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C7D72" w14:textId="524AB182" w:rsidR="00C7459F" w:rsidRDefault="00A109D4" w:rsidP="00C7459F">
      <w:pPr>
        <w:pStyle w:val="Rubrik3"/>
      </w:pPr>
      <w:bookmarkStart w:id="0" w:name="_Toc114820859"/>
      <w:r>
        <w:t>A.4</w:t>
      </w:r>
      <w:r w:rsidR="00C7459F">
        <w:t>.1</w:t>
      </w:r>
      <w:r w:rsidR="00DA2510">
        <w:t>1</w:t>
      </w:r>
      <w:r w:rsidR="00C7459F">
        <w:tab/>
        <w:t xml:space="preserve">SMS/CBS 7-bit </w:t>
      </w:r>
      <w:r w:rsidR="0055194F">
        <w:t>Greek</w:t>
      </w:r>
      <w:r w:rsidR="00C7459F">
        <w:t xml:space="preserve"> </w:t>
      </w:r>
      <w:r w:rsidR="00B7425D">
        <w:t>a</w:t>
      </w:r>
      <w:r w:rsidR="00C7459F">
        <w:t>lphabet</w:t>
      </w:r>
      <w:bookmarkEnd w:id="0"/>
      <w:r w:rsidR="00C7459F">
        <w:t xml:space="preserve"> (0x1</w:t>
      </w:r>
      <w:r w:rsidR="0055194F">
        <w:t>1</w:t>
      </w:r>
      <w:r w:rsidR="00C7459F">
        <w:t>)</w:t>
      </w:r>
    </w:p>
    <w:p w14:paraId="2276B837" w14:textId="3217B9C3" w:rsidR="00C7459F" w:rsidRDefault="004E60C0" w:rsidP="004E60C0">
      <w:pPr>
        <w:pStyle w:val="EX"/>
        <w:tabs>
          <w:tab w:val="left" w:pos="2835"/>
        </w:tabs>
        <w:ind w:left="0" w:firstLine="0"/>
      </w:pPr>
      <w:r>
        <w:t xml:space="preserve">This alphabet for Greek </w:t>
      </w:r>
      <w:r w:rsidR="00C66730">
        <w:t>should be</w:t>
      </w:r>
      <w:r>
        <w:t xml:space="preserve"> preferred over the </w:t>
      </w:r>
      <w:r w:rsidR="00C66730">
        <w:t xml:space="preserve">Greek reading of the </w:t>
      </w:r>
      <w:r>
        <w:t>7-bit default alphabet (0x00).</w:t>
      </w:r>
      <w:r w:rsidR="00B17D09">
        <w:t xml:space="preserve"> This alphabet supports </w:t>
      </w:r>
      <w:r w:rsidR="00A45959">
        <w:t>M</w:t>
      </w:r>
      <w:r w:rsidR="00AE0185">
        <w:t>onotonic</w:t>
      </w:r>
      <w:r w:rsidR="00B17D09">
        <w:t xml:space="preserve"> </w:t>
      </w:r>
      <w:r w:rsidR="00AE0185">
        <w:t xml:space="preserve">Greek </w:t>
      </w:r>
      <w:r w:rsidR="00F76870">
        <w:t>with</w:t>
      </w:r>
      <w:r w:rsidR="00AE0185">
        <w:t xml:space="preserve"> both upper</w:t>
      </w:r>
      <w:r w:rsidR="00F76870">
        <w:t>-</w:t>
      </w:r>
      <w:r w:rsidR="00AE0185">
        <w:t xml:space="preserve"> and lowercase. </w:t>
      </w:r>
      <w:r w:rsidR="00F76870">
        <w:t>Polytonic Greek is supported using combining characters.</w:t>
      </w:r>
    </w:p>
    <w:p w14:paraId="135CDD69" w14:textId="1EA6F7B8" w:rsidR="00C66730" w:rsidRDefault="00C66730" w:rsidP="00C66730">
      <w:pPr>
        <w:pStyle w:val="Rubrik4"/>
      </w:pPr>
      <w:r>
        <w:t>A.4.11.2</w:t>
      </w:r>
      <w:r>
        <w:tab/>
        <w:t>SMS/CBS 7-bit Greek alphabet (0x11)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48"/>
        <w:gridCol w:w="549"/>
        <w:gridCol w:w="549"/>
        <w:gridCol w:w="549"/>
        <w:gridCol w:w="549"/>
        <w:gridCol w:w="1233"/>
        <w:gridCol w:w="737"/>
        <w:gridCol w:w="737"/>
        <w:gridCol w:w="713"/>
        <w:gridCol w:w="737"/>
        <w:gridCol w:w="749"/>
        <w:gridCol w:w="713"/>
        <w:gridCol w:w="701"/>
      </w:tblGrid>
      <w:tr w:rsidR="00C66730" w14:paraId="35AB982E" w14:textId="77777777" w:rsidTr="005C515A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0D03E2DB" w14:textId="77777777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1" w:name="_MCCTEMPBM_CRPT01490004___4" w:colFirst="0" w:colLast="11"/>
          </w:p>
        </w:tc>
        <w:tc>
          <w:tcPr>
            <w:tcW w:w="0" w:type="auto"/>
            <w:vAlign w:val="center"/>
          </w:tcPr>
          <w:p w14:paraId="6922B0CA" w14:textId="77777777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72E52F4A" w14:textId="77777777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5D541807" w14:textId="77777777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A9EFA" w14:textId="021C92E3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1E63D" w14:textId="1A0D3AE6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8A9118" w14:textId="7AE3C0C6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ED24E0" w14:textId="2CF4B0D5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AC9971" w14:textId="5F073526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74563" w14:textId="2B678673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7DCFCA" w14:textId="6885F4A5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9956A5" w14:textId="1296EFEB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9DBEBF" w14:textId="73DDD61E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C66730" w14:paraId="62FD259E" w14:textId="77777777" w:rsidTr="005C515A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12F9DAAE" w14:textId="77777777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  <w:vAlign w:val="center"/>
          </w:tcPr>
          <w:p w14:paraId="16470102" w14:textId="77777777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3CFE5B41" w14:textId="77777777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04FFA8EE" w14:textId="77777777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005D8B" w14:textId="7137B9CC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118858" w14:textId="7DB51ED9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A8728F" w14:textId="07A4CD0D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3FA294" w14:textId="3A589E3E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4CDE4F" w14:textId="5ABD77B0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F94EAC" w14:textId="34B9F9BD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4BEB63" w14:textId="107371CB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91F2B4" w14:textId="577DF4F1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18D701" w14:textId="7EC87845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C66730" w14:paraId="085C2F41" w14:textId="77777777" w:rsidTr="005C515A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2498F997" w14:textId="77777777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  <w:vAlign w:val="center"/>
          </w:tcPr>
          <w:p w14:paraId="1BABCB82" w14:textId="77777777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28AAEFCD" w14:textId="77777777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40BE6071" w14:textId="77777777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6A824" w14:textId="7A7D5E36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2ED45CB" w14:textId="6E9EC3D8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39B58FC" w14:textId="44FA303C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9B18607" w14:textId="5B6E45F3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A6F8325" w14:textId="7B4BFDC8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3072304" w14:textId="037A445D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3D744F7" w14:textId="22E19A3F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47DA2E2" w14:textId="173172D8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2DE61D6" w14:textId="6FA8695E" w:rsidR="00C66730" w:rsidRDefault="00C66730" w:rsidP="005C515A">
            <w:pPr>
              <w:spacing w:after="0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FF7D4A" w14:paraId="0A167AA9" w14:textId="77777777" w:rsidTr="002D50CC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D824A" w14:textId="4D076308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C3B21" w14:textId="532E6E31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5508F" w14:textId="1C512EE3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04342" w14:textId="6898F61D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51157D" w14:textId="4F26B4F0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7B2466E" w14:textId="418CA2E5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D44EAFD" w14:textId="21815925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7F7BD83" w14:textId="5D536CFF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62DF6A7" w14:textId="01957E04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C5C10A6" w14:textId="04AD9D6B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2F7A20B" w14:textId="3280F1F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1107603" w14:textId="099D2735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8C07DE" w14:textId="2F319375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574058" w14:paraId="08C7F959" w14:textId="77777777" w:rsidTr="00231070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C62EA" w14:textId="4AC4566B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B635B" w14:textId="1061B196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F6450" w14:textId="3A1118E3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82B20" w14:textId="0F847102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1B5135" w14:textId="253F72A5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0704FE" w14:textId="11FB91B5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575A98" w14:textId="6B4B73C4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83B3648" w14:textId="7E866627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E69C8" w14:textId="6550D96E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24D00A3" w14:textId="7620499D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ͅ</w:t>
            </w:r>
            <w:r>
              <w:rPr>
                <w:rFonts w:ascii="Arial" w:hAnsi="Arial" w:cs="Arial"/>
              </w:rPr>
              <w:br/>
              <w:t>0345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1E4507" w14:textId="6BA6DFBE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  <w:t>03BC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4B193F" w14:textId="35B9E8F6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ς</w:t>
            </w:r>
            <w:r>
              <w:rPr>
                <w:rFonts w:ascii="Arial" w:hAnsi="Arial" w:cs="Arial"/>
              </w:rPr>
              <w:br/>
              <w:t>03C2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1481E5" w14:textId="622C0157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574058" w14:paraId="7B3E77BC" w14:textId="77777777" w:rsidTr="009F37A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585EC" w14:textId="35274B8C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FB096" w14:textId="2F6A6878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63C17" w14:textId="66404B2A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C10C6" w14:textId="7F4E2E61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1DC74A3" w14:textId="055FEB52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738307" w14:textId="1FE234A7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  <w:t>00A3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76A060" w14:textId="66EBBCE7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  <w:t>005F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F34DE2" w14:textId="28BD440F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FF83C2" w14:textId="1CA614C5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E8D35" w14:textId="4812BD7E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α</w:t>
            </w:r>
            <w:r>
              <w:rPr>
                <w:rFonts w:ascii="Arial" w:hAnsi="Arial" w:cs="Arial"/>
              </w:rPr>
              <w:br/>
              <w:t>03B1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2BFB1A" w14:textId="19597BF8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ν</w:t>
            </w:r>
            <w:r>
              <w:rPr>
                <w:rFonts w:ascii="Arial" w:hAnsi="Arial" w:cs="Arial"/>
              </w:rPr>
              <w:br/>
              <w:t>03BD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4CEDEA" w14:textId="22EFE2BE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4FD8D6" w14:textId="3E7B8F65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574058" w14:paraId="02A64C6D" w14:textId="77777777" w:rsidTr="009F37A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45A04" w14:textId="49CD15EA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E0287" w14:textId="2089B678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3BBEE" w14:textId="05DDAF82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D467D" w14:textId="10A38273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2462FFB" w14:textId="2B3BBAC1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ABA9CB" w14:textId="10F72C5D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99DA305" w14:textId="08476D3E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̀</w:t>
            </w:r>
            <w:r>
              <w:rPr>
                <w:rFonts w:ascii="Arial" w:hAnsi="Arial" w:cs="Arial"/>
              </w:rPr>
              <w:br/>
              <w:t>0300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83BB39" w14:textId="432C399B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B273B0" w14:textId="3B66DA53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0D1C0E" w14:textId="6BD79D5C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ά</w:t>
            </w:r>
            <w:r>
              <w:rPr>
                <w:rFonts w:ascii="Arial" w:hAnsi="Arial" w:cs="Arial"/>
              </w:rPr>
              <w:br/>
              <w:t>03AC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F9F4F6" w14:textId="67E9C3E9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ξ</w:t>
            </w:r>
            <w:r>
              <w:rPr>
                <w:rFonts w:ascii="Arial" w:hAnsi="Arial" w:cs="Arial"/>
              </w:rPr>
              <w:br/>
              <w:t>03BE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378432" w14:textId="3D713A6E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D72B56" w14:textId="6D043FCE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574058" w14:paraId="37AB28B1" w14:textId="77777777" w:rsidTr="009F37A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E9E55" w14:textId="5F0CF595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CE737" w14:textId="2E1C019A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F0CA3" w14:textId="69990FCA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49305" w14:textId="7B823BE6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B38FD70" w14:textId="2C87FF4A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5F6444" w14:textId="34B51C36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  <w:t>00A5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A964F7A" w14:textId="08818D23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́</w:t>
            </w:r>
            <w:r>
              <w:rPr>
                <w:rFonts w:ascii="Arial" w:hAnsi="Arial" w:cs="Arial"/>
              </w:rPr>
              <w:br/>
              <w:t>0301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740629" w14:textId="21D41746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1D4310" w14:textId="3547E666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A29382" w14:textId="21C70021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β</w:t>
            </w:r>
            <w:r>
              <w:rPr>
                <w:rFonts w:ascii="Arial" w:hAnsi="Arial" w:cs="Arial"/>
              </w:rPr>
              <w:br/>
              <w:t>03B2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019BC6" w14:textId="02A2F11C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ο</w:t>
            </w:r>
            <w:r>
              <w:rPr>
                <w:rFonts w:ascii="Arial" w:hAnsi="Arial" w:cs="Arial"/>
              </w:rPr>
              <w:br/>
              <w:t>03BF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C1C196" w14:textId="1DC46BC2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2C7C59" w14:textId="67CF6866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574058" w14:paraId="6E9885A3" w14:textId="77777777" w:rsidTr="009F37A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4D748" w14:textId="157AD40A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3BBD9" w14:textId="46C7FBEB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A53BF" w14:textId="1946261F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B66AD" w14:textId="0306570A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11F0611" w14:textId="02D42058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389777" w14:textId="5FFC4C59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  <w:t>00A7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C17692D" w14:textId="2C2CA2AF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͂</w:t>
            </w:r>
            <w:r>
              <w:rPr>
                <w:rFonts w:ascii="Arial" w:hAnsi="Arial" w:cs="Arial"/>
              </w:rPr>
              <w:br/>
              <w:t>0342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2ABEFD" w14:textId="4302ACFE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  <w:t>20AC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EDA902" w14:textId="77C29CC9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7974F1" w14:textId="7A8E4D3A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γ</w:t>
            </w:r>
            <w:r>
              <w:rPr>
                <w:rFonts w:ascii="Arial" w:hAnsi="Arial" w:cs="Arial"/>
              </w:rPr>
              <w:br/>
              <w:t>03B3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87F268" w14:textId="621AA9D8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ό</w:t>
            </w:r>
            <w:r>
              <w:rPr>
                <w:rFonts w:ascii="Arial" w:hAnsi="Arial" w:cs="Arial"/>
              </w:rPr>
              <w:br/>
              <w:t>03CC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6B43BE" w14:textId="7F6F7B83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12A033" w14:textId="6E4DF88F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574058" w14:paraId="0DC5B860" w14:textId="77777777" w:rsidTr="001B2CD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BB87F" w14:textId="4C40B179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1CAC3" w14:textId="3EA251BB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C6099" w14:textId="7BF49E41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2AB8C" w14:textId="1F63E3FD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14BC4CA" w14:textId="4046F1D8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C97CA9" w14:textId="43417A0F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ϝ</w:t>
            </w:r>
            <w:r>
              <w:rPr>
                <w:rFonts w:ascii="Arial" w:hAnsi="Arial" w:cs="Arial"/>
              </w:rPr>
              <w:br/>
              <w:t>03DD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6C01BDE" w14:textId="561006B9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̓</w:t>
            </w:r>
            <w:r>
              <w:rPr>
                <w:rFonts w:ascii="Arial" w:hAnsi="Arial" w:cs="Arial"/>
              </w:rPr>
              <w:br/>
              <w:t>0313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F9B72B" w14:textId="5EEBA32D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F4BAD7" w14:textId="7974A40F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B0869D" w14:textId="05570603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δ</w:t>
            </w:r>
            <w:r>
              <w:rPr>
                <w:rFonts w:ascii="Arial" w:hAnsi="Arial" w:cs="Arial"/>
              </w:rPr>
              <w:br/>
              <w:t>03B4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28EF37" w14:textId="4DED293C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π</w:t>
            </w:r>
            <w:r>
              <w:rPr>
                <w:rFonts w:ascii="Arial" w:hAnsi="Arial" w:cs="Arial"/>
              </w:rPr>
              <w:br/>
              <w:t>03C0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6DFFB0" w14:textId="0DF14575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F6D7E7" w14:textId="020D6B4E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574058" w14:paraId="1D9C943E" w14:textId="77777777" w:rsidTr="001B2CD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EED4C" w14:textId="75DC1809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2862E" w14:textId="7F180BE0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25911" w14:textId="257ED979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FD085" w14:textId="0C6214F3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0F5502" w14:textId="53D2DDC2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3D0DA4" w14:textId="6A0005B8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ϵ</w:t>
            </w:r>
            <w:r>
              <w:rPr>
                <w:rFonts w:ascii="Arial" w:hAnsi="Arial" w:cs="Arial"/>
              </w:rPr>
              <w:br/>
              <w:t>03F5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240ECE0" w14:textId="75226B3F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̔</w:t>
            </w:r>
            <w:r>
              <w:rPr>
                <w:rFonts w:ascii="Arial" w:hAnsi="Arial" w:cs="Arial"/>
              </w:rPr>
              <w:br/>
              <w:t>0314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CC0BDD" w14:textId="7CA37871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F009DC" w14:textId="79C94149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6F7F7" w14:textId="33BDE10E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ε</w:t>
            </w:r>
            <w:r>
              <w:rPr>
                <w:rFonts w:ascii="Arial" w:hAnsi="Arial" w:cs="Arial"/>
              </w:rPr>
              <w:br/>
              <w:t>03B5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539DAA" w14:textId="550D90A8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ρ</w:t>
            </w:r>
            <w:r>
              <w:rPr>
                <w:rFonts w:ascii="Arial" w:hAnsi="Arial" w:cs="Arial"/>
              </w:rPr>
              <w:br/>
              <w:t>03C1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D461EB" w14:textId="5AF4B6DC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BD4212" w14:textId="27ABEE20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574058" w14:paraId="0AF4090B" w14:textId="77777777" w:rsidTr="001B2CD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FD0FD" w14:textId="16C57ACA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131CE" w14:textId="0D9601A4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09901" w14:textId="2706B183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AAE3B" w14:textId="6998F278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CAD25F" w14:textId="701B3887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9F53E2F" w14:textId="312A6A69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ϵ́</w:t>
            </w:r>
            <w:r>
              <w:rPr>
                <w:rFonts w:ascii="Arial" w:hAnsi="Arial" w:cs="Arial"/>
              </w:rPr>
              <w:br/>
              <w:t>03F5,0301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05F6958" w14:textId="30F78A9A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̈</w:t>
            </w:r>
            <w:r>
              <w:rPr>
                <w:rFonts w:ascii="Arial" w:hAnsi="Arial" w:cs="Arial"/>
              </w:rPr>
              <w:br/>
              <w:t>0308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591E66" w14:textId="7513AA28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F00931" w14:textId="0606E877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9D8A59" w14:textId="6C7686A7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έ</w:t>
            </w:r>
            <w:r>
              <w:rPr>
                <w:rFonts w:ascii="Arial" w:hAnsi="Arial" w:cs="Arial"/>
              </w:rPr>
              <w:br/>
              <w:t>03AD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D14164" w14:textId="3F72911C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σ</w:t>
            </w:r>
            <w:r>
              <w:rPr>
                <w:rFonts w:ascii="Arial" w:hAnsi="Arial" w:cs="Arial"/>
              </w:rPr>
              <w:br/>
              <w:t>03C3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C650A0" w14:textId="0AE83235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0FE5E9" w14:textId="4EE5FA56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574058" w14:paraId="644058F8" w14:textId="77777777" w:rsidTr="001B2CD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BA5F7" w14:textId="3F012671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ACCB3" w14:textId="0AD683D1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BABF2" w14:textId="1F63BF75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0303E" w14:textId="3DA844D2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0077F62" w14:textId="6BC047A5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AEA9AB" w14:textId="07810B78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ϲ</w:t>
            </w:r>
            <w:r>
              <w:rPr>
                <w:rFonts w:ascii="Arial" w:hAnsi="Arial" w:cs="Arial"/>
              </w:rPr>
              <w:br/>
              <w:t>03F2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9AFE182" w14:textId="615D9D2F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̈́</w:t>
            </w:r>
            <w:r>
              <w:rPr>
                <w:rFonts w:ascii="Arial" w:hAnsi="Arial" w:cs="Arial"/>
              </w:rPr>
              <w:br/>
              <w:t>0344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6B10A4" w14:textId="1A515D29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6A4A4E" w14:textId="5F37A106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B16D4C" w14:textId="6CE8BC8E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ζ</w:t>
            </w:r>
            <w:r>
              <w:rPr>
                <w:rFonts w:ascii="Arial" w:hAnsi="Arial" w:cs="Arial"/>
              </w:rPr>
              <w:br/>
              <w:t>03B6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BAEA15" w14:textId="25071146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τ</w:t>
            </w:r>
            <w:r>
              <w:rPr>
                <w:rFonts w:ascii="Arial" w:hAnsi="Arial" w:cs="Arial"/>
              </w:rPr>
              <w:br/>
              <w:t>03C4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B2E991" w14:textId="5D39FA6D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B73385" w14:textId="5119483A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574058" w14:paraId="73F8D94C" w14:textId="77777777" w:rsidTr="001B2CD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21244" w14:textId="0DD69304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36AF5" w14:textId="5C7E8C71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B11F1" w14:textId="6595E064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C3BB1" w14:textId="1F2EDF3A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8AD9C7" w14:textId="17BBE5B0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D19776" w14:textId="35EA6A83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ϛ</w:t>
            </w:r>
            <w:r>
              <w:rPr>
                <w:rFonts w:ascii="Arial" w:hAnsi="Arial" w:cs="Arial"/>
              </w:rPr>
              <w:br/>
              <w:t>03DB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0AC607C" w14:textId="42DD1DBF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̆</w:t>
            </w:r>
            <w:r>
              <w:rPr>
                <w:rFonts w:ascii="Arial" w:hAnsi="Arial" w:cs="Arial"/>
              </w:rPr>
              <w:br/>
              <w:t>0306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FE4DFC" w14:textId="018BC379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02ADB0" w14:textId="692F4C30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CE1D91" w14:textId="244DD1C8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η</w:t>
            </w:r>
            <w:r>
              <w:rPr>
                <w:rFonts w:ascii="Arial" w:hAnsi="Arial" w:cs="Arial"/>
              </w:rPr>
              <w:br/>
              <w:t>03B7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511B59" w14:textId="33B41130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υ</w:t>
            </w:r>
            <w:r>
              <w:rPr>
                <w:rFonts w:ascii="Arial" w:hAnsi="Arial" w:cs="Arial"/>
              </w:rPr>
              <w:br/>
              <w:t>03C5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2C661" w14:textId="20074EF6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D12EB0" w14:textId="1889A879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574058" w14:paraId="6EDD542F" w14:textId="77777777" w:rsidTr="009F37A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51DC4" w14:textId="3FD543CD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3AF76" w14:textId="7F36C28F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F11BE" w14:textId="1DAE4E1C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871A1" w14:textId="251C39EC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F3BEB88" w14:textId="2173B314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8C7832B" w14:textId="486481F7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  <w:t>000A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8FFDC65" w14:textId="2F4DA105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̄</w:t>
            </w:r>
            <w:r>
              <w:rPr>
                <w:rFonts w:ascii="Arial" w:hAnsi="Arial" w:cs="Arial"/>
              </w:rPr>
              <w:br/>
              <w:t>0304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B6C503" w14:textId="02D1686B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  <w:t>002A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B0F861" w14:textId="225A085A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  <w:t>003A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35777C" w14:textId="40CD7075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ή</w:t>
            </w:r>
            <w:r>
              <w:rPr>
                <w:rFonts w:ascii="Arial" w:hAnsi="Arial" w:cs="Arial"/>
              </w:rPr>
              <w:br/>
              <w:t>03AE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358625" w14:textId="12F79F4D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ύ</w:t>
            </w:r>
            <w:r>
              <w:rPr>
                <w:rFonts w:ascii="Arial" w:hAnsi="Arial" w:cs="Arial"/>
              </w:rPr>
              <w:br/>
              <w:t>03CD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6818D4" w14:textId="639AB87F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  <w:t>006A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8D3956" w14:textId="6ADDD6B1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  <w:t>007A</w:t>
            </w:r>
          </w:p>
        </w:tc>
        <w:bookmarkStart w:id="30" w:name="_MCCTEMPBM_CRPT01490033___7"/>
        <w:bookmarkEnd w:id="30"/>
      </w:tr>
      <w:tr w:rsidR="00574058" w14:paraId="76AE5889" w14:textId="77777777" w:rsidTr="001B2CD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374E7" w14:textId="639DA4B3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89611" w14:textId="550FA73F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1BCFA" w14:textId="312BF9BF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BA282" w14:textId="75FA2C78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5606FB" w14:textId="365DA172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56960A" w14:textId="2E2C2A64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ϙ</w:t>
            </w:r>
            <w:r>
              <w:rPr>
                <w:rFonts w:ascii="Arial" w:hAnsi="Arial" w:cs="Arial"/>
              </w:rPr>
              <w:br/>
              <w:t>03D9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AC6C2B7" w14:textId="43788B46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SS2</w:t>
            </w:r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8D274" w14:textId="15D9F116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  <w:t>002B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1E7C3D" w14:textId="312C59BB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  <w:t>003B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110AB" w14:textId="492612CD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θ</w:t>
            </w:r>
            <w:r>
              <w:rPr>
                <w:rFonts w:ascii="Arial" w:hAnsi="Arial" w:cs="Arial"/>
              </w:rPr>
              <w:br/>
              <w:t>03B8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39482A" w14:textId="6B5C487F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φ</w:t>
            </w:r>
            <w:r>
              <w:rPr>
                <w:rFonts w:ascii="Arial" w:hAnsi="Arial" w:cs="Arial"/>
              </w:rPr>
              <w:br/>
              <w:t>03C6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923724" w14:textId="5AA075E7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  <w:t>006B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5A4FA5" w14:textId="70BC98A7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ʹ</w:t>
            </w:r>
            <w:r>
              <w:rPr>
                <w:rFonts w:ascii="Arial" w:hAnsi="Arial" w:cs="Arial"/>
              </w:rPr>
              <w:br/>
              <w:t>0374</w:t>
            </w:r>
          </w:p>
        </w:tc>
        <w:bookmarkStart w:id="32" w:name="_MCCTEMPBM_CRPT01490035___7"/>
        <w:bookmarkEnd w:id="32"/>
      </w:tr>
      <w:tr w:rsidR="00574058" w14:paraId="5163525A" w14:textId="77777777" w:rsidTr="001B2CD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779AE" w14:textId="6D408FEB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3D010" w14:textId="46AF542A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1FD70" w14:textId="674F3D4F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45C79" w14:textId="416A4769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69C5CEF" w14:textId="00304278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A60188" w14:textId="45AF1CDD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ϟ</w:t>
            </w:r>
            <w:r>
              <w:rPr>
                <w:rFonts w:ascii="Arial" w:hAnsi="Arial" w:cs="Arial"/>
              </w:rPr>
              <w:br/>
              <w:t>03DF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95ADE7" w14:textId="30A0C715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ϊ</w:t>
            </w:r>
            <w:r>
              <w:rPr>
                <w:rFonts w:ascii="Arial" w:hAnsi="Arial" w:cs="Arial"/>
              </w:rPr>
              <w:br/>
              <w:t>03CA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3D3530" w14:textId="2712B03F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  <w:t>002C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2E23BD" w14:textId="074A8C3E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  <w:t>003C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1DF76E" w14:textId="6CDE60F4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ι</w:t>
            </w:r>
            <w:r>
              <w:rPr>
                <w:rFonts w:ascii="Arial" w:hAnsi="Arial" w:cs="Arial"/>
              </w:rPr>
              <w:br/>
              <w:t>03B9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AA14C5" w14:textId="1D7E1203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χ</w:t>
            </w:r>
            <w:r>
              <w:rPr>
                <w:rFonts w:ascii="Arial" w:hAnsi="Arial" w:cs="Arial"/>
              </w:rPr>
              <w:br/>
              <w:t>03C7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EBB34A" w14:textId="0C3817D3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  <w:t>006C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4A030A" w14:textId="39ACED88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͵</w:t>
            </w:r>
            <w:r>
              <w:rPr>
                <w:rFonts w:ascii="Arial" w:hAnsi="Arial" w:cs="Arial"/>
              </w:rPr>
              <w:br/>
              <w:t>0375</w:t>
            </w:r>
          </w:p>
        </w:tc>
        <w:bookmarkStart w:id="34" w:name="_MCCTEMPBM_CRPT01490037___7"/>
        <w:bookmarkEnd w:id="34"/>
      </w:tr>
      <w:tr w:rsidR="00574058" w14:paraId="5A8ABD8A" w14:textId="77777777" w:rsidTr="009F37A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B179E" w14:textId="5B16766D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5E8D5" w14:textId="6E6C681B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20473" w14:textId="49DE406E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19E25" w14:textId="2229628E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ACE0A3" w14:textId="01FF7BC7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E3295F7" w14:textId="28540CF8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  <w:t>000D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B0333E" w14:textId="13090C9D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ΐ</w:t>
            </w:r>
            <w:r>
              <w:rPr>
                <w:rFonts w:ascii="Arial" w:hAnsi="Arial" w:cs="Arial"/>
              </w:rPr>
              <w:br/>
              <w:t>0390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AABDF3" w14:textId="6B43981D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  <w:t>002D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45C075" w14:textId="08FBE96A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  <w:t>003D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F536A6" w14:textId="155EA63E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ί</w:t>
            </w:r>
            <w:r>
              <w:rPr>
                <w:rFonts w:ascii="Arial" w:hAnsi="Arial" w:cs="Arial"/>
              </w:rPr>
              <w:br/>
              <w:t>03AF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3E5897" w14:textId="3B09263A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ψ</w:t>
            </w:r>
            <w:r>
              <w:rPr>
                <w:rFonts w:ascii="Arial" w:hAnsi="Arial" w:cs="Arial"/>
              </w:rPr>
              <w:br/>
              <w:t>03C8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D99457" w14:textId="1B092551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  <w:t>006D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81C8E44" w14:textId="3B8057AC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6" w:name="_MCCTEMPBM_CRPT01490039___7"/>
        <w:bookmarkEnd w:id="36"/>
      </w:tr>
      <w:tr w:rsidR="00574058" w14:paraId="5B8AF5EA" w14:textId="77777777" w:rsidTr="001B2CD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6341F" w14:textId="4DB60ADC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A4CB2" w14:textId="29977552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D34C9" w14:textId="704C229C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EE10E" w14:textId="1A584E37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9ACAE5A" w14:textId="20798488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98B7C" w14:textId="14C9B1DD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ϗ</w:t>
            </w:r>
            <w:r>
              <w:rPr>
                <w:rFonts w:ascii="Arial" w:hAnsi="Arial" w:cs="Arial"/>
              </w:rPr>
              <w:br/>
              <w:t>03D7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58F741" w14:textId="0FFDBA9A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ϋ</w:t>
            </w:r>
            <w:r>
              <w:rPr>
                <w:rFonts w:ascii="Arial" w:hAnsi="Arial" w:cs="Arial"/>
              </w:rPr>
              <w:br/>
              <w:t>03CB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123EF8" w14:textId="6F4BBD97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  <w:t>002E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069F6F" w14:textId="0FB640E8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  <w:t>003E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1F6262" w14:textId="2D9D9A4B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κ</w:t>
            </w:r>
            <w:r>
              <w:rPr>
                <w:rFonts w:ascii="Arial" w:hAnsi="Arial" w:cs="Arial"/>
              </w:rPr>
              <w:br/>
              <w:t>03BA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0E0338" w14:textId="140FAC2E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  <w:t>03C9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E6F56" w14:textId="02C107F2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  <w:t>006E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322079D" w14:textId="25DBA169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8" w:name="_MCCTEMPBM_CRPT01490041___7"/>
        <w:bookmarkEnd w:id="38"/>
      </w:tr>
      <w:tr w:rsidR="00574058" w14:paraId="14DDF3E3" w14:textId="77777777" w:rsidTr="009F37A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8F0B7" w14:textId="0C695E4C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78D19" w14:textId="2FBD594A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CD238" w14:textId="2ABB7FD5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99BE4" w14:textId="59B607D8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3E42BC" w14:textId="3DD27507" w:rsidR="00574058" w:rsidRDefault="00574058" w:rsidP="00574058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92F604" w14:textId="2BE25A31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ϡ</w:t>
            </w:r>
            <w:r>
              <w:rPr>
                <w:rFonts w:ascii="Arial" w:hAnsi="Arial" w:cs="Arial"/>
              </w:rPr>
              <w:br/>
              <w:t>03E1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F501D8" w14:textId="27C95DCE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ΰ</w:t>
            </w:r>
            <w:r>
              <w:rPr>
                <w:rFonts w:ascii="Arial" w:hAnsi="Arial" w:cs="Arial"/>
              </w:rPr>
              <w:br/>
              <w:t>03B0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54A830" w14:textId="3CF40B5F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  <w:t>002F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C528C9" w14:textId="346A00F5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  <w:t>003F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BA5759" w14:textId="3E7E1A86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λ</w:t>
            </w:r>
            <w:r>
              <w:rPr>
                <w:rFonts w:ascii="Arial" w:hAnsi="Arial" w:cs="Arial"/>
              </w:rPr>
              <w:br/>
              <w:t>03BB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B5D13D" w14:textId="690FE674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ώ</w:t>
            </w:r>
            <w:r>
              <w:rPr>
                <w:rFonts w:ascii="Arial" w:hAnsi="Arial" w:cs="Arial"/>
              </w:rPr>
              <w:br/>
              <w:t>03CE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28FE2E" w14:textId="484A5C0F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  <w:t>006F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5AC0F90" w14:textId="7ADFEACF" w:rsidR="00574058" w:rsidRDefault="00574058" w:rsidP="00574058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40" w:name="_MCCTEMPBM_CRPT01490043___7"/>
        <w:bookmarkEnd w:id="40"/>
      </w:tr>
      <w:bookmarkEnd w:id="39"/>
      <w:tr w:rsidR="00C7459F" w14:paraId="488222F0" w14:textId="77777777" w:rsidTr="002D50CC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4EA69" w14:textId="77777777" w:rsidR="00EC7172" w:rsidRDefault="00EC7172" w:rsidP="00EC7172">
            <w:pPr>
              <w:pStyle w:val="TAL"/>
            </w:pPr>
            <w:r>
              <w:t>In the event that an MS receives a code where a symbol is not represented in the above table then the MS shall display the REPLACEMENT CHARACTER (U+FFFD).</w:t>
            </w:r>
          </w:p>
          <w:p w14:paraId="0A55D86F" w14:textId="77777777" w:rsidR="00C66730" w:rsidRPr="003D052E" w:rsidRDefault="00C66730" w:rsidP="00C66730">
            <w:pPr>
              <w:pStyle w:val="TAN"/>
            </w:pPr>
            <w:r w:rsidRPr="00DD6FB3">
              <w:t xml:space="preserve">LF: </w:t>
            </w:r>
            <w:r w:rsidRPr="00DD6FB3">
              <w:tab/>
              <w:t>LINE FEED; moves to the next line (with implied carriage return).</w:t>
            </w:r>
          </w:p>
          <w:p w14:paraId="1A5CC9E8" w14:textId="6B2067A7" w:rsidR="00C66730" w:rsidRDefault="00C66730" w:rsidP="00C66730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9A0A3C">
              <w:br/>
              <w:t>Note though that &lt;SS2,CR&gt; is actually CSI (se next table), and that “CR” is not a filler, nor LF.</w:t>
            </w:r>
          </w:p>
          <w:p w14:paraId="36146C0E" w14:textId="5F0D247D" w:rsidR="00C7459F" w:rsidRPr="0050780C" w:rsidRDefault="000C35EE" w:rsidP="000C35EE">
            <w:pPr>
              <w:pStyle w:val="TAN"/>
            </w:pPr>
            <w:r w:rsidRPr="00DD6FB3">
              <w:t>SS2: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r w:rsidR="002F388B">
              <w:t>A.4.</w:t>
            </w:r>
            <w:r>
              <w:t>1</w:t>
            </w:r>
            <w:r w:rsidR="00A304FA">
              <w:t>1</w:t>
            </w:r>
            <w:r>
              <w:t>.</w:t>
            </w:r>
            <w:r w:rsidR="00C66730">
              <w:t>2</w:t>
            </w:r>
            <w:r>
              <w:t xml:space="preserve">). </w:t>
            </w:r>
            <w:r w:rsidR="00C66730">
              <w:t>(Note: setting, in the SMS and CBS protocols, base or extension table with reference value 0x10 or larger automatically sets the other tables with the same reference value.)</w:t>
            </w:r>
            <w:r w:rsidR="00B24CF7">
              <w:br/>
              <w:t>When splitting a message text into submessages, there must be no cut right after an SS2.</w:t>
            </w:r>
          </w:p>
        </w:tc>
        <w:bookmarkStart w:id="41" w:name="_MCCTEMPBM_CRPT01490044___7"/>
        <w:bookmarkEnd w:id="41"/>
      </w:tr>
    </w:tbl>
    <w:p w14:paraId="10075E66" w14:textId="59B80430" w:rsidR="00C7459F" w:rsidRDefault="001D44C4" w:rsidP="00C7459F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792D7598" w14:textId="126A25EB" w:rsidR="00951D3F" w:rsidRPr="00951D3F" w:rsidRDefault="00A109D4" w:rsidP="00C66730">
      <w:pPr>
        <w:pStyle w:val="Rubrik4"/>
      </w:pPr>
      <w:bookmarkStart w:id="42" w:name="_Toc114820860"/>
      <w:r>
        <w:lastRenderedPageBreak/>
        <w:t>A.4</w:t>
      </w:r>
      <w:r w:rsidR="00C7459F">
        <w:t>.1</w:t>
      </w:r>
      <w:r w:rsidR="00DA2510">
        <w:t>1</w:t>
      </w:r>
      <w:r w:rsidR="00C7459F">
        <w:t>.</w:t>
      </w:r>
      <w:r w:rsidR="00C66730">
        <w:t>2</w:t>
      </w:r>
      <w:r w:rsidR="00C7459F">
        <w:tab/>
        <w:t>SMS/CBS 7</w:t>
      </w:r>
      <w:r w:rsidR="00485922">
        <w:t>-</w:t>
      </w:r>
      <w:r w:rsidR="00C7459F">
        <w:t xml:space="preserve">bit </w:t>
      </w:r>
      <w:r w:rsidR="0032439A">
        <w:t>Greek</w:t>
      </w:r>
      <w:r w:rsidR="00C7459F">
        <w:t xml:space="preserve"> </w:t>
      </w:r>
      <w:r w:rsidR="00B7425D">
        <w:t>a</w:t>
      </w:r>
      <w:r w:rsidR="00C7459F">
        <w:t>lphabet (0x1</w:t>
      </w:r>
      <w:r w:rsidR="0055194F">
        <w:t>1</w:t>
      </w:r>
      <w:r w:rsidR="00C7459F">
        <w:t>) extension (SS2) table</w:t>
      </w:r>
      <w:bookmarkEnd w:id="42"/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29"/>
        <w:gridCol w:w="530"/>
        <w:gridCol w:w="530"/>
        <w:gridCol w:w="530"/>
        <w:gridCol w:w="530"/>
        <w:gridCol w:w="764"/>
        <w:gridCol w:w="1242"/>
        <w:gridCol w:w="752"/>
        <w:gridCol w:w="729"/>
        <w:gridCol w:w="729"/>
        <w:gridCol w:w="729"/>
        <w:gridCol w:w="752"/>
        <w:gridCol w:w="718"/>
      </w:tblGrid>
      <w:tr w:rsidR="00FF7D4A" w14:paraId="6E016D4E" w14:textId="77777777" w:rsidTr="002D50CC">
        <w:trPr>
          <w:cantSplit/>
          <w:trHeight w:hRule="exact" w:val="480"/>
          <w:jc w:val="center"/>
        </w:trPr>
        <w:tc>
          <w:tcPr>
            <w:tcW w:w="0" w:type="auto"/>
          </w:tcPr>
          <w:p w14:paraId="650CD770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38B1E29E" w14:textId="77777777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B4F95B3" w14:textId="77777777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72EC6BF" w14:textId="77777777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B7B9B" w14:textId="0DCC6BF9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1CA90" w14:textId="00B6C0B2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4EDAC" w14:textId="0B419DBD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EC6E3" w14:textId="7ACEBD6F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0BF6A" w14:textId="6C1148AF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C3440" w14:textId="1C411C25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D66ED" w14:textId="4F6FD5C3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24640" w14:textId="109DFDBC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DC8E8" w14:textId="7BDE3203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FF7D4A" w14:paraId="1553567E" w14:textId="77777777" w:rsidTr="002D50CC">
        <w:trPr>
          <w:cantSplit/>
          <w:trHeight w:hRule="exact" w:val="480"/>
          <w:jc w:val="center"/>
        </w:trPr>
        <w:tc>
          <w:tcPr>
            <w:tcW w:w="0" w:type="auto"/>
          </w:tcPr>
          <w:p w14:paraId="47CB414C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5B94D31B" w14:textId="77777777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7738C1F" w14:textId="77777777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6D36EE2" w14:textId="77777777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1A40E" w14:textId="0A26C415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F594C" w14:textId="1B078F2F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17287" w14:textId="60ECBE66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38E8B" w14:textId="468EFFDF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03ABF" w14:textId="11CE712F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A7977" w14:textId="11734401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2C064" w14:textId="5FEA80F7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BA766" w14:textId="55755BA3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1E38C" w14:textId="2476D1BD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FF7D4A" w14:paraId="3FDCDDA3" w14:textId="77777777" w:rsidTr="002D50CC">
        <w:trPr>
          <w:cantSplit/>
          <w:trHeight w:hRule="exact" w:val="480"/>
          <w:jc w:val="center"/>
        </w:trPr>
        <w:tc>
          <w:tcPr>
            <w:tcW w:w="0" w:type="auto"/>
          </w:tcPr>
          <w:p w14:paraId="3929D114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1446B3AD" w14:textId="77777777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767AB4B" w14:textId="77777777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F2345F8" w14:textId="77777777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02052" w14:textId="5D709DF7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24D2D7" w14:textId="09172D0F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9B94EE7" w14:textId="78016B45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514FB16" w14:textId="01C05C07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0F16EE9" w14:textId="00473B97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938940B" w14:textId="0A9851E6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A945B10" w14:textId="302AFA40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765252" w14:textId="599E1768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410801" w14:textId="69F70877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FF7D4A" w14:paraId="75EAAAB2" w14:textId="77777777" w:rsidTr="002D50CC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F96CD" w14:textId="13EBE716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8EF1F" w14:textId="78A836F3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A3807" w14:textId="068E7625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42E1E" w14:textId="0070B267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6A4356" w14:textId="7E78DB34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DA61F9F" w14:textId="70568A67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917E762" w14:textId="39296522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5148587" w14:textId="64829865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F53473C" w14:textId="5D68BE0B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8E0B5AB" w14:textId="0757B725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FA6381D" w14:textId="34A801EC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6C385F4" w14:textId="44AD0F1B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5F6BE2D" w14:textId="5573D05E" w:rsidR="00FF7D4A" w:rsidRDefault="00FF7D4A" w:rsidP="00FF7D4A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E50F34" w14:paraId="64B32D83" w14:textId="77777777" w:rsidTr="00951ADF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37383" w14:textId="4015AEFE" w:rsidR="00E50F34" w:rsidRDefault="00E50F34" w:rsidP="00E50F3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34461" w14:textId="2CA8AE29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30445" w14:textId="2CCF6BCD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7AC65" w14:textId="129353DD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65D9D05" w14:textId="1248FA2A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05DAC1A" w14:textId="7D1A4163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A00868" w14:textId="3154615F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  <w:t>007C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6F6901" w14:textId="5CA5914D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1C2281" w14:textId="3BDF8090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5649238" w14:textId="13CAC389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̌</w:t>
            </w:r>
            <w:r>
              <w:rPr>
                <w:rFonts w:ascii="Arial" w:hAnsi="Arial" w:cs="Arial"/>
              </w:rPr>
              <w:br/>
              <w:t>030C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4A42A4" w14:textId="21BDE267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  <w:t>039C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EB4E51" w14:textId="6D35F0EE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  <w:t>00BC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2850DE" w14:textId="54EA50E7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E50F34" w14:paraId="50F1F9C1" w14:textId="77777777" w:rsidTr="00951ADF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5E4C3" w14:textId="5DDAD6C5" w:rsidR="00E50F34" w:rsidRDefault="00E50F34" w:rsidP="00E50F3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5F571" w14:textId="32DD3D3E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5B968" w14:textId="01111EEE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69DF3" w14:textId="06C50D3E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62664F1" w14:textId="330468A3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9FB6073" w14:textId="61BBBC65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AFC8A8" w14:textId="3844DFCB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B1CDAC" w14:textId="49ECE0E9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  <w:t>004A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2BDD88" w14:textId="1FD37060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E7E08" w14:textId="222CE23F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Α</w:t>
            </w:r>
            <w:r>
              <w:rPr>
                <w:rFonts w:ascii="Arial" w:hAnsi="Arial" w:cs="Arial"/>
              </w:rPr>
              <w:br/>
              <w:t>0391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95B84C" w14:textId="533EB451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Ν</w:t>
            </w:r>
            <w:r>
              <w:rPr>
                <w:rFonts w:ascii="Arial" w:hAnsi="Arial" w:cs="Arial"/>
              </w:rPr>
              <w:br/>
              <w:t>039D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CC08B6" w14:textId="1C5C796E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  <w:t>00BD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77046F" w14:textId="1AE6AB42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  <w:t>221E</w:t>
            </w:r>
          </w:p>
        </w:tc>
        <w:bookmarkStart w:id="54" w:name="_MCCTEMPBM_CRPT01490056___7"/>
        <w:bookmarkEnd w:id="54"/>
      </w:tr>
      <w:tr w:rsidR="00E50F34" w14:paraId="013FE1CA" w14:textId="77777777" w:rsidTr="00951ADF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73C60" w14:textId="7BF5E85B" w:rsidR="00E50F34" w:rsidRDefault="00E50F34" w:rsidP="00E50F3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411DB" w14:textId="5F7C84A8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DD672" w14:textId="7FC966CB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8D616" w14:textId="0809767A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1AA01CF" w14:textId="66849E66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2140051" w14:textId="4F73F6A7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5D2462" w14:textId="22453673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49737C" w14:textId="33B0F0C0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  <w:t>004B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E01226" w14:textId="6ABCCAC5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24F4D2" w14:textId="2E4A0727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Ά</w:t>
            </w:r>
            <w:r>
              <w:rPr>
                <w:rFonts w:ascii="Arial" w:hAnsi="Arial" w:cs="Arial"/>
              </w:rPr>
              <w:br/>
              <w:t>0386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D12542" w14:textId="6FF5C2BD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Ξ</w:t>
            </w:r>
            <w:r>
              <w:rPr>
                <w:rFonts w:ascii="Arial" w:hAnsi="Arial" w:cs="Arial"/>
              </w:rPr>
              <w:br/>
              <w:t>039E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8F3051" w14:textId="323E4404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  <w:t>00BE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3D5703" w14:textId="1252BA62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  <w:t>00B2</w:t>
            </w:r>
          </w:p>
        </w:tc>
        <w:bookmarkStart w:id="56" w:name="_MCCTEMPBM_CRPT01490058___7"/>
        <w:bookmarkEnd w:id="56"/>
      </w:tr>
      <w:tr w:rsidR="00E50F34" w14:paraId="268B7E95" w14:textId="77777777" w:rsidTr="00951ADF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5B1BE" w14:textId="29592EAE" w:rsidR="00E50F34" w:rsidRDefault="00E50F34" w:rsidP="00E50F3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071B5" w14:textId="5BFDA231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70E20" w14:textId="4ABB9606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5A9DC" w14:textId="0F900C1C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412144B" w14:textId="7A4FEB8A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4A16400" w14:textId="40B2F52C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86545A" w14:textId="0885CFED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5EE061" w14:textId="0F48FFDD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  <w:t>004C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D2C16D" w14:textId="6D3190F7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536AC8" w14:textId="2C35C781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Β</w:t>
            </w:r>
            <w:r>
              <w:rPr>
                <w:rFonts w:ascii="Arial" w:hAnsi="Arial" w:cs="Arial"/>
              </w:rPr>
              <w:br/>
              <w:t>0392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3461FB" w14:textId="1CA90468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Ο</w:t>
            </w:r>
            <w:r>
              <w:rPr>
                <w:rFonts w:ascii="Arial" w:hAnsi="Arial" w:cs="Arial"/>
              </w:rPr>
              <w:br/>
              <w:t>039F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9FC687" w14:textId="6CDB3323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  <w:t>201C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901BE9" w14:textId="7C7C6015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  <w:t>00B3</w:t>
            </w:r>
          </w:p>
        </w:tc>
        <w:bookmarkStart w:id="58" w:name="_MCCTEMPBM_CRPT01490060___7"/>
        <w:bookmarkEnd w:id="58"/>
      </w:tr>
      <w:tr w:rsidR="00E50F34" w14:paraId="322E556B" w14:textId="77777777" w:rsidTr="002C00D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3D1CD" w14:textId="0AE67D11" w:rsidR="00E50F34" w:rsidRDefault="00E50F34" w:rsidP="00E50F3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47DBC" w14:textId="2E3F8C5E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89473" w14:textId="2196DC02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3E30E" w14:textId="41A66D50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FBA83C6" w14:textId="5E0FBA41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15E2E28" w14:textId="050FB9B7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1D653C" w14:textId="08CAB280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  <w:t>005E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C18B2F" w14:textId="0AB73344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  <w:t>004D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05627E" w14:textId="0E5EC509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A03C24" w14:textId="3FD15AF7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Γ</w:t>
            </w:r>
            <w:r>
              <w:rPr>
                <w:rFonts w:ascii="Arial" w:hAnsi="Arial" w:cs="Arial"/>
              </w:rPr>
              <w:br/>
              <w:t>0393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2FE5AE" w14:textId="326156EA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Ό</w:t>
            </w:r>
            <w:r>
              <w:rPr>
                <w:rFonts w:ascii="Arial" w:hAnsi="Arial" w:cs="Arial"/>
              </w:rPr>
              <w:br/>
              <w:t>038C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8B0B51" w14:textId="29116E7C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  <w:t>201D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73E0ABA" w14:textId="4DEA549D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0" w:name="_MCCTEMPBM_CRPT01490062___7"/>
        <w:bookmarkEnd w:id="60"/>
      </w:tr>
      <w:tr w:rsidR="00E50F34" w14:paraId="2DB70196" w14:textId="77777777" w:rsidTr="00951ADF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FA72A" w14:textId="2A7ED5CA" w:rsidR="00E50F34" w:rsidRDefault="00E50F34" w:rsidP="00E50F3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CC010" w14:textId="4AE82B1F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0FC6E" w14:textId="57A78D99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0E0E7" w14:textId="7FDCBA70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D0C8B3" w14:textId="7E1D47EB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B03924" w14:textId="34DC2B9C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Ϝ</w:t>
            </w:r>
            <w:r>
              <w:rPr>
                <w:rFonts w:ascii="Arial" w:hAnsi="Arial" w:cs="Arial"/>
              </w:rPr>
              <w:br/>
              <w:t>03DC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8D0A2B" w14:textId="79E6E3BB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CC09A1" w14:textId="1A0FAA34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  <w:t>004E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9A68E9" w14:textId="5BE66719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B7A391" w14:textId="066230BD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Δ</w:t>
            </w:r>
            <w:r>
              <w:rPr>
                <w:rFonts w:ascii="Arial" w:hAnsi="Arial" w:cs="Arial"/>
              </w:rPr>
              <w:br/>
              <w:t>0394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0A9AE3" w14:textId="62BDB35B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Π</w:t>
            </w:r>
            <w:r>
              <w:rPr>
                <w:rFonts w:ascii="Arial" w:hAnsi="Arial" w:cs="Arial"/>
              </w:rPr>
              <w:br/>
              <w:t>03A0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E4CC8F" w14:textId="06683C89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  <w:t>00A4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4885879" w14:textId="2701F70F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2" w:name="_MCCTEMPBM_CRPT01490064___7"/>
        <w:bookmarkEnd w:id="62"/>
      </w:tr>
      <w:tr w:rsidR="00E50F34" w14:paraId="21F0A73B" w14:textId="77777777" w:rsidTr="00951ADF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4930F" w14:textId="5668C169" w:rsidR="00E50F34" w:rsidRDefault="00E50F34" w:rsidP="00E50F3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A8FCC" w14:textId="60C57B56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B6DC8" w14:textId="55BB009B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F886B" w14:textId="30468F7F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B9146F7" w14:textId="5F20FAC6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F5C4042" w14:textId="06251B1E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19E53E" w14:textId="58E3680C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7C3704" w14:textId="6647BF31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  <w:t>004F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5776D7" w14:textId="3B944129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76C1A3" w14:textId="7B5B61A8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Ε</w:t>
            </w:r>
            <w:r>
              <w:rPr>
                <w:rFonts w:ascii="Arial" w:hAnsi="Arial" w:cs="Arial"/>
              </w:rPr>
              <w:br/>
              <w:t>0395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EF7883" w14:textId="540105E7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Ρ</w:t>
            </w:r>
            <w:r>
              <w:rPr>
                <w:rFonts w:ascii="Arial" w:hAnsi="Arial" w:cs="Arial"/>
              </w:rPr>
              <w:br/>
              <w:t>03A1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2EEFB74" w14:textId="7A75AAC7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5315E05" w14:textId="31510BC7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4" w:name="_MCCTEMPBM_CRPT01490066___7"/>
        <w:bookmarkEnd w:id="64"/>
      </w:tr>
      <w:tr w:rsidR="00E50F34" w14:paraId="61E83DBD" w14:textId="77777777" w:rsidTr="00951ADF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C4BDD" w14:textId="0C3E7C3C" w:rsidR="00E50F34" w:rsidRDefault="00E50F34" w:rsidP="00E50F3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7376D" w14:textId="6C38FF57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617C8" w14:textId="1F0012B1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B1C90" w14:textId="1CF65DF1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FF39009" w14:textId="408B51D3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DE98D4C" w14:textId="129BA05D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DE8942" w14:textId="481320D9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446AFD" w14:textId="4F02BE15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C946B9" w14:textId="2335473F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AB06BE" w14:textId="33B9DB0A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Έ</w:t>
            </w:r>
            <w:r>
              <w:rPr>
                <w:rFonts w:ascii="Arial" w:hAnsi="Arial" w:cs="Arial"/>
              </w:rPr>
              <w:br/>
              <w:t>0388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2E7147" w14:textId="4516AA72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Σ</w:t>
            </w:r>
            <w:r>
              <w:rPr>
                <w:rFonts w:ascii="Arial" w:hAnsi="Arial" w:cs="Arial"/>
              </w:rPr>
              <w:br/>
              <w:t>03A3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2BC8ADB" w14:textId="3605E490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627DA23" w14:textId="72136CE4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6" w:name="_MCCTEMPBM_CRPT01490068___7"/>
        <w:bookmarkEnd w:id="66"/>
      </w:tr>
      <w:tr w:rsidR="00E50F34" w14:paraId="108DCBE9" w14:textId="77777777" w:rsidTr="002C00D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57160" w14:textId="4736964A" w:rsidR="00E50F34" w:rsidRDefault="00E50F34" w:rsidP="00E50F3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B310F" w14:textId="2333C870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60DB4" w14:textId="6F722389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8729C" w14:textId="4DBFB797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6617155" w14:textId="5C27040C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45BF99" w14:textId="74BA103E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Ϲ</w:t>
            </w:r>
            <w:r>
              <w:rPr>
                <w:rFonts w:ascii="Arial" w:hAnsi="Arial" w:cs="Arial"/>
              </w:rPr>
              <w:br/>
              <w:t>03F9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D3F9DD" w14:textId="30C8D57F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2596B5" w14:textId="2E3FEC74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  <w:t>007B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138EAC" w14:textId="031ABAE0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552C10" w14:textId="48AA6EA8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Ζ</w:t>
            </w:r>
            <w:r>
              <w:rPr>
                <w:rFonts w:ascii="Arial" w:hAnsi="Arial" w:cs="Arial"/>
              </w:rPr>
              <w:br/>
              <w:t>0396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88118A" w14:textId="100B4723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Τ</w:t>
            </w:r>
            <w:r>
              <w:rPr>
                <w:rFonts w:ascii="Arial" w:hAnsi="Arial" w:cs="Arial"/>
              </w:rPr>
              <w:br/>
              <w:t>03A4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15D005" w14:textId="7E102663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  <w:t>00B0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ADA3772" w14:textId="53FDF668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8" w:name="_MCCTEMPBM_CRPT01490070___7"/>
        <w:bookmarkEnd w:id="68"/>
      </w:tr>
      <w:tr w:rsidR="00E50F34" w14:paraId="4B3A6204" w14:textId="77777777" w:rsidTr="002C00D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465AA" w14:textId="103F60C9" w:rsidR="00E50F34" w:rsidRDefault="00E50F34" w:rsidP="00E50F3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CF131" w14:textId="0079A3F1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DB4BF" w14:textId="05349FE2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BFC52" w14:textId="756A01E2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2BB639" w14:textId="20504500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FA79C7" w14:textId="27AF41AB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Ϛ</w:t>
            </w:r>
            <w:r>
              <w:rPr>
                <w:rFonts w:ascii="Arial" w:hAnsi="Arial" w:cs="Arial"/>
              </w:rPr>
              <w:br/>
              <w:t>03DA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1EB5AA" w14:textId="36D8A2A3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2C0396" w14:textId="5D6A8C8B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  <w:t>007D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2809D" w14:textId="6BF7395E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  <w:t>005A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5CC8D2" w14:textId="4A912B94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Η</w:t>
            </w:r>
            <w:r>
              <w:rPr>
                <w:rFonts w:ascii="Arial" w:hAnsi="Arial" w:cs="Arial"/>
              </w:rPr>
              <w:br/>
              <w:t>0397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910C8F" w14:textId="76230B2E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Υ</w:t>
            </w:r>
            <w:r>
              <w:rPr>
                <w:rFonts w:ascii="Arial" w:hAnsi="Arial" w:cs="Arial"/>
              </w:rPr>
              <w:br/>
              <w:t>03A5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9BB5EC" w14:textId="36B9E9A9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  <w:t>00D7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B9EEEC1" w14:textId="31B643F2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0" w:name="_MCCTEMPBM_CRPT01490072___7"/>
        <w:bookmarkEnd w:id="70"/>
      </w:tr>
      <w:tr w:rsidR="00E50F34" w14:paraId="0991E9D4" w14:textId="77777777" w:rsidTr="00951ADF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F0FB1" w14:textId="602B0515" w:rsidR="00E50F34" w:rsidRDefault="00E50F34" w:rsidP="00E50F3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9C3C8" w14:textId="51AA6176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89844" w14:textId="44374969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61C8D" w14:textId="08C99531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B241BD" w14:textId="4CECCC9F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090B484" w14:textId="5917D659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  <w:t>000C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A6A2961" w14:textId="0DD07B22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̓</w:t>
            </w:r>
            <w:r>
              <w:rPr>
                <w:rFonts w:ascii="Arial" w:hAnsi="Arial" w:cs="Arial"/>
              </w:rPr>
              <w:br/>
              <w:t>0343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5C27123" w14:textId="1E955090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7B3225" w14:textId="7D82E5E5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3F7488" w14:textId="0A8835AF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Ή</w:t>
            </w:r>
            <w:r>
              <w:rPr>
                <w:rFonts w:ascii="Arial" w:hAnsi="Arial" w:cs="Arial"/>
              </w:rPr>
              <w:br/>
              <w:t>0389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65D00" w14:textId="1F848E1C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Ύ</w:t>
            </w:r>
            <w:r>
              <w:rPr>
                <w:rFonts w:ascii="Arial" w:hAnsi="Arial" w:cs="Arial"/>
              </w:rPr>
              <w:br/>
              <w:t>038E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0A8970" w14:textId="04B10D1F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  <w:t>00F7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2476F9F" w14:textId="1BA0F727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2" w:name="_MCCTEMPBM_CRPT01490074___7"/>
        <w:bookmarkEnd w:id="72"/>
      </w:tr>
      <w:tr w:rsidR="00E50F34" w14:paraId="46A8B9C0" w14:textId="77777777" w:rsidTr="00951ADF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40CEF" w14:textId="13922453" w:rsidR="00E50F34" w:rsidRDefault="00E50F34" w:rsidP="00E50F3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11006" w14:textId="4E0CDEAD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06D40" w14:textId="23623075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C1D7F" w14:textId="097CF695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5F46487" w14:textId="66A31400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C1959D" w14:textId="06FB232C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Ϙ</w:t>
            </w:r>
            <w:r>
              <w:rPr>
                <w:rFonts w:ascii="Arial" w:hAnsi="Arial" w:cs="Arial"/>
              </w:rPr>
              <w:br/>
              <w:t>03D8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0C958A92" w14:textId="4DEC6A30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SS3</w:t>
            </w:r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F1B10B" w14:textId="39D16F3E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21E111" w14:textId="0EC4ABC7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C41C7E" w14:textId="28B64EBB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Θ</w:t>
            </w:r>
            <w:r>
              <w:rPr>
                <w:rFonts w:ascii="Arial" w:hAnsi="Arial" w:cs="Arial"/>
              </w:rPr>
              <w:br/>
              <w:t>0398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860D61" w14:textId="4A32E5F9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Φ</w:t>
            </w:r>
            <w:r>
              <w:rPr>
                <w:rFonts w:ascii="Arial" w:hAnsi="Arial" w:cs="Arial"/>
              </w:rPr>
              <w:br/>
              <w:t>03A6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BC029A" w14:textId="1F3AFCC8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  <w:t>00B1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EBCA8E9" w14:textId="68D18FD8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4" w:name="_MCCTEMPBM_CRPT01490076___7"/>
        <w:bookmarkEnd w:id="74"/>
      </w:tr>
      <w:tr w:rsidR="00E50F34" w14:paraId="6D3D8F68" w14:textId="77777777" w:rsidTr="00951ADF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AE30D" w14:textId="37405733" w:rsidR="00E50F34" w:rsidRDefault="00E50F34" w:rsidP="00E50F3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53D91" w14:textId="46FFFCD2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7C755" w14:textId="4E4F2A6F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6D1AF" w14:textId="1CFE7908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36FD32" w14:textId="6A7C441D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9C19BE" w14:textId="66B872EF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Ϟ</w:t>
            </w:r>
            <w:r>
              <w:rPr>
                <w:rFonts w:ascii="Arial" w:hAnsi="Arial" w:cs="Arial"/>
              </w:rPr>
              <w:br/>
              <w:t>03DE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9458CF" w14:textId="1BE24C2F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Ϊ</w:t>
            </w:r>
            <w:r>
              <w:rPr>
                <w:rFonts w:ascii="Arial" w:hAnsi="Arial" w:cs="Arial"/>
              </w:rPr>
              <w:br/>
              <w:t>03AA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B1FABF5" w14:textId="0B095C5D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1496AB" w14:textId="1EA5D5BD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  <w:t>005B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E4EE99" w14:textId="7C9FA0DD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Ι</w:t>
            </w:r>
            <w:r>
              <w:rPr>
                <w:rFonts w:ascii="Arial" w:hAnsi="Arial" w:cs="Arial"/>
              </w:rPr>
              <w:br/>
              <w:t>0399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A21A35" w14:textId="648FC154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Χ</w:t>
            </w:r>
            <w:r>
              <w:rPr>
                <w:rFonts w:ascii="Arial" w:hAnsi="Arial" w:cs="Arial"/>
              </w:rPr>
              <w:br/>
              <w:t>03A7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D426B1" w14:textId="4FACC9B9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0DD1A0E" w14:textId="12B8AC89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6" w:name="_MCCTEMPBM_CRPT01490078___7"/>
        <w:bookmarkEnd w:id="76"/>
      </w:tr>
      <w:tr w:rsidR="00E50F34" w14:paraId="783392CB" w14:textId="77777777" w:rsidTr="00951ADF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38097" w14:textId="4A16454F" w:rsidR="00E50F34" w:rsidRDefault="00E50F34" w:rsidP="00E50F3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90BC8" w14:textId="34841E5C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5B2EC" w14:textId="0BB010DE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DFB92" w14:textId="651A56E2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4B90933" w14:textId="6AF44863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39A2B86D" w14:textId="46CE108E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  <w:t>009B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8A11B4" w14:textId="2EBF0E65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Ϊ́</w:t>
            </w:r>
            <w:r>
              <w:rPr>
                <w:rFonts w:ascii="Arial" w:hAnsi="Arial" w:cs="Arial"/>
              </w:rPr>
              <w:br/>
              <w:t>0399,0344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D5F3A4" w14:textId="4D3FD1C5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  <w:t>2A7D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F0BED5" w14:textId="780B778D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D5CCB7" w14:textId="08DFCC5D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Ί</w:t>
            </w:r>
            <w:r>
              <w:rPr>
                <w:rFonts w:ascii="Arial" w:hAnsi="Arial" w:cs="Arial"/>
              </w:rPr>
              <w:br/>
              <w:t>038A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1B726E" w14:textId="4F6B6670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Ψ</w:t>
            </w:r>
            <w:r>
              <w:rPr>
                <w:rFonts w:ascii="Arial" w:hAnsi="Arial" w:cs="Arial"/>
              </w:rPr>
              <w:br/>
              <w:t>03A8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01B9A9" w14:textId="1DE4D670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  <w:t>00AB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3C37C0" w14:textId="6AF4E241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;</w:t>
            </w:r>
            <w:r>
              <w:rPr>
                <w:rFonts w:ascii="Arial" w:hAnsi="Arial" w:cs="Arial"/>
              </w:rPr>
              <w:br/>
              <w:t>037E</w:t>
            </w:r>
          </w:p>
        </w:tc>
        <w:bookmarkStart w:id="78" w:name="_MCCTEMPBM_CRPT01490080___7"/>
        <w:bookmarkEnd w:id="78"/>
      </w:tr>
      <w:tr w:rsidR="00E50F34" w14:paraId="50B6F75A" w14:textId="77777777" w:rsidTr="00951ADF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371FA" w14:textId="60D7E3D9" w:rsidR="00E50F34" w:rsidRDefault="00E50F34" w:rsidP="00E50F3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863F4" w14:textId="7F605CA5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F6348" w14:textId="5B5352A2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07A40" w14:textId="6313DA8B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F9ED2D2" w14:textId="13C83A55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0ABFF3" w14:textId="3282E25E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Ϗ</w:t>
            </w:r>
            <w:r>
              <w:rPr>
                <w:rFonts w:ascii="Arial" w:hAnsi="Arial" w:cs="Arial"/>
              </w:rPr>
              <w:br/>
              <w:t>03CF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7271EB" w14:textId="5A07AC9C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Ϋ</w:t>
            </w:r>
            <w:r>
              <w:rPr>
                <w:rFonts w:ascii="Arial" w:hAnsi="Arial" w:cs="Arial"/>
              </w:rPr>
              <w:br/>
              <w:t>03AB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891764" w14:textId="05C7F2B0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  <w:t>2A7E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533B0F" w14:textId="7BC491CC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  <w:t>005D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0D7F38" w14:textId="6A4F9096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Κ</w:t>
            </w:r>
            <w:r>
              <w:rPr>
                <w:rFonts w:ascii="Arial" w:hAnsi="Arial" w:cs="Arial"/>
              </w:rPr>
              <w:br/>
              <w:t>039A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D68035" w14:textId="5F6AD1CB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  <w:t>03A9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012447" w14:textId="1F15F5B5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  <w:t>00BB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D9AC63" w14:textId="4B230B6D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·</w:t>
            </w:r>
            <w:r>
              <w:rPr>
                <w:rFonts w:ascii="Arial" w:hAnsi="Arial" w:cs="Arial"/>
              </w:rPr>
              <w:br/>
              <w:t>0387</w:t>
            </w:r>
          </w:p>
        </w:tc>
        <w:bookmarkStart w:id="80" w:name="_MCCTEMPBM_CRPT01490082___7"/>
        <w:bookmarkEnd w:id="80"/>
      </w:tr>
      <w:tr w:rsidR="00E50F34" w14:paraId="7F3BE1FB" w14:textId="77777777" w:rsidTr="00951ADF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C2A0A" w14:textId="7E2F97EF" w:rsidR="00E50F34" w:rsidRDefault="00E50F34" w:rsidP="00E50F3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57C27" w14:textId="16837E81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8B8B0" w14:textId="7B9DD7DA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20D95" w14:textId="425F018F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7FD835" w14:textId="0D63A0B6" w:rsidR="00E50F34" w:rsidRDefault="00E50F34" w:rsidP="00E50F3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96433E" w14:textId="59FB8B63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Ϡ</w:t>
            </w:r>
            <w:r>
              <w:rPr>
                <w:rFonts w:ascii="Arial" w:hAnsi="Arial" w:cs="Arial"/>
              </w:rPr>
              <w:br/>
              <w:t>03E0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9E8122" w14:textId="23DA2969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Ϋ́</w:t>
            </w:r>
            <w:r>
              <w:rPr>
                <w:rFonts w:ascii="Arial" w:hAnsi="Arial" w:cs="Arial"/>
              </w:rPr>
              <w:br/>
              <w:t>03A5,0344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CCC680" w14:textId="7F36933E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  <w:t>005C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E7EB79" w14:textId="1A7E5FAB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  <w:t>00B7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416C07" w14:textId="23BA71E0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Λ</w:t>
            </w:r>
            <w:r>
              <w:rPr>
                <w:rFonts w:ascii="Arial" w:hAnsi="Arial" w:cs="Arial"/>
              </w:rPr>
              <w:br/>
              <w:t>039B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DA3809" w14:textId="5DFD462C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Ώ</w:t>
            </w:r>
            <w:r>
              <w:rPr>
                <w:rFonts w:ascii="Arial" w:hAnsi="Arial" w:cs="Arial"/>
              </w:rPr>
              <w:br/>
              <w:t>038F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495E6" w14:textId="58809CD2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517704B" w14:textId="6432F600" w:rsidR="00E50F34" w:rsidRDefault="00E50F34" w:rsidP="00E50F3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2" w:name="_MCCTEMPBM_CRPT01490084___7"/>
        <w:bookmarkEnd w:id="82"/>
      </w:tr>
      <w:bookmarkEnd w:id="81"/>
      <w:tr w:rsidR="00C7459F" w14:paraId="44D02105" w14:textId="77777777" w:rsidTr="002D50CC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C4EF8" w14:textId="77777777" w:rsidR="003839AD" w:rsidRDefault="003839AD" w:rsidP="003839AD">
            <w:pPr>
              <w:pStyle w:val="TAL"/>
            </w:pPr>
            <w:r>
              <w:t>In the event that an MS receives a code where a symbol is not represented in the above table then the MS shall display the REPLACEMENT CHARACTER (U+FFFD).</w:t>
            </w:r>
          </w:p>
          <w:p w14:paraId="42788B29" w14:textId="66D83DEB" w:rsidR="00C66730" w:rsidRDefault="00C66730" w:rsidP="00C66730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 final recipient of the SMS/CBS message which does not have pagination shall convert FF to LF.</w:t>
            </w:r>
          </w:p>
          <w:p w14:paraId="257F8A2C" w14:textId="695BB885" w:rsidR="00C66730" w:rsidRPr="00A93D16" w:rsidRDefault="00C66730" w:rsidP="00C66730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2E590C">
              <w:t xml:space="preserve"> An MS which does not support CSI shall convert it to REPLACEMENT CHARACTER.</w:t>
            </w:r>
          </w:p>
          <w:p w14:paraId="450AA7B2" w14:textId="545BF4DC" w:rsidR="00C7459F" w:rsidRPr="00354DD7" w:rsidRDefault="008941DE" w:rsidP="008941DE">
            <w:pPr>
              <w:pStyle w:val="TAN"/>
            </w:pPr>
            <w:r>
              <w:t>SS3:</w:t>
            </w:r>
            <w:r>
              <w:tab/>
              <w:t xml:space="preserve">SINGLE SHIFT THREE; This code is reserved for the extension to another </w:t>
            </w:r>
            <w:r w:rsidR="000B356D">
              <w:t xml:space="preserve">(SS3) </w:t>
            </w:r>
            <w:r>
              <w:t xml:space="preserve">extension table. </w:t>
            </w:r>
            <w:r w:rsidR="001662ED">
              <w:t>When splitting a message text into submessages, there must be no cut right after an SS3.</w:t>
            </w:r>
          </w:p>
        </w:tc>
        <w:bookmarkStart w:id="83" w:name="_MCCTEMPBM_CRPT01490085___7"/>
        <w:bookmarkEnd w:id="83"/>
      </w:tr>
    </w:tbl>
    <w:p w14:paraId="2449C934" w14:textId="77777777" w:rsidR="004E59BA" w:rsidRDefault="004E59BA"/>
    <w:sectPr w:rsidR="004E59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45869"/>
    <w:rsid w:val="00070A08"/>
    <w:rsid w:val="0007654D"/>
    <w:rsid w:val="00086AFB"/>
    <w:rsid w:val="00094F59"/>
    <w:rsid w:val="000B356D"/>
    <w:rsid w:val="000C35EE"/>
    <w:rsid w:val="001058D8"/>
    <w:rsid w:val="001662ED"/>
    <w:rsid w:val="001D44C4"/>
    <w:rsid w:val="001F3A67"/>
    <w:rsid w:val="0023067D"/>
    <w:rsid w:val="002B18C2"/>
    <w:rsid w:val="002B2ADE"/>
    <w:rsid w:val="002C046E"/>
    <w:rsid w:val="002D50CC"/>
    <w:rsid w:val="002E590C"/>
    <w:rsid w:val="002E5ED8"/>
    <w:rsid w:val="002F388B"/>
    <w:rsid w:val="00307D62"/>
    <w:rsid w:val="003102B3"/>
    <w:rsid w:val="00312263"/>
    <w:rsid w:val="003230B4"/>
    <w:rsid w:val="0032439A"/>
    <w:rsid w:val="00336730"/>
    <w:rsid w:val="003770B8"/>
    <w:rsid w:val="00380F9A"/>
    <w:rsid w:val="00382F2A"/>
    <w:rsid w:val="003839AD"/>
    <w:rsid w:val="00387A93"/>
    <w:rsid w:val="003A1656"/>
    <w:rsid w:val="003B0AA0"/>
    <w:rsid w:val="003C3258"/>
    <w:rsid w:val="003C6DBA"/>
    <w:rsid w:val="003E074C"/>
    <w:rsid w:val="003E7D52"/>
    <w:rsid w:val="003F5F8A"/>
    <w:rsid w:val="004369CB"/>
    <w:rsid w:val="004451AE"/>
    <w:rsid w:val="00456703"/>
    <w:rsid w:val="00472B2F"/>
    <w:rsid w:val="004737A6"/>
    <w:rsid w:val="00485922"/>
    <w:rsid w:val="00492EA2"/>
    <w:rsid w:val="004B68E8"/>
    <w:rsid w:val="004C3FEF"/>
    <w:rsid w:val="004C7986"/>
    <w:rsid w:val="004E59BA"/>
    <w:rsid w:val="004E60C0"/>
    <w:rsid w:val="00500B1A"/>
    <w:rsid w:val="00525D02"/>
    <w:rsid w:val="00527403"/>
    <w:rsid w:val="0055194F"/>
    <w:rsid w:val="005612FD"/>
    <w:rsid w:val="00574058"/>
    <w:rsid w:val="005C4D2A"/>
    <w:rsid w:val="005C515A"/>
    <w:rsid w:val="005F6E4B"/>
    <w:rsid w:val="00606D51"/>
    <w:rsid w:val="0063674D"/>
    <w:rsid w:val="00644507"/>
    <w:rsid w:val="00646FCA"/>
    <w:rsid w:val="006476E9"/>
    <w:rsid w:val="006766F3"/>
    <w:rsid w:val="00690832"/>
    <w:rsid w:val="007528C7"/>
    <w:rsid w:val="007565BB"/>
    <w:rsid w:val="00765038"/>
    <w:rsid w:val="00793E3F"/>
    <w:rsid w:val="007C6F7A"/>
    <w:rsid w:val="007E32C5"/>
    <w:rsid w:val="007E78F4"/>
    <w:rsid w:val="007F756B"/>
    <w:rsid w:val="00825A6C"/>
    <w:rsid w:val="0086227B"/>
    <w:rsid w:val="00870F72"/>
    <w:rsid w:val="008941DE"/>
    <w:rsid w:val="008C55BB"/>
    <w:rsid w:val="0091754B"/>
    <w:rsid w:val="00922472"/>
    <w:rsid w:val="009246AC"/>
    <w:rsid w:val="00951D3F"/>
    <w:rsid w:val="00952221"/>
    <w:rsid w:val="00971B60"/>
    <w:rsid w:val="00976323"/>
    <w:rsid w:val="009A0A3C"/>
    <w:rsid w:val="009A7844"/>
    <w:rsid w:val="00A109D4"/>
    <w:rsid w:val="00A14275"/>
    <w:rsid w:val="00A256E5"/>
    <w:rsid w:val="00A304FA"/>
    <w:rsid w:val="00A45959"/>
    <w:rsid w:val="00A84E54"/>
    <w:rsid w:val="00AB724D"/>
    <w:rsid w:val="00AD7F6D"/>
    <w:rsid w:val="00AE0185"/>
    <w:rsid w:val="00B118E0"/>
    <w:rsid w:val="00B17D09"/>
    <w:rsid w:val="00B24CF7"/>
    <w:rsid w:val="00B5435E"/>
    <w:rsid w:val="00B62480"/>
    <w:rsid w:val="00B672FF"/>
    <w:rsid w:val="00B7425D"/>
    <w:rsid w:val="00B81A7D"/>
    <w:rsid w:val="00BF075B"/>
    <w:rsid w:val="00C26D9E"/>
    <w:rsid w:val="00C53A34"/>
    <w:rsid w:val="00C66730"/>
    <w:rsid w:val="00C7459F"/>
    <w:rsid w:val="00C749DB"/>
    <w:rsid w:val="00C8392E"/>
    <w:rsid w:val="00CB0394"/>
    <w:rsid w:val="00D0048F"/>
    <w:rsid w:val="00D50286"/>
    <w:rsid w:val="00D63E67"/>
    <w:rsid w:val="00D65A19"/>
    <w:rsid w:val="00D879F4"/>
    <w:rsid w:val="00DA2510"/>
    <w:rsid w:val="00DA26D5"/>
    <w:rsid w:val="00DB664F"/>
    <w:rsid w:val="00DD0F1F"/>
    <w:rsid w:val="00DD3000"/>
    <w:rsid w:val="00E33624"/>
    <w:rsid w:val="00E35B7E"/>
    <w:rsid w:val="00E37B07"/>
    <w:rsid w:val="00E46041"/>
    <w:rsid w:val="00E46489"/>
    <w:rsid w:val="00E50F34"/>
    <w:rsid w:val="00E55316"/>
    <w:rsid w:val="00E92C11"/>
    <w:rsid w:val="00E93C03"/>
    <w:rsid w:val="00EC7172"/>
    <w:rsid w:val="00EE6243"/>
    <w:rsid w:val="00EF774D"/>
    <w:rsid w:val="00F1311C"/>
    <w:rsid w:val="00F522A1"/>
    <w:rsid w:val="00F72038"/>
    <w:rsid w:val="00F75801"/>
    <w:rsid w:val="00F76870"/>
    <w:rsid w:val="00FB02D2"/>
    <w:rsid w:val="00FC2897"/>
    <w:rsid w:val="00FF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4615</TotalTime>
  <Pages>2</Pages>
  <Words>676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52</cp:revision>
  <dcterms:created xsi:type="dcterms:W3CDTF">2025-05-31T15:26:00Z</dcterms:created>
  <dcterms:modified xsi:type="dcterms:W3CDTF">2026-02-01T01:01:00Z</dcterms:modified>
</cp:coreProperties>
</file>