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289E8" w14:textId="0A46ECC9" w:rsidR="004D53AF" w:rsidRDefault="00DA2772" w:rsidP="004D53AF">
      <w:pPr>
        <w:pStyle w:val="Rubrik3"/>
        <w:rPr>
          <w:lang w:val="sv-SE"/>
        </w:rPr>
      </w:pPr>
      <w:bookmarkStart w:id="0" w:name="_Toc114820859"/>
      <w:r>
        <w:rPr>
          <w:lang w:val="sv-SE"/>
        </w:rPr>
        <w:t>A.4</w:t>
      </w:r>
      <w:r w:rsidR="004D53AF" w:rsidRPr="009535CD">
        <w:rPr>
          <w:lang w:val="sv-SE"/>
        </w:rPr>
        <w:t>.1</w:t>
      </w:r>
      <w:r w:rsidR="009C25D9">
        <w:rPr>
          <w:lang w:val="sv-SE"/>
        </w:rPr>
        <w:t>5</w:t>
      </w:r>
      <w:r w:rsidR="004D53AF" w:rsidRPr="009535CD">
        <w:rPr>
          <w:lang w:val="sv-SE"/>
        </w:rPr>
        <w:tab/>
        <w:t xml:space="preserve">SMS/CBS 7-bit </w:t>
      </w:r>
      <w:r w:rsidR="009C25D9" w:rsidRPr="001D32AF">
        <w:t>Gujarati</w:t>
      </w:r>
      <w:r w:rsidR="004D53AF" w:rsidRPr="009535CD">
        <w:rPr>
          <w:lang w:val="sv-SE"/>
        </w:rPr>
        <w:t xml:space="preserve"> Alphabet</w:t>
      </w:r>
      <w:bookmarkEnd w:id="0"/>
      <w:r w:rsidR="004D53AF" w:rsidRPr="009535CD">
        <w:rPr>
          <w:lang w:val="sv-SE"/>
        </w:rPr>
        <w:t xml:space="preserve"> (0x1</w:t>
      </w:r>
      <w:r w:rsidR="009C25D9">
        <w:rPr>
          <w:lang w:val="sv-SE"/>
        </w:rPr>
        <w:t>5</w:t>
      </w:r>
      <w:r w:rsidR="004D53AF" w:rsidRPr="009535CD">
        <w:rPr>
          <w:lang w:val="sv-SE"/>
        </w:rPr>
        <w:t>)</w:t>
      </w:r>
    </w:p>
    <w:p w14:paraId="65B1958C" w14:textId="66AC9E41" w:rsidR="004D53AF" w:rsidRPr="00166E64" w:rsidRDefault="00166E64" w:rsidP="00166E64">
      <w:pPr>
        <w:pStyle w:val="Rubrik4"/>
      </w:pPr>
      <w:r>
        <w:t>A.4.15.1</w:t>
      </w:r>
      <w:r>
        <w:tab/>
        <w:t xml:space="preserve">SMS/CBS 7-bit </w:t>
      </w:r>
      <w:r w:rsidRPr="001D32AF">
        <w:t>Gujarati</w:t>
      </w:r>
      <w:r>
        <w:rPr>
          <w:lang w:val="sv-SE"/>
        </w:rPr>
        <w:t xml:space="preserve"> </w:t>
      </w:r>
      <w:r>
        <w:t>Alphabet (0x15) base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69"/>
        <w:gridCol w:w="569"/>
        <w:gridCol w:w="570"/>
        <w:gridCol w:w="570"/>
        <w:gridCol w:w="570"/>
        <w:gridCol w:w="772"/>
        <w:gridCol w:w="772"/>
        <w:gridCol w:w="760"/>
        <w:gridCol w:w="785"/>
        <w:gridCol w:w="797"/>
        <w:gridCol w:w="810"/>
        <w:gridCol w:w="772"/>
        <w:gridCol w:w="748"/>
      </w:tblGrid>
      <w:tr w:rsidR="004D53AF" w14:paraId="6BD5C085" w14:textId="77777777" w:rsidTr="005B198E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68C2F6E5" w14:textId="77777777" w:rsidR="004D53AF" w:rsidRPr="009535CD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  <w:bookmarkStart w:id="1" w:name="_MCCTEMPBM_CRPT01490004___4" w:colFirst="0" w:colLast="11"/>
          </w:p>
        </w:tc>
        <w:tc>
          <w:tcPr>
            <w:tcW w:w="0" w:type="auto"/>
            <w:vAlign w:val="center"/>
          </w:tcPr>
          <w:p w14:paraId="1A86A3A2" w14:textId="77777777" w:rsidR="004D53AF" w:rsidRPr="009535CD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vAlign w:val="center"/>
          </w:tcPr>
          <w:p w14:paraId="3A403BAB" w14:textId="77777777" w:rsidR="004D53AF" w:rsidRPr="009535CD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vAlign w:val="center"/>
          </w:tcPr>
          <w:p w14:paraId="4D3DE357" w14:textId="77777777" w:rsidR="004D53AF" w:rsidRPr="009535CD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sv-S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4760BD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570E38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C97932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3B60EF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028EA2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26C693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9CDAA2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7C3B9C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07C9CE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4D53AF" w14:paraId="423431A7" w14:textId="77777777" w:rsidTr="005B198E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0247A29C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  <w:vAlign w:val="center"/>
          </w:tcPr>
          <w:p w14:paraId="1135EA8E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5C73FFAF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6924D2F5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BE00E8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35A071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58F8ED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5268D4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8C407E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92F372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9235CE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26EE11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87A790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4D53AF" w14:paraId="564557A6" w14:textId="77777777" w:rsidTr="005B198E">
        <w:trPr>
          <w:cantSplit/>
          <w:trHeight w:hRule="exact" w:val="340"/>
          <w:jc w:val="center"/>
        </w:trPr>
        <w:tc>
          <w:tcPr>
            <w:tcW w:w="0" w:type="auto"/>
            <w:vAlign w:val="center"/>
          </w:tcPr>
          <w:p w14:paraId="6761B4B3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  <w:vAlign w:val="center"/>
          </w:tcPr>
          <w:p w14:paraId="2A5E197C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77047772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vAlign w:val="center"/>
          </w:tcPr>
          <w:p w14:paraId="0167429C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730740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4EA2560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5A8B450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41A0BC6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64272EF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E402A05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E98CA93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6A02B30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9A5BCB6" w14:textId="77777777" w:rsidR="004D53AF" w:rsidRDefault="004D53AF" w:rsidP="00035245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4D53AF" w14:paraId="7DB32F40" w14:textId="77777777" w:rsidTr="00E07402">
        <w:trPr>
          <w:cantSplit/>
          <w:trHeight w:hRule="exact" w:val="34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406AB9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B18DD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5D870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D07CB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830DF0C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5E9A333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F26E58C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240F5D1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123111F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9547C99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93CC51C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B62AC13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37013C5" w14:textId="77777777" w:rsidR="004D53AF" w:rsidRDefault="004D53AF" w:rsidP="00E0740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7D4672" w14:paraId="552F573E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89D6A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BCC64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CECD9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7167A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6961166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626500C" w14:textId="44BBB868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ઁ</w:t>
            </w:r>
            <w:r>
              <w:rPr>
                <w:rFonts w:ascii="Arial" w:hAnsi="Arial" w:cs="Arial"/>
              </w:rPr>
              <w:br/>
              <w:t>0A81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D9959C" w14:textId="02065DC2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ઐ</w:t>
            </w:r>
            <w:r>
              <w:rPr>
                <w:rFonts w:ascii="Arial" w:hAnsi="Arial" w:cs="Arial"/>
              </w:rPr>
              <w:br/>
              <w:t>0A90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44D2C74" w14:textId="599474B1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AF537A" w14:textId="4F28E457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225A66" w14:textId="3F21FC86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બ</w:t>
            </w:r>
            <w:r>
              <w:rPr>
                <w:rFonts w:ascii="Arial" w:hAnsi="Arial" w:cs="Arial"/>
              </w:rPr>
              <w:br/>
              <w:t>0AAC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4F29DE6" w14:textId="0848396C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ા</w:t>
            </w:r>
            <w:r>
              <w:rPr>
                <w:rFonts w:ascii="Arial" w:hAnsi="Arial" w:cs="Arial"/>
              </w:rPr>
              <w:br/>
              <w:t>0ABE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A045CA" w14:textId="158F0EBA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ૐ</w:t>
            </w:r>
            <w:r>
              <w:rPr>
                <w:rFonts w:ascii="Arial" w:hAnsi="Arial" w:cs="Arial"/>
              </w:rPr>
              <w:br/>
              <w:t>0AD0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A229ED" w14:textId="7C5FB65B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7D4672" w14:paraId="3F4CA07E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2BFD1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563AE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DF13D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C81B6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2A8E0B6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3C1656F" w14:textId="7F609CC7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ં</w:t>
            </w:r>
            <w:r>
              <w:rPr>
                <w:rFonts w:ascii="Arial" w:hAnsi="Arial" w:cs="Arial"/>
              </w:rPr>
              <w:br/>
              <w:t>0A82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5D1975" w14:textId="0DD82BC9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  <w:t>005F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A68EF3" w14:textId="60A08351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ત</w:t>
            </w:r>
            <w:r>
              <w:rPr>
                <w:rFonts w:ascii="Arial" w:hAnsi="Arial" w:cs="Arial"/>
              </w:rPr>
              <w:br/>
              <w:t>0AA4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C6B3E8" w14:textId="44F8208E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F08487" w14:textId="3EBD5A0E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ભ</w:t>
            </w:r>
            <w:r>
              <w:rPr>
                <w:rFonts w:ascii="Arial" w:hAnsi="Arial" w:cs="Arial"/>
              </w:rPr>
              <w:br/>
              <w:t>0AAD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6190031" w14:textId="58CDCA9E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િ</w:t>
            </w:r>
            <w:r>
              <w:rPr>
                <w:rFonts w:ascii="Arial" w:hAnsi="Arial" w:cs="Arial"/>
              </w:rPr>
              <w:br/>
              <w:t>0ABF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2926C6" w14:textId="42AD1431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C16501" w14:textId="7CEB9772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7D4672" w14:paraId="10CA5E15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B5E666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4D515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F748D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70A9C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A4EBDCA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9D3D448" w14:textId="1A39FCD7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ઃ</w:t>
            </w:r>
            <w:r>
              <w:rPr>
                <w:rFonts w:ascii="Arial" w:hAnsi="Arial" w:cs="Arial"/>
              </w:rPr>
              <w:br/>
              <w:t>0A83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E83CF8F" w14:textId="0F036B26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BE6F1A" w14:textId="53CAE94A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ટ</w:t>
            </w:r>
            <w:r>
              <w:rPr>
                <w:rFonts w:ascii="Arial" w:hAnsi="Arial" w:cs="Arial"/>
              </w:rPr>
              <w:br/>
              <w:t>0A9F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B8FD3A" w14:textId="6FAE2D6E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D79088" w14:textId="2B03EDDB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મ</w:t>
            </w:r>
            <w:r>
              <w:rPr>
                <w:rFonts w:ascii="Arial" w:hAnsi="Arial" w:cs="Arial"/>
              </w:rPr>
              <w:br/>
              <w:t>0AAE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8D091FD" w14:textId="40A7B44A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ી</w:t>
            </w:r>
            <w:r>
              <w:rPr>
                <w:rFonts w:ascii="Arial" w:hAnsi="Arial" w:cs="Arial"/>
              </w:rPr>
              <w:br/>
              <w:t>0AC0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7D75EC" w14:textId="5DC948DF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219E7F" w14:textId="519E5254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7D4672" w14:paraId="1F26877C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80D57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4A7EA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A5F4D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06D5A7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93F48DA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DA9D3A" w14:textId="5FAE0848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અ</w:t>
            </w:r>
            <w:r>
              <w:rPr>
                <w:rFonts w:ascii="Arial" w:hAnsi="Arial" w:cs="Arial"/>
              </w:rPr>
              <w:br/>
              <w:t>0A85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CE7F3B" w14:textId="0A1FB4F3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ઓ</w:t>
            </w:r>
            <w:r>
              <w:rPr>
                <w:rFonts w:ascii="Arial" w:hAnsi="Arial" w:cs="Arial"/>
              </w:rPr>
              <w:br/>
              <w:t>0A93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F3C704" w14:textId="6B90AC5F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2689FF" w14:textId="143DB09D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88AF30" w14:textId="17C04FB4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ય</w:t>
            </w:r>
            <w:r>
              <w:rPr>
                <w:rFonts w:ascii="Arial" w:hAnsi="Arial" w:cs="Arial"/>
              </w:rPr>
              <w:br/>
              <w:t>0AAF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6B59D13" w14:textId="6F8FE0E0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ુ</w:t>
            </w:r>
            <w:r>
              <w:rPr>
                <w:rFonts w:ascii="Arial" w:hAnsi="Arial" w:cs="Arial"/>
              </w:rPr>
              <w:br/>
              <w:t>0AC1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57DD89" w14:textId="531BC168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DA9F85" w14:textId="6DF4D67F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7D4672" w14:paraId="3A4C2D13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8758B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212A3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1D971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FFC947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3D95AC5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7C1754" w14:textId="7449F5D6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આ</w:t>
            </w:r>
            <w:r>
              <w:rPr>
                <w:rFonts w:ascii="Arial" w:hAnsi="Arial" w:cs="Arial"/>
              </w:rPr>
              <w:br/>
              <w:t>0A86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7AA3C" w14:textId="5EBDB796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ઔ</w:t>
            </w:r>
            <w:r>
              <w:rPr>
                <w:rFonts w:ascii="Arial" w:hAnsi="Arial" w:cs="Arial"/>
              </w:rPr>
              <w:br/>
              <w:t>0A94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6AACE5" w14:textId="34D23AE2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થ</w:t>
            </w:r>
            <w:r>
              <w:rPr>
                <w:rFonts w:ascii="Arial" w:hAnsi="Arial" w:cs="Arial"/>
              </w:rPr>
              <w:br/>
              <w:t>0AA5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77792A7" w14:textId="5D745CE3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41D2C2" w14:textId="5D6C861B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ર</w:t>
            </w:r>
            <w:r>
              <w:rPr>
                <w:rFonts w:ascii="Arial" w:hAnsi="Arial" w:cs="Arial"/>
              </w:rPr>
              <w:br/>
              <w:t>0AB0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53F17E5" w14:textId="6932CD64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ૂ</w:t>
            </w:r>
            <w:r>
              <w:rPr>
                <w:rFonts w:ascii="Arial" w:hAnsi="Arial" w:cs="Arial"/>
              </w:rPr>
              <w:br/>
              <w:t>0AC2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84879A" w14:textId="27B6622D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531B54" w14:textId="4A91A128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7D4672" w14:paraId="7496E294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69F74A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408D00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E1EE7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A45EF5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DDBAB13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3F0271" w14:textId="6A24271B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ઇ</w:t>
            </w:r>
            <w:r>
              <w:rPr>
                <w:rFonts w:ascii="Arial" w:hAnsi="Arial" w:cs="Arial"/>
              </w:rPr>
              <w:br/>
              <w:t>0A87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4DA3B5" w14:textId="176828F2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ક</w:t>
            </w:r>
            <w:r>
              <w:rPr>
                <w:rFonts w:ascii="Arial" w:hAnsi="Arial" w:cs="Arial"/>
              </w:rPr>
              <w:br/>
              <w:t>0A95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8E3DEE" w14:textId="62686843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ઠ</w:t>
            </w:r>
            <w:r>
              <w:rPr>
                <w:rFonts w:ascii="Arial" w:hAnsi="Arial" w:cs="Arial"/>
              </w:rPr>
              <w:br/>
              <w:t>0AA0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EAB1DF" w14:textId="49DB886D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5B68CC1" w14:textId="50D6A81C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742B2AA" w14:textId="45D74363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ૃ</w:t>
            </w:r>
            <w:r>
              <w:rPr>
                <w:rFonts w:ascii="Arial" w:hAnsi="Arial" w:cs="Arial"/>
              </w:rPr>
              <w:br/>
              <w:t>0AC3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CCE279" w14:textId="4F5B8242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191713" w14:textId="2EEB179E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7D4672" w14:paraId="0E07AE02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F4E30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7731C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7D3AF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0CA99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2292A52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49645A" w14:textId="6E4945A1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ઈ</w:t>
            </w:r>
            <w:r>
              <w:rPr>
                <w:rFonts w:ascii="Arial" w:hAnsi="Arial" w:cs="Arial"/>
              </w:rPr>
              <w:br/>
              <w:t>0A88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9BC55B" w14:textId="22FEFA85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ખ</w:t>
            </w:r>
            <w:r>
              <w:rPr>
                <w:rFonts w:ascii="Arial" w:hAnsi="Arial" w:cs="Arial"/>
              </w:rPr>
              <w:br/>
              <w:t>0A96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4EF2D25" w14:textId="0CB2E44B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દ</w:t>
            </w:r>
            <w:r>
              <w:rPr>
                <w:rFonts w:ascii="Arial" w:hAnsi="Arial" w:cs="Arial"/>
              </w:rPr>
              <w:br/>
              <w:t>0AA6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6A3AC4D" w14:textId="269466C5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015C0DD" w14:textId="34C97ED8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લ</w:t>
            </w:r>
            <w:r>
              <w:rPr>
                <w:rFonts w:ascii="Arial" w:hAnsi="Arial" w:cs="Arial"/>
              </w:rPr>
              <w:br/>
              <w:t>0AB2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D94D5A6" w14:textId="6865FEFB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ૢ</w:t>
            </w:r>
            <w:r>
              <w:rPr>
                <w:rFonts w:ascii="Arial" w:hAnsi="Arial" w:cs="Arial"/>
              </w:rPr>
              <w:br/>
              <w:t>0AE2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D5026B" w14:textId="41D53346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CA96CB" w14:textId="0BDB8203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7D4672" w14:paraId="28EB1728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B4869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5BB22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90322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A0BE4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116E9D2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14D56A" w14:textId="3ED7CCBC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ઉ</w:t>
            </w:r>
            <w:r>
              <w:rPr>
                <w:rFonts w:ascii="Arial" w:hAnsi="Arial" w:cs="Arial"/>
              </w:rPr>
              <w:br/>
              <w:t>0A89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4BF8DB" w14:textId="6EB455B1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ગ</w:t>
            </w:r>
            <w:r>
              <w:rPr>
                <w:rFonts w:ascii="Arial" w:hAnsi="Arial" w:cs="Arial"/>
              </w:rPr>
              <w:br/>
              <w:t>0A97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96CFFD" w14:textId="4E981E8B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ડ</w:t>
            </w:r>
            <w:r>
              <w:rPr>
                <w:rFonts w:ascii="Arial" w:hAnsi="Arial" w:cs="Arial"/>
              </w:rPr>
              <w:br/>
              <w:t>0AA1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B5DC00" w14:textId="5B3E1EBB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C5C397" w14:textId="70C33827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ળ</w:t>
            </w:r>
            <w:r>
              <w:rPr>
                <w:rFonts w:ascii="Arial" w:hAnsi="Arial" w:cs="Arial"/>
              </w:rPr>
              <w:br/>
              <w:t>0AB3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6ED5EA8" w14:textId="2D498DC7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ૅ</w:t>
            </w:r>
            <w:r>
              <w:rPr>
                <w:rFonts w:ascii="Arial" w:hAnsi="Arial" w:cs="Arial"/>
              </w:rPr>
              <w:br/>
              <w:t>0AC5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5534F7" w14:textId="5E4C3703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DDAAB7" w14:textId="438ADB6C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7D4672" w14:paraId="191C6531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429DA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6859C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07D5B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5AAB5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1E2A065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E302DD6" w14:textId="32CF77C9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ઊ</w:t>
            </w:r>
            <w:r>
              <w:rPr>
                <w:rFonts w:ascii="Arial" w:hAnsi="Arial" w:cs="Arial"/>
              </w:rPr>
              <w:br/>
              <w:t>0A8A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95B6135" w14:textId="3114AAB8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ઘ</w:t>
            </w:r>
            <w:r>
              <w:rPr>
                <w:rFonts w:ascii="Arial" w:hAnsi="Arial" w:cs="Arial"/>
              </w:rPr>
              <w:br/>
              <w:t>0A98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ACE879" w14:textId="17CDD5F1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ધ</w:t>
            </w:r>
            <w:r>
              <w:rPr>
                <w:rFonts w:ascii="Arial" w:hAnsi="Arial" w:cs="Arial"/>
              </w:rPr>
              <w:br/>
              <w:t>0AA7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5F48F7" w14:textId="4DAFC814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F7F11DB" w14:textId="45FCEE44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8DCEE80" w14:textId="21BBC9FA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ે</w:t>
            </w:r>
            <w:r>
              <w:rPr>
                <w:rFonts w:ascii="Arial" w:hAnsi="Arial" w:cs="Arial"/>
              </w:rPr>
              <w:br/>
              <w:t>0AC7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B68CB9" w14:textId="08AAA286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418873" w14:textId="7711034A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7D4672" w14:paraId="420C241A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2D23A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7FB92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EAFDA9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20C57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4705E8A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E7B491" w14:textId="4DCFDF1E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ઋ</w:t>
            </w:r>
            <w:r>
              <w:rPr>
                <w:rFonts w:ascii="Arial" w:hAnsi="Arial" w:cs="Arial"/>
              </w:rPr>
              <w:br/>
              <w:t>0A8B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06EFC0" w14:textId="77F42A13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ઙ</w:t>
            </w:r>
            <w:r>
              <w:rPr>
                <w:rFonts w:ascii="Arial" w:hAnsi="Arial" w:cs="Arial"/>
              </w:rPr>
              <w:br/>
              <w:t>0A99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2860C2" w14:textId="10249EFA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ઢ</w:t>
            </w:r>
            <w:r>
              <w:rPr>
                <w:rFonts w:ascii="Arial" w:hAnsi="Arial" w:cs="Arial"/>
              </w:rPr>
              <w:br/>
              <w:t>0AA2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14BB4F" w14:textId="07F8EE02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628E75" w14:textId="76F6D194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વ</w:t>
            </w:r>
            <w:r>
              <w:rPr>
                <w:rFonts w:ascii="Arial" w:hAnsi="Arial" w:cs="Arial"/>
              </w:rPr>
              <w:br/>
              <w:t>0AB5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3FFE04A" w14:textId="3F5F6699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4C6328" w14:textId="11C15790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84BB24" w14:textId="2675D6EF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7D4672" w14:paraId="71960136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D1D2FC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7E9B6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EDAEA0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12337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8C0CED2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7CB1FF6" w14:textId="0C7CC282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  <w:t>000A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95F9C2" w14:textId="645F0D1D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ચ</w:t>
            </w:r>
            <w:r>
              <w:rPr>
                <w:rFonts w:ascii="Arial" w:hAnsi="Arial" w:cs="Arial"/>
              </w:rPr>
              <w:br/>
              <w:t>0A9A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9B55B4" w14:textId="2C459072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  <w:t>002A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33A626" w14:textId="70FA5957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  <w:t>003A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79A56B" w14:textId="3CF4A2B6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સ</w:t>
            </w:r>
            <w:r>
              <w:rPr>
                <w:rFonts w:ascii="Arial" w:hAnsi="Arial" w:cs="Arial"/>
              </w:rPr>
              <w:br/>
              <w:t>0AB8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9CBDAC1" w14:textId="4062BC54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ૈ</w:t>
            </w:r>
            <w:r>
              <w:rPr>
                <w:rFonts w:ascii="Arial" w:hAnsi="Arial" w:cs="Arial"/>
              </w:rPr>
              <w:br/>
              <w:t>0AC8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93F2A2" w14:textId="6D1C4554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  <w:t>006A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D0067F" w14:textId="41575825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  <w:t>007A</w:t>
            </w:r>
          </w:p>
        </w:tc>
        <w:bookmarkStart w:id="30" w:name="_MCCTEMPBM_CRPT01490033___7"/>
        <w:bookmarkEnd w:id="30"/>
      </w:tr>
      <w:tr w:rsidR="007D4672" w14:paraId="7166B490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B974F9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92DC7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E0369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59DFF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B8B2B15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00B0C1" w14:textId="1D2DE662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ઌ</w:t>
            </w:r>
            <w:r>
              <w:rPr>
                <w:rFonts w:ascii="Arial" w:hAnsi="Arial" w:cs="Arial"/>
              </w:rPr>
              <w:br/>
              <w:t>0A8C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068993B7" w14:textId="6C248B92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SS2</w:t>
            </w:r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F47E6A" w14:textId="3AF10DDC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  <w:t>002B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A2856B" w14:textId="376C5B20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  <w:t>003B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E53CB4" w14:textId="7802E27E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ષ</w:t>
            </w:r>
            <w:r>
              <w:rPr>
                <w:rFonts w:ascii="Arial" w:hAnsi="Arial" w:cs="Arial"/>
              </w:rPr>
              <w:br/>
              <w:t>0AB7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2568F46" w14:textId="2A531741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ૉ</w:t>
            </w:r>
            <w:r>
              <w:rPr>
                <w:rFonts w:ascii="Arial" w:hAnsi="Arial" w:cs="Arial"/>
              </w:rPr>
              <w:br/>
              <w:t>0AC9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C327A6" w14:textId="09203BE0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  <w:t>006B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2D5067C" w14:textId="561C4AE8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2" w:name="_MCCTEMPBM_CRPT01490035___7"/>
        <w:bookmarkEnd w:id="32"/>
      </w:tr>
      <w:tr w:rsidR="007D4672" w14:paraId="22EB93C4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29D959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3E780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4EDDF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64BB7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203A52A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E4157F" w14:textId="432285FE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ઍ</w:t>
            </w:r>
            <w:r>
              <w:rPr>
                <w:rFonts w:ascii="Arial" w:hAnsi="Arial" w:cs="Arial"/>
              </w:rPr>
              <w:br/>
              <w:t>0A8D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198FCB" w14:textId="781BFEC4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છ</w:t>
            </w:r>
            <w:r>
              <w:rPr>
                <w:rFonts w:ascii="Arial" w:hAnsi="Arial" w:cs="Arial"/>
              </w:rPr>
              <w:br/>
              <w:t>0A9B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AE0C61" w14:textId="3BD99299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  <w:t>002C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1DB078" w14:textId="52F091A8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ણ</w:t>
            </w:r>
            <w:r>
              <w:rPr>
                <w:rFonts w:ascii="Arial" w:hAnsi="Arial" w:cs="Arial"/>
              </w:rPr>
              <w:br/>
              <w:t>0AA3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07AD28" w14:textId="06699CD5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શ</w:t>
            </w:r>
            <w:r>
              <w:rPr>
                <w:rFonts w:ascii="Arial" w:hAnsi="Arial" w:cs="Arial"/>
              </w:rPr>
              <w:br/>
              <w:t>0AB6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B8AAEE7" w14:textId="00A37194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647F73" w14:textId="1BF468B4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  <w:t>006C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47A4D12" w14:textId="57AF0BAD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4" w:name="_MCCTEMPBM_CRPT01490037___7"/>
        <w:bookmarkEnd w:id="34"/>
      </w:tr>
      <w:tr w:rsidR="007D4672" w14:paraId="136B232C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09314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74E0B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9C56C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87C0BC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CF9D9EB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5829DC3E" w14:textId="05BAA9D9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  <w:t>000D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F3287D" w14:textId="173DA4F5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જ</w:t>
            </w:r>
            <w:r>
              <w:rPr>
                <w:rFonts w:ascii="Arial" w:hAnsi="Arial" w:cs="Arial"/>
              </w:rPr>
              <w:br/>
              <w:t>0A9C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6527D1" w14:textId="732B199B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ન</w:t>
            </w:r>
            <w:r>
              <w:rPr>
                <w:rFonts w:ascii="Arial" w:hAnsi="Arial" w:cs="Arial"/>
              </w:rPr>
              <w:br/>
              <w:t>0AA8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B53FB0" w14:textId="3C28B23C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પ</w:t>
            </w:r>
            <w:r>
              <w:rPr>
                <w:rFonts w:ascii="Arial" w:hAnsi="Arial" w:cs="Arial"/>
              </w:rPr>
              <w:br/>
              <w:t>0AAA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5916B4" w14:textId="45A9B865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હ</w:t>
            </w:r>
            <w:r>
              <w:rPr>
                <w:rFonts w:ascii="Arial" w:hAnsi="Arial" w:cs="Arial"/>
              </w:rPr>
              <w:br/>
              <w:t>0AB9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2C8FA70" w14:textId="634E9FA5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ો</w:t>
            </w:r>
            <w:r>
              <w:rPr>
                <w:rFonts w:ascii="Arial" w:hAnsi="Arial" w:cs="Arial"/>
              </w:rPr>
              <w:br/>
              <w:t>0ACB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33C8F0E" w14:textId="30EC2664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  <w:t>006D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548C2EF" w14:textId="2DD6E08D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36" w:name="_MCCTEMPBM_CRPT01490039___7"/>
        <w:bookmarkEnd w:id="36"/>
      </w:tr>
      <w:tr w:rsidR="007D4672" w14:paraId="650E5ED7" w14:textId="77777777" w:rsidTr="003D132A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0F906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E0AD6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27B4D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0FE5B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6EACA8A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68F609" w14:textId="3E7AF7A1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એ</w:t>
            </w:r>
            <w:r>
              <w:rPr>
                <w:rFonts w:ascii="Arial" w:hAnsi="Arial" w:cs="Arial"/>
              </w:rPr>
              <w:br/>
              <w:t>0A8F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B3924F" w14:textId="137175DD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ઝ</w:t>
            </w:r>
            <w:r>
              <w:rPr>
                <w:rFonts w:ascii="Arial" w:hAnsi="Arial" w:cs="Arial"/>
              </w:rPr>
              <w:br/>
              <w:t>0A9D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00AEC5" w14:textId="1D41B25F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  <w:t>002E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3DC61C" w14:textId="3E11FDF1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ફ</w:t>
            </w:r>
            <w:r>
              <w:rPr>
                <w:rFonts w:ascii="Arial" w:hAnsi="Arial" w:cs="Arial"/>
              </w:rPr>
              <w:br/>
              <w:t>0AAB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2E5F477" w14:textId="0869A324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઼</w:t>
            </w:r>
            <w:r>
              <w:rPr>
                <w:rFonts w:ascii="Arial" w:hAnsi="Arial" w:cs="Arial"/>
              </w:rPr>
              <w:br/>
              <w:t>0ABC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AE06056" w14:textId="55590E96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ૌ</w:t>
            </w:r>
            <w:r>
              <w:rPr>
                <w:rFonts w:ascii="Arial" w:hAnsi="Arial" w:cs="Arial"/>
              </w:rPr>
              <w:br/>
              <w:t>0ACC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DC7452" w14:textId="693615B9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  <w:t>006E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6746A8" w14:textId="34392F27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૰</w:t>
            </w:r>
            <w:r>
              <w:rPr>
                <w:rFonts w:ascii="Arial" w:hAnsi="Arial" w:cs="Arial"/>
              </w:rPr>
              <w:br/>
              <w:t>0AF0</w:t>
            </w:r>
          </w:p>
        </w:tc>
        <w:bookmarkStart w:id="38" w:name="_MCCTEMPBM_CRPT01490041___7"/>
        <w:bookmarkEnd w:id="38"/>
      </w:tr>
      <w:tr w:rsidR="007D4672" w14:paraId="45900BDD" w14:textId="77777777" w:rsidTr="00061F6D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5946B4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FA571C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CA06B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D2FB24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0F97ED9" w14:textId="77777777" w:rsidR="007D4672" w:rsidRDefault="007D4672" w:rsidP="007D4672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E8444D0" w14:textId="7CDD5D6F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50D4AE" w14:textId="36BB1C88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ઞ</w:t>
            </w:r>
            <w:r>
              <w:rPr>
                <w:rFonts w:ascii="Arial" w:hAnsi="Arial" w:cs="Arial"/>
              </w:rPr>
              <w:br/>
              <w:t>0A9E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FBC704" w14:textId="62972F0D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  <w:t>002F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0EB9F2" w14:textId="3DDA5351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  <w:t>003F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C005C6C" w14:textId="52041D8F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4E6571A" w14:textId="21E6035D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્</w:t>
            </w:r>
            <w:r>
              <w:rPr>
                <w:rFonts w:ascii="Arial" w:hAnsi="Arial" w:cs="Arial"/>
              </w:rPr>
              <w:br/>
              <w:t>0ACD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A85F4E" w14:textId="14B9AE84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  <w:t>006F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D5D0B88" w14:textId="75C4B69F" w:rsidR="007D4672" w:rsidRDefault="007D4672" w:rsidP="007D4672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40" w:name="_MCCTEMPBM_CRPT01490043___7"/>
        <w:bookmarkEnd w:id="40"/>
      </w:tr>
      <w:bookmarkEnd w:id="39"/>
      <w:tr w:rsidR="004D53AF" w14:paraId="35393E1D" w14:textId="77777777" w:rsidTr="0073115F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4049D" w14:textId="77777777" w:rsidR="004D53AF" w:rsidRDefault="004D53AF" w:rsidP="0073115F">
            <w:pPr>
              <w:pStyle w:val="TAL"/>
            </w:pPr>
            <w:r>
              <w:t>In the event that an MS receives a code where a symbol is not represented in the above table then the MS shall display the REPLACEMENT CHARACTER (U+FFFD).</w:t>
            </w:r>
          </w:p>
          <w:p w14:paraId="0B0003E3" w14:textId="77777777" w:rsidR="00D7451E" w:rsidRDefault="00D7451E" w:rsidP="00D7451E">
            <w:pPr>
              <w:pStyle w:val="TAN"/>
            </w:pPr>
            <w:r w:rsidRPr="00DD6FB3">
              <w:t xml:space="preserve">LF: </w:t>
            </w:r>
            <w:r w:rsidRPr="00DD6FB3">
              <w:tab/>
              <w:t>LINE FEED; moves to the next line (with implied carriage return).</w:t>
            </w:r>
          </w:p>
          <w:p w14:paraId="1AA1BFBC" w14:textId="1614A514" w:rsidR="00D7451E" w:rsidRDefault="00D7451E" w:rsidP="00D7451E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LF.</w:t>
            </w:r>
            <w:r w:rsidR="00797ACD">
              <w:br/>
              <w:t>Note though that &lt;SS2,CR&gt; is actually CSI (se next table), and that “CR” is not a filler, nor LF.</w:t>
            </w:r>
          </w:p>
          <w:p w14:paraId="5E164C96" w14:textId="392EE40F" w:rsidR="004D53AF" w:rsidRDefault="00D7451E" w:rsidP="00D7451E">
            <w:pPr>
              <w:pStyle w:val="TAN"/>
            </w:pPr>
            <w:r w:rsidRPr="00DD6FB3">
              <w:t>SS2: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r w:rsidR="00EC0EE7">
              <w:t>A.4.</w:t>
            </w:r>
            <w:r>
              <w:t>15.2). (Note: setting, in the SMS and CBS protocols, base or extension table with reference value 0x10 or larger automatically sets the other tables with the same reference value.)</w:t>
            </w:r>
            <w:r w:rsidR="00C567B6">
              <w:br/>
              <w:t>When splitting a message text into submessages, there must be no cut right after an SS2.</w:t>
            </w:r>
          </w:p>
          <w:p w14:paraId="3AFA73CC" w14:textId="19C21966" w:rsidR="007E030F" w:rsidRPr="0050780C" w:rsidRDefault="007E030F" w:rsidP="00D7451E">
            <w:pPr>
              <w:pStyle w:val="TAN"/>
            </w:pPr>
            <w:r>
              <w:rPr>
                <w:rFonts w:cs="Arial"/>
              </w:rPr>
              <w:t>0ACD</w:t>
            </w:r>
            <w:r w:rsidRPr="00DD6FB3">
              <w:tab/>
            </w:r>
            <w:r w:rsidR="000932EC" w:rsidRPr="000932EC">
              <w:t>GUJARATI SIGN VIRAMA</w:t>
            </w:r>
            <w:r w:rsidR="000932EC">
              <w:t xml:space="preserve">: </w:t>
            </w:r>
            <w:r w:rsidR="0073268B">
              <w:t>This is a control character for forming conjuncts. If the display font does not support the requested conjunct, U+</w:t>
            </w:r>
            <w:r w:rsidR="0073268B">
              <w:rPr>
                <w:rFonts w:cs="Arial"/>
              </w:rPr>
              <w:t>0ACD</w:t>
            </w:r>
            <w:r w:rsidR="001808B7">
              <w:rPr>
                <w:rFonts w:cs="Arial"/>
              </w:rPr>
              <w:t xml:space="preserve"> </w:t>
            </w:r>
            <w:r w:rsidR="0073268B">
              <w:t>is a combining character with nominal glyph.</w:t>
            </w:r>
            <w:r w:rsidR="00035245">
              <w:t xml:space="preserve"> In Gujarati</w:t>
            </w:r>
            <w:r w:rsidR="00F47E8C">
              <w:t xml:space="preserve">, conjuncts are often formed by </w:t>
            </w:r>
            <w:r w:rsidR="00710148">
              <w:t>using</w:t>
            </w:r>
            <w:r w:rsidR="00F47E8C">
              <w:t xml:space="preserve"> the half form </w:t>
            </w:r>
            <w:r w:rsidR="00635F84">
              <w:t>of the first consonant</w:t>
            </w:r>
            <w:r w:rsidR="00B05DFC">
              <w:t xml:space="preserve">, which also may be used </w:t>
            </w:r>
            <w:r w:rsidR="00E07402">
              <w:t>final consonants</w:t>
            </w:r>
            <w:r w:rsidR="00635F84">
              <w:t>.</w:t>
            </w:r>
          </w:p>
        </w:tc>
        <w:bookmarkStart w:id="41" w:name="_MCCTEMPBM_CRPT01490044___7"/>
        <w:bookmarkEnd w:id="41"/>
      </w:tr>
    </w:tbl>
    <w:p w14:paraId="7010B2AD" w14:textId="77777777" w:rsidR="004D53AF" w:rsidRDefault="004D53AF" w:rsidP="004D53AF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5DCCC0B5" w14:textId="4711919A" w:rsidR="004D53AF" w:rsidRPr="00872496" w:rsidRDefault="00DA2772" w:rsidP="00166E64">
      <w:pPr>
        <w:pStyle w:val="Rubrik4"/>
      </w:pPr>
      <w:bookmarkStart w:id="42" w:name="_Toc114820860"/>
      <w:r>
        <w:lastRenderedPageBreak/>
        <w:t>A.4</w:t>
      </w:r>
      <w:r w:rsidR="004D53AF">
        <w:t>.1</w:t>
      </w:r>
      <w:r w:rsidR="009C25D9">
        <w:t>5</w:t>
      </w:r>
      <w:r w:rsidR="004D53AF">
        <w:t>.</w:t>
      </w:r>
      <w:r w:rsidR="009E39FE">
        <w:t>2</w:t>
      </w:r>
      <w:r w:rsidR="004D53AF">
        <w:tab/>
        <w:t>SMS/CBS 7</w:t>
      </w:r>
      <w:r w:rsidR="0006008B">
        <w:t>-</w:t>
      </w:r>
      <w:r w:rsidR="004D53AF">
        <w:t xml:space="preserve">bit </w:t>
      </w:r>
      <w:r w:rsidR="00093C63" w:rsidRPr="001D32AF">
        <w:t>Gujarati</w:t>
      </w:r>
      <w:r w:rsidR="004D53AF">
        <w:rPr>
          <w:lang w:val="sv-SE"/>
        </w:rPr>
        <w:t xml:space="preserve"> </w:t>
      </w:r>
      <w:r w:rsidR="004D53AF">
        <w:t>Alphabet (0x1</w:t>
      </w:r>
      <w:r w:rsidR="009C25D9">
        <w:t>5</w:t>
      </w:r>
      <w:r w:rsidR="004D53AF">
        <w:t>) extension (SS2)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20"/>
        <w:gridCol w:w="520"/>
        <w:gridCol w:w="521"/>
        <w:gridCol w:w="521"/>
        <w:gridCol w:w="521"/>
        <w:gridCol w:w="739"/>
        <w:gridCol w:w="728"/>
        <w:gridCol w:w="1828"/>
        <w:gridCol w:w="739"/>
        <w:gridCol w:w="716"/>
        <w:gridCol w:w="705"/>
        <w:gridCol w:w="739"/>
        <w:gridCol w:w="762"/>
      </w:tblGrid>
      <w:tr w:rsidR="004D53AF" w14:paraId="10CA602F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1309C5CF" w14:textId="77777777" w:rsidR="004D53AF" w:rsidRDefault="004D53AF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78F658CF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DB9E966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003BACA0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A1CF1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50079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00FA4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4F4A5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CA57A0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06E5D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6CC6F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DB8D5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E89C8B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4D53AF" w14:paraId="557B3D40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3ED89CD4" w14:textId="77777777" w:rsidR="004D53AF" w:rsidRDefault="004D53AF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17053BDF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3ED69F19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AA247B1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A52153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C46B1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0D076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A28BD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9CDD3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9F888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0744B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5A1087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38D61F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4D53AF" w14:paraId="06510E6E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73E99FDB" w14:textId="77777777" w:rsidR="004D53AF" w:rsidRDefault="004D53AF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64A68C11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64585D96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D0B3589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18DC8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78F04D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8A767C1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9443048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7FCF37B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E15676F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62DFE8A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D8ADF94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3B01CE3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4D53AF" w14:paraId="7517CC0C" w14:textId="77777777" w:rsidTr="00204C98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33CE4" w14:textId="77777777" w:rsidR="004D53AF" w:rsidRDefault="004D53AF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3FA1B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7E9A47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15FAD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F02713" w14:textId="77777777" w:rsidR="004D53AF" w:rsidRPr="00B435C3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r w:rsidRPr="00B435C3">
              <w:rPr>
                <w:rFonts w:ascii="Courier" w:hAnsi="Courier"/>
                <w:b/>
                <w:bCs/>
                <w:sz w:val="24"/>
              </w:rPr>
              <w:t>1B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617B25C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6223E94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AC76E5D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FE19AE9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D00AE2B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E267314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419765E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0FDEE585" w14:textId="77777777" w:rsidR="004D53AF" w:rsidRDefault="004D53AF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A51DA0" w14:paraId="6C84BB71" w14:textId="77777777" w:rsidTr="00A1199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FBD30F" w14:textId="77777777" w:rsidR="00A51DA0" w:rsidRDefault="00A51DA0" w:rsidP="00A51DA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CB31A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FBF51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EB5C38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03DA95C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97002A" w14:textId="43265E78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EE51FA" w14:textId="35BFB6A8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  <w:t>003C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CBD46F" w14:textId="1FD83DF3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૪</w:t>
            </w:r>
            <w:r>
              <w:rPr>
                <w:rFonts w:ascii="Arial" w:hAnsi="Arial" w:cs="Arial"/>
              </w:rPr>
              <w:br/>
              <w:t>0AEA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A1A6C0" w14:textId="727E84FC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ૠ</w:t>
            </w:r>
            <w:r>
              <w:rPr>
                <w:rFonts w:ascii="Arial" w:hAnsi="Arial" w:cs="Arial"/>
              </w:rPr>
              <w:br/>
              <w:t>0AE0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86FA7A" w14:textId="4CF76246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  <w:t>007C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43F549" w14:textId="1AA9E360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25B8A0" w14:textId="366856BE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  <w:t>00BC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28BA6D" w14:textId="0276319B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  <w:t>26A0</w:t>
            </w:r>
          </w:p>
        </w:tc>
        <w:bookmarkStart w:id="52" w:name="_MCCTEMPBM_CRPT01490054___7"/>
        <w:bookmarkEnd w:id="52"/>
      </w:tr>
      <w:tr w:rsidR="00A51DA0" w14:paraId="660043E7" w14:textId="77777777" w:rsidTr="00A1199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7C1B5" w14:textId="77777777" w:rsidR="00A51DA0" w:rsidRDefault="00A51DA0" w:rsidP="00A51DA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F06B6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1324F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3D165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3150196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EA8E90" w14:textId="0BB02A96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  <w:t>00A3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6C178E" w14:textId="42C8E978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  <w:t>003D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D09C7E" w14:textId="25F43E61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૫</w:t>
            </w:r>
            <w:r>
              <w:rPr>
                <w:rFonts w:ascii="Arial" w:hAnsi="Arial" w:cs="Arial"/>
              </w:rPr>
              <w:br/>
              <w:t>0AEB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107BFE" w14:textId="60BEC9CC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ૡ</w:t>
            </w:r>
            <w:r>
              <w:rPr>
                <w:rFonts w:ascii="Arial" w:hAnsi="Arial" w:cs="Arial"/>
              </w:rPr>
              <w:br/>
              <w:t>0AE1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71A088" w14:textId="3368C7AF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4285268" w14:textId="731C9F09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EE20D1" w14:textId="321F99E2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  <w:t>00BD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6DE53D" w14:textId="3EE9B8CD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  <w:t>221E</w:t>
            </w:r>
          </w:p>
        </w:tc>
        <w:bookmarkStart w:id="54" w:name="_MCCTEMPBM_CRPT01490056___7"/>
        <w:bookmarkEnd w:id="54"/>
      </w:tr>
      <w:tr w:rsidR="00A51DA0" w14:paraId="71432F69" w14:textId="77777777" w:rsidTr="00A1199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9E0BE" w14:textId="77777777" w:rsidR="00A51DA0" w:rsidRDefault="00A51DA0" w:rsidP="00A51DA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6F9B1C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E62F4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7060E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4C011A3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719026" w14:textId="2D7C2A7B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B3FE44" w14:textId="52090436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  <w:t>003E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2E1EDE" w14:textId="1DB2A6B5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૬</w:t>
            </w:r>
            <w:r>
              <w:rPr>
                <w:rFonts w:ascii="Arial" w:hAnsi="Arial" w:cs="Arial"/>
              </w:rPr>
              <w:br/>
              <w:t>0AEC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262EBEA" w14:textId="75B0F810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ૄ</w:t>
            </w:r>
            <w:r>
              <w:rPr>
                <w:rFonts w:ascii="Arial" w:hAnsi="Arial" w:cs="Arial"/>
              </w:rPr>
              <w:br/>
              <w:t>0AC4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012B80" w14:textId="4E5E8203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EEAFE1" w14:textId="35418136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DE3789" w14:textId="76BB6C3D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  <w:t>00BE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20552B9" w14:textId="6359AFE2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  <w:t>00B2</w:t>
            </w:r>
          </w:p>
        </w:tc>
        <w:bookmarkStart w:id="56" w:name="_MCCTEMPBM_CRPT01490058___7"/>
        <w:bookmarkEnd w:id="56"/>
      </w:tr>
      <w:tr w:rsidR="00A51DA0" w14:paraId="3AA8458F" w14:textId="77777777" w:rsidTr="00A1199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ED5CB" w14:textId="77777777" w:rsidR="00A51DA0" w:rsidRDefault="00A51DA0" w:rsidP="00A51DA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DC8FF5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B8139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92BAB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33D0F4B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8097BA" w14:textId="361E4CA0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  <w:t>00A5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496821" w14:textId="7C6BBAB1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₹</w:t>
            </w:r>
            <w:r>
              <w:rPr>
                <w:rFonts w:ascii="Arial" w:hAnsi="Arial" w:cs="Arial"/>
              </w:rPr>
              <w:br/>
              <w:t>20B9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2C7E3F" w14:textId="51EE4526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૭</w:t>
            </w:r>
            <w:r>
              <w:rPr>
                <w:rFonts w:ascii="Arial" w:hAnsi="Arial" w:cs="Arial"/>
              </w:rPr>
              <w:br/>
              <w:t>0AED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CF422EE" w14:textId="6A948B95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ૣ</w:t>
            </w:r>
            <w:r>
              <w:rPr>
                <w:rFonts w:ascii="Arial" w:hAnsi="Arial" w:cs="Arial"/>
              </w:rPr>
              <w:br/>
              <w:t>0AE3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ED01D0" w14:textId="43A455AE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6B846B" w14:textId="19B5740F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C3E073" w14:textId="5DD0C3CA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  <w:t>201C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8684FA" w14:textId="27001175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  <w:t>00B3</w:t>
            </w:r>
          </w:p>
        </w:tc>
        <w:bookmarkStart w:id="58" w:name="_MCCTEMPBM_CRPT01490060___7"/>
        <w:bookmarkEnd w:id="58"/>
      </w:tr>
      <w:tr w:rsidR="00A51DA0" w14:paraId="0DDC1ED8" w14:textId="77777777" w:rsidTr="003022B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815783" w14:textId="77777777" w:rsidR="00A51DA0" w:rsidRDefault="00A51DA0" w:rsidP="00A51DA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73141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95D56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E7419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638C457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D10E9B" w14:textId="4FDA30B4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  <w:t>00A7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2A115A" w14:textId="7B56CC51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  <w:t>005E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E85049" w14:textId="4BA89E50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૮</w:t>
            </w:r>
            <w:r>
              <w:rPr>
                <w:rFonts w:ascii="Arial" w:hAnsi="Arial" w:cs="Arial"/>
              </w:rPr>
              <w:br/>
              <w:t>0AEE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C5CC8E6" w14:textId="6C3C3679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9416B2" w14:textId="48BBCE4E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3756F2" w14:textId="0DAAFD03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0F692B" w14:textId="1EB9524A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  <w:t>201D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A4255A2" w14:textId="1A9555C9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ઽ</w:t>
            </w:r>
            <w:r>
              <w:rPr>
                <w:rFonts w:ascii="Arial" w:hAnsi="Arial" w:cs="Arial"/>
              </w:rPr>
              <w:br/>
              <w:t>0ABD</w:t>
            </w:r>
          </w:p>
        </w:tc>
        <w:bookmarkStart w:id="60" w:name="_MCCTEMPBM_CRPT01490062___7"/>
        <w:bookmarkEnd w:id="60"/>
      </w:tr>
      <w:tr w:rsidR="00A51DA0" w14:paraId="50C1957B" w14:textId="77777777" w:rsidTr="000841A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7F04D" w14:textId="77777777" w:rsidR="00A51DA0" w:rsidRDefault="00A51DA0" w:rsidP="00A51DA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A9DC6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B3B309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82EB9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4552981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25F97B" w14:textId="60508FFF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5E09F54" w14:textId="5B01AF70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Tahoma" w:hAnsi="Tahoma" w:cs="Tahoma"/>
              </w:rPr>
              <w:t>૱</w:t>
            </w:r>
            <w:r>
              <w:rPr>
                <w:rFonts w:ascii="Arial" w:hAnsi="Arial" w:cs="Arial"/>
              </w:rPr>
              <w:br/>
              <w:t>0AF1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4D2379" w14:textId="227B5F6B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૯</w:t>
            </w:r>
            <w:r>
              <w:rPr>
                <w:rFonts w:ascii="Arial" w:hAnsi="Arial" w:cs="Arial"/>
              </w:rPr>
              <w:br/>
              <w:t>0AEF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B569725" w14:textId="4480E7D4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3F15D80" w14:textId="6549F73B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9CE978" w14:textId="1841AD5C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B55EB5" w14:textId="7F1E179A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  <w:t>00A4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3FF35D8" w14:textId="7DFDB65D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2" w:name="_MCCTEMPBM_CRPT01490064___7"/>
        <w:bookmarkEnd w:id="62"/>
      </w:tr>
      <w:tr w:rsidR="00A51DA0" w14:paraId="4AB48367" w14:textId="77777777" w:rsidTr="000841A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06CBF" w14:textId="77777777" w:rsidR="00A51DA0" w:rsidRDefault="00A51DA0" w:rsidP="00A51DA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8A5CB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D1E63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373EF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E738BF7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CD4B0A" w14:textId="76B46F59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  <w:t>20AC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BC47CF9" w14:textId="185F4FB9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BFB3B17" w14:textId="6A038560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016E201" w14:textId="14DA3E40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E93BEC" w14:textId="0685D165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AC9470" w14:textId="70B68A41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C78660" w14:textId="09C87CA9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  <w:t>03A9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7AC3C0" w14:textId="55530A1A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ઑ</w:t>
            </w:r>
            <w:r>
              <w:rPr>
                <w:rFonts w:ascii="Arial" w:hAnsi="Arial" w:cs="Arial"/>
              </w:rPr>
              <w:br/>
              <w:t>0A91</w:t>
            </w:r>
          </w:p>
        </w:tc>
        <w:bookmarkStart w:id="64" w:name="_MCCTEMPBM_CRPT01490066___7"/>
        <w:bookmarkEnd w:id="64"/>
      </w:tr>
      <w:tr w:rsidR="00A51DA0" w14:paraId="55357C0E" w14:textId="77777777" w:rsidTr="003022B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21DA6B" w14:textId="77777777" w:rsidR="00A51DA0" w:rsidRDefault="00A51DA0" w:rsidP="00A51DA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4DFBC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C81739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2FBD12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B7553CC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1CA77B" w14:textId="308BEEA4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51E283" w14:textId="001C03BA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56BAAB5" w14:textId="7DEACD03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E80C9E7" w14:textId="15652627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CE8F30" w14:textId="092D1061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581068" w14:textId="67B0BF74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7A5C2B" w14:textId="5BFA9ADC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  <w:t>03BC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22EB72A" w14:textId="6B917E42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ૹ</w:t>
            </w:r>
            <w:r>
              <w:rPr>
                <w:rFonts w:ascii="Arial" w:hAnsi="Arial" w:cs="Arial"/>
              </w:rPr>
              <w:br/>
              <w:t>0AF9</w:t>
            </w:r>
          </w:p>
        </w:tc>
        <w:bookmarkStart w:id="66" w:name="_MCCTEMPBM_CRPT01490068___7"/>
        <w:bookmarkEnd w:id="66"/>
      </w:tr>
      <w:tr w:rsidR="00A51DA0" w14:paraId="383E0EED" w14:textId="77777777" w:rsidTr="000841A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50EF5" w14:textId="77777777" w:rsidR="00A51DA0" w:rsidRDefault="00A51DA0" w:rsidP="00A51DA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7BD71A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F7AAEE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6545EC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6386A4B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5286F3" w14:textId="392DFC14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1011F6" w14:textId="273522B7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D8DE39A" w14:textId="4F69CF94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  <w:t>007B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76197F6" w14:textId="14692B7D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0F8C84" w14:textId="63DA459F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8E56C2" w14:textId="725E6A1E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A309CB" w14:textId="209D6920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  <w:t>00B0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1BBAF3A" w14:textId="37503258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8" w:name="_MCCTEMPBM_CRPT01490070___7"/>
        <w:bookmarkEnd w:id="68"/>
      </w:tr>
      <w:tr w:rsidR="00A51DA0" w14:paraId="2D2C0C2C" w14:textId="77777777" w:rsidTr="003022B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F5F2F" w14:textId="77777777" w:rsidR="00A51DA0" w:rsidRDefault="00A51DA0" w:rsidP="00A51DA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353B0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2E3098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B371F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A4E7C7F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0B04FB" w14:textId="40DE491F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CAD9F1" w14:textId="0C9DB502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।</w:t>
            </w:r>
            <w:r>
              <w:rPr>
                <w:rFonts w:ascii="Arial" w:hAnsi="Arial" w:cs="Arial"/>
              </w:rPr>
              <w:br/>
              <w:t>0964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17B456" w14:textId="3C1132C8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  <w:t>007D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E6E3383" w14:textId="7DE58A13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BB147C" w14:textId="0D77EB57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0DC876" w14:textId="349A14C3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D05AE4" w14:textId="2EEAE4A3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  <w:t>00D7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2B3BB8C4" w14:textId="5D0A1813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૽</w:t>
            </w:r>
            <w:r>
              <w:rPr>
                <w:rFonts w:ascii="Arial" w:hAnsi="Arial" w:cs="Arial"/>
              </w:rPr>
              <w:br/>
              <w:t>0AFD</w:t>
            </w:r>
          </w:p>
        </w:tc>
        <w:bookmarkStart w:id="70" w:name="_MCCTEMPBM_CRPT01490072___7"/>
        <w:bookmarkEnd w:id="70"/>
      </w:tr>
      <w:tr w:rsidR="00A51DA0" w14:paraId="3281CA52" w14:textId="77777777" w:rsidTr="00A51DA0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DBCD14" w14:textId="77777777" w:rsidR="00A51DA0" w:rsidRDefault="00A51DA0" w:rsidP="00A51DA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72A9E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ACBA2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2F6B2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A2ED346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416BD848" w14:textId="3054C583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  <w:t>000C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55104E" w14:textId="47F2AEC0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॥</w:t>
            </w:r>
            <w:r>
              <w:rPr>
                <w:rFonts w:ascii="Arial" w:hAnsi="Arial" w:cs="Arial"/>
              </w:rPr>
              <w:br/>
              <w:t>0965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175F6B7C" w14:textId="1FD17F8F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૧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૪</w:t>
            </w:r>
            <w:r>
              <w:rPr>
                <w:rFonts w:ascii="Arial" w:hAnsi="Arial" w:cs="Arial"/>
              </w:rPr>
              <w:br/>
              <w:t>0AE7,2044,0AEA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AB4425" w14:textId="6E893CB1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621FF3" w14:textId="30A647A6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  <w:t>004A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708552" w14:textId="7F644DB9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  <w:t>005A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B75EAD" w14:textId="080E8DE1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  <w:t>00F7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2B7DC0E" w14:textId="25D4E713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૾</w:t>
            </w:r>
            <w:r>
              <w:rPr>
                <w:rFonts w:ascii="Arial" w:hAnsi="Arial" w:cs="Arial"/>
              </w:rPr>
              <w:br/>
              <w:t>0AFE</w:t>
            </w:r>
          </w:p>
        </w:tc>
        <w:bookmarkStart w:id="72" w:name="_MCCTEMPBM_CRPT01490074___7"/>
        <w:bookmarkEnd w:id="72"/>
      </w:tr>
      <w:tr w:rsidR="00A51DA0" w14:paraId="21C952E6" w14:textId="77777777" w:rsidTr="00A51DA0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B7F56" w14:textId="77777777" w:rsidR="00A51DA0" w:rsidRDefault="00A51DA0" w:rsidP="00A51DA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0CE06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3C9679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54EB7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B898324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78F2EB" w14:textId="7BAAA57C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5C0BD824" w14:textId="51BA0231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SS3</w:t>
            </w:r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4D6FD4D0" w14:textId="6D8EA104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૧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૨</w:t>
            </w:r>
            <w:r>
              <w:rPr>
                <w:rFonts w:ascii="Arial" w:hAnsi="Arial" w:cs="Arial"/>
              </w:rPr>
              <w:br/>
              <w:t>0AE7,2044,0AE8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441371" w14:textId="60A3CB05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AAB4C3" w14:textId="3A4DE847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  <w:t>004B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BE56719" w14:textId="4F5EAFAD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B0DDC8" w14:textId="01513BF4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  <w:t>00B1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E39283B" w14:textId="50C1AA74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૿</w:t>
            </w:r>
            <w:r>
              <w:rPr>
                <w:rFonts w:ascii="Arial" w:hAnsi="Arial" w:cs="Arial"/>
              </w:rPr>
              <w:br/>
              <w:t>0AFF</w:t>
            </w:r>
          </w:p>
        </w:tc>
        <w:bookmarkStart w:id="74" w:name="_MCCTEMPBM_CRPT01490076___7"/>
        <w:bookmarkEnd w:id="74"/>
      </w:tr>
      <w:tr w:rsidR="00A51DA0" w14:paraId="2C53A151" w14:textId="77777777" w:rsidTr="00A51DA0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E17F2" w14:textId="77777777" w:rsidR="00A51DA0" w:rsidRDefault="00A51DA0" w:rsidP="00A51DA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98950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59935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3433E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D879C2E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7F77D0" w14:textId="2A56A9C5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3243E01" w14:textId="1153F383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૦</w:t>
            </w:r>
            <w:r>
              <w:rPr>
                <w:rFonts w:ascii="Arial" w:hAnsi="Arial" w:cs="Arial"/>
              </w:rPr>
              <w:br/>
              <w:t>0AE6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306B853B" w14:textId="248F0BEB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૩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૪</w:t>
            </w:r>
            <w:r>
              <w:rPr>
                <w:rFonts w:ascii="Arial" w:hAnsi="Arial" w:cs="Arial"/>
              </w:rPr>
              <w:br/>
              <w:t>0AE9,2044,0AEA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E2EC3F" w14:textId="20D08CB1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  <w:t>005B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8DEF20" w14:textId="7A8FBE3D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  <w:t>004C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B1B67FB" w14:textId="54362AD9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70DB5A" w14:textId="2721C38A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59BFD5C" w14:textId="10AD2D1F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6" w:name="_MCCTEMPBM_CRPT01490078___7"/>
        <w:bookmarkEnd w:id="76"/>
      </w:tr>
      <w:tr w:rsidR="00A51DA0" w14:paraId="386FABE4" w14:textId="77777777" w:rsidTr="000841A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6073AC" w14:textId="77777777" w:rsidR="00A51DA0" w:rsidRDefault="00A51DA0" w:rsidP="00A51DA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25FC1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059E3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52D16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27F73BF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3E881631" w14:textId="070E047A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  <w:t>009B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C82B4C" w14:textId="6CFCFE48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૧</w:t>
            </w:r>
            <w:r>
              <w:rPr>
                <w:rFonts w:ascii="Arial" w:hAnsi="Arial" w:cs="Arial"/>
              </w:rPr>
              <w:br/>
              <w:t>0AE7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31BFC0" w14:textId="52669EE6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  <w:t>2A7D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960AFA" w14:textId="5956862E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  <w:t>007E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301E1F" w14:textId="6172F6F8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  <w:t>004D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A004423" w14:textId="565877DD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42A105" w14:textId="35A2593B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  <w:t>00AB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2282065" w14:textId="0AAA8EC0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ૻ</w:t>
            </w:r>
            <w:r>
              <w:rPr>
                <w:rFonts w:ascii="Arial" w:hAnsi="Arial" w:cs="Arial"/>
              </w:rPr>
              <w:br/>
              <w:t>0AFB</w:t>
            </w:r>
          </w:p>
        </w:tc>
        <w:bookmarkStart w:id="78" w:name="_MCCTEMPBM_CRPT01490080___7"/>
        <w:bookmarkEnd w:id="78"/>
      </w:tr>
      <w:tr w:rsidR="00A51DA0" w14:paraId="07D1E207" w14:textId="77777777" w:rsidTr="000841A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222491" w14:textId="77777777" w:rsidR="00A51DA0" w:rsidRDefault="00A51DA0" w:rsidP="00A51DA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1A73E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9C3D3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3A485F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9F752BA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02DB145" w14:textId="5E3AD179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  <w:t>002D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3F655BF" w14:textId="68B62E6C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૨</w:t>
            </w:r>
            <w:r>
              <w:rPr>
                <w:rFonts w:ascii="Arial" w:hAnsi="Arial" w:cs="Arial"/>
              </w:rPr>
              <w:br/>
              <w:t>0AE8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444445" w14:textId="506A459D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  <w:t>2A7E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1FBFAA3" w14:textId="6FD89DA0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  <w:t>005D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CB0487" w14:textId="506A8FAF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  <w:t>004E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9796332" w14:textId="46ED7034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DF38D3" w14:textId="0E70B7DC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  <w:t>00BB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E93D150" w14:textId="57F51122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ૼ</w:t>
            </w:r>
            <w:r>
              <w:rPr>
                <w:rFonts w:ascii="Arial" w:hAnsi="Arial" w:cs="Arial"/>
              </w:rPr>
              <w:br/>
              <w:t>0AFC</w:t>
            </w:r>
          </w:p>
        </w:tc>
        <w:bookmarkStart w:id="80" w:name="_MCCTEMPBM_CRPT01490082___7"/>
        <w:bookmarkEnd w:id="80"/>
      </w:tr>
      <w:tr w:rsidR="00A51DA0" w14:paraId="1616AA15" w14:textId="77777777" w:rsidTr="000841A6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8D2AE" w14:textId="77777777" w:rsidR="00A51DA0" w:rsidRDefault="00A51DA0" w:rsidP="00A51DA0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7102A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3E284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5B1D3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BA3DD9F" w14:textId="77777777" w:rsidR="00A51DA0" w:rsidRDefault="00A51DA0" w:rsidP="00A51DA0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879DAE1" w14:textId="46514E6A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5CEB379" w14:textId="24944C63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૩</w:t>
            </w:r>
            <w:r>
              <w:rPr>
                <w:rFonts w:ascii="Arial" w:hAnsi="Arial" w:cs="Arial"/>
              </w:rPr>
              <w:br/>
              <w:t>0AE9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C7D23E" w14:textId="783035F9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  <w:t>005C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D97196" w14:textId="7098FC8F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  <w:t>00B7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E751E5" w14:textId="6DA8A33A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  <w:t>004F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A3DA632" w14:textId="5FFDC2C3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1D8423" w14:textId="2C144693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963007D" w14:textId="701D2213" w:rsidR="00A51DA0" w:rsidRDefault="00A51DA0" w:rsidP="00A51DA0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ૺ</w:t>
            </w:r>
            <w:r>
              <w:rPr>
                <w:rFonts w:ascii="Arial" w:hAnsi="Arial" w:cs="Arial"/>
              </w:rPr>
              <w:br/>
              <w:t>0AFA</w:t>
            </w:r>
          </w:p>
        </w:tc>
        <w:bookmarkStart w:id="82" w:name="_MCCTEMPBM_CRPT01490084___7"/>
        <w:bookmarkEnd w:id="82"/>
      </w:tr>
      <w:bookmarkEnd w:id="81"/>
      <w:tr w:rsidR="004D53AF" w:rsidRPr="00B435C3" w14:paraId="24B23324" w14:textId="77777777" w:rsidTr="0073115F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7A5F7" w14:textId="77777777" w:rsidR="004D53AF" w:rsidRDefault="004D53AF" w:rsidP="0073115F">
            <w:pPr>
              <w:pStyle w:val="TAL"/>
            </w:pPr>
            <w:r>
              <w:t>In the event that an MS receives a code where a symbol is not represented in the above table then the MS shall display the REPLACEMENT CHARACTER (U+FFFD).</w:t>
            </w:r>
          </w:p>
          <w:p w14:paraId="34F6F9BB" w14:textId="77777777" w:rsidR="004D53AF" w:rsidRDefault="004D53AF" w:rsidP="0073115F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253EEBFD" w14:textId="5B05A76C" w:rsidR="00554323" w:rsidRPr="00554323" w:rsidRDefault="004D53AF" w:rsidP="00554323">
            <w:pPr>
              <w:pStyle w:val="TAN"/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 w:rsidR="00C17A82">
              <w:t xml:space="preserve"> An MS which does not support CSI shall convert it to REPLACEMENT CHARACTER.</w:t>
            </w:r>
          </w:p>
          <w:p w14:paraId="005C9233" w14:textId="158AD7E5" w:rsidR="004D53AF" w:rsidRDefault="004D53AF" w:rsidP="0073115F">
            <w:pPr>
              <w:pStyle w:val="TAN"/>
            </w:pPr>
            <w:r>
              <w:t>SS3:</w:t>
            </w:r>
            <w:r>
              <w:tab/>
              <w:t xml:space="preserve">SINGLE SHIFT THREE; This code is reserved for the extension to another extension table. </w:t>
            </w:r>
            <w:r w:rsidR="00541D4B">
              <w:t>When splitting a message text into submessages, there must be no cut right after an SS3.</w:t>
            </w:r>
          </w:p>
          <w:p w14:paraId="397DA866" w14:textId="7A6161DA" w:rsidR="00554323" w:rsidRPr="00B435C3" w:rsidRDefault="00554323" w:rsidP="0073115F">
            <w:pPr>
              <w:pStyle w:val="TAN"/>
              <w:rPr>
                <w:sz w:val="16"/>
                <w:szCs w:val="18"/>
              </w:rPr>
            </w:pPr>
            <w:r>
              <w:t>U+</w:t>
            </w:r>
            <w:r>
              <w:rPr>
                <w:rFonts w:cs="Arial"/>
                <w:sz w:val="20"/>
              </w:rPr>
              <w:t>2044</w:t>
            </w:r>
            <w:r>
              <w:tab/>
            </w:r>
            <w:r w:rsidRPr="00F274EA">
              <w:t>FRACTION SLASH</w:t>
            </w:r>
            <w:r>
              <w:t>; the sequence may need to be isolated from adjacent digits by ZWNJ.</w:t>
            </w:r>
          </w:p>
        </w:tc>
        <w:bookmarkStart w:id="83" w:name="_MCCTEMPBM_CRPT01490085___7"/>
        <w:bookmarkEnd w:id="83"/>
      </w:tr>
    </w:tbl>
    <w:p w14:paraId="2449C934" w14:textId="77777777" w:rsidR="004E59BA" w:rsidRPr="004D53AF" w:rsidRDefault="004E59BA" w:rsidP="004D53AF"/>
    <w:sectPr w:rsidR="004E59BA" w:rsidRPr="004D53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35245"/>
    <w:rsid w:val="00045869"/>
    <w:rsid w:val="0006008B"/>
    <w:rsid w:val="00070A08"/>
    <w:rsid w:val="0007654D"/>
    <w:rsid w:val="00086AFB"/>
    <w:rsid w:val="000932EC"/>
    <w:rsid w:val="00093C63"/>
    <w:rsid w:val="00094F59"/>
    <w:rsid w:val="000A7B94"/>
    <w:rsid w:val="000D42A8"/>
    <w:rsid w:val="001058D8"/>
    <w:rsid w:val="00163FEE"/>
    <w:rsid w:val="00166E64"/>
    <w:rsid w:val="001736C9"/>
    <w:rsid w:val="001808B7"/>
    <w:rsid w:val="00187D34"/>
    <w:rsid w:val="001F3A67"/>
    <w:rsid w:val="00204C98"/>
    <w:rsid w:val="0023067D"/>
    <w:rsid w:val="002839D3"/>
    <w:rsid w:val="002B18C2"/>
    <w:rsid w:val="002B2ADE"/>
    <w:rsid w:val="002C046E"/>
    <w:rsid w:val="002E5ED8"/>
    <w:rsid w:val="002F7C41"/>
    <w:rsid w:val="00307D62"/>
    <w:rsid w:val="003102B3"/>
    <w:rsid w:val="00312263"/>
    <w:rsid w:val="003230B4"/>
    <w:rsid w:val="0032439A"/>
    <w:rsid w:val="003770B8"/>
    <w:rsid w:val="00382F2A"/>
    <w:rsid w:val="00387A93"/>
    <w:rsid w:val="003C3258"/>
    <w:rsid w:val="003C6DBA"/>
    <w:rsid w:val="003E074C"/>
    <w:rsid w:val="003E7D52"/>
    <w:rsid w:val="003F0368"/>
    <w:rsid w:val="003F5F8A"/>
    <w:rsid w:val="004266D1"/>
    <w:rsid w:val="004369CB"/>
    <w:rsid w:val="00472B2F"/>
    <w:rsid w:val="004737A6"/>
    <w:rsid w:val="00492EA2"/>
    <w:rsid w:val="004B68E8"/>
    <w:rsid w:val="004C7986"/>
    <w:rsid w:val="004D53AF"/>
    <w:rsid w:val="004E59BA"/>
    <w:rsid w:val="00525D02"/>
    <w:rsid w:val="00527403"/>
    <w:rsid w:val="00541D4B"/>
    <w:rsid w:val="0055194F"/>
    <w:rsid w:val="00554323"/>
    <w:rsid w:val="005612FD"/>
    <w:rsid w:val="005B198E"/>
    <w:rsid w:val="005C4D2A"/>
    <w:rsid w:val="005F6E4B"/>
    <w:rsid w:val="00606D51"/>
    <w:rsid w:val="00635F84"/>
    <w:rsid w:val="0063674D"/>
    <w:rsid w:val="00644507"/>
    <w:rsid w:val="00646FCA"/>
    <w:rsid w:val="006476E9"/>
    <w:rsid w:val="00667BE5"/>
    <w:rsid w:val="006766F3"/>
    <w:rsid w:val="00690832"/>
    <w:rsid w:val="00693A91"/>
    <w:rsid w:val="006A6FB5"/>
    <w:rsid w:val="006C2E81"/>
    <w:rsid w:val="006F4756"/>
    <w:rsid w:val="00710148"/>
    <w:rsid w:val="0073268B"/>
    <w:rsid w:val="007528C7"/>
    <w:rsid w:val="00756124"/>
    <w:rsid w:val="007565BB"/>
    <w:rsid w:val="00765900"/>
    <w:rsid w:val="00793E3F"/>
    <w:rsid w:val="00797ACD"/>
    <w:rsid w:val="007A7FE2"/>
    <w:rsid w:val="007C6F7A"/>
    <w:rsid w:val="007D4672"/>
    <w:rsid w:val="007E030F"/>
    <w:rsid w:val="007E32C5"/>
    <w:rsid w:val="007E78F4"/>
    <w:rsid w:val="007F756B"/>
    <w:rsid w:val="008139DC"/>
    <w:rsid w:val="00825A6C"/>
    <w:rsid w:val="00827EA5"/>
    <w:rsid w:val="00855126"/>
    <w:rsid w:val="00855A83"/>
    <w:rsid w:val="0086227B"/>
    <w:rsid w:val="00870F72"/>
    <w:rsid w:val="00872496"/>
    <w:rsid w:val="00883795"/>
    <w:rsid w:val="0089311F"/>
    <w:rsid w:val="008C55BB"/>
    <w:rsid w:val="008D4F4E"/>
    <w:rsid w:val="008F50E6"/>
    <w:rsid w:val="009003A4"/>
    <w:rsid w:val="0091754B"/>
    <w:rsid w:val="00922472"/>
    <w:rsid w:val="00952221"/>
    <w:rsid w:val="009535CD"/>
    <w:rsid w:val="00971B60"/>
    <w:rsid w:val="00976323"/>
    <w:rsid w:val="009C25D9"/>
    <w:rsid w:val="009E39FE"/>
    <w:rsid w:val="00A14275"/>
    <w:rsid w:val="00A256E5"/>
    <w:rsid w:val="00A27BB3"/>
    <w:rsid w:val="00A51DA0"/>
    <w:rsid w:val="00A84E54"/>
    <w:rsid w:val="00AD7F6D"/>
    <w:rsid w:val="00B05DFC"/>
    <w:rsid w:val="00B10B46"/>
    <w:rsid w:val="00B118E0"/>
    <w:rsid w:val="00B263C8"/>
    <w:rsid w:val="00B340CF"/>
    <w:rsid w:val="00B5435E"/>
    <w:rsid w:val="00B672FF"/>
    <w:rsid w:val="00B81A7D"/>
    <w:rsid w:val="00BF075B"/>
    <w:rsid w:val="00C17A82"/>
    <w:rsid w:val="00C21D7C"/>
    <w:rsid w:val="00C26D9E"/>
    <w:rsid w:val="00C53A34"/>
    <w:rsid w:val="00C567B6"/>
    <w:rsid w:val="00C7459F"/>
    <w:rsid w:val="00C749DB"/>
    <w:rsid w:val="00C8392E"/>
    <w:rsid w:val="00C96709"/>
    <w:rsid w:val="00CB0394"/>
    <w:rsid w:val="00CD0592"/>
    <w:rsid w:val="00D0048F"/>
    <w:rsid w:val="00D21B2B"/>
    <w:rsid w:val="00D50286"/>
    <w:rsid w:val="00D63E67"/>
    <w:rsid w:val="00D65A19"/>
    <w:rsid w:val="00D7451E"/>
    <w:rsid w:val="00D879F4"/>
    <w:rsid w:val="00DA2510"/>
    <w:rsid w:val="00DA2772"/>
    <w:rsid w:val="00DB664F"/>
    <w:rsid w:val="00DB76B3"/>
    <w:rsid w:val="00DD0F1F"/>
    <w:rsid w:val="00DD3000"/>
    <w:rsid w:val="00E07402"/>
    <w:rsid w:val="00E334C1"/>
    <w:rsid w:val="00E33624"/>
    <w:rsid w:val="00E37B07"/>
    <w:rsid w:val="00E401D5"/>
    <w:rsid w:val="00E55316"/>
    <w:rsid w:val="00E77084"/>
    <w:rsid w:val="00E92C11"/>
    <w:rsid w:val="00E93C03"/>
    <w:rsid w:val="00EC0EE7"/>
    <w:rsid w:val="00EC7172"/>
    <w:rsid w:val="00EE6243"/>
    <w:rsid w:val="00EF774D"/>
    <w:rsid w:val="00F03E3B"/>
    <w:rsid w:val="00F41948"/>
    <w:rsid w:val="00F47E8C"/>
    <w:rsid w:val="00F522A1"/>
    <w:rsid w:val="00F72038"/>
    <w:rsid w:val="00F75801"/>
    <w:rsid w:val="00F80484"/>
    <w:rsid w:val="00FB02D2"/>
    <w:rsid w:val="00FC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2</Pages>
  <Words>705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54</cp:revision>
  <dcterms:created xsi:type="dcterms:W3CDTF">2025-06-01T12:18:00Z</dcterms:created>
  <dcterms:modified xsi:type="dcterms:W3CDTF">2026-02-01T01:00:00Z</dcterms:modified>
</cp:coreProperties>
</file>