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80C34" w14:textId="340D7F86" w:rsidR="00B87046" w:rsidRDefault="00085311" w:rsidP="00B87046">
      <w:pPr>
        <w:pStyle w:val="Rubrik3"/>
        <w:rPr>
          <w:lang w:val="sv-SE"/>
        </w:rPr>
      </w:pPr>
      <w:bookmarkStart w:id="0" w:name="_Toc114820859"/>
      <w:r>
        <w:rPr>
          <w:lang w:val="sv-SE"/>
        </w:rPr>
        <w:t>A.4</w:t>
      </w:r>
      <w:r w:rsidR="00B87046" w:rsidRPr="009535CD">
        <w:rPr>
          <w:lang w:val="sv-SE"/>
        </w:rPr>
        <w:t>.1</w:t>
      </w:r>
      <w:r w:rsidR="00E46DA2">
        <w:rPr>
          <w:lang w:val="sv-SE"/>
        </w:rPr>
        <w:t>7</w:t>
      </w:r>
      <w:r w:rsidR="00B87046" w:rsidRPr="009535CD">
        <w:rPr>
          <w:lang w:val="sv-SE"/>
        </w:rPr>
        <w:tab/>
        <w:t xml:space="preserve">SMS/CBS 7-bit </w:t>
      </w:r>
      <w:r w:rsidR="00E46DA2">
        <w:rPr>
          <w:lang w:val="sv-SE"/>
        </w:rPr>
        <w:t>Kannada</w:t>
      </w:r>
      <w:r w:rsidR="00B87046" w:rsidRPr="009535CD">
        <w:rPr>
          <w:lang w:val="sv-SE"/>
        </w:rPr>
        <w:t xml:space="preserve"> Alphabet</w:t>
      </w:r>
      <w:bookmarkEnd w:id="0"/>
      <w:r w:rsidR="00B87046" w:rsidRPr="009535CD">
        <w:rPr>
          <w:lang w:val="sv-SE"/>
        </w:rPr>
        <w:t xml:space="preserve"> (0x1</w:t>
      </w:r>
      <w:r w:rsidR="00E46DA2">
        <w:rPr>
          <w:lang w:val="sv-SE"/>
        </w:rPr>
        <w:t>7</w:t>
      </w:r>
      <w:r w:rsidR="00B87046" w:rsidRPr="009535CD">
        <w:rPr>
          <w:lang w:val="sv-SE"/>
        </w:rPr>
        <w:t>)</w:t>
      </w:r>
    </w:p>
    <w:p w14:paraId="16C92F30" w14:textId="573024D0" w:rsidR="00B87046" w:rsidRPr="009535CD" w:rsidRDefault="002F041D" w:rsidP="002F041D">
      <w:pPr>
        <w:pStyle w:val="Rubrik4"/>
        <w:rPr>
          <w:lang w:val="sv-SE"/>
        </w:rPr>
      </w:pPr>
      <w:r>
        <w:rPr>
          <w:lang w:val="sv-SE"/>
        </w:rPr>
        <w:t>A.4</w:t>
      </w:r>
      <w:r w:rsidRPr="00E46DA2">
        <w:rPr>
          <w:lang w:val="sv-SE"/>
        </w:rPr>
        <w:t>.1</w:t>
      </w:r>
      <w:r>
        <w:rPr>
          <w:lang w:val="sv-SE"/>
        </w:rPr>
        <w:t>7</w:t>
      </w:r>
      <w:r w:rsidRPr="00E46DA2">
        <w:rPr>
          <w:lang w:val="sv-SE"/>
        </w:rPr>
        <w:t>.1</w:t>
      </w:r>
      <w:r w:rsidRPr="00E46DA2">
        <w:rPr>
          <w:lang w:val="sv-SE"/>
        </w:rPr>
        <w:tab/>
        <w:t>SMS/CBS 7</w:t>
      </w:r>
      <w:r>
        <w:rPr>
          <w:lang w:val="sv-SE"/>
        </w:rPr>
        <w:t>-</w:t>
      </w:r>
      <w:r w:rsidRPr="00E46DA2">
        <w:rPr>
          <w:lang w:val="sv-SE"/>
        </w:rPr>
        <w:t xml:space="preserve">bit </w:t>
      </w:r>
      <w:r>
        <w:rPr>
          <w:lang w:val="sv-SE"/>
        </w:rPr>
        <w:t xml:space="preserve">Kannada </w:t>
      </w:r>
      <w:r w:rsidRPr="00E46DA2">
        <w:rPr>
          <w:lang w:val="sv-SE"/>
        </w:rPr>
        <w:t>Alphabet (0x1</w:t>
      </w:r>
      <w:r>
        <w:rPr>
          <w:lang w:val="sv-SE"/>
        </w:rPr>
        <w:t>7</w:t>
      </w:r>
      <w:r w:rsidRPr="00E46DA2">
        <w:rPr>
          <w:lang w:val="sv-SE"/>
        </w:rPr>
        <w:t xml:space="preserve">) </w:t>
      </w:r>
      <w:r w:rsidR="00F3762C">
        <w:rPr>
          <w:lang w:val="sv-SE"/>
        </w:rPr>
        <w:t>base</w:t>
      </w:r>
      <w:r w:rsidRPr="00E46DA2">
        <w:rPr>
          <w:lang w:val="sv-SE"/>
        </w:rPr>
        <w:t xml:space="preserve">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7"/>
        <w:gridCol w:w="567"/>
        <w:gridCol w:w="567"/>
        <w:gridCol w:w="567"/>
        <w:gridCol w:w="567"/>
        <w:gridCol w:w="782"/>
        <w:gridCol w:w="782"/>
        <w:gridCol w:w="769"/>
        <w:gridCol w:w="794"/>
        <w:gridCol w:w="806"/>
        <w:gridCol w:w="819"/>
        <w:gridCol w:w="745"/>
        <w:gridCol w:w="732"/>
      </w:tblGrid>
      <w:tr w:rsidR="00B87046" w14:paraId="2FBD8F1E" w14:textId="77777777" w:rsidTr="004D5425">
        <w:trPr>
          <w:cantSplit/>
          <w:trHeight w:hRule="exact" w:val="340"/>
          <w:jc w:val="center"/>
        </w:trPr>
        <w:tc>
          <w:tcPr>
            <w:tcW w:w="0" w:type="auto"/>
          </w:tcPr>
          <w:p w14:paraId="3F240780" w14:textId="77777777" w:rsidR="00B87046" w:rsidRPr="009535CD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644082C7" w14:textId="77777777" w:rsidR="00B87046" w:rsidRPr="009535CD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19E5FEDC" w14:textId="77777777" w:rsidR="00B87046" w:rsidRPr="009535CD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276F0D59" w14:textId="77777777" w:rsidR="00B87046" w:rsidRPr="009535CD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FD77C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DAAD2D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327E39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139AF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EB468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4BDEB6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BB94B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F04F89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27F3B6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B87046" w14:paraId="1F215BB0" w14:textId="77777777" w:rsidTr="004D5425">
        <w:trPr>
          <w:cantSplit/>
          <w:trHeight w:hRule="exact" w:val="340"/>
          <w:jc w:val="center"/>
        </w:trPr>
        <w:tc>
          <w:tcPr>
            <w:tcW w:w="0" w:type="auto"/>
          </w:tcPr>
          <w:p w14:paraId="1628516F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23C8D981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B4CFCF5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3912DB5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31F0A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1ABBDD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A60998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CACCE3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22CA93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C24664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132DC3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CF7DF6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202467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B87046" w14:paraId="4C77C920" w14:textId="77777777" w:rsidTr="004D5425">
        <w:trPr>
          <w:cantSplit/>
          <w:trHeight w:hRule="exact" w:val="340"/>
          <w:jc w:val="center"/>
        </w:trPr>
        <w:tc>
          <w:tcPr>
            <w:tcW w:w="0" w:type="auto"/>
          </w:tcPr>
          <w:p w14:paraId="5DC7215D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3B57CFFE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2D309A2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52554D4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344612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4710073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E2B026F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309412E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51647EB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D1E3C8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1C283A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840183A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DEE5D22" w14:textId="77777777" w:rsidR="00B87046" w:rsidRDefault="00B87046" w:rsidP="004D542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B87046" w14:paraId="7C152D1A" w14:textId="77777777" w:rsidTr="002E06A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6BC06B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1A304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977145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15357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C46F0F8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897350F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BDB478E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54FAE3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29AA4F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A777C5A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4EA7904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2314CA5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85626A3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E268F4" w14:paraId="73CE5DDB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70423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AA31D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4705D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B7987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60F022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EE93F90" w14:textId="21F4C3E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ಁ</w:t>
            </w:r>
            <w:r>
              <w:rPr>
                <w:rFonts w:ascii="Arial" w:hAnsi="Arial" w:cs="Arial"/>
              </w:rPr>
              <w:br/>
              <w:t>0C81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3850C7" w14:textId="7F42601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ಐ</w:t>
            </w:r>
            <w:r>
              <w:rPr>
                <w:rFonts w:ascii="Arial" w:hAnsi="Arial" w:cs="Arial"/>
              </w:rPr>
              <w:br/>
              <w:t>0C90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C7FB77C" w14:textId="4D8EB411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AEFE0A" w14:textId="45AD222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54B85A" w14:textId="7EBFCEC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ಬ</w:t>
            </w:r>
            <w:r>
              <w:rPr>
                <w:rFonts w:ascii="Arial" w:hAnsi="Arial" w:cs="Arial"/>
              </w:rPr>
              <w:br/>
              <w:t>0CAC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B310BB0" w14:textId="2AB0720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ಾ</w:t>
            </w:r>
            <w:r>
              <w:rPr>
                <w:rFonts w:ascii="Arial" w:hAnsi="Arial" w:cs="Arial"/>
              </w:rPr>
              <w:br/>
              <w:t>0CBE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9A6B94" w14:textId="5E2F12F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1DE45B" w14:textId="3070C15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E268F4" w14:paraId="7A4D1222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3A2DA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BB6E9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8F930A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08D95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8708C4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C683472" w14:textId="0415DE8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ಂ</w:t>
            </w:r>
            <w:r>
              <w:rPr>
                <w:rFonts w:ascii="Arial" w:hAnsi="Arial" w:cs="Arial"/>
              </w:rPr>
              <w:br/>
              <w:t>0C82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B0F32C" w14:textId="59FA504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6DBF44" w14:textId="75325B4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ತ</w:t>
            </w:r>
            <w:r>
              <w:rPr>
                <w:rFonts w:ascii="Arial" w:hAnsi="Arial" w:cs="Arial"/>
              </w:rPr>
              <w:br/>
              <w:t>0CA4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4F7D34" w14:textId="2DB3AAC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30423" w14:textId="3694027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ಭ</w:t>
            </w:r>
            <w:r>
              <w:rPr>
                <w:rFonts w:ascii="Arial" w:hAnsi="Arial" w:cs="Arial"/>
              </w:rPr>
              <w:br/>
              <w:t>0CAD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42A12A" w14:textId="080B272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ಿ</w:t>
            </w:r>
            <w:r>
              <w:rPr>
                <w:rFonts w:ascii="Arial" w:hAnsi="Arial" w:cs="Arial"/>
              </w:rPr>
              <w:br/>
              <w:t>0CBF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2D71B1" w14:textId="59EDA8A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6F7E4D" w14:textId="6671988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E268F4" w14:paraId="0A0672FA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D8B1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8E3BE2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C4C6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BFCA2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387BE4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99C5594" w14:textId="14DDDCE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ಃ</w:t>
            </w:r>
            <w:r>
              <w:rPr>
                <w:rFonts w:ascii="Arial" w:hAnsi="Arial" w:cs="Arial"/>
              </w:rPr>
              <w:br/>
              <w:t>0C83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8C0527" w14:textId="5696535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ಒ</w:t>
            </w:r>
            <w:r>
              <w:rPr>
                <w:rFonts w:ascii="Arial" w:hAnsi="Arial" w:cs="Arial"/>
              </w:rPr>
              <w:br/>
              <w:t>0C92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E82B5" w14:textId="2476287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ಟ</w:t>
            </w:r>
            <w:r>
              <w:rPr>
                <w:rFonts w:ascii="Arial" w:hAnsi="Arial" w:cs="Arial"/>
              </w:rPr>
              <w:br/>
              <w:t>0C9F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D935EA" w14:textId="41D3E81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63BE1" w14:textId="267DE9B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ಮ</w:t>
            </w:r>
            <w:r>
              <w:rPr>
                <w:rFonts w:ascii="Arial" w:hAnsi="Arial" w:cs="Arial"/>
              </w:rPr>
              <w:br/>
              <w:t>0CAE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6419D5" w14:textId="6184BD5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ೀ</w:t>
            </w:r>
            <w:r>
              <w:rPr>
                <w:rFonts w:ascii="Arial" w:hAnsi="Arial" w:cs="Arial"/>
              </w:rPr>
              <w:br/>
              <w:t>0CC0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FB3DA" w14:textId="0D3BAE4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E3AA3C" w14:textId="1FE9CD3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E268F4" w14:paraId="43D72DCD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75969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01546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CEB2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6375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F7092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282977" w14:textId="3F22791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ಅ</w:t>
            </w:r>
            <w:r>
              <w:rPr>
                <w:rFonts w:ascii="Arial" w:hAnsi="Arial" w:cs="Arial"/>
              </w:rPr>
              <w:br/>
              <w:t>0C85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CB8874" w14:textId="1879DBF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ಓ</w:t>
            </w:r>
            <w:r>
              <w:rPr>
                <w:rFonts w:ascii="Arial" w:hAnsi="Arial" w:cs="Arial"/>
              </w:rPr>
              <w:br/>
              <w:t>0C93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3EBC41" w14:textId="566F5F0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C8FBF4" w14:textId="7C3328F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76A085" w14:textId="0FA75AB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ಯ</w:t>
            </w:r>
            <w:r>
              <w:rPr>
                <w:rFonts w:ascii="Arial" w:hAnsi="Arial" w:cs="Arial"/>
              </w:rPr>
              <w:br/>
              <w:t>0CAF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CF90934" w14:textId="5BB4C84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ು</w:t>
            </w:r>
            <w:r>
              <w:rPr>
                <w:rFonts w:ascii="Arial" w:hAnsi="Arial" w:cs="Arial"/>
              </w:rPr>
              <w:br/>
              <w:t>0CC1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E2BF2C" w14:textId="1C06155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CCC610" w14:textId="1950530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E268F4" w14:paraId="1506B88B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04F11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A183C7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49384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073C6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66626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DAADDC" w14:textId="18372AB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ಆ</w:t>
            </w:r>
            <w:r>
              <w:rPr>
                <w:rFonts w:ascii="Arial" w:hAnsi="Arial" w:cs="Arial"/>
              </w:rPr>
              <w:br/>
              <w:t>0C86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CCEF3" w14:textId="6D5244C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ಔ</w:t>
            </w:r>
            <w:r>
              <w:rPr>
                <w:rFonts w:ascii="Arial" w:hAnsi="Arial" w:cs="Arial"/>
              </w:rPr>
              <w:br/>
              <w:t>0C94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AC2E0B" w14:textId="07931F9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ಥ</w:t>
            </w:r>
            <w:r>
              <w:rPr>
                <w:rFonts w:ascii="Arial" w:hAnsi="Arial" w:cs="Arial"/>
              </w:rPr>
              <w:br/>
              <w:t>0CA5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F603F" w14:textId="0EF1BB3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CC1B4B" w14:textId="45189D2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ರ</w:t>
            </w:r>
            <w:r>
              <w:rPr>
                <w:rFonts w:ascii="Arial" w:hAnsi="Arial" w:cs="Arial"/>
              </w:rPr>
              <w:br/>
              <w:t>0CB0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33FCDE2" w14:textId="4363D13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ೂ</w:t>
            </w:r>
            <w:r>
              <w:rPr>
                <w:rFonts w:ascii="Arial" w:hAnsi="Arial" w:cs="Arial"/>
              </w:rPr>
              <w:br/>
              <w:t>0CC2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CA3571" w14:textId="26F2AA7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0D777" w14:textId="211128C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E268F4" w14:paraId="03AA26B2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E25B7A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C2CE4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2EAF0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EBD74C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0AF5DD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AFFC23" w14:textId="406406D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ಇ</w:t>
            </w:r>
            <w:r>
              <w:rPr>
                <w:rFonts w:ascii="Arial" w:hAnsi="Arial" w:cs="Arial"/>
              </w:rPr>
              <w:br/>
              <w:t>0C87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68AE4C" w14:textId="38D194F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ಕ</w:t>
            </w:r>
            <w:r>
              <w:rPr>
                <w:rFonts w:ascii="Arial" w:hAnsi="Arial" w:cs="Arial"/>
              </w:rPr>
              <w:br/>
              <w:t>0C95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F367EA" w14:textId="2421A3C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ಠ</w:t>
            </w:r>
            <w:r>
              <w:rPr>
                <w:rFonts w:ascii="Arial" w:hAnsi="Arial" w:cs="Arial"/>
              </w:rPr>
              <w:br/>
              <w:t>0CA0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E6285E" w14:textId="0107E40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A76601" w14:textId="37463EA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ಱ</w:t>
            </w:r>
            <w:r>
              <w:rPr>
                <w:rFonts w:ascii="Arial" w:hAnsi="Arial" w:cs="Arial"/>
              </w:rPr>
              <w:br/>
              <w:t>0CB1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301159E" w14:textId="3751056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ೃ</w:t>
            </w:r>
            <w:r>
              <w:rPr>
                <w:rFonts w:ascii="Arial" w:hAnsi="Arial" w:cs="Arial"/>
              </w:rPr>
              <w:br/>
              <w:t>0CC3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A745C3" w14:textId="3047FD7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2C0AE1" w14:textId="46D099B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E268F4" w14:paraId="3B005A56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9B1CA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82AE2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81FA9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78430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DB1711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D3721" w14:textId="4ADDACF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ಈ</w:t>
            </w:r>
            <w:r>
              <w:rPr>
                <w:rFonts w:ascii="Arial" w:hAnsi="Arial" w:cs="Arial"/>
              </w:rPr>
              <w:br/>
              <w:t>0C88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48E5C6" w14:textId="409EA1A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ಖ</w:t>
            </w:r>
            <w:r>
              <w:rPr>
                <w:rFonts w:ascii="Arial" w:hAnsi="Arial" w:cs="Arial"/>
              </w:rPr>
              <w:br/>
              <w:t>0C96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A3AF46" w14:textId="65A4788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ದ</w:t>
            </w:r>
            <w:r>
              <w:rPr>
                <w:rFonts w:ascii="Arial" w:hAnsi="Arial" w:cs="Arial"/>
              </w:rPr>
              <w:br/>
              <w:t>0CA6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8022C" w14:textId="383D6A6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C8217D" w14:textId="4F2E9F8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ಲ</w:t>
            </w:r>
            <w:r>
              <w:rPr>
                <w:rFonts w:ascii="Arial" w:hAnsi="Arial" w:cs="Arial"/>
              </w:rPr>
              <w:br/>
              <w:t>0CB2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B9612B" w14:textId="0B6A120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ೢ</w:t>
            </w:r>
            <w:r>
              <w:rPr>
                <w:rFonts w:ascii="Arial" w:hAnsi="Arial" w:cs="Arial"/>
              </w:rPr>
              <w:br/>
              <w:t>0CE2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D1A7A1" w14:textId="51A24EE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8C9BD" w14:textId="3FDC28D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E268F4" w14:paraId="1E8BEF9A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66B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EE58C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D0F19B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D1B85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9B187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063BC3" w14:textId="2A1EB3C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ಉ</w:t>
            </w:r>
            <w:r>
              <w:rPr>
                <w:rFonts w:ascii="Arial" w:hAnsi="Arial" w:cs="Arial"/>
              </w:rPr>
              <w:br/>
              <w:t>0C89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79F6" w14:textId="22A4FA9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ಗ</w:t>
            </w:r>
            <w:r>
              <w:rPr>
                <w:rFonts w:ascii="Arial" w:hAnsi="Arial" w:cs="Arial"/>
              </w:rPr>
              <w:br/>
              <w:t>0C97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66AF34" w14:textId="16AD04B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ಡ</w:t>
            </w:r>
            <w:r>
              <w:rPr>
                <w:rFonts w:ascii="Arial" w:hAnsi="Arial" w:cs="Arial"/>
              </w:rPr>
              <w:br/>
              <w:t>0CA1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C39C2" w14:textId="1D51CA3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206F1D" w14:textId="06C8A09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ಳ</w:t>
            </w:r>
            <w:r>
              <w:rPr>
                <w:rFonts w:ascii="Arial" w:hAnsi="Arial" w:cs="Arial"/>
              </w:rPr>
              <w:br/>
              <w:t>0CB3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45388BF" w14:textId="7035F99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ೖ</w:t>
            </w:r>
            <w:r>
              <w:rPr>
                <w:rFonts w:ascii="Arial" w:hAnsi="Arial" w:cs="Arial"/>
              </w:rPr>
              <w:br/>
              <w:t>0CD6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B1DFBB" w14:textId="03A4ACE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E0C254" w14:textId="5323E5E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E268F4" w14:paraId="25B1B918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73ADA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DAB1AB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DED5A6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703B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415749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26B626" w14:textId="119DDD2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ಊ</w:t>
            </w:r>
            <w:r>
              <w:rPr>
                <w:rFonts w:ascii="Arial" w:hAnsi="Arial" w:cs="Arial"/>
              </w:rPr>
              <w:br/>
              <w:t>0C8A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69BDB" w14:textId="7FB7BB5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ಘ</w:t>
            </w:r>
            <w:r>
              <w:rPr>
                <w:rFonts w:ascii="Arial" w:hAnsi="Arial" w:cs="Arial"/>
              </w:rPr>
              <w:br/>
              <w:t>0C98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360869" w14:textId="4A6ED10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ಧ</w:t>
            </w:r>
            <w:r>
              <w:rPr>
                <w:rFonts w:ascii="Arial" w:hAnsi="Arial" w:cs="Arial"/>
              </w:rPr>
              <w:br/>
              <w:t>0CA7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ED748C" w14:textId="58E4ACB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99CCE83" w14:textId="0DE0E61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FAB6583" w14:textId="5F779DB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ೆ</w:t>
            </w:r>
            <w:r>
              <w:rPr>
                <w:rFonts w:ascii="Arial" w:hAnsi="Arial" w:cs="Arial"/>
              </w:rPr>
              <w:br/>
              <w:t>0CC6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6217FA" w14:textId="585C80B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3E8CF1" w14:textId="0246AB9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E268F4" w14:paraId="70C212CC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6826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952AC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96856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87D4D2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7FC5C6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7276CD" w14:textId="65F3A1F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ಋ</w:t>
            </w:r>
            <w:r>
              <w:rPr>
                <w:rFonts w:ascii="Arial" w:hAnsi="Arial" w:cs="Arial"/>
              </w:rPr>
              <w:br/>
              <w:t>0C8B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44489A" w14:textId="07C2675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ಙ</w:t>
            </w:r>
            <w:r>
              <w:rPr>
                <w:rFonts w:ascii="Arial" w:hAnsi="Arial" w:cs="Arial"/>
              </w:rPr>
              <w:br/>
              <w:t>0C99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20347" w14:textId="49CCE20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ಢ</w:t>
            </w:r>
            <w:r>
              <w:rPr>
                <w:rFonts w:ascii="Arial" w:hAnsi="Arial" w:cs="Arial"/>
              </w:rPr>
              <w:br/>
              <w:t>0CA2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6491A2" w14:textId="6559629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33E1B2" w14:textId="52BB4AA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ವ</w:t>
            </w:r>
            <w:r>
              <w:rPr>
                <w:rFonts w:ascii="Arial" w:hAnsi="Arial" w:cs="Arial"/>
              </w:rPr>
              <w:br/>
              <w:t>0CB5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7664E72" w14:textId="2D8654A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ೇ</w:t>
            </w:r>
            <w:r>
              <w:rPr>
                <w:rFonts w:ascii="Arial" w:hAnsi="Arial" w:cs="Arial"/>
              </w:rPr>
              <w:br/>
              <w:t>0CC7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DC2AA6" w14:textId="0127A10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5D2E32" w14:textId="4A741F2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E268F4" w14:paraId="28F7A8EC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5805D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4A19C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18A05B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CCB63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778997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0E63A61" w14:textId="38E35011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5A4A85" w14:textId="61CF919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ಚ</w:t>
            </w:r>
            <w:r>
              <w:rPr>
                <w:rFonts w:ascii="Arial" w:hAnsi="Arial" w:cs="Arial"/>
              </w:rPr>
              <w:br/>
              <w:t>0C9A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E99B65" w14:textId="08EF9A3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FB572F" w14:textId="5E6E38D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4C6E15" w14:textId="184BBAC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ಸ</w:t>
            </w:r>
            <w:r>
              <w:rPr>
                <w:rFonts w:ascii="Arial" w:hAnsi="Arial" w:cs="Arial"/>
              </w:rPr>
              <w:br/>
              <w:t>0CB8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127E475" w14:textId="63CF372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ೈ</w:t>
            </w:r>
            <w:r>
              <w:rPr>
                <w:rFonts w:ascii="Arial" w:hAnsi="Arial" w:cs="Arial"/>
              </w:rPr>
              <w:br/>
              <w:t>0CC8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744BA0" w14:textId="039A745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85FAEA" w14:textId="507A600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E268F4" w14:paraId="2099D685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81BE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F379A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8E1A56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95310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686C6F0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8AC685" w14:textId="295562D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ಌ</w:t>
            </w:r>
            <w:r>
              <w:rPr>
                <w:rFonts w:ascii="Arial" w:hAnsi="Arial" w:cs="Arial"/>
              </w:rPr>
              <w:br/>
              <w:t>0C8C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5EEB447" w14:textId="615BD5F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87116F" w14:textId="25C3A92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4C317" w14:textId="15E5D05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AD152F" w14:textId="5E087F9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ಷ</w:t>
            </w:r>
            <w:r>
              <w:rPr>
                <w:rFonts w:ascii="Arial" w:hAnsi="Arial" w:cs="Arial"/>
              </w:rPr>
              <w:br/>
              <w:t>0CB7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127F05" w14:textId="0F96B7E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ೕ</w:t>
            </w:r>
            <w:r>
              <w:rPr>
                <w:rFonts w:ascii="Arial" w:hAnsi="Arial" w:cs="Arial"/>
              </w:rPr>
              <w:br/>
              <w:t>0CD5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9FBF94" w14:textId="17C131C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88565A9" w14:textId="0272D81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E268F4" w14:paraId="63FD1BDA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C762CA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25BB3F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8D2DE3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263AA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2A5D730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3D2C33" w14:textId="2C1037EB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D564C1" w14:textId="360584B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ಛ</w:t>
            </w:r>
            <w:r>
              <w:rPr>
                <w:rFonts w:ascii="Arial" w:hAnsi="Arial" w:cs="Arial"/>
              </w:rPr>
              <w:br/>
              <w:t>0C9B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86EF21" w14:textId="049C80D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90B139" w14:textId="576DA071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ಣ</w:t>
            </w:r>
            <w:r>
              <w:rPr>
                <w:rFonts w:ascii="Arial" w:hAnsi="Arial" w:cs="Arial"/>
              </w:rPr>
              <w:br/>
              <w:t>0CA3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BAD0E" w14:textId="5880F1D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ಶ</w:t>
            </w:r>
            <w:r>
              <w:rPr>
                <w:rFonts w:ascii="Arial" w:hAnsi="Arial" w:cs="Arial"/>
              </w:rPr>
              <w:br/>
              <w:t>0CB6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5AA14B" w14:textId="46EDC5C7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ೊ</w:t>
            </w:r>
            <w:r>
              <w:rPr>
                <w:rFonts w:ascii="Arial" w:hAnsi="Arial" w:cs="Arial"/>
              </w:rPr>
              <w:br/>
              <w:t>0CCA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A7E5B" w14:textId="05A56E3E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FE472C" w14:textId="58EB94C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E268F4" w14:paraId="296E5A65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22753B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F815A6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636A8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F9BFF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44720C1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C06FC5" w14:textId="68723104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8CA25F" w14:textId="5293AD5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ಜ</w:t>
            </w:r>
            <w:r>
              <w:rPr>
                <w:rFonts w:ascii="Arial" w:hAnsi="Arial" w:cs="Arial"/>
              </w:rPr>
              <w:br/>
              <w:t>0C9C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3DED21" w14:textId="496ACBB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ನ</w:t>
            </w:r>
            <w:r>
              <w:rPr>
                <w:rFonts w:ascii="Arial" w:hAnsi="Arial" w:cs="Arial"/>
              </w:rPr>
              <w:br/>
              <w:t>0CA8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BEE3EE" w14:textId="073E603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ಪ</w:t>
            </w:r>
            <w:r>
              <w:rPr>
                <w:rFonts w:ascii="Arial" w:hAnsi="Arial" w:cs="Arial"/>
              </w:rPr>
              <w:br/>
              <w:t>0CAA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3AEC3D" w14:textId="63B9537A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ಹ</w:t>
            </w:r>
            <w:r>
              <w:rPr>
                <w:rFonts w:ascii="Arial" w:hAnsi="Arial" w:cs="Arial"/>
              </w:rPr>
              <w:br/>
              <w:t>0CB9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185C4A3" w14:textId="2253E341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ೋ</w:t>
            </w:r>
            <w:r>
              <w:rPr>
                <w:rFonts w:ascii="Arial" w:hAnsi="Arial" w:cs="Arial"/>
              </w:rPr>
              <w:br/>
              <w:t>0CCB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D5914F" w14:textId="0B009786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34535A" w14:textId="11C4EE6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E268F4" w14:paraId="3E9237AE" w14:textId="77777777" w:rsidTr="007D377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8E9F19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7A43B8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4C82E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005A7D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59C35B7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C5922F" w14:textId="64A0D250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ಎ</w:t>
            </w:r>
            <w:r>
              <w:rPr>
                <w:rFonts w:ascii="Arial" w:hAnsi="Arial" w:cs="Arial"/>
              </w:rPr>
              <w:br/>
              <w:t>0C8E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5F3B6" w14:textId="0E538F13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ಝ</w:t>
            </w:r>
            <w:r>
              <w:rPr>
                <w:rFonts w:ascii="Arial" w:hAnsi="Arial" w:cs="Arial"/>
              </w:rPr>
              <w:br/>
              <w:t>0C9D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E35067" w14:textId="62ED98E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905D9A" w14:textId="231C1A7D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ಫ</w:t>
            </w:r>
            <w:r>
              <w:rPr>
                <w:rFonts w:ascii="Arial" w:hAnsi="Arial" w:cs="Arial"/>
              </w:rPr>
              <w:br/>
              <w:t>0CAB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363C325" w14:textId="585DDD0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಼</w:t>
            </w:r>
            <w:r>
              <w:rPr>
                <w:rFonts w:ascii="Arial" w:hAnsi="Arial" w:cs="Arial"/>
              </w:rPr>
              <w:br/>
              <w:t>0CBC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542595B" w14:textId="2DC0BF5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ೌ</w:t>
            </w:r>
            <w:r>
              <w:rPr>
                <w:rFonts w:ascii="Arial" w:hAnsi="Arial" w:cs="Arial"/>
              </w:rPr>
              <w:br/>
              <w:t>0CCC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6AB5A6" w14:textId="328B8F02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C786FB" w14:textId="49B9B81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E268F4" w14:paraId="2CCE86FA" w14:textId="77777777" w:rsidTr="00BF6A9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6EE8A7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E00B5C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20A735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BB6D7A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963B744" w14:textId="77777777" w:rsidR="00E268F4" w:rsidRDefault="00E268F4" w:rsidP="00E268F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7A6C4B" w14:textId="3F14DFBF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ಏ</w:t>
            </w:r>
            <w:r>
              <w:rPr>
                <w:rFonts w:ascii="Arial" w:hAnsi="Arial" w:cs="Arial"/>
              </w:rPr>
              <w:br/>
              <w:t>0C8F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942C1" w14:textId="70EC1CB5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ಞ</w:t>
            </w:r>
            <w:r>
              <w:rPr>
                <w:rFonts w:ascii="Arial" w:hAnsi="Arial" w:cs="Arial"/>
              </w:rPr>
              <w:br/>
              <w:t>0C9E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A2A0DB" w14:textId="491122E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01DAFC" w14:textId="738FBEB1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3ABED4" w14:textId="730C27FC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6B79738" w14:textId="6A7D9D8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್</w:t>
            </w:r>
            <w:r>
              <w:rPr>
                <w:rFonts w:ascii="Arial" w:hAnsi="Arial" w:cs="Arial"/>
              </w:rPr>
              <w:br/>
              <w:t>0CCD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310EC5" w14:textId="64457619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11063B9" w14:textId="73974B98" w:rsidR="00E268F4" w:rsidRDefault="00E268F4" w:rsidP="00E268F4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B87046" w14:paraId="4DB9DAF3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CE556" w14:textId="77777777" w:rsidR="00B87046" w:rsidRDefault="00B87046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1196D6C8" w14:textId="77777777" w:rsidR="00B87046" w:rsidRDefault="00B87046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19065879" w14:textId="617EE569" w:rsidR="008B1741" w:rsidRDefault="008B1741" w:rsidP="008B1741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FD2883">
              <w:br/>
              <w:t>Note though that &lt;SS2,CR&gt; is actually CSI (se next table), and that “CR” is not a filler, nor LF</w:t>
            </w:r>
          </w:p>
          <w:p w14:paraId="1376215F" w14:textId="58985577" w:rsidR="004D5425" w:rsidRDefault="00B87046" w:rsidP="0073115F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211AEA">
              <w:t>A.4.</w:t>
            </w:r>
            <w:r>
              <w:t>1</w:t>
            </w:r>
            <w:r w:rsidR="00E05755">
              <w:t>7</w:t>
            </w:r>
            <w:r>
              <w:t>.</w:t>
            </w:r>
            <w:r w:rsidR="002A3BE1">
              <w:t>2</w:t>
            </w:r>
            <w:r>
              <w:t xml:space="preserve">). </w:t>
            </w:r>
            <w:r w:rsidR="00BF24C6">
              <w:t>(Note: setting, in the SMS and CBS protocols, base or extension table with reference value 0x10 or larger automatically sets the other tables with the same reference value.)</w:t>
            </w:r>
            <w:r w:rsidR="00545F45">
              <w:br/>
              <w:t>When splitting a message text into submessages, there must be no cut right after an SS2.</w:t>
            </w:r>
          </w:p>
          <w:p w14:paraId="263B585E" w14:textId="2185B2C0" w:rsidR="00B87046" w:rsidRPr="0050780C" w:rsidRDefault="00D00086" w:rsidP="0073115F">
            <w:pPr>
              <w:pStyle w:val="TAN"/>
            </w:pPr>
            <w:r>
              <w:rPr>
                <w:rFonts w:cs="Arial"/>
              </w:rPr>
              <w:t>0CCD</w:t>
            </w:r>
            <w:r w:rsidR="004D5425" w:rsidRPr="00DD6FB3">
              <w:tab/>
            </w:r>
            <w:r>
              <w:t>KANNADA</w:t>
            </w:r>
            <w:r w:rsidR="004D5425" w:rsidRPr="00650503">
              <w:t xml:space="preserve"> </w:t>
            </w:r>
            <w:r w:rsidR="004D5425" w:rsidRPr="000932EC">
              <w:t>SIGN VIRAMA</w:t>
            </w:r>
            <w:r w:rsidR="004D5425">
              <w:t>: This is a control character for forming conjuncts. If the display font does not support the requested conjunct, U+</w:t>
            </w:r>
            <w:r>
              <w:rPr>
                <w:rFonts w:cs="Arial"/>
              </w:rPr>
              <w:t>0CCD</w:t>
            </w:r>
            <w:r w:rsidR="00A14C15">
              <w:rPr>
                <w:rFonts w:cs="Arial"/>
              </w:rPr>
              <w:t xml:space="preserve"> </w:t>
            </w:r>
            <w:r w:rsidR="004D5425">
              <w:t xml:space="preserve">is a combining character with nominal glyph. In </w:t>
            </w:r>
            <w:r w:rsidR="00A96B6B">
              <w:t>Kannada</w:t>
            </w:r>
            <w:r w:rsidR="004D5425">
              <w:t xml:space="preserve">, conjuncts are </w:t>
            </w:r>
            <w:r w:rsidR="00A96B6B">
              <w:t>often</w:t>
            </w:r>
            <w:r w:rsidR="004D5425">
              <w:t xml:space="preserve"> formed by using</w:t>
            </w:r>
            <w:r w:rsidR="003643A5">
              <w:t xml:space="preserve"> a subscript </w:t>
            </w:r>
            <w:r w:rsidR="004D5425">
              <w:t xml:space="preserve">form of the </w:t>
            </w:r>
            <w:r w:rsidR="003643A5">
              <w:t>secon</w:t>
            </w:r>
            <w:r w:rsidR="00682359">
              <w:t>d</w:t>
            </w:r>
            <w:r w:rsidR="004D5425">
              <w:t xml:space="preserve"> consonant.</w:t>
            </w:r>
          </w:p>
        </w:tc>
        <w:bookmarkStart w:id="41" w:name="_MCCTEMPBM_CRPT01490044___7"/>
        <w:bookmarkEnd w:id="41"/>
      </w:tr>
    </w:tbl>
    <w:p w14:paraId="6E117D15" w14:textId="77777777" w:rsidR="00B87046" w:rsidRDefault="00B87046" w:rsidP="00B87046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6BB4E855" w14:textId="667D6751" w:rsidR="00B87046" w:rsidRPr="00E46DA2" w:rsidRDefault="00085311" w:rsidP="000B15EF">
      <w:pPr>
        <w:pStyle w:val="Rubrik4"/>
        <w:rPr>
          <w:lang w:val="sv-SE"/>
        </w:rPr>
      </w:pPr>
      <w:bookmarkStart w:id="42" w:name="_Toc114820860"/>
      <w:r>
        <w:rPr>
          <w:lang w:val="sv-SE"/>
        </w:rPr>
        <w:lastRenderedPageBreak/>
        <w:t>A.4</w:t>
      </w:r>
      <w:r w:rsidR="00B87046" w:rsidRPr="00E46DA2">
        <w:rPr>
          <w:lang w:val="sv-SE"/>
        </w:rPr>
        <w:t>.1</w:t>
      </w:r>
      <w:r w:rsidR="00E46DA2">
        <w:rPr>
          <w:lang w:val="sv-SE"/>
        </w:rPr>
        <w:t>7</w:t>
      </w:r>
      <w:r w:rsidR="00B87046" w:rsidRPr="00E46DA2">
        <w:rPr>
          <w:lang w:val="sv-SE"/>
        </w:rPr>
        <w:t>.</w:t>
      </w:r>
      <w:r w:rsidR="002F041D">
        <w:rPr>
          <w:lang w:val="sv-SE"/>
        </w:rPr>
        <w:t>2</w:t>
      </w:r>
      <w:r w:rsidR="00B87046" w:rsidRPr="00E46DA2">
        <w:rPr>
          <w:lang w:val="sv-SE"/>
        </w:rPr>
        <w:tab/>
        <w:t>SMS/CBS 7</w:t>
      </w:r>
      <w:r w:rsidR="00B3368F">
        <w:rPr>
          <w:lang w:val="sv-SE"/>
        </w:rPr>
        <w:t>-</w:t>
      </w:r>
      <w:r w:rsidR="00B87046" w:rsidRPr="00E46DA2">
        <w:rPr>
          <w:lang w:val="sv-SE"/>
        </w:rPr>
        <w:t xml:space="preserve">bit </w:t>
      </w:r>
      <w:r w:rsidR="00E46DA2">
        <w:rPr>
          <w:lang w:val="sv-SE"/>
        </w:rPr>
        <w:t>Kannada</w:t>
      </w:r>
      <w:r w:rsidR="00B87046">
        <w:rPr>
          <w:lang w:val="sv-SE"/>
        </w:rPr>
        <w:t xml:space="preserve"> </w:t>
      </w:r>
      <w:r w:rsidR="00B87046" w:rsidRPr="00E46DA2">
        <w:rPr>
          <w:lang w:val="sv-SE"/>
        </w:rPr>
        <w:t>Alphabet (0x1</w:t>
      </w:r>
      <w:r w:rsidR="003852DF">
        <w:rPr>
          <w:lang w:val="sv-SE"/>
        </w:rPr>
        <w:t>7</w:t>
      </w:r>
      <w:r w:rsidR="00B87046" w:rsidRPr="00E46DA2">
        <w:rPr>
          <w:lang w:val="sv-SE"/>
        </w:rPr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15"/>
        <w:gridCol w:w="515"/>
        <w:gridCol w:w="515"/>
        <w:gridCol w:w="515"/>
        <w:gridCol w:w="514"/>
        <w:gridCol w:w="730"/>
        <w:gridCol w:w="730"/>
        <w:gridCol w:w="1829"/>
        <w:gridCol w:w="764"/>
        <w:gridCol w:w="708"/>
        <w:gridCol w:w="719"/>
        <w:gridCol w:w="730"/>
        <w:gridCol w:w="775"/>
      </w:tblGrid>
      <w:tr w:rsidR="00B87046" w14:paraId="57BAB689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1641FCEB" w14:textId="77777777" w:rsidR="00B87046" w:rsidRPr="00E46DA2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7C90768B" w14:textId="77777777" w:rsidR="00B87046" w:rsidRPr="00E46DA2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4D20B505" w14:textId="77777777" w:rsidR="00B87046" w:rsidRPr="00E46DA2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7ACD6AD6" w14:textId="77777777" w:rsidR="00B87046" w:rsidRPr="00E46DA2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8894C5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01B50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4AC6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B77556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1D56B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532C0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C8E263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1ECB8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033951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B87046" w14:paraId="31D79835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30F98501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6F704C08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221B27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1C92853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CB37F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1EE396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0D99CD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D24309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6289E3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50863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A6B2F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2EDD8B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F5CD73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B87046" w14:paraId="54076681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36F70484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3D751EEF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1308EA4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EDCFEE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2C794E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8366972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A781887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C51ABEB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43D04AE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3E9446E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6F2F2CC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15956D8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B659B67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B87046" w14:paraId="31BFAAD7" w14:textId="77777777" w:rsidTr="008F5EE1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F44385" w14:textId="77777777" w:rsidR="00B87046" w:rsidRDefault="00B87046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CF2B4B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BCBE40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DB8D91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1D2D84E" w14:textId="77777777" w:rsidR="00B87046" w:rsidRPr="00B435C3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C10015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72CCDA5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CD9E644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E63B44E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208DE37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941C190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AABAC7F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7054F4A" w14:textId="77777777" w:rsidR="00B87046" w:rsidRDefault="00B87046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7B3C54" w14:paraId="61E9362C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9D598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3F9BE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A0B97A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853C9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B3376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60A40F" w14:textId="57D9C27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82BE25" w14:textId="61C93E1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C58475" w14:textId="1A6E427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೪</w:t>
            </w:r>
            <w:r>
              <w:rPr>
                <w:rFonts w:ascii="Arial" w:hAnsi="Arial" w:cs="Arial"/>
              </w:rPr>
              <w:br/>
              <w:t>0CEA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774F61" w14:textId="607C53A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ೠ</w:t>
            </w:r>
            <w:r>
              <w:rPr>
                <w:rFonts w:ascii="Arial" w:hAnsi="Arial" w:cs="Arial"/>
              </w:rPr>
              <w:br/>
              <w:t>0CE0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2CEBAB" w14:textId="17F3592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59D823" w14:textId="7C1688C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C58877" w14:textId="3E5CCC2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10F739" w14:textId="7A8199A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7B3C54" w14:paraId="12B094B7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D0288D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B078A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11407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E2C5A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C4BEBB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5CE79" w14:textId="031C4AC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5EB6D3" w14:textId="7F1CE87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987F57" w14:textId="2610EBD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೫</w:t>
            </w:r>
            <w:r>
              <w:rPr>
                <w:rFonts w:ascii="Arial" w:hAnsi="Arial" w:cs="Arial"/>
              </w:rPr>
              <w:br/>
              <w:t>0CEB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59F967" w14:textId="5FD2719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ೡ</w:t>
            </w:r>
            <w:r>
              <w:rPr>
                <w:rFonts w:ascii="Arial" w:hAnsi="Arial" w:cs="Arial"/>
              </w:rPr>
              <w:br/>
              <w:t>0CE1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C1EB96" w14:textId="46303D5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77CD68" w14:textId="077C3EF4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FE8A0" w14:textId="25CC905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5BED6E" w14:textId="4AE58F8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7B3C54" w14:paraId="52F1A054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45FEB5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9318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FD143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CEFC5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287538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9C185F" w14:textId="7A03FE4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F9C13" w14:textId="4D5DA7A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F35B24" w14:textId="6F0489D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೬</w:t>
            </w:r>
            <w:r>
              <w:rPr>
                <w:rFonts w:ascii="Arial" w:hAnsi="Arial" w:cs="Arial"/>
              </w:rPr>
              <w:br/>
              <w:t>0CEC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BFC76E6" w14:textId="12E5AC1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ೄ</w:t>
            </w:r>
            <w:r>
              <w:rPr>
                <w:rFonts w:ascii="Arial" w:hAnsi="Arial" w:cs="Arial"/>
              </w:rPr>
              <w:br/>
              <w:t>0CC4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6A5B74" w14:textId="0CD2FCD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433B65" w14:textId="0420863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A6BC2" w14:textId="4F96E55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14B1B1" w14:textId="2D8B5A7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7B3C54" w14:paraId="53818754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A085DE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3C56D7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C2AA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5C48FE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68FE5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F1D65A" w14:textId="202C460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B8FB81" w14:textId="7F2946B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9588A3" w14:textId="6310AC9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೭</w:t>
            </w:r>
            <w:r>
              <w:rPr>
                <w:rFonts w:ascii="Arial" w:hAnsi="Arial" w:cs="Arial"/>
              </w:rPr>
              <w:br/>
              <w:t>0CED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8A7A9F6" w14:textId="3EA8C2E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ೣ</w:t>
            </w:r>
            <w:r>
              <w:rPr>
                <w:rFonts w:ascii="Arial" w:hAnsi="Arial" w:cs="Arial"/>
              </w:rPr>
              <w:br/>
              <w:t>0CE3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0068E" w14:textId="2CE9D64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78344E" w14:textId="1BE4C43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7B4917" w14:textId="119030A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FA60A" w14:textId="4DD5841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7B3C54" w14:paraId="15E9C373" w14:textId="77777777" w:rsidTr="006A376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31761C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8CECC9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4A1F9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A6CE2F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40BD50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AB708A" w14:textId="0C56C37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094D19" w14:textId="2D28774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FB8A8" w14:textId="336534A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೮</w:t>
            </w:r>
            <w:r>
              <w:rPr>
                <w:rFonts w:ascii="Arial" w:hAnsi="Arial" w:cs="Arial"/>
              </w:rPr>
              <w:br/>
              <w:t>0CEE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BBF98C" w14:textId="194C9EA9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6134B7" w14:textId="700ED1E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04DEA" w14:textId="49A390D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29C02E" w14:textId="4C26554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BE8B10" w14:textId="702C68F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ಽ</w:t>
            </w:r>
            <w:r>
              <w:rPr>
                <w:rFonts w:ascii="Arial" w:hAnsi="Arial" w:cs="Arial"/>
              </w:rPr>
              <w:br/>
              <w:t>0CBD</w:t>
            </w:r>
          </w:p>
        </w:tc>
        <w:bookmarkStart w:id="60" w:name="_MCCTEMPBM_CRPT01490062___7"/>
        <w:bookmarkEnd w:id="60"/>
      </w:tr>
      <w:tr w:rsidR="007B3C54" w14:paraId="1AEF0D8A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FBD610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500200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979D7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73FDA8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4D6D39F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816071" w14:textId="08AB244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5D9530" w14:textId="7F82F78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10684" w14:textId="70D3A279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೯</w:t>
            </w:r>
            <w:r>
              <w:rPr>
                <w:rFonts w:ascii="Arial" w:hAnsi="Arial" w:cs="Arial"/>
              </w:rPr>
              <w:br/>
              <w:t>0CEF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D3B2A4" w14:textId="4752214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7942BA" w14:textId="480D8D6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01AADE" w14:textId="01850E1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04E390" w14:textId="4F09B884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9AC7C8" w14:textId="50769D2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7B3C54" w14:paraId="3EE3C1BD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E71E5A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45DE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124BE5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F64ACA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9FDC8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DB38C0" w14:textId="18C133B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1CE933" w14:textId="30AAF89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಄</w:t>
            </w:r>
            <w:r>
              <w:rPr>
                <w:rFonts w:ascii="Arial" w:hAnsi="Arial" w:cs="Arial"/>
              </w:rPr>
              <w:br/>
              <w:t>0C84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2B465B" w14:textId="1B9F0FA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370294" w14:textId="58DE4C3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6AA270" w14:textId="57315E4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E65EC7" w14:textId="7DD0DC9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CEEC0E" w14:textId="3BE26DB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42C748" w14:textId="0A55CD0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7B3C54" w14:paraId="63D8CD2E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8C4C6C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5CA02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77E41C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76E30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8EF9F9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A31DA" w14:textId="4DC272A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E77BC6" w14:textId="2AC82E7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40CE8" w14:textId="1B082F7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ೱ</w:t>
            </w:r>
            <w:r>
              <w:rPr>
                <w:rFonts w:ascii="Arial" w:hAnsi="Arial" w:cs="Arial"/>
              </w:rPr>
              <w:br/>
              <w:t>0CF1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9F0000A" w14:textId="63F0F83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3E5EB8" w14:textId="0FCEA80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47F93" w14:textId="44649AB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5F163A" w14:textId="78B8733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1E4713B" w14:textId="59CA441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7B3C54" w14:paraId="4BB4D03C" w14:textId="77777777" w:rsidTr="006A3765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45B85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77AFD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0CF1A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35DAB0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1334ED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261A2" w14:textId="46C4948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C86629" w14:textId="050228F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03F25C" w14:textId="53F68C83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675877D" w14:textId="2F7A98D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DBBEF8" w14:textId="72E2197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3A13E7" w14:textId="6966908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1A364C" w14:textId="229E1DF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A1CFFC" w14:textId="48E19EC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ೝ</w:t>
            </w:r>
            <w:r>
              <w:rPr>
                <w:rFonts w:ascii="Arial" w:hAnsi="Arial" w:cs="Arial"/>
              </w:rPr>
              <w:br/>
              <w:t>0CDD</w:t>
            </w:r>
          </w:p>
        </w:tc>
        <w:bookmarkStart w:id="68" w:name="_MCCTEMPBM_CRPT01490070___7"/>
        <w:bookmarkEnd w:id="68"/>
      </w:tr>
      <w:tr w:rsidR="007B3C54" w14:paraId="3D03558E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A577E4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F56DD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3053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B75A8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08D78E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63618D" w14:textId="5C32C11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A223D5" w14:textId="54BEB9D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457267" w14:textId="201EE99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42B2F6" w14:textId="29E7464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ೞ</w:t>
            </w:r>
            <w:r>
              <w:rPr>
                <w:rFonts w:ascii="Arial" w:hAnsi="Arial" w:cs="Arial"/>
              </w:rPr>
              <w:br/>
              <w:t>0CDE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D83D2B" w14:textId="49D68D3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AF5E22" w14:textId="0693619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BB0B13" w14:textId="39299BC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6A4D81B" w14:textId="3ABC2C9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7B3C54" w14:paraId="04F89572" w14:textId="77777777" w:rsidTr="007B3C5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F608F2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C1F604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07E9F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A6B15F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3EF55CB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FBAFCC6" w14:textId="32A2197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802254" w14:textId="31303519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05B1C7A9" w14:textId="28CD586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೪</w:t>
            </w:r>
            <w:r>
              <w:rPr>
                <w:rFonts w:ascii="Arial" w:hAnsi="Arial" w:cs="Arial"/>
              </w:rPr>
              <w:br/>
              <w:t>0CE7,2044,0CEA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455B64" w14:textId="4FE4001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CFB942" w14:textId="475A52C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30013" w14:textId="413B937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26D6B5" w14:textId="0069351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07B6B2" w14:textId="4411C44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7B3C54" w14:paraId="52CC749A" w14:textId="77777777" w:rsidTr="007B3C5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89F487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76CF2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F5415D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969EB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8C1541B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473D7" w14:textId="3DFBC1D4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9CC563" w14:textId="22F87B79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6B4D4F56" w14:textId="3654E24E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೨</w:t>
            </w:r>
            <w:r>
              <w:rPr>
                <w:rFonts w:ascii="Arial" w:hAnsi="Arial" w:cs="Arial"/>
              </w:rPr>
              <w:br/>
              <w:t>0CE7,2044,0CE8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E9977F" w14:textId="0A7A52B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65A35B" w14:textId="04DE93A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3880B9" w14:textId="6594042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ೲ</w:t>
            </w:r>
            <w:r>
              <w:rPr>
                <w:rFonts w:ascii="Arial" w:hAnsi="Arial" w:cs="Arial"/>
              </w:rPr>
              <w:br/>
              <w:t>0CF2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AF088F" w14:textId="175E0BC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E81723" w14:textId="623CFE18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7B3C54" w14:paraId="586E55EB" w14:textId="77777777" w:rsidTr="007B3C5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A21E73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6E7D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A8D036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88ECB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9AE028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963346" w14:textId="0DFDC5C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39EEFA" w14:textId="1BFCCA6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೦</w:t>
            </w:r>
            <w:r>
              <w:rPr>
                <w:rFonts w:ascii="Arial" w:hAnsi="Arial" w:cs="Arial"/>
              </w:rPr>
              <w:br/>
              <w:t>0CE6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3591D1E6" w14:textId="4F5DE67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೪</w:t>
            </w:r>
            <w:r>
              <w:rPr>
                <w:rFonts w:ascii="Arial" w:hAnsi="Arial" w:cs="Arial"/>
              </w:rPr>
              <w:br/>
              <w:t>0CE9,2044,0CEA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E3FAB" w14:textId="5742A98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D582B" w14:textId="2C2A941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3C2350" w14:textId="7CB982C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23AF05" w14:textId="5392DB4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EFE2F6D" w14:textId="71159B4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7B3C54" w14:paraId="59CC50AB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E2F2BD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86F26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0D7C8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E5812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435AA5E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9D5AD7E" w14:textId="321F5F7D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6D9058" w14:textId="081F1BB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೧</w:t>
            </w:r>
            <w:r>
              <w:rPr>
                <w:rFonts w:ascii="Arial" w:hAnsi="Arial" w:cs="Arial"/>
              </w:rPr>
              <w:br/>
              <w:t>0CE7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474414" w14:textId="4E48BAB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0B9160" w14:textId="12909ED4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D4EF1C" w14:textId="4E325A7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E5D9D7" w14:textId="5148827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E2F0B0" w14:textId="34F5606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3852C7" w14:textId="028AE85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7B3C54" w14:paraId="57D2D236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F88B1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6B963D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6F74E1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E3C9F5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C79D43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E8E457" w14:textId="08B66467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8C9EA5" w14:textId="3C456352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೨</w:t>
            </w:r>
            <w:r>
              <w:rPr>
                <w:rFonts w:ascii="Arial" w:hAnsi="Arial" w:cs="Arial"/>
              </w:rPr>
              <w:br/>
              <w:t>0CE8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AEECE6" w14:textId="18358239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C2D593" w14:textId="1C273BC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882DB6" w14:textId="726EC3A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E4E79A2" w14:textId="32952D7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CFF84" w14:textId="6786E86B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031F42" w14:textId="3BBC136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7B3C54" w14:paraId="4AA1EFFC" w14:textId="77777777" w:rsidTr="00E11C2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D7340A" w14:textId="77777777" w:rsidR="007B3C54" w:rsidRDefault="007B3C54" w:rsidP="007B3C5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F435FA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C7A98F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C0C8D0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E4A2B0" w14:textId="77777777" w:rsidR="007B3C54" w:rsidRDefault="007B3C54" w:rsidP="007B3C5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420C96" w14:textId="72E24D60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E99762" w14:textId="3A9BC6B6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೩</w:t>
            </w:r>
            <w:r>
              <w:rPr>
                <w:rFonts w:ascii="Arial" w:hAnsi="Arial" w:cs="Arial"/>
              </w:rPr>
              <w:br/>
              <w:t>0CE9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61499E" w14:textId="2B0F565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520305" w14:textId="4000C8F1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4AC1BD" w14:textId="4EABFBCA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EF75137" w14:textId="64D8998C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F397DA" w14:textId="3C0571A5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C155D1D" w14:textId="7F6169CF" w:rsidR="007B3C54" w:rsidRDefault="007B3C54" w:rsidP="007B3C5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B87046" w:rsidRPr="00B435C3" w14:paraId="2874731A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807734" w14:textId="77777777" w:rsidR="00B87046" w:rsidRDefault="00B87046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7869EBDD" w14:textId="77777777" w:rsidR="00B87046" w:rsidRDefault="00B87046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128A85A8" w14:textId="3713EA00" w:rsidR="00B87046" w:rsidRPr="00A93D16" w:rsidRDefault="00B87046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3560C0">
              <w:rPr>
                <w:lang w:val="en-US"/>
              </w:rPr>
              <w:t xml:space="preserve"> </w:t>
            </w:r>
            <w:r w:rsidR="003560C0">
              <w:t>An MS which does not support CSI shall convert it to REPLACEMENT CHARACTER.</w:t>
            </w:r>
          </w:p>
          <w:p w14:paraId="6A867F80" w14:textId="4D3F379B" w:rsidR="00B87046" w:rsidRDefault="00B87046" w:rsidP="0073115F">
            <w:pPr>
              <w:pStyle w:val="TAN"/>
            </w:pPr>
            <w:r>
              <w:t>SS3:</w:t>
            </w:r>
            <w:r>
              <w:tab/>
              <w:t>SINGLE SHIFT THREE; This code is reserved for the extension to another extension table</w:t>
            </w:r>
            <w:r w:rsidR="00F66F1C">
              <w:t>.</w:t>
            </w:r>
            <w:r>
              <w:t xml:space="preserve"> </w:t>
            </w:r>
            <w:r w:rsidR="00496E4B">
              <w:t>When splitting a message text into submessages, there must be no cut right after an SS3.</w:t>
            </w:r>
          </w:p>
          <w:p w14:paraId="673647FC" w14:textId="670EFF17" w:rsidR="00244FBD" w:rsidRPr="00B435C3" w:rsidRDefault="00D852B6" w:rsidP="0073115F">
            <w:pPr>
              <w:pStyle w:val="TAN"/>
              <w:rPr>
                <w:sz w:val="16"/>
                <w:szCs w:val="18"/>
              </w:rPr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B87046" w:rsidRDefault="004E59BA" w:rsidP="00B87046"/>
    <w:sectPr w:rsidR="004E59BA" w:rsidRPr="00B870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70A08"/>
    <w:rsid w:val="0007654D"/>
    <w:rsid w:val="00085311"/>
    <w:rsid w:val="00086AFB"/>
    <w:rsid w:val="00094F59"/>
    <w:rsid w:val="000A7B94"/>
    <w:rsid w:val="000B15EF"/>
    <w:rsid w:val="001058D8"/>
    <w:rsid w:val="00187D34"/>
    <w:rsid w:val="001F3A67"/>
    <w:rsid w:val="00211AEA"/>
    <w:rsid w:val="0023067D"/>
    <w:rsid w:val="00244FBD"/>
    <w:rsid w:val="002839D3"/>
    <w:rsid w:val="002A3BE1"/>
    <w:rsid w:val="002B18C2"/>
    <w:rsid w:val="002B2ADE"/>
    <w:rsid w:val="002C046E"/>
    <w:rsid w:val="002E06A6"/>
    <w:rsid w:val="002E5ED8"/>
    <w:rsid w:val="002F041D"/>
    <w:rsid w:val="002F4347"/>
    <w:rsid w:val="002F7C41"/>
    <w:rsid w:val="00307D62"/>
    <w:rsid w:val="003102B3"/>
    <w:rsid w:val="00312263"/>
    <w:rsid w:val="003230B4"/>
    <w:rsid w:val="0032439A"/>
    <w:rsid w:val="0034168C"/>
    <w:rsid w:val="003560C0"/>
    <w:rsid w:val="003643A5"/>
    <w:rsid w:val="003770B8"/>
    <w:rsid w:val="00382F2A"/>
    <w:rsid w:val="003852DF"/>
    <w:rsid w:val="00387A93"/>
    <w:rsid w:val="003C3258"/>
    <w:rsid w:val="003C6DBA"/>
    <w:rsid w:val="003E074C"/>
    <w:rsid w:val="003E7D52"/>
    <w:rsid w:val="003F0368"/>
    <w:rsid w:val="003F5F8A"/>
    <w:rsid w:val="004369CB"/>
    <w:rsid w:val="00472B2F"/>
    <w:rsid w:val="004737A6"/>
    <w:rsid w:val="00492EA2"/>
    <w:rsid w:val="00496E4B"/>
    <w:rsid w:val="004B68E8"/>
    <w:rsid w:val="004C7986"/>
    <w:rsid w:val="004D5425"/>
    <w:rsid w:val="004E59BA"/>
    <w:rsid w:val="00525D02"/>
    <w:rsid w:val="00527403"/>
    <w:rsid w:val="00545F45"/>
    <w:rsid w:val="0055194F"/>
    <w:rsid w:val="005612FD"/>
    <w:rsid w:val="005C4D2A"/>
    <w:rsid w:val="005F6E4B"/>
    <w:rsid w:val="00606D51"/>
    <w:rsid w:val="0063674D"/>
    <w:rsid w:val="00644507"/>
    <w:rsid w:val="00646FCA"/>
    <w:rsid w:val="006476E9"/>
    <w:rsid w:val="00667BE5"/>
    <w:rsid w:val="006766F3"/>
    <w:rsid w:val="00682359"/>
    <w:rsid w:val="00690832"/>
    <w:rsid w:val="006C2E81"/>
    <w:rsid w:val="006F4756"/>
    <w:rsid w:val="007528C7"/>
    <w:rsid w:val="007565BB"/>
    <w:rsid w:val="00793E3F"/>
    <w:rsid w:val="007A7FE2"/>
    <w:rsid w:val="007B3C54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9311F"/>
    <w:rsid w:val="008B1741"/>
    <w:rsid w:val="008B63DE"/>
    <w:rsid w:val="008C55BB"/>
    <w:rsid w:val="008D4F4E"/>
    <w:rsid w:val="008F50E6"/>
    <w:rsid w:val="008F5EE1"/>
    <w:rsid w:val="0091754B"/>
    <w:rsid w:val="00922472"/>
    <w:rsid w:val="00952221"/>
    <w:rsid w:val="009535CD"/>
    <w:rsid w:val="00971B60"/>
    <w:rsid w:val="00976323"/>
    <w:rsid w:val="00A14275"/>
    <w:rsid w:val="00A14C15"/>
    <w:rsid w:val="00A256E5"/>
    <w:rsid w:val="00A27BB3"/>
    <w:rsid w:val="00A32785"/>
    <w:rsid w:val="00A80C26"/>
    <w:rsid w:val="00A84E54"/>
    <w:rsid w:val="00A96B6B"/>
    <w:rsid w:val="00AD7F6D"/>
    <w:rsid w:val="00B118E0"/>
    <w:rsid w:val="00B263C8"/>
    <w:rsid w:val="00B3368F"/>
    <w:rsid w:val="00B340CF"/>
    <w:rsid w:val="00B5435E"/>
    <w:rsid w:val="00B672FF"/>
    <w:rsid w:val="00B81A7D"/>
    <w:rsid w:val="00B87046"/>
    <w:rsid w:val="00BB0C93"/>
    <w:rsid w:val="00BF075B"/>
    <w:rsid w:val="00BF24C6"/>
    <w:rsid w:val="00C26D9E"/>
    <w:rsid w:val="00C53A34"/>
    <w:rsid w:val="00C7459F"/>
    <w:rsid w:val="00C749DB"/>
    <w:rsid w:val="00C8392E"/>
    <w:rsid w:val="00CA0BBA"/>
    <w:rsid w:val="00CB0394"/>
    <w:rsid w:val="00D00086"/>
    <w:rsid w:val="00D0048F"/>
    <w:rsid w:val="00D21B2B"/>
    <w:rsid w:val="00D50286"/>
    <w:rsid w:val="00D63E67"/>
    <w:rsid w:val="00D65A19"/>
    <w:rsid w:val="00D852B6"/>
    <w:rsid w:val="00D879F4"/>
    <w:rsid w:val="00DA2510"/>
    <w:rsid w:val="00DB664F"/>
    <w:rsid w:val="00DB76B3"/>
    <w:rsid w:val="00DC6113"/>
    <w:rsid w:val="00DD0F1F"/>
    <w:rsid w:val="00DD3000"/>
    <w:rsid w:val="00E05755"/>
    <w:rsid w:val="00E0796F"/>
    <w:rsid w:val="00E268F4"/>
    <w:rsid w:val="00E334C1"/>
    <w:rsid w:val="00E33624"/>
    <w:rsid w:val="00E37B07"/>
    <w:rsid w:val="00E401D5"/>
    <w:rsid w:val="00E46DA2"/>
    <w:rsid w:val="00E55316"/>
    <w:rsid w:val="00E77084"/>
    <w:rsid w:val="00E92C11"/>
    <w:rsid w:val="00E93C03"/>
    <w:rsid w:val="00EB3792"/>
    <w:rsid w:val="00EC7172"/>
    <w:rsid w:val="00EE6243"/>
    <w:rsid w:val="00EF774D"/>
    <w:rsid w:val="00F3762C"/>
    <w:rsid w:val="00F522A1"/>
    <w:rsid w:val="00F66F1C"/>
    <w:rsid w:val="00F72038"/>
    <w:rsid w:val="00F75801"/>
    <w:rsid w:val="00F80484"/>
    <w:rsid w:val="00FB02D2"/>
    <w:rsid w:val="00FC2897"/>
    <w:rsid w:val="00FD2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697</Words>
  <Characters>3697</Characters>
  <Application>Microsoft Office Word</Application>
  <DocSecurity>0</DocSecurity>
  <Lines>30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49</cp:revision>
  <dcterms:created xsi:type="dcterms:W3CDTF">2025-06-01T12:18:00Z</dcterms:created>
  <dcterms:modified xsi:type="dcterms:W3CDTF">2026-02-01T01:00:00Z</dcterms:modified>
</cp:coreProperties>
</file>