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F106A" w14:textId="01EC9F6A" w:rsidR="00A569F1" w:rsidRDefault="00555FFA" w:rsidP="00A569F1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</w:t>
      </w:r>
      <w:r w:rsidR="009C5B07">
        <w:rPr>
          <w:lang w:val="sv-SE"/>
        </w:rPr>
        <w:t>.4</w:t>
      </w:r>
      <w:r w:rsidR="00A569F1" w:rsidRPr="009535CD">
        <w:rPr>
          <w:lang w:val="sv-SE"/>
        </w:rPr>
        <w:t>.1</w:t>
      </w:r>
      <w:r w:rsidR="003E25B7">
        <w:rPr>
          <w:lang w:val="sv-SE"/>
        </w:rPr>
        <w:t>8</w:t>
      </w:r>
      <w:r w:rsidR="00A569F1" w:rsidRPr="009535CD">
        <w:rPr>
          <w:lang w:val="sv-SE"/>
        </w:rPr>
        <w:tab/>
        <w:t xml:space="preserve">SMS/CBS 7-bit </w:t>
      </w:r>
      <w:r w:rsidR="003E25B7" w:rsidRPr="001D32AF">
        <w:t>Malayalam</w:t>
      </w:r>
      <w:r w:rsidR="00A569F1" w:rsidRPr="009535CD">
        <w:rPr>
          <w:lang w:val="sv-SE"/>
        </w:rPr>
        <w:t xml:space="preserve"> Alphabet</w:t>
      </w:r>
      <w:bookmarkEnd w:id="0"/>
      <w:r w:rsidR="00A569F1" w:rsidRPr="009535CD">
        <w:rPr>
          <w:lang w:val="sv-SE"/>
        </w:rPr>
        <w:t xml:space="preserve"> (0x1</w:t>
      </w:r>
      <w:r w:rsidR="003E25B7">
        <w:rPr>
          <w:lang w:val="sv-SE"/>
        </w:rPr>
        <w:t>8</w:t>
      </w:r>
      <w:r w:rsidR="00A569F1" w:rsidRPr="009535CD">
        <w:rPr>
          <w:lang w:val="sv-SE"/>
        </w:rPr>
        <w:t>)</w:t>
      </w:r>
    </w:p>
    <w:p w14:paraId="77857C16" w14:textId="4586F036" w:rsidR="00A569F1" w:rsidRPr="002D2BD8" w:rsidRDefault="002D2BD8" w:rsidP="002D2BD8">
      <w:pPr>
        <w:pStyle w:val="Rubrik4"/>
      </w:pPr>
      <w:r>
        <w:t>A.4.18.1</w:t>
      </w:r>
      <w:r>
        <w:tab/>
        <w:t xml:space="preserve">SMS/CBS 7-bit </w:t>
      </w:r>
      <w:r w:rsidRPr="001D32AF">
        <w:t>Malayalam</w:t>
      </w:r>
      <w:r>
        <w:rPr>
          <w:lang w:val="sv-SE"/>
        </w:rPr>
        <w:t xml:space="preserve"> </w:t>
      </w:r>
      <w:r>
        <w:t>Alphabet (0x18)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0"/>
        <w:gridCol w:w="570"/>
        <w:gridCol w:w="571"/>
        <w:gridCol w:w="571"/>
        <w:gridCol w:w="571"/>
        <w:gridCol w:w="789"/>
        <w:gridCol w:w="789"/>
        <w:gridCol w:w="764"/>
        <w:gridCol w:w="776"/>
        <w:gridCol w:w="789"/>
        <w:gridCol w:w="789"/>
        <w:gridCol w:w="776"/>
        <w:gridCol w:w="739"/>
      </w:tblGrid>
      <w:tr w:rsidR="00A569F1" w14:paraId="51E3EAE0" w14:textId="77777777" w:rsidTr="0073115F">
        <w:trPr>
          <w:cantSplit/>
          <w:trHeight w:hRule="exact" w:val="480"/>
          <w:jc w:val="center"/>
        </w:trPr>
        <w:tc>
          <w:tcPr>
            <w:tcW w:w="0" w:type="auto"/>
          </w:tcPr>
          <w:p w14:paraId="56F64011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004B18E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0F1C6536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4F638D2D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2BD8E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D02C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0D64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A166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B0DF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3A9A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12FB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109B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CE000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A569F1" w14:paraId="16B6DCA4" w14:textId="77777777" w:rsidTr="0073115F">
        <w:trPr>
          <w:cantSplit/>
          <w:trHeight w:hRule="exact" w:val="480"/>
          <w:jc w:val="center"/>
        </w:trPr>
        <w:tc>
          <w:tcPr>
            <w:tcW w:w="0" w:type="auto"/>
          </w:tcPr>
          <w:p w14:paraId="2FB6878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08799B43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4617AE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8074CD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1BE41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B3115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6D8E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C13D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B338D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97657E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D7C2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2F99F1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15C8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A569F1" w14:paraId="11E1D3B6" w14:textId="77777777" w:rsidTr="0073115F">
        <w:trPr>
          <w:cantSplit/>
          <w:trHeight w:hRule="exact" w:val="480"/>
          <w:jc w:val="center"/>
        </w:trPr>
        <w:tc>
          <w:tcPr>
            <w:tcW w:w="0" w:type="auto"/>
          </w:tcPr>
          <w:p w14:paraId="003B4B43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7DC2E7FB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94A938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D0B6AC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0B427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0256E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DCCBD2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282385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B86F6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955C7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B09099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C2915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74EB77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A569F1" w14:paraId="232E8589" w14:textId="77777777" w:rsidTr="00355D0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3A16B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D4577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2C690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C590C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50D3DA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DC21D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B0B388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88483C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EC1843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F976DE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D51CA0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C1901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C2BF3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427C7A" w14:paraId="6EE15996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C5A97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32C20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07EB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95FE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71410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D8FCD7" w14:textId="6524E36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ഁ</w:t>
            </w:r>
            <w:r>
              <w:rPr>
                <w:rFonts w:ascii="Arial" w:hAnsi="Arial" w:cs="Arial"/>
              </w:rPr>
              <w:br/>
              <w:t>0D01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68A6A4" w14:textId="17E0438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ഐ</w:t>
            </w:r>
            <w:r>
              <w:rPr>
                <w:rFonts w:ascii="Arial" w:hAnsi="Arial" w:cs="Arial"/>
              </w:rPr>
              <w:br/>
              <w:t>0D10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2CD8F97" w14:textId="383BCA1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A3533" w14:textId="554E570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A7B8D9" w14:textId="5E1CF33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ബ</w:t>
            </w:r>
            <w:r>
              <w:rPr>
                <w:rFonts w:ascii="Arial" w:hAnsi="Arial" w:cs="Arial"/>
              </w:rPr>
              <w:br/>
              <w:t>0D2C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6B4D14" w14:textId="487DD00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ാ</w:t>
            </w:r>
            <w:r>
              <w:rPr>
                <w:rFonts w:ascii="Arial" w:hAnsi="Arial" w:cs="Arial"/>
              </w:rPr>
              <w:br/>
              <w:t>0D3E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78AF7D" w14:textId="1C5FB1C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ഺ</w:t>
            </w:r>
            <w:r>
              <w:rPr>
                <w:rFonts w:ascii="Arial" w:hAnsi="Arial" w:cs="Arial"/>
              </w:rPr>
              <w:br/>
              <w:t>0D3A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F1233A" w14:textId="6A09788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427C7A" w14:paraId="2A1C6DF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36B07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C076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54CF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76894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7E4C8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4BA78B" w14:textId="2D2E1B5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ം</w:t>
            </w:r>
            <w:r>
              <w:rPr>
                <w:rFonts w:ascii="Arial" w:hAnsi="Arial" w:cs="Arial"/>
              </w:rPr>
              <w:br/>
              <w:t>0D02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677608" w14:textId="68D70A2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27F861" w14:textId="26D18A0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ത</w:t>
            </w:r>
            <w:r>
              <w:rPr>
                <w:rFonts w:ascii="Arial" w:hAnsi="Arial" w:cs="Arial"/>
              </w:rPr>
              <w:br/>
              <w:t>0D24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709B99" w14:textId="3163401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0E07CF" w14:textId="4DB6BEB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ഭ</w:t>
            </w:r>
            <w:r>
              <w:rPr>
                <w:rFonts w:ascii="Arial" w:hAnsi="Arial" w:cs="Arial"/>
              </w:rPr>
              <w:br/>
              <w:t>0D2D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B4E7820" w14:textId="3E1A89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ി</w:t>
            </w:r>
            <w:r>
              <w:rPr>
                <w:rFonts w:ascii="Arial" w:hAnsi="Arial" w:cs="Arial"/>
              </w:rPr>
              <w:br/>
              <w:t>0D3F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633B10" w14:textId="7381629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DDD40B" w14:textId="25F8FAD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427C7A" w14:paraId="0270132F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B3202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645D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1839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F162A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762D97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3C9B0C" w14:textId="594B9A3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ഃ</w:t>
            </w:r>
            <w:r>
              <w:rPr>
                <w:rFonts w:ascii="Arial" w:hAnsi="Arial" w:cs="Arial"/>
              </w:rPr>
              <w:br/>
              <w:t>0D03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4CA6A" w14:textId="5847507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ഒ</w:t>
            </w:r>
            <w:r>
              <w:rPr>
                <w:rFonts w:ascii="Arial" w:hAnsi="Arial" w:cs="Arial"/>
              </w:rPr>
              <w:br/>
              <w:t>0D12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6210B" w14:textId="4CA42F7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ട</w:t>
            </w:r>
            <w:r>
              <w:rPr>
                <w:rFonts w:ascii="Arial" w:hAnsi="Arial" w:cs="Arial"/>
              </w:rPr>
              <w:br/>
              <w:t>0D1F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4E8958" w14:textId="5CB2D64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F7F9F8" w14:textId="65061CA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മ</w:t>
            </w:r>
            <w:r>
              <w:rPr>
                <w:rFonts w:ascii="Arial" w:hAnsi="Arial" w:cs="Arial"/>
              </w:rPr>
              <w:br/>
              <w:t>0D2E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D3D6274" w14:textId="72E532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ീ</w:t>
            </w:r>
            <w:r>
              <w:rPr>
                <w:rFonts w:ascii="Arial" w:hAnsi="Arial" w:cs="Arial"/>
              </w:rPr>
              <w:br/>
              <w:t>0D40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6E14B" w14:textId="05A3B77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2DDC7B" w14:textId="2A80704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427C7A" w14:paraId="1B90795D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CA3E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48A6B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19EF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D333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91AC2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8532D9" w14:textId="51423B4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അ</w:t>
            </w:r>
            <w:r>
              <w:rPr>
                <w:rFonts w:ascii="Arial" w:hAnsi="Arial" w:cs="Arial"/>
              </w:rPr>
              <w:br/>
              <w:t>0D05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FC85E6" w14:textId="04ED5A9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ഓ</w:t>
            </w:r>
            <w:r>
              <w:rPr>
                <w:rFonts w:ascii="Arial" w:hAnsi="Arial" w:cs="Arial"/>
              </w:rPr>
              <w:br/>
              <w:t>0D13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A9A4F2" w14:textId="5E1346F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2989F7" w14:textId="30B6619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EAF75" w14:textId="5530DA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യ</w:t>
            </w:r>
            <w:r>
              <w:rPr>
                <w:rFonts w:ascii="Arial" w:hAnsi="Arial" w:cs="Arial"/>
              </w:rPr>
              <w:br/>
              <w:t>0D2F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DBDF677" w14:textId="676E6FC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ു</w:t>
            </w:r>
            <w:r>
              <w:rPr>
                <w:rFonts w:ascii="Arial" w:hAnsi="Arial" w:cs="Arial"/>
              </w:rPr>
              <w:br/>
              <w:t>0D41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520B3" w14:textId="69EE80D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45B53" w14:textId="6378631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427C7A" w14:paraId="5112B751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8CA21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32A31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6C02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6977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A8DC7D0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373BA5" w14:textId="0B5E6E1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ആ</w:t>
            </w:r>
            <w:r>
              <w:rPr>
                <w:rFonts w:ascii="Arial" w:hAnsi="Arial" w:cs="Arial"/>
              </w:rPr>
              <w:br/>
              <w:t>0D06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F814E9" w14:textId="6A0AD1D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ഔ</w:t>
            </w:r>
            <w:r>
              <w:rPr>
                <w:rFonts w:ascii="Arial" w:hAnsi="Arial" w:cs="Arial"/>
              </w:rPr>
              <w:br/>
              <w:t>0D14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47251B" w14:textId="577CEB9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ഥ</w:t>
            </w:r>
            <w:r>
              <w:rPr>
                <w:rFonts w:ascii="Arial" w:hAnsi="Arial" w:cs="Arial"/>
              </w:rPr>
              <w:br/>
              <w:t>0D25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675D65" w14:textId="2A7E6D2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76A456" w14:textId="6C154AA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ര</w:t>
            </w:r>
            <w:r>
              <w:rPr>
                <w:rFonts w:ascii="Arial" w:hAnsi="Arial" w:cs="Arial"/>
              </w:rPr>
              <w:br/>
              <w:t>0D30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38B5D5E" w14:textId="56BA02D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ൂ</w:t>
            </w:r>
            <w:r>
              <w:rPr>
                <w:rFonts w:ascii="Arial" w:hAnsi="Arial" w:cs="Arial"/>
              </w:rPr>
              <w:br/>
              <w:t>0D42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9DAB4" w14:textId="3D4FDFC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81962" w14:textId="4ECEF6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427C7A" w14:paraId="5C276BA8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0F7BC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0CB44C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D9F2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7E6E7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E60648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FE8490" w14:textId="1792E3E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ഇ</w:t>
            </w:r>
            <w:r>
              <w:rPr>
                <w:rFonts w:ascii="Arial" w:hAnsi="Arial" w:cs="Arial"/>
              </w:rPr>
              <w:br/>
              <w:t>0D07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04E25" w14:textId="47D2146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ക</w:t>
            </w:r>
            <w:r>
              <w:rPr>
                <w:rFonts w:ascii="Arial" w:hAnsi="Arial" w:cs="Arial"/>
              </w:rPr>
              <w:br/>
              <w:t>0D15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32C65E" w14:textId="6B93112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ഠ</w:t>
            </w:r>
            <w:r>
              <w:rPr>
                <w:rFonts w:ascii="Arial" w:hAnsi="Arial" w:cs="Arial"/>
              </w:rPr>
              <w:br/>
              <w:t>0D20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F0F7B1" w14:textId="6844BDC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5AF85F" w14:textId="2298DFC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റ</w:t>
            </w:r>
            <w:r>
              <w:rPr>
                <w:rFonts w:ascii="Arial" w:hAnsi="Arial" w:cs="Arial"/>
              </w:rPr>
              <w:br/>
              <w:t>0D31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F741C3" w14:textId="15571E0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ൃ</w:t>
            </w:r>
            <w:r>
              <w:rPr>
                <w:rFonts w:ascii="Arial" w:hAnsi="Arial" w:cs="Arial"/>
              </w:rPr>
              <w:br/>
              <w:t>0D43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A28306" w14:textId="72998BA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8944F5" w14:textId="7F50032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427C7A" w14:paraId="3D9543C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9E13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235B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306B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D6846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A189E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335441" w14:textId="031DF50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ഈ</w:t>
            </w:r>
            <w:r>
              <w:rPr>
                <w:rFonts w:ascii="Arial" w:hAnsi="Arial" w:cs="Arial"/>
              </w:rPr>
              <w:br/>
              <w:t>0D08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342172" w14:textId="7848B78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ഖ</w:t>
            </w:r>
            <w:r>
              <w:rPr>
                <w:rFonts w:ascii="Arial" w:hAnsi="Arial" w:cs="Arial"/>
              </w:rPr>
              <w:br/>
              <w:t>0D16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F3F878" w14:textId="632D4F2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ദ</w:t>
            </w:r>
            <w:r>
              <w:rPr>
                <w:rFonts w:ascii="Arial" w:hAnsi="Arial" w:cs="Arial"/>
              </w:rPr>
              <w:br/>
              <w:t>0D26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8FD634" w14:textId="1C60655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197517" w14:textId="1C575E7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ല</w:t>
            </w:r>
            <w:r>
              <w:rPr>
                <w:rFonts w:ascii="Arial" w:hAnsi="Arial" w:cs="Arial"/>
              </w:rPr>
              <w:br/>
              <w:t>0D32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4ADB1EC" w14:textId="6B8347C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ൢ</w:t>
            </w:r>
            <w:r>
              <w:rPr>
                <w:rFonts w:ascii="Arial" w:hAnsi="Arial" w:cs="Arial"/>
              </w:rPr>
              <w:br/>
              <w:t>0D62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F77E9" w14:textId="2321454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F802EE" w14:textId="7E37933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427C7A" w14:paraId="650FCA22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55B835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88825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D79E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A907F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4C6427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F0791E" w14:textId="74D310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ഉ</w:t>
            </w:r>
            <w:r>
              <w:rPr>
                <w:rFonts w:ascii="Arial" w:hAnsi="Arial" w:cs="Arial"/>
              </w:rPr>
              <w:br/>
              <w:t>0D09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633BFA" w14:textId="6036746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ഗ</w:t>
            </w:r>
            <w:r>
              <w:rPr>
                <w:rFonts w:ascii="Arial" w:hAnsi="Arial" w:cs="Arial"/>
              </w:rPr>
              <w:br/>
              <w:t>0D17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0DBFB" w14:textId="21314A7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ഡ</w:t>
            </w:r>
            <w:r>
              <w:rPr>
                <w:rFonts w:ascii="Arial" w:hAnsi="Arial" w:cs="Arial"/>
              </w:rPr>
              <w:br/>
              <w:t>0D21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04172F" w14:textId="0220F96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FA283D" w14:textId="0616536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ള</w:t>
            </w:r>
            <w:r>
              <w:rPr>
                <w:rFonts w:ascii="Arial" w:hAnsi="Arial" w:cs="Arial"/>
              </w:rPr>
              <w:br/>
              <w:t>0D33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E66E8B" w14:textId="384BA7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2BC826" w14:textId="07AE225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AA4B1A" w14:textId="274D8CF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427C7A" w14:paraId="353639DA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CA623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26354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D72DE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8BE7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8013B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80C1E0" w14:textId="1977502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ഊ</w:t>
            </w:r>
            <w:r>
              <w:rPr>
                <w:rFonts w:ascii="Arial" w:hAnsi="Arial" w:cs="Arial"/>
              </w:rPr>
              <w:br/>
              <w:t>0D0A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9A6DEA" w14:textId="5E76CCA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ഘ</w:t>
            </w:r>
            <w:r>
              <w:rPr>
                <w:rFonts w:ascii="Arial" w:hAnsi="Arial" w:cs="Arial"/>
              </w:rPr>
              <w:br/>
              <w:t>0D18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77850B" w14:textId="2E8E502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ധ</w:t>
            </w:r>
            <w:r>
              <w:rPr>
                <w:rFonts w:ascii="Arial" w:hAnsi="Arial" w:cs="Arial"/>
              </w:rPr>
              <w:br/>
              <w:t>0D27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37EB6F" w14:textId="126D6A0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4FE5A8" w14:textId="3BD684E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ഴ</w:t>
            </w:r>
            <w:r>
              <w:rPr>
                <w:rFonts w:ascii="Arial" w:hAnsi="Arial" w:cs="Arial"/>
              </w:rPr>
              <w:br/>
              <w:t>0D34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52A19E6" w14:textId="4473C8D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െ</w:t>
            </w:r>
            <w:r>
              <w:rPr>
                <w:rFonts w:ascii="Arial" w:hAnsi="Arial" w:cs="Arial"/>
              </w:rPr>
              <w:br/>
              <w:t>0D46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06B6A" w14:textId="27D269E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9599B2" w14:textId="0023A71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427C7A" w14:paraId="50A8853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6212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2E7E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C66F65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AC223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A8D45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E626CE" w14:textId="5303DDF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ഋ</w:t>
            </w:r>
            <w:r>
              <w:rPr>
                <w:rFonts w:ascii="Arial" w:hAnsi="Arial" w:cs="Arial"/>
              </w:rPr>
              <w:br/>
              <w:t>0D0B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B7E96" w14:textId="3DD4FDC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ങ</w:t>
            </w:r>
            <w:r>
              <w:rPr>
                <w:rFonts w:ascii="Arial" w:hAnsi="Arial" w:cs="Arial"/>
              </w:rPr>
              <w:br/>
              <w:t>0D19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3FA7C" w14:textId="68D7040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ഢ</w:t>
            </w:r>
            <w:r>
              <w:rPr>
                <w:rFonts w:ascii="Arial" w:hAnsi="Arial" w:cs="Arial"/>
              </w:rPr>
              <w:br/>
              <w:t>0D22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0D5785" w14:textId="6C67C8F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E32F15" w14:textId="44C7D7E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വ</w:t>
            </w:r>
            <w:r>
              <w:rPr>
                <w:rFonts w:ascii="Arial" w:hAnsi="Arial" w:cs="Arial"/>
              </w:rPr>
              <w:br/>
              <w:t>0D35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3920116" w14:textId="5A2D84C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േ</w:t>
            </w:r>
            <w:r>
              <w:rPr>
                <w:rFonts w:ascii="Arial" w:hAnsi="Arial" w:cs="Arial"/>
              </w:rPr>
              <w:br/>
              <w:t>0D47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408C46" w14:textId="5CA00DF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226D5" w14:textId="081526A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427C7A" w14:paraId="4B6257E0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0B153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9224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E545E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8752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73628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0971368" w14:textId="5F7C4E1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D0521F" w14:textId="419CCB4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ച</w:t>
            </w:r>
            <w:r>
              <w:rPr>
                <w:rFonts w:ascii="Arial" w:hAnsi="Arial" w:cs="Arial"/>
              </w:rPr>
              <w:br/>
              <w:t>0D1A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EB6B32" w14:textId="30E157B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7C216D" w14:textId="0A10133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B1848" w14:textId="7A014D6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സ</w:t>
            </w:r>
            <w:r>
              <w:rPr>
                <w:rFonts w:ascii="Arial" w:hAnsi="Arial" w:cs="Arial"/>
              </w:rPr>
              <w:br/>
              <w:t>0D38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7F5926" w14:textId="61E5611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ൈ</w:t>
            </w:r>
            <w:r>
              <w:rPr>
                <w:rFonts w:ascii="Arial" w:hAnsi="Arial" w:cs="Arial"/>
              </w:rPr>
              <w:br/>
              <w:t>0D48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8BDC3A" w14:textId="74EBFC0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C533E" w14:textId="3C64829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427C7A" w14:paraId="0A0D626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D20AD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775A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8AE4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2BF3F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9FAB7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824E1E" w14:textId="59F66C3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ഌ</w:t>
            </w:r>
            <w:r>
              <w:rPr>
                <w:rFonts w:ascii="Arial" w:hAnsi="Arial" w:cs="Arial"/>
              </w:rPr>
              <w:br/>
              <w:t>0D0C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FBDD31" w14:textId="40C8459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18A3A" w14:textId="1B56F70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009C5A" w14:textId="487AB2C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7AF4E6" w14:textId="07F181D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ഷ</w:t>
            </w:r>
            <w:r>
              <w:rPr>
                <w:rFonts w:ascii="Arial" w:hAnsi="Arial" w:cs="Arial"/>
              </w:rPr>
              <w:br/>
              <w:t>0D37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11EAFB" w14:textId="444CE4C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ൗ</w:t>
            </w:r>
            <w:r>
              <w:rPr>
                <w:rFonts w:ascii="Arial" w:hAnsi="Arial" w:cs="Arial"/>
              </w:rPr>
              <w:br/>
              <w:t>0D57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706758" w14:textId="794D8C0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394B60" w14:textId="7CCB39C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427C7A" w14:paraId="05F3A307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46FD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473CF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9BB61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4C3B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F4B13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3ECA9D" w14:textId="46D0EC9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FE831" w14:textId="143B99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ഛ</w:t>
            </w:r>
            <w:r>
              <w:rPr>
                <w:rFonts w:ascii="Arial" w:hAnsi="Arial" w:cs="Arial"/>
              </w:rPr>
              <w:br/>
              <w:t>0D1B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AB5CB9" w14:textId="6980F28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0CC2C" w14:textId="15C5A8B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ണ</w:t>
            </w:r>
            <w:r>
              <w:rPr>
                <w:rFonts w:ascii="Arial" w:hAnsi="Arial" w:cs="Arial"/>
              </w:rPr>
              <w:br/>
              <w:t>0D23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578D9" w14:textId="269532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ശ</w:t>
            </w:r>
            <w:r>
              <w:rPr>
                <w:rFonts w:ascii="Arial" w:hAnsi="Arial" w:cs="Arial"/>
              </w:rPr>
              <w:br/>
              <w:t>0D36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3A9E488" w14:textId="05D1B11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ൊ</w:t>
            </w:r>
            <w:r>
              <w:rPr>
                <w:rFonts w:ascii="Arial" w:hAnsi="Arial" w:cs="Arial"/>
              </w:rPr>
              <w:br/>
              <w:t>0D4A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B12773" w14:textId="6E3CB5D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2432BCA" w14:textId="3B46CB4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427C7A" w14:paraId="1B021990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C1F15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53D65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1C14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6FE70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FEE08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AF81427" w14:textId="1A8E9A7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9DABB" w14:textId="6D2AB70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ജ</w:t>
            </w:r>
            <w:r>
              <w:rPr>
                <w:rFonts w:ascii="Arial" w:hAnsi="Arial" w:cs="Arial"/>
              </w:rPr>
              <w:br/>
              <w:t>0D1C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B92B79" w14:textId="3BE748F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ന</w:t>
            </w:r>
            <w:r>
              <w:rPr>
                <w:rFonts w:ascii="Arial" w:hAnsi="Arial" w:cs="Arial"/>
              </w:rPr>
              <w:br/>
              <w:t>0D28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C59E3D" w14:textId="026C430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പ</w:t>
            </w:r>
            <w:r>
              <w:rPr>
                <w:rFonts w:ascii="Arial" w:hAnsi="Arial" w:cs="Arial"/>
              </w:rPr>
              <w:br/>
              <w:t>0D2A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548FD5" w14:textId="624AC06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ഹ</w:t>
            </w:r>
            <w:r>
              <w:rPr>
                <w:rFonts w:ascii="Arial" w:hAnsi="Arial" w:cs="Arial"/>
              </w:rPr>
              <w:br/>
              <w:t>0D39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31EBA04" w14:textId="3D54835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ോ</w:t>
            </w:r>
            <w:r>
              <w:rPr>
                <w:rFonts w:ascii="Arial" w:hAnsi="Arial" w:cs="Arial"/>
              </w:rPr>
              <w:br/>
              <w:t>0D4B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30AEA" w14:textId="051AE7F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7567639" w14:textId="6E07DD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427C7A" w14:paraId="614887B3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B6D4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BE69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896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6C83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FC4AB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CBFD31" w14:textId="62150F4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എ</w:t>
            </w:r>
            <w:r>
              <w:rPr>
                <w:rFonts w:ascii="Arial" w:hAnsi="Arial" w:cs="Arial"/>
              </w:rPr>
              <w:br/>
              <w:t>0D0E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BD140D" w14:textId="11D0B6D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ഝ</w:t>
            </w:r>
            <w:r>
              <w:rPr>
                <w:rFonts w:ascii="Arial" w:hAnsi="Arial" w:cs="Arial"/>
              </w:rPr>
              <w:br/>
              <w:t>0D1D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B6E2A1" w14:textId="7AF3A29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212543" w14:textId="231F19F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ഫ</w:t>
            </w:r>
            <w:r>
              <w:rPr>
                <w:rFonts w:ascii="Arial" w:hAnsi="Arial" w:cs="Arial"/>
              </w:rPr>
              <w:br/>
              <w:t>0D2B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9F4EF6" w14:textId="2BCF7E2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3A5021E" w14:textId="26A5098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ൌ</w:t>
            </w:r>
            <w:r>
              <w:rPr>
                <w:rFonts w:ascii="Arial" w:hAnsi="Arial" w:cs="Arial"/>
              </w:rPr>
              <w:br/>
              <w:t>0D4C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F0F10" w14:textId="3F9E873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001D4AC" w14:textId="788B84C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427C7A" w14:paraId="60E3BA9F" w14:textId="77777777" w:rsidTr="00DA20A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AC73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9E4A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663D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1024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341291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D26C9D" w14:textId="0709CD6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ഏ</w:t>
            </w:r>
            <w:r>
              <w:rPr>
                <w:rFonts w:ascii="Arial" w:hAnsi="Arial" w:cs="Arial"/>
              </w:rPr>
              <w:br/>
              <w:t>0D0F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9D9649" w14:textId="5348825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ഞ</w:t>
            </w:r>
            <w:r>
              <w:rPr>
                <w:rFonts w:ascii="Arial" w:hAnsi="Arial" w:cs="Arial"/>
              </w:rPr>
              <w:br/>
              <w:t>0D1E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B1A6E" w14:textId="536DB30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51B25F" w14:textId="1667721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A34BA22" w14:textId="64AF540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ൎ</w:t>
            </w:r>
            <w:r>
              <w:rPr>
                <w:rFonts w:ascii="Arial" w:hAnsi="Arial" w:cs="Arial"/>
              </w:rPr>
              <w:br/>
              <w:t>0D4E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3D5791B" w14:textId="29CDE53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്</w:t>
            </w:r>
            <w:r>
              <w:rPr>
                <w:rFonts w:ascii="Arial" w:hAnsi="Arial" w:cs="Arial"/>
              </w:rPr>
              <w:br/>
              <w:t>0D4D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B09C" w14:textId="40AC2C7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EB4C87" w14:textId="46677E2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A569F1" w14:paraId="2596A812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B4EF7" w14:textId="77777777" w:rsidR="00A569F1" w:rsidRDefault="00A569F1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64910E1A" w14:textId="77777777" w:rsidR="00A569F1" w:rsidRDefault="00A569F1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2BD6FA60" w14:textId="129FDB67" w:rsidR="00A569F1" w:rsidRDefault="00BC56C1" w:rsidP="0073115F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</w:t>
            </w:r>
            <w:r w:rsidR="001D32EC">
              <w:t>.</w:t>
            </w:r>
            <w:r w:rsidR="003824DB">
              <w:br/>
              <w:t>When splitting a message text into submessages, there must be no cut right after an SS3.</w:t>
            </w:r>
          </w:p>
          <w:p w14:paraId="6A738484" w14:textId="06D03E11" w:rsidR="00A569F1" w:rsidRDefault="00A569F1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070159">
              <w:t>A.4.18.2</w:t>
            </w:r>
            <w:r>
              <w:t xml:space="preserve">). </w:t>
            </w:r>
            <w:r w:rsidR="008C74F2">
              <w:t>(Note: setting, in the SMS and CBS protocols, base or extension table with reference value 0x10 or larger automatically sets the other tables with the same reference value.)</w:t>
            </w:r>
            <w:r w:rsidR="00674B88">
              <w:br/>
              <w:t>When splitting a message text into submessages, there must be no cut right after an SS2.</w:t>
            </w:r>
          </w:p>
          <w:p w14:paraId="7150032C" w14:textId="3F18CF4A" w:rsidR="00781CFA" w:rsidRPr="0050780C" w:rsidRDefault="00511298" w:rsidP="0073115F">
            <w:pPr>
              <w:pStyle w:val="TAN"/>
            </w:pPr>
            <w:r>
              <w:rPr>
                <w:rFonts w:cs="Arial"/>
              </w:rPr>
              <w:t>0D4D</w:t>
            </w:r>
            <w:r w:rsidR="00781CFA" w:rsidRPr="00DD6FB3">
              <w:tab/>
            </w:r>
            <w:r w:rsidR="0066171C" w:rsidRPr="001D32AF">
              <w:t>MALAYALAM</w:t>
            </w:r>
            <w:r w:rsidR="0066171C">
              <w:rPr>
                <w:lang w:val="sv-SE"/>
              </w:rPr>
              <w:t xml:space="preserve"> </w:t>
            </w:r>
            <w:r w:rsidR="00781CFA" w:rsidRPr="000932EC">
              <w:t>SIGN VIRAMA</w:t>
            </w:r>
            <w:r w:rsidR="00781CFA">
              <w:t>: This is a control character for forming conjuncts. If the display font does not support the requested conjunct, U+</w:t>
            </w:r>
            <w:r>
              <w:rPr>
                <w:rFonts w:cs="Arial"/>
              </w:rPr>
              <w:t xml:space="preserve">0D4D </w:t>
            </w:r>
            <w:r w:rsidR="00781CFA">
              <w:t>is a combining character with nominal glyph.</w:t>
            </w:r>
          </w:p>
        </w:tc>
        <w:bookmarkStart w:id="41" w:name="_MCCTEMPBM_CRPT01490044___7"/>
        <w:bookmarkEnd w:id="41"/>
      </w:tr>
    </w:tbl>
    <w:p w14:paraId="1FBA8266" w14:textId="77777777" w:rsidR="00A569F1" w:rsidRDefault="00A569F1" w:rsidP="00A569F1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63A6447" w14:textId="0875702D" w:rsidR="00A569F1" w:rsidRPr="00872496" w:rsidRDefault="009C5B07" w:rsidP="002D2BD8">
      <w:pPr>
        <w:pStyle w:val="Rubrik4"/>
      </w:pPr>
      <w:bookmarkStart w:id="42" w:name="_Toc114820860"/>
      <w:r>
        <w:lastRenderedPageBreak/>
        <w:t>A.4</w:t>
      </w:r>
      <w:r w:rsidR="00A569F1">
        <w:t>.1</w:t>
      </w:r>
      <w:r w:rsidR="003E25B7">
        <w:t>8</w:t>
      </w:r>
      <w:r w:rsidR="00A569F1">
        <w:t>.</w:t>
      </w:r>
      <w:r w:rsidR="002D2BD8">
        <w:t>2</w:t>
      </w:r>
      <w:r w:rsidR="00A569F1">
        <w:tab/>
        <w:t>SMS/CBS 7</w:t>
      </w:r>
      <w:r w:rsidR="00D50A4B">
        <w:t>-</w:t>
      </w:r>
      <w:r w:rsidR="00A569F1">
        <w:t xml:space="preserve">bit </w:t>
      </w:r>
      <w:r w:rsidR="00623BD8" w:rsidRPr="001D32AF">
        <w:t>Malayalam</w:t>
      </w:r>
      <w:r w:rsidR="00A569F1">
        <w:rPr>
          <w:lang w:val="sv-SE"/>
        </w:rPr>
        <w:t xml:space="preserve"> </w:t>
      </w:r>
      <w:r w:rsidR="00A569F1">
        <w:t>Alphabet (0x1</w:t>
      </w:r>
      <w:r w:rsidR="00623BD8">
        <w:t>8</w:t>
      </w:r>
      <w:r w:rsidR="00A569F1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3"/>
        <w:gridCol w:w="523"/>
        <w:gridCol w:w="523"/>
        <w:gridCol w:w="523"/>
        <w:gridCol w:w="524"/>
        <w:gridCol w:w="744"/>
        <w:gridCol w:w="721"/>
        <w:gridCol w:w="1816"/>
        <w:gridCol w:w="721"/>
        <w:gridCol w:w="721"/>
        <w:gridCol w:w="721"/>
        <w:gridCol w:w="744"/>
        <w:gridCol w:w="755"/>
      </w:tblGrid>
      <w:tr w:rsidR="00A569F1" w14:paraId="18EF04D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925B8D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730905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D1DD55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C8E108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1C94B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1CE2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E855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D0B0D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FDEC62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622C6B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EBCE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B26F1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D576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A569F1" w14:paraId="700C1D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2499F18B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40D42CE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CA5CE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59CC8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071D2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5FBB2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C59AAE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CBD5D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7374E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1668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774CE9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CE455D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7B58A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A569F1" w14:paraId="71F0F11D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BE094A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1B26C82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97B6A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2005038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275D3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C3ECE56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07E72E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E0C35C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5781644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AFB1C06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6EEC8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756C96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37309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A569F1" w14:paraId="107F6F54" w14:textId="77777777" w:rsidTr="00355D0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EE55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1F621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9C258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9A30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D15490" w14:textId="77777777" w:rsidR="00A569F1" w:rsidRPr="00B435C3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A5D12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B56CCBE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BF98F9B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0070D71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99B839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E14F68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42606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E7819B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775E10" w14:paraId="271695E3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EA816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E2FAC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BC8E2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51A9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F92EAE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80824E" w14:textId="7986A19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13D3EA" w14:textId="0500A04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568EF" w14:textId="5D9E14E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൪</w:t>
            </w:r>
            <w:r>
              <w:rPr>
                <w:rFonts w:ascii="Arial" w:hAnsi="Arial" w:cs="Arial"/>
              </w:rPr>
              <w:br/>
              <w:t>0D6A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78A1E" w14:textId="44A7341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ൠ</w:t>
            </w:r>
            <w:r>
              <w:rPr>
                <w:rFonts w:ascii="Arial" w:hAnsi="Arial" w:cs="Arial"/>
              </w:rPr>
              <w:br/>
              <w:t>0D60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CA6CF3" w14:textId="11135A9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C28E21" w14:textId="364301C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35889" w14:textId="3B23DB9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F863B9" w14:textId="2E32AB3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775E10" w14:paraId="0F17F986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80EBAD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E06E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B37C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57131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83949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E7889E" w14:textId="7B409E1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70FE99" w14:textId="3917099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E40E52" w14:textId="1CFA43F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൫</w:t>
            </w:r>
            <w:r>
              <w:rPr>
                <w:rFonts w:ascii="Arial" w:hAnsi="Arial" w:cs="Arial"/>
              </w:rPr>
              <w:br/>
              <w:t>0D6B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06385B" w14:textId="7A5BD55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ൡ</w:t>
            </w:r>
            <w:r>
              <w:rPr>
                <w:rFonts w:ascii="Arial" w:hAnsi="Arial" w:cs="Arial"/>
              </w:rPr>
              <w:br/>
              <w:t>0D61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ACC95C" w14:textId="2713C60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B5A124" w14:textId="078C59E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F3D04D" w14:textId="52CE97B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AD4F1" w14:textId="37B6EA3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775E10" w14:paraId="41A1DF66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C373D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FE36C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46BE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5CED5C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60ADE35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B4D6E" w14:textId="485EA59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634F2" w14:textId="2C07C19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BA2CC3" w14:textId="5D42AB6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൬</w:t>
            </w:r>
            <w:r>
              <w:rPr>
                <w:rFonts w:ascii="Arial" w:hAnsi="Arial" w:cs="Arial"/>
              </w:rPr>
              <w:br/>
              <w:t>0D6C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5410A1" w14:textId="5112274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ൄ</w:t>
            </w:r>
            <w:r>
              <w:rPr>
                <w:rFonts w:ascii="Arial" w:hAnsi="Arial" w:cs="Arial"/>
              </w:rPr>
              <w:br/>
              <w:t>0D44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0EB785" w14:textId="413731F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34AA5" w14:textId="7DC01E2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39A46" w14:textId="1D77754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22C80" w14:textId="1A62748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775E10" w14:paraId="2674F181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042F08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8D4417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9D555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FA19C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8BD04D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6ED869" w14:textId="59FB0D1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71121B" w14:textId="336D862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D0671A" w14:textId="6FD0CBA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൭</w:t>
            </w:r>
            <w:r>
              <w:rPr>
                <w:rFonts w:ascii="Arial" w:hAnsi="Arial" w:cs="Arial"/>
              </w:rPr>
              <w:br/>
              <w:t>0D6D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F1053B8" w14:textId="73D0193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ൣ</w:t>
            </w:r>
            <w:r>
              <w:rPr>
                <w:rFonts w:ascii="Arial" w:hAnsi="Arial" w:cs="Arial"/>
              </w:rPr>
              <w:br/>
              <w:t>0D63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689CAC" w14:textId="26CB083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4F62B9" w14:textId="6F081FF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8B574F" w14:textId="0A8E65A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A12E2B" w14:textId="412F548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775E10" w14:paraId="630E0C14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19915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AB5D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DB7B6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DC871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DF4C5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FEB9C" w14:textId="491365C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7EA93F" w14:textId="09BE42F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2FAD1A" w14:textId="5D1EC92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൮</w:t>
            </w:r>
            <w:r>
              <w:rPr>
                <w:rFonts w:ascii="Arial" w:hAnsi="Arial" w:cs="Arial"/>
              </w:rPr>
              <w:br/>
              <w:t>0D6E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10A8C6" w14:textId="1054407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75DBD" w14:textId="5CFC57B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40323" w14:textId="3CC8B58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3929A2" w14:textId="7DEA4FD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1679" w14:textId="1D5A7D4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ഽ</w:t>
            </w:r>
            <w:r>
              <w:rPr>
                <w:rFonts w:ascii="Arial" w:hAnsi="Arial" w:cs="Arial"/>
              </w:rPr>
              <w:br/>
              <w:t>0D3D</w:t>
            </w:r>
          </w:p>
        </w:tc>
        <w:bookmarkStart w:id="60" w:name="_MCCTEMPBM_CRPT01490062___7"/>
        <w:bookmarkEnd w:id="60"/>
      </w:tr>
      <w:tr w:rsidR="00775E10" w14:paraId="4D1413FF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2393A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375E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AEE0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B9848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ADDCC0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952DB" w14:textId="741EE01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71C7073" w14:textId="4F84435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12E443" w14:textId="5F4179A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൯</w:t>
            </w:r>
            <w:r>
              <w:rPr>
                <w:rFonts w:ascii="Arial" w:hAnsi="Arial" w:cs="Arial"/>
              </w:rPr>
              <w:br/>
              <w:t>0D6F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CBBB2C" w14:textId="09B5911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D88936" w14:textId="43462AA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14AAC4" w14:textId="34239B4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E80C5A" w14:textId="4915E8C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2EA8F2" w14:textId="6C4F38D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ൿ</w:t>
            </w:r>
            <w:r>
              <w:rPr>
                <w:rFonts w:ascii="Arial" w:hAnsi="Arial" w:cs="Arial"/>
              </w:rPr>
              <w:br/>
              <w:t>0D7F</w:t>
            </w:r>
          </w:p>
        </w:tc>
        <w:bookmarkStart w:id="62" w:name="_MCCTEMPBM_CRPT01490064___7"/>
        <w:bookmarkEnd w:id="62"/>
      </w:tr>
      <w:tr w:rsidR="00775E10" w14:paraId="608664CE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4FED70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54A65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7D8051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B065D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B3D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86A37E" w14:textId="0382C8D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3ABE77" w14:textId="475879A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A99CB7" w14:textId="3322971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EE0F3D" w14:textId="2635B8B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CB938B" w14:textId="0D3F880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8030E" w14:textId="1BB9B96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9F578" w14:textId="0D7B5F9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DADE13" w14:textId="578C2A8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775E10" w14:paraId="47774DB1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60DE0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F187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B9D7F5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EA63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5BB8D6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CEEBBF" w14:textId="629AA81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36B78F" w14:textId="72BD1E3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A2CB322" w14:textId="10DB1ED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E0CC16" w14:textId="6708749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022C54" w14:textId="5BA42EA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6B5F2B" w14:textId="1B69CA0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2EC77E" w14:textId="5E48640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A80292" w14:textId="7C42844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775E10" w14:paraId="63A3C306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C510C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EE19B7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5D71F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E9437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E951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3B1B54" w14:textId="1B4193A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43C49" w14:textId="6AA3160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D97D08" w14:textId="7A11F38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9E84CE" w14:textId="2DB3676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9B811" w14:textId="49C5BC2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726DD" w14:textId="4E7C344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AB916" w14:textId="2B5B998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B61CD" w14:textId="13D0C56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ൻ</w:t>
            </w:r>
            <w:r>
              <w:rPr>
                <w:rFonts w:ascii="Arial" w:hAnsi="Arial" w:cs="Arial"/>
              </w:rPr>
              <w:br/>
              <w:t>0D7B</w:t>
            </w:r>
          </w:p>
        </w:tc>
        <w:bookmarkStart w:id="68" w:name="_MCCTEMPBM_CRPT01490070___7"/>
        <w:bookmarkEnd w:id="68"/>
      </w:tr>
      <w:tr w:rsidR="00775E10" w14:paraId="6FDBCCFC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7D96F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48C9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6366E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FC67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1EC56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882DBB" w14:textId="5BCF7D1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F1794" w14:textId="5AB235F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486EE4" w14:textId="3ACED70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D310D8" w14:textId="34D6227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൹</w:t>
            </w:r>
            <w:r>
              <w:rPr>
                <w:rFonts w:ascii="Arial" w:hAnsi="Arial" w:cs="Arial"/>
              </w:rPr>
              <w:br/>
              <w:t>0D79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3A1D96" w14:textId="6D4E3B1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8DEBA4" w14:textId="5D30289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95DEDA" w14:textId="5B4202C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9316BA" w14:textId="196035C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ൺ</w:t>
            </w:r>
            <w:r>
              <w:rPr>
                <w:rFonts w:ascii="Arial" w:hAnsi="Arial" w:cs="Arial"/>
              </w:rPr>
              <w:br/>
              <w:t>0D7A</w:t>
            </w:r>
          </w:p>
        </w:tc>
        <w:bookmarkStart w:id="70" w:name="_MCCTEMPBM_CRPT01490072___7"/>
        <w:bookmarkEnd w:id="70"/>
      </w:tr>
      <w:tr w:rsidR="00775E10" w14:paraId="0798E0A2" w14:textId="77777777" w:rsidTr="00775E1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3E39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4E33FA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CD2C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F687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77C2C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76FC98" w14:textId="35561C7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C51993" w14:textId="30B7B40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06730BC0" w14:textId="449EC11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൪</w:t>
            </w:r>
            <w:r>
              <w:rPr>
                <w:rFonts w:ascii="Arial" w:hAnsi="Arial" w:cs="Arial"/>
              </w:rPr>
              <w:br/>
              <w:t>0D67,2044,0D6A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967515" w14:textId="4C8A468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6602C" w14:textId="3F9943C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746501" w14:textId="6C020CA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53BC37" w14:textId="3AE7919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8768E" w14:textId="032C159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ർ</w:t>
            </w:r>
            <w:r>
              <w:rPr>
                <w:rFonts w:ascii="Arial" w:hAnsi="Arial" w:cs="Arial"/>
              </w:rPr>
              <w:br/>
              <w:t>0D7C</w:t>
            </w:r>
          </w:p>
        </w:tc>
        <w:bookmarkStart w:id="72" w:name="_MCCTEMPBM_CRPT01490074___7"/>
        <w:bookmarkEnd w:id="72"/>
      </w:tr>
      <w:tr w:rsidR="00775E10" w14:paraId="17CF9705" w14:textId="77777777" w:rsidTr="00775E1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E5F6D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F916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99D6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7ED08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E7D0E5E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9D0A69" w14:textId="5803392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9A524F3" w14:textId="56F57A7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F877112" w14:textId="6CE63BC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൨</w:t>
            </w:r>
            <w:r>
              <w:rPr>
                <w:rFonts w:ascii="Arial" w:hAnsi="Arial" w:cs="Arial"/>
              </w:rPr>
              <w:br/>
              <w:t>0D67,2044,0D68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097D80" w14:textId="75F9B19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20A005" w14:textId="6464274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A7B7DB" w14:textId="6A535F5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4536CE" w14:textId="2CE2906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546C67" w14:textId="072A1CA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ൽ</w:t>
            </w:r>
            <w:r>
              <w:rPr>
                <w:rFonts w:ascii="Arial" w:hAnsi="Arial" w:cs="Arial"/>
              </w:rPr>
              <w:br/>
              <w:t>0D7D</w:t>
            </w:r>
          </w:p>
        </w:tc>
        <w:bookmarkStart w:id="74" w:name="_MCCTEMPBM_CRPT01490076___7"/>
        <w:bookmarkEnd w:id="74"/>
      </w:tr>
      <w:tr w:rsidR="00775E10" w14:paraId="172CA39D" w14:textId="77777777" w:rsidTr="00775E1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E14800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93EFC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62A5F1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850A0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9DEBBE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DC904C" w14:textId="5127009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989099" w14:textId="479BDF0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൦</w:t>
            </w:r>
            <w:r>
              <w:rPr>
                <w:rFonts w:ascii="Arial" w:hAnsi="Arial" w:cs="Arial"/>
              </w:rPr>
              <w:br/>
              <w:t>0D66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00104" w14:textId="496922B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൪</w:t>
            </w:r>
            <w:r>
              <w:rPr>
                <w:rFonts w:ascii="Arial" w:hAnsi="Arial" w:cs="Arial"/>
              </w:rPr>
              <w:br/>
              <w:t>0D69,2044,0D6A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63E294" w14:textId="7D0735D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F7FF5D" w14:textId="2CE0E4B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0C6415" w14:textId="5CD607F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68568B" w14:textId="5ED4BE5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CCCEF7" w14:textId="43CEB47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ൾ</w:t>
            </w:r>
            <w:r>
              <w:rPr>
                <w:rFonts w:ascii="Arial" w:hAnsi="Arial" w:cs="Arial"/>
              </w:rPr>
              <w:br/>
              <w:t>0D7E</w:t>
            </w:r>
          </w:p>
        </w:tc>
        <w:bookmarkStart w:id="76" w:name="_MCCTEMPBM_CRPT01490078___7"/>
        <w:bookmarkEnd w:id="76"/>
      </w:tr>
      <w:tr w:rsidR="00775E10" w14:paraId="0C79C1D4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D754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D839CC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E124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7F754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C3C01A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BAD50AD" w14:textId="35D1E4C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FCF5A2" w14:textId="1539BFC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൧</w:t>
            </w:r>
            <w:r>
              <w:rPr>
                <w:rFonts w:ascii="Arial" w:hAnsi="Arial" w:cs="Arial"/>
              </w:rPr>
              <w:br/>
              <w:t>0D67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681A32" w14:textId="2467817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C1E1E8" w14:textId="3B8EE6D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0450EE" w14:textId="6F06F93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A19785" w14:textId="5367E69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൰</w:t>
            </w:r>
            <w:r>
              <w:rPr>
                <w:rFonts w:ascii="Arial" w:hAnsi="Arial" w:cs="Arial"/>
              </w:rPr>
              <w:br/>
              <w:t>0D70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EBA15" w14:textId="66DE530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759FA2" w14:textId="5F28FB4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ൔ</w:t>
            </w:r>
            <w:r>
              <w:rPr>
                <w:rFonts w:ascii="Arial" w:hAnsi="Arial" w:cs="Arial"/>
              </w:rPr>
              <w:br/>
              <w:t>0D54</w:t>
            </w:r>
          </w:p>
        </w:tc>
        <w:bookmarkStart w:id="78" w:name="_MCCTEMPBM_CRPT01490080___7"/>
        <w:bookmarkEnd w:id="78"/>
      </w:tr>
      <w:tr w:rsidR="00775E10" w14:paraId="3B38CF13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D896E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5E094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65A67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17266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C299A3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0EAE96" w14:textId="29D7B5A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4C9294" w14:textId="1D70F6D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൨</w:t>
            </w:r>
            <w:r>
              <w:rPr>
                <w:rFonts w:ascii="Arial" w:hAnsi="Arial" w:cs="Arial"/>
              </w:rPr>
              <w:br/>
              <w:t>0D68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9FE267" w14:textId="5027D6E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BD4A74" w14:textId="3583686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DE3774" w14:textId="26E8561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024BE3" w14:textId="7F585B8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൱</w:t>
            </w:r>
            <w:r>
              <w:rPr>
                <w:rFonts w:ascii="Arial" w:hAnsi="Arial" w:cs="Arial"/>
              </w:rPr>
              <w:br/>
              <w:t>0D71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2608C7" w14:textId="144ACBE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B6E72" w14:textId="06AF446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ൕ</w:t>
            </w:r>
            <w:r>
              <w:rPr>
                <w:rFonts w:ascii="Arial" w:hAnsi="Arial" w:cs="Arial"/>
              </w:rPr>
              <w:br/>
              <w:t>0D55</w:t>
            </w:r>
          </w:p>
        </w:tc>
        <w:bookmarkStart w:id="80" w:name="_MCCTEMPBM_CRPT01490082___7"/>
        <w:bookmarkEnd w:id="80"/>
      </w:tr>
      <w:tr w:rsidR="00775E10" w14:paraId="162086EB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6CE69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61A46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BAC1DA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AB9A8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65491E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D0DE0" w14:textId="2E70241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ഩ</w:t>
            </w:r>
            <w:r>
              <w:rPr>
                <w:rFonts w:ascii="Arial" w:hAnsi="Arial" w:cs="Arial"/>
              </w:rPr>
              <w:br/>
              <w:t>0D29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BA1981" w14:textId="7FE6D3C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൩</w:t>
            </w:r>
            <w:r>
              <w:rPr>
                <w:rFonts w:ascii="Arial" w:hAnsi="Arial" w:cs="Arial"/>
              </w:rPr>
              <w:br/>
              <w:t>0D69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711626" w14:textId="72843D0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6B70B2" w14:textId="04473A9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F1BAD" w14:textId="55EA482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65B2D6" w14:textId="34876FB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൲</w:t>
            </w:r>
            <w:r>
              <w:rPr>
                <w:rFonts w:ascii="Arial" w:hAnsi="Arial" w:cs="Arial"/>
              </w:rPr>
              <w:br/>
              <w:t>0D72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8A804E" w14:textId="1F5F604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68EB88" w14:textId="10673B7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ൖ</w:t>
            </w:r>
            <w:r>
              <w:rPr>
                <w:rFonts w:ascii="Arial" w:hAnsi="Arial" w:cs="Arial"/>
              </w:rPr>
              <w:br/>
              <w:t>0D56</w:t>
            </w:r>
          </w:p>
        </w:tc>
        <w:bookmarkStart w:id="82" w:name="_MCCTEMPBM_CRPT01490084___7"/>
        <w:bookmarkEnd w:id="82"/>
      </w:tr>
      <w:bookmarkEnd w:id="81"/>
      <w:tr w:rsidR="00A569F1" w:rsidRPr="00B435C3" w14:paraId="17DCE13C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E495EC" w14:textId="77777777" w:rsidR="00A569F1" w:rsidRDefault="00A569F1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7458738B" w14:textId="77777777" w:rsidR="00A569F1" w:rsidRDefault="00A569F1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0055A299" w14:textId="2357EEB4" w:rsidR="00A569F1" w:rsidRPr="00A93D16" w:rsidRDefault="00A569F1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D73D5B">
              <w:rPr>
                <w:lang w:val="en-US"/>
              </w:rPr>
              <w:t xml:space="preserve"> </w:t>
            </w:r>
            <w:r w:rsidR="00D73D5B">
              <w:t>An MS which does not support CSI shall convert it to REPLACEMENT CHARACTER.</w:t>
            </w:r>
          </w:p>
          <w:p w14:paraId="657E33BE" w14:textId="2163BE21" w:rsidR="00A569F1" w:rsidRDefault="00A569F1" w:rsidP="0073115F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9967BB">
              <w:t>When splitting a message text into submessages, there must be no cut right after an SS3.</w:t>
            </w:r>
          </w:p>
          <w:p w14:paraId="704B67E0" w14:textId="157EEB1D" w:rsidR="00617E4A" w:rsidRPr="00B435C3" w:rsidRDefault="00B815E4" w:rsidP="0073115F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A569F1" w:rsidRDefault="004E59BA" w:rsidP="00A569F1"/>
    <w:sectPr w:rsidR="004E59BA" w:rsidRPr="00A569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159"/>
    <w:rsid w:val="00070A08"/>
    <w:rsid w:val="0007654D"/>
    <w:rsid w:val="00086AFB"/>
    <w:rsid w:val="00094F59"/>
    <w:rsid w:val="000A7B94"/>
    <w:rsid w:val="001058D8"/>
    <w:rsid w:val="00187D34"/>
    <w:rsid w:val="001D32EC"/>
    <w:rsid w:val="001F3A67"/>
    <w:rsid w:val="0023067D"/>
    <w:rsid w:val="002839D3"/>
    <w:rsid w:val="002B18C2"/>
    <w:rsid w:val="002B2ADE"/>
    <w:rsid w:val="002C046E"/>
    <w:rsid w:val="002D252E"/>
    <w:rsid w:val="002D2BD8"/>
    <w:rsid w:val="002E5ED8"/>
    <w:rsid w:val="002F3710"/>
    <w:rsid w:val="002F7C41"/>
    <w:rsid w:val="00307D62"/>
    <w:rsid w:val="003102B3"/>
    <w:rsid w:val="00312263"/>
    <w:rsid w:val="003230B4"/>
    <w:rsid w:val="0032439A"/>
    <w:rsid w:val="00355D06"/>
    <w:rsid w:val="003770B8"/>
    <w:rsid w:val="003824DB"/>
    <w:rsid w:val="00382F2A"/>
    <w:rsid w:val="00387A93"/>
    <w:rsid w:val="003C3258"/>
    <w:rsid w:val="003C6DBA"/>
    <w:rsid w:val="003E074C"/>
    <w:rsid w:val="003E25B7"/>
    <w:rsid w:val="003E7D52"/>
    <w:rsid w:val="003F0368"/>
    <w:rsid w:val="003F5F8A"/>
    <w:rsid w:val="00427C7A"/>
    <w:rsid w:val="00427DA7"/>
    <w:rsid w:val="004369CB"/>
    <w:rsid w:val="0044387B"/>
    <w:rsid w:val="00472B2F"/>
    <w:rsid w:val="004737A6"/>
    <w:rsid w:val="00492EA2"/>
    <w:rsid w:val="004B68E8"/>
    <w:rsid w:val="004C7986"/>
    <w:rsid w:val="004E59BA"/>
    <w:rsid w:val="00511298"/>
    <w:rsid w:val="00525D02"/>
    <w:rsid w:val="00527403"/>
    <w:rsid w:val="0055194F"/>
    <w:rsid w:val="00555FFA"/>
    <w:rsid w:val="005612FD"/>
    <w:rsid w:val="005C4D2A"/>
    <w:rsid w:val="005F6E4B"/>
    <w:rsid w:val="00606D51"/>
    <w:rsid w:val="00617E4A"/>
    <w:rsid w:val="00623BD8"/>
    <w:rsid w:val="0063674D"/>
    <w:rsid w:val="00644507"/>
    <w:rsid w:val="00646FCA"/>
    <w:rsid w:val="006476E9"/>
    <w:rsid w:val="0066171C"/>
    <w:rsid w:val="00667BE5"/>
    <w:rsid w:val="00674B88"/>
    <w:rsid w:val="006766F3"/>
    <w:rsid w:val="00690832"/>
    <w:rsid w:val="006B02D7"/>
    <w:rsid w:val="006C2E81"/>
    <w:rsid w:val="006F4756"/>
    <w:rsid w:val="00714311"/>
    <w:rsid w:val="007528C7"/>
    <w:rsid w:val="007565BB"/>
    <w:rsid w:val="00775E10"/>
    <w:rsid w:val="00781CFA"/>
    <w:rsid w:val="00793E3F"/>
    <w:rsid w:val="007A7FE2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84AFE"/>
    <w:rsid w:val="0089311F"/>
    <w:rsid w:val="008C55BB"/>
    <w:rsid w:val="008C74F2"/>
    <w:rsid w:val="008D4F4E"/>
    <w:rsid w:val="008F2A2B"/>
    <w:rsid w:val="008F50E6"/>
    <w:rsid w:val="0091754B"/>
    <w:rsid w:val="00922472"/>
    <w:rsid w:val="00952221"/>
    <w:rsid w:val="009535CD"/>
    <w:rsid w:val="00971B60"/>
    <w:rsid w:val="00976323"/>
    <w:rsid w:val="00995147"/>
    <w:rsid w:val="009967BB"/>
    <w:rsid w:val="009C5B07"/>
    <w:rsid w:val="00A14275"/>
    <w:rsid w:val="00A256E5"/>
    <w:rsid w:val="00A27BB3"/>
    <w:rsid w:val="00A35979"/>
    <w:rsid w:val="00A569F1"/>
    <w:rsid w:val="00A84E54"/>
    <w:rsid w:val="00A87255"/>
    <w:rsid w:val="00AA5BF3"/>
    <w:rsid w:val="00AD7F6D"/>
    <w:rsid w:val="00B118E0"/>
    <w:rsid w:val="00B263C8"/>
    <w:rsid w:val="00B340CF"/>
    <w:rsid w:val="00B5435E"/>
    <w:rsid w:val="00B672FF"/>
    <w:rsid w:val="00B815E4"/>
    <w:rsid w:val="00B81A7D"/>
    <w:rsid w:val="00BC56C1"/>
    <w:rsid w:val="00BF075B"/>
    <w:rsid w:val="00C26D9E"/>
    <w:rsid w:val="00C53A34"/>
    <w:rsid w:val="00C7459F"/>
    <w:rsid w:val="00C749DB"/>
    <w:rsid w:val="00C8392E"/>
    <w:rsid w:val="00CB0394"/>
    <w:rsid w:val="00CE637B"/>
    <w:rsid w:val="00D0048F"/>
    <w:rsid w:val="00D21B2B"/>
    <w:rsid w:val="00D50286"/>
    <w:rsid w:val="00D50A4B"/>
    <w:rsid w:val="00D63E67"/>
    <w:rsid w:val="00D65A19"/>
    <w:rsid w:val="00D73D5B"/>
    <w:rsid w:val="00D879F4"/>
    <w:rsid w:val="00D90225"/>
    <w:rsid w:val="00DA2510"/>
    <w:rsid w:val="00DB664F"/>
    <w:rsid w:val="00DB76B3"/>
    <w:rsid w:val="00DD0F1F"/>
    <w:rsid w:val="00DD3000"/>
    <w:rsid w:val="00E334C1"/>
    <w:rsid w:val="00E33624"/>
    <w:rsid w:val="00E37B07"/>
    <w:rsid w:val="00E401D5"/>
    <w:rsid w:val="00E55316"/>
    <w:rsid w:val="00E77084"/>
    <w:rsid w:val="00E92C11"/>
    <w:rsid w:val="00E93C03"/>
    <w:rsid w:val="00EC7172"/>
    <w:rsid w:val="00EE6243"/>
    <w:rsid w:val="00EF774D"/>
    <w:rsid w:val="00F522A1"/>
    <w:rsid w:val="00F72038"/>
    <w:rsid w:val="00F75801"/>
    <w:rsid w:val="00F80484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2</Pages>
  <Words>691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46</cp:revision>
  <dcterms:created xsi:type="dcterms:W3CDTF">2025-06-01T12:18:00Z</dcterms:created>
  <dcterms:modified xsi:type="dcterms:W3CDTF">2026-02-01T00:59:00Z</dcterms:modified>
</cp:coreProperties>
</file>