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2A362" w14:textId="3A9DBBC1" w:rsidR="001A44C8" w:rsidRDefault="001E1C25" w:rsidP="001A44C8">
      <w:pPr>
        <w:pStyle w:val="Rubrik3"/>
        <w:rPr>
          <w:lang w:val="en-US"/>
        </w:rPr>
      </w:pPr>
      <w:bookmarkStart w:id="0" w:name="_Toc114820859"/>
      <w:r>
        <w:rPr>
          <w:lang w:val="en-US"/>
        </w:rPr>
        <w:t>A.4</w:t>
      </w:r>
      <w:r w:rsidR="001A44C8" w:rsidRPr="00F86DCE">
        <w:rPr>
          <w:lang w:val="en-US"/>
        </w:rPr>
        <w:t>.1</w:t>
      </w:r>
      <w:r w:rsidR="00F86DCE">
        <w:rPr>
          <w:lang w:val="en-US"/>
        </w:rPr>
        <w:t>C</w:t>
      </w:r>
      <w:r w:rsidR="001A44C8" w:rsidRPr="00F86DCE">
        <w:rPr>
          <w:lang w:val="en-US"/>
        </w:rPr>
        <w:tab/>
        <w:t xml:space="preserve">SMS/CBS 7-bit </w:t>
      </w:r>
      <w:r w:rsidR="00F86DCE" w:rsidRPr="00F86DCE">
        <w:rPr>
          <w:lang w:val="en-US"/>
        </w:rPr>
        <w:t>Telugu</w:t>
      </w:r>
      <w:r w:rsidR="001A44C8" w:rsidRPr="00F86DCE">
        <w:rPr>
          <w:lang w:val="en-US"/>
        </w:rPr>
        <w:t xml:space="preserve"> Alphabet</w:t>
      </w:r>
      <w:bookmarkEnd w:id="0"/>
      <w:r w:rsidR="001A44C8" w:rsidRPr="00F86DCE">
        <w:rPr>
          <w:lang w:val="en-US"/>
        </w:rPr>
        <w:t xml:space="preserve"> (0x1</w:t>
      </w:r>
      <w:r w:rsidR="00F86DCE" w:rsidRPr="00F86DCE">
        <w:rPr>
          <w:lang w:val="en-US"/>
        </w:rPr>
        <w:t>C</w:t>
      </w:r>
      <w:r w:rsidR="001A44C8" w:rsidRPr="00F86DCE">
        <w:rPr>
          <w:lang w:val="en-US"/>
        </w:rPr>
        <w:t>)</w:t>
      </w:r>
    </w:p>
    <w:p w14:paraId="1512DC51" w14:textId="02FD9A33" w:rsidR="001A44C8" w:rsidRPr="00403AB4" w:rsidRDefault="00403AB4" w:rsidP="00403AB4">
      <w:pPr>
        <w:pStyle w:val="Rubrik4"/>
      </w:pPr>
      <w:r>
        <w:t>A.4.1C.1</w:t>
      </w:r>
      <w:r>
        <w:tab/>
        <w:t xml:space="preserve">SMS/CBS 7-bit </w:t>
      </w:r>
      <w:r>
        <w:rPr>
          <w:lang w:val="sv-SE"/>
        </w:rPr>
        <w:t xml:space="preserve">Telugu </w:t>
      </w:r>
      <w:r>
        <w:t>Alphabet (0x1C)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3"/>
        <w:gridCol w:w="573"/>
        <w:gridCol w:w="572"/>
        <w:gridCol w:w="572"/>
        <w:gridCol w:w="572"/>
        <w:gridCol w:w="791"/>
        <w:gridCol w:w="791"/>
        <w:gridCol w:w="766"/>
        <w:gridCol w:w="778"/>
        <w:gridCol w:w="791"/>
        <w:gridCol w:w="791"/>
        <w:gridCol w:w="753"/>
        <w:gridCol w:w="741"/>
      </w:tblGrid>
      <w:tr w:rsidR="001A44C8" w14:paraId="7B6C0516" w14:textId="77777777" w:rsidTr="00012037">
        <w:trPr>
          <w:cantSplit/>
          <w:trHeight w:hRule="exact" w:val="340"/>
          <w:jc w:val="center"/>
        </w:trPr>
        <w:tc>
          <w:tcPr>
            <w:tcW w:w="0" w:type="auto"/>
          </w:tcPr>
          <w:p w14:paraId="0F9AD0B1" w14:textId="77777777" w:rsidR="001A44C8" w:rsidRPr="00F86DCE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4144D1CB" w14:textId="77777777" w:rsidR="001A44C8" w:rsidRPr="00F86DCE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</w:tcPr>
          <w:p w14:paraId="08313B21" w14:textId="77777777" w:rsidR="001A44C8" w:rsidRPr="00F86DCE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</w:tcPr>
          <w:p w14:paraId="63B6276B" w14:textId="77777777" w:rsidR="001A44C8" w:rsidRPr="00F86DCE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132A2E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461FA6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38DD3A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BBD35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E66A81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09EF1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2E79B7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2630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5EEEF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1A44C8" w14:paraId="28CA3F21" w14:textId="77777777" w:rsidTr="00012037">
        <w:trPr>
          <w:cantSplit/>
          <w:trHeight w:hRule="exact" w:val="340"/>
          <w:jc w:val="center"/>
        </w:trPr>
        <w:tc>
          <w:tcPr>
            <w:tcW w:w="0" w:type="auto"/>
          </w:tcPr>
          <w:p w14:paraId="7A0C1B05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3D757CBD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3F241E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4597B5A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DDE71D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81EF3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C81AD5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A2CF3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5B62BB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794E6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803DC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C8F3A0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371FC2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1A44C8" w14:paraId="4196A707" w14:textId="77777777" w:rsidTr="00012037">
        <w:trPr>
          <w:cantSplit/>
          <w:trHeight w:hRule="exact" w:val="340"/>
          <w:jc w:val="center"/>
        </w:trPr>
        <w:tc>
          <w:tcPr>
            <w:tcW w:w="0" w:type="auto"/>
          </w:tcPr>
          <w:p w14:paraId="71E48CCF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67FAC766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AC08AF8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7A009AF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A06442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132D7C0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68B94D4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3D95136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0D34AF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CAAF846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6037DBA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EFB42C6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83DB007" w14:textId="77777777" w:rsidR="001A44C8" w:rsidRDefault="001A44C8" w:rsidP="00012037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1A44C8" w14:paraId="5E690ADF" w14:textId="77777777" w:rsidTr="007B2DF2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29102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D1CEE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BFB5E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E71180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79738DD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F6D3633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BC51A0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384F7D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246612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26C8328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03501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52E25EE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671FFA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1A7ED0" w14:paraId="13A602D9" w14:textId="77777777" w:rsidTr="00D8191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D2F41C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EBD3F9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FF6C2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A61B1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122AEC0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A96C15B" w14:textId="252D6658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ఀ</w:t>
            </w:r>
            <w:r>
              <w:rPr>
                <w:rFonts w:ascii="Arial" w:hAnsi="Arial" w:cs="Arial"/>
              </w:rPr>
              <w:br/>
              <w:t>0C00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84B672" w14:textId="1EB3BFD7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ఐ</w:t>
            </w:r>
            <w:r>
              <w:rPr>
                <w:rFonts w:ascii="Arial" w:hAnsi="Arial" w:cs="Arial"/>
              </w:rPr>
              <w:br/>
              <w:t>0C10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2580CF4" w14:textId="78DE94BE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5C8CD" w14:textId="4487C9D2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254A58" w14:textId="13E07896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బ</w:t>
            </w:r>
            <w:r>
              <w:rPr>
                <w:rFonts w:ascii="Arial" w:hAnsi="Arial" w:cs="Arial"/>
              </w:rPr>
              <w:br/>
              <w:t>0C2C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A2050E" w14:textId="0B2470C7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ా</w:t>
            </w:r>
            <w:r>
              <w:rPr>
                <w:rFonts w:ascii="Arial" w:hAnsi="Arial" w:cs="Arial"/>
              </w:rPr>
              <w:br/>
              <w:t>0C3E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A8EA4A" w14:textId="017B232A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ఁ</w:t>
            </w:r>
            <w:r>
              <w:rPr>
                <w:rFonts w:ascii="Arial" w:hAnsi="Arial" w:cs="Arial"/>
              </w:rPr>
              <w:br/>
              <w:t>0C01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30EAA0" w14:textId="6F49417F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1A7ED0" w14:paraId="1E35356E" w14:textId="77777777" w:rsidTr="00D8191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C80916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116B0F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44DEAA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1EECC9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06EAA5E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08ABFB3" w14:textId="2B458E2A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ం</w:t>
            </w:r>
            <w:r>
              <w:rPr>
                <w:rFonts w:ascii="Arial" w:hAnsi="Arial" w:cs="Arial"/>
              </w:rPr>
              <w:br/>
              <w:t>0C02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E91111" w14:textId="0C15755B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408741" w14:textId="7B461939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త</w:t>
            </w:r>
            <w:r>
              <w:rPr>
                <w:rFonts w:ascii="Arial" w:hAnsi="Arial" w:cs="Arial"/>
              </w:rPr>
              <w:br/>
              <w:t>0C24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91866E" w14:textId="55C6E1C6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DEFE2D" w14:textId="55C96F4C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భ</w:t>
            </w:r>
            <w:r>
              <w:rPr>
                <w:rFonts w:ascii="Arial" w:hAnsi="Arial" w:cs="Arial"/>
              </w:rPr>
              <w:br/>
              <w:t>0C2D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CA0AD9" w14:textId="7140247D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ి</w:t>
            </w:r>
            <w:r>
              <w:rPr>
                <w:rFonts w:ascii="Arial" w:hAnsi="Arial" w:cs="Arial"/>
              </w:rPr>
              <w:br/>
              <w:t>0C3F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0EDC1B" w14:textId="49165D21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1ED745" w14:textId="5E986831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1A7ED0" w14:paraId="60C77630" w14:textId="77777777" w:rsidTr="00D8191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F7BBF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4B56D5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4EFA61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E81C47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E919CBF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33713C6" w14:textId="56D0709B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ః</w:t>
            </w:r>
            <w:r>
              <w:rPr>
                <w:rFonts w:ascii="Arial" w:hAnsi="Arial" w:cs="Arial"/>
              </w:rPr>
              <w:br/>
              <w:t>0C03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FE31DF" w14:textId="70C81D17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ఒ</w:t>
            </w:r>
            <w:r>
              <w:rPr>
                <w:rFonts w:ascii="Arial" w:hAnsi="Arial" w:cs="Arial"/>
              </w:rPr>
              <w:br/>
              <w:t>0C12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CC38E5" w14:textId="4EFCA9C8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ట</w:t>
            </w:r>
            <w:r>
              <w:rPr>
                <w:rFonts w:ascii="Arial" w:hAnsi="Arial" w:cs="Arial"/>
              </w:rPr>
              <w:br/>
              <w:t>0C1F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AF5D91" w14:textId="79812EFC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A55C3E" w14:textId="1DD2A25B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మ</w:t>
            </w:r>
            <w:r>
              <w:rPr>
                <w:rFonts w:ascii="Arial" w:hAnsi="Arial" w:cs="Arial"/>
              </w:rPr>
              <w:br/>
              <w:t>0C2E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5D084D3" w14:textId="2B6E1006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ీ</w:t>
            </w:r>
            <w:r>
              <w:rPr>
                <w:rFonts w:ascii="Arial" w:hAnsi="Arial" w:cs="Arial"/>
              </w:rPr>
              <w:br/>
              <w:t>0C40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84655F" w14:textId="40B6504E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31DBBC" w14:textId="2EF68A4C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1A7ED0" w14:paraId="34D97CDD" w14:textId="77777777" w:rsidTr="00D8191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E06CC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27A783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52198A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AAB1E1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B76CA0B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3208E0" w14:textId="64A55980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అ</w:t>
            </w:r>
            <w:r>
              <w:rPr>
                <w:rFonts w:ascii="Arial" w:hAnsi="Arial" w:cs="Arial"/>
              </w:rPr>
              <w:br/>
              <w:t>0C05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8B3D08" w14:textId="396002A7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ఓ</w:t>
            </w:r>
            <w:r>
              <w:rPr>
                <w:rFonts w:ascii="Arial" w:hAnsi="Arial" w:cs="Arial"/>
              </w:rPr>
              <w:br/>
              <w:t>0C13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B15CEE" w14:textId="03547B06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470E93" w14:textId="3397363A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06D779" w14:textId="1016C6DA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య</w:t>
            </w:r>
            <w:r>
              <w:rPr>
                <w:rFonts w:ascii="Arial" w:hAnsi="Arial" w:cs="Arial"/>
              </w:rPr>
              <w:br/>
              <w:t>0C2F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2850E09" w14:textId="60BF6A03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ు</w:t>
            </w:r>
            <w:r>
              <w:rPr>
                <w:rFonts w:ascii="Arial" w:hAnsi="Arial" w:cs="Arial"/>
              </w:rPr>
              <w:br/>
              <w:t>0C41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7810EA" w14:textId="46AB28B1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DA9D8" w14:textId="0262150E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1A7ED0" w14:paraId="451EEFAE" w14:textId="77777777" w:rsidTr="00D8191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8095F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C483E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5C5E59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9C3E6B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01370A8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D59215" w14:textId="14E96384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ఆ</w:t>
            </w:r>
            <w:r>
              <w:rPr>
                <w:rFonts w:ascii="Arial" w:hAnsi="Arial" w:cs="Arial"/>
              </w:rPr>
              <w:br/>
              <w:t>0C06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51FA2F" w14:textId="608104A3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ఔ</w:t>
            </w:r>
            <w:r>
              <w:rPr>
                <w:rFonts w:ascii="Arial" w:hAnsi="Arial" w:cs="Arial"/>
              </w:rPr>
              <w:br/>
              <w:t>0C14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F7ACA6" w14:textId="03B6DEFE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థ</w:t>
            </w:r>
            <w:r>
              <w:rPr>
                <w:rFonts w:ascii="Arial" w:hAnsi="Arial" w:cs="Arial"/>
              </w:rPr>
              <w:br/>
              <w:t>0C25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A73265" w14:textId="1299ACD9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454195" w14:textId="171A829A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ర</w:t>
            </w:r>
            <w:r>
              <w:rPr>
                <w:rFonts w:ascii="Arial" w:hAnsi="Arial" w:cs="Arial"/>
              </w:rPr>
              <w:br/>
              <w:t>0C30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F1B263" w14:textId="7C1CAAA2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ూ</w:t>
            </w:r>
            <w:r>
              <w:rPr>
                <w:rFonts w:ascii="Arial" w:hAnsi="Arial" w:cs="Arial"/>
              </w:rPr>
              <w:br/>
              <w:t>0C42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558830" w14:textId="721030DD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56559C" w14:textId="25A82117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1A7ED0" w14:paraId="043C7693" w14:textId="77777777" w:rsidTr="00D8191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DDADEB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5FAB2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4F4ED6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04F38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C3BEB44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BD53F7" w14:textId="2881F90D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ఇ</w:t>
            </w:r>
            <w:r>
              <w:rPr>
                <w:rFonts w:ascii="Arial" w:hAnsi="Arial" w:cs="Arial"/>
              </w:rPr>
              <w:br/>
              <w:t>0C07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4AF06A" w14:textId="264E00CE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క</w:t>
            </w:r>
            <w:r>
              <w:rPr>
                <w:rFonts w:ascii="Arial" w:hAnsi="Arial" w:cs="Arial"/>
              </w:rPr>
              <w:br/>
              <w:t>0C15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F5E981" w14:textId="1CC5427E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ఠ</w:t>
            </w:r>
            <w:r>
              <w:rPr>
                <w:rFonts w:ascii="Arial" w:hAnsi="Arial" w:cs="Arial"/>
              </w:rPr>
              <w:br/>
              <w:t>0C20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0BA8EA" w14:textId="1F397A0A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5C1BE8" w14:textId="08D81CFB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ఱ</w:t>
            </w:r>
            <w:r>
              <w:rPr>
                <w:rFonts w:ascii="Arial" w:hAnsi="Arial" w:cs="Arial"/>
              </w:rPr>
              <w:br/>
              <w:t>0C31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A7853E" w14:textId="5445CC7C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ృ</w:t>
            </w:r>
            <w:r>
              <w:rPr>
                <w:rFonts w:ascii="Arial" w:hAnsi="Arial" w:cs="Arial"/>
              </w:rPr>
              <w:br/>
              <w:t>0C43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AFA64A" w14:textId="04F847EB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8B4E02" w14:textId="4536114C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1A7ED0" w14:paraId="44B0E0C0" w14:textId="77777777" w:rsidTr="00D8191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DA2B2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5078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56E237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310A8F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06EDABB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9F60E" w14:textId="7C035A91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ఈ</w:t>
            </w:r>
            <w:r>
              <w:rPr>
                <w:rFonts w:ascii="Arial" w:hAnsi="Arial" w:cs="Arial"/>
              </w:rPr>
              <w:br/>
              <w:t>0C08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F11A73" w14:textId="1DC9367C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ఖ</w:t>
            </w:r>
            <w:r>
              <w:rPr>
                <w:rFonts w:ascii="Arial" w:hAnsi="Arial" w:cs="Arial"/>
              </w:rPr>
              <w:br/>
              <w:t>0C16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90A3CA" w14:textId="581AE568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ద</w:t>
            </w:r>
            <w:r>
              <w:rPr>
                <w:rFonts w:ascii="Arial" w:hAnsi="Arial" w:cs="Arial"/>
              </w:rPr>
              <w:br/>
              <w:t>0C26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E85973" w14:textId="101925D3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C34D1" w14:textId="5F2FA619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ల</w:t>
            </w:r>
            <w:r>
              <w:rPr>
                <w:rFonts w:ascii="Arial" w:hAnsi="Arial" w:cs="Arial"/>
              </w:rPr>
              <w:br/>
              <w:t>0C32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F431DED" w14:textId="2A37A37C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ౢ</w:t>
            </w:r>
            <w:r>
              <w:rPr>
                <w:rFonts w:ascii="Arial" w:hAnsi="Arial" w:cs="Arial"/>
              </w:rPr>
              <w:br/>
              <w:t>0C62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DFEB6F" w14:textId="762A64AD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57CF19" w14:textId="6E2FC4E2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1A7ED0" w14:paraId="3B0D69B4" w14:textId="77777777" w:rsidTr="00D8191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B0A87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BFC2A5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9B1977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2CEF28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DF8DFF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575FE0" w14:textId="72A43387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ఉ</w:t>
            </w:r>
            <w:r>
              <w:rPr>
                <w:rFonts w:ascii="Arial" w:hAnsi="Arial" w:cs="Arial"/>
              </w:rPr>
              <w:br/>
              <w:t>0C09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06187A" w14:textId="2B787F80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గ</w:t>
            </w:r>
            <w:r>
              <w:rPr>
                <w:rFonts w:ascii="Arial" w:hAnsi="Arial" w:cs="Arial"/>
              </w:rPr>
              <w:br/>
              <w:t>0C17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E5BCCA" w14:textId="0AF8CC12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డ</w:t>
            </w:r>
            <w:r>
              <w:rPr>
                <w:rFonts w:ascii="Arial" w:hAnsi="Arial" w:cs="Arial"/>
              </w:rPr>
              <w:br/>
              <w:t>0C21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885B43" w14:textId="3ABA6E3C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1F6EC" w14:textId="016F5992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ళ</w:t>
            </w:r>
            <w:r>
              <w:rPr>
                <w:rFonts w:ascii="Arial" w:hAnsi="Arial" w:cs="Arial"/>
              </w:rPr>
              <w:br/>
              <w:t>0C33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80AB6EA" w14:textId="57008526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ౖ</w:t>
            </w:r>
            <w:r>
              <w:rPr>
                <w:rFonts w:ascii="Arial" w:hAnsi="Arial" w:cs="Arial"/>
              </w:rPr>
              <w:br/>
              <w:t>0C56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182087" w14:textId="1ED6DF3D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A495A2" w14:textId="6A2872F4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1A7ED0" w14:paraId="6284785F" w14:textId="77777777" w:rsidTr="00D8191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9CEFFE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AF8F54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1A823A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02B686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210925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68C1CF" w14:textId="19CAD58B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ఊ</w:t>
            </w:r>
            <w:r>
              <w:rPr>
                <w:rFonts w:ascii="Arial" w:hAnsi="Arial" w:cs="Arial"/>
              </w:rPr>
              <w:br/>
              <w:t>0C0A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DFF539" w14:textId="5B81E367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ఘ</w:t>
            </w:r>
            <w:r>
              <w:rPr>
                <w:rFonts w:ascii="Arial" w:hAnsi="Arial" w:cs="Arial"/>
              </w:rPr>
              <w:br/>
              <w:t>0C18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CF4913" w14:textId="44159B02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ధ</w:t>
            </w:r>
            <w:r>
              <w:rPr>
                <w:rFonts w:ascii="Arial" w:hAnsi="Arial" w:cs="Arial"/>
              </w:rPr>
              <w:br/>
              <w:t>0C27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32EAE" w14:textId="6F2416A8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27559" w14:textId="729D40E8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ఴ</w:t>
            </w:r>
            <w:r>
              <w:rPr>
                <w:rFonts w:ascii="Arial" w:hAnsi="Arial" w:cs="Arial"/>
              </w:rPr>
              <w:br/>
              <w:t>0C34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BAC8A49" w14:textId="64F8E0DE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ె</w:t>
            </w:r>
            <w:r>
              <w:rPr>
                <w:rFonts w:ascii="Arial" w:hAnsi="Arial" w:cs="Arial"/>
              </w:rPr>
              <w:br/>
              <w:t>0C46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41D9C6" w14:textId="7C01C634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4C772A" w14:textId="6CAC1266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1A7ED0" w14:paraId="164BC8B7" w14:textId="77777777" w:rsidTr="00D8191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AC6EE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7E59F3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4D8FAD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8DB5DE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A86CD35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7B2FA3" w14:textId="70556B35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ఋ</w:t>
            </w:r>
            <w:r>
              <w:rPr>
                <w:rFonts w:ascii="Arial" w:hAnsi="Arial" w:cs="Arial"/>
              </w:rPr>
              <w:br/>
              <w:t>0C0B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DF61B2" w14:textId="20F83F39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ఙ</w:t>
            </w:r>
            <w:r>
              <w:rPr>
                <w:rFonts w:ascii="Arial" w:hAnsi="Arial" w:cs="Arial"/>
              </w:rPr>
              <w:br/>
              <w:t>0C19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B3CF92" w14:textId="451266BC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ఢ</w:t>
            </w:r>
            <w:r>
              <w:rPr>
                <w:rFonts w:ascii="Arial" w:hAnsi="Arial" w:cs="Arial"/>
              </w:rPr>
              <w:br/>
              <w:t>0C22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2EC8B7" w14:textId="7BC28731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D6E28F" w14:textId="7915ED0A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వ</w:t>
            </w:r>
            <w:r>
              <w:rPr>
                <w:rFonts w:ascii="Arial" w:hAnsi="Arial" w:cs="Arial"/>
              </w:rPr>
              <w:br/>
              <w:t>0C35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0BE45C4" w14:textId="28563FB4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ే</w:t>
            </w:r>
            <w:r>
              <w:rPr>
                <w:rFonts w:ascii="Arial" w:hAnsi="Arial" w:cs="Arial"/>
              </w:rPr>
              <w:br/>
              <w:t>0C47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87446C" w14:textId="36C718E6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58C35F" w14:textId="649944AF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1A7ED0" w14:paraId="206E1812" w14:textId="77777777" w:rsidTr="00D8191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5FC69B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531602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FFB35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D4E7BB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CAFC14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7354A94" w14:textId="2A455EA6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7AFC43" w14:textId="16B645DB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చ</w:t>
            </w:r>
            <w:r>
              <w:rPr>
                <w:rFonts w:ascii="Arial" w:hAnsi="Arial" w:cs="Arial"/>
              </w:rPr>
              <w:br/>
              <w:t>0C1A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C70C7" w14:textId="1C62D474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EF6559" w14:textId="5B744FBA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0FE61D" w14:textId="26A034AA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స</w:t>
            </w:r>
            <w:r>
              <w:rPr>
                <w:rFonts w:ascii="Arial" w:hAnsi="Arial" w:cs="Arial"/>
              </w:rPr>
              <w:br/>
              <w:t>0C38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5FBDE32" w14:textId="0DA024FE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ై</w:t>
            </w:r>
            <w:r>
              <w:rPr>
                <w:rFonts w:ascii="Arial" w:hAnsi="Arial" w:cs="Arial"/>
              </w:rPr>
              <w:br/>
              <w:t>0C48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0127" w14:textId="4E52B8A1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A0F89B" w14:textId="4E43689E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1A7ED0" w14:paraId="6718CBC1" w14:textId="77777777" w:rsidTr="00D8191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9E2223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906A03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3FD200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682CD5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8CB143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790E90" w14:textId="3253263F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ఌ</w:t>
            </w:r>
            <w:r>
              <w:rPr>
                <w:rFonts w:ascii="Arial" w:hAnsi="Arial" w:cs="Arial"/>
              </w:rPr>
              <w:br/>
              <w:t>0C0C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7307F22" w14:textId="00A8B3DA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A0681" w14:textId="5306569B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2863D2" w14:textId="5C40CF15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8A4AC8" w14:textId="0CC525FF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ష</w:t>
            </w:r>
            <w:r>
              <w:rPr>
                <w:rFonts w:ascii="Arial" w:hAnsi="Arial" w:cs="Arial"/>
              </w:rPr>
              <w:br/>
              <w:t>0C37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86385D1" w14:textId="39C05533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ౕ</w:t>
            </w:r>
            <w:r>
              <w:rPr>
                <w:rFonts w:ascii="Arial" w:hAnsi="Arial" w:cs="Arial"/>
              </w:rPr>
              <w:br/>
              <w:t>0C55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116E61" w14:textId="3C0D7875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0C455B4" w14:textId="1545B163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2" w:name="_MCCTEMPBM_CRPT01490035___7"/>
        <w:bookmarkEnd w:id="32"/>
      </w:tr>
      <w:tr w:rsidR="001A7ED0" w14:paraId="6C0D9C45" w14:textId="77777777" w:rsidTr="00D8191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4DA47F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AC7FDD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B2386D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B59BC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C1E3440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DC7597F" w14:textId="44D8D0AF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C16163" w14:textId="13763BFF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ఛ</w:t>
            </w:r>
            <w:r>
              <w:rPr>
                <w:rFonts w:ascii="Arial" w:hAnsi="Arial" w:cs="Arial"/>
              </w:rPr>
              <w:br/>
              <w:t>0C1B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C1DD5E" w14:textId="216A8250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564726" w14:textId="7D151C4C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ణ</w:t>
            </w:r>
            <w:r>
              <w:rPr>
                <w:rFonts w:ascii="Arial" w:hAnsi="Arial" w:cs="Arial"/>
              </w:rPr>
              <w:br/>
              <w:t>0C23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45B23" w14:textId="40077B2C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శ</w:t>
            </w:r>
            <w:r>
              <w:rPr>
                <w:rFonts w:ascii="Arial" w:hAnsi="Arial" w:cs="Arial"/>
              </w:rPr>
              <w:br/>
              <w:t>0C36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55941DA" w14:textId="65CDA385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ొ</w:t>
            </w:r>
            <w:r>
              <w:rPr>
                <w:rFonts w:ascii="Arial" w:hAnsi="Arial" w:cs="Arial"/>
              </w:rPr>
              <w:br/>
              <w:t>0C4A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403703" w14:textId="32829BAB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68B60CE" w14:textId="64E07C48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4" w:name="_MCCTEMPBM_CRPT01490037___7"/>
        <w:bookmarkEnd w:id="34"/>
      </w:tr>
      <w:tr w:rsidR="001A7ED0" w14:paraId="3EF3D79B" w14:textId="77777777" w:rsidTr="00D8191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0F04F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80009C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A42875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B0C46F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E6C8515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43A374C" w14:textId="6E1B1E01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6808B9" w14:textId="3D6563C4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జ</w:t>
            </w:r>
            <w:r>
              <w:rPr>
                <w:rFonts w:ascii="Arial" w:hAnsi="Arial" w:cs="Arial"/>
              </w:rPr>
              <w:br/>
              <w:t>0C1C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357D4" w14:textId="2B4A73A0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న</w:t>
            </w:r>
            <w:r>
              <w:rPr>
                <w:rFonts w:ascii="Arial" w:hAnsi="Arial" w:cs="Arial"/>
              </w:rPr>
              <w:br/>
              <w:t>0C28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ED49D0" w14:textId="2C74331E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ప</w:t>
            </w:r>
            <w:r>
              <w:rPr>
                <w:rFonts w:ascii="Arial" w:hAnsi="Arial" w:cs="Arial"/>
              </w:rPr>
              <w:br/>
              <w:t>0C2A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359CAE" w14:textId="3D5E55E4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హ</w:t>
            </w:r>
            <w:r>
              <w:rPr>
                <w:rFonts w:ascii="Arial" w:hAnsi="Arial" w:cs="Arial"/>
              </w:rPr>
              <w:br/>
              <w:t>0C39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DC8C38A" w14:textId="32B084C3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ో</w:t>
            </w:r>
            <w:r>
              <w:rPr>
                <w:rFonts w:ascii="Arial" w:hAnsi="Arial" w:cs="Arial"/>
              </w:rPr>
              <w:br/>
              <w:t>0C4B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023037" w14:textId="4F1C15EE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10098D3" w14:textId="3370660D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6" w:name="_MCCTEMPBM_CRPT01490039___7"/>
        <w:bookmarkEnd w:id="36"/>
      </w:tr>
      <w:tr w:rsidR="001A7ED0" w14:paraId="57A3AC7B" w14:textId="77777777" w:rsidTr="00D8191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A32003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0FF09A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E11CB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4D8E62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55C2656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3777D4" w14:textId="17871873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ఎ</w:t>
            </w:r>
            <w:r>
              <w:rPr>
                <w:rFonts w:ascii="Arial" w:hAnsi="Arial" w:cs="Arial"/>
              </w:rPr>
              <w:br/>
              <w:t>0C0E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FCB78B" w14:textId="03F53D65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ఝ</w:t>
            </w:r>
            <w:r>
              <w:rPr>
                <w:rFonts w:ascii="Arial" w:hAnsi="Arial" w:cs="Arial"/>
              </w:rPr>
              <w:br/>
              <w:t>0C1D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19F376" w14:textId="400BC301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9DD6E6" w14:textId="510F426D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ఫ</w:t>
            </w:r>
            <w:r>
              <w:rPr>
                <w:rFonts w:ascii="Arial" w:hAnsi="Arial" w:cs="Arial"/>
              </w:rPr>
              <w:br/>
              <w:t>0C2B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F4A1802" w14:textId="7077BE95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఼</w:t>
            </w:r>
            <w:r>
              <w:rPr>
                <w:rFonts w:ascii="Arial" w:hAnsi="Arial" w:cs="Arial"/>
              </w:rPr>
              <w:br/>
              <w:t>0C3C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887F87D" w14:textId="28EB6C15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ౌ</w:t>
            </w:r>
            <w:r>
              <w:rPr>
                <w:rFonts w:ascii="Arial" w:hAnsi="Arial" w:cs="Arial"/>
              </w:rPr>
              <w:br/>
              <w:t>0C4C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54C5AC" w14:textId="4F208D05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63057C4" w14:textId="52400880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8" w:name="_MCCTEMPBM_CRPT01490041___7"/>
        <w:bookmarkEnd w:id="38"/>
      </w:tr>
      <w:tr w:rsidR="001A7ED0" w14:paraId="0C7313B4" w14:textId="77777777" w:rsidTr="00A6112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1CBFF4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FCC23E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B48CC2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8A5D8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74F5896" w14:textId="77777777" w:rsidR="001A7ED0" w:rsidRDefault="001A7ED0" w:rsidP="001A7E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065BEA" w14:textId="0A7C9B60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ఏ</w:t>
            </w:r>
            <w:r>
              <w:rPr>
                <w:rFonts w:ascii="Arial" w:hAnsi="Arial" w:cs="Arial"/>
              </w:rPr>
              <w:br/>
              <w:t>0C0F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010FA7" w14:textId="57324E1C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ఞ</w:t>
            </w:r>
            <w:r>
              <w:rPr>
                <w:rFonts w:ascii="Arial" w:hAnsi="Arial" w:cs="Arial"/>
              </w:rPr>
              <w:br/>
              <w:t>0C1E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C245DE" w14:textId="4574CF3E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FF4B6F" w14:textId="729715FD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FDCFD8" w14:textId="373942A1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F1B683C" w14:textId="559D9D50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్</w:t>
            </w:r>
            <w:r>
              <w:rPr>
                <w:rFonts w:ascii="Arial" w:hAnsi="Arial" w:cs="Arial"/>
              </w:rPr>
              <w:br/>
              <w:t>0C4D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7AACAD" w14:textId="5F48A88F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3F2B76" w14:textId="59ACE502" w:rsidR="001A7ED0" w:rsidRDefault="001A7ED0" w:rsidP="001A7E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1A44C8" w14:paraId="647EDB8D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C79EF5" w14:textId="77777777" w:rsidR="001A44C8" w:rsidRDefault="001A44C8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4629EA2E" w14:textId="77777777" w:rsidR="001A44C8" w:rsidRDefault="001A44C8" w:rsidP="0073115F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5109C3FF" w14:textId="2335EA94" w:rsidR="001A44C8" w:rsidRDefault="0009714E" w:rsidP="0073115F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F84730">
              <w:br/>
              <w:t>Note though that &lt;SS2,CR&gt; is actually CSI (se next table), and that “CR” is not a filler, nor LF.</w:t>
            </w:r>
          </w:p>
          <w:p w14:paraId="066F01EA" w14:textId="70580B87" w:rsidR="001A44C8" w:rsidRDefault="001A44C8" w:rsidP="0073115F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D23348">
              <w:t>A.4.</w:t>
            </w:r>
            <w:r>
              <w:t>1</w:t>
            </w:r>
            <w:r w:rsidR="00DB1A01">
              <w:t>C</w:t>
            </w:r>
            <w:r>
              <w:t>.</w:t>
            </w:r>
            <w:r w:rsidR="00403AB4">
              <w:t>2</w:t>
            </w:r>
            <w:r>
              <w:t>).</w:t>
            </w:r>
            <w:r w:rsidR="00795B9B">
              <w:t>(Note: setting, in the SMS and CBS protocols, base or extension table with reference value 0x10 or larger automatically sets the other tables with the same reference value.)</w:t>
            </w:r>
            <w:r w:rsidR="00F508B3">
              <w:br/>
              <w:t>When splitting a message text into submessages, there must be no cut right after an SS2.</w:t>
            </w:r>
          </w:p>
          <w:p w14:paraId="7EB0ECF1" w14:textId="70DBBCAB" w:rsidR="00EE5E03" w:rsidRPr="0050780C" w:rsidRDefault="00EE5E03" w:rsidP="0073115F">
            <w:pPr>
              <w:pStyle w:val="TAN"/>
            </w:pPr>
            <w:r>
              <w:rPr>
                <w:rFonts w:cs="Arial"/>
              </w:rPr>
              <w:t>0C4D</w:t>
            </w:r>
            <w:r w:rsidRPr="00DD6FB3">
              <w:tab/>
            </w:r>
            <w:r>
              <w:t>TELUGU</w:t>
            </w:r>
            <w:r w:rsidRPr="00E164D3">
              <w:t xml:space="preserve"> </w:t>
            </w:r>
            <w:r w:rsidRPr="000932EC">
              <w:t>SIGN VIRAMA</w:t>
            </w:r>
            <w:r>
              <w:t>: This is a control character for forming conjuncts. If the display font does not support the requested conjunct, U+</w:t>
            </w:r>
            <w:r>
              <w:rPr>
                <w:rFonts w:cs="Arial"/>
              </w:rPr>
              <w:t xml:space="preserve">0C4D </w:t>
            </w:r>
            <w:r>
              <w:t xml:space="preserve">is a combining character with nominal glyph. In </w:t>
            </w:r>
            <w:r w:rsidR="00127750">
              <w:t>Telugu</w:t>
            </w:r>
            <w:r>
              <w:t xml:space="preserve">, conjuncts are </w:t>
            </w:r>
            <w:r w:rsidR="00127750">
              <w:t xml:space="preserve">often </w:t>
            </w:r>
            <w:r>
              <w:t>formed by using a subscript form of the second consonant.</w:t>
            </w:r>
          </w:p>
        </w:tc>
        <w:bookmarkStart w:id="41" w:name="_MCCTEMPBM_CRPT01490044___7"/>
        <w:bookmarkEnd w:id="41"/>
      </w:tr>
    </w:tbl>
    <w:p w14:paraId="71B98FC1" w14:textId="77777777" w:rsidR="001A44C8" w:rsidRDefault="001A44C8" w:rsidP="001A44C8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2A473347" w14:textId="7EDFD0DE" w:rsidR="001A44C8" w:rsidRPr="00872496" w:rsidRDefault="001E1C25" w:rsidP="00403AB4">
      <w:pPr>
        <w:pStyle w:val="Rubrik4"/>
      </w:pPr>
      <w:bookmarkStart w:id="42" w:name="_Toc114820860"/>
      <w:r>
        <w:lastRenderedPageBreak/>
        <w:t>A.4</w:t>
      </w:r>
      <w:r w:rsidR="001A44C8">
        <w:t>.1</w:t>
      </w:r>
      <w:r w:rsidR="00F86DCE">
        <w:t>C</w:t>
      </w:r>
      <w:r w:rsidR="001A44C8">
        <w:t>.</w:t>
      </w:r>
      <w:r w:rsidR="00403AB4">
        <w:t>2</w:t>
      </w:r>
      <w:r w:rsidR="001A44C8">
        <w:tab/>
        <w:t>SMS/CBS 7</w:t>
      </w:r>
      <w:r w:rsidR="003E3F05">
        <w:t>-</w:t>
      </w:r>
      <w:r w:rsidR="001A44C8">
        <w:t xml:space="preserve">bit </w:t>
      </w:r>
      <w:r w:rsidR="00F86DCE">
        <w:rPr>
          <w:lang w:val="sv-SE"/>
        </w:rPr>
        <w:t>Telugu</w:t>
      </w:r>
      <w:r w:rsidR="001A44C8">
        <w:rPr>
          <w:lang w:val="sv-SE"/>
        </w:rPr>
        <w:t xml:space="preserve"> </w:t>
      </w:r>
      <w:r w:rsidR="001A44C8">
        <w:t>Alphabet (0x1</w:t>
      </w:r>
      <w:r w:rsidR="00F86DCE">
        <w:t>C</w:t>
      </w:r>
      <w:r w:rsidR="001A44C8">
        <w:t>) extension (SS2)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5"/>
        <w:gridCol w:w="524"/>
        <w:gridCol w:w="524"/>
        <w:gridCol w:w="524"/>
        <w:gridCol w:w="524"/>
        <w:gridCol w:w="744"/>
        <w:gridCol w:w="722"/>
        <w:gridCol w:w="1818"/>
        <w:gridCol w:w="722"/>
        <w:gridCol w:w="722"/>
        <w:gridCol w:w="710"/>
        <w:gridCol w:w="744"/>
        <w:gridCol w:w="756"/>
      </w:tblGrid>
      <w:tr w:rsidR="001A44C8" w14:paraId="5C4565B1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0886FD2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DAA197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19F6D0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C258E7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D8240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C145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50C9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52006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E59A8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65E83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8B32D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2960C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729ED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1A44C8" w14:paraId="07D0B1CF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6D5B163C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A70DAF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68CB6DB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F4FBED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58D1F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7BA96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DAE0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925F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176A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D0BD6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FFEE9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1EC1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7A9C72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1A44C8" w14:paraId="7133C30B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6C42175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3E86F10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9D8590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BDD2F92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76EAC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1A907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625F95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DAF74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04CA6D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7A8AC3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CE2AED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F5A3C2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3C394E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1A44C8" w14:paraId="0A4FE80C" w14:textId="77777777" w:rsidTr="00DD1044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CE837D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975469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8E1F9A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5F408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E3B059B" w14:textId="77777777" w:rsidR="001A44C8" w:rsidRPr="00B435C3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952FC9A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B16C0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488FD7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67174C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99AFF38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A3DCEE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037394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19E207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624471" w14:paraId="555313D6" w14:textId="77777777" w:rsidTr="007D05A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D76C" w14:textId="77777777" w:rsidR="00624471" w:rsidRDefault="00624471" w:rsidP="0062447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A61384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477B28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4C7CF4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628B29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817AAA" w14:textId="5D4B6246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4B8C46" w14:textId="71EB545F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511BF7" w14:textId="5590AE56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౪</w:t>
            </w:r>
            <w:r>
              <w:rPr>
                <w:rFonts w:ascii="Arial" w:hAnsi="Arial" w:cs="Arial"/>
              </w:rPr>
              <w:br/>
              <w:t>0C6A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AAB7F5" w14:textId="1749B582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ౠ</w:t>
            </w:r>
            <w:r>
              <w:rPr>
                <w:rFonts w:ascii="Arial" w:hAnsi="Arial" w:cs="Arial"/>
              </w:rPr>
              <w:br/>
              <w:t>0C60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601B0D" w14:textId="7F1AB0CB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FAB4E4" w14:textId="3DFC4816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FA4959" w14:textId="7B4E8454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CAFDA" w14:textId="056114B1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624471" w14:paraId="55C2393C" w14:textId="77777777" w:rsidTr="007D05A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2CEA2E" w14:textId="77777777" w:rsidR="00624471" w:rsidRDefault="00624471" w:rsidP="0062447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20E711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D307E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A5041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F59878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E6F8AD" w14:textId="1E47112A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DEF0D3" w14:textId="2E8163F4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C97851" w14:textId="37460B53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౫</w:t>
            </w:r>
            <w:r>
              <w:rPr>
                <w:rFonts w:ascii="Arial" w:hAnsi="Arial" w:cs="Arial"/>
              </w:rPr>
              <w:br/>
              <w:t>0C6B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196E9A" w14:textId="02FA651C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ౡ</w:t>
            </w:r>
            <w:r>
              <w:rPr>
                <w:rFonts w:ascii="Arial" w:hAnsi="Arial" w:cs="Arial"/>
              </w:rPr>
              <w:br/>
              <w:t>0C61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B4E61C" w14:textId="7DD64DFB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EC83AE" w14:textId="7416A618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849D4D" w14:textId="1ED5E0CB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936CCF" w14:textId="1CDD1CED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624471" w14:paraId="6E7D607C" w14:textId="77777777" w:rsidTr="007D05A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1A8C57" w14:textId="77777777" w:rsidR="00624471" w:rsidRDefault="00624471" w:rsidP="0062447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69B67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04A84A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9120D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F6373E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B21A0C" w14:textId="6ECA3390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9DEDA3" w14:textId="696D9025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B277A8" w14:textId="48D4DD67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౬</w:t>
            </w:r>
            <w:r>
              <w:rPr>
                <w:rFonts w:ascii="Arial" w:hAnsi="Arial" w:cs="Arial"/>
              </w:rPr>
              <w:br/>
              <w:t>0C6C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BA5422B" w14:textId="5FD42747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ౄ</w:t>
            </w:r>
            <w:r>
              <w:rPr>
                <w:rFonts w:ascii="Arial" w:hAnsi="Arial" w:cs="Arial"/>
              </w:rPr>
              <w:br/>
              <w:t>0C44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E8592B" w14:textId="68792AED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B18FAE" w14:textId="7AFC689F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E1BD82" w14:textId="7197B081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300004" w14:textId="3DBDA2C9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624471" w14:paraId="4626198C" w14:textId="77777777" w:rsidTr="007D05A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B5661" w14:textId="77777777" w:rsidR="00624471" w:rsidRDefault="00624471" w:rsidP="0062447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D9F48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B4510A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95DC33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2D7C20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FAB2B" w14:textId="31DEC1B1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567EC3" w14:textId="6A4513CB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  <w:t>20B9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49FF7F" w14:textId="06083DE1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౭</w:t>
            </w:r>
            <w:r>
              <w:rPr>
                <w:rFonts w:ascii="Arial" w:hAnsi="Arial" w:cs="Arial"/>
              </w:rPr>
              <w:br/>
              <w:t>0C6D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FDB59F7" w14:textId="328B9CB5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ౣ</w:t>
            </w:r>
            <w:r>
              <w:rPr>
                <w:rFonts w:ascii="Arial" w:hAnsi="Arial" w:cs="Arial"/>
              </w:rPr>
              <w:br/>
              <w:t>0C63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746B9" w14:textId="0A942A7C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0119ED" w14:textId="21DB4479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4C502C" w14:textId="3FB2064D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AC6EDE" w14:textId="7C4231FE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624471" w14:paraId="3B27D0EC" w14:textId="77777777" w:rsidTr="004962DB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AED864" w14:textId="77777777" w:rsidR="00624471" w:rsidRDefault="00624471" w:rsidP="0062447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B04793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6A4AD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D84542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9E5C89A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4D6455" w14:textId="0AEFC893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0EE70B" w14:textId="752E6E12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C28CDA" w14:textId="1AB7A39B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౮</w:t>
            </w:r>
            <w:r>
              <w:rPr>
                <w:rFonts w:ascii="Arial" w:hAnsi="Arial" w:cs="Arial"/>
              </w:rPr>
              <w:br/>
              <w:t>0C6E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A26AB3" w14:textId="760EAEA6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E43741" w14:textId="6CDDDBE9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28BDD5" w14:textId="40797F71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079316" w14:textId="729F0998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A26C76" w14:textId="646BD0F3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ఽ</w:t>
            </w:r>
            <w:r>
              <w:rPr>
                <w:rFonts w:ascii="Arial" w:hAnsi="Arial" w:cs="Arial"/>
              </w:rPr>
              <w:br/>
              <w:t>0C3D</w:t>
            </w:r>
          </w:p>
        </w:tc>
        <w:bookmarkStart w:id="60" w:name="_MCCTEMPBM_CRPT01490062___7"/>
        <w:bookmarkEnd w:id="60"/>
      </w:tr>
      <w:tr w:rsidR="00624471" w14:paraId="7BC9C21F" w14:textId="77777777" w:rsidTr="007D05A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86B05A" w14:textId="77777777" w:rsidR="00624471" w:rsidRDefault="00624471" w:rsidP="0062447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80C2B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678C30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79E61E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7DD26F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FEB561" w14:textId="70F14A47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F8127E7" w14:textId="7B44427D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E47E58" w14:textId="148BB322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౯</w:t>
            </w:r>
            <w:r>
              <w:rPr>
                <w:rFonts w:ascii="Arial" w:hAnsi="Arial" w:cs="Arial"/>
              </w:rPr>
              <w:br/>
              <w:t>0C6F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CFBD01" w14:textId="67E671D0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928A55" w14:textId="0ADA0110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D1B6D9" w14:textId="64A1E182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605FBF" w14:textId="2C3A92F4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461613" w14:textId="37E300DD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ౘ</w:t>
            </w:r>
            <w:r>
              <w:rPr>
                <w:rFonts w:ascii="Arial" w:hAnsi="Arial" w:cs="Arial"/>
              </w:rPr>
              <w:br/>
              <w:t>0C58</w:t>
            </w:r>
          </w:p>
        </w:tc>
        <w:bookmarkStart w:id="62" w:name="_MCCTEMPBM_CRPT01490064___7"/>
        <w:bookmarkEnd w:id="62"/>
      </w:tr>
      <w:tr w:rsidR="00624471" w14:paraId="50E992E9" w14:textId="77777777" w:rsidTr="004962DB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291CB2" w14:textId="77777777" w:rsidR="00624471" w:rsidRDefault="00624471" w:rsidP="0062447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3E8ED6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FA8E18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2A0D5A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4F1F59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72514D" w14:textId="46510F7A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A5EB1D" w14:textId="54092D59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౷</w:t>
            </w:r>
            <w:r>
              <w:rPr>
                <w:rFonts w:ascii="Arial" w:hAnsi="Arial" w:cs="Arial"/>
              </w:rPr>
              <w:br/>
              <w:t>0C77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397FD7" w14:textId="2E06ED6C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1EA3FD0" w14:textId="53CEAD71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EC6D6" w14:textId="564DBDE5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3EC307" w14:textId="29D3DE29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CCD8BB" w14:textId="259E2202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A35B11" w14:textId="04D67A22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ౙ</w:t>
            </w:r>
            <w:r>
              <w:rPr>
                <w:rFonts w:ascii="Arial" w:hAnsi="Arial" w:cs="Arial"/>
              </w:rPr>
              <w:br/>
              <w:t>0C59</w:t>
            </w:r>
          </w:p>
        </w:tc>
        <w:bookmarkStart w:id="64" w:name="_MCCTEMPBM_CRPT01490066___7"/>
        <w:bookmarkEnd w:id="64"/>
      </w:tr>
      <w:tr w:rsidR="00624471" w14:paraId="36A07981" w14:textId="77777777" w:rsidTr="004962DB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B5D8AD" w14:textId="77777777" w:rsidR="00624471" w:rsidRDefault="00624471" w:rsidP="0062447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62B21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F1795C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C9BFAB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CB1010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3402EB" w14:textId="3F541EA7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60A154" w14:textId="4D11F25D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D19D094" w14:textId="3DE15986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263BF64" w14:textId="329C732F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B24276" w14:textId="6C9528FE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AC6841" w14:textId="46A5299B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287913" w14:textId="4E7CEAF8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B9CAA9" w14:textId="59A5FC58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ౚ</w:t>
            </w:r>
            <w:r>
              <w:rPr>
                <w:rFonts w:ascii="Arial" w:hAnsi="Arial" w:cs="Arial"/>
              </w:rPr>
              <w:br/>
              <w:t>0C5A</w:t>
            </w:r>
          </w:p>
        </w:tc>
        <w:bookmarkStart w:id="66" w:name="_MCCTEMPBM_CRPT01490068___7"/>
        <w:bookmarkEnd w:id="66"/>
      </w:tr>
      <w:tr w:rsidR="00624471" w14:paraId="1792A959" w14:textId="77777777" w:rsidTr="004962DB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6227F9" w14:textId="77777777" w:rsidR="00624471" w:rsidRDefault="00624471" w:rsidP="0062447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45AB0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380CF7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5669AC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C20D4C2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8EF842" w14:textId="47B42590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D6D778" w14:textId="7AD2BF84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14C1C1" w14:textId="5AB6543F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959D491" w14:textId="436F327A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3CAC26" w14:textId="6C84141E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A4EFD1" w14:textId="2795FE0B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90FFBD" w14:textId="6919D9F9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AFD531" w14:textId="738BD00F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ౝ</w:t>
            </w:r>
            <w:r>
              <w:rPr>
                <w:rFonts w:ascii="Arial" w:hAnsi="Arial" w:cs="Arial"/>
              </w:rPr>
              <w:br/>
              <w:t>0C5D</w:t>
            </w:r>
          </w:p>
        </w:tc>
        <w:bookmarkStart w:id="68" w:name="_MCCTEMPBM_CRPT01490070___7"/>
        <w:bookmarkEnd w:id="68"/>
      </w:tr>
      <w:tr w:rsidR="00624471" w14:paraId="0650BAD4" w14:textId="77777777" w:rsidTr="007D05A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776836" w14:textId="77777777" w:rsidR="00624471" w:rsidRDefault="00624471" w:rsidP="0062447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E5D841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A5FA2D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7B4B8B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0DDA01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712F48" w14:textId="51F60725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2FAB9A" w14:textId="62966644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D739F7" w14:textId="6B7FA5B9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D79EDC" w14:textId="419884CA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62781" w14:textId="7484FAC9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564194" w14:textId="0C0F6F04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1E89B5" w14:textId="17CB4EB6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195AE69" w14:textId="62D21500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624471" w14:paraId="16B28057" w14:textId="77777777" w:rsidTr="0062447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C11D5" w14:textId="77777777" w:rsidR="00624471" w:rsidRDefault="00624471" w:rsidP="0062447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508C5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8E5917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FC93EE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9C403B9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FCFD090" w14:textId="325EDD55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80DD90" w14:textId="3434D75E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24C08819" w14:textId="5B266F2B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౪</w:t>
            </w:r>
            <w:r>
              <w:rPr>
                <w:rFonts w:ascii="Arial" w:hAnsi="Arial" w:cs="Arial"/>
              </w:rPr>
              <w:br/>
              <w:t>0C67,2044,0C6A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31F610" w14:textId="13D27EF8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B97929" w14:textId="5D0561F3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6A0052" w14:textId="3004499E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B2F3E" w14:textId="385F498E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770351E" w14:textId="1AC52DC5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624471" w14:paraId="000D5AEC" w14:textId="77777777" w:rsidTr="0062447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F2452C" w14:textId="77777777" w:rsidR="00624471" w:rsidRDefault="00624471" w:rsidP="0062447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549255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7EAF8F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21AAEA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A67BB2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E42757" w14:textId="6C3FCF7D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1C61FFB" w14:textId="32603C90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78C59EE5" w14:textId="71E60EC6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౨</w:t>
            </w:r>
            <w:r>
              <w:rPr>
                <w:rFonts w:ascii="Arial" w:hAnsi="Arial" w:cs="Arial"/>
              </w:rPr>
              <w:br/>
              <w:t>0C67,2044,0C68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6DB8AB" w14:textId="07DD7AFF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524D2B" w14:textId="3FADA871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C672452" w14:textId="6DD7E393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E90C05" w14:textId="25900E32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67EF86D" w14:textId="3F00A469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624471" w14:paraId="5A5DE8F4" w14:textId="77777777" w:rsidTr="0062447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5C3D0" w14:textId="77777777" w:rsidR="00624471" w:rsidRDefault="00624471" w:rsidP="0062447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15BF42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70D09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9BE5BD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CC96AD7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147226" w14:textId="7CD1F68A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6C16EA" w14:textId="00D65145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౦</w:t>
            </w:r>
            <w:r>
              <w:rPr>
                <w:rFonts w:ascii="Arial" w:hAnsi="Arial" w:cs="Arial"/>
              </w:rPr>
              <w:br/>
              <w:t>0C66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2B7D345" w14:textId="2FA17A93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౩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౪</w:t>
            </w:r>
            <w:r>
              <w:rPr>
                <w:rFonts w:ascii="Arial" w:hAnsi="Arial" w:cs="Arial"/>
              </w:rPr>
              <w:br/>
              <w:t>0C69,2044,0C6A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30C3C0" w14:textId="45E8EFDF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273BE" w14:textId="03A1F7F2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AF1571" w14:textId="74F35092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D66C96" w14:textId="45CC511A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109CD9" w14:textId="02384D41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624471" w14:paraId="6F095348" w14:textId="77777777" w:rsidTr="007D05A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BEB45A" w14:textId="77777777" w:rsidR="00624471" w:rsidRDefault="00624471" w:rsidP="0062447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19C720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F8D5B7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BA512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F688A57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900D8A" w14:textId="088F2B98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642A1F" w14:textId="3C7F45A1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౧</w:t>
            </w:r>
            <w:r>
              <w:rPr>
                <w:rFonts w:ascii="Arial" w:hAnsi="Arial" w:cs="Arial"/>
              </w:rPr>
              <w:br/>
              <w:t>0C67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0A993" w14:textId="63380191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663CB9" w14:textId="1C93EA9F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347A9F" w14:textId="1E243101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50F170" w14:textId="4D6820F1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4B410F" w14:textId="49800B83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50BC174" w14:textId="3DADBEC9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624471" w14:paraId="764EB0F0" w14:textId="77777777" w:rsidTr="007D05A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CCF0AF" w14:textId="77777777" w:rsidR="00624471" w:rsidRDefault="00624471" w:rsidP="0062447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3A4968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1F00D5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FD482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4382CB5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17FF69" w14:textId="4D952340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AE28F3" w14:textId="6ABE7713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౨</w:t>
            </w:r>
            <w:r>
              <w:rPr>
                <w:rFonts w:ascii="Arial" w:hAnsi="Arial" w:cs="Arial"/>
              </w:rPr>
              <w:br/>
              <w:t>0C68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65C8E5" w14:textId="7E0DBCE5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D8D221" w14:textId="60884D37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022D21" w14:textId="73B54798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F8A2F9E" w14:textId="6CDF1C91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519812" w14:textId="33FC462D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C438B94" w14:textId="2194F2DE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624471" w14:paraId="4BFEE931" w14:textId="77777777" w:rsidTr="007D05A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E6E7FD" w14:textId="77777777" w:rsidR="00624471" w:rsidRDefault="00624471" w:rsidP="0062447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EB80B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C73D63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8ACC10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DC37E7F" w14:textId="77777777" w:rsidR="00624471" w:rsidRDefault="00624471" w:rsidP="00624471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FD88B34" w14:textId="3058F57D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612527" w14:textId="10700911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౩</w:t>
            </w:r>
            <w:r>
              <w:rPr>
                <w:rFonts w:ascii="Arial" w:hAnsi="Arial" w:cs="Arial"/>
              </w:rPr>
              <w:br/>
              <w:t>0C69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B2C26" w14:textId="0AA57553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3985B3" w14:textId="7BFF0EF3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CAD9F9" w14:textId="6E15ED07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F191D45" w14:textId="778F5562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84A48D" w14:textId="2B73ACB0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8A98FCF" w14:textId="1EE5B08D" w:rsidR="00624471" w:rsidRDefault="00624471" w:rsidP="00624471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1A44C8" w:rsidRPr="00B435C3" w14:paraId="0ABE825B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4D359" w14:textId="77777777" w:rsidR="001A44C8" w:rsidRDefault="001A44C8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246CA8F1" w14:textId="77777777" w:rsidR="001A44C8" w:rsidRDefault="001A44C8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7799F472" w14:textId="5A1C23C6" w:rsidR="001A44C8" w:rsidRPr="00A93D16" w:rsidRDefault="001A44C8" w:rsidP="0073115F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B97CB0">
              <w:rPr>
                <w:lang w:val="en-US"/>
              </w:rPr>
              <w:t xml:space="preserve"> </w:t>
            </w:r>
            <w:r w:rsidR="00B97CB0">
              <w:t>An MS which does not support CSI shall convert it to REPLACEMENT CHARACTER</w:t>
            </w:r>
            <w:r w:rsidR="00D97261">
              <w:t>.</w:t>
            </w:r>
          </w:p>
          <w:p w14:paraId="22D7B4B8" w14:textId="118C3975" w:rsidR="007F3D67" w:rsidRDefault="001A44C8" w:rsidP="007F3D67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extension table. </w:t>
            </w:r>
            <w:r w:rsidR="00AE7BC6">
              <w:t>When splitting a message text into submessages, there must be no cut right after an SS3.</w:t>
            </w:r>
          </w:p>
          <w:p w14:paraId="6843C3E1" w14:textId="483CACB8" w:rsidR="001A44C8" w:rsidRPr="00B435C3" w:rsidRDefault="007F3D67" w:rsidP="007F3D67">
            <w:pPr>
              <w:pStyle w:val="TAN"/>
              <w:rPr>
                <w:sz w:val="16"/>
                <w:szCs w:val="18"/>
              </w:rPr>
            </w:pPr>
            <w:r>
              <w:t>U+</w:t>
            </w:r>
            <w:r>
              <w:rPr>
                <w:rFonts w:cs="Arial"/>
                <w:sz w:val="20"/>
              </w:rPr>
              <w:t>2044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1A44C8" w:rsidRDefault="004E59BA" w:rsidP="001A44C8"/>
    <w:sectPr w:rsidR="004E59BA" w:rsidRPr="001A44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7791"/>
    <w:rsid w:val="00012037"/>
    <w:rsid w:val="00045869"/>
    <w:rsid w:val="00070A08"/>
    <w:rsid w:val="0007654D"/>
    <w:rsid w:val="00086AFB"/>
    <w:rsid w:val="00094F59"/>
    <w:rsid w:val="0009714E"/>
    <w:rsid w:val="000A7B94"/>
    <w:rsid w:val="001058D8"/>
    <w:rsid w:val="001226D2"/>
    <w:rsid w:val="00127750"/>
    <w:rsid w:val="00187D34"/>
    <w:rsid w:val="001A44C8"/>
    <w:rsid w:val="001A7ED0"/>
    <w:rsid w:val="001E1C25"/>
    <w:rsid w:val="001F3A67"/>
    <w:rsid w:val="0023067D"/>
    <w:rsid w:val="002839D3"/>
    <w:rsid w:val="002A1ED5"/>
    <w:rsid w:val="002B18C2"/>
    <w:rsid w:val="002B2ADE"/>
    <w:rsid w:val="002C046E"/>
    <w:rsid w:val="002E5ED8"/>
    <w:rsid w:val="002F7C41"/>
    <w:rsid w:val="00307D62"/>
    <w:rsid w:val="003102B3"/>
    <w:rsid w:val="00312263"/>
    <w:rsid w:val="003230B4"/>
    <w:rsid w:val="0032439A"/>
    <w:rsid w:val="003416A5"/>
    <w:rsid w:val="003770B8"/>
    <w:rsid w:val="00382F2A"/>
    <w:rsid w:val="00387A93"/>
    <w:rsid w:val="003C3258"/>
    <w:rsid w:val="003C6DBA"/>
    <w:rsid w:val="003E074C"/>
    <w:rsid w:val="003E3F05"/>
    <w:rsid w:val="003E7D52"/>
    <w:rsid w:val="003F0368"/>
    <w:rsid w:val="003F5F8A"/>
    <w:rsid w:val="00403AB4"/>
    <w:rsid w:val="004369CB"/>
    <w:rsid w:val="004447DE"/>
    <w:rsid w:val="00472B2F"/>
    <w:rsid w:val="004737A6"/>
    <w:rsid w:val="00492EA2"/>
    <w:rsid w:val="004B68E8"/>
    <w:rsid w:val="004C7986"/>
    <w:rsid w:val="004E59BA"/>
    <w:rsid w:val="00525D02"/>
    <w:rsid w:val="00527403"/>
    <w:rsid w:val="0055194F"/>
    <w:rsid w:val="005612FD"/>
    <w:rsid w:val="005C3BB8"/>
    <w:rsid w:val="005C4D2A"/>
    <w:rsid w:val="005F6E4B"/>
    <w:rsid w:val="00606D51"/>
    <w:rsid w:val="00624471"/>
    <w:rsid w:val="0063674D"/>
    <w:rsid w:val="00644507"/>
    <w:rsid w:val="00646FCA"/>
    <w:rsid w:val="006476E9"/>
    <w:rsid w:val="00667BE5"/>
    <w:rsid w:val="006766F3"/>
    <w:rsid w:val="00690832"/>
    <w:rsid w:val="006C2E81"/>
    <w:rsid w:val="006C7EB7"/>
    <w:rsid w:val="006E44F8"/>
    <w:rsid w:val="006F4756"/>
    <w:rsid w:val="007528C7"/>
    <w:rsid w:val="007565BB"/>
    <w:rsid w:val="0077002B"/>
    <w:rsid w:val="00793E3F"/>
    <w:rsid w:val="00795B9B"/>
    <w:rsid w:val="007A7FE2"/>
    <w:rsid w:val="007B2DF2"/>
    <w:rsid w:val="007C6F7A"/>
    <w:rsid w:val="007E32C5"/>
    <w:rsid w:val="007E78F4"/>
    <w:rsid w:val="007F3D67"/>
    <w:rsid w:val="007F756B"/>
    <w:rsid w:val="008139DC"/>
    <w:rsid w:val="00825A6C"/>
    <w:rsid w:val="00827EA5"/>
    <w:rsid w:val="00855A83"/>
    <w:rsid w:val="0086227B"/>
    <w:rsid w:val="00870F72"/>
    <w:rsid w:val="00872496"/>
    <w:rsid w:val="0089311F"/>
    <w:rsid w:val="008C55BB"/>
    <w:rsid w:val="008D4F4E"/>
    <w:rsid w:val="008F50E6"/>
    <w:rsid w:val="0091754B"/>
    <w:rsid w:val="00922472"/>
    <w:rsid w:val="00952221"/>
    <w:rsid w:val="009535CD"/>
    <w:rsid w:val="00971B60"/>
    <w:rsid w:val="00976323"/>
    <w:rsid w:val="00A14275"/>
    <w:rsid w:val="00A256E5"/>
    <w:rsid w:val="00A27BB3"/>
    <w:rsid w:val="00A84E54"/>
    <w:rsid w:val="00AD7F6D"/>
    <w:rsid w:val="00AE7BC6"/>
    <w:rsid w:val="00B118E0"/>
    <w:rsid w:val="00B263C8"/>
    <w:rsid w:val="00B340CF"/>
    <w:rsid w:val="00B5435E"/>
    <w:rsid w:val="00B672FF"/>
    <w:rsid w:val="00B81A7D"/>
    <w:rsid w:val="00B97CB0"/>
    <w:rsid w:val="00BF075B"/>
    <w:rsid w:val="00C26D9E"/>
    <w:rsid w:val="00C53A34"/>
    <w:rsid w:val="00C7459F"/>
    <w:rsid w:val="00C749DB"/>
    <w:rsid w:val="00C8392E"/>
    <w:rsid w:val="00CB0394"/>
    <w:rsid w:val="00D0048F"/>
    <w:rsid w:val="00D21B2B"/>
    <w:rsid w:val="00D23348"/>
    <w:rsid w:val="00D40871"/>
    <w:rsid w:val="00D50286"/>
    <w:rsid w:val="00D63E67"/>
    <w:rsid w:val="00D65A19"/>
    <w:rsid w:val="00D879F4"/>
    <w:rsid w:val="00D97261"/>
    <w:rsid w:val="00DA2510"/>
    <w:rsid w:val="00DB1A01"/>
    <w:rsid w:val="00DB664F"/>
    <w:rsid w:val="00DB76B3"/>
    <w:rsid w:val="00DD0F1F"/>
    <w:rsid w:val="00DD1044"/>
    <w:rsid w:val="00DD3000"/>
    <w:rsid w:val="00E334C1"/>
    <w:rsid w:val="00E33624"/>
    <w:rsid w:val="00E37B07"/>
    <w:rsid w:val="00E401D5"/>
    <w:rsid w:val="00E55316"/>
    <w:rsid w:val="00E77084"/>
    <w:rsid w:val="00E92C11"/>
    <w:rsid w:val="00E93C03"/>
    <w:rsid w:val="00EC7172"/>
    <w:rsid w:val="00EE5E03"/>
    <w:rsid w:val="00EE6243"/>
    <w:rsid w:val="00EF4AA5"/>
    <w:rsid w:val="00EF774D"/>
    <w:rsid w:val="00F508B3"/>
    <w:rsid w:val="00F522A1"/>
    <w:rsid w:val="00F72038"/>
    <w:rsid w:val="00F75801"/>
    <w:rsid w:val="00F80484"/>
    <w:rsid w:val="00F84730"/>
    <w:rsid w:val="00F86DCE"/>
    <w:rsid w:val="00FB02D2"/>
    <w:rsid w:val="00FC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2</Pages>
  <Words>698</Words>
  <Characters>3701</Characters>
  <Application>Microsoft Office Word</Application>
  <DocSecurity>0</DocSecurity>
  <Lines>30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42</cp:revision>
  <dcterms:created xsi:type="dcterms:W3CDTF">2025-06-01T12:18:00Z</dcterms:created>
  <dcterms:modified xsi:type="dcterms:W3CDTF">2026-02-01T00:58:00Z</dcterms:modified>
</cp:coreProperties>
</file>