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2A362" w14:textId="5A7828B8" w:rsidR="001A44C8" w:rsidRDefault="00BC154A" w:rsidP="001A44C8">
      <w:pPr>
        <w:pStyle w:val="Rubrik3"/>
        <w:rPr>
          <w:lang w:val="en-US"/>
        </w:rPr>
      </w:pPr>
      <w:bookmarkStart w:id="0" w:name="_Toc114820859"/>
      <w:r>
        <w:rPr>
          <w:lang w:val="en-US"/>
        </w:rPr>
        <w:t>A.4</w:t>
      </w:r>
      <w:r w:rsidR="001A44C8" w:rsidRPr="00F86DCE">
        <w:rPr>
          <w:lang w:val="en-US"/>
        </w:rPr>
        <w:t>.1</w:t>
      </w:r>
      <w:r w:rsidR="00D54668">
        <w:rPr>
          <w:lang w:val="en-US"/>
        </w:rPr>
        <w:t>D</w:t>
      </w:r>
      <w:r w:rsidR="001A44C8" w:rsidRPr="00F86DCE">
        <w:rPr>
          <w:lang w:val="en-US"/>
        </w:rPr>
        <w:tab/>
        <w:t xml:space="preserve">SMS/CBS 7-bit </w:t>
      </w:r>
      <w:r w:rsidR="00D54668">
        <w:rPr>
          <w:lang w:val="en-US"/>
        </w:rPr>
        <w:t>Thai</w:t>
      </w:r>
      <w:r w:rsidR="001A44C8" w:rsidRPr="00F86DCE">
        <w:rPr>
          <w:lang w:val="en-US"/>
        </w:rPr>
        <w:t xml:space="preserve"> Alphabet</w:t>
      </w:r>
      <w:bookmarkEnd w:id="0"/>
      <w:r w:rsidR="001A44C8" w:rsidRPr="00F86DCE">
        <w:rPr>
          <w:lang w:val="en-US"/>
        </w:rPr>
        <w:t xml:space="preserve"> (0x1</w:t>
      </w:r>
      <w:r w:rsidR="00D54668">
        <w:rPr>
          <w:lang w:val="en-US"/>
        </w:rPr>
        <w:t>D</w:t>
      </w:r>
      <w:r w:rsidR="001A44C8" w:rsidRPr="00F86DCE">
        <w:rPr>
          <w:lang w:val="en-US"/>
        </w:rPr>
        <w:t>)</w:t>
      </w:r>
    </w:p>
    <w:p w14:paraId="4C42E8A3" w14:textId="77777777" w:rsidR="00477CCB" w:rsidRPr="00477CCB" w:rsidRDefault="00477CCB" w:rsidP="00477CCB">
      <w:pPr>
        <w:rPr>
          <w:lang w:val="en-US"/>
        </w:rPr>
      </w:pPr>
    </w:p>
    <w:p w14:paraId="1512DC51" w14:textId="45E522AD" w:rsidR="001A44C8" w:rsidRPr="00477CCB" w:rsidRDefault="00477CCB" w:rsidP="00477CCB">
      <w:pPr>
        <w:pStyle w:val="Rubrik4"/>
      </w:pPr>
      <w:r>
        <w:t>A.4.1D.1</w:t>
      </w:r>
      <w:r>
        <w:tab/>
        <w:t xml:space="preserve">SMS/CBS 7-bit </w:t>
      </w:r>
      <w:r w:rsidRPr="00116C82">
        <w:rPr>
          <w:lang w:val="en-US"/>
        </w:rPr>
        <w:t xml:space="preserve">Thai </w:t>
      </w:r>
      <w:r>
        <w:t>Alphabet (0x1D)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7"/>
        <w:gridCol w:w="576"/>
        <w:gridCol w:w="576"/>
        <w:gridCol w:w="576"/>
        <w:gridCol w:w="576"/>
        <w:gridCol w:w="784"/>
        <w:gridCol w:w="784"/>
        <w:gridCol w:w="784"/>
        <w:gridCol w:w="746"/>
        <w:gridCol w:w="784"/>
        <w:gridCol w:w="771"/>
        <w:gridCol w:w="759"/>
        <w:gridCol w:w="771"/>
      </w:tblGrid>
      <w:tr w:rsidR="001A44C8" w14:paraId="7B6C0516" w14:textId="77777777" w:rsidTr="004D15B8">
        <w:trPr>
          <w:cantSplit/>
          <w:trHeight w:hRule="exact" w:val="340"/>
          <w:jc w:val="center"/>
        </w:trPr>
        <w:tc>
          <w:tcPr>
            <w:tcW w:w="0" w:type="auto"/>
          </w:tcPr>
          <w:p w14:paraId="0F9AD0B1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144D1CB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08313B21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63B6276B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32A2E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61FA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8DD3A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BD35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66A81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09EF1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E79B7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2630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5EEE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1A44C8" w14:paraId="28CA3F21" w14:textId="77777777" w:rsidTr="004D15B8">
        <w:trPr>
          <w:cantSplit/>
          <w:trHeight w:hRule="exact" w:val="340"/>
          <w:jc w:val="center"/>
        </w:trPr>
        <w:tc>
          <w:tcPr>
            <w:tcW w:w="0" w:type="auto"/>
          </w:tcPr>
          <w:p w14:paraId="7A0C1B05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3D757CBD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3F241E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4597B5A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DE71D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81EF3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81AD5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A2CF3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B62BB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94E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803DC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F3A0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71FC2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1A44C8" w14:paraId="4196A707" w14:textId="77777777" w:rsidTr="004D15B8">
        <w:trPr>
          <w:cantSplit/>
          <w:trHeight w:hRule="exact" w:val="340"/>
          <w:jc w:val="center"/>
        </w:trPr>
        <w:tc>
          <w:tcPr>
            <w:tcW w:w="0" w:type="auto"/>
          </w:tcPr>
          <w:p w14:paraId="71E48CC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67FAC76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AC08AF8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7A009A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06442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32D7C0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B94D4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9513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0D34A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AAF84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37DBA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FB42C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3DB007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1A44C8" w14:paraId="5E690ADF" w14:textId="77777777" w:rsidTr="007B2DF2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910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1CEE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BFB5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71180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9738D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F6D3633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BC51A0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84F7D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24661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26C8328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03501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E25E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71FFA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F6394C" w14:paraId="13A602D9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F41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BD3F9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F6C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A61B1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22AEC0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96C15B" w14:textId="74CF4E6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4B672" w14:textId="133BA41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ฌ</w:t>
            </w:r>
            <w:r>
              <w:rPr>
                <w:rFonts w:ascii="Arial" w:hAnsi="Arial" w:cs="Arial"/>
              </w:rPr>
              <w:br/>
              <w:t>0E0C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2580CF4" w14:textId="32D7497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C8CD" w14:textId="71E9A7F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254A58" w14:textId="209C061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ม</w:t>
            </w:r>
            <w:r>
              <w:rPr>
                <w:rFonts w:ascii="Arial" w:hAnsi="Arial" w:cs="Arial"/>
              </w:rPr>
              <w:br/>
              <w:t>0E21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2050E" w14:textId="0C3CE7E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า</w:t>
            </w:r>
            <w:r>
              <w:rPr>
                <w:rFonts w:ascii="Arial" w:hAnsi="Arial" w:cs="Arial"/>
              </w:rPr>
              <w:br/>
              <w:t>0E32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A8EA4A" w14:textId="78B555D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ๅ</w:t>
            </w:r>
            <w:r>
              <w:rPr>
                <w:rFonts w:ascii="Arial" w:hAnsi="Arial" w:cs="Arial"/>
              </w:rPr>
              <w:br/>
              <w:t>0E45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30EAA0" w14:textId="52DCDAB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F6394C" w14:paraId="1E35356E" w14:textId="77777777" w:rsidTr="007951E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091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16B0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4DEA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ECC9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06EAA5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8ABFB3" w14:textId="540AF34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ํ</w:t>
            </w:r>
            <w:r>
              <w:rPr>
                <w:rFonts w:ascii="Arial" w:hAnsi="Arial" w:cs="Arial"/>
              </w:rPr>
              <w:br/>
              <w:t>0E4D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91111" w14:textId="793C9D3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08741" w14:textId="18BC8B7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บ</w:t>
            </w:r>
            <w:r>
              <w:rPr>
                <w:rFonts w:ascii="Arial" w:hAnsi="Arial" w:cs="Arial"/>
              </w:rPr>
              <w:br/>
              <w:t>0E1A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1866E" w14:textId="2A2F5C8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EFE2D" w14:textId="2BB33B8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ย</w:t>
            </w:r>
            <w:r>
              <w:rPr>
                <w:rFonts w:ascii="Arial" w:hAnsi="Arial" w:cs="Arial"/>
              </w:rPr>
              <w:br/>
              <w:t>0E22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CA0AD9" w14:textId="27484CA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ิ</w:t>
            </w:r>
            <w:r>
              <w:rPr>
                <w:rFonts w:ascii="Arial" w:hAnsi="Arial" w:cs="Arial"/>
              </w:rPr>
              <w:br/>
              <w:t>0E34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EDC1B" w14:textId="5A1D6FE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ED745" w14:textId="556337A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F6394C" w14:paraId="60C77630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F7BB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B56D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EFA61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81C4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919CB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3713C6" w14:textId="7BA3D81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FE31DF" w14:textId="1AE9683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ญ</w:t>
            </w:r>
            <w:r>
              <w:rPr>
                <w:rFonts w:ascii="Arial" w:hAnsi="Arial" w:cs="Arial"/>
              </w:rPr>
              <w:br/>
              <w:t>0E0D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C38E5" w14:textId="0C16BE9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ป</w:t>
            </w:r>
            <w:r>
              <w:rPr>
                <w:rFonts w:ascii="Arial" w:hAnsi="Arial" w:cs="Arial"/>
              </w:rPr>
              <w:br/>
              <w:t>0E1B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F5D91" w14:textId="5176D20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A55C3E" w14:textId="4DE2BB1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ร</w:t>
            </w:r>
            <w:r>
              <w:rPr>
                <w:rFonts w:ascii="Arial" w:hAnsi="Arial" w:cs="Arial"/>
              </w:rPr>
              <w:br/>
              <w:t>0E23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5D084D3" w14:textId="5A4D634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ี</w:t>
            </w:r>
            <w:r>
              <w:rPr>
                <w:rFonts w:ascii="Arial" w:hAnsi="Arial" w:cs="Arial"/>
              </w:rPr>
              <w:br/>
              <w:t>0E35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4655F" w14:textId="5BC38F9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1DBBC" w14:textId="42B07B6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F6394C" w14:paraId="34D97CDD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E06C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27A78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2198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1E1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76CA0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3208E0" w14:textId="1F29483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ก</w:t>
            </w:r>
            <w:r>
              <w:rPr>
                <w:rFonts w:ascii="Arial" w:hAnsi="Arial" w:cs="Arial"/>
              </w:rPr>
              <w:br/>
              <w:t>0E01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8B3D08" w14:textId="0F90F62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ฎ</w:t>
            </w:r>
            <w:r>
              <w:rPr>
                <w:rFonts w:ascii="Arial" w:hAnsi="Arial" w:cs="Arial"/>
              </w:rPr>
              <w:br/>
              <w:t>0E0E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15CEE" w14:textId="739DF98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70E93" w14:textId="33D4018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6D779" w14:textId="633D716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ฤ</w:t>
            </w:r>
            <w:r>
              <w:rPr>
                <w:rFonts w:ascii="Arial" w:hAnsi="Arial" w:cs="Arial"/>
              </w:rPr>
              <w:br/>
              <w:t>0E24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850E09" w14:textId="52E021A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ุ</w:t>
            </w:r>
            <w:r>
              <w:rPr>
                <w:rFonts w:ascii="Arial" w:hAnsi="Arial" w:cs="Arial"/>
              </w:rPr>
              <w:br/>
              <w:t>0E38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810EA" w14:textId="68BAA64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DA9D8" w14:textId="3E6A25E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F6394C" w14:paraId="451EEFAE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8095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C483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C5E59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C3E6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1370A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D59215" w14:textId="25B6C22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ข</w:t>
            </w:r>
            <w:r>
              <w:rPr>
                <w:rFonts w:ascii="Arial" w:hAnsi="Arial" w:cs="Arial"/>
              </w:rPr>
              <w:br/>
              <w:t>0E02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1FA2F" w14:textId="7A0B534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ฏ</w:t>
            </w:r>
            <w:r>
              <w:rPr>
                <w:rFonts w:ascii="Arial" w:hAnsi="Arial" w:cs="Arial"/>
              </w:rPr>
              <w:br/>
              <w:t>0E0F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F7ACA6" w14:textId="2F608E3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ผ</w:t>
            </w:r>
            <w:r>
              <w:rPr>
                <w:rFonts w:ascii="Arial" w:hAnsi="Arial" w:cs="Arial"/>
              </w:rPr>
              <w:br/>
              <w:t>0E1C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73265" w14:textId="2355365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454195" w14:textId="1C838E9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ล</w:t>
            </w:r>
            <w:r>
              <w:rPr>
                <w:rFonts w:ascii="Arial" w:hAnsi="Arial" w:cs="Arial"/>
              </w:rPr>
              <w:br/>
              <w:t>0E25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F1B263" w14:textId="2B0EAA7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ู</w:t>
            </w:r>
            <w:r>
              <w:rPr>
                <w:rFonts w:ascii="Arial" w:hAnsi="Arial" w:cs="Arial"/>
              </w:rPr>
              <w:br/>
              <w:t>0E39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558830" w14:textId="065DD0A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56559C" w14:textId="1610EA8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F6394C" w14:paraId="043C7693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DADE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5FAB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F4ED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04F3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3BEB4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D53F7" w14:textId="1F2FA3A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ฃ</w:t>
            </w:r>
            <w:r>
              <w:rPr>
                <w:rFonts w:ascii="Arial" w:hAnsi="Arial" w:cs="Arial"/>
              </w:rPr>
              <w:br/>
              <w:t>0E03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AF06A" w14:textId="77016F7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ฐ</w:t>
            </w:r>
            <w:r>
              <w:rPr>
                <w:rFonts w:ascii="Arial" w:hAnsi="Arial" w:cs="Arial"/>
              </w:rPr>
              <w:br/>
              <w:t>0E10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5E981" w14:textId="392436A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ฝ</w:t>
            </w:r>
            <w:r>
              <w:rPr>
                <w:rFonts w:ascii="Arial" w:hAnsi="Arial" w:cs="Arial"/>
              </w:rPr>
              <w:br/>
              <w:t>0E1D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A8EA" w14:textId="6378BB5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C1BE8" w14:textId="3823957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ฦ</w:t>
            </w:r>
            <w:r>
              <w:rPr>
                <w:rFonts w:ascii="Arial" w:hAnsi="Arial" w:cs="Arial"/>
              </w:rPr>
              <w:br/>
              <w:t>0E26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7853E" w14:textId="202D13B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ึ</w:t>
            </w:r>
            <w:r>
              <w:rPr>
                <w:rFonts w:ascii="Arial" w:hAnsi="Arial" w:cs="Arial"/>
              </w:rPr>
              <w:br/>
              <w:t>0E36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AFA64A" w14:textId="7E71505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B4E02" w14:textId="524EC1E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F6394C" w14:paraId="44B0E0C0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DA2B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507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6E23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10A8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6EDAB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F60E" w14:textId="2EC2866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ค</w:t>
            </w:r>
            <w:r>
              <w:rPr>
                <w:rFonts w:ascii="Arial" w:hAnsi="Arial" w:cs="Arial"/>
              </w:rPr>
              <w:br/>
              <w:t>0E04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F11A73" w14:textId="0DE3B06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ฑ</w:t>
            </w:r>
            <w:r>
              <w:rPr>
                <w:rFonts w:ascii="Arial" w:hAnsi="Arial" w:cs="Arial"/>
              </w:rPr>
              <w:br/>
              <w:t>0E11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0A3CA" w14:textId="588ED3B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พ</w:t>
            </w:r>
            <w:r>
              <w:rPr>
                <w:rFonts w:ascii="Arial" w:hAnsi="Arial" w:cs="Arial"/>
              </w:rPr>
              <w:br/>
              <w:t>0E1E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85973" w14:textId="6AC9F38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C34D1" w14:textId="7EC51C8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ว</w:t>
            </w:r>
            <w:r>
              <w:rPr>
                <w:rFonts w:ascii="Arial" w:hAnsi="Arial" w:cs="Arial"/>
              </w:rPr>
              <w:br/>
              <w:t>0E27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F431DED" w14:textId="6C44DCC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ื</w:t>
            </w:r>
            <w:r>
              <w:rPr>
                <w:rFonts w:ascii="Arial" w:hAnsi="Arial" w:cs="Arial"/>
              </w:rPr>
              <w:br/>
              <w:t>0E37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FEB6F" w14:textId="4724D55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7CF19" w14:textId="19791DD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F6394C" w14:paraId="3B0D69B4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0A8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FC2A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B197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CEF2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F8DF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75FE0" w14:textId="554FFCC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ฅ</w:t>
            </w:r>
            <w:r>
              <w:rPr>
                <w:rFonts w:ascii="Arial" w:hAnsi="Arial" w:cs="Arial"/>
              </w:rPr>
              <w:br/>
              <w:t>0E05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6187A" w14:textId="519EB90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ฒ</w:t>
            </w:r>
            <w:r>
              <w:rPr>
                <w:rFonts w:ascii="Arial" w:hAnsi="Arial" w:cs="Arial"/>
              </w:rPr>
              <w:br/>
              <w:t>0E12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5BCCA" w14:textId="26F9697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ฟ</w:t>
            </w:r>
            <w:r>
              <w:rPr>
                <w:rFonts w:ascii="Arial" w:hAnsi="Arial" w:cs="Arial"/>
              </w:rPr>
              <w:br/>
              <w:t>0E1F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885B43" w14:textId="100A12F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1F6EC" w14:textId="52F35AC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ส</w:t>
            </w:r>
            <w:r>
              <w:rPr>
                <w:rFonts w:ascii="Arial" w:hAnsi="Arial" w:cs="Arial"/>
              </w:rPr>
              <w:br/>
              <w:t>0E2A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0AB6EA" w14:textId="1B5F317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็</w:t>
            </w:r>
            <w:r>
              <w:rPr>
                <w:rFonts w:ascii="Arial" w:hAnsi="Arial" w:cs="Arial"/>
              </w:rPr>
              <w:br/>
              <w:t>0E47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82087" w14:textId="782253B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495A2" w14:textId="26D26C9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F6394C" w14:paraId="6284785F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CEFF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8F5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A823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B68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21092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8C1CF" w14:textId="00285A5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ฆ</w:t>
            </w:r>
            <w:r>
              <w:rPr>
                <w:rFonts w:ascii="Arial" w:hAnsi="Arial" w:cs="Arial"/>
              </w:rPr>
              <w:br/>
              <w:t>0E06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FF539" w14:textId="2C79E3E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ณ</w:t>
            </w:r>
            <w:r>
              <w:rPr>
                <w:rFonts w:ascii="Arial" w:hAnsi="Arial" w:cs="Arial"/>
              </w:rPr>
              <w:br/>
              <w:t>0E13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F4913" w14:textId="3F616FA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ภ</w:t>
            </w:r>
            <w:r>
              <w:rPr>
                <w:rFonts w:ascii="Arial" w:hAnsi="Arial" w:cs="Arial"/>
              </w:rPr>
              <w:br/>
              <w:t>0E20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32EAE" w14:textId="15CD4AF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27559" w14:textId="6DAD56C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ษ</w:t>
            </w:r>
            <w:r>
              <w:rPr>
                <w:rFonts w:ascii="Arial" w:hAnsi="Arial" w:cs="Arial"/>
              </w:rPr>
              <w:br/>
              <w:t>0E29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AC8A49" w14:textId="7636860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เ</w:t>
            </w:r>
            <w:r>
              <w:rPr>
                <w:rFonts w:ascii="Arial" w:hAnsi="Arial" w:cs="Arial"/>
              </w:rPr>
              <w:br/>
              <w:t>0E40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1D9C6" w14:textId="0D0BCE4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772A" w14:textId="118B999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F6394C" w14:paraId="164BC8B7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AC6E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59F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4D8FAD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DB5D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A86CD3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7B2FA3" w14:textId="39FBC2B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ง</w:t>
            </w:r>
            <w:r>
              <w:rPr>
                <w:rFonts w:ascii="Arial" w:hAnsi="Arial" w:cs="Arial"/>
              </w:rPr>
              <w:br/>
              <w:t>0E07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DF61B2" w14:textId="20A600F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ด</w:t>
            </w:r>
            <w:r>
              <w:rPr>
                <w:rFonts w:ascii="Arial" w:hAnsi="Arial" w:cs="Arial"/>
              </w:rPr>
              <w:br/>
              <w:t>0E14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4B3CF92" w14:textId="3760BD3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2EC8B7" w14:textId="0684B95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D6E28F" w14:textId="4CF2F05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ศ</w:t>
            </w:r>
            <w:r>
              <w:rPr>
                <w:rFonts w:ascii="Arial" w:hAnsi="Arial" w:cs="Arial"/>
              </w:rPr>
              <w:br/>
              <w:t>0E28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0BE45C4" w14:textId="770D52E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แ</w:t>
            </w:r>
            <w:r>
              <w:rPr>
                <w:rFonts w:ascii="Arial" w:hAnsi="Arial" w:cs="Arial"/>
              </w:rPr>
              <w:br/>
              <w:t>0E41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446C" w14:textId="2AA924A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8C35F" w14:textId="55FEDD4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F6394C" w14:paraId="206E1812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FC69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3160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FFB3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4E7B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CAFC1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7354A94" w14:textId="1DF9930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FC43" w14:textId="0DCF110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ต</w:t>
            </w:r>
            <w:r>
              <w:rPr>
                <w:rFonts w:ascii="Arial" w:hAnsi="Arial" w:cs="Arial"/>
              </w:rPr>
              <w:br/>
              <w:t>0E15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0C7" w14:textId="6381DE6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EF6559" w14:textId="361F99D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FE61D" w14:textId="26C02DB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ห</w:t>
            </w:r>
            <w:r>
              <w:rPr>
                <w:rFonts w:ascii="Arial" w:hAnsi="Arial" w:cs="Arial"/>
              </w:rPr>
              <w:br/>
              <w:t>0E2B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5FBDE32" w14:textId="6A48607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ใ</w:t>
            </w:r>
            <w:r>
              <w:rPr>
                <w:rFonts w:ascii="Arial" w:hAnsi="Arial" w:cs="Arial"/>
              </w:rPr>
              <w:br/>
              <w:t>0E43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0127" w14:textId="04F3B67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0F89B" w14:textId="71E2F82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F6394C" w14:paraId="6718CBC1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E222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06A0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D200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2CD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8CB14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90E90" w14:textId="5308322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จ</w:t>
            </w:r>
            <w:r>
              <w:rPr>
                <w:rFonts w:ascii="Arial" w:hAnsi="Arial" w:cs="Arial"/>
              </w:rPr>
              <w:br/>
              <w:t>0E08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307F22" w14:textId="6FA3EF4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A0681" w14:textId="21EC62A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863D2" w14:textId="3E0978F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8A4AC8" w14:textId="2C29D18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ฬ</w:t>
            </w:r>
            <w:r>
              <w:rPr>
                <w:rFonts w:ascii="Arial" w:hAnsi="Arial" w:cs="Arial"/>
              </w:rPr>
              <w:br/>
              <w:t>0E2C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385D1" w14:textId="676A75B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ไ</w:t>
            </w:r>
            <w:r>
              <w:rPr>
                <w:rFonts w:ascii="Arial" w:hAnsi="Arial" w:cs="Arial"/>
              </w:rPr>
              <w:br/>
              <w:t>0E44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16E61" w14:textId="11D1C1D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C455B4" w14:textId="0B64EDF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่</w:t>
            </w:r>
            <w:r>
              <w:rPr>
                <w:rFonts w:ascii="Arial" w:hAnsi="Arial" w:cs="Arial"/>
              </w:rPr>
              <w:br/>
              <w:t>0E48</w:t>
            </w:r>
          </w:p>
        </w:tc>
        <w:bookmarkStart w:id="32" w:name="_MCCTEMPBM_CRPT01490035___7"/>
        <w:bookmarkEnd w:id="32"/>
      </w:tr>
      <w:tr w:rsidR="00F6394C" w14:paraId="6C0D9C45" w14:textId="77777777" w:rsidTr="00620AF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DA47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C7FDD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2386D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B59B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1E3440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C7597F" w14:textId="1B42092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ฉ</w:t>
            </w:r>
            <w:r>
              <w:rPr>
                <w:rFonts w:ascii="Arial" w:hAnsi="Arial" w:cs="Arial"/>
              </w:rPr>
              <w:br/>
              <w:t>0E09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C16163" w14:textId="74405B4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ถ</w:t>
            </w:r>
            <w:r>
              <w:rPr>
                <w:rFonts w:ascii="Arial" w:hAnsi="Arial" w:cs="Arial"/>
              </w:rPr>
              <w:br/>
              <w:t>0E16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1DD5E" w14:textId="4943C1A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564726" w14:textId="2BCDA2E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45B23" w14:textId="3F70436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อ</w:t>
            </w:r>
            <w:r>
              <w:rPr>
                <w:rFonts w:ascii="Arial" w:hAnsi="Arial" w:cs="Arial"/>
              </w:rPr>
              <w:br/>
              <w:t>0E2D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5941DA" w14:textId="4F34762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03703" w14:textId="583797B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8B60CE" w14:textId="61465FC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้</w:t>
            </w:r>
            <w:r>
              <w:rPr>
                <w:rFonts w:ascii="Arial" w:hAnsi="Arial" w:cs="Arial"/>
              </w:rPr>
              <w:br/>
              <w:t>0E49</w:t>
            </w:r>
          </w:p>
        </w:tc>
        <w:bookmarkStart w:id="34" w:name="_MCCTEMPBM_CRPT01490037___7"/>
        <w:bookmarkEnd w:id="34"/>
      </w:tr>
      <w:tr w:rsidR="00F6394C" w14:paraId="3EF3D79B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0F04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0009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287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0C46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6C851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43A374C" w14:textId="1A71A03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808B9" w14:textId="76F833A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ท</w:t>
            </w:r>
            <w:r>
              <w:rPr>
                <w:rFonts w:ascii="Arial" w:hAnsi="Arial" w:cs="Arial"/>
              </w:rPr>
              <w:br/>
              <w:t>0E17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2357D4" w14:textId="686281B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ED49D0" w14:textId="6C3AEDA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59CAE" w14:textId="57F4BC7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ฮ</w:t>
            </w:r>
            <w:r>
              <w:rPr>
                <w:rFonts w:ascii="Arial" w:hAnsi="Arial" w:cs="Arial"/>
              </w:rPr>
              <w:br/>
              <w:t>0E2E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C8C38A" w14:textId="64B248D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โ</w:t>
            </w:r>
            <w:r>
              <w:rPr>
                <w:rFonts w:ascii="Arial" w:hAnsi="Arial" w:cs="Arial"/>
              </w:rPr>
              <w:br/>
              <w:t>0E42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23037" w14:textId="089F192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10098D3" w14:textId="232E8FF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๊</w:t>
            </w:r>
            <w:r>
              <w:rPr>
                <w:rFonts w:ascii="Arial" w:hAnsi="Arial" w:cs="Arial"/>
              </w:rPr>
              <w:br/>
              <w:t>0E4A</w:t>
            </w:r>
          </w:p>
        </w:tc>
        <w:bookmarkStart w:id="36" w:name="_MCCTEMPBM_CRPT01490039___7"/>
        <w:bookmarkEnd w:id="36"/>
      </w:tr>
      <w:tr w:rsidR="00F6394C" w14:paraId="57A3AC7B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3200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F09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E11C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D8E6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5C265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777D4" w14:textId="0E1EDD0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ช</w:t>
            </w:r>
            <w:r>
              <w:rPr>
                <w:rFonts w:ascii="Arial" w:hAnsi="Arial" w:cs="Arial"/>
              </w:rPr>
              <w:br/>
              <w:t>0E0A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FCB78B" w14:textId="4FB1130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ธ</w:t>
            </w:r>
            <w:r>
              <w:rPr>
                <w:rFonts w:ascii="Arial" w:hAnsi="Arial" w:cs="Arial"/>
              </w:rPr>
              <w:br/>
              <w:t>0E18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9F376" w14:textId="570D655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9DD6E6" w14:textId="06B9B31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F4A1802" w14:textId="2168A18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ะ</w:t>
            </w:r>
            <w:r>
              <w:rPr>
                <w:rFonts w:ascii="Arial" w:hAnsi="Arial" w:cs="Arial"/>
              </w:rPr>
              <w:br/>
              <w:t>0E30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87F87D" w14:textId="2080AC5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54C5AC" w14:textId="4714AD2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3057C4" w14:textId="576A804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๋</w:t>
            </w:r>
            <w:r>
              <w:rPr>
                <w:rFonts w:ascii="Arial" w:hAnsi="Arial" w:cs="Arial"/>
              </w:rPr>
              <w:br/>
              <w:t>0E4B</w:t>
            </w:r>
          </w:p>
        </w:tc>
        <w:bookmarkStart w:id="38" w:name="_MCCTEMPBM_CRPT01490041___7"/>
        <w:bookmarkEnd w:id="38"/>
      </w:tr>
      <w:tr w:rsidR="00F6394C" w14:paraId="0C7313B4" w14:textId="77777777" w:rsidTr="00620AF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FF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CC23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8CC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8A5D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4F589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65BEA" w14:textId="18A369A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ซ</w:t>
            </w:r>
            <w:r>
              <w:rPr>
                <w:rFonts w:ascii="Arial" w:hAnsi="Arial" w:cs="Arial"/>
              </w:rPr>
              <w:br/>
              <w:t>0E0B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10FA7" w14:textId="131C4F6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น</w:t>
            </w:r>
            <w:r>
              <w:rPr>
                <w:rFonts w:ascii="Arial" w:hAnsi="Arial" w:cs="Arial"/>
              </w:rPr>
              <w:br/>
              <w:t>0E19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C245DE" w14:textId="271E3C3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FF4B6F" w14:textId="79641FC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FDCFD8" w14:textId="3AA8442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ั</w:t>
            </w:r>
            <w:r>
              <w:rPr>
                <w:rFonts w:ascii="Arial" w:hAnsi="Arial" w:cs="Arial"/>
              </w:rPr>
              <w:br/>
              <w:t>0E31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B683C" w14:textId="4A47E31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๎</w:t>
            </w:r>
            <w:r>
              <w:rPr>
                <w:rFonts w:ascii="Arial" w:hAnsi="Arial" w:cs="Arial"/>
              </w:rPr>
              <w:br/>
              <w:t>0E4E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7AACAD" w14:textId="3C33E31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F2B76" w14:textId="2052F96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ๆ</w:t>
            </w:r>
            <w:r>
              <w:rPr>
                <w:rFonts w:ascii="Arial" w:hAnsi="Arial" w:cs="Arial"/>
              </w:rPr>
              <w:br/>
              <w:t>0E46</w:t>
            </w:r>
          </w:p>
        </w:tc>
        <w:bookmarkStart w:id="40" w:name="_MCCTEMPBM_CRPT01490043___7"/>
        <w:bookmarkEnd w:id="40"/>
      </w:tr>
      <w:bookmarkEnd w:id="39"/>
      <w:tr w:rsidR="001A44C8" w14:paraId="647EDB8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79EF5" w14:textId="7C61352B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0B59F8">
              <w:t>Note</w:t>
            </w:r>
            <w:r w:rsidR="00A81C39">
              <w:t xml:space="preserve">: 1) Some vowel characters have a “logical order exception”; 2) </w:t>
            </w:r>
            <w:r w:rsidR="001A753D">
              <w:t>V</w:t>
            </w:r>
            <w:r w:rsidR="00A81C39">
              <w:t xml:space="preserve">owels that are written with several </w:t>
            </w:r>
            <w:r w:rsidR="001A753D">
              <w:t>parts</w:t>
            </w:r>
            <w:r w:rsidR="00A81C39">
              <w:t xml:space="preserve"> do not have a combined character encoded.</w:t>
            </w:r>
          </w:p>
          <w:p w14:paraId="2C7EB1B3" w14:textId="7054AF6D" w:rsidR="00BC5667" w:rsidRDefault="00B020A7" w:rsidP="00B020A7">
            <w:pPr>
              <w:pStyle w:val="TAN"/>
            </w:pPr>
            <w:r>
              <w:t>SP:</w:t>
            </w:r>
            <w:r>
              <w:tab/>
            </w:r>
            <w:r w:rsidR="00BC5667">
              <w:t xml:space="preserve">In </w:t>
            </w:r>
            <w:r w:rsidR="00E42EE6">
              <w:t xml:space="preserve">Thai, spaces are not used between words, </w:t>
            </w:r>
            <w:r w:rsidR="00E248BF">
              <w:t>only between phrases.</w:t>
            </w:r>
          </w:p>
          <w:p w14:paraId="4629EA2E" w14:textId="77777777" w:rsidR="001A44C8" w:rsidRDefault="001A44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5109C3FF" w14:textId="59E5C3FB" w:rsidR="001A44C8" w:rsidRDefault="00BB6215" w:rsidP="00BB6215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8A120C">
              <w:br/>
              <w:t>Note though that &lt;SS2,CR&gt; is actually CSI (se next table), and that “CR” is not a filler, nor LF.</w:t>
            </w:r>
          </w:p>
          <w:p w14:paraId="7EB0ECF1" w14:textId="7AB7F74A" w:rsidR="00506A71" w:rsidRPr="0050780C" w:rsidRDefault="001A44C8" w:rsidP="00D34567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5129DC">
              <w:t>A.4.</w:t>
            </w:r>
            <w:r>
              <w:t>1</w:t>
            </w:r>
            <w:r w:rsidR="00660C6E">
              <w:t>D</w:t>
            </w:r>
            <w:r>
              <w:t>.</w:t>
            </w:r>
            <w:r w:rsidR="005129DC">
              <w:t>2</w:t>
            </w:r>
            <w:r>
              <w:t xml:space="preserve">). </w:t>
            </w:r>
            <w:r w:rsidR="0020640B">
              <w:t>(Note: setting, in the SMS and CBS protocols, base or extension table with reference value 0x10 or larger automatically sets the other tables with the same reference value.)</w:t>
            </w:r>
            <w:r w:rsidR="000B59F8">
              <w:br/>
              <w:t>When splitting a message text into submessages, there must be no cut right after an SS2.</w:t>
            </w:r>
          </w:p>
        </w:tc>
        <w:bookmarkStart w:id="41" w:name="_MCCTEMPBM_CRPT01490044___7"/>
        <w:bookmarkEnd w:id="41"/>
      </w:tr>
    </w:tbl>
    <w:p w14:paraId="71B98FC1" w14:textId="77777777" w:rsidR="001A44C8" w:rsidRDefault="001A44C8" w:rsidP="001A44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A473347" w14:textId="21952590" w:rsidR="001A44C8" w:rsidRPr="00872496" w:rsidRDefault="00BC154A" w:rsidP="0020640B">
      <w:pPr>
        <w:pStyle w:val="Rubrik4"/>
      </w:pPr>
      <w:bookmarkStart w:id="42" w:name="_Toc114820860"/>
      <w:r>
        <w:lastRenderedPageBreak/>
        <w:t>A.4</w:t>
      </w:r>
      <w:r w:rsidR="001A44C8">
        <w:t>.1</w:t>
      </w:r>
      <w:r w:rsidR="00D54668">
        <w:t>D</w:t>
      </w:r>
      <w:r w:rsidR="001A44C8">
        <w:t>.</w:t>
      </w:r>
      <w:r w:rsidR="0020640B">
        <w:t>2</w:t>
      </w:r>
      <w:r w:rsidR="001A44C8">
        <w:tab/>
        <w:t>SMS/CBS 7</w:t>
      </w:r>
      <w:r w:rsidR="004212A9">
        <w:t>-</w:t>
      </w:r>
      <w:r w:rsidR="001A44C8">
        <w:t xml:space="preserve">bit </w:t>
      </w:r>
      <w:r w:rsidR="00223475" w:rsidRPr="00116C82">
        <w:rPr>
          <w:lang w:val="en-US"/>
        </w:rPr>
        <w:t>Thai</w:t>
      </w:r>
      <w:r w:rsidR="001A44C8" w:rsidRPr="00116C82">
        <w:rPr>
          <w:lang w:val="en-US"/>
        </w:rPr>
        <w:t xml:space="preserve"> </w:t>
      </w:r>
      <w:r w:rsidR="001A44C8">
        <w:t>Alphabet (0x1</w:t>
      </w:r>
      <w:r w:rsidR="00D54668">
        <w:t>D</w:t>
      </w:r>
      <w:r w:rsidR="001A44C8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7"/>
        <w:gridCol w:w="526"/>
        <w:gridCol w:w="526"/>
        <w:gridCol w:w="526"/>
        <w:gridCol w:w="526"/>
        <w:gridCol w:w="747"/>
        <w:gridCol w:w="747"/>
        <w:gridCol w:w="1779"/>
        <w:gridCol w:w="724"/>
        <w:gridCol w:w="724"/>
        <w:gridCol w:w="747"/>
        <w:gridCol w:w="747"/>
        <w:gridCol w:w="713"/>
      </w:tblGrid>
      <w:tr w:rsidR="001A44C8" w14:paraId="5C4565B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0886FD2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DAA197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9F6D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C258E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8240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C145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50C9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2006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59A8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5E83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B32D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960C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29ED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1A44C8" w14:paraId="07D0B1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D5B163C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A70DAF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68CB6DB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F4FBED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8D1F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BA96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DAE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925F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176A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0BD6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FEE9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1EC1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A9C7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1A44C8" w14:paraId="7133C30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C42175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E86F1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D8590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BDD2F9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6EAC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1A907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625F95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DAF74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04CA6D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A8AC3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E2AED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F5A3C2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C394E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1A44C8" w14:paraId="0A4FE80C" w14:textId="77777777" w:rsidTr="00DD1044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E837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75469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E1F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F408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3B059B" w14:textId="77777777" w:rsidR="001A44C8" w:rsidRPr="00B435C3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952FC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B16C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88FD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7174C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9AFF38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3DCEE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37394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19E207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D75FE0" w14:paraId="555313D6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D76C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61384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7B2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C7CF4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628B2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817AAA" w14:textId="4242ACC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B8C46" w14:textId="5ADE093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1BF7" w14:textId="693A6B9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๔</w:t>
            </w:r>
            <w:r>
              <w:rPr>
                <w:rFonts w:ascii="Arial" w:hAnsi="Arial" w:cs="Arial"/>
              </w:rPr>
              <w:br/>
              <w:t>0E54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AAB7F5" w14:textId="5E68ED8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ำ</w:t>
            </w:r>
            <w:r>
              <w:rPr>
                <w:rFonts w:ascii="Arial" w:hAnsi="Arial" w:cs="Arial"/>
              </w:rPr>
              <w:br/>
              <w:t>0E33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01B0D" w14:textId="5C57BB7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AB4E4" w14:textId="6F22EDF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A4959" w14:textId="6AA8762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AFDA" w14:textId="69C14E7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D75FE0" w14:paraId="55C2393C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CEA2E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20E71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D307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A504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F5987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6F8AD" w14:textId="2116742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DEF0D3" w14:textId="7324395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C97851" w14:textId="637B887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๕</w:t>
            </w:r>
            <w:r>
              <w:rPr>
                <w:rFonts w:ascii="Arial" w:hAnsi="Arial" w:cs="Arial"/>
              </w:rPr>
              <w:br/>
              <w:t>0E55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96E9A" w14:textId="4A5881E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4E61C" w14:textId="20B22AB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C83AE" w14:textId="5EBE0BA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9D4D" w14:textId="61A5505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6CCF" w14:textId="5B59D2A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D75FE0" w14:paraId="6E7D607C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A8C57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69B6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A84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120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F6373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21A0C" w14:textId="7D4BB63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DEDA3" w14:textId="0764C9B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B277A8" w14:textId="0314CEF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๖</w:t>
            </w:r>
            <w:r>
              <w:rPr>
                <w:rFonts w:ascii="Arial" w:hAnsi="Arial" w:cs="Arial"/>
              </w:rPr>
              <w:br/>
              <w:t>0E56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A5422B" w14:textId="6CBEDE5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E8592B" w14:textId="1BD93BA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8FAE" w14:textId="3C7F969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1BD82" w14:textId="77961FC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00004" w14:textId="573E72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D75FE0" w14:paraId="4626198C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B5661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9F4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4510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5DC33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2D7C2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AB2B" w14:textId="15BC34B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67EC3" w14:textId="62788AA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49FF7F" w14:textId="09B8346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๗</w:t>
            </w:r>
            <w:r>
              <w:rPr>
                <w:rFonts w:ascii="Arial" w:hAnsi="Arial" w:cs="Arial"/>
              </w:rPr>
              <w:br/>
              <w:t>0E57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DB59F7" w14:textId="1531F7E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746B9" w14:textId="4127915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119ED" w14:textId="3757F30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C502C" w14:textId="4929AA1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AC6EDE" w14:textId="72E88B6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D75FE0" w14:paraId="3B27D0EC" w14:textId="77777777" w:rsidTr="00FE35E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ED864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4793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A4A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8454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5C89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D6455" w14:textId="5E93A4C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EE70B" w14:textId="4BCF497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C28CDA" w14:textId="172B231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๘</w:t>
            </w:r>
            <w:r>
              <w:rPr>
                <w:rFonts w:ascii="Arial" w:hAnsi="Arial" w:cs="Arial"/>
              </w:rPr>
              <w:br/>
              <w:t>0E58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A26AB3" w14:textId="58A862E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43741" w14:textId="773E011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8BDD5" w14:textId="5AEDE7F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079316" w14:textId="41BA19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A26C76" w14:textId="111DD64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D75FE0" w14:paraId="7BC9C21F" w14:textId="77777777" w:rsidTr="000F6BA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B05A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80C2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78C3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E61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7DD26F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EB561" w14:textId="01053B8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127E7" w14:textId="27D0DB8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฿</w:t>
            </w:r>
            <w:r>
              <w:rPr>
                <w:rFonts w:ascii="Arial" w:hAnsi="Arial" w:cs="Arial"/>
              </w:rPr>
              <w:br/>
              <w:t>0E3F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47E58" w14:textId="25F0206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๙</w:t>
            </w:r>
            <w:r>
              <w:rPr>
                <w:rFonts w:ascii="Arial" w:hAnsi="Arial" w:cs="Arial"/>
              </w:rPr>
              <w:br/>
              <w:t>0E59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FBD01" w14:textId="3F55B9C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28A55" w14:textId="3DF9C9B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1B6D9" w14:textId="5A2C875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5FBF" w14:textId="516B45E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0461613" w14:textId="2ECCAFE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D75FE0" w14:paraId="50E992E9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91CB2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8ED6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8E1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A0D5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F1F5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72514D" w14:textId="1200EC5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5EB1D" w14:textId="2331BF9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₭</w:t>
            </w:r>
            <w:r>
              <w:rPr>
                <w:rFonts w:ascii="Arial" w:hAnsi="Arial" w:cs="Arial"/>
              </w:rPr>
              <w:br/>
              <w:t>20AD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97FD7" w14:textId="13703E6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๏</w:t>
            </w:r>
            <w:r>
              <w:rPr>
                <w:rFonts w:ascii="Arial" w:hAnsi="Arial" w:cs="Arial"/>
              </w:rPr>
              <w:br/>
              <w:t>0E4F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EA3FD0" w14:textId="30E829B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EC6D6" w14:textId="3E2B94A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3EC307" w14:textId="7C1189C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CD8BB" w14:textId="5063022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35B11" w14:textId="59358CC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D75FE0" w14:paraId="36A07981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5D8AD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62B2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1795C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BFA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CB101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402EB" w14:textId="08E3393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60A154" w14:textId="433B3B1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9D094" w14:textId="6474FD8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๛</w:t>
            </w:r>
            <w:r>
              <w:rPr>
                <w:rFonts w:ascii="Arial" w:hAnsi="Arial" w:cs="Arial"/>
              </w:rPr>
              <w:br/>
              <w:t>0E5B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63BF64" w14:textId="774F159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24276" w14:textId="0B20572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AC6841" w14:textId="5D4DC20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287913" w14:textId="7249A5E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B9CAA9" w14:textId="34218F0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D75FE0" w14:paraId="1792A959" w14:textId="77777777" w:rsidTr="006F301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227F9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5AB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0CF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669AC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C20D4C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EF842" w14:textId="6699E6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D6D778" w14:textId="39CE937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4C1C1" w14:textId="069F523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959D491" w14:textId="207755F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CAC26" w14:textId="0583E80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4EFD1" w14:textId="2A17368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0FFBD" w14:textId="690BB86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AFD531" w14:textId="3ABEA92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D75FE0" w14:paraId="0650BAD4" w14:textId="77777777" w:rsidTr="006F301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76836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D84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A2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B4B8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0DDA0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12F48" w14:textId="2D4358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2FAB9A" w14:textId="573D6C6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ฯ</w:t>
            </w:r>
            <w:r>
              <w:rPr>
                <w:rFonts w:ascii="Arial" w:hAnsi="Arial" w:cs="Arial"/>
              </w:rPr>
              <w:br/>
              <w:t>0E2F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D739F7" w14:textId="2A223E0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D79EDC" w14:textId="3BDE64C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62781" w14:textId="7344456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564194" w14:textId="2B7F22F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1E89B5" w14:textId="4B37BA4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95AE69" w14:textId="0355743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D75FE0" w14:paraId="16B28057" w14:textId="77777777" w:rsidTr="00D75FE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C11D5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08C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E591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C93E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403B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FCFD090" w14:textId="732A31D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0DD90" w14:textId="338A882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๚</w:t>
            </w:r>
            <w:r>
              <w:rPr>
                <w:rFonts w:ascii="Arial" w:hAnsi="Arial" w:cs="Arial"/>
              </w:rPr>
              <w:br/>
              <w:t>0E5A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4C08819" w14:textId="07D0C09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๔</w:t>
            </w:r>
            <w:r>
              <w:rPr>
                <w:rFonts w:ascii="Arial" w:hAnsi="Arial" w:cs="Arial"/>
              </w:rPr>
              <w:br/>
              <w:t>0E51,2044,0E54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31F610" w14:textId="5C4F39F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97929" w14:textId="391E4BF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A0052" w14:textId="0168F22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B2F3E" w14:textId="4CA9B34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0351E" w14:textId="16B5EB0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D75FE0" w14:paraId="000D5AEC" w14:textId="77777777" w:rsidTr="00D75FE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52C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4925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EAF8F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21AAE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A67BB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E42757" w14:textId="6153D31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1C61FFB" w14:textId="3A40F3D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8C59EE5" w14:textId="0B671C8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๒</w:t>
            </w:r>
            <w:r>
              <w:rPr>
                <w:rFonts w:ascii="Arial" w:hAnsi="Arial" w:cs="Arial"/>
              </w:rPr>
              <w:br/>
              <w:t>0E51,2044,0E52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DB8AB" w14:textId="69419B2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524D2B" w14:textId="7DEE1D5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672452" w14:textId="3A75A87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์</w:t>
            </w:r>
            <w:r>
              <w:rPr>
                <w:rFonts w:ascii="Arial" w:hAnsi="Arial" w:cs="Arial"/>
              </w:rPr>
              <w:br/>
              <w:t>0E4C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90C05" w14:textId="4A82256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7EF86D" w14:textId="6DE627F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D75FE0" w14:paraId="5A5DE8F4" w14:textId="77777777" w:rsidTr="00D75FE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C3D0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5BF4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70D0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BE5B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C96AD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47226" w14:textId="39D9AFB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C16EA" w14:textId="1647483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๐</w:t>
            </w:r>
            <w:r>
              <w:rPr>
                <w:rFonts w:ascii="Arial" w:hAnsi="Arial" w:cs="Arial"/>
              </w:rPr>
              <w:br/>
              <w:t>0E50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B7D345" w14:textId="040739F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๓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๔</w:t>
            </w:r>
            <w:r>
              <w:rPr>
                <w:rFonts w:ascii="Arial" w:hAnsi="Arial" w:cs="Arial"/>
              </w:rPr>
              <w:br/>
              <w:t>0E53,2044,0E54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C3C0" w14:textId="46224C1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273BE" w14:textId="53E3B64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1571" w14:textId="62F6CF1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D66C96" w14:textId="27F45ED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09CD9" w14:textId="148B19E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D75FE0" w14:paraId="6F095348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EB45A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9C72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8D5B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BA51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688A5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900D8A" w14:textId="7965D4B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42A1F" w14:textId="3039A6D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๑</w:t>
            </w:r>
            <w:r>
              <w:rPr>
                <w:rFonts w:ascii="Arial" w:hAnsi="Arial" w:cs="Arial"/>
              </w:rPr>
              <w:br/>
              <w:t>0E51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0A993" w14:textId="080939B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663CB9" w14:textId="6BF1AAF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347A9F" w14:textId="7995A0C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50F170" w14:textId="2CBAEDA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4B410F" w14:textId="61FD8D4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BC174" w14:textId="2F93DAE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D75FE0" w14:paraId="764EB0F0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CF0AF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A496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1F00D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FD48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382CB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17FF69" w14:textId="3F9916A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28F3" w14:textId="1C5B743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๒</w:t>
            </w:r>
            <w:r>
              <w:rPr>
                <w:rFonts w:ascii="Arial" w:hAnsi="Arial" w:cs="Arial"/>
              </w:rPr>
              <w:br/>
              <w:t>0E52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5C8E5" w14:textId="5BED407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8D221" w14:textId="443BE1F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22D21" w14:textId="6B4248D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8A2F9E" w14:textId="3C09821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19812" w14:textId="1C4CEBB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438B94" w14:textId="53E67A8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D75FE0" w14:paraId="4BFEE931" w14:textId="77777777" w:rsidTr="00D76D1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6E7FD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EB80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73D63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CC1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C37E7F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88B34" w14:textId="697588D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12527" w14:textId="34647A7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๓</w:t>
            </w:r>
            <w:r>
              <w:rPr>
                <w:rFonts w:ascii="Arial" w:hAnsi="Arial" w:cs="Arial"/>
              </w:rPr>
              <w:br/>
              <w:t>0E53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B2C26" w14:textId="038B246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985B3" w14:textId="6D976C8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CAD9F9" w14:textId="6D4EC6D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F191D45" w14:textId="05EC254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ฺ</w:t>
            </w:r>
            <w:r>
              <w:rPr>
                <w:rFonts w:ascii="Arial" w:hAnsi="Arial" w:cs="Arial"/>
              </w:rPr>
              <w:br/>
              <w:t>0E3A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84A48D" w14:textId="22C310D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A98FCF" w14:textId="4633640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1A44C8" w:rsidRPr="00B435C3" w14:paraId="0ABE825B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4D359" w14:textId="7777777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46CA8F1" w14:textId="77777777" w:rsidR="001A44C8" w:rsidRDefault="001A44C8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799F472" w14:textId="4B05E6CF" w:rsidR="001A44C8" w:rsidRPr="00A93D16" w:rsidRDefault="001A44C8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B767B5">
              <w:rPr>
                <w:lang w:val="en-US"/>
              </w:rPr>
              <w:t xml:space="preserve"> </w:t>
            </w:r>
            <w:r w:rsidR="00B767B5">
              <w:t>An MS which does not support CSI shall convert it to REPLACEMENT CHARACTER.</w:t>
            </w:r>
          </w:p>
          <w:p w14:paraId="13FE0F8C" w14:textId="1FCB944F" w:rsidR="00C56582" w:rsidRDefault="001A44C8" w:rsidP="00C56582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F241FA">
              <w:t>When splitting a message text into submessages, there must be no cut right after an SS3.</w:t>
            </w:r>
          </w:p>
          <w:p w14:paraId="743C5B95" w14:textId="3A184853" w:rsidR="001A44C8" w:rsidRDefault="00C56582" w:rsidP="00C56582">
            <w:pPr>
              <w:pStyle w:val="TAN"/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 w:rsidR="00CF3BB8">
              <w:rPr>
                <w:rFonts w:cs="Arial"/>
                <w:sz w:val="20"/>
              </w:rPr>
              <w:t>: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  <w:p w14:paraId="6843C3E1" w14:textId="7CB60C97" w:rsidR="00CF3BB8" w:rsidRPr="00B435C3" w:rsidRDefault="0014269D" w:rsidP="00C56582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 w:rsidRPr="009037E4">
              <w:t>0E3A</w:t>
            </w:r>
            <w:r>
              <w:t>:</w:t>
            </w:r>
            <w:r w:rsidRPr="00DD6FB3">
              <w:tab/>
            </w:r>
            <w:r w:rsidRPr="00341AFD">
              <w:t>THAI CHARACTER PHINTHU</w:t>
            </w:r>
            <w:r>
              <w:t>: In Thai, U+</w:t>
            </w:r>
            <w:r w:rsidRPr="00304245">
              <w:t>0E3A</w:t>
            </w:r>
            <w:r>
              <w:rPr>
                <w:rFonts w:cs="Arial"/>
                <w:sz w:val="20"/>
              </w:rPr>
              <w:t xml:space="preserve"> </w:t>
            </w:r>
            <w:r>
              <w:t>is a combining character with nominal glyph.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1A44C8" w:rsidRDefault="004E59BA" w:rsidP="001A44C8"/>
    <w:sectPr w:rsidR="004E59BA" w:rsidRPr="001A44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12D53"/>
    <w:rsid w:val="00027256"/>
    <w:rsid w:val="00045869"/>
    <w:rsid w:val="00070A08"/>
    <w:rsid w:val="000736D1"/>
    <w:rsid w:val="0007654D"/>
    <w:rsid w:val="00086AFB"/>
    <w:rsid w:val="00087ADF"/>
    <w:rsid w:val="00094F59"/>
    <w:rsid w:val="000A7B94"/>
    <w:rsid w:val="000B59F8"/>
    <w:rsid w:val="001058D8"/>
    <w:rsid w:val="00116C82"/>
    <w:rsid w:val="001226D2"/>
    <w:rsid w:val="0014269D"/>
    <w:rsid w:val="00142BEA"/>
    <w:rsid w:val="00187D34"/>
    <w:rsid w:val="001A44C8"/>
    <w:rsid w:val="001A753D"/>
    <w:rsid w:val="001B19A0"/>
    <w:rsid w:val="001F3A67"/>
    <w:rsid w:val="0020640B"/>
    <w:rsid w:val="00212148"/>
    <w:rsid w:val="00223475"/>
    <w:rsid w:val="0023067D"/>
    <w:rsid w:val="002839D3"/>
    <w:rsid w:val="002B18C2"/>
    <w:rsid w:val="002B2ADE"/>
    <w:rsid w:val="002C046E"/>
    <w:rsid w:val="002E32E0"/>
    <w:rsid w:val="002E5ED8"/>
    <w:rsid w:val="002F7C41"/>
    <w:rsid w:val="00304245"/>
    <w:rsid w:val="00307D62"/>
    <w:rsid w:val="003102B3"/>
    <w:rsid w:val="00312263"/>
    <w:rsid w:val="003230B4"/>
    <w:rsid w:val="0032439A"/>
    <w:rsid w:val="003401A3"/>
    <w:rsid w:val="003416A5"/>
    <w:rsid w:val="00341AFD"/>
    <w:rsid w:val="003770B8"/>
    <w:rsid w:val="00382F2A"/>
    <w:rsid w:val="00386A21"/>
    <w:rsid w:val="00387A93"/>
    <w:rsid w:val="003C3258"/>
    <w:rsid w:val="003C6DBA"/>
    <w:rsid w:val="003E074C"/>
    <w:rsid w:val="003E7D52"/>
    <w:rsid w:val="003F0368"/>
    <w:rsid w:val="003F5F8A"/>
    <w:rsid w:val="004212A9"/>
    <w:rsid w:val="0043230C"/>
    <w:rsid w:val="004369CB"/>
    <w:rsid w:val="00472B2F"/>
    <w:rsid w:val="004737A6"/>
    <w:rsid w:val="00477CCB"/>
    <w:rsid w:val="00492EA2"/>
    <w:rsid w:val="004B68E8"/>
    <w:rsid w:val="004C7986"/>
    <w:rsid w:val="004D15B8"/>
    <w:rsid w:val="004E59BA"/>
    <w:rsid w:val="00506A71"/>
    <w:rsid w:val="005129DC"/>
    <w:rsid w:val="00525D02"/>
    <w:rsid w:val="00527403"/>
    <w:rsid w:val="0055194F"/>
    <w:rsid w:val="005612FD"/>
    <w:rsid w:val="005C4D2A"/>
    <w:rsid w:val="005F6E4B"/>
    <w:rsid w:val="00606D51"/>
    <w:rsid w:val="0063674D"/>
    <w:rsid w:val="00644507"/>
    <w:rsid w:val="00646FCA"/>
    <w:rsid w:val="006476E9"/>
    <w:rsid w:val="00660C6E"/>
    <w:rsid w:val="00667BE5"/>
    <w:rsid w:val="006766F3"/>
    <w:rsid w:val="00690832"/>
    <w:rsid w:val="006C2E81"/>
    <w:rsid w:val="006F4756"/>
    <w:rsid w:val="00707875"/>
    <w:rsid w:val="0074401C"/>
    <w:rsid w:val="00750679"/>
    <w:rsid w:val="007528C7"/>
    <w:rsid w:val="007565BB"/>
    <w:rsid w:val="00793E3F"/>
    <w:rsid w:val="00794EB5"/>
    <w:rsid w:val="007A15DB"/>
    <w:rsid w:val="007A7FE2"/>
    <w:rsid w:val="007B2DF2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9311F"/>
    <w:rsid w:val="008A03D6"/>
    <w:rsid w:val="008A120C"/>
    <w:rsid w:val="008C55BB"/>
    <w:rsid w:val="008D4F4E"/>
    <w:rsid w:val="008F50E6"/>
    <w:rsid w:val="008F753F"/>
    <w:rsid w:val="009037E4"/>
    <w:rsid w:val="0091754B"/>
    <w:rsid w:val="00922472"/>
    <w:rsid w:val="00952221"/>
    <w:rsid w:val="009535CD"/>
    <w:rsid w:val="00971B60"/>
    <w:rsid w:val="00973406"/>
    <w:rsid w:val="00976323"/>
    <w:rsid w:val="009A0164"/>
    <w:rsid w:val="00A14275"/>
    <w:rsid w:val="00A256E5"/>
    <w:rsid w:val="00A27BB3"/>
    <w:rsid w:val="00A41EE5"/>
    <w:rsid w:val="00A7147D"/>
    <w:rsid w:val="00A81C39"/>
    <w:rsid w:val="00A8230B"/>
    <w:rsid w:val="00A84E54"/>
    <w:rsid w:val="00AD7F6D"/>
    <w:rsid w:val="00B020A7"/>
    <w:rsid w:val="00B118E0"/>
    <w:rsid w:val="00B263C8"/>
    <w:rsid w:val="00B340CF"/>
    <w:rsid w:val="00B5435E"/>
    <w:rsid w:val="00B62942"/>
    <w:rsid w:val="00B672FF"/>
    <w:rsid w:val="00B70310"/>
    <w:rsid w:val="00B72476"/>
    <w:rsid w:val="00B767B5"/>
    <w:rsid w:val="00B81A7D"/>
    <w:rsid w:val="00BB6215"/>
    <w:rsid w:val="00BC154A"/>
    <w:rsid w:val="00BC5667"/>
    <w:rsid w:val="00BF075B"/>
    <w:rsid w:val="00C0634A"/>
    <w:rsid w:val="00C26D9E"/>
    <w:rsid w:val="00C417FC"/>
    <w:rsid w:val="00C42FB3"/>
    <w:rsid w:val="00C53A34"/>
    <w:rsid w:val="00C56582"/>
    <w:rsid w:val="00C7459F"/>
    <w:rsid w:val="00C749DB"/>
    <w:rsid w:val="00C8392E"/>
    <w:rsid w:val="00CB0394"/>
    <w:rsid w:val="00CF3BB8"/>
    <w:rsid w:val="00D0048F"/>
    <w:rsid w:val="00D21B2B"/>
    <w:rsid w:val="00D221F7"/>
    <w:rsid w:val="00D34567"/>
    <w:rsid w:val="00D40871"/>
    <w:rsid w:val="00D50286"/>
    <w:rsid w:val="00D54668"/>
    <w:rsid w:val="00D63E67"/>
    <w:rsid w:val="00D65A19"/>
    <w:rsid w:val="00D75FE0"/>
    <w:rsid w:val="00D879F4"/>
    <w:rsid w:val="00DA2510"/>
    <w:rsid w:val="00DB1A01"/>
    <w:rsid w:val="00DB664F"/>
    <w:rsid w:val="00DB76B3"/>
    <w:rsid w:val="00DD0F1F"/>
    <w:rsid w:val="00DD1044"/>
    <w:rsid w:val="00DD3000"/>
    <w:rsid w:val="00E248BF"/>
    <w:rsid w:val="00E334C1"/>
    <w:rsid w:val="00E33624"/>
    <w:rsid w:val="00E37B07"/>
    <w:rsid w:val="00E401D5"/>
    <w:rsid w:val="00E42EE6"/>
    <w:rsid w:val="00E55316"/>
    <w:rsid w:val="00E77084"/>
    <w:rsid w:val="00E92C11"/>
    <w:rsid w:val="00E93C03"/>
    <w:rsid w:val="00EB4457"/>
    <w:rsid w:val="00EC7172"/>
    <w:rsid w:val="00EE6243"/>
    <w:rsid w:val="00EF774D"/>
    <w:rsid w:val="00F12B88"/>
    <w:rsid w:val="00F241FA"/>
    <w:rsid w:val="00F522A1"/>
    <w:rsid w:val="00F53DBA"/>
    <w:rsid w:val="00F6394C"/>
    <w:rsid w:val="00F72038"/>
    <w:rsid w:val="00F75801"/>
    <w:rsid w:val="00F80484"/>
    <w:rsid w:val="00F86DCE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1761</TotalTime>
  <Pages>2</Pages>
  <Words>699</Words>
  <Characters>3709</Characters>
  <Application>Microsoft Office Word</Application>
  <DocSecurity>0</DocSecurity>
  <Lines>30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79</cp:revision>
  <dcterms:created xsi:type="dcterms:W3CDTF">2025-06-01T12:18:00Z</dcterms:created>
  <dcterms:modified xsi:type="dcterms:W3CDTF">2026-02-01T00:58:00Z</dcterms:modified>
</cp:coreProperties>
</file>