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2DC51" w14:textId="78CC65E1" w:rsidR="001A44C8" w:rsidRDefault="00641D91" w:rsidP="0034641E">
      <w:pPr>
        <w:pStyle w:val="Rubrik3"/>
        <w:rPr>
          <w:lang w:val="en-US"/>
        </w:rPr>
      </w:pPr>
      <w:bookmarkStart w:id="0" w:name="_Toc114820859"/>
      <w:r>
        <w:rPr>
          <w:lang w:val="en-US"/>
        </w:rPr>
        <w:t>A.4</w:t>
      </w:r>
      <w:r w:rsidR="001A44C8" w:rsidRPr="00F86DCE">
        <w:rPr>
          <w:lang w:val="en-US"/>
        </w:rPr>
        <w:t>.1</w:t>
      </w:r>
      <w:r w:rsidR="003040A0">
        <w:rPr>
          <w:lang w:val="en-US"/>
        </w:rPr>
        <w:t>E</w:t>
      </w:r>
      <w:r w:rsidR="001A44C8" w:rsidRPr="00F86DCE">
        <w:rPr>
          <w:lang w:val="en-US"/>
        </w:rPr>
        <w:tab/>
        <w:t xml:space="preserve">SMS/CBS 7-bit </w:t>
      </w:r>
      <w:r w:rsidR="003040A0">
        <w:rPr>
          <w:lang w:val="en-US"/>
        </w:rPr>
        <w:t>Lao</w:t>
      </w:r>
      <w:r w:rsidR="001A44C8" w:rsidRPr="00F86DCE">
        <w:rPr>
          <w:lang w:val="en-US"/>
        </w:rPr>
        <w:t xml:space="preserve"> Alphabet</w:t>
      </w:r>
      <w:bookmarkEnd w:id="0"/>
      <w:r w:rsidR="001A44C8" w:rsidRPr="00F86DCE">
        <w:rPr>
          <w:lang w:val="en-US"/>
        </w:rPr>
        <w:t xml:space="preserve"> (0x1</w:t>
      </w:r>
      <w:r w:rsidR="003040A0">
        <w:rPr>
          <w:lang w:val="en-US"/>
        </w:rPr>
        <w:t>E</w:t>
      </w:r>
      <w:r w:rsidR="001A44C8" w:rsidRPr="00F86DCE">
        <w:rPr>
          <w:lang w:val="en-US"/>
        </w:rPr>
        <w:t>)</w:t>
      </w:r>
    </w:p>
    <w:p w14:paraId="5637D15F" w14:textId="7FD2BE9B" w:rsidR="0034641E" w:rsidRPr="0034641E" w:rsidRDefault="0034641E" w:rsidP="0034641E">
      <w:pPr>
        <w:pStyle w:val="Rubrik4"/>
      </w:pPr>
      <w:r>
        <w:t>A.4.1E.1</w:t>
      </w:r>
      <w:r>
        <w:tab/>
        <w:t xml:space="preserve">SMS/CBS 7-bit </w:t>
      </w:r>
      <w:r w:rsidRPr="003040A0">
        <w:rPr>
          <w:lang w:val="en-US"/>
        </w:rPr>
        <w:t xml:space="preserve">Lao </w:t>
      </w:r>
      <w:r>
        <w:t>Alphabet (0x1E) base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64"/>
        <w:gridCol w:w="564"/>
        <w:gridCol w:w="565"/>
        <w:gridCol w:w="565"/>
        <w:gridCol w:w="565"/>
        <w:gridCol w:w="799"/>
        <w:gridCol w:w="762"/>
        <w:gridCol w:w="786"/>
        <w:gridCol w:w="799"/>
        <w:gridCol w:w="786"/>
        <w:gridCol w:w="786"/>
        <w:gridCol w:w="737"/>
        <w:gridCol w:w="786"/>
      </w:tblGrid>
      <w:tr w:rsidR="001A44C8" w14:paraId="7B6C0516" w14:textId="77777777" w:rsidTr="001A4537">
        <w:trPr>
          <w:cantSplit/>
          <w:trHeight w:hRule="exact" w:val="340"/>
          <w:jc w:val="center"/>
        </w:trPr>
        <w:tc>
          <w:tcPr>
            <w:tcW w:w="0" w:type="auto"/>
          </w:tcPr>
          <w:p w14:paraId="0F9AD0B1" w14:textId="77777777" w:rsidR="001A44C8" w:rsidRPr="00F86DCE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  <w:lang w:val="en-US"/>
              </w:rPr>
            </w:pPr>
            <w:bookmarkStart w:id="1" w:name="_MCCTEMPBM_CRPT01490004___4" w:colFirst="0" w:colLast="11"/>
          </w:p>
        </w:tc>
        <w:tc>
          <w:tcPr>
            <w:tcW w:w="0" w:type="auto"/>
          </w:tcPr>
          <w:p w14:paraId="4144D1CB" w14:textId="77777777" w:rsidR="001A44C8" w:rsidRPr="00F86DCE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  <w:lang w:val="en-US"/>
              </w:rPr>
            </w:pPr>
          </w:p>
        </w:tc>
        <w:tc>
          <w:tcPr>
            <w:tcW w:w="0" w:type="auto"/>
          </w:tcPr>
          <w:p w14:paraId="08313B21" w14:textId="77777777" w:rsidR="001A44C8" w:rsidRPr="00F86DCE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  <w:lang w:val="en-US"/>
              </w:rPr>
            </w:pPr>
          </w:p>
        </w:tc>
        <w:tc>
          <w:tcPr>
            <w:tcW w:w="0" w:type="auto"/>
          </w:tcPr>
          <w:p w14:paraId="63B6276B" w14:textId="77777777" w:rsidR="001A44C8" w:rsidRPr="00F86DCE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132A2E" w14:textId="77777777" w:rsidR="001A44C8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461FA6" w14:textId="77777777" w:rsidR="001A44C8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38DD3A" w14:textId="77777777" w:rsidR="001A44C8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8BBD35" w14:textId="77777777" w:rsidR="001A44C8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E66A81" w14:textId="77777777" w:rsidR="001A44C8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909EF1" w14:textId="77777777" w:rsidR="001A44C8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2E79B7" w14:textId="77777777" w:rsidR="001A44C8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002630" w14:textId="77777777" w:rsidR="001A44C8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C5EEEF" w14:textId="77777777" w:rsidR="001A44C8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1A44C8" w14:paraId="28CA3F21" w14:textId="77777777" w:rsidTr="001A4537">
        <w:trPr>
          <w:cantSplit/>
          <w:trHeight w:hRule="exact" w:val="340"/>
          <w:jc w:val="center"/>
        </w:trPr>
        <w:tc>
          <w:tcPr>
            <w:tcW w:w="0" w:type="auto"/>
          </w:tcPr>
          <w:p w14:paraId="7A0C1B05" w14:textId="77777777" w:rsidR="001A44C8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</w:tcPr>
          <w:p w14:paraId="3D757CBD" w14:textId="77777777" w:rsidR="001A44C8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F3F241E" w14:textId="77777777" w:rsidR="001A44C8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4597B5A" w14:textId="77777777" w:rsidR="001A44C8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DDE71D" w14:textId="77777777" w:rsidR="001A44C8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F81EF3" w14:textId="77777777" w:rsidR="001A44C8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C81AD5" w14:textId="77777777" w:rsidR="001A44C8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BA2CF3" w14:textId="77777777" w:rsidR="001A44C8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5B62BB" w14:textId="77777777" w:rsidR="001A44C8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E794E6" w14:textId="77777777" w:rsidR="001A44C8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4803DC" w14:textId="77777777" w:rsidR="001A44C8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C8F3A0" w14:textId="77777777" w:rsidR="001A44C8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371FC2" w14:textId="77777777" w:rsidR="001A44C8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1A44C8" w14:paraId="4196A707" w14:textId="77777777" w:rsidTr="001A4537">
        <w:trPr>
          <w:cantSplit/>
          <w:trHeight w:hRule="exact" w:val="340"/>
          <w:jc w:val="center"/>
        </w:trPr>
        <w:tc>
          <w:tcPr>
            <w:tcW w:w="0" w:type="auto"/>
          </w:tcPr>
          <w:p w14:paraId="71E48CCF" w14:textId="77777777" w:rsidR="001A44C8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</w:tcPr>
          <w:p w14:paraId="67FAC766" w14:textId="77777777" w:rsidR="001A44C8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AC08AF8" w14:textId="77777777" w:rsidR="001A44C8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67A009AF" w14:textId="77777777" w:rsidR="001A44C8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A06442" w14:textId="77777777" w:rsidR="001A44C8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132D7C0" w14:textId="77777777" w:rsidR="001A44C8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68B94D4" w14:textId="77777777" w:rsidR="001A44C8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3D95136" w14:textId="77777777" w:rsidR="001A44C8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30D34AF" w14:textId="77777777" w:rsidR="001A44C8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CAAF846" w14:textId="77777777" w:rsidR="001A44C8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6037DBA" w14:textId="77777777" w:rsidR="001A44C8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EFB42C6" w14:textId="77777777" w:rsidR="001A44C8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83DB007" w14:textId="77777777" w:rsidR="001A44C8" w:rsidRDefault="001A44C8" w:rsidP="001A4537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1A44C8" w14:paraId="5E690ADF" w14:textId="77777777" w:rsidTr="007B2DF2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929102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D1CEEB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FBFB5E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E71180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79738DD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F6D3633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BC51A0B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384F7D5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246612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26C8328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7F03501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52E25EE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671FFA5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A729D5" w14:paraId="13A602D9" w14:textId="77777777" w:rsidTr="00C64903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D2F41C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EBD3F9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2FF6C2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A61B1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122AEC0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A96C15B" w14:textId="0289721D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84B672" w14:textId="7B213986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ຌ</w:t>
            </w:r>
            <w:r>
              <w:rPr>
                <w:rFonts w:ascii="Arial" w:hAnsi="Arial" w:cs="Arial"/>
              </w:rPr>
              <w:br/>
              <w:t>0E8C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2580CF4" w14:textId="17701638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F5C8CD" w14:textId="23D55298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E254A58" w14:textId="0B0E3CBE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ມ</w:t>
            </w:r>
            <w:r>
              <w:rPr>
                <w:rFonts w:ascii="Arial" w:hAnsi="Arial" w:cs="Arial"/>
              </w:rPr>
              <w:br/>
              <w:t>0EA1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7A2050E" w14:textId="0A5DF4F1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າ</w:t>
            </w:r>
            <w:r>
              <w:rPr>
                <w:rFonts w:ascii="Arial" w:hAnsi="Arial" w:cs="Arial"/>
              </w:rPr>
              <w:br/>
              <w:t>0EB2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DA8EA4A" w14:textId="4975EB2B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30EAA0" w14:textId="61488C2A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A729D5" w14:paraId="1E35356E" w14:textId="77777777" w:rsidTr="0009046C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C80916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116B0F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44DEAA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1EECC9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06EAA5E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08ABFB3" w14:textId="3027F2FC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ໍ</w:t>
            </w:r>
            <w:r>
              <w:rPr>
                <w:rFonts w:ascii="Arial" w:hAnsi="Arial" w:cs="Arial"/>
              </w:rPr>
              <w:br/>
              <w:t>0ECD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E91111" w14:textId="5966A30F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  <w:t>005F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408741" w14:textId="45D76EC8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ບ</w:t>
            </w:r>
            <w:r>
              <w:rPr>
                <w:rFonts w:ascii="Arial" w:hAnsi="Arial" w:cs="Arial"/>
              </w:rPr>
              <w:br/>
              <w:t>0E9A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91866E" w14:textId="4AE1CE8A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DEFE2D" w14:textId="22B3EC2A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ຢ</w:t>
            </w:r>
            <w:r>
              <w:rPr>
                <w:rFonts w:ascii="Arial" w:hAnsi="Arial" w:cs="Arial"/>
              </w:rPr>
              <w:br/>
              <w:t>0EA2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DCA0AD9" w14:textId="702317D7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ິ</w:t>
            </w:r>
            <w:r>
              <w:rPr>
                <w:rFonts w:ascii="Arial" w:hAnsi="Arial" w:cs="Arial"/>
              </w:rPr>
              <w:br/>
              <w:t>0EB4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0EDC1B" w14:textId="49BAB959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1ED745" w14:textId="1BC1BC57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A729D5" w14:paraId="60C77630" w14:textId="77777777" w:rsidTr="00BE50C0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4F7BBF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4B56D5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4EFA61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E81C47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E919CBF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33713C6" w14:textId="5E9682D2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FE31DF" w14:textId="734068D3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ຍ</w:t>
            </w:r>
            <w:r>
              <w:rPr>
                <w:rFonts w:ascii="Arial" w:hAnsi="Arial" w:cs="Arial"/>
              </w:rPr>
              <w:br/>
              <w:t>0E8D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CC38E5" w14:textId="38FA964B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ປ</w:t>
            </w:r>
            <w:r>
              <w:rPr>
                <w:rFonts w:ascii="Arial" w:hAnsi="Arial" w:cs="Arial"/>
              </w:rPr>
              <w:br/>
              <w:t>0E9B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AF5D91" w14:textId="2D1A25C7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FA55C3E" w14:textId="205A2844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ຽ</w:t>
            </w:r>
            <w:r>
              <w:rPr>
                <w:rFonts w:ascii="Arial" w:hAnsi="Arial" w:cs="Arial"/>
              </w:rPr>
              <w:br/>
              <w:t>0EBD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5D084D3" w14:textId="29C12D87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ີ</w:t>
            </w:r>
            <w:r>
              <w:rPr>
                <w:rFonts w:ascii="Arial" w:hAnsi="Arial" w:cs="Arial"/>
              </w:rPr>
              <w:br/>
              <w:t>0EB5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84655F" w14:textId="55759249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31DBBC" w14:textId="518C3FCC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A729D5" w14:paraId="34D97CDD" w14:textId="77777777" w:rsidTr="00BE50C0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0E06CC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27A783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52198A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AAB1E1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B76CA0B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3208E0" w14:textId="7E6E1277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ກ</w:t>
            </w:r>
            <w:r>
              <w:rPr>
                <w:rFonts w:ascii="Arial" w:hAnsi="Arial" w:cs="Arial"/>
              </w:rPr>
              <w:br/>
              <w:t>0E81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8B3D08" w14:textId="7B4C5D9B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ຎ</w:t>
            </w:r>
            <w:r>
              <w:rPr>
                <w:rFonts w:ascii="Arial" w:hAnsi="Arial" w:cs="Arial"/>
              </w:rPr>
              <w:br/>
              <w:t>0E8E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B15CEE" w14:textId="6B8EDE3B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470E93" w14:textId="3F0DC82B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506D779" w14:textId="31A08B5D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ຼ</w:t>
            </w:r>
            <w:r>
              <w:rPr>
                <w:rFonts w:ascii="Arial" w:hAnsi="Arial" w:cs="Arial"/>
              </w:rPr>
              <w:br/>
              <w:t>0EBC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2850E09" w14:textId="1EE964BE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ຸ</w:t>
            </w:r>
            <w:r>
              <w:rPr>
                <w:rFonts w:ascii="Arial" w:hAnsi="Arial" w:cs="Arial"/>
              </w:rPr>
              <w:br/>
              <w:t>0EB8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7810EA" w14:textId="460C7C09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2DA9D8" w14:textId="43958455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A729D5" w14:paraId="451EEFAE" w14:textId="77777777" w:rsidTr="002B77C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98095F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AC483E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5C5E59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9C3E6B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01370A8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D59215" w14:textId="2B93E8EB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ຂ</w:t>
            </w:r>
            <w:r>
              <w:rPr>
                <w:rFonts w:ascii="Arial" w:hAnsi="Arial" w:cs="Arial"/>
              </w:rPr>
              <w:br/>
              <w:t>0E82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51FA2F" w14:textId="1CF65B43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ຏ</w:t>
            </w:r>
            <w:r>
              <w:rPr>
                <w:rFonts w:ascii="Arial" w:hAnsi="Arial" w:cs="Arial"/>
              </w:rPr>
              <w:br/>
              <w:t>0E8F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F7ACA6" w14:textId="5663FC3C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ຜ</w:t>
            </w:r>
            <w:r>
              <w:rPr>
                <w:rFonts w:ascii="Arial" w:hAnsi="Arial" w:cs="Arial"/>
              </w:rPr>
              <w:br/>
              <w:t>0E9C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A73265" w14:textId="5AAAA8F4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454195" w14:textId="593EDA0F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ຣ</w:t>
            </w:r>
            <w:r>
              <w:rPr>
                <w:rFonts w:ascii="Arial" w:hAnsi="Arial" w:cs="Arial"/>
              </w:rPr>
              <w:br/>
              <w:t>0EA3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7F1B263" w14:textId="4F30098D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ູ</w:t>
            </w:r>
            <w:r>
              <w:rPr>
                <w:rFonts w:ascii="Arial" w:hAnsi="Arial" w:cs="Arial"/>
              </w:rPr>
              <w:br/>
              <w:t>0EB9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558830" w14:textId="5C673316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56559C" w14:textId="2224AE46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A729D5" w14:paraId="043C7693" w14:textId="77777777" w:rsidTr="00BE50C0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DDADEB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65FAB2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4F4ED6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04F38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C3BEB44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1BD53F7" w14:textId="1ABF0FC8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4AF06A" w14:textId="0F891D82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ຐ</w:t>
            </w:r>
            <w:r>
              <w:rPr>
                <w:rFonts w:ascii="Arial" w:hAnsi="Arial" w:cs="Arial"/>
              </w:rPr>
              <w:br/>
              <w:t>0E90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F5E981" w14:textId="4D4CFF98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ຝ</w:t>
            </w:r>
            <w:r>
              <w:rPr>
                <w:rFonts w:ascii="Arial" w:hAnsi="Arial" w:cs="Arial"/>
              </w:rPr>
              <w:br/>
              <w:t>0E9D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0BA8EA" w14:textId="0F2A1C42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5C1BE8" w14:textId="2FB847F8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ລ</w:t>
            </w:r>
            <w:r>
              <w:rPr>
                <w:rFonts w:ascii="Arial" w:hAnsi="Arial" w:cs="Arial"/>
              </w:rPr>
              <w:br/>
              <w:t>0EA5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7A7853E" w14:textId="63C09153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ຶ</w:t>
            </w:r>
            <w:r>
              <w:rPr>
                <w:rFonts w:ascii="Arial" w:hAnsi="Arial" w:cs="Arial"/>
              </w:rPr>
              <w:br/>
              <w:t>0EB6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AFA64A" w14:textId="63FDD756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8B4E02" w14:textId="19FBDE3B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A729D5" w14:paraId="44B0E0C0" w14:textId="77777777" w:rsidTr="002B77C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9DA2B2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775078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56E237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310A8F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06EDABB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C9F60E" w14:textId="24CC36C7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ຄ</w:t>
            </w:r>
            <w:r>
              <w:rPr>
                <w:rFonts w:ascii="Arial" w:hAnsi="Arial" w:cs="Arial"/>
              </w:rPr>
              <w:br/>
              <w:t>0E84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9F11A73" w14:textId="3E85EC19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ຑ</w:t>
            </w:r>
            <w:r>
              <w:rPr>
                <w:rFonts w:ascii="Arial" w:hAnsi="Arial" w:cs="Arial"/>
              </w:rPr>
              <w:br/>
              <w:t>0E91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90A3CA" w14:textId="6F078BFA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ພ</w:t>
            </w:r>
            <w:r>
              <w:rPr>
                <w:rFonts w:ascii="Arial" w:hAnsi="Arial" w:cs="Arial"/>
              </w:rPr>
              <w:br/>
              <w:t>0E9E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E85973" w14:textId="6A22BDC2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BC34D1" w14:textId="31A3A528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ວ</w:t>
            </w:r>
            <w:r>
              <w:rPr>
                <w:rFonts w:ascii="Arial" w:hAnsi="Arial" w:cs="Arial"/>
              </w:rPr>
              <w:br/>
              <w:t>0EA7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F431DED" w14:textId="21D578BF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ື</w:t>
            </w:r>
            <w:r>
              <w:rPr>
                <w:rFonts w:ascii="Arial" w:hAnsi="Arial" w:cs="Arial"/>
              </w:rPr>
              <w:br/>
              <w:t>0EB7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DFEB6F" w14:textId="5110C99B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57CF19" w14:textId="5670392E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A729D5" w14:paraId="3B0D69B4" w14:textId="77777777" w:rsidTr="00C64903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AB0A87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BFC2A5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9B1977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2CEF28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6DF8DFF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9575FE0" w14:textId="1EA83A6A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806187A" w14:textId="4001648B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ຒ</w:t>
            </w:r>
            <w:r>
              <w:rPr>
                <w:rFonts w:ascii="Arial" w:hAnsi="Arial" w:cs="Arial"/>
              </w:rPr>
              <w:br/>
              <w:t>0E92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E5BCCA" w14:textId="5A156EEA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ຟ</w:t>
            </w:r>
            <w:r>
              <w:rPr>
                <w:rFonts w:ascii="Arial" w:hAnsi="Arial" w:cs="Arial"/>
              </w:rPr>
              <w:br/>
              <w:t>0E9F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885B43" w14:textId="37497748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21F6EC" w14:textId="61685DA0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ສ</w:t>
            </w:r>
            <w:r>
              <w:rPr>
                <w:rFonts w:ascii="Arial" w:hAnsi="Arial" w:cs="Arial"/>
              </w:rPr>
              <w:br/>
              <w:t>0EAA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80AB6EA" w14:textId="5930E4E5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182087" w14:textId="36A8AED2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A495A2" w14:textId="5343EB67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A729D5" w14:paraId="6284785F" w14:textId="77777777" w:rsidTr="00BE50C0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9CEFFE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AF8F54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1A823A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02B686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8210925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68C1CF" w14:textId="7FB85B08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ຆ</w:t>
            </w:r>
            <w:r>
              <w:rPr>
                <w:rFonts w:ascii="Arial" w:hAnsi="Arial" w:cs="Arial"/>
              </w:rPr>
              <w:br/>
              <w:t>0E86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DFF539" w14:textId="549CE831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ຓ</w:t>
            </w:r>
            <w:r>
              <w:rPr>
                <w:rFonts w:ascii="Arial" w:hAnsi="Arial" w:cs="Arial"/>
              </w:rPr>
              <w:br/>
              <w:t>0E93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CF4913" w14:textId="4FF0721A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ຠ</w:t>
            </w:r>
            <w:r>
              <w:rPr>
                <w:rFonts w:ascii="Arial" w:hAnsi="Arial" w:cs="Arial"/>
              </w:rPr>
              <w:br/>
              <w:t>0EA0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332EAE" w14:textId="43BF7894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927559" w14:textId="3DF778F0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ຩ</w:t>
            </w:r>
            <w:r>
              <w:rPr>
                <w:rFonts w:ascii="Arial" w:hAnsi="Arial" w:cs="Arial"/>
              </w:rPr>
              <w:br/>
              <w:t>0EA9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BAC8A49" w14:textId="1F335204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ເ</w:t>
            </w:r>
            <w:r>
              <w:rPr>
                <w:rFonts w:ascii="Arial" w:hAnsi="Arial" w:cs="Arial"/>
              </w:rPr>
              <w:br/>
              <w:t>0EC0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41D9C6" w14:textId="7D2A6BB4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4C772A" w14:textId="509C170B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A729D5" w14:paraId="164BC8B7" w14:textId="77777777" w:rsidTr="00BE50C0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0AC6EE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7E59F3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4D8FAD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8DB5DE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A86CD35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07B2FA3" w14:textId="44F9CAC1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ງ</w:t>
            </w:r>
            <w:r>
              <w:rPr>
                <w:rFonts w:ascii="Arial" w:hAnsi="Arial" w:cs="Arial"/>
              </w:rPr>
              <w:br/>
              <w:t>0E87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DF61B2" w14:textId="73370052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ດ</w:t>
            </w:r>
            <w:r>
              <w:rPr>
                <w:rFonts w:ascii="Arial" w:hAnsi="Arial" w:cs="Arial"/>
              </w:rPr>
              <w:br/>
              <w:t>0E94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B3CF92" w14:textId="442295B6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ໞ</w:t>
            </w:r>
            <w:r>
              <w:rPr>
                <w:rFonts w:ascii="Arial" w:hAnsi="Arial" w:cs="Arial"/>
              </w:rPr>
              <w:br/>
              <w:t>0EDE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2EC8B7" w14:textId="1C988A6F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D6E28F" w14:textId="57400355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ຨ</w:t>
            </w:r>
            <w:r>
              <w:rPr>
                <w:rFonts w:ascii="Arial" w:hAnsi="Arial" w:cs="Arial"/>
              </w:rPr>
              <w:br/>
              <w:t>0EA8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0BE45C4" w14:textId="42FA1D71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ແ</w:t>
            </w:r>
            <w:r>
              <w:rPr>
                <w:rFonts w:ascii="Arial" w:hAnsi="Arial" w:cs="Arial"/>
              </w:rPr>
              <w:br/>
              <w:t>0EC1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87446C" w14:textId="437A127B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58C35F" w14:textId="218CB926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A729D5" w14:paraId="206E1812" w14:textId="77777777" w:rsidTr="00BE50C0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5FC69B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531602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7FFB35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D4E7BB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5CAFC14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7354A94" w14:textId="7085BA6D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  <w:t>000A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7AFC43" w14:textId="280A7D80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ຕ</w:t>
            </w:r>
            <w:r>
              <w:rPr>
                <w:rFonts w:ascii="Arial" w:hAnsi="Arial" w:cs="Arial"/>
              </w:rPr>
              <w:br/>
              <w:t>0E95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2C70C7" w14:textId="22F44785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  <w:t>002A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EF6559" w14:textId="141C3726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  <w:t>003A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0FE61D" w14:textId="5685F94C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ຫ</w:t>
            </w:r>
            <w:r>
              <w:rPr>
                <w:rFonts w:ascii="Arial" w:hAnsi="Arial" w:cs="Arial"/>
              </w:rPr>
              <w:br/>
              <w:t>0EAB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5FBDE32" w14:textId="2CC30326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ໃ</w:t>
            </w:r>
            <w:r>
              <w:rPr>
                <w:rFonts w:ascii="Arial" w:hAnsi="Arial" w:cs="Arial"/>
              </w:rPr>
              <w:br/>
              <w:t>0EC3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880127" w14:textId="07D09F8E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A0F89B" w14:textId="4B7FF5FC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007A</w:t>
            </w:r>
          </w:p>
        </w:tc>
        <w:bookmarkStart w:id="30" w:name="_MCCTEMPBM_CRPT01490033___7"/>
        <w:bookmarkEnd w:id="30"/>
      </w:tr>
      <w:tr w:rsidR="00A729D5" w14:paraId="6718CBC1" w14:textId="77777777" w:rsidTr="00BE50C0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9E2223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906A03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3FD200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682CD5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8CB143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790E90" w14:textId="08C09DAD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ຈ</w:t>
            </w:r>
            <w:r>
              <w:rPr>
                <w:rFonts w:ascii="Arial" w:hAnsi="Arial" w:cs="Arial"/>
              </w:rPr>
              <w:br/>
              <w:t>0E88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17307F22" w14:textId="6BCBD263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SS2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8A0681" w14:textId="611CE255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  <w:t>002B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2863D2" w14:textId="72085FF3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  <w:t>003B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48A4AC8" w14:textId="68FD3F6E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ຬ</w:t>
            </w:r>
            <w:r>
              <w:rPr>
                <w:rFonts w:ascii="Arial" w:hAnsi="Arial" w:cs="Arial"/>
              </w:rPr>
              <w:br/>
              <w:t>0EAC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86385D1" w14:textId="3CC13D79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ໄ</w:t>
            </w:r>
            <w:r>
              <w:rPr>
                <w:rFonts w:ascii="Arial" w:hAnsi="Arial" w:cs="Arial"/>
              </w:rPr>
              <w:br/>
              <w:t>0EC4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116E61" w14:textId="6F22DB45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006B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0C455B4" w14:textId="4BE4DE42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່</w:t>
            </w:r>
            <w:r>
              <w:rPr>
                <w:rFonts w:ascii="Arial" w:hAnsi="Arial" w:cs="Arial"/>
              </w:rPr>
              <w:br/>
              <w:t>0EC8</w:t>
            </w:r>
          </w:p>
        </w:tc>
        <w:bookmarkStart w:id="32" w:name="_MCCTEMPBM_CRPT01490035___7"/>
        <w:bookmarkEnd w:id="32"/>
      </w:tr>
      <w:tr w:rsidR="00A729D5" w14:paraId="6C0D9C45" w14:textId="77777777" w:rsidTr="00760A53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4DA47F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AC7FDD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B2386D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B59BC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C1E3440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DC7597F" w14:textId="05CF9B2D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ຉ</w:t>
            </w:r>
            <w:r>
              <w:rPr>
                <w:rFonts w:ascii="Arial" w:hAnsi="Arial" w:cs="Arial"/>
              </w:rPr>
              <w:br/>
              <w:t>0E89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C16163" w14:textId="4DC897F4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ຖ</w:t>
            </w:r>
            <w:r>
              <w:rPr>
                <w:rFonts w:ascii="Arial" w:hAnsi="Arial" w:cs="Arial"/>
              </w:rPr>
              <w:br/>
              <w:t>0E96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C1DD5E" w14:textId="26A85BC3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  <w:t>002C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564726" w14:textId="3D0200DD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ໜ</w:t>
            </w:r>
            <w:r>
              <w:rPr>
                <w:rFonts w:ascii="Arial" w:hAnsi="Arial" w:cs="Arial"/>
              </w:rPr>
              <w:br/>
              <w:t>0EDC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F45B23" w14:textId="2FE44141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ອ</w:t>
            </w:r>
            <w:r>
              <w:rPr>
                <w:rFonts w:ascii="Arial" w:hAnsi="Arial" w:cs="Arial"/>
              </w:rPr>
              <w:br/>
              <w:t>0EAD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55941DA" w14:textId="6622A3A7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ົ</w:t>
            </w:r>
            <w:r>
              <w:rPr>
                <w:rFonts w:ascii="Arial" w:hAnsi="Arial" w:cs="Arial"/>
              </w:rPr>
              <w:br/>
              <w:t>0EBB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403703" w14:textId="79FEAD20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006C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68B60CE" w14:textId="75071B1C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້</w:t>
            </w:r>
            <w:r>
              <w:rPr>
                <w:rFonts w:ascii="Arial" w:hAnsi="Arial" w:cs="Arial"/>
              </w:rPr>
              <w:br/>
              <w:t>0EC9</w:t>
            </w:r>
          </w:p>
        </w:tc>
        <w:bookmarkStart w:id="34" w:name="_MCCTEMPBM_CRPT01490037___7"/>
        <w:bookmarkEnd w:id="34"/>
      </w:tr>
      <w:tr w:rsidR="00A729D5" w14:paraId="3EF3D79B" w14:textId="77777777" w:rsidTr="00BE50C0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30F04F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80009C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A42875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B0C46F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E6C8515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143A374C" w14:textId="422A4A24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  <w:t>000D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86808B9" w14:textId="05DDDFF0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ທ</w:t>
            </w:r>
            <w:r>
              <w:rPr>
                <w:rFonts w:ascii="Arial" w:hAnsi="Arial" w:cs="Arial"/>
              </w:rPr>
              <w:br/>
              <w:t>0E97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2357D4" w14:textId="7EECE42B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ໟ</w:t>
            </w:r>
            <w:r>
              <w:rPr>
                <w:rFonts w:ascii="Arial" w:hAnsi="Arial" w:cs="Arial"/>
              </w:rPr>
              <w:br/>
              <w:t>0EDF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ED49D0" w14:textId="7B081066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ໝ</w:t>
            </w:r>
            <w:r>
              <w:rPr>
                <w:rFonts w:ascii="Arial" w:hAnsi="Arial" w:cs="Arial"/>
              </w:rPr>
              <w:br/>
              <w:t>0EDD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359CAE" w14:textId="2238833E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ຮ</w:t>
            </w:r>
            <w:r>
              <w:rPr>
                <w:rFonts w:ascii="Arial" w:hAnsi="Arial" w:cs="Arial"/>
              </w:rPr>
              <w:br/>
              <w:t>0EAE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DC8C38A" w14:textId="0D99C739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ໂ</w:t>
            </w:r>
            <w:r>
              <w:rPr>
                <w:rFonts w:ascii="Arial" w:hAnsi="Arial" w:cs="Arial"/>
              </w:rPr>
              <w:br/>
              <w:t>0EC2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023037" w14:textId="47122879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006D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10098D3" w14:textId="190556FA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໊</w:t>
            </w:r>
            <w:r>
              <w:rPr>
                <w:rFonts w:ascii="Arial" w:hAnsi="Arial" w:cs="Arial"/>
              </w:rPr>
              <w:br/>
              <w:t>0ECA</w:t>
            </w:r>
          </w:p>
        </w:tc>
        <w:bookmarkStart w:id="36" w:name="_MCCTEMPBM_CRPT01490039___7"/>
        <w:bookmarkEnd w:id="36"/>
      </w:tr>
      <w:tr w:rsidR="00A729D5" w14:paraId="57A3AC7B" w14:textId="77777777" w:rsidTr="00BE50C0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A32003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0FF09A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8E11CB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4D8E62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55C2656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3777D4" w14:textId="3091E262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ຊ</w:t>
            </w:r>
            <w:r>
              <w:rPr>
                <w:rFonts w:ascii="Arial" w:hAnsi="Arial" w:cs="Arial"/>
              </w:rPr>
              <w:br/>
              <w:t>0E8A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FCB78B" w14:textId="7CD38EFF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ຘ</w:t>
            </w:r>
            <w:r>
              <w:rPr>
                <w:rFonts w:ascii="Arial" w:hAnsi="Arial" w:cs="Arial"/>
              </w:rPr>
              <w:br/>
              <w:t>0E98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19F376" w14:textId="3C995062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  <w:t>002E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19DD6E6" w14:textId="00D59F5A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F4A1802" w14:textId="5826B5E3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ະ</w:t>
            </w:r>
            <w:r>
              <w:rPr>
                <w:rFonts w:ascii="Arial" w:hAnsi="Arial" w:cs="Arial"/>
              </w:rPr>
              <w:br/>
              <w:t>0EB0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887F87D" w14:textId="4564718B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54C5AC" w14:textId="68BE608D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63057C4" w14:textId="6D22398D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໋</w:t>
            </w:r>
            <w:r>
              <w:rPr>
                <w:rFonts w:ascii="Arial" w:hAnsi="Arial" w:cs="Arial"/>
              </w:rPr>
              <w:br/>
              <w:t>0ECB</w:t>
            </w:r>
          </w:p>
        </w:tc>
        <w:bookmarkStart w:id="38" w:name="_MCCTEMPBM_CRPT01490041___7"/>
        <w:bookmarkEnd w:id="38"/>
      </w:tr>
      <w:tr w:rsidR="00A729D5" w14:paraId="0C7313B4" w14:textId="77777777" w:rsidTr="0009046C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1CBFF4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FCC23E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B48CC2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88A5D8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74F5896" w14:textId="77777777" w:rsidR="00A729D5" w:rsidRDefault="00A729D5" w:rsidP="00A729D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A065BEA" w14:textId="7E075743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010FA7" w14:textId="23E10F5B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ນ</w:t>
            </w:r>
            <w:r>
              <w:rPr>
                <w:rFonts w:ascii="Arial" w:hAnsi="Arial" w:cs="Arial"/>
              </w:rPr>
              <w:br/>
              <w:t>0E99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C245DE" w14:textId="61B15944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  <w:t>002F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FF4B6F" w14:textId="6BE9BB62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  <w:t>003F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7FDCFD8" w14:textId="5E8D992B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ັ</w:t>
            </w:r>
            <w:r>
              <w:rPr>
                <w:rFonts w:ascii="Arial" w:hAnsi="Arial" w:cs="Arial"/>
              </w:rPr>
              <w:br/>
              <w:t>0EB1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F1B683C" w14:textId="3E3976EC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໎</w:t>
            </w:r>
            <w:r>
              <w:rPr>
                <w:rFonts w:ascii="Arial" w:hAnsi="Arial" w:cs="Arial"/>
              </w:rPr>
              <w:br/>
              <w:t>0ECE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7AACAD" w14:textId="769EE7F7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006F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3F2B76" w14:textId="34D15BEF" w:rsidR="00A729D5" w:rsidRDefault="00A729D5" w:rsidP="00A729D5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ໆ</w:t>
            </w:r>
            <w:r>
              <w:rPr>
                <w:rFonts w:ascii="Arial" w:hAnsi="Arial" w:cs="Arial"/>
              </w:rPr>
              <w:br/>
              <w:t>0EC6</w:t>
            </w:r>
          </w:p>
        </w:tc>
        <w:bookmarkStart w:id="40" w:name="_MCCTEMPBM_CRPT01490043___7"/>
        <w:bookmarkEnd w:id="40"/>
      </w:tr>
      <w:bookmarkEnd w:id="39"/>
      <w:tr w:rsidR="001A44C8" w14:paraId="647EDB8D" w14:textId="77777777" w:rsidTr="0073115F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C79EF5" w14:textId="2E5C63CF" w:rsidR="001A44C8" w:rsidRDefault="001A44C8" w:rsidP="0073115F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  <w:r w:rsidR="00005AF3">
              <w:t xml:space="preserve"> </w:t>
            </w:r>
            <w:r w:rsidR="004C134C">
              <w:t>The Lao alphabet has two (interrelated) coding exceptions: 1) So</w:t>
            </w:r>
            <w:r w:rsidR="000547AE">
              <w:t xml:space="preserve">me vowel characters have a “logical order exception”; 2) </w:t>
            </w:r>
            <w:r w:rsidR="00A65035">
              <w:t>Some vowels that are written with several vowel characters</w:t>
            </w:r>
            <w:r w:rsidR="00784B7F">
              <w:t xml:space="preserve"> do not have a combined character encoded.</w:t>
            </w:r>
          </w:p>
          <w:p w14:paraId="4173E21A" w14:textId="328C392B" w:rsidR="00F0742D" w:rsidRDefault="00F0742D" w:rsidP="00F0742D">
            <w:pPr>
              <w:pStyle w:val="TAN"/>
            </w:pPr>
            <w:r>
              <w:t>SP:</w:t>
            </w:r>
            <w:r>
              <w:tab/>
              <w:t>In Lao, spaces are not used between words, only between phrases.</w:t>
            </w:r>
          </w:p>
          <w:p w14:paraId="4629EA2E" w14:textId="77777777" w:rsidR="001A44C8" w:rsidRDefault="001A44C8" w:rsidP="0073115F">
            <w:pPr>
              <w:pStyle w:val="TAN"/>
            </w:pPr>
            <w:r>
              <w:t xml:space="preserve">LF: </w:t>
            </w:r>
            <w:r>
              <w:tab/>
              <w:t>LINE FEED; moves to the next line (with implied carriage return).</w:t>
            </w:r>
          </w:p>
          <w:p w14:paraId="5109C3FF" w14:textId="26477AC9" w:rsidR="001A44C8" w:rsidRDefault="00616458" w:rsidP="0073115F">
            <w:pPr>
              <w:pStyle w:val="TAN"/>
            </w:pPr>
            <w:r>
              <w:t xml:space="preserve">CR: </w:t>
            </w:r>
            <w: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2D6D48">
              <w:br/>
              <w:t>Note though that &lt;SS2,CR&gt; is actually CSI (se next table), and that “CR” is not a filler, nor LF.</w:t>
            </w:r>
          </w:p>
          <w:p w14:paraId="7EB0ECF1" w14:textId="3794F378" w:rsidR="001A44C8" w:rsidRPr="0050780C" w:rsidRDefault="001A44C8" w:rsidP="0073115F">
            <w:pPr>
              <w:pStyle w:val="TAN"/>
            </w:pPr>
            <w:r w:rsidRPr="00DD6FB3">
              <w:t>SS2: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r w:rsidR="00D338AF">
              <w:t>A.4.</w:t>
            </w:r>
            <w:r>
              <w:t>1</w:t>
            </w:r>
            <w:r w:rsidR="002575BC">
              <w:t>E</w:t>
            </w:r>
            <w:r>
              <w:t xml:space="preserve">.1). </w:t>
            </w:r>
            <w:r w:rsidR="00CA2535">
              <w:t>(Note: setting, in the SMS and CBS protocols, base or extension table with reference value 0x10 or larger automatically sets the other tables with the same reference value.)</w:t>
            </w:r>
            <w:r w:rsidR="007D294B">
              <w:br/>
              <w:t>When splitting a message text into submessages, there must be no cut right after an SS2.</w:t>
            </w:r>
          </w:p>
        </w:tc>
        <w:bookmarkStart w:id="41" w:name="_MCCTEMPBM_CRPT01490044___7"/>
        <w:bookmarkEnd w:id="41"/>
      </w:tr>
    </w:tbl>
    <w:p w14:paraId="71B98FC1" w14:textId="77777777" w:rsidR="001A44C8" w:rsidRDefault="001A44C8" w:rsidP="001A44C8">
      <w:pPr>
        <w:overflowPunct/>
        <w:autoSpaceDE/>
        <w:autoSpaceDN/>
        <w:adjustRightInd/>
        <w:spacing w:after="160" w:line="278" w:lineRule="auto"/>
        <w:textAlignment w:val="auto"/>
      </w:pPr>
      <w:r>
        <w:br w:type="page"/>
      </w:r>
    </w:p>
    <w:p w14:paraId="2A473347" w14:textId="05C91B0D" w:rsidR="001A44C8" w:rsidRPr="00872496" w:rsidRDefault="00641D91" w:rsidP="00D338AF">
      <w:pPr>
        <w:pStyle w:val="Rubrik4"/>
      </w:pPr>
      <w:bookmarkStart w:id="42" w:name="_Toc114820860"/>
      <w:r>
        <w:lastRenderedPageBreak/>
        <w:t>A.4</w:t>
      </w:r>
      <w:r w:rsidR="001A44C8">
        <w:t>.1</w:t>
      </w:r>
      <w:r w:rsidR="003040A0">
        <w:t>E</w:t>
      </w:r>
      <w:r w:rsidR="001A44C8">
        <w:t>.</w:t>
      </w:r>
      <w:r w:rsidR="00D338AF">
        <w:t>2</w:t>
      </w:r>
      <w:r w:rsidR="001A44C8">
        <w:tab/>
        <w:t>SMS/CBS 7</w:t>
      </w:r>
      <w:r w:rsidR="004343D8">
        <w:t>-</w:t>
      </w:r>
      <w:r w:rsidR="001A44C8">
        <w:t xml:space="preserve">bit </w:t>
      </w:r>
      <w:r w:rsidR="003040A0" w:rsidRPr="003040A0">
        <w:rPr>
          <w:lang w:val="en-US"/>
        </w:rPr>
        <w:t>Lao</w:t>
      </w:r>
      <w:r w:rsidR="001A44C8" w:rsidRPr="003040A0">
        <w:rPr>
          <w:lang w:val="en-US"/>
        </w:rPr>
        <w:t xml:space="preserve"> </w:t>
      </w:r>
      <w:r w:rsidR="001A44C8">
        <w:t>Alphabet (0x1</w:t>
      </w:r>
      <w:r w:rsidR="003040A0">
        <w:t>E</w:t>
      </w:r>
      <w:r w:rsidR="001A44C8">
        <w:t>) extension (SS2) table</w:t>
      </w:r>
      <w:bookmarkEnd w:id="42"/>
    </w:p>
    <w:tbl>
      <w:tblPr>
        <w:tblW w:w="0" w:type="auto"/>
        <w:tblInd w:w="-495" w:type="dxa"/>
        <w:tblLook w:val="0000" w:firstRow="0" w:lastRow="0" w:firstColumn="0" w:lastColumn="0" w:noHBand="0" w:noVBand="0"/>
      </w:tblPr>
      <w:tblGrid>
        <w:gridCol w:w="520"/>
        <w:gridCol w:w="520"/>
        <w:gridCol w:w="520"/>
        <w:gridCol w:w="520"/>
        <w:gridCol w:w="520"/>
        <w:gridCol w:w="738"/>
        <w:gridCol w:w="738"/>
        <w:gridCol w:w="1826"/>
        <w:gridCol w:w="727"/>
        <w:gridCol w:w="716"/>
        <w:gridCol w:w="772"/>
        <w:gridCol w:w="738"/>
        <w:gridCol w:w="704"/>
      </w:tblGrid>
      <w:tr w:rsidR="001A44C8" w14:paraId="5C4565B1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0886FD25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3DAA1975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419F6D01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C258E7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D8240E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EC1456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D50C9F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520063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E59A86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65E83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8B32D1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2960C7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729EDE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1A44C8" w14:paraId="07D0B1CF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6D5B163C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5A70DAF4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368CB6DB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4F4FBED5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58D1F6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7BA961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1DAE01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925F1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2176A0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D0BD6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FFEE9E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71EC15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7A9C72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1A44C8" w14:paraId="7133C30B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6C42175B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3E86F100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9D8590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BDD2F92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76EAC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01A907E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625F955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9DAF743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04CA6D3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7A8AC30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CE2AED7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F5A3C2F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3C394E4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1A44C8" w14:paraId="0A4FE80C" w14:textId="77777777" w:rsidTr="00DD1044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CE837D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975469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8E1F9A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5F4085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E3B059B" w14:textId="77777777" w:rsidR="001A44C8" w:rsidRPr="00B435C3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B435C3">
              <w:rPr>
                <w:rFonts w:ascii="Courier" w:hAnsi="Courier"/>
                <w:b/>
                <w:bCs/>
                <w:sz w:val="24"/>
              </w:rPr>
              <w:t>1B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952FC9A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B16C00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488FD7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67174CF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99AFF38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A3DCEE7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037394E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19E2074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FA2D13" w14:paraId="555313D6" w14:textId="77777777" w:rsidTr="00A40A3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5D76C" w14:textId="77777777" w:rsidR="00FA2D13" w:rsidRDefault="00FA2D13" w:rsidP="00FA2D1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A61384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477B28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4C7CF4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628B29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817AAA" w14:textId="70EF7DD8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4B8C46" w14:textId="74A8A613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  <w:t>003C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511BF7" w14:textId="3C520764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໔</w:t>
            </w:r>
            <w:r>
              <w:rPr>
                <w:rFonts w:ascii="Arial" w:hAnsi="Arial" w:cs="Arial"/>
              </w:rPr>
              <w:br/>
              <w:t>0ED4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7AAB7F5" w14:textId="389536AB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ຳ</w:t>
            </w:r>
            <w:r>
              <w:rPr>
                <w:rFonts w:ascii="Arial" w:hAnsi="Arial" w:cs="Arial"/>
              </w:rPr>
              <w:br/>
              <w:t>0EB3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601B0D" w14:textId="0BB1865D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  <w:t>007C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FAB4E4" w14:textId="233A4700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FA4959" w14:textId="7DB68F3C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  <w:t>00BC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CAFDA" w14:textId="5FB92093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  <w:t>26A0</w:t>
            </w:r>
          </w:p>
        </w:tc>
        <w:bookmarkStart w:id="52" w:name="_MCCTEMPBM_CRPT01490054___7"/>
        <w:bookmarkEnd w:id="52"/>
      </w:tr>
      <w:tr w:rsidR="00FA2D13" w14:paraId="55C2393C" w14:textId="77777777" w:rsidTr="004842A0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2CEA2E" w14:textId="77777777" w:rsidR="00FA2D13" w:rsidRDefault="00FA2D13" w:rsidP="00FA2D1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20E711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4D307E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A5041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7F59878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E6F8AD" w14:textId="5B5DFF75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  <w:t>00A3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DEF0D3" w14:textId="5E438A29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  <w:t>003D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C97851" w14:textId="1AC625CA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໕</w:t>
            </w:r>
            <w:r>
              <w:rPr>
                <w:rFonts w:ascii="Arial" w:hAnsi="Arial" w:cs="Arial"/>
              </w:rPr>
              <w:br/>
              <w:t>0ED5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1196E9A" w14:textId="43EB5530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B4E61C" w14:textId="6A37328E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EC83AE" w14:textId="7C783172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849D4D" w14:textId="6FF84D86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  <w:t>00BD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936CCF" w14:textId="0877BCC9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  <w:t>221E</w:t>
            </w:r>
          </w:p>
        </w:tc>
        <w:bookmarkStart w:id="54" w:name="_MCCTEMPBM_CRPT01490056___7"/>
        <w:bookmarkEnd w:id="54"/>
      </w:tr>
      <w:tr w:rsidR="00FA2D13" w14:paraId="6E7D607C" w14:textId="77777777" w:rsidTr="004842A0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1A8C57" w14:textId="77777777" w:rsidR="00FA2D13" w:rsidRDefault="00FA2D13" w:rsidP="00FA2D1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869B67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04A84A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B9120D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EF6373E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B21A0C" w14:textId="271E437D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9DEDA3" w14:textId="2DD3885C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  <w:t>003E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B277A8" w14:textId="0321014C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໖</w:t>
            </w:r>
            <w:r>
              <w:rPr>
                <w:rFonts w:ascii="Arial" w:hAnsi="Arial" w:cs="Arial"/>
              </w:rPr>
              <w:br/>
              <w:t>0ED6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BA5422B" w14:textId="16A50FE5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E8592B" w14:textId="4CD1B206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B18FAE" w14:textId="672E03E9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E1BD82" w14:textId="4E896BF2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  <w:t>00BE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300004" w14:textId="3AE27663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  <w:t>00B2</w:t>
            </w:r>
          </w:p>
        </w:tc>
        <w:bookmarkStart w:id="56" w:name="_MCCTEMPBM_CRPT01490058___7"/>
        <w:bookmarkEnd w:id="56"/>
      </w:tr>
      <w:tr w:rsidR="00FA2D13" w14:paraId="4626198C" w14:textId="77777777" w:rsidTr="00B41C0B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EB5661" w14:textId="77777777" w:rsidR="00FA2D13" w:rsidRDefault="00FA2D13" w:rsidP="00FA2D1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5D9F48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B4510A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95DC33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2D7C20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FFAB2B" w14:textId="0668F1CA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567EC3" w14:textId="2B22E3A6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₹</w:t>
            </w:r>
            <w:r>
              <w:rPr>
                <w:rFonts w:ascii="Arial" w:hAnsi="Arial" w:cs="Arial"/>
              </w:rPr>
              <w:br/>
              <w:t>20B9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49FF7F" w14:textId="0B89E1B6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໗</w:t>
            </w:r>
            <w:r>
              <w:rPr>
                <w:rFonts w:ascii="Arial" w:hAnsi="Arial" w:cs="Arial"/>
              </w:rPr>
              <w:br/>
              <w:t>0ED7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DB59F7" w14:textId="1FFB0288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1746B9" w14:textId="4D7F5A52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0119ED" w14:textId="3252D9E3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24C502C" w14:textId="01E1E534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  <w:t>201C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AC6EDE" w14:textId="1A045FED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  <w:t>00B3</w:t>
            </w:r>
          </w:p>
        </w:tc>
        <w:bookmarkStart w:id="58" w:name="_MCCTEMPBM_CRPT01490060___7"/>
        <w:bookmarkEnd w:id="58"/>
      </w:tr>
      <w:tr w:rsidR="00FA2D13" w14:paraId="3B27D0EC" w14:textId="77777777" w:rsidTr="00B41C0B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AED864" w14:textId="77777777" w:rsidR="00FA2D13" w:rsidRDefault="00FA2D13" w:rsidP="00FA2D1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B04793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B6A4AD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D84542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9E5C89A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4D6455" w14:textId="2DC9BAE9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  <w:t>00A7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0EE70B" w14:textId="37BFE1D1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  <w:t>005E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C28CDA" w14:textId="57454E66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໘</w:t>
            </w:r>
            <w:r>
              <w:rPr>
                <w:rFonts w:ascii="Arial" w:hAnsi="Arial" w:cs="Arial"/>
              </w:rPr>
              <w:br/>
              <w:t>0ED8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A26AB3" w14:textId="051A47DB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E43741" w14:textId="1E848DE2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28BDD5" w14:textId="6A8B7841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079316" w14:textId="75EA0EE2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  <w:t>201D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DA26C76" w14:textId="43D7BE87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0" w:name="_MCCTEMPBM_CRPT01490062___7"/>
        <w:bookmarkEnd w:id="60"/>
      </w:tr>
      <w:tr w:rsidR="00FA2D13" w14:paraId="7BC9C21F" w14:textId="77777777" w:rsidTr="00B324F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86B05A" w14:textId="77777777" w:rsidR="00FA2D13" w:rsidRDefault="00FA2D13" w:rsidP="00FA2D1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280C2B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678C30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79E61E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87DD26F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DFEB561" w14:textId="2CE940DF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8127E7" w14:textId="0C138370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฿</w:t>
            </w:r>
            <w:r>
              <w:rPr>
                <w:rFonts w:ascii="Arial" w:hAnsi="Arial" w:cs="Arial"/>
              </w:rPr>
              <w:br/>
              <w:t>0E3F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E47E58" w14:textId="752BA493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໙</w:t>
            </w:r>
            <w:r>
              <w:rPr>
                <w:rFonts w:ascii="Arial" w:hAnsi="Arial" w:cs="Arial"/>
              </w:rPr>
              <w:br/>
              <w:t>0ED9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0CFBD01" w14:textId="3A84DA68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928A55" w14:textId="5ABB3C5B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D1B6D9" w14:textId="1E2B553D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605FBF" w14:textId="4A99A1CE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  <w:t>00A4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0461613" w14:textId="17981FB5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2" w:name="_MCCTEMPBM_CRPT01490064___7"/>
        <w:bookmarkEnd w:id="62"/>
      </w:tr>
      <w:tr w:rsidR="00FA2D13" w14:paraId="50E992E9" w14:textId="77777777" w:rsidTr="00F41120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291CB2" w14:textId="77777777" w:rsidR="00FA2D13" w:rsidRDefault="00FA2D13" w:rsidP="00FA2D1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3E8ED6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FA8E18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2A0D5A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74F1F59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72514D" w14:textId="5B6E98DC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  <w:t>20AC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A5EB1D" w14:textId="2490F996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₭</w:t>
            </w:r>
            <w:r>
              <w:rPr>
                <w:rFonts w:ascii="Arial" w:hAnsi="Arial" w:cs="Arial"/>
              </w:rPr>
              <w:br/>
              <w:t>20AD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397FD7" w14:textId="356C68F7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๏</w:t>
            </w:r>
            <w:r>
              <w:rPr>
                <w:rFonts w:ascii="Arial" w:hAnsi="Arial" w:cs="Arial"/>
              </w:rPr>
              <w:br/>
              <w:t>0E4F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1EA3FD0" w14:textId="723C2E84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9EC6D6" w14:textId="4243D47C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3EC307" w14:textId="68E3C6EA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CCD8BB" w14:textId="5C51E992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  <w:t>03A9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7A35B11" w14:textId="6EF2FBE9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4" w:name="_MCCTEMPBM_CRPT01490066___7"/>
        <w:bookmarkEnd w:id="64"/>
      </w:tr>
      <w:tr w:rsidR="00FA2D13" w14:paraId="36A07981" w14:textId="77777777" w:rsidTr="00F41120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B5D8AD" w14:textId="77777777" w:rsidR="00FA2D13" w:rsidRDefault="00FA2D13" w:rsidP="00FA2D1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462B21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F1795C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C9BFAB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CB1010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3402EB" w14:textId="5BB55F08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60A154" w14:textId="4FCCD617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19D094" w14:textId="6953183A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๛</w:t>
            </w:r>
            <w:r>
              <w:rPr>
                <w:rFonts w:ascii="Arial" w:hAnsi="Arial" w:cs="Arial"/>
              </w:rPr>
              <w:br/>
              <w:t>0E5B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263BF64" w14:textId="1B96951D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B24276" w14:textId="7A2B47C6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AC6841" w14:textId="25EDB735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287913" w14:textId="53F3ACC4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  <w:t>03BC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4B9CAA9" w14:textId="650077F2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6" w:name="_MCCTEMPBM_CRPT01490068___7"/>
        <w:bookmarkEnd w:id="66"/>
      </w:tr>
      <w:tr w:rsidR="00FA2D13" w14:paraId="1792A959" w14:textId="77777777" w:rsidTr="00A40A3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6227F9" w14:textId="77777777" w:rsidR="00FA2D13" w:rsidRDefault="00FA2D13" w:rsidP="00FA2D1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A45AB0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380CF7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5669AC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C20D4C2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8EF842" w14:textId="3930A01E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D6D778" w14:textId="2D6CC385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14C1C1" w14:textId="445E51DA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  <w:t>007B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959D491" w14:textId="7DC25753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3CAC26" w14:textId="57489C27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A4EFD1" w14:textId="42633701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90FFBD" w14:textId="46EF98CF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  <w:t>00B0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FAFD531" w14:textId="7CD010E2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8" w:name="_MCCTEMPBM_CRPT01490070___7"/>
        <w:bookmarkEnd w:id="68"/>
      </w:tr>
      <w:tr w:rsidR="00FA2D13" w14:paraId="0650BAD4" w14:textId="77777777" w:rsidTr="00A40A3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776836" w14:textId="77777777" w:rsidR="00FA2D13" w:rsidRDefault="00FA2D13" w:rsidP="00FA2D1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E5D841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A5FA2D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7B4B8B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E0DDA01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712F48" w14:textId="7C81A998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2FAB9A" w14:textId="5A0513DF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ຯ</w:t>
            </w:r>
            <w:r>
              <w:rPr>
                <w:rFonts w:ascii="Arial" w:hAnsi="Arial" w:cs="Arial"/>
              </w:rPr>
              <w:br/>
              <w:t>0EAF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0D739F7" w14:textId="77418BE2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  <w:t>007D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BD79EDC" w14:textId="2BEEA216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F62781" w14:textId="5D0F9C1D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564194" w14:textId="7AEE86A1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1E89B5" w14:textId="0F68D2C8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  <w:t>00D7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195AE69" w14:textId="7796FD5C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0" w:name="_MCCTEMPBM_CRPT01490072___7"/>
        <w:bookmarkEnd w:id="70"/>
      </w:tr>
      <w:tr w:rsidR="00FA2D13" w14:paraId="16B28057" w14:textId="77777777" w:rsidTr="00FA2D1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1C11D5" w14:textId="77777777" w:rsidR="00FA2D13" w:rsidRDefault="00FA2D13" w:rsidP="00FA2D1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E508C5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8E5917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FC93EE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9C403B9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1FCFD090" w14:textId="0D64E8D0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  <w:t>000C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80DD90" w14:textId="17588ACB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๚</w:t>
            </w:r>
            <w:r>
              <w:rPr>
                <w:rFonts w:ascii="Arial" w:hAnsi="Arial" w:cs="Arial"/>
              </w:rPr>
              <w:br/>
              <w:t>0E5A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24C08819" w14:textId="08E277D5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໑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Leelawadee UI" w:hAnsi="Leelawadee UI" w:cs="Leelawadee UI"/>
              </w:rPr>
              <w:t>໔</w:t>
            </w:r>
            <w:r>
              <w:rPr>
                <w:rFonts w:ascii="Arial" w:hAnsi="Arial" w:cs="Arial"/>
              </w:rPr>
              <w:br/>
              <w:t>0ED1,2044,0ED4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31F610" w14:textId="0CC6CC26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B97929" w14:textId="2F8455A7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004A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6A0052" w14:textId="0277392A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005A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9B2F3E" w14:textId="3C85B236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  <w:t>00F7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770351E" w14:textId="150DC73D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2" w:name="_MCCTEMPBM_CRPT01490074___7"/>
        <w:bookmarkEnd w:id="72"/>
      </w:tr>
      <w:tr w:rsidR="00FA2D13" w14:paraId="000D5AEC" w14:textId="77777777" w:rsidTr="00FA2D1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F2452C" w14:textId="77777777" w:rsidR="00FA2D13" w:rsidRDefault="00FA2D13" w:rsidP="00FA2D1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549255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7EAF8F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21AAEA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5A67BB2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EE42757" w14:textId="5EE83FCC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11C61FFB" w14:textId="6890081E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SS3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78C59EE5" w14:textId="6F416DC1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໑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Leelawadee UI" w:hAnsi="Leelawadee UI" w:cs="Leelawadee UI"/>
              </w:rPr>
              <w:t>໒</w:t>
            </w:r>
            <w:r>
              <w:rPr>
                <w:rFonts w:ascii="Arial" w:hAnsi="Arial" w:cs="Arial"/>
              </w:rPr>
              <w:br/>
              <w:t>0ED1,2044,0ED2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6DB8AB" w14:textId="2B395CEF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524D2B" w14:textId="22756463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004B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C672452" w14:textId="640BB4D4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໌</w:t>
            </w:r>
            <w:r>
              <w:rPr>
                <w:rFonts w:ascii="Arial" w:hAnsi="Arial" w:cs="Arial"/>
              </w:rPr>
              <w:br/>
              <w:t>0ECC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E90C05" w14:textId="1738F9BE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  <w:t>00B1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67EF86D" w14:textId="28AED75B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4" w:name="_MCCTEMPBM_CRPT01490076___7"/>
        <w:bookmarkEnd w:id="74"/>
      </w:tr>
      <w:tr w:rsidR="00FA2D13" w14:paraId="5A5DE8F4" w14:textId="77777777" w:rsidTr="00FA2D1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5C3D0" w14:textId="77777777" w:rsidR="00FA2D13" w:rsidRDefault="00FA2D13" w:rsidP="00FA2D1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15BF42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570D09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9BE5BD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CC96AD7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147226" w14:textId="4C5E5C18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6C16EA" w14:textId="274E8B80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໐</w:t>
            </w:r>
            <w:r>
              <w:rPr>
                <w:rFonts w:ascii="Arial" w:hAnsi="Arial" w:cs="Arial"/>
              </w:rPr>
              <w:br/>
              <w:t>0ED0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12B7D345" w14:textId="4120955A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๓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Leelawadee UI" w:hAnsi="Leelawadee UI" w:cs="Leelawadee UI"/>
              </w:rPr>
              <w:t>໔</w:t>
            </w:r>
            <w:r>
              <w:rPr>
                <w:rFonts w:ascii="Arial" w:hAnsi="Arial" w:cs="Arial"/>
              </w:rPr>
              <w:br/>
              <w:t>0E53,2044,0ED4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30C3C0" w14:textId="3890CE7E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  <w:t>005B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D273BE" w14:textId="2F7A029B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004C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2AF1571" w14:textId="27074089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D66C96" w14:textId="2654551C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A109CD9" w14:textId="3A49C871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6" w:name="_MCCTEMPBM_CRPT01490078___7"/>
        <w:bookmarkEnd w:id="76"/>
      </w:tr>
      <w:tr w:rsidR="00FA2D13" w14:paraId="6F095348" w14:textId="77777777" w:rsidTr="00B324F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BEB45A" w14:textId="77777777" w:rsidR="00FA2D13" w:rsidRDefault="00FA2D13" w:rsidP="00FA2D1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19C720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F8D5B7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2BA512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F688A57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8900D8A" w14:textId="520AD1BF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  <w:t>009B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642A1F" w14:textId="767A55A7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໑</w:t>
            </w:r>
            <w:r>
              <w:rPr>
                <w:rFonts w:ascii="Arial" w:hAnsi="Arial" w:cs="Arial"/>
              </w:rPr>
              <w:br/>
              <w:t>0ED1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B0A993" w14:textId="5F17A31A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  <w:t>2A7D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663CB9" w14:textId="282AAC26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  <w:t>007E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347A9F" w14:textId="0C32A275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004D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50F170" w14:textId="479E1516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4B410F" w14:textId="6FBA9B79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  <w:t>00AB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50BC174" w14:textId="3541BC29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8" w:name="_MCCTEMPBM_CRPT01490080___7"/>
        <w:bookmarkEnd w:id="78"/>
      </w:tr>
      <w:tr w:rsidR="00FA2D13" w14:paraId="764EB0F0" w14:textId="77777777" w:rsidTr="00B324F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CCF0AF" w14:textId="77777777" w:rsidR="00FA2D13" w:rsidRDefault="00FA2D13" w:rsidP="00FA2D1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3A4968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1F00D5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6FD482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4382CB5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17FF69" w14:textId="5D2F16DC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  <w:t>002D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AE28F3" w14:textId="1F0E1D62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໒</w:t>
            </w:r>
            <w:r>
              <w:rPr>
                <w:rFonts w:ascii="Arial" w:hAnsi="Arial" w:cs="Arial"/>
              </w:rPr>
              <w:br/>
              <w:t>0ED2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65C8E5" w14:textId="7A45D27B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  <w:t>2A7E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D8D221" w14:textId="578DD375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  <w:t>005D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022D21" w14:textId="586F5F87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004E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F8A2F9E" w14:textId="69384557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519812" w14:textId="7113EB87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  <w:t>00BB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C438B94" w14:textId="35C58361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0" w:name="_MCCTEMPBM_CRPT01490082___7"/>
        <w:bookmarkEnd w:id="80"/>
      </w:tr>
      <w:tr w:rsidR="00FA2D13" w14:paraId="4BFEE931" w14:textId="77777777" w:rsidTr="00B324F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E6E7FD" w14:textId="77777777" w:rsidR="00FA2D13" w:rsidRDefault="00FA2D13" w:rsidP="00FA2D1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5EB80B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C73D63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8ACC10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DC37E7F" w14:textId="77777777" w:rsidR="00FA2D13" w:rsidRDefault="00FA2D13" w:rsidP="00FA2D1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FD88B34" w14:textId="4824299B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1612527" w14:textId="406FF13C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໓</w:t>
            </w:r>
            <w:r>
              <w:rPr>
                <w:rFonts w:ascii="Arial" w:hAnsi="Arial" w:cs="Arial"/>
              </w:rPr>
              <w:br/>
              <w:t>0ED3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DB2C26" w14:textId="3BA754B3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  <w:t>005C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3985B3" w14:textId="649927F1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  <w:t>00B7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CAD9F9" w14:textId="6CE12B37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004F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F191D45" w14:textId="64A946ED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຺</w:t>
            </w:r>
            <w:r>
              <w:rPr>
                <w:rFonts w:ascii="Arial" w:hAnsi="Arial" w:cs="Arial"/>
              </w:rPr>
              <w:br/>
              <w:t>0EBA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84A48D" w14:textId="69007B80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8A98FCF" w14:textId="48EE2CD6" w:rsidR="00FA2D13" w:rsidRDefault="00FA2D13" w:rsidP="00FA2D1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2" w:name="_MCCTEMPBM_CRPT01490084___7"/>
        <w:bookmarkEnd w:id="82"/>
      </w:tr>
      <w:bookmarkEnd w:id="81"/>
      <w:tr w:rsidR="001A44C8" w:rsidRPr="00B435C3" w14:paraId="0ABE825B" w14:textId="77777777" w:rsidTr="0073115F">
        <w:trPr>
          <w:cantSplit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44D359" w14:textId="77777777" w:rsidR="001A44C8" w:rsidRDefault="001A44C8" w:rsidP="0073115F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</w:p>
          <w:p w14:paraId="246CA8F1" w14:textId="77777777" w:rsidR="001A44C8" w:rsidRDefault="001A44C8" w:rsidP="0073115F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LF (with implied carriage return).</w:t>
            </w:r>
          </w:p>
          <w:p w14:paraId="7799F472" w14:textId="29A4B424" w:rsidR="001A44C8" w:rsidRPr="00A93D16" w:rsidRDefault="001A44C8" w:rsidP="0073115F">
            <w:pPr>
              <w:pStyle w:val="TAN"/>
              <w:rPr>
                <w:lang w:val="en-US"/>
              </w:rPr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>CONTROL SEQUENCE INTRODUCER; enables decimal character references, enables styling.</w:t>
            </w:r>
            <w:r w:rsidR="00675426">
              <w:rPr>
                <w:lang w:val="en-US"/>
              </w:rPr>
              <w:t xml:space="preserve"> </w:t>
            </w:r>
            <w:r w:rsidR="00675426">
              <w:t>An MS which does not support CSI shall convert it to REPLACEMENT CHARACTER.</w:t>
            </w:r>
          </w:p>
          <w:p w14:paraId="1A734E35" w14:textId="4B4EE4A6" w:rsidR="00794E1E" w:rsidRDefault="001A44C8" w:rsidP="00794E1E">
            <w:pPr>
              <w:pStyle w:val="TAN"/>
            </w:pPr>
            <w:r>
              <w:t>SS3:</w:t>
            </w:r>
            <w:r>
              <w:tab/>
              <w:t xml:space="preserve">SINGLE SHIFT THREE; This code is reserved for the extension to another extension table. </w:t>
            </w:r>
            <w:r w:rsidR="00440633">
              <w:t>When splitting a message text into submessages, there must be no cut right after an SS3.</w:t>
            </w:r>
          </w:p>
          <w:p w14:paraId="6843C3E1" w14:textId="548C0A9D" w:rsidR="001A44C8" w:rsidRPr="00B435C3" w:rsidRDefault="00794E1E" w:rsidP="00794E1E">
            <w:pPr>
              <w:pStyle w:val="TAN"/>
              <w:rPr>
                <w:sz w:val="16"/>
                <w:szCs w:val="18"/>
              </w:rPr>
            </w:pPr>
            <w:r>
              <w:t>U+</w:t>
            </w:r>
            <w:r w:rsidRPr="00E169DC">
              <w:rPr>
                <w:rFonts w:cs="Arial"/>
                <w:szCs w:val="18"/>
              </w:rPr>
              <w:t>2044</w:t>
            </w:r>
            <w:r>
              <w:tab/>
            </w:r>
            <w:r w:rsidRPr="00F274EA">
              <w:t>FRACTION SLASH</w:t>
            </w:r>
            <w:r>
              <w:t>; the sequence may need to be isolated from adjacent digits by ZWNJ.</w:t>
            </w:r>
          </w:p>
        </w:tc>
        <w:bookmarkStart w:id="83" w:name="_MCCTEMPBM_CRPT01490085___7"/>
        <w:bookmarkEnd w:id="83"/>
      </w:tr>
    </w:tbl>
    <w:p w14:paraId="2449C934" w14:textId="77777777" w:rsidR="004E59BA" w:rsidRPr="001A44C8" w:rsidRDefault="004E59BA" w:rsidP="001A44C8"/>
    <w:sectPr w:rsidR="004E59BA" w:rsidRPr="001A44C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05AF3"/>
    <w:rsid w:val="00045869"/>
    <w:rsid w:val="000547AE"/>
    <w:rsid w:val="00070A08"/>
    <w:rsid w:val="0007654D"/>
    <w:rsid w:val="00086AFB"/>
    <w:rsid w:val="00094F59"/>
    <w:rsid w:val="00097057"/>
    <w:rsid w:val="000A7B94"/>
    <w:rsid w:val="001058D8"/>
    <w:rsid w:val="001226D2"/>
    <w:rsid w:val="00124070"/>
    <w:rsid w:val="00187D34"/>
    <w:rsid w:val="001A44C8"/>
    <w:rsid w:val="001A4537"/>
    <w:rsid w:val="001F3A67"/>
    <w:rsid w:val="0023067D"/>
    <w:rsid w:val="002575BC"/>
    <w:rsid w:val="002839D3"/>
    <w:rsid w:val="002B18C2"/>
    <w:rsid w:val="002B2ADE"/>
    <w:rsid w:val="002C046E"/>
    <w:rsid w:val="002D6D48"/>
    <w:rsid w:val="002E5ED8"/>
    <w:rsid w:val="002F7C41"/>
    <w:rsid w:val="003040A0"/>
    <w:rsid w:val="00307D62"/>
    <w:rsid w:val="003102B3"/>
    <w:rsid w:val="00312263"/>
    <w:rsid w:val="003230B4"/>
    <w:rsid w:val="003238F7"/>
    <w:rsid w:val="0032439A"/>
    <w:rsid w:val="003416A5"/>
    <w:rsid w:val="0034641E"/>
    <w:rsid w:val="003770B8"/>
    <w:rsid w:val="00382F2A"/>
    <w:rsid w:val="00387A93"/>
    <w:rsid w:val="003C3258"/>
    <w:rsid w:val="003C6DBA"/>
    <w:rsid w:val="003E074C"/>
    <w:rsid w:val="003E6520"/>
    <w:rsid w:val="003E7D52"/>
    <w:rsid w:val="003F0368"/>
    <w:rsid w:val="003F5F8A"/>
    <w:rsid w:val="004240A2"/>
    <w:rsid w:val="004343D8"/>
    <w:rsid w:val="004369CB"/>
    <w:rsid w:val="00436DC8"/>
    <w:rsid w:val="00440633"/>
    <w:rsid w:val="00444FDD"/>
    <w:rsid w:val="00472B2F"/>
    <w:rsid w:val="004737A6"/>
    <w:rsid w:val="00492EA2"/>
    <w:rsid w:val="004B68E8"/>
    <w:rsid w:val="004C134C"/>
    <w:rsid w:val="004C7986"/>
    <w:rsid w:val="004E59BA"/>
    <w:rsid w:val="00525D02"/>
    <w:rsid w:val="00527403"/>
    <w:rsid w:val="00527DB2"/>
    <w:rsid w:val="0055194F"/>
    <w:rsid w:val="005612FD"/>
    <w:rsid w:val="005C4D2A"/>
    <w:rsid w:val="005F6E4B"/>
    <w:rsid w:val="00606D51"/>
    <w:rsid w:val="00616458"/>
    <w:rsid w:val="0063674D"/>
    <w:rsid w:val="00641D91"/>
    <w:rsid w:val="00644507"/>
    <w:rsid w:val="00646FCA"/>
    <w:rsid w:val="006476E9"/>
    <w:rsid w:val="00667BE5"/>
    <w:rsid w:val="00675426"/>
    <w:rsid w:val="006766F3"/>
    <w:rsid w:val="00690832"/>
    <w:rsid w:val="006C2E81"/>
    <w:rsid w:val="006F3388"/>
    <w:rsid w:val="006F4756"/>
    <w:rsid w:val="007528C7"/>
    <w:rsid w:val="00755122"/>
    <w:rsid w:val="007565BB"/>
    <w:rsid w:val="00784B7F"/>
    <w:rsid w:val="00793E3F"/>
    <w:rsid w:val="00794E1E"/>
    <w:rsid w:val="007A7FE2"/>
    <w:rsid w:val="007B2DF2"/>
    <w:rsid w:val="007C6F7A"/>
    <w:rsid w:val="007D294B"/>
    <w:rsid w:val="007E32C5"/>
    <w:rsid w:val="007E58A1"/>
    <w:rsid w:val="007E78F4"/>
    <w:rsid w:val="007F756B"/>
    <w:rsid w:val="008139DC"/>
    <w:rsid w:val="00825A6C"/>
    <w:rsid w:val="00827EA5"/>
    <w:rsid w:val="00855A83"/>
    <w:rsid w:val="0086227B"/>
    <w:rsid w:val="00870F72"/>
    <w:rsid w:val="00872496"/>
    <w:rsid w:val="00883E82"/>
    <w:rsid w:val="0089311F"/>
    <w:rsid w:val="008C55BB"/>
    <w:rsid w:val="008D2F81"/>
    <w:rsid w:val="008D4F4E"/>
    <w:rsid w:val="008F50E6"/>
    <w:rsid w:val="0091754B"/>
    <w:rsid w:val="00922472"/>
    <w:rsid w:val="00936929"/>
    <w:rsid w:val="00952221"/>
    <w:rsid w:val="009535CD"/>
    <w:rsid w:val="00954705"/>
    <w:rsid w:val="00971B60"/>
    <w:rsid w:val="00976323"/>
    <w:rsid w:val="00A14275"/>
    <w:rsid w:val="00A256E5"/>
    <w:rsid w:val="00A27BB3"/>
    <w:rsid w:val="00A65035"/>
    <w:rsid w:val="00A729D5"/>
    <w:rsid w:val="00A84E54"/>
    <w:rsid w:val="00A857D9"/>
    <w:rsid w:val="00A91B3D"/>
    <w:rsid w:val="00AD7F6D"/>
    <w:rsid w:val="00B00AA6"/>
    <w:rsid w:val="00B118E0"/>
    <w:rsid w:val="00B263C8"/>
    <w:rsid w:val="00B340CF"/>
    <w:rsid w:val="00B5435E"/>
    <w:rsid w:val="00B672FF"/>
    <w:rsid w:val="00B81A7D"/>
    <w:rsid w:val="00BC5A1A"/>
    <w:rsid w:val="00BF075B"/>
    <w:rsid w:val="00C26D9E"/>
    <w:rsid w:val="00C53A34"/>
    <w:rsid w:val="00C7459F"/>
    <w:rsid w:val="00C749DB"/>
    <w:rsid w:val="00C8392E"/>
    <w:rsid w:val="00CA2535"/>
    <w:rsid w:val="00CB0394"/>
    <w:rsid w:val="00D0048F"/>
    <w:rsid w:val="00D11995"/>
    <w:rsid w:val="00D21B2B"/>
    <w:rsid w:val="00D338AF"/>
    <w:rsid w:val="00D40871"/>
    <w:rsid w:val="00D50286"/>
    <w:rsid w:val="00D63E67"/>
    <w:rsid w:val="00D65A19"/>
    <w:rsid w:val="00D72F81"/>
    <w:rsid w:val="00D879F4"/>
    <w:rsid w:val="00DA2510"/>
    <w:rsid w:val="00DB1A01"/>
    <w:rsid w:val="00DB664F"/>
    <w:rsid w:val="00DB76B3"/>
    <w:rsid w:val="00DD0F1F"/>
    <w:rsid w:val="00DD1044"/>
    <w:rsid w:val="00DD3000"/>
    <w:rsid w:val="00DD5E6A"/>
    <w:rsid w:val="00E169DC"/>
    <w:rsid w:val="00E334C1"/>
    <w:rsid w:val="00E33624"/>
    <w:rsid w:val="00E37B07"/>
    <w:rsid w:val="00E401D5"/>
    <w:rsid w:val="00E55316"/>
    <w:rsid w:val="00E77084"/>
    <w:rsid w:val="00E92C11"/>
    <w:rsid w:val="00E93C03"/>
    <w:rsid w:val="00EC7172"/>
    <w:rsid w:val="00EE6243"/>
    <w:rsid w:val="00EF774D"/>
    <w:rsid w:val="00F0742D"/>
    <w:rsid w:val="00F21C75"/>
    <w:rsid w:val="00F5006E"/>
    <w:rsid w:val="00F522A1"/>
    <w:rsid w:val="00F72038"/>
    <w:rsid w:val="00F75801"/>
    <w:rsid w:val="00F80484"/>
    <w:rsid w:val="00F86DCE"/>
    <w:rsid w:val="00FA2D13"/>
    <w:rsid w:val="00FB02D2"/>
    <w:rsid w:val="00FB2CB9"/>
    <w:rsid w:val="00FC2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2</Pages>
  <Words>695</Words>
  <Characters>3684</Characters>
  <Application>Microsoft Office Word</Application>
  <DocSecurity>0</DocSecurity>
  <Lines>30</Lines>
  <Paragraphs>8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64</cp:revision>
  <dcterms:created xsi:type="dcterms:W3CDTF">2025-06-01T12:18:00Z</dcterms:created>
  <dcterms:modified xsi:type="dcterms:W3CDTF">2026-02-01T00:57:00Z</dcterms:modified>
</cp:coreProperties>
</file>