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2A362" w14:textId="6650DFC0" w:rsidR="001A44C8" w:rsidRPr="00F86DCE" w:rsidRDefault="00283878" w:rsidP="001A44C8">
      <w:pPr>
        <w:pStyle w:val="Rubrik3"/>
        <w:rPr>
          <w:lang w:val="en-US"/>
        </w:rPr>
      </w:pPr>
      <w:bookmarkStart w:id="0" w:name="_Toc114820859"/>
      <w:r>
        <w:rPr>
          <w:lang w:val="en-US"/>
        </w:rPr>
        <w:t>A.4</w:t>
      </w:r>
      <w:r w:rsidR="001A44C8" w:rsidRPr="00F86DCE">
        <w:rPr>
          <w:lang w:val="en-US"/>
        </w:rPr>
        <w:t>.1</w:t>
      </w:r>
      <w:r w:rsidR="00C25205">
        <w:rPr>
          <w:lang w:val="en-US"/>
        </w:rPr>
        <w:t>F</w:t>
      </w:r>
      <w:r w:rsidR="001A44C8" w:rsidRPr="00F86DCE">
        <w:rPr>
          <w:lang w:val="en-US"/>
        </w:rPr>
        <w:tab/>
        <w:t xml:space="preserve">SMS/CBS 7-bit </w:t>
      </w:r>
      <w:r w:rsidR="00C25205">
        <w:rPr>
          <w:lang w:val="en-US"/>
        </w:rPr>
        <w:t>Khmer</w:t>
      </w:r>
      <w:r w:rsidR="001A44C8" w:rsidRPr="00F86DCE">
        <w:rPr>
          <w:lang w:val="en-US"/>
        </w:rPr>
        <w:t xml:space="preserve"> Alphabet</w:t>
      </w:r>
      <w:bookmarkEnd w:id="0"/>
      <w:r w:rsidR="001A44C8" w:rsidRPr="00F86DCE">
        <w:rPr>
          <w:lang w:val="en-US"/>
        </w:rPr>
        <w:t xml:space="preserve"> (0x1</w:t>
      </w:r>
      <w:r w:rsidR="00C25205">
        <w:rPr>
          <w:lang w:val="en-US"/>
        </w:rPr>
        <w:t>F</w:t>
      </w:r>
      <w:r w:rsidR="001A44C8" w:rsidRPr="00F86DCE">
        <w:rPr>
          <w:lang w:val="en-US"/>
        </w:rPr>
        <w:t>)</w:t>
      </w:r>
    </w:p>
    <w:p w14:paraId="1512DC51" w14:textId="2ACC1101" w:rsidR="001A44C8" w:rsidRPr="0055792B" w:rsidRDefault="0055792B" w:rsidP="0055792B">
      <w:pPr>
        <w:pStyle w:val="Rubrik4"/>
      </w:pPr>
      <w:r>
        <w:t>A.4.1F.1</w:t>
      </w:r>
      <w:r>
        <w:tab/>
        <w:t xml:space="preserve">SMS/CBS 7-bit </w:t>
      </w:r>
      <w:r>
        <w:rPr>
          <w:lang w:val="en-US"/>
        </w:rPr>
        <w:t>Khmer</w:t>
      </w:r>
      <w:r w:rsidRPr="003040A0">
        <w:rPr>
          <w:lang w:val="en-US"/>
        </w:rPr>
        <w:t xml:space="preserve"> </w:t>
      </w:r>
      <w:r>
        <w:t>Alphabet (0x1F)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6"/>
        <w:gridCol w:w="576"/>
        <w:gridCol w:w="575"/>
        <w:gridCol w:w="575"/>
        <w:gridCol w:w="575"/>
        <w:gridCol w:w="783"/>
        <w:gridCol w:w="745"/>
        <w:gridCol w:w="758"/>
        <w:gridCol w:w="745"/>
        <w:gridCol w:w="795"/>
        <w:gridCol w:w="783"/>
        <w:gridCol w:w="783"/>
        <w:gridCol w:w="795"/>
      </w:tblGrid>
      <w:tr w:rsidR="001A44C8" w14:paraId="7B6C0516" w14:textId="77777777" w:rsidTr="00B70F20">
        <w:trPr>
          <w:cantSplit/>
          <w:trHeight w:hRule="exact" w:val="340"/>
          <w:jc w:val="center"/>
        </w:trPr>
        <w:tc>
          <w:tcPr>
            <w:tcW w:w="0" w:type="auto"/>
          </w:tcPr>
          <w:p w14:paraId="0F9AD0B1" w14:textId="77777777" w:rsidR="001A44C8" w:rsidRPr="00F86DCE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4144D1CB" w14:textId="77777777" w:rsidR="001A44C8" w:rsidRPr="00F86DCE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08313B21" w14:textId="77777777" w:rsidR="001A44C8" w:rsidRPr="00F86DCE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63B6276B" w14:textId="77777777" w:rsidR="001A44C8" w:rsidRPr="00F86DCE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32A2E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61FA6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38DD3A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BBD35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66A81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09EF1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2E79B7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2630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5EEEF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1A44C8" w14:paraId="28CA3F21" w14:textId="77777777" w:rsidTr="00B70F20">
        <w:trPr>
          <w:cantSplit/>
          <w:trHeight w:hRule="exact" w:val="340"/>
          <w:jc w:val="center"/>
        </w:trPr>
        <w:tc>
          <w:tcPr>
            <w:tcW w:w="0" w:type="auto"/>
          </w:tcPr>
          <w:p w14:paraId="7A0C1B05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3D757CBD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3F241E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4597B5A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DE71D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81EF3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C81AD5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A2CF3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B62BB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794E6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803DC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8F3A0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371FC2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1A44C8" w14:paraId="4196A707" w14:textId="77777777" w:rsidTr="00B70F20">
        <w:trPr>
          <w:cantSplit/>
          <w:trHeight w:hRule="exact" w:val="340"/>
          <w:jc w:val="center"/>
        </w:trPr>
        <w:tc>
          <w:tcPr>
            <w:tcW w:w="0" w:type="auto"/>
          </w:tcPr>
          <w:p w14:paraId="71E48CCF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67FAC766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AC08AF8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7A009AF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A06442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132D7C0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8B94D4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3D95136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0D34AF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CAAF846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037DBA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FB42C6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83DB007" w14:textId="77777777" w:rsidR="001A44C8" w:rsidRDefault="001A44C8" w:rsidP="00B70F20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1A44C8" w14:paraId="5E690ADF" w14:textId="77777777" w:rsidTr="007B2DF2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2910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D1CEE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BFB5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E71180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79738D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F6D3633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BC51A0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84F7D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24661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26C8328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03501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2E25E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671FFA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9E5BEF" w14:paraId="13A602D9" w14:textId="77777777" w:rsidTr="00AE418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2F41C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EBD3F9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FF6C2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A61B1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22AEC0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A96C15B" w14:textId="4BF2740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ៈ</w:t>
            </w:r>
            <w:r>
              <w:rPr>
                <w:rFonts w:ascii="Arial" w:hAnsi="Arial" w:cs="Arial"/>
              </w:rPr>
              <w:br/>
              <w:t>17C8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84B672" w14:textId="3F3B893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ឰ</w:t>
            </w:r>
            <w:r>
              <w:rPr>
                <w:rFonts w:ascii="Arial" w:hAnsi="Arial" w:cs="Arial"/>
              </w:rPr>
              <w:br/>
              <w:t>17B0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2580CF4" w14:textId="7A6A356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5C8CD" w14:textId="15702E1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254A58" w14:textId="300A8BB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ផ</w:t>
            </w:r>
            <w:r>
              <w:rPr>
                <w:rFonts w:ascii="Arial" w:hAnsi="Arial" w:cs="Arial"/>
              </w:rPr>
              <w:br/>
              <w:t>1795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2050E" w14:textId="012B177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ា</w:t>
            </w:r>
            <w:r>
              <w:rPr>
                <w:rFonts w:ascii="Arial" w:hAnsi="Arial" w:cs="Arial"/>
              </w:rPr>
              <w:br/>
              <w:t>17B6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A8EA4A" w14:textId="4011469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់</w:t>
            </w:r>
            <w:r>
              <w:rPr>
                <w:rFonts w:ascii="Arial" w:hAnsi="Arial" w:cs="Arial"/>
              </w:rPr>
              <w:br/>
              <w:t>17CB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30EAA0" w14:textId="7C0CDAE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9E5BEF" w14:paraId="1E35356E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C80916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116B0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44DEAA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1EECC9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06EAA5E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08ABFB3" w14:textId="22BEF28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ំ</w:t>
            </w:r>
            <w:r>
              <w:rPr>
                <w:rFonts w:ascii="Arial" w:hAnsi="Arial" w:cs="Arial"/>
              </w:rPr>
              <w:br/>
              <w:t>17C6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E91111" w14:textId="43E296DF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408741" w14:textId="5A3845A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ដ</w:t>
            </w:r>
            <w:r>
              <w:rPr>
                <w:rFonts w:ascii="Arial" w:hAnsi="Arial" w:cs="Arial"/>
              </w:rPr>
              <w:br/>
              <w:t>178A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91866E" w14:textId="088904D4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DEFE2D" w14:textId="6E0F336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ព</w:t>
            </w:r>
            <w:r>
              <w:rPr>
                <w:rFonts w:ascii="Arial" w:hAnsi="Arial" w:cs="Arial"/>
              </w:rPr>
              <w:br/>
              <w:t>1796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CA0AD9" w14:textId="3830463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ិ</w:t>
            </w:r>
            <w:r>
              <w:rPr>
                <w:rFonts w:ascii="Arial" w:hAnsi="Arial" w:cs="Arial"/>
              </w:rPr>
              <w:br/>
              <w:t>17B7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0EDC1B" w14:textId="0984F82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1ED745" w14:textId="45DBB8C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9E5BEF" w14:paraId="60C77630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F7BB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B56D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4EFA61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E81C47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E919CB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33713C6" w14:textId="3EC271AC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ះ</w:t>
            </w:r>
            <w:r>
              <w:rPr>
                <w:rFonts w:ascii="Arial" w:hAnsi="Arial" w:cs="Arial"/>
              </w:rPr>
              <w:br/>
              <w:t>17C7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2FE31DF" w14:textId="577A750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CC38E5" w14:textId="40378F5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ឌ</w:t>
            </w:r>
            <w:r>
              <w:rPr>
                <w:rFonts w:ascii="Arial" w:hAnsi="Arial" w:cs="Arial"/>
              </w:rPr>
              <w:br/>
              <w:t>178C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AF5D91" w14:textId="750C21A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A55C3E" w14:textId="767767E7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ភ</w:t>
            </w:r>
            <w:r>
              <w:rPr>
                <w:rFonts w:ascii="Arial" w:hAnsi="Arial" w:cs="Arial"/>
              </w:rPr>
              <w:br/>
              <w:t>1797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5D084D3" w14:textId="0D32E354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ី</w:t>
            </w:r>
            <w:r>
              <w:rPr>
                <w:rFonts w:ascii="Arial" w:hAnsi="Arial" w:cs="Arial"/>
              </w:rPr>
              <w:br/>
              <w:t>17B8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84655F" w14:textId="7EC3CD74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1DBBC" w14:textId="7E2F6E7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9E5BEF" w14:paraId="34D97CDD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E06CC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27A783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52198A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AB1E1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B76CA0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3208E0" w14:textId="262D9F9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អ</w:t>
            </w:r>
            <w:r>
              <w:rPr>
                <w:rFonts w:ascii="Arial" w:hAnsi="Arial" w:cs="Arial"/>
              </w:rPr>
              <w:br/>
              <w:t>17A2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8B3D08" w14:textId="6BF8403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ឱ</w:t>
            </w:r>
            <w:r>
              <w:rPr>
                <w:rFonts w:ascii="Arial" w:hAnsi="Arial" w:cs="Arial"/>
              </w:rPr>
              <w:br/>
              <w:t>17B1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B15CEE" w14:textId="792F07BD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470E93" w14:textId="33968BE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6D779" w14:textId="5730DD6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ម</w:t>
            </w:r>
            <w:r>
              <w:rPr>
                <w:rFonts w:ascii="Arial" w:hAnsi="Arial" w:cs="Arial"/>
              </w:rPr>
              <w:br/>
              <w:t>1798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850E09" w14:textId="094E0C2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ុ</w:t>
            </w:r>
            <w:r>
              <w:rPr>
                <w:rFonts w:ascii="Arial" w:hAnsi="Arial" w:cs="Arial"/>
              </w:rPr>
              <w:br/>
              <w:t>17BB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810EA" w14:textId="1910CCC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DA9D8" w14:textId="0A648D9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9E5BEF" w14:paraId="451EEFAE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8095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C483E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5C5E59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C3E6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1370A8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D59215" w14:textId="65B0D05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ឤ</w:t>
            </w:r>
            <w:r>
              <w:rPr>
                <w:rFonts w:ascii="Arial" w:hAnsi="Arial" w:cs="Arial"/>
              </w:rPr>
              <w:br/>
              <w:t>17A4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51FA2F" w14:textId="5739CC0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ឳ</w:t>
            </w:r>
            <w:r>
              <w:rPr>
                <w:rFonts w:ascii="Arial" w:hAnsi="Arial" w:cs="Arial"/>
              </w:rPr>
              <w:br/>
              <w:t>17B3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3F7ACA6" w14:textId="63957BB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73265" w14:textId="30C45D5C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454195" w14:textId="0CA12577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យ</w:t>
            </w:r>
            <w:r>
              <w:rPr>
                <w:rFonts w:ascii="Arial" w:hAnsi="Arial" w:cs="Arial"/>
              </w:rPr>
              <w:br/>
              <w:t>1799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F1B263" w14:textId="7C37DB8F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ូ</w:t>
            </w:r>
            <w:r>
              <w:rPr>
                <w:rFonts w:ascii="Arial" w:hAnsi="Arial" w:cs="Arial"/>
              </w:rPr>
              <w:br/>
              <w:t>17BC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558830" w14:textId="3C3ED53E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56559C" w14:textId="57AC6B9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9E5BEF" w14:paraId="043C7693" w14:textId="77777777" w:rsidTr="00AE418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DADE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5FAB2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4F4ED6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04F38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C3BEB44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BD53F7" w14:textId="4477192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ឥ</w:t>
            </w:r>
            <w:r>
              <w:rPr>
                <w:rFonts w:ascii="Arial" w:hAnsi="Arial" w:cs="Arial"/>
              </w:rPr>
              <w:br/>
              <w:t>17A5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AF06A" w14:textId="1D24922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ក</w:t>
            </w:r>
            <w:r>
              <w:rPr>
                <w:rFonts w:ascii="Arial" w:hAnsi="Arial" w:cs="Arial"/>
              </w:rPr>
              <w:br/>
              <w:t>1780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F5E981" w14:textId="79F49DF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ឋ</w:t>
            </w:r>
            <w:r>
              <w:rPr>
                <w:rFonts w:ascii="Arial" w:hAnsi="Arial" w:cs="Arial"/>
              </w:rPr>
              <w:br/>
              <w:t>178B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0BA8EA" w14:textId="56BA004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5C1BE8" w14:textId="612A469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រ</w:t>
            </w:r>
            <w:r>
              <w:rPr>
                <w:rFonts w:ascii="Arial" w:hAnsi="Arial" w:cs="Arial"/>
              </w:rPr>
              <w:br/>
              <w:t>179A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7853E" w14:textId="0EB97E5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ឹ</w:t>
            </w:r>
            <w:r>
              <w:rPr>
                <w:rFonts w:ascii="Arial" w:hAnsi="Arial" w:cs="Arial"/>
              </w:rPr>
              <w:br/>
              <w:t>17B9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AFA64A" w14:textId="2175F73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8B4E02" w14:textId="30AB368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9E5BEF" w14:paraId="44B0E0C0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DA2B2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5078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6E237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310A8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06EDAB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9F60E" w14:textId="28D1AF3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ឦ</w:t>
            </w:r>
            <w:r>
              <w:rPr>
                <w:rFonts w:ascii="Arial" w:hAnsi="Arial" w:cs="Arial"/>
              </w:rPr>
              <w:br/>
              <w:t>17A6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F11A73" w14:textId="5FEF32B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ខ</w:t>
            </w:r>
            <w:r>
              <w:rPr>
                <w:rFonts w:ascii="Arial" w:hAnsi="Arial" w:cs="Arial"/>
              </w:rPr>
              <w:br/>
              <w:t>1781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90A3CA" w14:textId="25F48F3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ឍ</w:t>
            </w:r>
            <w:r>
              <w:rPr>
                <w:rFonts w:ascii="Arial" w:hAnsi="Arial" w:cs="Arial"/>
              </w:rPr>
              <w:br/>
              <w:t>178D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E85973" w14:textId="31B412B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C34D1" w14:textId="3948D65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ល</w:t>
            </w:r>
            <w:r>
              <w:rPr>
                <w:rFonts w:ascii="Arial" w:hAnsi="Arial" w:cs="Arial"/>
              </w:rPr>
              <w:br/>
              <w:t>179B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F431DED" w14:textId="4346443D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ឺ</w:t>
            </w:r>
            <w:r>
              <w:rPr>
                <w:rFonts w:ascii="Arial" w:hAnsi="Arial" w:cs="Arial"/>
              </w:rPr>
              <w:br/>
              <w:t>17BA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DFEB6F" w14:textId="2559AD7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57CF19" w14:textId="028F2BE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9E5BEF" w14:paraId="3B0D69B4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B0A87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BFC2A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9B1977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2CEF28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DF8DF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75FE0" w14:textId="54533E7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ឧ</w:t>
            </w:r>
            <w:r>
              <w:rPr>
                <w:rFonts w:ascii="Arial" w:hAnsi="Arial" w:cs="Arial"/>
              </w:rPr>
              <w:br/>
              <w:t>17A7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06187A" w14:textId="63782DA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គ</w:t>
            </w:r>
            <w:r>
              <w:rPr>
                <w:rFonts w:ascii="Arial" w:hAnsi="Arial" w:cs="Arial"/>
              </w:rPr>
              <w:br/>
              <w:t>1782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E5BCCA" w14:textId="78CBCF0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ណ</w:t>
            </w:r>
            <w:r>
              <w:rPr>
                <w:rFonts w:ascii="Arial" w:hAnsi="Arial" w:cs="Arial"/>
              </w:rPr>
              <w:br/>
              <w:t>178E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885B43" w14:textId="48A4946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1F6EC" w14:textId="738B740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ឡ</w:t>
            </w:r>
            <w:r>
              <w:rPr>
                <w:rFonts w:ascii="Arial" w:hAnsi="Arial" w:cs="Arial"/>
              </w:rPr>
              <w:br/>
              <w:t>17A1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0AB6EA" w14:textId="1C8424D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៉</w:t>
            </w:r>
            <w:r>
              <w:rPr>
                <w:rFonts w:ascii="Arial" w:hAnsi="Arial" w:cs="Arial"/>
              </w:rPr>
              <w:br/>
              <w:t>17C9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182087" w14:textId="0BEE915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A495A2" w14:textId="6777A7B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9E5BEF" w14:paraId="6284785F" w14:textId="77777777" w:rsidTr="00AE4187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9CEFFE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F8F54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1A823A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02B686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21092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68C1CF" w14:textId="789BC6C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ឩ</w:t>
            </w:r>
            <w:r>
              <w:rPr>
                <w:rFonts w:ascii="Arial" w:hAnsi="Arial" w:cs="Arial"/>
              </w:rPr>
              <w:br/>
              <w:t>17A9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DFF539" w14:textId="29A2B667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ឃ</w:t>
            </w:r>
            <w:r>
              <w:rPr>
                <w:rFonts w:ascii="Arial" w:hAnsi="Arial" w:cs="Arial"/>
              </w:rPr>
              <w:br/>
              <w:t>1783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CF4913" w14:textId="3F6F61E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ត</w:t>
            </w:r>
            <w:r>
              <w:rPr>
                <w:rFonts w:ascii="Arial" w:hAnsi="Arial" w:cs="Arial"/>
              </w:rPr>
              <w:br/>
              <w:t>178F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32EAE" w14:textId="55D04BC7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6927559" w14:textId="6D4EDA2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BAC8A49" w14:textId="65056A9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េ</w:t>
            </w:r>
            <w:r>
              <w:rPr>
                <w:rFonts w:ascii="Arial" w:hAnsi="Arial" w:cs="Arial"/>
              </w:rPr>
              <w:br/>
              <w:t>17C1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41D9C6" w14:textId="1699A9B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4C772A" w14:textId="44E0A35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9E5BEF" w14:paraId="164BC8B7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AC6EE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7E59F3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4D8FAD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8DB5DE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A86CD3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7B2FA3" w14:textId="667B2EF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ឫ</w:t>
            </w:r>
            <w:r>
              <w:rPr>
                <w:rFonts w:ascii="Arial" w:hAnsi="Arial" w:cs="Arial"/>
              </w:rPr>
              <w:br/>
              <w:t>17AB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DF61B2" w14:textId="06405CA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ង</w:t>
            </w:r>
            <w:r>
              <w:rPr>
                <w:rFonts w:ascii="Arial" w:hAnsi="Arial" w:cs="Arial"/>
              </w:rPr>
              <w:br/>
              <w:t>1784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B3CF92" w14:textId="79DDF78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ថ</w:t>
            </w:r>
            <w:r>
              <w:rPr>
                <w:rFonts w:ascii="Arial" w:hAnsi="Arial" w:cs="Arial"/>
              </w:rPr>
              <w:br/>
              <w:t>1790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2EC8B7" w14:textId="222F504B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D6E28F" w14:textId="77F8109F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វ</w:t>
            </w:r>
            <w:r>
              <w:rPr>
                <w:rFonts w:ascii="Arial" w:hAnsi="Arial" w:cs="Arial"/>
              </w:rPr>
              <w:br/>
              <w:t>179C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0BE45C4" w14:textId="3584606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ែ</w:t>
            </w:r>
            <w:r>
              <w:rPr>
                <w:rFonts w:ascii="Arial" w:hAnsi="Arial" w:cs="Arial"/>
              </w:rPr>
              <w:br/>
              <w:t>17C2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87446C" w14:textId="5EC1A14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58C35F" w14:textId="72D06F67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9E5BEF" w14:paraId="206E1812" w14:textId="77777777" w:rsidTr="005829A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5FC69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31602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FFB3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4E7B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CAFC14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7354A94" w14:textId="03F4F1E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AFC43" w14:textId="1BC22DCE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ច</w:t>
            </w:r>
            <w:r>
              <w:rPr>
                <w:rFonts w:ascii="Arial" w:hAnsi="Arial" w:cs="Arial"/>
              </w:rPr>
              <w:br/>
              <w:t>1785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C70C7" w14:textId="2F2CA0DC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EF6559" w14:textId="22580A8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FE61D" w14:textId="44A83E9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ស</w:t>
            </w:r>
            <w:r>
              <w:rPr>
                <w:rFonts w:ascii="Arial" w:hAnsi="Arial" w:cs="Arial"/>
              </w:rPr>
              <w:br/>
              <w:t>179F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5FBDE32" w14:textId="2CFF8F4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ៃ</w:t>
            </w:r>
            <w:r>
              <w:rPr>
                <w:rFonts w:ascii="Arial" w:hAnsi="Arial" w:cs="Arial"/>
              </w:rPr>
              <w:br/>
              <w:t>17C3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0127" w14:textId="2CFDE3B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0F89B" w14:textId="06A1BF0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9E5BEF" w14:paraId="6718CBC1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E2223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906A03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3FD200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82CD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8CB143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790E90" w14:textId="7EDD9BE4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ឭ</w:t>
            </w:r>
            <w:r>
              <w:rPr>
                <w:rFonts w:ascii="Arial" w:hAnsi="Arial" w:cs="Arial"/>
              </w:rPr>
              <w:br/>
              <w:t>17AD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7307F22" w14:textId="59E620B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A0681" w14:textId="58F8D00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2863D2" w14:textId="3729D97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8A4AC8" w14:textId="26E2204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ឞ</w:t>
            </w:r>
            <w:r>
              <w:rPr>
                <w:rFonts w:ascii="Arial" w:hAnsi="Arial" w:cs="Arial"/>
              </w:rPr>
              <w:br/>
              <w:t>179E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6385D1" w14:textId="3C90E9D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៊</w:t>
            </w:r>
            <w:r>
              <w:rPr>
                <w:rFonts w:ascii="Arial" w:hAnsi="Arial" w:cs="Arial"/>
              </w:rPr>
              <w:br/>
              <w:t>17CA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116E61" w14:textId="01992A0D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0C455B4" w14:textId="4987E49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៎</w:t>
            </w:r>
            <w:r>
              <w:rPr>
                <w:rFonts w:ascii="Arial" w:hAnsi="Arial" w:cs="Arial"/>
              </w:rPr>
              <w:br/>
              <w:t>17CE</w:t>
            </w:r>
          </w:p>
        </w:tc>
        <w:bookmarkStart w:id="32" w:name="_MCCTEMPBM_CRPT01490035___7"/>
        <w:bookmarkEnd w:id="32"/>
      </w:tr>
      <w:tr w:rsidR="009E5BEF" w14:paraId="6C0D9C45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DA47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AC7FDD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2386D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B59BC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1E3440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DC7597F" w14:textId="6C0950D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C16163" w14:textId="7CB85EFE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ឆ</w:t>
            </w:r>
            <w:r>
              <w:rPr>
                <w:rFonts w:ascii="Arial" w:hAnsi="Arial" w:cs="Arial"/>
              </w:rPr>
              <w:br/>
              <w:t>1786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C1DD5E" w14:textId="3C9B5EFF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564726" w14:textId="7DB0D504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ធ</w:t>
            </w:r>
            <w:r>
              <w:rPr>
                <w:rFonts w:ascii="Arial" w:hAnsi="Arial" w:cs="Arial"/>
              </w:rPr>
              <w:br/>
              <w:t>1792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45B23" w14:textId="191ED0A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ឝ</w:t>
            </w:r>
            <w:r>
              <w:rPr>
                <w:rFonts w:ascii="Arial" w:hAnsi="Arial" w:cs="Arial"/>
              </w:rPr>
              <w:br/>
              <w:t>179D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55941DA" w14:textId="3763FECD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403703" w14:textId="3FA4D4A5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68B60CE" w14:textId="6146BD2E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៏</w:t>
            </w:r>
            <w:r>
              <w:rPr>
                <w:rFonts w:ascii="Arial" w:hAnsi="Arial" w:cs="Arial"/>
              </w:rPr>
              <w:br/>
              <w:t>17CF</w:t>
            </w:r>
          </w:p>
        </w:tc>
        <w:bookmarkStart w:id="34" w:name="_MCCTEMPBM_CRPT01490037___7"/>
        <w:bookmarkEnd w:id="34"/>
      </w:tr>
      <w:tr w:rsidR="009E5BEF" w14:paraId="3EF3D79B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0F04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80009C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4287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B0C46F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E6C8515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43A374C" w14:textId="7DDA2F47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6808B9" w14:textId="6A22B03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ជ</w:t>
            </w:r>
            <w:r>
              <w:rPr>
                <w:rFonts w:ascii="Arial" w:hAnsi="Arial" w:cs="Arial"/>
              </w:rPr>
              <w:br/>
              <w:t>1787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357D4" w14:textId="5097A10F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ទ</w:t>
            </w:r>
            <w:r>
              <w:rPr>
                <w:rFonts w:ascii="Arial" w:hAnsi="Arial" w:cs="Arial"/>
              </w:rPr>
              <w:br/>
              <w:t>1791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D49D0" w14:textId="08C39D9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ន</w:t>
            </w:r>
            <w:r>
              <w:rPr>
                <w:rFonts w:ascii="Arial" w:hAnsi="Arial" w:cs="Arial"/>
              </w:rPr>
              <w:br/>
              <w:t>1793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359CAE" w14:textId="7C494B5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ហ</w:t>
            </w:r>
            <w:r>
              <w:rPr>
                <w:rFonts w:ascii="Arial" w:hAnsi="Arial" w:cs="Arial"/>
              </w:rPr>
              <w:br/>
              <w:t>17A0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C8C38A" w14:textId="587448D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ោ</w:t>
            </w:r>
            <w:r>
              <w:rPr>
                <w:rFonts w:ascii="Arial" w:hAnsi="Arial" w:cs="Arial"/>
              </w:rPr>
              <w:br/>
              <w:t>17C4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023037" w14:textId="4498781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10098D3" w14:textId="5E5FE7E6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៝</w:t>
            </w:r>
            <w:r>
              <w:rPr>
                <w:rFonts w:ascii="Arial" w:hAnsi="Arial" w:cs="Arial"/>
              </w:rPr>
              <w:br/>
              <w:t>17DD</w:t>
            </w:r>
          </w:p>
        </w:tc>
        <w:bookmarkStart w:id="36" w:name="_MCCTEMPBM_CRPT01490039___7"/>
        <w:bookmarkEnd w:id="36"/>
      </w:tr>
      <w:tr w:rsidR="009E5BEF" w14:paraId="57A3AC7B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A32003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0FF09A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E11CB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4D8E62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55C2656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3777D4" w14:textId="4365C6A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ឯ</w:t>
            </w:r>
            <w:r>
              <w:rPr>
                <w:rFonts w:ascii="Arial" w:hAnsi="Arial" w:cs="Arial"/>
              </w:rPr>
              <w:br/>
              <w:t>17AF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FCB78B" w14:textId="3A7EA9ED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ឈ</w:t>
            </w:r>
            <w:r>
              <w:rPr>
                <w:rFonts w:ascii="Arial" w:hAnsi="Arial" w:cs="Arial"/>
              </w:rPr>
              <w:br/>
              <w:t>1788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9F376" w14:textId="2D220CE4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9DD6E6" w14:textId="7BD7B863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ប</w:t>
            </w:r>
            <w:r>
              <w:rPr>
                <w:rFonts w:ascii="Arial" w:hAnsi="Arial" w:cs="Arial"/>
              </w:rPr>
              <w:br/>
              <w:t>1794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F4A1802" w14:textId="5A1ABCBF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៌</w:t>
            </w:r>
            <w:r>
              <w:rPr>
                <w:rFonts w:ascii="Arial" w:hAnsi="Arial" w:cs="Arial"/>
              </w:rPr>
              <w:br/>
              <w:t>17CC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87F87D" w14:textId="64CB86DD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ៅ</w:t>
            </w:r>
            <w:r>
              <w:rPr>
                <w:rFonts w:ascii="Arial" w:hAnsi="Arial" w:cs="Arial"/>
              </w:rPr>
              <w:br/>
              <w:t>17C5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54C5AC" w14:textId="31681C18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3057C4" w14:textId="6B2FB41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៖</w:t>
            </w:r>
            <w:r>
              <w:rPr>
                <w:rFonts w:ascii="Arial" w:hAnsi="Arial" w:cs="Arial"/>
              </w:rPr>
              <w:br/>
              <w:t>17D6</w:t>
            </w:r>
          </w:p>
        </w:tc>
        <w:bookmarkStart w:id="38" w:name="_MCCTEMPBM_CRPT01490041___7"/>
        <w:bookmarkEnd w:id="38"/>
      </w:tr>
      <w:tr w:rsidR="009E5BEF" w14:paraId="0C7313B4" w14:textId="77777777" w:rsidTr="00FB141C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CBFF4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FCC23E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B48CC2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8A5D8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4F5896" w14:textId="77777777" w:rsidR="009E5BEF" w:rsidRDefault="009E5BEF" w:rsidP="009E5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065BEA" w14:textId="1EBC0CB0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010FA7" w14:textId="33877A4E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ញ</w:t>
            </w:r>
            <w:r>
              <w:rPr>
                <w:rFonts w:ascii="Arial" w:hAnsi="Arial" w:cs="Arial"/>
              </w:rPr>
              <w:br/>
              <w:t>1789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C245DE" w14:textId="1643EF09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FF4B6F" w14:textId="7793828A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7FDCFD8" w14:textId="3E11BBB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័</w:t>
            </w:r>
            <w:r>
              <w:rPr>
                <w:rFonts w:ascii="Arial" w:hAnsi="Arial" w:cs="Arial"/>
              </w:rPr>
              <w:br/>
              <w:t>17D0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1B683C" w14:textId="2EEA6112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្</w:t>
            </w:r>
            <w:r>
              <w:rPr>
                <w:rFonts w:ascii="Arial" w:hAnsi="Arial" w:cs="Arial"/>
              </w:rPr>
              <w:br/>
              <w:t>17D2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7AACAD" w14:textId="7AF8F94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3F2B76" w14:textId="77124A91" w:rsidR="009E5BEF" w:rsidRDefault="009E5BEF" w:rsidP="009E5BEF">
            <w:pPr>
              <w:spacing w:after="0" w:line="240" w:lineRule="exact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ៗ</w:t>
            </w:r>
            <w:r>
              <w:rPr>
                <w:rFonts w:ascii="Arial" w:hAnsi="Arial" w:cs="Arial"/>
              </w:rPr>
              <w:br/>
              <w:t>17D7</w:t>
            </w:r>
          </w:p>
        </w:tc>
        <w:bookmarkStart w:id="40" w:name="_MCCTEMPBM_CRPT01490043___7"/>
        <w:bookmarkEnd w:id="40"/>
      </w:tr>
      <w:bookmarkEnd w:id="39"/>
      <w:tr w:rsidR="001A44C8" w14:paraId="647EDB8D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C79EF5" w14:textId="09CDF9E7" w:rsidR="001A44C8" w:rsidRDefault="001A44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  <w:r w:rsidR="0049647A">
              <w:t xml:space="preserve"> Note that for the </w:t>
            </w:r>
            <w:r w:rsidR="0038356D">
              <w:t>Khmer multipart vowels, not all components are encoded as characters</w:t>
            </w:r>
            <w:r w:rsidR="00F20E25">
              <w:t xml:space="preserve">, and all </w:t>
            </w:r>
            <w:r w:rsidR="00B40579">
              <w:t>Khmer multipart vowels</w:t>
            </w:r>
            <w:r w:rsidR="000F4E6E">
              <w:t xml:space="preserve"> </w:t>
            </w:r>
            <w:r w:rsidR="00F20E25">
              <w:t>lack canonical decompositions.</w:t>
            </w:r>
          </w:p>
          <w:p w14:paraId="4629EA2E" w14:textId="77777777" w:rsidR="001A44C8" w:rsidRDefault="001A44C8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5109C3FF" w14:textId="59A5C925" w:rsidR="001A44C8" w:rsidRDefault="00314BA2" w:rsidP="0073115F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E014E0">
              <w:br/>
              <w:t>Note though that &lt;SS2,CR&gt; is actually CSI (se next table), and that “CR” is not a filler, nor LF.</w:t>
            </w:r>
          </w:p>
          <w:p w14:paraId="7C535BED" w14:textId="5E729601" w:rsidR="001A44C8" w:rsidRDefault="001A44C8" w:rsidP="0073115F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55792B">
              <w:t>A.4.</w:t>
            </w:r>
            <w:r>
              <w:t>1</w:t>
            </w:r>
            <w:r w:rsidR="000848C3">
              <w:t>F</w:t>
            </w:r>
            <w:r>
              <w:t>.</w:t>
            </w:r>
            <w:r w:rsidR="000848C3">
              <w:t>2</w:t>
            </w:r>
            <w:r>
              <w:t xml:space="preserve">). </w:t>
            </w:r>
            <w:r w:rsidR="00451863">
              <w:t>(Note: setting, in the SMS and CBS protocols, base or extension table with reference value 0x10 or larger automatically sets the other tables with the same reference value.)</w:t>
            </w:r>
            <w:r w:rsidR="00271714">
              <w:br/>
              <w:t>When splitting a message text into submessages, there must be no cut right after an SS2.</w:t>
            </w:r>
          </w:p>
          <w:p w14:paraId="7EB0ECF1" w14:textId="0E070ABA" w:rsidR="00835AD2" w:rsidRPr="0050780C" w:rsidRDefault="00835AD2" w:rsidP="0073115F">
            <w:pPr>
              <w:pStyle w:val="TAN"/>
            </w:pPr>
            <w:r>
              <w:t>U+</w:t>
            </w:r>
            <w:r w:rsidRPr="00835AD2">
              <w:t>17D2</w:t>
            </w:r>
            <w:r>
              <w:t>:</w:t>
            </w:r>
            <w:r w:rsidRPr="00DD6FB3">
              <w:tab/>
            </w:r>
            <w:r w:rsidR="00835D3B" w:rsidRPr="00835D3B">
              <w:t>KHMER SIGN COENG</w:t>
            </w:r>
            <w:r w:rsidR="00835D3B">
              <w:t xml:space="preserve">: </w:t>
            </w:r>
            <w:r w:rsidR="00673743">
              <w:t xml:space="preserve">This is a control character for forming conjuncts. If </w:t>
            </w:r>
            <w:r w:rsidR="00E41EF0">
              <w:t>COENG is not between two Khmer consonants</w:t>
            </w:r>
            <w:r w:rsidR="00673743">
              <w:t>, U+</w:t>
            </w:r>
            <w:r w:rsidR="00673743" w:rsidRPr="00835AD2">
              <w:t>17D2</w:t>
            </w:r>
            <w:r w:rsidR="00673743">
              <w:t xml:space="preserve"> is a combining character with</w:t>
            </w:r>
            <w:r w:rsidR="003A5623">
              <w:t>out</w:t>
            </w:r>
            <w:r w:rsidR="00673743">
              <w:t xml:space="preserve"> nominal glyph</w:t>
            </w:r>
            <w:r w:rsidR="00FD7A37">
              <w:t xml:space="preserve"> (but use an underscript </w:t>
            </w:r>
            <w:r w:rsidR="00B70F20">
              <w:t>+ as suggested in charts)</w:t>
            </w:r>
            <w:r w:rsidR="00673743">
              <w:t>.</w:t>
            </w:r>
          </w:p>
        </w:tc>
        <w:bookmarkStart w:id="41" w:name="_MCCTEMPBM_CRPT01490044___7"/>
        <w:bookmarkEnd w:id="41"/>
      </w:tr>
    </w:tbl>
    <w:p w14:paraId="71B98FC1" w14:textId="77777777" w:rsidR="001A44C8" w:rsidRDefault="001A44C8" w:rsidP="001A44C8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2A473347" w14:textId="7405180B" w:rsidR="001A44C8" w:rsidRPr="00872496" w:rsidRDefault="00283878" w:rsidP="0055792B">
      <w:pPr>
        <w:pStyle w:val="Rubrik4"/>
      </w:pPr>
      <w:bookmarkStart w:id="42" w:name="_Toc114820860"/>
      <w:r>
        <w:lastRenderedPageBreak/>
        <w:t>A.4</w:t>
      </w:r>
      <w:r w:rsidR="001A44C8">
        <w:t>.1</w:t>
      </w:r>
      <w:r w:rsidR="00C25205">
        <w:t>F</w:t>
      </w:r>
      <w:r w:rsidR="001A44C8">
        <w:t>.</w:t>
      </w:r>
      <w:r w:rsidR="0055792B">
        <w:t>2</w:t>
      </w:r>
      <w:r w:rsidR="001A44C8">
        <w:tab/>
        <w:t>SMS/CBS 7</w:t>
      </w:r>
      <w:r w:rsidR="009224A2">
        <w:t>-</w:t>
      </w:r>
      <w:r w:rsidR="001A44C8">
        <w:t xml:space="preserve">bit </w:t>
      </w:r>
      <w:r w:rsidR="00C25205">
        <w:rPr>
          <w:lang w:val="en-US"/>
        </w:rPr>
        <w:t>Khmer</w:t>
      </w:r>
      <w:r w:rsidR="001A44C8" w:rsidRPr="003040A0">
        <w:rPr>
          <w:lang w:val="en-US"/>
        </w:rPr>
        <w:t xml:space="preserve"> </w:t>
      </w:r>
      <w:r w:rsidR="001A44C8">
        <w:t>Alphabet (0x1</w:t>
      </w:r>
      <w:r w:rsidR="00C25205">
        <w:t>F</w:t>
      </w:r>
      <w:r w:rsidR="001A44C8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1"/>
        <w:gridCol w:w="522"/>
        <w:gridCol w:w="522"/>
        <w:gridCol w:w="522"/>
        <w:gridCol w:w="522"/>
        <w:gridCol w:w="741"/>
        <w:gridCol w:w="741"/>
        <w:gridCol w:w="1764"/>
        <w:gridCol w:w="741"/>
        <w:gridCol w:w="718"/>
        <w:gridCol w:w="752"/>
        <w:gridCol w:w="741"/>
        <w:gridCol w:w="752"/>
      </w:tblGrid>
      <w:tr w:rsidR="001A44C8" w14:paraId="5C4565B1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0886FD2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DAA197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19F6D0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C258E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D8240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C145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50C9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2006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59A8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65E83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B32D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2960C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729ED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1A44C8" w14:paraId="07D0B1CF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D5B163C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A70DAF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68CB6DB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F4FBED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58D1F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BA96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DAE0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925F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176A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D0BD6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FFEE9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1EC1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7A9C72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1A44C8" w14:paraId="7133C30B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C42175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3E86F1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9D8590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BDD2F92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76EAC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1A907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625F95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DAF74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04CA6D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7A8AC3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CE2AED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F5A3C2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3C394E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1A44C8" w14:paraId="0A4FE80C" w14:textId="77777777" w:rsidTr="00DD1044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E837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75469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E1F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F408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E3B059B" w14:textId="77777777" w:rsidR="001A44C8" w:rsidRPr="00B435C3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952FC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B16C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488FD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7174C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99AFF38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A3DCEE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037394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19E207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6719DF" w14:paraId="555313D6" w14:textId="77777777" w:rsidTr="0078612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D76C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A61384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477B28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C7CF4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628B29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817AAA" w14:textId="520994E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4B8C46" w14:textId="487D2D0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511BF7" w14:textId="0F53718A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៤</w:t>
            </w:r>
            <w:r>
              <w:rPr>
                <w:rFonts w:ascii="Arial" w:hAnsi="Arial" w:cs="Arial"/>
              </w:rPr>
              <w:br/>
              <w:t>17E4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AAB7F5" w14:textId="5E58B44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ឨ</w:t>
            </w:r>
            <w:r>
              <w:rPr>
                <w:rFonts w:ascii="Arial" w:hAnsi="Arial" w:cs="Arial"/>
              </w:rPr>
              <w:br/>
              <w:t>17A8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601B0D" w14:textId="6A74D41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AB4E4" w14:textId="48DA6DED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FA4959" w14:textId="711C174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CAFDA" w14:textId="2DA7A47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6719DF" w14:paraId="55C2393C" w14:textId="77777777" w:rsidTr="0078612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CEA2E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20E711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D307E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A5041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F59878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E6F8AD" w14:textId="14FB5A2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DEF0D3" w14:textId="7E7BD02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C97851" w14:textId="04FA64B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៥</w:t>
            </w:r>
            <w:r>
              <w:rPr>
                <w:rFonts w:ascii="Arial" w:hAnsi="Arial" w:cs="Arial"/>
              </w:rPr>
              <w:br/>
              <w:t>17E5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196E9A" w14:textId="51B3A2A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ឪ</w:t>
            </w:r>
            <w:r>
              <w:rPr>
                <w:rFonts w:ascii="Arial" w:hAnsi="Arial" w:cs="Arial"/>
              </w:rPr>
              <w:br/>
              <w:t>17AA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4E61C" w14:textId="5440EDF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EC83AE" w14:textId="33362E4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49D4D" w14:textId="60BF5CB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936CCF" w14:textId="7E5F60B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6719DF" w14:paraId="6E7D607C" w14:textId="77777777" w:rsidTr="0078612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1A8C57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69B67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04A84A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9120D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F6373E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B21A0C" w14:textId="6600FF3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9DEDA3" w14:textId="53E73A2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B277A8" w14:textId="0F0AA74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៦</w:t>
            </w:r>
            <w:r>
              <w:rPr>
                <w:rFonts w:ascii="Arial" w:hAnsi="Arial" w:cs="Arial"/>
              </w:rPr>
              <w:br/>
              <w:t>17E6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A5422B" w14:textId="4B727CB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ឬ</w:t>
            </w:r>
            <w:r>
              <w:rPr>
                <w:rFonts w:ascii="Arial" w:hAnsi="Arial" w:cs="Arial"/>
              </w:rPr>
              <w:br/>
              <w:t>17AC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E8592B" w14:textId="2F13FE2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B18FAE" w14:textId="45B7B10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E1BD82" w14:textId="63B287A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300004" w14:textId="5752492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6719DF" w14:paraId="4626198C" w14:textId="77777777" w:rsidTr="0078612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B5661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D9F48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B4510A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5DC33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2D7C20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FAB2B" w14:textId="070A6E9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67EC3" w14:textId="7209A61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49FF7F" w14:textId="110D3AA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៧</w:t>
            </w:r>
            <w:r>
              <w:rPr>
                <w:rFonts w:ascii="Arial" w:hAnsi="Arial" w:cs="Arial"/>
              </w:rPr>
              <w:br/>
              <w:t>17E7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DB59F7" w14:textId="029C8AD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ឮ</w:t>
            </w:r>
            <w:r>
              <w:rPr>
                <w:rFonts w:ascii="Arial" w:hAnsi="Arial" w:cs="Arial"/>
              </w:rPr>
              <w:br/>
              <w:t>17AE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746B9" w14:textId="1AB048E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0119ED" w14:textId="6C01280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4C502C" w14:textId="30AE381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AC6EDE" w14:textId="1476E35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6719DF" w14:paraId="3B27D0EC" w14:textId="77777777" w:rsidTr="003515A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AED864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04793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6A4AD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D84542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9E5C89A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4D6455" w14:textId="530E74F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0EE70B" w14:textId="3917C39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C28CDA" w14:textId="6F39F2D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៨</w:t>
            </w:r>
            <w:r>
              <w:rPr>
                <w:rFonts w:ascii="Arial" w:hAnsi="Arial" w:cs="Arial"/>
              </w:rPr>
              <w:br/>
              <w:t>17E8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26AB3" w14:textId="3A637A0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ឲ</w:t>
            </w:r>
            <w:r>
              <w:rPr>
                <w:rFonts w:ascii="Arial" w:hAnsi="Arial" w:cs="Arial"/>
              </w:rPr>
              <w:br/>
              <w:t>17B2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E43741" w14:textId="326F3C3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28BDD5" w14:textId="7A279B3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079316" w14:textId="526D664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A26C76" w14:textId="1E59188D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ៜ</w:t>
            </w:r>
            <w:r>
              <w:rPr>
                <w:rFonts w:ascii="Arial" w:hAnsi="Arial" w:cs="Arial"/>
              </w:rPr>
              <w:br/>
              <w:t>17DC</w:t>
            </w:r>
          </w:p>
        </w:tc>
        <w:bookmarkStart w:id="60" w:name="_MCCTEMPBM_CRPT01490062___7"/>
        <w:bookmarkEnd w:id="60"/>
      </w:tr>
      <w:tr w:rsidR="006719DF" w14:paraId="7BC9C21F" w14:textId="77777777" w:rsidTr="00D53EF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86B05A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80C2B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678C30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9E61E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7DD26F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FEB561" w14:textId="0224B7B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8127E7" w14:textId="346F236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฿</w:t>
            </w:r>
            <w:r>
              <w:rPr>
                <w:rFonts w:ascii="Arial" w:hAnsi="Arial" w:cs="Arial"/>
              </w:rPr>
              <w:br/>
              <w:t>0E3F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E47E58" w14:textId="54D1FC5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៩</w:t>
            </w:r>
            <w:r>
              <w:rPr>
                <w:rFonts w:ascii="Arial" w:hAnsi="Arial" w:cs="Arial"/>
              </w:rPr>
              <w:br/>
              <w:t>17E9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CFBD01" w14:textId="0A0F43F7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928A55" w14:textId="06FFBF1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D1B6D9" w14:textId="7FFF932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605FBF" w14:textId="48C54D6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461613" w14:textId="15B4354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Tahoma" w:hAnsi="Tahoma" w:cs="Tahoma"/>
              </w:rPr>
              <w:t>៛</w:t>
            </w:r>
            <w:r>
              <w:rPr>
                <w:rFonts w:ascii="Arial" w:hAnsi="Arial" w:cs="Arial"/>
              </w:rPr>
              <w:br/>
              <w:t>17DB</w:t>
            </w:r>
          </w:p>
        </w:tc>
        <w:bookmarkStart w:id="62" w:name="_MCCTEMPBM_CRPT01490064___7"/>
        <w:bookmarkEnd w:id="62"/>
      </w:tr>
      <w:tr w:rsidR="006719DF" w14:paraId="50E992E9" w14:textId="77777777" w:rsidTr="003515A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91CB2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E8ED6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A8E18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2A0D5A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4F1F59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72514D" w14:textId="7D67530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5EB1D" w14:textId="0AFAC7C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₭</w:t>
            </w:r>
            <w:r>
              <w:rPr>
                <w:rFonts w:ascii="Arial" w:hAnsi="Arial" w:cs="Arial"/>
              </w:rPr>
              <w:br/>
              <w:t>20AD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97FD7" w14:textId="7F63B559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៙</w:t>
            </w:r>
            <w:r>
              <w:rPr>
                <w:rFonts w:ascii="Arial" w:hAnsi="Arial" w:cs="Arial"/>
              </w:rPr>
              <w:br/>
              <w:t>17D9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1EA3FD0" w14:textId="08A2FD0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ឿ</w:t>
            </w:r>
            <w:r>
              <w:rPr>
                <w:rFonts w:ascii="Arial" w:hAnsi="Arial" w:cs="Arial"/>
              </w:rPr>
              <w:br/>
              <w:t>17BF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EC6D6" w14:textId="030A75CA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3EC307" w14:textId="3F7BD24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CCD8BB" w14:textId="3C83566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A35B11" w14:textId="204FCA2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ឣ</w:t>
            </w:r>
            <w:r>
              <w:rPr>
                <w:rFonts w:ascii="Arial" w:hAnsi="Arial" w:cs="Arial"/>
              </w:rPr>
              <w:br/>
              <w:t>17A3</w:t>
            </w:r>
          </w:p>
        </w:tc>
        <w:bookmarkStart w:id="64" w:name="_MCCTEMPBM_CRPT01490066___7"/>
        <w:bookmarkEnd w:id="64"/>
      </w:tr>
      <w:tr w:rsidR="006719DF" w14:paraId="36A07981" w14:textId="77777777" w:rsidTr="00D53EF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B5D8AD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62B21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1795C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9BFAB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CB1010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402EB" w14:textId="2BE1A06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60A154" w14:textId="25F46C3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9D094" w14:textId="7B42F1D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៚</w:t>
            </w:r>
            <w:r>
              <w:rPr>
                <w:rFonts w:ascii="Arial" w:hAnsi="Arial" w:cs="Arial"/>
              </w:rPr>
              <w:br/>
              <w:t>17DA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263BF64" w14:textId="5F815C9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ៀ</w:t>
            </w:r>
            <w:r>
              <w:rPr>
                <w:rFonts w:ascii="Arial" w:hAnsi="Arial" w:cs="Arial"/>
              </w:rPr>
              <w:br/>
              <w:t>17C0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24276" w14:textId="0E596FD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AC6841" w14:textId="1BBECA3A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287913" w14:textId="7C4CC0D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4B9CAA9" w14:textId="1535914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6719DF" w14:paraId="1792A959" w14:textId="77777777" w:rsidTr="003515A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227F9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45AB0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80CF7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669AC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C20D4C2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8EF842" w14:textId="773CC60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D6D778" w14:textId="5576FD1A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14C1C1" w14:textId="21B45617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959D491" w14:textId="1E9FBA6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ើ</w:t>
            </w:r>
            <w:r>
              <w:rPr>
                <w:rFonts w:ascii="Arial" w:hAnsi="Arial" w:cs="Arial"/>
              </w:rPr>
              <w:br/>
              <w:t>17BE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3CAC26" w14:textId="3763513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A4EFD1" w14:textId="33881D3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90FFBD" w14:textId="2257BCB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AFD531" w14:textId="094AEDE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6719DF" w14:paraId="0650BAD4" w14:textId="77777777" w:rsidTr="003515A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776836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5D841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A5FA2D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B4B8B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0DDA01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712F48" w14:textId="2150CB4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2FAB9A" w14:textId="4EE6DDD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។</w:t>
            </w:r>
            <w:r>
              <w:rPr>
                <w:rFonts w:ascii="Arial" w:hAnsi="Arial" w:cs="Arial"/>
              </w:rPr>
              <w:br/>
              <w:t>17D4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D739F7" w14:textId="7BF15AF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BD79EDC" w14:textId="76563CB9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ួ</w:t>
            </w:r>
            <w:r>
              <w:rPr>
                <w:rFonts w:ascii="Arial" w:hAnsi="Arial" w:cs="Arial"/>
              </w:rPr>
              <w:br/>
              <w:t>17BD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62781" w14:textId="5AAFB24A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564194" w14:textId="3A784A2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1E89B5" w14:textId="7E78369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195AE69" w14:textId="35BFF3B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6719DF" w14:paraId="16B28057" w14:textId="77777777" w:rsidTr="0025446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C11D5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508C5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E5917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C93EE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9C403B9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FCFD090" w14:textId="203FE76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80DD90" w14:textId="2AF489F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៕</w:t>
            </w:r>
            <w:r>
              <w:rPr>
                <w:rFonts w:ascii="Arial" w:hAnsi="Arial" w:cs="Arial"/>
              </w:rPr>
              <w:br/>
              <w:t>17D5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24C08819" w14:textId="3C15AA1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១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៤</w:t>
            </w:r>
            <w:r>
              <w:rPr>
                <w:rFonts w:ascii="Arial" w:hAnsi="Arial" w:cs="Arial"/>
              </w:rPr>
              <w:br/>
              <w:t>17E1,2044,17E4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31F610" w14:textId="6141A97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B97929" w14:textId="1F1AEF8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6A0052" w14:textId="6318D96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B2F3E" w14:textId="610B5F6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770351E" w14:textId="187B9FC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6719DF" w14:paraId="000D5AEC" w14:textId="77777777" w:rsidTr="0025446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F2452C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549255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EAF8F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21AAEA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A67BB2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E42757" w14:textId="55D08E6B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1C61FFB" w14:textId="0A3AAA9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78C59EE5" w14:textId="0F304F4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១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២</w:t>
            </w:r>
            <w:r>
              <w:rPr>
                <w:rFonts w:ascii="Arial" w:hAnsi="Arial" w:cs="Arial"/>
              </w:rPr>
              <w:br/>
              <w:t>17E1,2044,17E2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6DB8AB" w14:textId="6603D1C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524D2B" w14:textId="06B1434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C672452" w14:textId="71D3488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៍</w:t>
            </w:r>
            <w:r>
              <w:rPr>
                <w:rFonts w:ascii="Arial" w:hAnsi="Arial" w:cs="Arial"/>
              </w:rPr>
              <w:br/>
              <w:t>17CD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E90C05" w14:textId="21651C6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67EF86D" w14:textId="04C1D9E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6719DF" w14:paraId="5A5DE8F4" w14:textId="77777777" w:rsidTr="0025446D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5C3D0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15BF42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70D09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BE5BD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CC96AD7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147226" w14:textId="6F37567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6C16EA" w14:textId="591A08FA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០</w:t>
            </w:r>
            <w:r>
              <w:rPr>
                <w:rFonts w:ascii="Arial" w:hAnsi="Arial" w:cs="Arial"/>
              </w:rPr>
              <w:br/>
              <w:t>17E0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2B7D345" w14:textId="1E096A8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៣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៤</w:t>
            </w:r>
            <w:r>
              <w:rPr>
                <w:rFonts w:ascii="Arial" w:hAnsi="Arial" w:cs="Arial"/>
              </w:rPr>
              <w:br/>
              <w:t>17E3,2044,17E4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0C3C0" w14:textId="557EDE2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273BE" w14:textId="5045B5E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AF1571" w14:textId="6E87F712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D66C96" w14:textId="35DDF55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109CD9" w14:textId="5ADA7E7F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6719DF" w14:paraId="6F095348" w14:textId="77777777" w:rsidTr="003515A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BEB45A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19C720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8D5B7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BA512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688A57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900D8A" w14:textId="57DCB23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642A1F" w14:textId="3573F583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១</w:t>
            </w:r>
            <w:r>
              <w:rPr>
                <w:rFonts w:ascii="Arial" w:hAnsi="Arial" w:cs="Arial"/>
              </w:rPr>
              <w:br/>
              <w:t>17E1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0A993" w14:textId="2574AC8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663CB9" w14:textId="2B9FDC2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347A9F" w14:textId="15E7C68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50F170" w14:textId="4165B5A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4B410F" w14:textId="174788B9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0BC174" w14:textId="0695991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6719DF" w14:paraId="764EB0F0" w14:textId="77777777" w:rsidTr="00832EF9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CCF0AF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A4968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1F00D5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FD482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382CB5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17FF69" w14:textId="09934B9D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AE28F3" w14:textId="0DAB8221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២</w:t>
            </w:r>
            <w:r>
              <w:rPr>
                <w:rFonts w:ascii="Arial" w:hAnsi="Arial" w:cs="Arial"/>
              </w:rPr>
              <w:br/>
              <w:t>17E2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65C8E5" w14:textId="6A660A5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D8D221" w14:textId="2AEF0267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22D21" w14:textId="4AEEFF5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F8A2F9E" w14:textId="5A700C67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519812" w14:textId="5994FDC8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438B94" w14:textId="6CDD05F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6719DF" w14:paraId="4BFEE931" w14:textId="77777777" w:rsidTr="003515A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E6E7FD" w14:textId="77777777" w:rsidR="006719DF" w:rsidRDefault="006719DF" w:rsidP="006719D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EB80B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C73D63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ACC10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DC37E7F" w14:textId="77777777" w:rsidR="006719DF" w:rsidRDefault="006719DF" w:rsidP="006719D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D88B34" w14:textId="4220019E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12527" w14:textId="2D17D749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៣</w:t>
            </w:r>
            <w:r>
              <w:rPr>
                <w:rFonts w:ascii="Arial" w:hAnsi="Arial" w:cs="Arial"/>
              </w:rPr>
              <w:br/>
              <w:t>17E3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B2C26" w14:textId="6059C3B4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985B3" w14:textId="4B58DF35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CAD9F9" w14:textId="2ECB392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F191D45" w14:textId="7F008D6C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៑</w:t>
            </w:r>
            <w:r>
              <w:rPr>
                <w:rFonts w:ascii="Arial" w:hAnsi="Arial" w:cs="Arial"/>
              </w:rPr>
              <w:br/>
              <w:t>17D1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84A48D" w14:textId="194E0410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8A98FCF" w14:textId="2111BAF6" w:rsidR="006719DF" w:rsidRDefault="006719DF" w:rsidP="006719D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1A44C8" w:rsidRPr="00B435C3" w14:paraId="0ABE825B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4D359" w14:textId="77777777" w:rsidR="001A44C8" w:rsidRDefault="001A44C8" w:rsidP="000A5AFA">
            <w:pPr>
              <w:pStyle w:val="TAN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246CA8F1" w14:textId="77777777" w:rsidR="001A44C8" w:rsidRDefault="001A44C8" w:rsidP="000A5AFA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7799F472" w14:textId="3F62074B" w:rsidR="001A44C8" w:rsidRPr="000A5AFA" w:rsidRDefault="001A44C8" w:rsidP="000A5AFA">
            <w:pPr>
              <w:pStyle w:val="TAN"/>
            </w:pPr>
            <w:r w:rsidRPr="000A5AFA">
              <w:t>CSI:</w:t>
            </w:r>
            <w:r w:rsidRPr="000A5AFA">
              <w:tab/>
              <w:t>CONTROL SEQUENCE INTRODUCER; enables decimal character references, enables styling.</w:t>
            </w:r>
            <w:r w:rsidR="001C2B93" w:rsidRPr="000A5AFA">
              <w:t xml:space="preserve"> </w:t>
            </w:r>
            <w:r w:rsidR="001C2B93">
              <w:t>An MS which does not support CSI shall convert it to REPLACEMENT CHARACTER.</w:t>
            </w:r>
          </w:p>
          <w:p w14:paraId="72D8B9A4" w14:textId="2449C120" w:rsidR="00F6488A" w:rsidRDefault="001A44C8" w:rsidP="000A5AFA">
            <w:pPr>
              <w:pStyle w:val="TAN"/>
            </w:pPr>
            <w:r>
              <w:t>SS3:</w:t>
            </w:r>
            <w:r>
              <w:tab/>
              <w:t>SINGLE SHIFT THREE; This code is reserved for the extension to another extension table.</w:t>
            </w:r>
            <w:r w:rsidR="004F59A6">
              <w:t xml:space="preserve"> </w:t>
            </w:r>
            <w:r w:rsidR="00F06296">
              <w:t>When splitting a message text into submessages, there must be no cut right after an SS3.</w:t>
            </w:r>
          </w:p>
          <w:p w14:paraId="3CE7CBE8" w14:textId="764BC481" w:rsidR="001A44C8" w:rsidRDefault="00F6488A" w:rsidP="000A5AFA">
            <w:pPr>
              <w:pStyle w:val="TAN"/>
            </w:pPr>
            <w:r>
              <w:t>U+</w:t>
            </w:r>
            <w:r w:rsidRPr="000A5AFA">
              <w:t>2044</w:t>
            </w:r>
            <w:r w:rsidR="00101FFC" w:rsidRPr="000A5AFA">
              <w:t>: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</w:t>
            </w:r>
            <w:r w:rsidR="00CC1DB9">
              <w:t>.</w:t>
            </w:r>
          </w:p>
          <w:p w14:paraId="6843C3E1" w14:textId="56AD4273" w:rsidR="00101FFC" w:rsidRPr="000A5AFA" w:rsidRDefault="00101FFC" w:rsidP="000A5AFA">
            <w:pPr>
              <w:pStyle w:val="TAN"/>
            </w:pPr>
            <w:r>
              <w:t>U+</w:t>
            </w:r>
            <w:r w:rsidRPr="00101FFC">
              <w:t>17D1</w:t>
            </w:r>
            <w:r>
              <w:t>:</w:t>
            </w:r>
            <w:r>
              <w:tab/>
            </w:r>
            <w:r w:rsidR="00946517" w:rsidRPr="00946517">
              <w:t>KHMER SIGN VIRIAM</w:t>
            </w:r>
            <w:r w:rsidR="00946517">
              <w:t xml:space="preserve">: </w:t>
            </w:r>
            <w:r w:rsidR="00293C30">
              <w:t xml:space="preserve">Virama for final consonants. </w:t>
            </w:r>
            <w:r w:rsidR="00A874E2">
              <w:t>U+</w:t>
            </w:r>
            <w:r w:rsidR="00A874E2" w:rsidRPr="00101FFC">
              <w:t>17D1</w:t>
            </w:r>
            <w:r w:rsidR="00C729C7">
              <w:t xml:space="preserve"> </w:t>
            </w:r>
            <w:r w:rsidR="00A874E2">
              <w:t>is a combining character with nominal glyph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1A44C8" w:rsidRDefault="004E59BA" w:rsidP="001A44C8"/>
    <w:sectPr w:rsidR="004E59BA" w:rsidRPr="001A44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4AE7"/>
    <w:rsid w:val="00045869"/>
    <w:rsid w:val="00070A08"/>
    <w:rsid w:val="0007654D"/>
    <w:rsid w:val="000848C3"/>
    <w:rsid w:val="00086AFB"/>
    <w:rsid w:val="00094F59"/>
    <w:rsid w:val="000A5AFA"/>
    <w:rsid w:val="000A7B94"/>
    <w:rsid w:val="000D66FB"/>
    <w:rsid w:val="000F4E6E"/>
    <w:rsid w:val="00101FFC"/>
    <w:rsid w:val="001058D8"/>
    <w:rsid w:val="001226D2"/>
    <w:rsid w:val="00187D34"/>
    <w:rsid w:val="001A44C8"/>
    <w:rsid w:val="001C2B93"/>
    <w:rsid w:val="001F3A67"/>
    <w:rsid w:val="0023067D"/>
    <w:rsid w:val="0025446D"/>
    <w:rsid w:val="00271714"/>
    <w:rsid w:val="00283878"/>
    <w:rsid w:val="002839D3"/>
    <w:rsid w:val="00293C30"/>
    <w:rsid w:val="002B18C2"/>
    <w:rsid w:val="002B2ADE"/>
    <w:rsid w:val="002C046E"/>
    <w:rsid w:val="002E5ED8"/>
    <w:rsid w:val="002F7C41"/>
    <w:rsid w:val="003040A0"/>
    <w:rsid w:val="00307D62"/>
    <w:rsid w:val="003102B3"/>
    <w:rsid w:val="00312263"/>
    <w:rsid w:val="00314BA2"/>
    <w:rsid w:val="003230B4"/>
    <w:rsid w:val="0032439A"/>
    <w:rsid w:val="003416A5"/>
    <w:rsid w:val="003770B8"/>
    <w:rsid w:val="00382F2A"/>
    <w:rsid w:val="0038356D"/>
    <w:rsid w:val="00387A93"/>
    <w:rsid w:val="003A5623"/>
    <w:rsid w:val="003B6631"/>
    <w:rsid w:val="003C3258"/>
    <w:rsid w:val="003C6DBA"/>
    <w:rsid w:val="003E074C"/>
    <w:rsid w:val="003E174D"/>
    <w:rsid w:val="003E7D52"/>
    <w:rsid w:val="003F0368"/>
    <w:rsid w:val="003F5F8A"/>
    <w:rsid w:val="004217D3"/>
    <w:rsid w:val="004369CB"/>
    <w:rsid w:val="00436DC8"/>
    <w:rsid w:val="00451863"/>
    <w:rsid w:val="00472B2F"/>
    <w:rsid w:val="004737A6"/>
    <w:rsid w:val="00492EA2"/>
    <w:rsid w:val="0049647A"/>
    <w:rsid w:val="004B68E8"/>
    <w:rsid w:val="004C03F3"/>
    <w:rsid w:val="004C7986"/>
    <w:rsid w:val="004E59BA"/>
    <w:rsid w:val="004F59A6"/>
    <w:rsid w:val="0052067A"/>
    <w:rsid w:val="00525D02"/>
    <w:rsid w:val="00527403"/>
    <w:rsid w:val="00527DB2"/>
    <w:rsid w:val="005315CE"/>
    <w:rsid w:val="0055194F"/>
    <w:rsid w:val="0055792B"/>
    <w:rsid w:val="005612FD"/>
    <w:rsid w:val="005C2BAC"/>
    <w:rsid w:val="005C4D2A"/>
    <w:rsid w:val="005F6E4B"/>
    <w:rsid w:val="00606D51"/>
    <w:rsid w:val="0063674D"/>
    <w:rsid w:val="00644507"/>
    <w:rsid w:val="00646FCA"/>
    <w:rsid w:val="006476E9"/>
    <w:rsid w:val="00647FE1"/>
    <w:rsid w:val="00667BE5"/>
    <w:rsid w:val="006719DF"/>
    <w:rsid w:val="00673743"/>
    <w:rsid w:val="006766F3"/>
    <w:rsid w:val="00686947"/>
    <w:rsid w:val="00690832"/>
    <w:rsid w:val="006C2E81"/>
    <w:rsid w:val="006F4756"/>
    <w:rsid w:val="007528C7"/>
    <w:rsid w:val="007565BB"/>
    <w:rsid w:val="0077634D"/>
    <w:rsid w:val="00793E3F"/>
    <w:rsid w:val="007A7FE2"/>
    <w:rsid w:val="007B2DF2"/>
    <w:rsid w:val="007C6F7A"/>
    <w:rsid w:val="007E32C5"/>
    <w:rsid w:val="007E5111"/>
    <w:rsid w:val="007E78F4"/>
    <w:rsid w:val="007F756B"/>
    <w:rsid w:val="00802D7D"/>
    <w:rsid w:val="008139DC"/>
    <w:rsid w:val="00825A6C"/>
    <w:rsid w:val="00825B96"/>
    <w:rsid w:val="00827EA5"/>
    <w:rsid w:val="00835AD2"/>
    <w:rsid w:val="00835D3B"/>
    <w:rsid w:val="00855A83"/>
    <w:rsid w:val="0086227B"/>
    <w:rsid w:val="00870F72"/>
    <w:rsid w:val="00872496"/>
    <w:rsid w:val="0089311F"/>
    <w:rsid w:val="008B3BCF"/>
    <w:rsid w:val="008C55BB"/>
    <w:rsid w:val="008D4F4E"/>
    <w:rsid w:val="008F50E6"/>
    <w:rsid w:val="0091754B"/>
    <w:rsid w:val="00922472"/>
    <w:rsid w:val="009224A2"/>
    <w:rsid w:val="00946517"/>
    <w:rsid w:val="00952221"/>
    <w:rsid w:val="009535CD"/>
    <w:rsid w:val="00971B60"/>
    <w:rsid w:val="00976323"/>
    <w:rsid w:val="009E5BEF"/>
    <w:rsid w:val="009F0AA0"/>
    <w:rsid w:val="00A14275"/>
    <w:rsid w:val="00A256E5"/>
    <w:rsid w:val="00A27BB3"/>
    <w:rsid w:val="00A66B38"/>
    <w:rsid w:val="00A7147D"/>
    <w:rsid w:val="00A84E54"/>
    <w:rsid w:val="00A874E2"/>
    <w:rsid w:val="00AA0CA9"/>
    <w:rsid w:val="00AD7F6D"/>
    <w:rsid w:val="00B118E0"/>
    <w:rsid w:val="00B263C8"/>
    <w:rsid w:val="00B340CF"/>
    <w:rsid w:val="00B40579"/>
    <w:rsid w:val="00B5435E"/>
    <w:rsid w:val="00B672FF"/>
    <w:rsid w:val="00B70F20"/>
    <w:rsid w:val="00B81A7D"/>
    <w:rsid w:val="00BA308E"/>
    <w:rsid w:val="00BB74E0"/>
    <w:rsid w:val="00BF075B"/>
    <w:rsid w:val="00C25205"/>
    <w:rsid w:val="00C26D9E"/>
    <w:rsid w:val="00C53A34"/>
    <w:rsid w:val="00C729C7"/>
    <w:rsid w:val="00C7459F"/>
    <w:rsid w:val="00C749DB"/>
    <w:rsid w:val="00C8392E"/>
    <w:rsid w:val="00C859B3"/>
    <w:rsid w:val="00CB0394"/>
    <w:rsid w:val="00CC1DB9"/>
    <w:rsid w:val="00CD58C3"/>
    <w:rsid w:val="00D0048F"/>
    <w:rsid w:val="00D21B2B"/>
    <w:rsid w:val="00D26E5A"/>
    <w:rsid w:val="00D40871"/>
    <w:rsid w:val="00D50286"/>
    <w:rsid w:val="00D63E67"/>
    <w:rsid w:val="00D65A19"/>
    <w:rsid w:val="00D72F81"/>
    <w:rsid w:val="00D879F4"/>
    <w:rsid w:val="00DA2510"/>
    <w:rsid w:val="00DA5EF0"/>
    <w:rsid w:val="00DB1A01"/>
    <w:rsid w:val="00DB664F"/>
    <w:rsid w:val="00DB76B3"/>
    <w:rsid w:val="00DD0F1F"/>
    <w:rsid w:val="00DD1044"/>
    <w:rsid w:val="00DD3000"/>
    <w:rsid w:val="00E014E0"/>
    <w:rsid w:val="00E334C1"/>
    <w:rsid w:val="00E33624"/>
    <w:rsid w:val="00E37B07"/>
    <w:rsid w:val="00E401D5"/>
    <w:rsid w:val="00E41EF0"/>
    <w:rsid w:val="00E55316"/>
    <w:rsid w:val="00E77084"/>
    <w:rsid w:val="00E92C11"/>
    <w:rsid w:val="00E93C03"/>
    <w:rsid w:val="00EC7172"/>
    <w:rsid w:val="00EE6243"/>
    <w:rsid w:val="00EF774D"/>
    <w:rsid w:val="00F06296"/>
    <w:rsid w:val="00F20E25"/>
    <w:rsid w:val="00F21C75"/>
    <w:rsid w:val="00F26E4B"/>
    <w:rsid w:val="00F5006E"/>
    <w:rsid w:val="00F522A1"/>
    <w:rsid w:val="00F6488A"/>
    <w:rsid w:val="00F72038"/>
    <w:rsid w:val="00F75801"/>
    <w:rsid w:val="00F80484"/>
    <w:rsid w:val="00F86DCE"/>
    <w:rsid w:val="00FB02D2"/>
    <w:rsid w:val="00FC2897"/>
    <w:rsid w:val="00FD7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2</Pages>
  <Words>738</Words>
  <Characters>3912</Characters>
  <Application>Microsoft Office Word</Application>
  <DocSecurity>0</DocSecurity>
  <Lines>32</Lines>
  <Paragraphs>9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84</cp:revision>
  <dcterms:created xsi:type="dcterms:W3CDTF">2025-06-01T12:18:00Z</dcterms:created>
  <dcterms:modified xsi:type="dcterms:W3CDTF">2026-02-01T00:57:00Z</dcterms:modified>
</cp:coreProperties>
</file>