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729748BE" w:rsidR="001A44C8" w:rsidRPr="002742E3" w:rsidRDefault="00283878" w:rsidP="001A44C8">
      <w:pPr>
        <w:pStyle w:val="Rubrik3"/>
        <w:rPr>
          <w:lang w:val="sv-SE"/>
        </w:rPr>
      </w:pPr>
      <w:bookmarkStart w:id="0" w:name="_Toc114820859"/>
      <w:r w:rsidRPr="002742E3">
        <w:rPr>
          <w:lang w:val="sv-SE"/>
        </w:rPr>
        <w:t>A.4</w:t>
      </w:r>
      <w:r w:rsidR="001A44C8" w:rsidRPr="002742E3">
        <w:rPr>
          <w:lang w:val="sv-SE"/>
        </w:rPr>
        <w:t>.</w:t>
      </w:r>
      <w:r w:rsidR="002742E3">
        <w:rPr>
          <w:lang w:val="sv-SE"/>
        </w:rPr>
        <w:t>20</w:t>
      </w:r>
      <w:r w:rsidR="001A44C8" w:rsidRPr="002742E3">
        <w:rPr>
          <w:lang w:val="sv-SE"/>
        </w:rPr>
        <w:tab/>
        <w:t xml:space="preserve">SMS/CBS 7-bit </w:t>
      </w:r>
      <w:r w:rsidR="002742E3" w:rsidRPr="002742E3">
        <w:rPr>
          <w:lang w:val="sv-SE"/>
        </w:rPr>
        <w:t xml:space="preserve">Manipuri </w:t>
      </w:r>
      <w:r w:rsidR="002742E3">
        <w:rPr>
          <w:lang w:val="sv-SE"/>
        </w:rPr>
        <w:t>(</w:t>
      </w:r>
      <w:r w:rsidR="002742E3" w:rsidRPr="002742E3">
        <w:rPr>
          <w:lang w:val="sv-SE"/>
        </w:rPr>
        <w:t>Meetei</w:t>
      </w:r>
      <w:r w:rsidR="00DE24F7">
        <w:rPr>
          <w:lang w:val="sv-SE"/>
        </w:rPr>
        <w:t xml:space="preserve"> </w:t>
      </w:r>
      <w:r w:rsidR="002742E3" w:rsidRPr="002742E3">
        <w:rPr>
          <w:lang w:val="sv-SE"/>
        </w:rPr>
        <w:t>Mayek</w:t>
      </w:r>
      <w:r w:rsidR="002742E3">
        <w:rPr>
          <w:lang w:val="sv-SE"/>
        </w:rPr>
        <w:t xml:space="preserve">) </w:t>
      </w:r>
      <w:r w:rsidR="001A44C8" w:rsidRPr="002742E3">
        <w:rPr>
          <w:lang w:val="sv-SE"/>
        </w:rPr>
        <w:t>Alphabet</w:t>
      </w:r>
      <w:bookmarkEnd w:id="0"/>
      <w:r w:rsidR="001A44C8" w:rsidRPr="002742E3">
        <w:rPr>
          <w:lang w:val="sv-SE"/>
        </w:rPr>
        <w:t xml:space="preserve"> (0x</w:t>
      </w:r>
      <w:r w:rsidR="00DE24F7">
        <w:rPr>
          <w:lang w:val="sv-SE"/>
        </w:rPr>
        <w:t>20</w:t>
      </w:r>
      <w:r w:rsidR="001A44C8" w:rsidRPr="002742E3">
        <w:rPr>
          <w:lang w:val="sv-SE"/>
        </w:rPr>
        <w:t>)</w:t>
      </w:r>
    </w:p>
    <w:p w14:paraId="1512DC51" w14:textId="2A77AC2C" w:rsidR="001A44C8" w:rsidRPr="00D230D1" w:rsidRDefault="00F54376" w:rsidP="00D230D1">
      <w:pPr>
        <w:pStyle w:val="Rubrik4"/>
      </w:pPr>
      <w:r>
        <w:t>A.4.20.1</w:t>
      </w:r>
      <w:r>
        <w:tab/>
        <w:t xml:space="preserve">SMS/CBS 7-bit </w:t>
      </w:r>
      <w:r w:rsidRPr="002742E3">
        <w:rPr>
          <w:lang w:val="sv-SE"/>
        </w:rPr>
        <w:t xml:space="preserve">Manipuri </w:t>
      </w:r>
      <w:r>
        <w:rPr>
          <w:lang w:val="sv-SE"/>
        </w:rPr>
        <w:t>(</w:t>
      </w:r>
      <w:r w:rsidRPr="002742E3">
        <w:rPr>
          <w:lang w:val="sv-SE"/>
        </w:rPr>
        <w:t>Meetei</w:t>
      </w:r>
      <w:r>
        <w:rPr>
          <w:lang w:val="sv-SE"/>
        </w:rPr>
        <w:t xml:space="preserve"> </w:t>
      </w:r>
      <w:r w:rsidRPr="002742E3">
        <w:rPr>
          <w:lang w:val="sv-SE"/>
        </w:rPr>
        <w:t>Mayek</w:t>
      </w:r>
      <w:r>
        <w:rPr>
          <w:lang w:val="sv-SE"/>
        </w:rPr>
        <w:t xml:space="preserve">) </w:t>
      </w:r>
      <w:r>
        <w:t xml:space="preserve">Alphabet (0x20) </w:t>
      </w:r>
      <w:r w:rsidR="00D230D1">
        <w:t>base</w:t>
      </w:r>
      <w:r>
        <w:t xml:space="preserve">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55"/>
        <w:gridCol w:w="555"/>
        <w:gridCol w:w="555"/>
        <w:gridCol w:w="555"/>
        <w:gridCol w:w="555"/>
        <w:gridCol w:w="797"/>
        <w:gridCol w:w="772"/>
        <w:gridCol w:w="797"/>
        <w:gridCol w:w="772"/>
        <w:gridCol w:w="809"/>
        <w:gridCol w:w="797"/>
        <w:gridCol w:w="748"/>
        <w:gridCol w:w="797"/>
      </w:tblGrid>
      <w:tr w:rsidR="001A44C8" w14:paraId="7B6C0516" w14:textId="77777777" w:rsidTr="008410A9">
        <w:trPr>
          <w:cantSplit/>
          <w:trHeight w:hRule="exact" w:val="397"/>
          <w:jc w:val="center"/>
        </w:trPr>
        <w:tc>
          <w:tcPr>
            <w:tcW w:w="0" w:type="auto"/>
            <w:vAlign w:val="center"/>
          </w:tcPr>
          <w:p w14:paraId="0F9AD0B1" w14:textId="77777777" w:rsidR="001A44C8" w:rsidRPr="002742E3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4144D1CB" w14:textId="77777777" w:rsidR="001A44C8" w:rsidRPr="002742E3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08313B21" w14:textId="77777777" w:rsidR="001A44C8" w:rsidRPr="002742E3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63B6276B" w14:textId="77777777" w:rsidR="001A44C8" w:rsidRPr="002742E3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132A2E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461FA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38DD3A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BBD35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E66A81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909EF1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2E79B7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02630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C5EEEF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8410A9">
        <w:trPr>
          <w:cantSplit/>
          <w:trHeight w:hRule="exact" w:val="397"/>
          <w:jc w:val="center"/>
        </w:trPr>
        <w:tc>
          <w:tcPr>
            <w:tcW w:w="0" w:type="auto"/>
            <w:vAlign w:val="center"/>
          </w:tcPr>
          <w:p w14:paraId="7A0C1B05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3D757CBD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F3F241E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14597B5A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DDE71D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F81EF3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C81AD5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BA2CF3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B62BB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794E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4803DC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C8F3A0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371FC2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8410A9">
        <w:trPr>
          <w:cantSplit/>
          <w:trHeight w:hRule="exact" w:val="397"/>
          <w:jc w:val="center"/>
        </w:trPr>
        <w:tc>
          <w:tcPr>
            <w:tcW w:w="0" w:type="auto"/>
            <w:vAlign w:val="center"/>
          </w:tcPr>
          <w:p w14:paraId="71E48CCF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67FAC76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1AC08AF8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7A009AF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A06442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132D7C0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68B94D4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3D9513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30D34AF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CAAF84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6037DBA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EFB42C6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83DB007" w14:textId="77777777" w:rsidR="001A44C8" w:rsidRDefault="001A44C8" w:rsidP="008410A9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B317A3" w14:paraId="13A602D9" w14:textId="77777777" w:rsidTr="000054E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96C15B" w14:textId="74D2D07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84B672" w14:textId="002D40B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128E682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1E24A1A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6339782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ꯕ</w:t>
            </w:r>
            <w:r>
              <w:rPr>
                <w:rFonts w:ascii="Arial" w:hAnsi="Arial" w:cs="Arial"/>
              </w:rPr>
              <w:br/>
              <w:t>ABD5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469C44C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ꯥ</w:t>
            </w:r>
            <w:r>
              <w:rPr>
                <w:rFonts w:ascii="Arial" w:hAnsi="Arial" w:cs="Arial"/>
              </w:rPr>
              <w:br/>
              <w:t>ABE5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A8EA4A" w14:textId="5B0DFDDE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ꫲ</w:t>
            </w:r>
            <w:r>
              <w:rPr>
                <w:rFonts w:ascii="Arial" w:hAnsi="Arial" w:cs="Arial"/>
              </w:rPr>
              <w:br/>
              <w:t>AAF2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67781F5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B317A3" w14:paraId="1E35356E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41717DB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ꯪ</w:t>
            </w:r>
            <w:r>
              <w:rPr>
                <w:rFonts w:ascii="Arial" w:hAnsi="Arial" w:cs="Arial"/>
              </w:rPr>
              <w:br/>
              <w:t>ABEA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37F70CF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2E7789F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ꯇ</w:t>
            </w:r>
            <w:r>
              <w:rPr>
                <w:rFonts w:ascii="Arial" w:hAnsi="Arial" w:cs="Arial"/>
              </w:rPr>
              <w:br/>
              <w:t>ABC7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57AB7A1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4D3995A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ꯚ</w:t>
            </w:r>
            <w:r>
              <w:rPr>
                <w:rFonts w:ascii="Arial" w:hAnsi="Arial" w:cs="Arial"/>
              </w:rPr>
              <w:br/>
              <w:t>ABDA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63FB50B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ꯤ</w:t>
            </w:r>
            <w:r>
              <w:rPr>
                <w:rFonts w:ascii="Arial" w:hAnsi="Arial" w:cs="Arial"/>
              </w:rPr>
              <w:br/>
              <w:t>ABE4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11FDD65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4F816A6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B317A3" w14:paraId="60C77630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3713C6" w14:textId="54E3C62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ꫵ</w:t>
            </w:r>
            <w:r>
              <w:rPr>
                <w:rFonts w:ascii="Arial" w:hAnsi="Arial" w:cs="Arial"/>
              </w:rPr>
              <w:br/>
              <w:t>AAF5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31DF" w14:textId="2D79A28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ꫡ</w:t>
            </w:r>
            <w:r>
              <w:rPr>
                <w:rFonts w:ascii="Arial" w:hAnsi="Arial" w:cs="Arial"/>
              </w:rPr>
              <w:br/>
              <w:t>AAE1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410845F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ꫤ</w:t>
            </w:r>
            <w:r>
              <w:rPr>
                <w:rFonts w:ascii="Arial" w:hAnsi="Arial" w:cs="Arial"/>
              </w:rPr>
              <w:br/>
              <w:t>AAE4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003987E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5AB91EF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ꯃ</w:t>
            </w:r>
            <w:r>
              <w:rPr>
                <w:rFonts w:ascii="Arial" w:hAnsi="Arial" w:cs="Arial"/>
              </w:rPr>
              <w:br/>
              <w:t>ABC3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2218369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ꫫ</w:t>
            </w:r>
            <w:r>
              <w:rPr>
                <w:rFonts w:ascii="Arial" w:hAnsi="Arial" w:cs="Arial"/>
              </w:rPr>
              <w:br/>
              <w:t>AAEB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3DCA52B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0E952BF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B317A3" w14:paraId="34D97CDD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6F94852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ꯑ</w:t>
            </w:r>
            <w:r>
              <w:rPr>
                <w:rFonts w:ascii="Arial" w:hAnsi="Arial" w:cs="Arial"/>
              </w:rPr>
              <w:br/>
              <w:t>ABD1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8B3D08" w14:textId="1244FAB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6905423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169640B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5418E86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ꯌ</w:t>
            </w:r>
            <w:r>
              <w:rPr>
                <w:rFonts w:ascii="Arial" w:hAnsi="Arial" w:cs="Arial"/>
              </w:rPr>
              <w:br/>
              <w:t>ABCC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1218F66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ꯨ</w:t>
            </w:r>
            <w:r>
              <w:rPr>
                <w:rFonts w:ascii="Arial" w:hAnsi="Arial" w:cs="Arial"/>
              </w:rPr>
              <w:br/>
              <w:t>ABE8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267DB19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507DB29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B317A3" w14:paraId="451EEFAE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4D59215" w14:textId="71BB55C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51FA2F" w14:textId="3FAF97F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F7ACA6" w14:textId="0C837C8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ꯊ</w:t>
            </w:r>
            <w:r>
              <w:rPr>
                <w:rFonts w:ascii="Arial" w:hAnsi="Arial" w:cs="Arial"/>
              </w:rPr>
              <w:br/>
              <w:t>ABCA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4780807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793105D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ꯔ</w:t>
            </w:r>
            <w:r>
              <w:rPr>
                <w:rFonts w:ascii="Arial" w:hAnsi="Arial" w:cs="Arial"/>
              </w:rPr>
              <w:br/>
              <w:t>ABD4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57FDA77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ꫬ</w:t>
            </w:r>
            <w:r>
              <w:rPr>
                <w:rFonts w:ascii="Arial" w:hAnsi="Arial" w:cs="Arial"/>
              </w:rPr>
              <w:br/>
              <w:t>AAEC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61104EA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7F03386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B317A3" w14:paraId="043C7693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3CAA808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ꯏ</w:t>
            </w:r>
            <w:r>
              <w:rPr>
                <w:rFonts w:ascii="Arial" w:hAnsi="Arial" w:cs="Arial"/>
              </w:rPr>
              <w:br/>
              <w:t>ABCF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7CD5596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ꯀ</w:t>
            </w:r>
            <w:r>
              <w:rPr>
                <w:rFonts w:ascii="Arial" w:hAnsi="Arial" w:cs="Arial"/>
              </w:rPr>
              <w:br/>
              <w:t>ABC0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76CC30E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ꫥ</w:t>
            </w:r>
            <w:r>
              <w:rPr>
                <w:rFonts w:ascii="Arial" w:hAnsi="Arial" w:cs="Arial"/>
              </w:rPr>
              <w:br/>
              <w:t>AAE5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433CD5E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5C1BE8" w14:textId="0835544A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7853E" w14:textId="76AF5BD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2427AE1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742F121A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B317A3" w14:paraId="44B0E0C0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7C9F60E" w14:textId="576C7D2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42AA83E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ꯈ</w:t>
            </w:r>
            <w:r>
              <w:rPr>
                <w:rFonts w:ascii="Arial" w:hAnsi="Arial" w:cs="Arial"/>
              </w:rPr>
              <w:br/>
              <w:t>ABC8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20033A0E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ꯗ</w:t>
            </w:r>
            <w:r>
              <w:rPr>
                <w:rFonts w:ascii="Arial" w:hAnsi="Arial" w:cs="Arial"/>
              </w:rPr>
              <w:br/>
              <w:t>ABD7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6BD48F9A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1A974ED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ꯂ</w:t>
            </w:r>
            <w:r>
              <w:rPr>
                <w:rFonts w:ascii="Arial" w:hAnsi="Arial" w:cs="Arial"/>
              </w:rPr>
              <w:br/>
              <w:t>ABC2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F431DED" w14:textId="46B0D8D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5128CCB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2468E3D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B317A3" w14:paraId="3B0D69B4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0165AF1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ꯎ</w:t>
            </w:r>
            <w:r>
              <w:rPr>
                <w:rFonts w:ascii="Arial" w:hAnsi="Arial" w:cs="Arial"/>
              </w:rPr>
              <w:br/>
              <w:t>ABCE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0523843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ꯒ</w:t>
            </w:r>
            <w:r>
              <w:rPr>
                <w:rFonts w:ascii="Arial" w:hAnsi="Arial" w:cs="Arial"/>
              </w:rPr>
              <w:br/>
              <w:t>ABD2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51C2AB7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ꫦ</w:t>
            </w:r>
            <w:r>
              <w:rPr>
                <w:rFonts w:ascii="Arial" w:hAnsi="Arial" w:cs="Arial"/>
              </w:rPr>
              <w:br/>
              <w:t>AAE6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670BB3D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21F6EC" w14:textId="2F39963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0AB6EA" w14:textId="3ED42B8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0DB3985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256A967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B317A3" w14:paraId="6284785F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668C1CF" w14:textId="7F1597C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3346558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ꯘ</w:t>
            </w:r>
            <w:r>
              <w:rPr>
                <w:rFonts w:ascii="Arial" w:hAnsi="Arial" w:cs="Arial"/>
              </w:rPr>
              <w:br/>
              <w:t>ABD8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0FEA2A8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ꯙ</w:t>
            </w:r>
            <w:r>
              <w:rPr>
                <w:rFonts w:ascii="Arial" w:hAnsi="Arial" w:cs="Arial"/>
              </w:rPr>
              <w:br/>
              <w:t>ABD9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6D92F43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927559" w14:textId="33F6959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1E8060E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ꯦ</w:t>
            </w:r>
            <w:r>
              <w:rPr>
                <w:rFonts w:ascii="Arial" w:hAnsi="Arial" w:cs="Arial"/>
              </w:rPr>
              <w:br/>
              <w:t>ABE6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4D423F8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73CAF29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B317A3" w14:paraId="164BC8B7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7B2FA3" w14:textId="0796447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2CA4FBE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ꯉ</w:t>
            </w:r>
            <w:r>
              <w:rPr>
                <w:rFonts w:ascii="Arial" w:hAnsi="Arial" w:cs="Arial"/>
              </w:rPr>
              <w:br/>
              <w:t>ABC9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3CF92" w14:textId="201F206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ꫧ</w:t>
            </w:r>
            <w:r>
              <w:rPr>
                <w:rFonts w:ascii="Arial" w:hAnsi="Arial" w:cs="Arial"/>
              </w:rPr>
              <w:br/>
              <w:t>AAE7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28E482B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417CB03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ꯋ</w:t>
            </w:r>
            <w:r>
              <w:rPr>
                <w:rFonts w:ascii="Arial" w:hAnsi="Arial" w:cs="Arial"/>
              </w:rPr>
              <w:br/>
              <w:t>ABCB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54480ED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ꯩ</w:t>
            </w:r>
            <w:r>
              <w:rPr>
                <w:rFonts w:ascii="Arial" w:hAnsi="Arial" w:cs="Arial"/>
              </w:rPr>
              <w:br/>
              <w:t>ABE9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7FB6B5C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06ADA66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B317A3" w14:paraId="206E1812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5DF3E42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3F98D21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ꯆ</w:t>
            </w:r>
            <w:r>
              <w:rPr>
                <w:rFonts w:ascii="Arial" w:hAnsi="Arial" w:cs="Arial"/>
              </w:rPr>
              <w:br/>
              <w:t>ABC6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3CDE342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552255D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283B9F9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ꯁ</w:t>
            </w:r>
            <w:r>
              <w:rPr>
                <w:rFonts w:ascii="Arial" w:hAnsi="Arial" w:cs="Arial"/>
              </w:rPr>
              <w:br/>
              <w:t>ABC1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1657426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ꫭ</w:t>
            </w:r>
            <w:r>
              <w:rPr>
                <w:rFonts w:ascii="Arial" w:hAnsi="Arial" w:cs="Arial"/>
              </w:rPr>
              <w:br/>
              <w:t>AAED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52D62FB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2ACF209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B317A3" w14:paraId="6718CBC1" w14:textId="77777777" w:rsidTr="000054E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8790E90" w14:textId="05633E8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0D1F452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72520D8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0ABFDAC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12738B0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ꫪ</w:t>
            </w:r>
            <w:r>
              <w:rPr>
                <w:rFonts w:ascii="Arial" w:hAnsi="Arial" w:cs="Arial"/>
              </w:rPr>
              <w:br/>
              <w:t>AAEA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73ADB07E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ꯣ</w:t>
            </w:r>
            <w:r>
              <w:rPr>
                <w:rFonts w:ascii="Arial" w:hAnsi="Arial" w:cs="Arial"/>
              </w:rPr>
              <w:br/>
              <w:t>ABE3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0E8AC06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C455B4" w14:textId="6B3EBE5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B317A3" w14:paraId="6C0D9C45" w14:textId="77777777" w:rsidTr="001C112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C7597F" w14:textId="15CBB4A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3988499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ꫢ</w:t>
            </w:r>
            <w:r>
              <w:rPr>
                <w:rFonts w:ascii="Arial" w:hAnsi="Arial" w:cs="Arial"/>
              </w:rPr>
              <w:br/>
              <w:t>AAE2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29AC33E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564726" w14:textId="543F31EA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ꫨ</w:t>
            </w:r>
            <w:r>
              <w:rPr>
                <w:rFonts w:ascii="Arial" w:hAnsi="Arial" w:cs="Arial"/>
              </w:rPr>
              <w:br/>
              <w:t>AAE8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77EA45A9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ꫩ</w:t>
            </w:r>
            <w:r>
              <w:rPr>
                <w:rFonts w:ascii="Arial" w:hAnsi="Arial" w:cs="Arial"/>
              </w:rPr>
              <w:br/>
              <w:t>AAE9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55941DA" w14:textId="3CCD8F9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ꯧ</w:t>
            </w:r>
            <w:r>
              <w:rPr>
                <w:rFonts w:ascii="Arial" w:hAnsi="Arial" w:cs="Arial"/>
              </w:rPr>
              <w:br/>
              <w:t>ABE7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5816FE0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4AFB865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꯬</w:t>
            </w:r>
            <w:r>
              <w:rPr>
                <w:rFonts w:ascii="Arial" w:hAnsi="Arial" w:cs="Arial"/>
              </w:rPr>
              <w:br/>
              <w:t>ABEC</w:t>
            </w:r>
          </w:p>
        </w:tc>
        <w:bookmarkStart w:id="34" w:name="_MCCTEMPBM_CRPT01490037___7"/>
        <w:bookmarkEnd w:id="34"/>
      </w:tr>
      <w:tr w:rsidR="00B317A3" w14:paraId="3EF3D79B" w14:textId="77777777" w:rsidTr="000054E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58EBF9B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31680C3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ꯖ</w:t>
            </w:r>
            <w:r>
              <w:rPr>
                <w:rFonts w:ascii="Arial" w:hAnsi="Arial" w:cs="Arial"/>
              </w:rPr>
              <w:br/>
              <w:t>ABD6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357D4" w14:textId="7FC4A47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ꯅ</w:t>
            </w:r>
            <w:r>
              <w:rPr>
                <w:rFonts w:ascii="Arial" w:hAnsi="Arial" w:cs="Arial"/>
              </w:rPr>
              <w:br/>
              <w:t>ABC5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D49D0" w14:textId="5302D5E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ꯄ</w:t>
            </w:r>
            <w:r>
              <w:rPr>
                <w:rFonts w:ascii="Arial" w:hAnsi="Arial" w:cs="Arial"/>
              </w:rPr>
              <w:br/>
              <w:t>ABC4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1F96049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ꯍ</w:t>
            </w:r>
            <w:r>
              <w:rPr>
                <w:rFonts w:ascii="Arial" w:hAnsi="Arial" w:cs="Arial"/>
              </w:rPr>
              <w:br/>
              <w:t>ABCD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70F658B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ꫮ</w:t>
            </w:r>
            <w:r>
              <w:rPr>
                <w:rFonts w:ascii="Arial" w:hAnsi="Arial" w:cs="Arial"/>
              </w:rPr>
              <w:br/>
              <w:t>AAEE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448EA116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0098D3" w14:textId="139E4B5C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꫱</w:t>
            </w:r>
            <w:r>
              <w:rPr>
                <w:rFonts w:ascii="Arial" w:hAnsi="Arial" w:cs="Arial"/>
              </w:rPr>
              <w:br/>
              <w:t>AAF1</w:t>
            </w:r>
          </w:p>
        </w:tc>
        <w:bookmarkStart w:id="36" w:name="_MCCTEMPBM_CRPT01490039___7"/>
        <w:bookmarkEnd w:id="36"/>
      </w:tr>
      <w:tr w:rsidR="00B317A3" w14:paraId="57A3AC7B" w14:textId="77777777" w:rsidTr="000054E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1B06A1EE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ꫠ</w:t>
            </w:r>
            <w:r>
              <w:rPr>
                <w:rFonts w:ascii="Arial" w:hAnsi="Arial" w:cs="Arial"/>
              </w:rPr>
              <w:br/>
              <w:t>AAE0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65E417E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ꯓ</w:t>
            </w:r>
            <w:r>
              <w:rPr>
                <w:rFonts w:ascii="Arial" w:hAnsi="Arial" w:cs="Arial"/>
              </w:rPr>
              <w:br/>
              <w:t>ABD3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7B5E36F3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DD6E6" w14:textId="03E7C7FD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ꯐ</w:t>
            </w:r>
            <w:r>
              <w:rPr>
                <w:rFonts w:ascii="Arial" w:hAnsi="Arial" w:cs="Arial"/>
              </w:rPr>
              <w:br/>
              <w:t>ABD0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4A1802" w14:textId="29E3766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87F87D" w14:textId="1A2714F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ꫯ</w:t>
            </w:r>
            <w:r>
              <w:rPr>
                <w:rFonts w:ascii="Arial" w:hAnsi="Arial" w:cs="Arial"/>
              </w:rPr>
              <w:br/>
              <w:t>AAEF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129A139E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3057C4" w14:textId="692BC570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ꫳ</w:t>
            </w:r>
            <w:r>
              <w:rPr>
                <w:rFonts w:ascii="Arial" w:hAnsi="Arial" w:cs="Arial"/>
              </w:rPr>
              <w:br/>
              <w:t>AAF3</w:t>
            </w:r>
          </w:p>
        </w:tc>
        <w:bookmarkStart w:id="38" w:name="_MCCTEMPBM_CRPT01490041___7"/>
        <w:bookmarkEnd w:id="38"/>
      </w:tr>
      <w:tr w:rsidR="00B317A3" w14:paraId="0C7313B4" w14:textId="77777777" w:rsidTr="000054E1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B317A3" w:rsidRDefault="00B317A3" w:rsidP="00B317A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065BEA" w14:textId="3B3B02A5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1A581001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Sans Serif Collection" w:hAnsi="Sans Serif Collection" w:cs="Sans Serif Collection"/>
              </w:rPr>
              <w:t>ꫣ</w:t>
            </w:r>
            <w:r>
              <w:rPr>
                <w:rFonts w:ascii="Arial" w:hAnsi="Arial" w:cs="Arial"/>
              </w:rPr>
              <w:br/>
              <w:t>AAE3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7CF94CA2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5EDA3A67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FDCFD8" w14:textId="06B2953F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7FDB5C48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꯭</w:t>
            </w:r>
            <w:r>
              <w:rPr>
                <w:rFonts w:ascii="Arial" w:hAnsi="Arial" w:cs="Arial"/>
              </w:rPr>
              <w:br/>
              <w:t>ABED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75C26F14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2131051B" w:rsidR="00B317A3" w:rsidRDefault="00B317A3" w:rsidP="00B317A3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ꫴ</w:t>
            </w:r>
            <w:r>
              <w:rPr>
                <w:rFonts w:ascii="Arial" w:hAnsi="Arial" w:cs="Arial"/>
              </w:rPr>
              <w:br/>
              <w:t>AAF4</w:t>
            </w:r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4F269DE2" w:rsidR="001A44C8" w:rsidRDefault="00196451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873981">
              <w:br/>
              <w:t>Note though that &lt;SS2,CR&gt; is actually CSI (se next table), and that “CR” is not a filler, nor LF.</w:t>
            </w:r>
          </w:p>
          <w:p w14:paraId="3B60386B" w14:textId="239F1029" w:rsidR="001A44C8" w:rsidRDefault="001A44C8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F54376">
              <w:t>A.4.20</w:t>
            </w:r>
            <w:r>
              <w:t>.1).</w:t>
            </w:r>
            <w:r w:rsidR="00292827">
              <w:t xml:space="preserve"> (Note: setting, in the SMS and CBS protocols, base or extension table with reference value 0x10 or larger automatically sets the other tables with the same reference value.)</w:t>
            </w:r>
            <w:r w:rsidR="009A3B9A">
              <w:br/>
              <w:t>When splitting a message text into submessages, there must be no cut right after an SS2.</w:t>
            </w:r>
          </w:p>
          <w:p w14:paraId="7EB0ECF1" w14:textId="694BA39D" w:rsidR="0063739D" w:rsidRPr="0050780C" w:rsidRDefault="00B73F4F" w:rsidP="0073115F">
            <w:pPr>
              <w:pStyle w:val="TAN"/>
            </w:pPr>
            <w:r>
              <w:t>U+</w:t>
            </w:r>
            <w:r w:rsidR="0063739D" w:rsidRPr="0063739D">
              <w:t>ABED</w:t>
            </w:r>
            <w:r>
              <w:t>:</w:t>
            </w:r>
            <w:r w:rsidR="00D27856" w:rsidRPr="00DD6FB3">
              <w:tab/>
            </w:r>
            <w:r w:rsidR="0063739D" w:rsidRPr="0063739D">
              <w:t>MEETEI MAYEK APUN IYEK</w:t>
            </w:r>
            <w:r w:rsidR="00153754">
              <w:t>:</w:t>
            </w:r>
            <w:r w:rsidR="008B6B4A">
              <w:t xml:space="preserve"> </w:t>
            </w:r>
            <w:r w:rsidR="00AA69A8">
              <w:t xml:space="preserve">Modern virama. </w:t>
            </w:r>
            <w:r w:rsidR="008B6B4A">
              <w:t xml:space="preserve">In </w:t>
            </w:r>
            <w:r w:rsidR="00153754">
              <w:t>Meitei Mayek</w:t>
            </w:r>
            <w:r w:rsidR="008B6B4A">
              <w:t xml:space="preserve"> U+</w:t>
            </w:r>
            <w:r w:rsidR="00153754">
              <w:rPr>
                <w:rFonts w:cs="Arial"/>
              </w:rPr>
              <w:t>ABED</w:t>
            </w:r>
            <w:r w:rsidR="008B6B4A">
              <w:rPr>
                <w:rFonts w:cs="Arial"/>
              </w:rPr>
              <w:t xml:space="preserve"> </w:t>
            </w:r>
            <w:r w:rsidR="008B6B4A">
              <w:t>is a combining character with nominal glyph.</w:t>
            </w:r>
            <w:r w:rsidR="008322FA">
              <w:t xml:space="preserve"> It is not used on final consonants</w:t>
            </w:r>
            <w:r w:rsidR="00B232A2">
              <w:t>; instead use the half forms (</w:t>
            </w:r>
            <w:r w:rsidR="00DA2BA0">
              <w:t>LONSUM).</w:t>
            </w:r>
            <w:r w:rsidR="001E687F">
              <w:t xml:space="preserve"> (There is also the traditional virama, U+</w:t>
            </w:r>
            <w:r w:rsidR="004F3EC2" w:rsidRPr="004F3EC2">
              <w:t>AAF6</w:t>
            </w:r>
            <w:r w:rsidR="004F3EC2">
              <w:t xml:space="preserve">, </w:t>
            </w:r>
            <w:r w:rsidR="004F3EC2" w:rsidRPr="004F3EC2">
              <w:t>MEETEI MAYEK VIRAMA</w:t>
            </w:r>
            <w:r w:rsidR="00CC51F2">
              <w:t>)</w:t>
            </w:r>
            <w:r w:rsidR="00A60832">
              <w:t>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4B4C6E74" w:rsidR="001A44C8" w:rsidRPr="00872496" w:rsidRDefault="00283878" w:rsidP="00F54376">
      <w:pPr>
        <w:pStyle w:val="Rubrik4"/>
      </w:pPr>
      <w:bookmarkStart w:id="42" w:name="_Toc114820860"/>
      <w:r>
        <w:lastRenderedPageBreak/>
        <w:t>A.4</w:t>
      </w:r>
      <w:r w:rsidR="001A44C8">
        <w:t>.</w:t>
      </w:r>
      <w:r w:rsidR="002742E3">
        <w:t>20</w:t>
      </w:r>
      <w:r w:rsidR="001A44C8">
        <w:t>.</w:t>
      </w:r>
      <w:r w:rsidR="00F54376">
        <w:t>2</w:t>
      </w:r>
      <w:r w:rsidR="001A44C8">
        <w:tab/>
        <w:t>SMS/CBS 7</w:t>
      </w:r>
      <w:r w:rsidR="009224A2">
        <w:t>-</w:t>
      </w:r>
      <w:r w:rsidR="001A44C8">
        <w:t xml:space="preserve">bit </w:t>
      </w:r>
      <w:r w:rsidR="002742E3" w:rsidRPr="002742E3">
        <w:rPr>
          <w:lang w:val="sv-SE"/>
        </w:rPr>
        <w:t xml:space="preserve">Manipuri </w:t>
      </w:r>
      <w:r w:rsidR="002742E3">
        <w:rPr>
          <w:lang w:val="sv-SE"/>
        </w:rPr>
        <w:t>(</w:t>
      </w:r>
      <w:r w:rsidR="002742E3" w:rsidRPr="002742E3">
        <w:rPr>
          <w:lang w:val="sv-SE"/>
        </w:rPr>
        <w:t>Meetei</w:t>
      </w:r>
      <w:r w:rsidR="00DE24F7">
        <w:rPr>
          <w:lang w:val="sv-SE"/>
        </w:rPr>
        <w:t xml:space="preserve"> </w:t>
      </w:r>
      <w:r w:rsidR="002742E3" w:rsidRPr="002742E3">
        <w:rPr>
          <w:lang w:val="sv-SE"/>
        </w:rPr>
        <w:t>Mayek</w:t>
      </w:r>
      <w:r w:rsidR="002742E3">
        <w:rPr>
          <w:lang w:val="sv-SE"/>
        </w:rPr>
        <w:t xml:space="preserve">) </w:t>
      </w:r>
      <w:r w:rsidR="001A44C8">
        <w:t>Alphabet (0x</w:t>
      </w:r>
      <w:r w:rsidR="00DE24F7">
        <w:t>20</w:t>
      </w:r>
      <w:r w:rsidR="001A44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15"/>
        <w:gridCol w:w="515"/>
        <w:gridCol w:w="516"/>
        <w:gridCol w:w="516"/>
        <w:gridCol w:w="516"/>
        <w:gridCol w:w="732"/>
        <w:gridCol w:w="766"/>
        <w:gridCol w:w="1811"/>
        <w:gridCol w:w="710"/>
        <w:gridCol w:w="710"/>
        <w:gridCol w:w="732"/>
        <w:gridCol w:w="732"/>
        <w:gridCol w:w="788"/>
      </w:tblGrid>
      <w:tr w:rsidR="001A44C8" w14:paraId="5C4565B1" w14:textId="77777777" w:rsidTr="00DB3307">
        <w:trPr>
          <w:cantSplit/>
          <w:trHeight w:hRule="exact" w:val="397"/>
        </w:trPr>
        <w:tc>
          <w:tcPr>
            <w:tcW w:w="0" w:type="auto"/>
            <w:vAlign w:val="center"/>
          </w:tcPr>
          <w:p w14:paraId="0886FD25" w14:textId="77777777" w:rsidR="001A44C8" w:rsidRDefault="001A44C8" w:rsidP="00DB330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  <w:vAlign w:val="center"/>
          </w:tcPr>
          <w:p w14:paraId="3DAA1975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19F6D01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1C258E7D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D8240E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EC1456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D50C9F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20063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59A86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5E83D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8B32D1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2960C7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729EDE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DB3307">
        <w:trPr>
          <w:cantSplit/>
          <w:trHeight w:hRule="exact" w:val="397"/>
        </w:trPr>
        <w:tc>
          <w:tcPr>
            <w:tcW w:w="0" w:type="auto"/>
            <w:vAlign w:val="center"/>
          </w:tcPr>
          <w:p w14:paraId="6D5B163C" w14:textId="77777777" w:rsidR="001A44C8" w:rsidRDefault="001A44C8" w:rsidP="00DB330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  <w:vAlign w:val="center"/>
          </w:tcPr>
          <w:p w14:paraId="5A70DAF4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368CB6DB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4F4FBED5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58D1F6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7BA961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1DAE01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A925F1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176A0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D0BD6D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FFEE9E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71EC15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7A9C72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DB3307">
        <w:trPr>
          <w:cantSplit/>
          <w:trHeight w:hRule="exact" w:val="397"/>
        </w:trPr>
        <w:tc>
          <w:tcPr>
            <w:tcW w:w="0" w:type="auto"/>
            <w:vAlign w:val="center"/>
          </w:tcPr>
          <w:p w14:paraId="6C42175B" w14:textId="77777777" w:rsidR="001A44C8" w:rsidRDefault="001A44C8" w:rsidP="00DB330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  <w:vAlign w:val="center"/>
          </w:tcPr>
          <w:p w14:paraId="3E86F100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9D8590D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BDD2F92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76EACD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01A907E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625F955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9DAF743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04CA6D3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7A8AC30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CE2AED7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F5A3C2F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C394E4" w14:textId="77777777" w:rsidR="001A44C8" w:rsidRDefault="001A44C8" w:rsidP="00DB330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97597" w14:paraId="555313D6" w14:textId="77777777" w:rsidTr="006E7C61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7DCBAEF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6D833E1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7E83F50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꯴</w:t>
            </w:r>
            <w:r>
              <w:rPr>
                <w:rFonts w:ascii="Arial" w:hAnsi="Arial" w:cs="Arial"/>
              </w:rPr>
              <w:br/>
              <w:t>ABF4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AAB7F5" w14:textId="2E5AFE3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3CE8C49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452C664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16E0053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05CED9D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97597" w14:paraId="55C2393C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37F2915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5EB790A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5F35BFC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꯵</w:t>
            </w:r>
            <w:r>
              <w:rPr>
                <w:rFonts w:ascii="Arial" w:hAnsi="Arial" w:cs="Arial"/>
              </w:rPr>
              <w:br/>
              <w:t>ABF5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96E9A" w14:textId="3D95B0F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6B54D80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204DAFF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2A5C4CE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46DEBE6F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097597" w14:paraId="6E7D607C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2DB0BE9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2D141A7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19F4C24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꯶</w:t>
            </w:r>
            <w:r>
              <w:rPr>
                <w:rFonts w:ascii="Arial" w:hAnsi="Arial" w:cs="Arial"/>
              </w:rPr>
              <w:br/>
              <w:t>ABF6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A5422B" w14:textId="42C1469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10FEF60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30F350A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3060080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380A59D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097597" w14:paraId="4626198C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189135A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13906AA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37209E2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꯷</w:t>
            </w:r>
            <w:r>
              <w:rPr>
                <w:rFonts w:ascii="Arial" w:hAnsi="Arial" w:cs="Arial"/>
              </w:rPr>
              <w:br/>
              <w:t>ABF7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DB59F7" w14:textId="67B0A13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24AE47A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0BECB7A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3DBDB70F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3DBECA8F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097597" w14:paraId="3B27D0EC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1893420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1DBEF33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397E775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꯸</w:t>
            </w:r>
            <w:r>
              <w:rPr>
                <w:rFonts w:ascii="Arial" w:hAnsi="Arial" w:cs="Arial"/>
              </w:rPr>
              <w:br/>
              <w:t>ABF8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A26AB3" w14:textId="73835E8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1B296E8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483C08D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2FC100D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A26C76" w14:textId="000D5ED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097597" w14:paraId="7BC9C21F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19227CD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F8127E7" w14:textId="4B7FB2E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4579124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꯹</w:t>
            </w:r>
            <w:r>
              <w:rPr>
                <w:rFonts w:ascii="Arial" w:hAnsi="Arial" w:cs="Arial"/>
              </w:rPr>
              <w:br/>
              <w:t>ABF9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6E4C93A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601DA4C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1B53829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4FEF192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461613" w14:textId="408BBCD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ꯛ</w:t>
            </w:r>
            <w:r>
              <w:rPr>
                <w:rFonts w:ascii="Arial" w:hAnsi="Arial" w:cs="Arial"/>
              </w:rPr>
              <w:br/>
              <w:t>ABDB</w:t>
            </w:r>
          </w:p>
        </w:tc>
        <w:bookmarkStart w:id="62" w:name="_MCCTEMPBM_CRPT01490064___7"/>
        <w:bookmarkEnd w:id="62"/>
      </w:tr>
      <w:tr w:rsidR="00097597" w14:paraId="50E992E9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4E4CC5D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A5EB1D" w14:textId="77C10C6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397FD7" w14:textId="4831AFA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EA3FD0" w14:textId="2B8DFBC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3DDD2F2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280DCA7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32AFB7A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A35B11" w14:textId="3465B86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ꯡ</w:t>
            </w:r>
            <w:r>
              <w:rPr>
                <w:rFonts w:ascii="Arial" w:hAnsi="Arial" w:cs="Arial"/>
              </w:rPr>
              <w:br/>
              <w:t>ABE1</w:t>
            </w:r>
          </w:p>
        </w:tc>
        <w:bookmarkStart w:id="64" w:name="_MCCTEMPBM_CRPT01490066___7"/>
        <w:bookmarkEnd w:id="64"/>
      </w:tr>
      <w:tr w:rsidR="00097597" w14:paraId="36A07981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5557956F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2E6B7E1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19D094" w14:textId="36A39BE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63BF64" w14:textId="3008CC1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2955142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7C58049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70EBDE3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B9CAA9" w14:textId="00F2577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ꯠ</w:t>
            </w:r>
            <w:r>
              <w:rPr>
                <w:rFonts w:ascii="Arial" w:hAnsi="Arial" w:cs="Arial"/>
              </w:rPr>
              <w:br/>
              <w:t>ABE0</w:t>
            </w:r>
          </w:p>
        </w:tc>
        <w:bookmarkStart w:id="66" w:name="_MCCTEMPBM_CRPT01490068___7"/>
        <w:bookmarkEnd w:id="66"/>
      </w:tr>
      <w:tr w:rsidR="00097597" w14:paraId="1792A959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35BC099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0D484EA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11BB78C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9D491" w14:textId="066B421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3B9E8DA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4EC0205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77D34BF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AFD531" w14:textId="5D38813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ꯟ</w:t>
            </w:r>
            <w:r>
              <w:rPr>
                <w:rFonts w:ascii="Arial" w:hAnsi="Arial" w:cs="Arial"/>
              </w:rPr>
              <w:br/>
              <w:t>ABDF</w:t>
            </w:r>
          </w:p>
        </w:tc>
        <w:bookmarkStart w:id="68" w:name="_MCCTEMPBM_CRPT01490070___7"/>
        <w:bookmarkEnd w:id="68"/>
      </w:tr>
      <w:tr w:rsidR="00097597" w14:paraId="0650BAD4" w14:textId="77777777" w:rsidTr="00F5416B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4120D34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63037D2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꫰</w:t>
            </w:r>
            <w:r>
              <w:rPr>
                <w:rFonts w:ascii="Arial" w:hAnsi="Arial" w:cs="Arial"/>
              </w:rPr>
              <w:br/>
              <w:t>AAF0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4617094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D79EDC" w14:textId="2E6144C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28B74C0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1803936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2B7B277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0CA29BA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97597" w14:paraId="16B28057" w14:textId="77777777" w:rsidTr="0009759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4AAC9D8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732DAE4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꯫</w:t>
            </w:r>
            <w:r>
              <w:rPr>
                <w:rFonts w:ascii="Arial" w:hAnsi="Arial" w:cs="Arial"/>
              </w:rPr>
              <w:br/>
              <w:t>ABEB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5997978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꯱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꯴</w:t>
            </w:r>
            <w:r>
              <w:rPr>
                <w:rFonts w:ascii="Arial" w:hAnsi="Arial" w:cs="Arial"/>
              </w:rPr>
              <w:br/>
              <w:t>ABF1,2044,ABF4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21FD375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59E96C6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182F1F3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6001346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460527D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97597" w14:paraId="000D5AEC" w14:textId="77777777" w:rsidTr="0009759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6BCFD37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7ADF787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24C30A8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꯱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꯲</w:t>
            </w:r>
            <w:r>
              <w:rPr>
                <w:rFonts w:ascii="Arial" w:hAnsi="Arial" w:cs="Arial"/>
              </w:rPr>
              <w:br/>
              <w:t>ABF1,2044,ABF2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1CD2D28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76542751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672452" w14:textId="5075E6E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426CD2C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5CC88AC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097597" w14:paraId="5A5DE8F4" w14:textId="77777777" w:rsidTr="0009759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19293E1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3CEBE61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꯰</w:t>
            </w:r>
            <w:r>
              <w:rPr>
                <w:rFonts w:ascii="Arial" w:hAnsi="Arial" w:cs="Arial"/>
              </w:rPr>
              <w:br/>
              <w:t>ABF0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1739042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꯳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꯴</w:t>
            </w:r>
            <w:r>
              <w:rPr>
                <w:rFonts w:ascii="Arial" w:hAnsi="Arial" w:cs="Arial"/>
              </w:rPr>
              <w:br/>
              <w:t>ABF3,2044,ABF4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5AFAC73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312ACA7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662CA7C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25CB6B63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09CD9" w14:textId="3C4CB02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ꯞ</w:t>
            </w:r>
            <w:r>
              <w:rPr>
                <w:rFonts w:ascii="Arial" w:hAnsi="Arial" w:cs="Arial"/>
              </w:rPr>
              <w:br/>
              <w:t>ABDE</w:t>
            </w:r>
          </w:p>
        </w:tc>
        <w:bookmarkStart w:id="76" w:name="_MCCTEMPBM_CRPT01490078___7"/>
        <w:bookmarkEnd w:id="76"/>
      </w:tr>
      <w:tr w:rsidR="00097597" w14:paraId="6F095348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7AFD145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154A49E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꯱</w:t>
            </w:r>
            <w:r>
              <w:rPr>
                <w:rFonts w:ascii="Arial" w:hAnsi="Arial" w:cs="Arial"/>
              </w:rPr>
              <w:br/>
              <w:t>ABF1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223B5EF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2C89058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59AAD91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754C8CE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1F44920C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0BC174" w14:textId="30C64A1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ꯝ</w:t>
            </w:r>
            <w:r>
              <w:rPr>
                <w:rFonts w:ascii="Arial" w:hAnsi="Arial" w:cs="Arial"/>
              </w:rPr>
              <w:br/>
              <w:t>ABDD</w:t>
            </w:r>
          </w:p>
        </w:tc>
        <w:bookmarkStart w:id="78" w:name="_MCCTEMPBM_CRPT01490080___7"/>
        <w:bookmarkEnd w:id="78"/>
      </w:tr>
      <w:tr w:rsidR="00097597" w14:paraId="764EB0F0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49900A2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3A3E5257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꯲</w:t>
            </w:r>
            <w:r>
              <w:rPr>
                <w:rFonts w:ascii="Arial" w:hAnsi="Arial" w:cs="Arial"/>
              </w:rPr>
              <w:br/>
              <w:t>ABF2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3417BDF6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4C584FF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1946E029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087F6C65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699083B8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38B94" w14:textId="4F055D7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ꯢ</w:t>
            </w:r>
            <w:r>
              <w:rPr>
                <w:rFonts w:ascii="Arial" w:hAnsi="Arial" w:cs="Arial"/>
              </w:rPr>
              <w:br/>
              <w:t>ABE2</w:t>
            </w:r>
          </w:p>
        </w:tc>
        <w:bookmarkStart w:id="80" w:name="_MCCTEMPBM_CRPT01490082___7"/>
        <w:bookmarkEnd w:id="80"/>
      </w:tr>
      <w:tr w:rsidR="00097597" w14:paraId="4BFEE931" w14:textId="77777777" w:rsidTr="00DF2A2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097597" w:rsidRDefault="00097597" w:rsidP="00097597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097597" w:rsidRDefault="00097597" w:rsidP="00097597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4963B1E4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3C9AEC3E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꯳</w:t>
            </w:r>
            <w:r>
              <w:rPr>
                <w:rFonts w:ascii="Arial" w:hAnsi="Arial" w:cs="Arial"/>
              </w:rPr>
              <w:br/>
              <w:t>ABF3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4648D6D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5C8BF60B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1F6E252D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6DA657A2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ans Serif Collection" w:hAnsi="Sans Serif Collection" w:cs="Sans Serif Collection"/>
              </w:rPr>
              <w:t>꫶</w:t>
            </w:r>
            <w:r>
              <w:rPr>
                <w:rFonts w:ascii="Arial" w:hAnsi="Arial" w:cs="Arial"/>
              </w:rPr>
              <w:br/>
              <w:t>AAF6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4E3E2D50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A98FCF" w14:textId="0DEF0C7A" w:rsidR="00097597" w:rsidRDefault="00097597" w:rsidP="00097597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ꯜ</w:t>
            </w:r>
            <w:r>
              <w:rPr>
                <w:rFonts w:ascii="Arial" w:hAnsi="Arial" w:cs="Arial"/>
              </w:rPr>
              <w:br/>
              <w:t>ABDC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46CA8F1" w14:textId="77777777" w:rsidR="001A44C8" w:rsidRDefault="001A44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3F03CA38" w:rsidR="001A44C8" w:rsidRPr="00A93D16" w:rsidRDefault="001A44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1B4A09">
              <w:rPr>
                <w:lang w:val="en-US"/>
              </w:rPr>
              <w:t xml:space="preserve"> </w:t>
            </w:r>
            <w:r w:rsidR="001B4A09">
              <w:t>An MS which does not support CSI shall convert it to REPLACEMENT CHARACTER.</w:t>
            </w:r>
          </w:p>
          <w:p w14:paraId="65914E88" w14:textId="0D18955B" w:rsidR="0096686F" w:rsidRDefault="001A44C8" w:rsidP="0096686F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DB3307">
              <w:t>When splitting a message text into submessages, there must be no cut right after an SS3.</w:t>
            </w:r>
          </w:p>
          <w:p w14:paraId="569415DC" w14:textId="6797829D" w:rsidR="001A44C8" w:rsidRDefault="0096686F" w:rsidP="0096686F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 w:rsidR="00B915B6">
              <w:rPr>
                <w:rFonts w:cs="Arial"/>
                <w:sz w:val="20"/>
              </w:rPr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  <w:p w14:paraId="6843C3E1" w14:textId="270E0898" w:rsidR="00AD74E7" w:rsidRPr="00B435C3" w:rsidRDefault="003B6BA7" w:rsidP="0096686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 w:rsidR="00AD74E7" w:rsidRPr="004F3EC2">
              <w:t>AAF6</w:t>
            </w:r>
            <w:r w:rsidR="00B915B6">
              <w:t>:</w:t>
            </w:r>
            <w:r w:rsidR="00AD74E7">
              <w:tab/>
            </w:r>
            <w:r w:rsidR="00AD74E7" w:rsidRPr="004F3EC2">
              <w:t>MEETEI MAYEK VIRAMA</w:t>
            </w:r>
            <w:r w:rsidR="00AD74E7">
              <w:t xml:space="preserve">: Traditional virama. </w:t>
            </w:r>
            <w:r w:rsidR="00B076D6">
              <w:t>This is a control character for forming conjuncts. If the display font does not support the requested conjunct, U+</w:t>
            </w:r>
            <w:r w:rsidR="00A65074">
              <w:rPr>
                <w:rFonts w:cs="Arial"/>
              </w:rPr>
              <w:t>AAF6</w:t>
            </w:r>
            <w:r w:rsidR="00B076D6">
              <w:rPr>
                <w:rFonts w:cs="Arial"/>
              </w:rPr>
              <w:t xml:space="preserve"> </w:t>
            </w:r>
            <w:r w:rsidR="00B076D6">
              <w:t xml:space="preserve">is a combining character </w:t>
            </w:r>
            <w:r w:rsidR="00CC3DAC">
              <w:t xml:space="preserve">but </w:t>
            </w:r>
            <w:r w:rsidR="00B076D6">
              <w:t>with</w:t>
            </w:r>
            <w:r w:rsidR="00CC3DAC">
              <w:t>out</w:t>
            </w:r>
            <w:r w:rsidR="00B076D6">
              <w:t xml:space="preserve"> nominal glyph</w:t>
            </w:r>
            <w:r w:rsidR="007A691D">
              <w:t xml:space="preserve"> (</w:t>
            </w:r>
            <w:r w:rsidR="0054623F">
              <w:t xml:space="preserve">but </w:t>
            </w:r>
            <w:r w:rsidR="007A691D">
              <w:t xml:space="preserve">use </w:t>
            </w:r>
            <w:r w:rsidR="00230AE9">
              <w:t>under</w:t>
            </w:r>
            <w:r w:rsidR="007A691D">
              <w:t xml:space="preserve">script + as suggested </w:t>
            </w:r>
            <w:r w:rsidR="00230AE9">
              <w:t>in charts)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4AE7"/>
    <w:rsid w:val="00045869"/>
    <w:rsid w:val="00070A08"/>
    <w:rsid w:val="0007654D"/>
    <w:rsid w:val="00086AFB"/>
    <w:rsid w:val="00094F59"/>
    <w:rsid w:val="00097597"/>
    <w:rsid w:val="000A07B4"/>
    <w:rsid w:val="000A7B94"/>
    <w:rsid w:val="000D66FB"/>
    <w:rsid w:val="001058D8"/>
    <w:rsid w:val="001226D2"/>
    <w:rsid w:val="00153754"/>
    <w:rsid w:val="00187D34"/>
    <w:rsid w:val="00196451"/>
    <w:rsid w:val="001A44C8"/>
    <w:rsid w:val="001B4A09"/>
    <w:rsid w:val="001E687F"/>
    <w:rsid w:val="001F3A67"/>
    <w:rsid w:val="0023067D"/>
    <w:rsid w:val="00230AE9"/>
    <w:rsid w:val="002742E3"/>
    <w:rsid w:val="00283878"/>
    <w:rsid w:val="002839D3"/>
    <w:rsid w:val="00292827"/>
    <w:rsid w:val="002B18C2"/>
    <w:rsid w:val="002B2ADE"/>
    <w:rsid w:val="002C046E"/>
    <w:rsid w:val="002E5ED8"/>
    <w:rsid w:val="002F7C41"/>
    <w:rsid w:val="003040A0"/>
    <w:rsid w:val="00307D62"/>
    <w:rsid w:val="003102B3"/>
    <w:rsid w:val="00312263"/>
    <w:rsid w:val="003230B4"/>
    <w:rsid w:val="0032439A"/>
    <w:rsid w:val="003416A5"/>
    <w:rsid w:val="00356B56"/>
    <w:rsid w:val="003770B8"/>
    <w:rsid w:val="00382F2A"/>
    <w:rsid w:val="00387A93"/>
    <w:rsid w:val="003B6631"/>
    <w:rsid w:val="003B6BA7"/>
    <w:rsid w:val="003C3258"/>
    <w:rsid w:val="003C6DBA"/>
    <w:rsid w:val="003E074C"/>
    <w:rsid w:val="003E7D52"/>
    <w:rsid w:val="003F0368"/>
    <w:rsid w:val="003F5F8A"/>
    <w:rsid w:val="004217D3"/>
    <w:rsid w:val="004369CB"/>
    <w:rsid w:val="00436DC8"/>
    <w:rsid w:val="00472B2F"/>
    <w:rsid w:val="004737A6"/>
    <w:rsid w:val="00492EA2"/>
    <w:rsid w:val="004B68E8"/>
    <w:rsid w:val="004C03F3"/>
    <w:rsid w:val="004C7986"/>
    <w:rsid w:val="004E59BA"/>
    <w:rsid w:val="004F3EC2"/>
    <w:rsid w:val="004F4892"/>
    <w:rsid w:val="00525D02"/>
    <w:rsid w:val="00527403"/>
    <w:rsid w:val="00527DB2"/>
    <w:rsid w:val="005315CE"/>
    <w:rsid w:val="0054623F"/>
    <w:rsid w:val="0055194F"/>
    <w:rsid w:val="005612FD"/>
    <w:rsid w:val="005C4D2A"/>
    <w:rsid w:val="005F690D"/>
    <w:rsid w:val="005F6E4B"/>
    <w:rsid w:val="00606D51"/>
    <w:rsid w:val="0063674D"/>
    <w:rsid w:val="0063739D"/>
    <w:rsid w:val="00644507"/>
    <w:rsid w:val="00646FCA"/>
    <w:rsid w:val="006476E9"/>
    <w:rsid w:val="00667BE5"/>
    <w:rsid w:val="006766F3"/>
    <w:rsid w:val="00690832"/>
    <w:rsid w:val="006C2E81"/>
    <w:rsid w:val="006F4756"/>
    <w:rsid w:val="00704A34"/>
    <w:rsid w:val="007528C7"/>
    <w:rsid w:val="007565BB"/>
    <w:rsid w:val="0077634D"/>
    <w:rsid w:val="00793E3F"/>
    <w:rsid w:val="007A691D"/>
    <w:rsid w:val="007A7FE2"/>
    <w:rsid w:val="007B2DF2"/>
    <w:rsid w:val="007C6F7A"/>
    <w:rsid w:val="007E32C5"/>
    <w:rsid w:val="007E78F4"/>
    <w:rsid w:val="007F756B"/>
    <w:rsid w:val="008139DC"/>
    <w:rsid w:val="00817595"/>
    <w:rsid w:val="00825A6C"/>
    <w:rsid w:val="00825B96"/>
    <w:rsid w:val="00827EA5"/>
    <w:rsid w:val="008322FA"/>
    <w:rsid w:val="008410A9"/>
    <w:rsid w:val="00855A83"/>
    <w:rsid w:val="0086227B"/>
    <w:rsid w:val="00870F72"/>
    <w:rsid w:val="00872496"/>
    <w:rsid w:val="00873981"/>
    <w:rsid w:val="0089311F"/>
    <w:rsid w:val="008B6B4A"/>
    <w:rsid w:val="008C55BB"/>
    <w:rsid w:val="008D4F4E"/>
    <w:rsid w:val="008F50E6"/>
    <w:rsid w:val="0091754B"/>
    <w:rsid w:val="00922472"/>
    <w:rsid w:val="009224A2"/>
    <w:rsid w:val="00952221"/>
    <w:rsid w:val="009535CD"/>
    <w:rsid w:val="0096686F"/>
    <w:rsid w:val="00971B60"/>
    <w:rsid w:val="00976323"/>
    <w:rsid w:val="00996218"/>
    <w:rsid w:val="009A3B9A"/>
    <w:rsid w:val="009D27BF"/>
    <w:rsid w:val="009E561C"/>
    <w:rsid w:val="00A14275"/>
    <w:rsid w:val="00A256E5"/>
    <w:rsid w:val="00A27BB3"/>
    <w:rsid w:val="00A60832"/>
    <w:rsid w:val="00A65074"/>
    <w:rsid w:val="00A84E54"/>
    <w:rsid w:val="00AA69A8"/>
    <w:rsid w:val="00AD56AA"/>
    <w:rsid w:val="00AD74E7"/>
    <w:rsid w:val="00AD7F6D"/>
    <w:rsid w:val="00B076D6"/>
    <w:rsid w:val="00B118E0"/>
    <w:rsid w:val="00B13241"/>
    <w:rsid w:val="00B210A9"/>
    <w:rsid w:val="00B232A2"/>
    <w:rsid w:val="00B263C8"/>
    <w:rsid w:val="00B317A3"/>
    <w:rsid w:val="00B340CF"/>
    <w:rsid w:val="00B5435E"/>
    <w:rsid w:val="00B672FF"/>
    <w:rsid w:val="00B73F4F"/>
    <w:rsid w:val="00B81A7D"/>
    <w:rsid w:val="00B915B6"/>
    <w:rsid w:val="00BB74E0"/>
    <w:rsid w:val="00BF075B"/>
    <w:rsid w:val="00C25205"/>
    <w:rsid w:val="00C26D9E"/>
    <w:rsid w:val="00C34B31"/>
    <w:rsid w:val="00C53A34"/>
    <w:rsid w:val="00C7459F"/>
    <w:rsid w:val="00C749DB"/>
    <w:rsid w:val="00C8392E"/>
    <w:rsid w:val="00C859B3"/>
    <w:rsid w:val="00CB0394"/>
    <w:rsid w:val="00CC3DAC"/>
    <w:rsid w:val="00CC51F2"/>
    <w:rsid w:val="00CF5FC1"/>
    <w:rsid w:val="00D0048F"/>
    <w:rsid w:val="00D02A3A"/>
    <w:rsid w:val="00D21B2B"/>
    <w:rsid w:val="00D230D1"/>
    <w:rsid w:val="00D26E5A"/>
    <w:rsid w:val="00D27856"/>
    <w:rsid w:val="00D3122C"/>
    <w:rsid w:val="00D40871"/>
    <w:rsid w:val="00D50286"/>
    <w:rsid w:val="00D63E67"/>
    <w:rsid w:val="00D65A19"/>
    <w:rsid w:val="00D72F81"/>
    <w:rsid w:val="00D879F4"/>
    <w:rsid w:val="00DA2510"/>
    <w:rsid w:val="00DA2BA0"/>
    <w:rsid w:val="00DB1A01"/>
    <w:rsid w:val="00DB3307"/>
    <w:rsid w:val="00DB664F"/>
    <w:rsid w:val="00DB76B3"/>
    <w:rsid w:val="00DD0F1F"/>
    <w:rsid w:val="00DD1044"/>
    <w:rsid w:val="00DD3000"/>
    <w:rsid w:val="00DE24F7"/>
    <w:rsid w:val="00E127E9"/>
    <w:rsid w:val="00E334C1"/>
    <w:rsid w:val="00E33624"/>
    <w:rsid w:val="00E37B07"/>
    <w:rsid w:val="00E401D5"/>
    <w:rsid w:val="00E55316"/>
    <w:rsid w:val="00E77084"/>
    <w:rsid w:val="00E92C11"/>
    <w:rsid w:val="00E93C03"/>
    <w:rsid w:val="00EC7172"/>
    <w:rsid w:val="00EE6243"/>
    <w:rsid w:val="00EF774D"/>
    <w:rsid w:val="00F21C75"/>
    <w:rsid w:val="00F26E4B"/>
    <w:rsid w:val="00F5006E"/>
    <w:rsid w:val="00F522A1"/>
    <w:rsid w:val="00F54376"/>
    <w:rsid w:val="00F72038"/>
    <w:rsid w:val="00F75801"/>
    <w:rsid w:val="00F80484"/>
    <w:rsid w:val="00F86DCE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3596</TotalTime>
  <Pages>2</Pages>
  <Words>734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89</cp:revision>
  <dcterms:created xsi:type="dcterms:W3CDTF">2025-06-01T12:18:00Z</dcterms:created>
  <dcterms:modified xsi:type="dcterms:W3CDTF">2026-02-01T00:57:00Z</dcterms:modified>
</cp:coreProperties>
</file>