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88FD" w14:textId="7A85DFBA" w:rsidR="005734EC" w:rsidRDefault="00EB3DF3" w:rsidP="00063BA8">
      <w:pPr>
        <w:pStyle w:val="Rubrik1"/>
      </w:pPr>
      <w:bookmarkStart w:id="0" w:name="_Toc114820859"/>
      <w:r>
        <w:t>A</w:t>
      </w:r>
      <w:r w:rsidR="005734EC">
        <w:t>.4 Non-deprecated National Language Alphabet Tables</w:t>
      </w:r>
    </w:p>
    <w:p w14:paraId="09E9F7C3" w14:textId="7F18D9DC" w:rsidR="00C9241E" w:rsidRPr="00C9241E" w:rsidRDefault="0056313C" w:rsidP="004D1806">
      <w:pPr>
        <w:pStyle w:val="Rubrik3"/>
      </w:pPr>
      <w:r>
        <w:t>A.4.1 Introduction</w:t>
      </w:r>
    </w:p>
    <w:p w14:paraId="4FACD0D1" w14:textId="4310B7F6" w:rsidR="00063BA8" w:rsidRDefault="00B12FFF" w:rsidP="00063BA8">
      <w:r>
        <w:t>The national language tables in sections A.</w:t>
      </w:r>
      <w:r w:rsidR="00BB4F94">
        <w:t xml:space="preserve">3 and A.2 </w:t>
      </w:r>
      <w:r w:rsidR="00F9686D">
        <w:t>(</w:t>
      </w:r>
      <w:r w:rsidR="00DF1BED">
        <w:t>codes 0x01-0x0</w:t>
      </w:r>
      <w:r w:rsidR="00442B28">
        <w:t>D</w:t>
      </w:r>
      <w:r w:rsidR="00725DC5">
        <w:t xml:space="preserve">, decimal </w:t>
      </w:r>
      <w:r w:rsidR="00B232CB">
        <w:t>1-13</w:t>
      </w:r>
      <w:r w:rsidR="00DF1BED">
        <w:t xml:space="preserve">) </w:t>
      </w:r>
      <w:r w:rsidR="00BB4F94">
        <w:t>are all deprecated and should never be used.</w:t>
      </w:r>
    </w:p>
    <w:p w14:paraId="54D3B2D3" w14:textId="4641DE6A" w:rsidR="004D1806" w:rsidRDefault="004D1806" w:rsidP="00063BA8">
      <w:r>
        <w:t>The subheadings</w:t>
      </w:r>
      <w:r w:rsidR="00BF46AB">
        <w:t xml:space="preserve"> (</w:t>
      </w:r>
      <w:r w:rsidR="00232E2E">
        <w:t>A.4.10-A.4.24)</w:t>
      </w:r>
      <w:r>
        <w:t xml:space="preserve"> of this section (A.4)</w:t>
      </w:r>
      <w:r w:rsidR="00984151">
        <w:t xml:space="preserve">, except for section A.4.1, </w:t>
      </w:r>
      <w:r w:rsidR="00B86AAC">
        <w:t xml:space="preserve">have the third value set to the </w:t>
      </w:r>
      <w:r w:rsidR="00B86AAC" w:rsidRPr="00921D71">
        <w:rPr>
          <w:i/>
          <w:iCs/>
        </w:rPr>
        <w:t>hexadecimal</w:t>
      </w:r>
      <w:r w:rsidR="00B86AAC">
        <w:t xml:space="preserve"> code for the alphabet in question.</w:t>
      </w:r>
    </w:p>
    <w:p w14:paraId="367CD1AF" w14:textId="0FB24A0C" w:rsidR="002B750A" w:rsidRDefault="00AD23B4" w:rsidP="00063BA8">
      <w:r>
        <w:t>Each National Language Alphabet table has three subtables: base table, SS2 table, and SS3 table. The SS3 table is given explicitly only for 0x10 (EUR alphabet)</w:t>
      </w:r>
      <w:r w:rsidR="0093195C">
        <w:t xml:space="preserve">. The other SS3 tables are (so far) </w:t>
      </w:r>
      <w:r w:rsidR="00C81732">
        <w:t xml:space="preserve">all </w:t>
      </w:r>
      <w:r w:rsidR="0093195C">
        <w:t>the same</w:t>
      </w:r>
      <w:r w:rsidR="006E6F7E">
        <w:t>, very sparce</w:t>
      </w:r>
      <w:r w:rsidR="00C81732">
        <w:t>, (</w:t>
      </w:r>
      <w:r w:rsidR="0093195C">
        <w:t>only has a few</w:t>
      </w:r>
      <w:r w:rsidR="006E6F7E">
        <w:t xml:space="preserve"> characters</w:t>
      </w:r>
      <w:r w:rsidR="00C81732">
        <w:t>)</w:t>
      </w:r>
      <w:r w:rsidR="006E6F7E">
        <w:t xml:space="preserve">, </w:t>
      </w:r>
      <w:r w:rsidR="00C81732">
        <w:t xml:space="preserve">and are </w:t>
      </w:r>
      <w:r w:rsidR="006E6F7E">
        <w:t xml:space="preserve">given as text comment </w:t>
      </w:r>
      <w:r w:rsidR="009F2D35">
        <w:t xml:space="preserve">(in…) </w:t>
      </w:r>
      <w:r w:rsidR="006E6F7E">
        <w:t>rather than a table.</w:t>
      </w:r>
    </w:p>
    <w:p w14:paraId="0B0107EC" w14:textId="2ED5A855" w:rsidR="008A0E12" w:rsidRDefault="008A0E12" w:rsidP="00063BA8">
      <w:r>
        <w:t xml:space="preserve">Setting one of the values for </w:t>
      </w:r>
      <w:r w:rsidR="00F51EC8">
        <w:t xml:space="preserve">National Language Table to a value </w:t>
      </w:r>
      <w:r w:rsidR="00111A25">
        <w:t xml:space="preserve">0x10 or higher (leaving the other at </w:t>
      </w:r>
      <w:r w:rsidR="00AA2B27">
        <w:t>0x00) will set all three tables: base table, SS2 table, and SS2 table.</w:t>
      </w:r>
      <w:r w:rsidR="00C74318">
        <w:t xml:space="preserve"> If both values are set to a non-zero value, and the </w:t>
      </w:r>
      <w:r w:rsidR="003B78DF">
        <w:t>first one has a value 0x10 or highe</w:t>
      </w:r>
      <w:r w:rsidR="003D7D67">
        <w:t>r, the second value will be ignored and</w:t>
      </w:r>
      <w:r w:rsidR="003B78DF">
        <w:t xml:space="preserve"> will also set all three tables</w:t>
      </w:r>
      <w:r w:rsidR="003D7D67">
        <w:t xml:space="preserve"> </w:t>
      </w:r>
      <w:r w:rsidR="00C9241E">
        <w:t>consistently.</w:t>
      </w:r>
    </w:p>
    <w:p w14:paraId="3ACDAB96" w14:textId="05D07294" w:rsidR="00EA4FFC" w:rsidRDefault="00EA4FFC" w:rsidP="00063BA8">
      <w:r>
        <w:t>The default alphabet should not be used for SMS nor CBS</w:t>
      </w:r>
      <w:r w:rsidR="005C3277">
        <w:t>, and must not be used for Greek. Use 0x10</w:t>
      </w:r>
      <w:r w:rsidR="002515CF">
        <w:t xml:space="preserve"> and 0x11 instead.</w:t>
      </w:r>
      <w:r w:rsidR="00506EC3">
        <w:t xml:space="preserve"> The a</w:t>
      </w:r>
      <w:r w:rsidR="00C042CD">
        <w:t>lphabets 0x01-0x0F should n</w:t>
      </w:r>
      <w:r w:rsidR="002D150D">
        <w:t>ever be used.</w:t>
      </w:r>
    </w:p>
    <w:p w14:paraId="41DFCBCB" w14:textId="3BCA82DF" w:rsidR="00EB3DF3" w:rsidRPr="00443025" w:rsidRDefault="00EB3DF3" w:rsidP="00443025">
      <w:r>
        <w:br w:type="page"/>
      </w:r>
    </w:p>
    <w:p w14:paraId="779C7D72" w14:textId="4F3F139A" w:rsidR="00C7459F" w:rsidRDefault="00CB3194" w:rsidP="00C7459F">
      <w:pPr>
        <w:pStyle w:val="Rubrik3"/>
      </w:pPr>
      <w:r>
        <w:lastRenderedPageBreak/>
        <w:t>A.4</w:t>
      </w:r>
      <w:r w:rsidR="00C7459F">
        <w:t>.10</w:t>
      </w:r>
      <w:r w:rsidR="00C7459F">
        <w:tab/>
        <w:t xml:space="preserve">SMS/CBS 7-bit </w:t>
      </w:r>
      <w:r w:rsidR="003E47FE">
        <w:t>European</w:t>
      </w:r>
      <w:r w:rsidR="000B1D0D">
        <w:t xml:space="preserve"> (</w:t>
      </w:r>
      <w:r w:rsidR="00A34E13">
        <w:t>Latin</w:t>
      </w:r>
      <w:r w:rsidR="000B1D0D">
        <w:t xml:space="preserve"> script)</w:t>
      </w:r>
      <w:r w:rsidR="00C7459F">
        <w:t xml:space="preserve"> </w:t>
      </w:r>
      <w:r w:rsidR="00A34E13">
        <w:t>a</w:t>
      </w:r>
      <w:r w:rsidR="00C7459F">
        <w:t>lphabet</w:t>
      </w:r>
      <w:bookmarkEnd w:id="0"/>
      <w:r w:rsidR="00C7459F">
        <w:t xml:space="preserve"> (0x10)</w:t>
      </w:r>
      <w:r w:rsidR="00773DBA">
        <w:t xml:space="preserve"> table</w:t>
      </w:r>
      <w:r w:rsidR="0098348B">
        <w:t>s</w:t>
      </w:r>
    </w:p>
    <w:p w14:paraId="11F1B379" w14:textId="3344293D" w:rsidR="00B23164" w:rsidRPr="00B23164" w:rsidRDefault="00B23164" w:rsidP="00B23164">
      <w:r>
        <w:t xml:space="preserve">This alphabet for Latin should be preferred over the 7-bit default alphabet (0x00). This (0x10) alphabet supports </w:t>
      </w:r>
      <w:r w:rsidR="00F9411C">
        <w:t>most</w:t>
      </w:r>
      <w:r>
        <w:t xml:space="preserve"> European languages </w:t>
      </w:r>
      <w:r w:rsidR="00F9411C">
        <w:t>that are using</w:t>
      </w:r>
      <w:r>
        <w:t xml:space="preserve"> the Latin script, </w:t>
      </w:r>
      <w:r w:rsidR="00F9411C">
        <w:t>and also</w:t>
      </w:r>
      <w:r>
        <w:t xml:space="preserve"> Vietnamese and Tagalog. For some letters with marks, combining characters are used to represent them. </w:t>
      </w:r>
      <w:r w:rsidR="00AC5282">
        <w:t>T</w:t>
      </w:r>
      <w:r>
        <w:t>his alphabet should be used instead of the default encoding (0x00) except when the default encoding is explicitly called for, and except for USSD.</w:t>
      </w:r>
    </w:p>
    <w:p w14:paraId="2276B837" w14:textId="4845BBAD" w:rsidR="00C7459F" w:rsidRDefault="002D3E4E" w:rsidP="00B23164">
      <w:pPr>
        <w:pStyle w:val="Rubrik4"/>
      </w:pPr>
      <w:r>
        <w:t>A.4.10.1</w:t>
      </w:r>
      <w:r>
        <w:tab/>
        <w:t xml:space="preserve">SMS/CBS 7-bit </w:t>
      </w:r>
      <w:r w:rsidR="000B1D0D">
        <w:t>European (Latin script)</w:t>
      </w:r>
      <w:r>
        <w:t>alphabet (0x10)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60"/>
        <w:gridCol w:w="559"/>
        <w:gridCol w:w="559"/>
        <w:gridCol w:w="559"/>
        <w:gridCol w:w="559"/>
        <w:gridCol w:w="794"/>
        <w:gridCol w:w="782"/>
        <w:gridCol w:w="794"/>
        <w:gridCol w:w="770"/>
        <w:gridCol w:w="770"/>
        <w:gridCol w:w="806"/>
        <w:gridCol w:w="770"/>
        <w:gridCol w:w="782"/>
      </w:tblGrid>
      <w:tr w:rsidR="00C7459F" w:rsidRPr="00EC59DB" w14:paraId="35AB982E" w14:textId="77777777" w:rsidTr="00AD451D">
        <w:trPr>
          <w:cantSplit/>
          <w:trHeight w:hRule="exact" w:val="340"/>
          <w:jc w:val="center"/>
        </w:trPr>
        <w:tc>
          <w:tcPr>
            <w:tcW w:w="0" w:type="auto"/>
          </w:tcPr>
          <w:p w14:paraId="0D03E2DB" w14:textId="77777777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1" w:name="_MCCTEMPBM_CRPT01490004___4" w:colFirst="0" w:colLast="11"/>
            <w:bookmarkStart w:id="2" w:name="_Hlk199615571"/>
          </w:p>
        </w:tc>
        <w:tc>
          <w:tcPr>
            <w:tcW w:w="0" w:type="auto"/>
          </w:tcPr>
          <w:p w14:paraId="6922B0CA" w14:textId="77777777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</w:p>
        </w:tc>
        <w:tc>
          <w:tcPr>
            <w:tcW w:w="0" w:type="auto"/>
          </w:tcPr>
          <w:p w14:paraId="72E52F4A" w14:textId="77777777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</w:p>
        </w:tc>
        <w:tc>
          <w:tcPr>
            <w:tcW w:w="0" w:type="auto"/>
          </w:tcPr>
          <w:p w14:paraId="5D541807" w14:textId="77777777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A9EFA" w14:textId="69684F40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b/>
                <w:bCs/>
                <w:i/>
                <w:iCs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E63D" w14:textId="36A79E98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A9118" w14:textId="5CEED8CD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24E0" w14:textId="680B400D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C9971" w14:textId="61A05951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74563" w14:textId="76FE3B83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DCFCA" w14:textId="718753F5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956A5" w14:textId="5331E751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DBEBF" w14:textId="2CCB3ADB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3" w:name="_MCCTEMPBM_CRPT01490005___7"/>
        <w:bookmarkEnd w:id="3"/>
      </w:tr>
      <w:tr w:rsidR="00C7459F" w:rsidRPr="00EC59DB" w14:paraId="62FD259E" w14:textId="77777777" w:rsidTr="00AD451D">
        <w:trPr>
          <w:cantSplit/>
          <w:trHeight w:hRule="exact" w:val="340"/>
          <w:jc w:val="center"/>
        </w:trPr>
        <w:tc>
          <w:tcPr>
            <w:tcW w:w="0" w:type="auto"/>
          </w:tcPr>
          <w:p w14:paraId="12F9DAAE" w14:textId="77777777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4" w:name="_MCCTEMPBM_CRPT01490006___4" w:colFirst="0" w:colLast="11"/>
            <w:bookmarkEnd w:id="1"/>
          </w:p>
        </w:tc>
        <w:tc>
          <w:tcPr>
            <w:tcW w:w="0" w:type="auto"/>
          </w:tcPr>
          <w:p w14:paraId="16470102" w14:textId="77777777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</w:p>
        </w:tc>
        <w:tc>
          <w:tcPr>
            <w:tcW w:w="0" w:type="auto"/>
          </w:tcPr>
          <w:p w14:paraId="3CFE5B41" w14:textId="77777777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</w:p>
        </w:tc>
        <w:tc>
          <w:tcPr>
            <w:tcW w:w="0" w:type="auto"/>
          </w:tcPr>
          <w:p w14:paraId="04FFA8EE" w14:textId="77777777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5D8B" w14:textId="61B52DFA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b/>
                <w:bCs/>
                <w:i/>
                <w:iCs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18858" w14:textId="4D301039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8728F" w14:textId="6205D90C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FA294" w14:textId="3E077D43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DE4F" w14:textId="543348BB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4EAC" w14:textId="4D74E711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BEB63" w14:textId="30E17AD8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1F2B4" w14:textId="3AC845C2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8D701" w14:textId="2D62F6EE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5" w:name="_MCCTEMPBM_CRPT01490007___7"/>
        <w:bookmarkEnd w:id="5"/>
      </w:tr>
      <w:tr w:rsidR="00C7459F" w:rsidRPr="00EC59DB" w14:paraId="085C2F41" w14:textId="77777777" w:rsidTr="00AD451D">
        <w:trPr>
          <w:cantSplit/>
          <w:trHeight w:hRule="exact" w:val="340"/>
          <w:jc w:val="center"/>
        </w:trPr>
        <w:tc>
          <w:tcPr>
            <w:tcW w:w="0" w:type="auto"/>
          </w:tcPr>
          <w:p w14:paraId="2498F997" w14:textId="77777777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6" w:name="_MCCTEMPBM_CRPT01490008___4" w:colFirst="0" w:colLast="11"/>
            <w:bookmarkEnd w:id="4"/>
          </w:p>
        </w:tc>
        <w:tc>
          <w:tcPr>
            <w:tcW w:w="0" w:type="auto"/>
          </w:tcPr>
          <w:p w14:paraId="1BABCB82" w14:textId="77777777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</w:p>
        </w:tc>
        <w:tc>
          <w:tcPr>
            <w:tcW w:w="0" w:type="auto"/>
          </w:tcPr>
          <w:p w14:paraId="28AAEFCD" w14:textId="77777777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</w:p>
        </w:tc>
        <w:tc>
          <w:tcPr>
            <w:tcW w:w="0" w:type="auto"/>
          </w:tcPr>
          <w:p w14:paraId="40BE6071" w14:textId="77777777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6A824" w14:textId="4C796D12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b/>
                <w:bCs/>
                <w:i/>
                <w:iCs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ED45CB" w14:textId="5F17A6A0" w:rsidR="00C7459F" w:rsidRPr="00EC59DB" w:rsidRDefault="005813B0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9B58FC" w14:textId="7EB1C6F4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B18607" w14:textId="680DF30D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6F8325" w14:textId="7A322BD6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072304" w14:textId="71C8A314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D744F7" w14:textId="3641894D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47DA2E2" w14:textId="0B3D224C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DE61D6" w14:textId="5CAFA3FF" w:rsidR="00C7459F" w:rsidRPr="00EC59DB" w:rsidRDefault="00C7459F" w:rsidP="00811AB3">
            <w:pPr>
              <w:spacing w:before="6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7" w:name="_MCCTEMPBM_CRPT01490009___7"/>
        <w:bookmarkEnd w:id="7"/>
      </w:tr>
      <w:tr w:rsidR="00C7459F" w:rsidRPr="00106A0C" w14:paraId="0A167AA9" w14:textId="77777777" w:rsidTr="00B509FF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824A" w14:textId="695A34A9" w:rsidR="00C7459F" w:rsidRPr="00EC59DB" w:rsidRDefault="00C7459F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i/>
                <w:iCs/>
                <w:sz w:val="24"/>
              </w:rPr>
            </w:pPr>
            <w:bookmarkStart w:id="8" w:name="_MCCTEMPBM_CRPT01490010___4" w:colFirst="0" w:colLast="11"/>
            <w:bookmarkEnd w:id="6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3B21" w14:textId="44A33187" w:rsidR="00C7459F" w:rsidRPr="00EC59DB" w:rsidRDefault="00C7459F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i/>
                <w:iCs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5508F" w14:textId="43AFE4BB" w:rsidR="00C7459F" w:rsidRPr="00EC59DB" w:rsidRDefault="00C7459F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i/>
                <w:iCs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342" w14:textId="3F313D76" w:rsidR="00C7459F" w:rsidRPr="00EC59DB" w:rsidRDefault="00C7459F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i/>
                <w:iCs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</w:t>
            </w:r>
            <w:r w:rsidR="005813B0"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51157D" w14:textId="48A7D377" w:rsidR="00C7459F" w:rsidRPr="00106A0C" w:rsidRDefault="00C7459F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B2466E" w14:textId="60E047F5" w:rsidR="00C7459F" w:rsidRPr="00106A0C" w:rsidRDefault="005813B0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D44EAFD" w14:textId="052A7781" w:rsidR="00C7459F" w:rsidRPr="00106A0C" w:rsidRDefault="00C7459F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7BD83" w14:textId="493742E4" w:rsidR="00C7459F" w:rsidRPr="00106A0C" w:rsidRDefault="00C7459F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2DF6A7" w14:textId="64BB5EEC" w:rsidR="00C7459F" w:rsidRPr="00106A0C" w:rsidRDefault="00C7459F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5C10A6" w14:textId="39253DA9" w:rsidR="00C7459F" w:rsidRPr="00106A0C" w:rsidRDefault="00C7459F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2F7A20B" w14:textId="03357E79" w:rsidR="00C7459F" w:rsidRPr="00106A0C" w:rsidRDefault="00C7459F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107603" w14:textId="4359877D" w:rsidR="00C7459F" w:rsidRPr="00106A0C" w:rsidRDefault="00C7459F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8C07DE" w14:textId="59334274" w:rsidR="00C7459F" w:rsidRPr="00106A0C" w:rsidRDefault="00C7459F" w:rsidP="00EC5896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9" w:name="_MCCTEMPBM_CRPT01490011___7"/>
        <w:bookmarkEnd w:id="9"/>
      </w:tr>
      <w:tr w:rsidR="00C25B48" w14:paraId="08C7F959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62EA" w14:textId="75B02455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10" w:name="_MCCTEMPBM_CRPT01490012___4" w:colFirst="0" w:colLast="11"/>
            <w:bookmarkEnd w:id="2"/>
            <w:bookmarkEnd w:id="8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635B" w14:textId="0F27B4B1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6450" w14:textId="4F5ABCA9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82B20" w14:textId="333FADCD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B5135" w14:textId="7A492598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doub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3E0704FE" w14:textId="0B1343DA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575A98" w14:textId="20DB5A40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0C4DE"/>
            <w:vAlign w:val="center"/>
          </w:tcPr>
          <w:p w14:paraId="683B3648" w14:textId="26BAE84B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E69C8" w14:textId="01E13C16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D00A3" w14:textId="55939BC9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¡</w:t>
            </w:r>
            <w:r>
              <w:rPr>
                <w:rFonts w:ascii="Arial" w:hAnsi="Arial" w:cs="Arial"/>
              </w:rPr>
              <w:br/>
              <w:t>00A1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1E4507" w14:textId="2CADD4E9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B193F" w14:textId="26AB4494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¿</w:t>
            </w:r>
            <w:r>
              <w:rPr>
                <w:rFonts w:ascii="Arial" w:hAnsi="Arial" w:cs="Arial"/>
              </w:rPr>
              <w:br/>
              <w:t>00BF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481E5" w14:textId="2EA613C2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1" w:name="_MCCTEMPBM_CRPT01490013___7"/>
        <w:bookmarkEnd w:id="11"/>
      </w:tr>
      <w:tr w:rsidR="00C25B48" w14:paraId="7B3E77BC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585EC" w14:textId="16A3E0C8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12" w:name="_MCCTEMPBM_CRPT01490014___4" w:colFirst="0" w:colLast="11"/>
            <w:bookmarkEnd w:id="10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B096" w14:textId="35D9DB59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C17" w14:textId="57CC6B2D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0C6" w14:textId="147506FE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DC74A3" w14:textId="751B6193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61738307" w14:textId="16DF749E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  <w:t>00A3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6A060" w14:textId="5756BB92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  <w:t>005F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F34DE2" w14:textId="42DCDCE1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F83C2" w14:textId="158552A8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6E8D35" w14:textId="1B148F7A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BFB1A" w14:textId="2FBC416A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CEDEA" w14:textId="2A61A97E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4FD8D6" w14:textId="2289BC9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3" w:name="_MCCTEMPBM_CRPT01490015___7"/>
        <w:bookmarkEnd w:id="13"/>
      </w:tr>
      <w:tr w:rsidR="00C25B48" w14:paraId="02A64C6D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5A04" w14:textId="0B357E9D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bookmarkStart w:id="14" w:name="_MCCTEMPBM_CRPT01490016___4" w:colFirst="0" w:colLast="11"/>
            <w:bookmarkEnd w:id="12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0287" w14:textId="25448F41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BEE" w14:textId="271C7799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467D" w14:textId="5C2D4C71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462FFB" w14:textId="27C342BC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39ABA9CB" w14:textId="488E2095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099DA305" w14:textId="77179B28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̀</w:t>
            </w:r>
            <w:r>
              <w:rPr>
                <w:rFonts w:ascii="Arial" w:hAnsi="Arial" w:cs="Arial"/>
              </w:rPr>
              <w:br/>
              <w:t>0300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83BB39" w14:textId="551D09AA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B273B0" w14:textId="267EECF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D1C0E" w14:textId="642530E4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9F4F6" w14:textId="5F01ECED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378432" w14:textId="418E3204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72B56" w14:textId="31D81E2F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5" w:name="_MCCTEMPBM_CRPT01490017___7"/>
        <w:bookmarkEnd w:id="15"/>
      </w:tr>
      <w:tr w:rsidR="00C25B48" w14:paraId="37AB28B1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9E55" w14:textId="69E3BC61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16" w:name="_MCCTEMPBM_CRPT01490018___4" w:colFirst="0" w:colLast="11"/>
            <w:bookmarkEnd w:id="14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E737" w14:textId="125195C5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CA3" w14:textId="46F7D0A2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9305" w14:textId="57BA05A5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38FD70" w14:textId="08E3F174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245F6444" w14:textId="75DB3E6A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7A964F7A" w14:textId="6275A9F8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́</w:t>
            </w:r>
            <w:r>
              <w:rPr>
                <w:rFonts w:ascii="Arial" w:hAnsi="Arial" w:cs="Arial"/>
              </w:rPr>
              <w:br/>
              <w:t>0301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740629" w14:textId="2D7B58E9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1D4310" w14:textId="7CCF9BD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A29382" w14:textId="1B20299F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19BC6" w14:textId="04F2D173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C1C196" w14:textId="7A77F166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C7C59" w14:textId="279D9E25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7" w:name="_MCCTEMPBM_CRPT01490019___7"/>
        <w:bookmarkEnd w:id="17"/>
      </w:tr>
      <w:tr w:rsidR="00C25B48" w14:paraId="6E9885A3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D748" w14:textId="09961F62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bookmarkStart w:id="18" w:name="_MCCTEMPBM_CRPT01490020___4" w:colFirst="0" w:colLast="11"/>
            <w:bookmarkEnd w:id="16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BBD9" w14:textId="7DB29AB4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A53BF" w14:textId="00AA0820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66AD" w14:textId="0C77DB99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1F0611" w14:textId="2BB2A9BC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0E389777" w14:textId="02BEA24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è</w:t>
            </w:r>
            <w:r>
              <w:rPr>
                <w:rFonts w:ascii="Arial" w:hAnsi="Arial" w:cs="Arial"/>
              </w:rPr>
              <w:br/>
              <w:t>00E8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2C17692D" w14:textId="2B55E62B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̉</w:t>
            </w:r>
            <w:r>
              <w:rPr>
                <w:rFonts w:ascii="Arial" w:hAnsi="Arial" w:cs="Arial"/>
              </w:rPr>
              <w:br/>
              <w:t>0309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2ABEFD" w14:textId="5515C87E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  <w:t>20AC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DA902" w14:textId="47FB3B04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974F1" w14:textId="70B7F61B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87F268" w14:textId="52C44A75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6B43BE" w14:textId="157549E0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2A033" w14:textId="4148D3C5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9" w:name="_MCCTEMPBM_CRPT01490021___7"/>
        <w:bookmarkEnd w:id="19"/>
      </w:tr>
      <w:tr w:rsidR="00C25B48" w14:paraId="0DC5B860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B87F" w14:textId="6F47134F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bookmarkStart w:id="20" w:name="_MCCTEMPBM_CRPT01490022___4" w:colFirst="0" w:colLast="11"/>
            <w:bookmarkEnd w:id="18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CAC3" w14:textId="5A6F3942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6099" w14:textId="26416A83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AB8C" w14:textId="794CDD6E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4BC4CA" w14:textId="59FE035B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02C97CA9" w14:textId="382AA2F6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é</w:t>
            </w:r>
            <w:r>
              <w:rPr>
                <w:rFonts w:ascii="Arial" w:hAnsi="Arial" w:cs="Arial"/>
              </w:rPr>
              <w:br/>
              <w:t>00E9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06C01BDE" w14:textId="4C3C68A0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̣</w:t>
            </w:r>
            <w:r>
              <w:rPr>
                <w:rFonts w:ascii="Arial" w:hAnsi="Arial" w:cs="Arial"/>
              </w:rPr>
              <w:br/>
              <w:t>0323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9B72B" w14:textId="7E02A2E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4BAD7" w14:textId="4D7163F1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B0869D" w14:textId="20DB6D71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8EF37" w14:textId="7E7824BF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DFFB0" w14:textId="03B00391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6D7E7" w14:textId="27381C01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1" w:name="_MCCTEMPBM_CRPT01490023___7"/>
        <w:bookmarkEnd w:id="21"/>
      </w:tr>
      <w:tr w:rsidR="00C25B48" w14:paraId="1D9C943E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EED4C" w14:textId="32C19706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bookmarkStart w:id="22" w:name="_MCCTEMPBM_CRPT01490024___4" w:colFirst="0" w:colLast="11"/>
            <w:bookmarkEnd w:id="20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862E" w14:textId="322FCAFA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5911" w14:textId="558B21E4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D085" w14:textId="65102E23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0F5502" w14:textId="00D398FF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053D0DA4" w14:textId="78457B89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ù</w:t>
            </w:r>
            <w:r>
              <w:rPr>
                <w:rFonts w:ascii="Arial" w:hAnsi="Arial" w:cs="Arial"/>
              </w:rPr>
              <w:br/>
              <w:t>00F9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1240ECE0" w14:textId="6CAA8419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̃</w:t>
            </w:r>
            <w:r>
              <w:rPr>
                <w:rFonts w:ascii="Arial" w:hAnsi="Arial" w:cs="Arial"/>
              </w:rPr>
              <w:br/>
              <w:t>0303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C0BDD" w14:textId="1E7AE23B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009DC" w14:textId="6C60D2F5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6F7F7" w14:textId="1C187A21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39DAA" w14:textId="358ECA91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D461EB" w14:textId="47FAEB36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D4212" w14:textId="24243FA5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3" w:name="_MCCTEMPBM_CRPT01490025___7"/>
        <w:bookmarkEnd w:id="23"/>
      </w:tr>
      <w:tr w:rsidR="00C25B48" w14:paraId="0AF4090B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D0FD" w14:textId="4327931F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24" w:name="_MCCTEMPBM_CRPT01490026___4" w:colFirst="0" w:colLast="11"/>
            <w:bookmarkEnd w:id="22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31CE" w14:textId="779D8115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9901" w14:textId="45251182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AE3B" w14:textId="19921229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CAD25F" w14:textId="50A1276F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39F53E2F" w14:textId="2E93429D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ì</w:t>
            </w:r>
            <w:r>
              <w:rPr>
                <w:rFonts w:ascii="Arial" w:hAnsi="Arial" w:cs="Arial"/>
              </w:rPr>
              <w:br/>
              <w:t>00EC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105F6958" w14:textId="638865DB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̇</w:t>
            </w:r>
            <w:r>
              <w:rPr>
                <w:rFonts w:ascii="Arial" w:hAnsi="Arial" w:cs="Arial"/>
              </w:rPr>
              <w:br/>
              <w:t>0307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91E66" w14:textId="7B38479D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00931" w14:textId="2581B38C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D8A59" w14:textId="3A98EE36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14164" w14:textId="095A046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650A0" w14:textId="6C0E8A19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FE5E9" w14:textId="764C39D5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5" w:name="_MCCTEMPBM_CRPT01490027___7"/>
        <w:bookmarkEnd w:id="25"/>
      </w:tr>
      <w:tr w:rsidR="00C25B48" w14:paraId="644058F8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A5F7" w14:textId="177ED6DB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26" w:name="_MCCTEMPBM_CRPT01490028___4" w:colFirst="0" w:colLast="11"/>
            <w:bookmarkEnd w:id="24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CCB3" w14:textId="2815E2A9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ABF2" w14:textId="615CFDF5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303E" w14:textId="38760A4C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077F62" w14:textId="51729B06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4AAEA9AB" w14:textId="524D3C6F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ò</w:t>
            </w:r>
            <w:r>
              <w:rPr>
                <w:rFonts w:ascii="Arial" w:hAnsi="Arial" w:cs="Arial"/>
              </w:rPr>
              <w:br/>
              <w:t>00F2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29AFE182" w14:textId="3BE7F30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̄</w:t>
            </w:r>
            <w:r>
              <w:rPr>
                <w:rFonts w:ascii="Arial" w:hAnsi="Arial" w:cs="Arial"/>
              </w:rPr>
              <w:br/>
              <w:t>0304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10A4" w14:textId="12162E31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A4A4E" w14:textId="536F6F4A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16D4C" w14:textId="179E70E2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AEA15" w14:textId="7B447E6E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2E991" w14:textId="315FD29C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73385" w14:textId="05656736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7" w:name="_MCCTEMPBM_CRPT01490029___7"/>
        <w:bookmarkEnd w:id="27"/>
      </w:tr>
      <w:tr w:rsidR="00C25B48" w14:paraId="73F8D94C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1244" w14:textId="00535AA1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28" w:name="_MCCTEMPBM_CRPT01490030___4" w:colFirst="0" w:colLast="11"/>
            <w:bookmarkEnd w:id="26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6AF5" w14:textId="7CADE913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11F1" w14:textId="69D34C8D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3BB1" w14:textId="61B69028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8AD9C7" w14:textId="34B22858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31D19776" w14:textId="77A8C813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ç</w:t>
            </w:r>
            <w:r>
              <w:rPr>
                <w:rFonts w:ascii="Arial" w:hAnsi="Arial" w:cs="Arial"/>
              </w:rPr>
              <w:br/>
              <w:t>00E7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50AC607C" w14:textId="0D394865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̂</w:t>
            </w:r>
            <w:r>
              <w:rPr>
                <w:rFonts w:ascii="Arial" w:hAnsi="Arial" w:cs="Arial"/>
              </w:rPr>
              <w:br/>
              <w:t>0302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FE4DFC" w14:textId="7ACAA124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2ADB0" w14:textId="4DFE873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CE1D91" w14:textId="71E54DEB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11B59" w14:textId="4971DA1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92C661" w14:textId="37E649A0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12EB0" w14:textId="4A48D38E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9" w:name="_MCCTEMPBM_CRPT01490031___7"/>
        <w:bookmarkEnd w:id="29"/>
      </w:tr>
      <w:tr w:rsidR="00C25B48" w14:paraId="6EDD542F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DC4" w14:textId="32C2E386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30" w:name="_MCCTEMPBM_CRPT01490032___4" w:colFirst="0" w:colLast="11"/>
            <w:bookmarkEnd w:id="28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AF76" w14:textId="500FFFEB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11BE" w14:textId="6EF2FFEE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71A1" w14:textId="0ACF2E33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3BEB88" w14:textId="79E46FA7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shd w:val="clear" w:color="auto" w:fill="B0C4DE"/>
            <w:vAlign w:val="center"/>
          </w:tcPr>
          <w:p w14:paraId="28C7832B" w14:textId="0983849D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  <w:t>000A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08FFDC65" w14:textId="62F59C45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̌</w:t>
            </w:r>
            <w:r>
              <w:rPr>
                <w:rFonts w:ascii="Arial" w:hAnsi="Arial" w:cs="Arial"/>
              </w:rPr>
              <w:br/>
              <w:t>030C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6C503" w14:textId="533A6E5A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  <w:t>002A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0F861" w14:textId="6B47CD08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  <w:t>003A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777C" w14:textId="3B8D1F9B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004A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58625" w14:textId="65013C89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005A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6818D4" w14:textId="68195262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006A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D3956" w14:textId="275B56A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007A</w:t>
            </w:r>
          </w:p>
        </w:tc>
        <w:bookmarkStart w:id="31" w:name="_MCCTEMPBM_CRPT01490033___7"/>
        <w:bookmarkEnd w:id="31"/>
      </w:tr>
      <w:tr w:rsidR="00C25B48" w14:paraId="76AE5889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74E7" w14:textId="79064589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bookmarkStart w:id="32" w:name="_MCCTEMPBM_CRPT01490034___4" w:colFirst="0" w:colLast="11"/>
            <w:bookmarkEnd w:id="30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89611" w14:textId="38A3BF3C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CFA" w14:textId="12755823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A282" w14:textId="65373919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5606FB" w14:textId="457EB0CC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1E56960A" w14:textId="153D7F93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Ø</w:t>
            </w:r>
            <w:r>
              <w:rPr>
                <w:rFonts w:ascii="Arial" w:hAnsi="Arial" w:cs="Arial"/>
              </w:rPr>
              <w:br/>
              <w:t>00D8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0C4DE"/>
            <w:vAlign w:val="center"/>
          </w:tcPr>
          <w:p w14:paraId="7AC6C2B7" w14:textId="766AB044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SS2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8D274" w14:textId="6F53CE5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  <w:t>002B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E7C3D" w14:textId="473683D9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  <w:t>003B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110AB" w14:textId="1BF71AB6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004B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9482A" w14:textId="326CA58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Ä</w:t>
            </w:r>
            <w:r>
              <w:rPr>
                <w:rFonts w:ascii="Arial" w:hAnsi="Arial" w:cs="Arial"/>
              </w:rPr>
              <w:br/>
              <w:t>00C4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23724" w14:textId="45C2925D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006B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5A4FA5" w14:textId="44F44D70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ä</w:t>
            </w:r>
            <w:r>
              <w:rPr>
                <w:rFonts w:ascii="Arial" w:hAnsi="Arial" w:cs="Arial"/>
              </w:rPr>
              <w:br/>
              <w:t>00E4</w:t>
            </w:r>
          </w:p>
        </w:tc>
        <w:bookmarkStart w:id="33" w:name="_MCCTEMPBM_CRPT01490035___7"/>
        <w:bookmarkEnd w:id="33"/>
      </w:tr>
      <w:tr w:rsidR="00C25B48" w14:paraId="5163525A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79AE" w14:textId="2E6B638D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34" w:name="_MCCTEMPBM_CRPT01490036___4" w:colFirst="0" w:colLast="11"/>
            <w:bookmarkEnd w:id="32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D010" w14:textId="15766B00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FD70" w14:textId="0F279EA8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45C79" w14:textId="1DFDC53F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9C5CEF" w14:textId="53F96E2E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57A60188" w14:textId="4F46D3F4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ø</w:t>
            </w:r>
            <w:r>
              <w:rPr>
                <w:rFonts w:ascii="Arial" w:hAnsi="Arial" w:cs="Arial"/>
              </w:rPr>
              <w:br/>
              <w:t>00F8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5ADE7" w14:textId="4A564925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Æ</w:t>
            </w:r>
            <w:r>
              <w:rPr>
                <w:rFonts w:ascii="Arial" w:hAnsi="Arial" w:cs="Arial"/>
              </w:rPr>
              <w:br/>
              <w:t>00C6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3D3530" w14:textId="33EA2385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  <w:t>002C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E23BD" w14:textId="0DBA05D4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  <w:t>003C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DF76E" w14:textId="6E76DA2E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004C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A14C5" w14:textId="04AA6A96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Ö</w:t>
            </w:r>
            <w:r>
              <w:rPr>
                <w:rFonts w:ascii="Arial" w:hAnsi="Arial" w:cs="Arial"/>
              </w:rPr>
              <w:br/>
              <w:t>00D6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EBB34A" w14:textId="41A218A7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006C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4A030A" w14:textId="30EEFE1E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ö</w:t>
            </w:r>
            <w:r>
              <w:rPr>
                <w:rFonts w:ascii="Arial" w:hAnsi="Arial" w:cs="Arial"/>
              </w:rPr>
              <w:br/>
              <w:t>00F6</w:t>
            </w:r>
          </w:p>
        </w:tc>
        <w:bookmarkStart w:id="35" w:name="_MCCTEMPBM_CRPT01490037___7"/>
        <w:bookmarkEnd w:id="35"/>
      </w:tr>
      <w:tr w:rsidR="00C25B48" w14:paraId="5A8ABD8A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179E" w14:textId="6FFBE4D2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36" w:name="_MCCTEMPBM_CRPT01490038___4" w:colFirst="0" w:colLast="11"/>
            <w:bookmarkEnd w:id="34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8D5" w14:textId="14C6C8CC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0473" w14:textId="208CDBA9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9E25" w14:textId="332FDE7F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ACE0A3" w14:textId="0A6F0A48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shd w:val="clear" w:color="auto" w:fill="B0C4DE"/>
            <w:vAlign w:val="center"/>
          </w:tcPr>
          <w:p w14:paraId="7E3295F7" w14:textId="6252C59A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  <w:t>000D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0333E" w14:textId="1788A309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æ</w:t>
            </w:r>
            <w:r>
              <w:rPr>
                <w:rFonts w:ascii="Arial" w:hAnsi="Arial" w:cs="Arial"/>
              </w:rPr>
              <w:br/>
              <w:t>00E6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ABDF3" w14:textId="00765C5A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  <w:t>002D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5C075" w14:textId="37B9AADE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  <w:t>003D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F536A6" w14:textId="7C10136A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004D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E5897" w14:textId="334AEC1B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Ñ</w:t>
            </w:r>
            <w:r>
              <w:rPr>
                <w:rFonts w:ascii="Arial" w:hAnsi="Arial" w:cs="Arial"/>
              </w:rPr>
              <w:br/>
              <w:t>00D1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99457" w14:textId="1D16C650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006D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C8E44" w14:textId="02D5116F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ñ</w:t>
            </w:r>
            <w:r>
              <w:rPr>
                <w:rFonts w:ascii="Arial" w:hAnsi="Arial" w:cs="Arial"/>
              </w:rPr>
              <w:br/>
              <w:t>00F1</w:t>
            </w:r>
          </w:p>
        </w:tc>
        <w:bookmarkStart w:id="37" w:name="_MCCTEMPBM_CRPT01490039___7"/>
        <w:bookmarkEnd w:id="37"/>
      </w:tr>
      <w:tr w:rsidR="00C25B48" w14:paraId="5B8AF5EA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341F" w14:textId="59E7BC28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38" w:name="_MCCTEMPBM_CRPT01490040___4" w:colFirst="0" w:colLast="11"/>
            <w:bookmarkEnd w:id="36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4CB2" w14:textId="2ED335E6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34C9" w14:textId="3D08ECB8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E10E" w14:textId="128A6B40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ACAE5A" w14:textId="10620050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50A98B7C" w14:textId="024F066C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Å</w:t>
            </w:r>
            <w:r>
              <w:rPr>
                <w:rFonts w:ascii="Arial" w:hAnsi="Arial" w:cs="Arial"/>
              </w:rPr>
              <w:br/>
              <w:t>00C5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8F741" w14:textId="5FFC642B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ß</w:t>
            </w:r>
            <w:r>
              <w:rPr>
                <w:rFonts w:ascii="Arial" w:hAnsi="Arial" w:cs="Arial"/>
              </w:rPr>
              <w:br/>
              <w:t>00DF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23EF8" w14:textId="2096FD22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>002E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69F6F" w14:textId="679974FF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  <w:t>003E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F6262" w14:textId="40AD2CAA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004E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E0338" w14:textId="1B7F8D28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Ü</w:t>
            </w:r>
            <w:r>
              <w:rPr>
                <w:rFonts w:ascii="Arial" w:hAnsi="Arial" w:cs="Arial"/>
              </w:rPr>
              <w:br/>
              <w:t>00DC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E6F56" w14:textId="2E6B276A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006E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2079D" w14:textId="5DCCA51C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ü</w:t>
            </w:r>
            <w:r>
              <w:rPr>
                <w:rFonts w:ascii="Arial" w:hAnsi="Arial" w:cs="Arial"/>
              </w:rPr>
              <w:br/>
              <w:t>00FC</w:t>
            </w:r>
          </w:p>
        </w:tc>
        <w:bookmarkStart w:id="39" w:name="_MCCTEMPBM_CRPT01490041___7"/>
        <w:bookmarkEnd w:id="39"/>
      </w:tr>
      <w:tr w:rsidR="00C25B48" w14:paraId="14DDF3E3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F0B7" w14:textId="0E9D18F1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bookmarkStart w:id="40" w:name="_MCCTEMPBM_CRPT01490042___4" w:colFirst="0" w:colLast="11"/>
            <w:bookmarkEnd w:id="38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78D19" w14:textId="153BF619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CD238" w14:textId="5F96A322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9BE4" w14:textId="7B55CC24" w:rsidR="00C25B48" w:rsidRPr="00EC59DB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i/>
                <w:iCs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42BC" w14:textId="53F4D243" w:rsidR="00C25B48" w:rsidRPr="00106A0C" w:rsidRDefault="00C25B48" w:rsidP="00C25B48">
            <w:pPr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7792F604" w14:textId="4EAD6BF3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å</w:t>
            </w:r>
            <w:r>
              <w:rPr>
                <w:rFonts w:ascii="Arial" w:hAnsi="Arial" w:cs="Arial"/>
              </w:rPr>
              <w:br/>
              <w:t>00E5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F501D8" w14:textId="71FFE77F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É</w:t>
            </w:r>
            <w:r>
              <w:rPr>
                <w:rFonts w:ascii="Arial" w:hAnsi="Arial" w:cs="Arial"/>
              </w:rPr>
              <w:br/>
              <w:t>00C9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4A830" w14:textId="7BA9CD49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  <w:t>002F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C528C9" w14:textId="67316669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  <w:t>003F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A5759" w14:textId="4B50E624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004F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B5D13D" w14:textId="1C00E8ED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  <w:t>00A7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8FE2E" w14:textId="65056E1B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006F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C0F90" w14:textId="59F9675E" w:rsidR="00C25B48" w:rsidRDefault="00C25B48" w:rsidP="00C25B48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à</w:t>
            </w:r>
            <w:r>
              <w:rPr>
                <w:rFonts w:ascii="Arial" w:hAnsi="Arial" w:cs="Arial"/>
              </w:rPr>
              <w:br/>
              <w:t>00E0</w:t>
            </w:r>
          </w:p>
        </w:tc>
        <w:bookmarkStart w:id="41" w:name="_MCCTEMPBM_CRPT01490043___7"/>
        <w:bookmarkEnd w:id="41"/>
      </w:tr>
      <w:bookmarkEnd w:id="40"/>
      <w:tr w:rsidR="00C7459F" w:rsidRPr="00DD6FB3" w14:paraId="488222F0" w14:textId="77777777" w:rsidTr="00A57223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24472" w14:textId="77777777" w:rsidR="00D84067" w:rsidRDefault="00C7459F" w:rsidP="00D84067">
            <w:pPr>
              <w:pStyle w:val="TAN"/>
            </w:pPr>
            <w:r w:rsidRPr="00DD6FB3">
              <w:t xml:space="preserve">LF: </w:t>
            </w:r>
            <w:r w:rsidRPr="00DD6FB3">
              <w:tab/>
              <w:t>LINE FEED; moves to the next line (with implied carriage return).</w:t>
            </w:r>
          </w:p>
          <w:p w14:paraId="09BCA5CC" w14:textId="44E6FAC4" w:rsidR="00C83C36" w:rsidRDefault="009A6B1E" w:rsidP="009A6B1E">
            <w:pPr>
              <w:pStyle w:val="TAN"/>
            </w:pPr>
            <w:r>
              <w:t xml:space="preserve">CR: </w:t>
            </w:r>
            <w:r>
              <w:tab/>
              <w:t xml:space="preserve">CARRIAGE RETURN; CR is </w:t>
            </w:r>
            <w:r w:rsidR="001529A6">
              <w:t xml:space="preserve">not used </w:t>
            </w:r>
            <w:r w:rsidR="001C30F3">
              <w:t xml:space="preserve">as CR but </w:t>
            </w:r>
            <w:r w:rsidR="0038753E">
              <w:t xml:space="preserve">is </w:t>
            </w:r>
            <w:r>
              <w:t>used as a filler after the actual SMS/CBS message</w:t>
            </w:r>
            <w:r w:rsidR="00A66FF5">
              <w:t xml:space="preserve"> text</w:t>
            </w:r>
            <w:r>
              <w:t xml:space="preserve">. </w:t>
            </w:r>
            <w:r w:rsidR="002914BC">
              <w:t>CR</w:t>
            </w:r>
            <w:r>
              <w:t xml:space="preserve"> should not occur inside </w:t>
            </w:r>
            <w:r w:rsidR="00DE13CC">
              <w:t>a</w:t>
            </w:r>
            <w:r w:rsidR="002914BC">
              <w:t xml:space="preserve"> </w:t>
            </w:r>
            <w:r>
              <w:t>message</w:t>
            </w:r>
            <w:r w:rsidR="00E66AD9">
              <w:t xml:space="preserve"> text</w:t>
            </w:r>
            <w:r>
              <w:t xml:space="preserve">, but if it does, it </w:t>
            </w:r>
            <w:r w:rsidR="00766224">
              <w:t>must</w:t>
            </w:r>
            <w:r>
              <w:t xml:space="preserve"> be</w:t>
            </w:r>
            <w:r w:rsidR="0008780B">
              <w:t xml:space="preserve"> </w:t>
            </w:r>
            <w:r w:rsidR="00E66AD9">
              <w:t>converted</w:t>
            </w:r>
            <w:r w:rsidR="0008780B">
              <w:t xml:space="preserve"> to</w:t>
            </w:r>
            <w:r>
              <w:t xml:space="preserve"> LF.</w:t>
            </w:r>
            <w:r w:rsidR="00E955FC">
              <w:br/>
              <w:t>Note though that &lt;SS2,CR&gt; is actually CSI (se next table), and that “CR” is not a filler, nor LF.</w:t>
            </w:r>
          </w:p>
          <w:p w14:paraId="72544AA0" w14:textId="247AE692" w:rsidR="00C7459F" w:rsidRDefault="00C7459F" w:rsidP="00EC5896">
            <w:pPr>
              <w:pStyle w:val="TAN"/>
            </w:pPr>
            <w:r w:rsidRPr="00DD6FB3">
              <w:t>SS2:</w:t>
            </w:r>
            <w:r w:rsidRPr="00DD6FB3">
              <w:tab/>
            </w:r>
            <w:r w:rsidR="008E6A34">
              <w:t xml:space="preserve">SINGLE SHIFT TWO; This code shifts the next 7-bit code unit to refer to </w:t>
            </w:r>
            <w:r w:rsidR="004F3371">
              <w:t>the</w:t>
            </w:r>
            <w:r w:rsidR="008E6A34">
              <w:t xml:space="preserve"> extension of this table (subclause </w:t>
            </w:r>
            <w:r w:rsidR="00936F3A">
              <w:t>A.4.</w:t>
            </w:r>
            <w:r w:rsidR="002D62D8">
              <w:t>10</w:t>
            </w:r>
            <w:r w:rsidR="008E6A34">
              <w:t>.</w:t>
            </w:r>
            <w:r w:rsidR="0074740E">
              <w:t>2</w:t>
            </w:r>
            <w:r w:rsidR="008E6A34">
              <w:t xml:space="preserve">). </w:t>
            </w:r>
            <w:r w:rsidR="001E7289">
              <w:br/>
              <w:t>When splitting a message text into submessages, there must be no cut right after an SS2.</w:t>
            </w:r>
          </w:p>
          <w:p w14:paraId="36146C0E" w14:textId="7FB9C8F0" w:rsidR="007D66FE" w:rsidRPr="00DD6FB3" w:rsidRDefault="007D66FE" w:rsidP="00EC5896">
            <w:pPr>
              <w:pStyle w:val="TAN"/>
            </w:pPr>
            <w:r>
              <w:rPr>
                <w:rFonts w:cs="Arial"/>
              </w:rPr>
              <w:t>U</w:t>
            </w:r>
            <w:r w:rsidR="00C526F9">
              <w:rPr>
                <w:rFonts w:cs="Arial"/>
              </w:rPr>
              <w:t>+</w:t>
            </w:r>
            <w:r>
              <w:rPr>
                <w:rFonts w:cs="Arial"/>
              </w:rPr>
              <w:t>00DF</w:t>
            </w:r>
            <w:r w:rsidR="00C526F9">
              <w:rPr>
                <w:rFonts w:cs="Arial"/>
              </w:rPr>
              <w:t>:</w:t>
            </w:r>
            <w:r w:rsidR="00C526F9" w:rsidRPr="00DD6FB3">
              <w:tab/>
            </w:r>
            <w:r w:rsidR="00C526F9">
              <w:t>Uppercase is U+</w:t>
            </w:r>
            <w:r w:rsidR="00C526F9">
              <w:rPr>
                <w:rFonts w:cs="Arial"/>
              </w:rPr>
              <w:t>1E9E</w:t>
            </w:r>
            <w:r w:rsidR="008A3261">
              <w:rPr>
                <w:rFonts w:cs="Arial"/>
              </w:rPr>
              <w:t xml:space="preserve"> (see the extension table).</w:t>
            </w:r>
          </w:p>
        </w:tc>
        <w:bookmarkStart w:id="42" w:name="_MCCTEMPBM_CRPT01490044___7"/>
        <w:bookmarkEnd w:id="42"/>
      </w:tr>
    </w:tbl>
    <w:p w14:paraId="0C2DF594" w14:textId="22678023" w:rsidR="00BF6165" w:rsidRDefault="00951E6D" w:rsidP="00BF6165">
      <w:bookmarkStart w:id="43" w:name="_Toc114820860"/>
      <w:r>
        <w:br w:type="page"/>
      </w:r>
    </w:p>
    <w:p w14:paraId="5F7D97E5" w14:textId="720822D6" w:rsidR="0028478A" w:rsidRPr="0028478A" w:rsidRDefault="00CB3194" w:rsidP="00A65CA8">
      <w:pPr>
        <w:pStyle w:val="Rubrik4"/>
      </w:pPr>
      <w:r>
        <w:lastRenderedPageBreak/>
        <w:t>A.4</w:t>
      </w:r>
      <w:r w:rsidR="00C7459F">
        <w:t>.10.</w:t>
      </w:r>
      <w:r w:rsidR="000C288A">
        <w:t>2</w:t>
      </w:r>
      <w:r w:rsidR="00C7459F">
        <w:tab/>
        <w:t>SMS/CBS 7</w:t>
      </w:r>
      <w:r w:rsidR="005B2773">
        <w:t>-</w:t>
      </w:r>
      <w:r w:rsidR="00C7459F">
        <w:t xml:space="preserve">bit </w:t>
      </w:r>
      <w:r w:rsidR="000B1D0D">
        <w:t>European (Latin script)</w:t>
      </w:r>
      <w:r w:rsidR="00660B41">
        <w:t xml:space="preserve"> </w:t>
      </w:r>
      <w:r w:rsidR="00A34E13">
        <w:t>a</w:t>
      </w:r>
      <w:r w:rsidR="00C7459F">
        <w:t>lphabet (0x10) extension (S</w:t>
      </w:r>
      <w:r w:rsidR="00B23164">
        <w:t>S2)</w:t>
      </w:r>
      <w:r w:rsidR="00C7459F">
        <w:t xml:space="preserve"> table</w:t>
      </w:r>
      <w:bookmarkEnd w:id="43"/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27"/>
        <w:gridCol w:w="527"/>
        <w:gridCol w:w="527"/>
        <w:gridCol w:w="526"/>
        <w:gridCol w:w="526"/>
        <w:gridCol w:w="1211"/>
        <w:gridCol w:w="736"/>
        <w:gridCol w:w="759"/>
        <w:gridCol w:w="747"/>
        <w:gridCol w:w="725"/>
        <w:gridCol w:w="759"/>
        <w:gridCol w:w="747"/>
        <w:gridCol w:w="747"/>
      </w:tblGrid>
      <w:tr w:rsidR="00DD6FB3" w14:paraId="6E016D4E" w14:textId="77777777" w:rsidTr="00B70DE9">
        <w:trPr>
          <w:cantSplit/>
          <w:trHeight w:hRule="exact" w:val="480"/>
          <w:jc w:val="center"/>
        </w:trPr>
        <w:tc>
          <w:tcPr>
            <w:tcW w:w="0" w:type="auto"/>
          </w:tcPr>
          <w:p w14:paraId="650CD770" w14:textId="77777777" w:rsidR="00DD6FB3" w:rsidRDefault="00DD6FB3" w:rsidP="00DD6F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4" w:name="_MCCTEMPBM_CRPT01490045___4" w:colFirst="0" w:colLast="11"/>
          </w:p>
        </w:tc>
        <w:tc>
          <w:tcPr>
            <w:tcW w:w="0" w:type="auto"/>
          </w:tcPr>
          <w:p w14:paraId="38B1E29E" w14:textId="77777777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B4F95B3" w14:textId="77777777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72EC6BF" w14:textId="77777777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B7B9B" w14:textId="00E20C28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CA90" w14:textId="5548C04E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4EDAC" w14:textId="06ED68C5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EC6E3" w14:textId="0A6EC72A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0BF6A" w14:textId="37AB0BD2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C3440" w14:textId="3E60A091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D66ED" w14:textId="49CE104E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24640" w14:textId="1BA42711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DC8E8" w14:textId="31BCFA13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5" w:name="_MCCTEMPBM_CRPT01490046___7"/>
        <w:bookmarkEnd w:id="45"/>
      </w:tr>
      <w:tr w:rsidR="00DD6FB3" w14:paraId="1553567E" w14:textId="77777777" w:rsidTr="00B70DE9">
        <w:trPr>
          <w:cantSplit/>
          <w:trHeight w:hRule="exact" w:val="480"/>
          <w:jc w:val="center"/>
        </w:trPr>
        <w:tc>
          <w:tcPr>
            <w:tcW w:w="0" w:type="auto"/>
          </w:tcPr>
          <w:p w14:paraId="47CB414C" w14:textId="77777777" w:rsidR="00DD6FB3" w:rsidRDefault="00DD6FB3" w:rsidP="00DD6F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6" w:name="_MCCTEMPBM_CRPT01490047___4" w:colFirst="0" w:colLast="11"/>
            <w:bookmarkEnd w:id="44"/>
          </w:p>
        </w:tc>
        <w:tc>
          <w:tcPr>
            <w:tcW w:w="0" w:type="auto"/>
          </w:tcPr>
          <w:p w14:paraId="5B94D31B" w14:textId="77777777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738C1F" w14:textId="77777777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6D36EE2" w14:textId="77777777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1A40E" w14:textId="3D3F8F8F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F594C" w14:textId="533EB12C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7287" w14:textId="08A34DEC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8E8B" w14:textId="692A2AE6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03ABF" w14:textId="0E466F23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7977" w14:textId="223529EC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2C064" w14:textId="5171F783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BA766" w14:textId="26557365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E38C" w14:textId="14706F96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7" w:name="_MCCTEMPBM_CRPT01490048___7"/>
        <w:bookmarkEnd w:id="47"/>
      </w:tr>
      <w:tr w:rsidR="00DD6FB3" w14:paraId="3FDCDDA3" w14:textId="77777777" w:rsidTr="00B70DE9">
        <w:trPr>
          <w:cantSplit/>
          <w:trHeight w:hRule="exact" w:val="480"/>
          <w:jc w:val="center"/>
        </w:trPr>
        <w:tc>
          <w:tcPr>
            <w:tcW w:w="0" w:type="auto"/>
          </w:tcPr>
          <w:p w14:paraId="3929D114" w14:textId="77777777" w:rsidR="00DD6FB3" w:rsidRDefault="00DD6FB3" w:rsidP="00DD6F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8" w:name="_MCCTEMPBM_CRPT01490049___4" w:colFirst="0" w:colLast="11"/>
            <w:bookmarkEnd w:id="46"/>
          </w:p>
        </w:tc>
        <w:tc>
          <w:tcPr>
            <w:tcW w:w="0" w:type="auto"/>
          </w:tcPr>
          <w:p w14:paraId="1446B3AD" w14:textId="77777777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67AB4B" w14:textId="77777777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2345F8" w14:textId="77777777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2052" w14:textId="40C2F324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24D2D7" w14:textId="17190F0C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B94EE7" w14:textId="6A2D4BDC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14FB16" w14:textId="0EC8EC37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F16EE9" w14:textId="168B1001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38940B" w14:textId="23BA3E0A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945B10" w14:textId="5D9D8CDF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765252" w14:textId="20CF3E17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410801" w14:textId="5D72CE80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9" w:name="_MCCTEMPBM_CRPT01490050___7"/>
        <w:bookmarkEnd w:id="49"/>
      </w:tr>
      <w:tr w:rsidR="00DD6FB3" w14:paraId="75EAAAB2" w14:textId="77777777" w:rsidTr="00B70DE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F96CD" w14:textId="3B98C1BB" w:rsidR="00DD6FB3" w:rsidRDefault="00DD6FB3" w:rsidP="00DD6F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0" w:name="_MCCTEMPBM_CRPT01490051___4" w:colFirst="0" w:colLast="11"/>
            <w:bookmarkEnd w:id="48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8EF1F" w14:textId="19595750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A3807" w14:textId="64C1A5F9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42E1E" w14:textId="1E7FAC3B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6A4356" w14:textId="144F7FD2" w:rsidR="00DD6FB3" w:rsidRPr="00A93D16" w:rsidRDefault="00A93D16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A93D16">
              <w:rPr>
                <w:rFonts w:ascii="Courier" w:hAnsi="Courier"/>
                <w:b/>
                <w:bCs/>
                <w:sz w:val="24"/>
              </w:rPr>
              <w:t>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A61F9F" w14:textId="298CD881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917E762" w14:textId="7D9231E4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148587" w14:textId="0E4EF643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F53473C" w14:textId="66A3955E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8E0B5AB" w14:textId="7DFCDC81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A6381D" w14:textId="7FBA426B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6C385F4" w14:textId="50370710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F6BE2D" w14:textId="07385C8B" w:rsidR="00DD6FB3" w:rsidRDefault="00DD6FB3" w:rsidP="00DD6F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1" w:name="_MCCTEMPBM_CRPT01490052___7"/>
        <w:bookmarkEnd w:id="51"/>
      </w:tr>
      <w:tr w:rsidR="00F958F5" w14:paraId="64B32D83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37383" w14:textId="2CC469CD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2" w:name="_MCCTEMPBM_CRPT01490053___4" w:colFirst="0" w:colLast="11"/>
            <w:bookmarkEnd w:id="50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34461" w14:textId="6DCAA6F6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0445" w14:textId="097F826A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7AC65" w14:textId="4C02C31A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5D9D05" w14:textId="2294F597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doub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105DAC1A" w14:textId="342D0896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Ő</w:t>
            </w:r>
            <w:r>
              <w:rPr>
                <w:rFonts w:ascii="Arial" w:hAnsi="Arial" w:cs="Arial"/>
              </w:rPr>
              <w:br/>
              <w:t>0150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A00868" w14:textId="64DE03B7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ª</w:t>
            </w:r>
            <w:r>
              <w:rPr>
                <w:rFonts w:ascii="Arial" w:hAnsi="Arial" w:cs="Arial"/>
              </w:rPr>
              <w:br/>
              <w:t>00AA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F6901" w14:textId="4C215364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ơ</w:t>
            </w:r>
            <w:r>
              <w:rPr>
                <w:rFonts w:ascii="Arial" w:hAnsi="Arial" w:cs="Arial"/>
              </w:rPr>
              <w:br/>
              <w:t>01A1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C2281" w14:textId="624B78F7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Ą</w:t>
            </w:r>
            <w:r>
              <w:rPr>
                <w:rFonts w:ascii="Arial" w:hAnsi="Arial" w:cs="Arial"/>
              </w:rPr>
              <w:br/>
              <w:t>0104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49238" w14:textId="52DE1191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  <w:t>007C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A42A4" w14:textId="4E2E4CFB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Œ</w:t>
            </w:r>
            <w:r>
              <w:rPr>
                <w:rFonts w:ascii="Arial" w:hAnsi="Arial" w:cs="Arial"/>
              </w:rPr>
              <w:br/>
              <w:t>0152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B4E51" w14:textId="40CD047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  <w:t>00BC</w:t>
            </w:r>
          </w:p>
        </w:tc>
        <w:tc>
          <w:tcPr>
            <w:tcW w:w="0" w:type="auto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850DE" w14:textId="42483415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3" w:name="_MCCTEMPBM_CRPT01490054___7"/>
        <w:bookmarkEnd w:id="53"/>
      </w:tr>
      <w:tr w:rsidR="00F958F5" w14:paraId="50F1F9C1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5E4C3" w14:textId="2144E3A8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4" w:name="_MCCTEMPBM_CRPT01490055___4" w:colFirst="0" w:colLast="11"/>
            <w:bookmarkEnd w:id="52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F571" w14:textId="6F6B20EA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5B968" w14:textId="0B216C2B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69DF3" w14:textId="45ADD711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2664F1" w14:textId="2D6A1A7E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19FB6073" w14:textId="74534A7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ő</w:t>
            </w:r>
            <w:r>
              <w:rPr>
                <w:rFonts w:ascii="Arial" w:hAnsi="Arial" w:cs="Arial"/>
              </w:rPr>
              <w:br/>
              <w:t>0151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FC8A8" w14:textId="188A634A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º</w:t>
            </w:r>
            <w:r>
              <w:rPr>
                <w:rFonts w:ascii="Arial" w:hAnsi="Arial" w:cs="Arial"/>
              </w:rPr>
              <w:br/>
              <w:t>00BA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1CDAC" w14:textId="48BE897B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Ư</w:t>
            </w:r>
            <w:r>
              <w:rPr>
                <w:rFonts w:ascii="Arial" w:hAnsi="Arial" w:cs="Arial"/>
              </w:rPr>
              <w:br/>
              <w:t>01AF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BDD88" w14:textId="190F4950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ą</w:t>
            </w:r>
            <w:r>
              <w:rPr>
                <w:rFonts w:ascii="Arial" w:hAnsi="Arial" w:cs="Arial"/>
              </w:rPr>
              <w:br/>
              <w:t>0105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E7E08" w14:textId="0B9D0F9C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Ć</w:t>
            </w:r>
            <w:r>
              <w:rPr>
                <w:rFonts w:ascii="Arial" w:hAnsi="Arial" w:cs="Arial"/>
              </w:rPr>
              <w:br/>
              <w:t>0106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5B84C" w14:textId="13D4A223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Ě</w:t>
            </w:r>
            <w:r>
              <w:rPr>
                <w:rFonts w:ascii="Arial" w:hAnsi="Arial" w:cs="Arial"/>
              </w:rPr>
              <w:br/>
              <w:t>011A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CC08B6" w14:textId="07E3F087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  <w:t>00BD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7046F" w14:textId="61314167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  <w:t>221E</w:t>
            </w:r>
          </w:p>
        </w:tc>
        <w:bookmarkStart w:id="55" w:name="_MCCTEMPBM_CRPT01490056___7"/>
        <w:bookmarkEnd w:id="55"/>
      </w:tr>
      <w:tr w:rsidR="00F958F5" w14:paraId="013FE1CA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73C60" w14:textId="0A9263E4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6" w:name="_MCCTEMPBM_CRPT01490057___4" w:colFirst="0" w:colLast="11"/>
            <w:bookmarkEnd w:id="54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411DB" w14:textId="2B3138FF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DD672" w14:textId="14B913A8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8D616" w14:textId="2DD8481F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1AA01CF" w14:textId="6C91E9E0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72140051" w14:textId="573D5136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Ű</w:t>
            </w:r>
            <w:r>
              <w:rPr>
                <w:rFonts w:ascii="Arial" w:hAnsi="Arial" w:cs="Arial"/>
              </w:rPr>
              <w:br/>
              <w:t>0170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5D2462" w14:textId="40FB79F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ğ</w:t>
            </w:r>
            <w:r>
              <w:rPr>
                <w:rFonts w:ascii="Arial" w:hAnsi="Arial" w:cs="Arial"/>
              </w:rPr>
              <w:br/>
              <w:t>011F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9737C" w14:textId="5C9D859E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ư</w:t>
            </w:r>
            <w:r>
              <w:rPr>
                <w:rFonts w:ascii="Arial" w:hAnsi="Arial" w:cs="Arial"/>
              </w:rPr>
              <w:br/>
              <w:t>01B0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01226" w14:textId="2290DED5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Ę</w:t>
            </w:r>
            <w:r>
              <w:rPr>
                <w:rFonts w:ascii="Arial" w:hAnsi="Arial" w:cs="Arial"/>
              </w:rPr>
              <w:br/>
              <w:t>0118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4F4D2" w14:textId="56837450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ć</w:t>
            </w:r>
            <w:r>
              <w:rPr>
                <w:rFonts w:ascii="Arial" w:hAnsi="Arial" w:cs="Arial"/>
              </w:rPr>
              <w:br/>
              <w:t>0107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12542" w14:textId="28BC42A0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Ğ</w:t>
            </w:r>
            <w:r>
              <w:rPr>
                <w:rFonts w:ascii="Arial" w:hAnsi="Arial" w:cs="Arial"/>
              </w:rPr>
              <w:br/>
              <w:t>011E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F3051" w14:textId="248E187E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  <w:t>00BE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3D5703" w14:textId="2B12C99C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  <w:t>00B2</w:t>
            </w:r>
          </w:p>
        </w:tc>
        <w:bookmarkStart w:id="57" w:name="_MCCTEMPBM_CRPT01490058___7"/>
        <w:bookmarkEnd w:id="57"/>
      </w:tr>
      <w:tr w:rsidR="00F958F5" w14:paraId="268B7E95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5B1BE" w14:textId="2FE70305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8" w:name="_MCCTEMPBM_CRPT01490059___4" w:colFirst="0" w:colLast="11"/>
            <w:bookmarkEnd w:id="56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071B5" w14:textId="567F7B94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70E20" w14:textId="78523885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5A9DC" w14:textId="4A600FF2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12144B" w14:textId="499CD8F7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74A16400" w14:textId="7DDF63B5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ű</w:t>
            </w:r>
            <w:r>
              <w:rPr>
                <w:rFonts w:ascii="Arial" w:hAnsi="Arial" w:cs="Arial"/>
              </w:rPr>
              <w:br/>
              <w:t>0171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6545A" w14:textId="0BC63C26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ş</w:t>
            </w:r>
            <w:r>
              <w:rPr>
                <w:rFonts w:ascii="Arial" w:hAnsi="Arial" w:cs="Arial"/>
              </w:rPr>
              <w:br/>
              <w:t>015F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325EE061" w14:textId="0ACC10C7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̆</w:t>
            </w:r>
            <w:r>
              <w:rPr>
                <w:rFonts w:ascii="Arial" w:hAnsi="Arial" w:cs="Arial"/>
              </w:rPr>
              <w:br/>
              <w:t>0306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2C16D" w14:textId="5B6EB7B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ę</w:t>
            </w:r>
            <w:r>
              <w:rPr>
                <w:rFonts w:ascii="Arial" w:hAnsi="Arial" w:cs="Arial"/>
              </w:rPr>
              <w:br/>
              <w:t>0119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36AC8" w14:textId="0C1D1143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Ł</w:t>
            </w:r>
            <w:r>
              <w:rPr>
                <w:rFonts w:ascii="Arial" w:hAnsi="Arial" w:cs="Arial"/>
              </w:rPr>
              <w:br/>
              <w:t>0141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461FB" w14:textId="7B631402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Ş</w:t>
            </w:r>
            <w:r>
              <w:rPr>
                <w:rFonts w:ascii="Arial" w:hAnsi="Arial" w:cs="Arial"/>
              </w:rPr>
              <w:br/>
              <w:t>015E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FC687" w14:textId="5749B555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  <w:t>201C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901BE9" w14:textId="401DC9A9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  <w:t>00B3</w:t>
            </w:r>
          </w:p>
        </w:tc>
        <w:bookmarkStart w:id="59" w:name="_MCCTEMPBM_CRPT01490060___7"/>
        <w:bookmarkEnd w:id="59"/>
      </w:tr>
      <w:tr w:rsidR="00F958F5" w14:paraId="322E556B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3D1CD" w14:textId="20E84804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0" w:name="_MCCTEMPBM_CRPT01490061___4" w:colFirst="0" w:colLast="11"/>
            <w:bookmarkEnd w:id="58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47DBC" w14:textId="78BDC79D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89473" w14:textId="45935D02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3E30E" w14:textId="313B073D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BA83C6" w14:textId="279E1511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115E2E28" w14:textId="6D75A475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È</w:t>
            </w:r>
            <w:r>
              <w:rPr>
                <w:rFonts w:ascii="Arial" w:hAnsi="Arial" w:cs="Arial"/>
              </w:rPr>
              <w:br/>
              <w:t>00C8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D653C" w14:textId="2590758A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  <w:t>005E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33C18B2F" w14:textId="5CF84F81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̨</w:t>
            </w:r>
            <w:r>
              <w:rPr>
                <w:rFonts w:ascii="Arial" w:hAnsi="Arial" w:cs="Arial"/>
              </w:rPr>
              <w:br/>
              <w:t>0328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5627E" w14:textId="7F2665DC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Þ</w:t>
            </w:r>
            <w:r>
              <w:rPr>
                <w:rFonts w:ascii="Arial" w:hAnsi="Arial" w:cs="Arial"/>
              </w:rPr>
              <w:br/>
              <w:t>00DE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A03C24" w14:textId="573997B6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ł</w:t>
            </w:r>
            <w:r>
              <w:rPr>
                <w:rFonts w:ascii="Arial" w:hAnsi="Arial" w:cs="Arial"/>
              </w:rPr>
              <w:br/>
              <w:t>0142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2FE5AE" w14:textId="19953DB6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ě</w:t>
            </w:r>
            <w:r>
              <w:rPr>
                <w:rFonts w:ascii="Arial" w:hAnsi="Arial" w:cs="Arial"/>
              </w:rPr>
              <w:br/>
              <w:t>011B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8B0B51" w14:textId="2E67B7CE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  <w:t>201D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3E0ABA" w14:textId="0249C0DE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ı</w:t>
            </w:r>
            <w:r>
              <w:rPr>
                <w:rFonts w:ascii="Arial" w:hAnsi="Arial" w:cs="Arial"/>
              </w:rPr>
              <w:br/>
              <w:t>0131</w:t>
            </w:r>
          </w:p>
        </w:tc>
        <w:bookmarkStart w:id="61" w:name="_MCCTEMPBM_CRPT01490062___7"/>
        <w:bookmarkEnd w:id="61"/>
      </w:tr>
      <w:tr w:rsidR="00F958F5" w14:paraId="2DB70196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FA72A" w14:textId="2FFF48F4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2" w:name="_MCCTEMPBM_CRPT01490063___4" w:colFirst="0" w:colLast="11"/>
            <w:bookmarkEnd w:id="60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C010" w14:textId="2CD73EDD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0FC6E" w14:textId="2B0FFDAE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0E0E7" w14:textId="1F27C8DD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D0C8B3" w14:textId="56C9E7B7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6FB03924" w14:textId="4CEEAD4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i̇</w:t>
            </w:r>
            <w:r>
              <w:rPr>
                <w:rFonts w:ascii="Arial" w:hAnsi="Arial" w:cs="Arial"/>
              </w:rPr>
              <w:br/>
              <w:t>0069,0307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8D0A2B" w14:textId="24AFB91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Č</w:t>
            </w:r>
            <w:r>
              <w:rPr>
                <w:rFonts w:ascii="Arial" w:hAnsi="Arial" w:cs="Arial"/>
              </w:rPr>
              <w:br/>
              <w:t>010C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7BCC09A1" w14:textId="71612CF2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̦</w:t>
            </w:r>
            <w:r>
              <w:rPr>
                <w:rFonts w:ascii="Arial" w:hAnsi="Arial" w:cs="Arial"/>
              </w:rPr>
              <w:br/>
              <w:t>0326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A68E9" w14:textId="626395D1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þ</w:t>
            </w:r>
            <w:r>
              <w:rPr>
                <w:rFonts w:ascii="Arial" w:hAnsi="Arial" w:cs="Arial"/>
              </w:rPr>
              <w:br/>
              <w:t>00FE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B7A391" w14:textId="7B77CDF6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Ń</w:t>
            </w:r>
            <w:r>
              <w:rPr>
                <w:rFonts w:ascii="Arial" w:hAnsi="Arial" w:cs="Arial"/>
              </w:rPr>
              <w:br/>
              <w:t>0143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A9AE3" w14:textId="3B45BBE4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Ú</w:t>
            </w:r>
            <w:r>
              <w:rPr>
                <w:rFonts w:ascii="Arial" w:hAnsi="Arial" w:cs="Arial"/>
              </w:rPr>
              <w:br/>
              <w:t>00DA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E4CC8F" w14:textId="7DDE6D1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  <w:t>00A4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885879" w14:textId="430F460D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ú</w:t>
            </w:r>
            <w:r>
              <w:rPr>
                <w:rFonts w:ascii="Arial" w:hAnsi="Arial" w:cs="Arial"/>
              </w:rPr>
              <w:br/>
              <w:t>00FA</w:t>
            </w:r>
          </w:p>
        </w:tc>
        <w:bookmarkStart w:id="63" w:name="_MCCTEMPBM_CRPT01490064___7"/>
        <w:bookmarkEnd w:id="63"/>
      </w:tr>
      <w:tr w:rsidR="00F958F5" w14:paraId="21F0A73B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4930F" w14:textId="017799B9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4" w:name="_MCCTEMPBM_CRPT01490065___4" w:colFirst="0" w:colLast="11"/>
            <w:bookmarkEnd w:id="62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A8FCC" w14:textId="113EF952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B6DC8" w14:textId="7AAE6D76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F886B" w14:textId="716A7763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9146F7" w14:textId="03A324C0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2F5C4042" w14:textId="4A25D01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Ù</w:t>
            </w:r>
            <w:r>
              <w:rPr>
                <w:rFonts w:ascii="Arial" w:hAnsi="Arial" w:cs="Arial"/>
              </w:rPr>
              <w:br/>
              <w:t>00D9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9E53E" w14:textId="35C8FCC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č</w:t>
            </w:r>
            <w:r>
              <w:rPr>
                <w:rFonts w:ascii="Arial" w:hAnsi="Arial" w:cs="Arial"/>
              </w:rPr>
              <w:br/>
              <w:t>010D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597C3704" w14:textId="75E4DD9B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̧</w:t>
            </w:r>
            <w:r>
              <w:rPr>
                <w:rFonts w:ascii="Arial" w:hAnsi="Arial" w:cs="Arial"/>
              </w:rPr>
              <w:br/>
              <w:t>0327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776D7" w14:textId="43B17F79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Ð</w:t>
            </w:r>
            <w:r>
              <w:rPr>
                <w:rFonts w:ascii="Arial" w:hAnsi="Arial" w:cs="Arial"/>
              </w:rPr>
              <w:br/>
              <w:t>00D0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76C1A3" w14:textId="01A5E016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ń</w:t>
            </w:r>
            <w:r>
              <w:rPr>
                <w:rFonts w:ascii="Arial" w:hAnsi="Arial" w:cs="Arial"/>
              </w:rPr>
              <w:br/>
              <w:t>0144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EF7883" w14:textId="3100B4CB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Í</w:t>
            </w:r>
            <w:r>
              <w:rPr>
                <w:rFonts w:ascii="Arial" w:hAnsi="Arial" w:cs="Arial"/>
              </w:rPr>
              <w:br/>
              <w:t>00CD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EFB74" w14:textId="30CFAE10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  <w:t>03A9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15E05" w14:textId="282B5767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í</w:t>
            </w:r>
            <w:r>
              <w:rPr>
                <w:rFonts w:ascii="Arial" w:hAnsi="Arial" w:cs="Arial"/>
              </w:rPr>
              <w:br/>
              <w:t>00ED</w:t>
            </w:r>
          </w:p>
        </w:tc>
        <w:bookmarkStart w:id="65" w:name="_MCCTEMPBM_CRPT01490066___7"/>
        <w:bookmarkEnd w:id="65"/>
      </w:tr>
      <w:tr w:rsidR="00F958F5" w14:paraId="61E83DBD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4BDD" w14:textId="4B06CD63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6" w:name="_MCCTEMPBM_CRPT01490067___4" w:colFirst="0" w:colLast="11"/>
            <w:bookmarkEnd w:id="64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376D" w14:textId="7143143D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617C8" w14:textId="17B94E78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B1C90" w14:textId="24127769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F39009" w14:textId="6EFC1181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4DE98D4C" w14:textId="14D25F10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Ì</w:t>
            </w:r>
            <w:r>
              <w:rPr>
                <w:rFonts w:ascii="Arial" w:hAnsi="Arial" w:cs="Arial"/>
              </w:rPr>
              <w:br/>
              <w:t>00CC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E8942" w14:textId="39A1DD26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Š</w:t>
            </w:r>
            <w:r>
              <w:rPr>
                <w:rFonts w:ascii="Arial" w:hAnsi="Arial" w:cs="Arial"/>
              </w:rPr>
              <w:br/>
              <w:t>0160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5B446AFD" w14:textId="5225CDBF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̈</w:t>
            </w:r>
            <w:r>
              <w:rPr>
                <w:rFonts w:ascii="Arial" w:hAnsi="Arial" w:cs="Arial"/>
              </w:rPr>
              <w:br/>
              <w:t>0308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C946B9" w14:textId="7C3D4B93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ð</w:t>
            </w:r>
            <w:r>
              <w:rPr>
                <w:rFonts w:ascii="Arial" w:hAnsi="Arial" w:cs="Arial"/>
              </w:rPr>
              <w:br/>
              <w:t>00F0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AB06BE" w14:textId="6B8618B5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Ś</w:t>
            </w:r>
            <w:r>
              <w:rPr>
                <w:rFonts w:ascii="Arial" w:hAnsi="Arial" w:cs="Arial"/>
              </w:rPr>
              <w:br/>
              <w:t>015A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2E7147" w14:textId="3C99FACA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Â</w:t>
            </w:r>
            <w:r>
              <w:rPr>
                <w:rFonts w:ascii="Arial" w:hAnsi="Arial" w:cs="Arial"/>
              </w:rPr>
              <w:br/>
              <w:t>00C2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BC8ADB" w14:textId="28D988FE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  <w:t>03BC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7DA23" w14:textId="2D974A32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â</w:t>
            </w:r>
            <w:r>
              <w:rPr>
                <w:rFonts w:ascii="Arial" w:hAnsi="Arial" w:cs="Arial"/>
              </w:rPr>
              <w:br/>
              <w:t>00E2</w:t>
            </w:r>
          </w:p>
        </w:tc>
        <w:bookmarkStart w:id="67" w:name="_MCCTEMPBM_CRPT01490068___7"/>
        <w:bookmarkEnd w:id="67"/>
      </w:tr>
      <w:tr w:rsidR="00F958F5" w14:paraId="108DCBE9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7160" w14:textId="29424D35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8" w:name="_MCCTEMPBM_CRPT01490069___4" w:colFirst="0" w:colLast="11"/>
            <w:bookmarkEnd w:id="66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B310F" w14:textId="4F5D6448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60DB4" w14:textId="56CEE487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8729C" w14:textId="645CDBD6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617155" w14:textId="697103CF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1345BF99" w14:textId="259C3BB3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Ò</w:t>
            </w:r>
            <w:r>
              <w:rPr>
                <w:rFonts w:ascii="Arial" w:hAnsi="Arial" w:cs="Arial"/>
              </w:rPr>
              <w:br/>
              <w:t>00D2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D3F9DD" w14:textId="3BF7D7C2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š</w:t>
            </w:r>
            <w:r>
              <w:rPr>
                <w:rFonts w:ascii="Arial" w:hAnsi="Arial" w:cs="Arial"/>
              </w:rPr>
              <w:br/>
              <w:t>0161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2596B5" w14:textId="2A0207DC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  <w:t>007B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38EAC" w14:textId="7855DC03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Đ</w:t>
            </w:r>
            <w:r>
              <w:rPr>
                <w:rFonts w:ascii="Arial" w:hAnsi="Arial" w:cs="Arial"/>
              </w:rPr>
              <w:br/>
              <w:t>0110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52C10" w14:textId="71B188AE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ś</w:t>
            </w:r>
            <w:r>
              <w:rPr>
                <w:rFonts w:ascii="Arial" w:hAnsi="Arial" w:cs="Arial"/>
              </w:rPr>
              <w:br/>
              <w:t>015B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88118A" w14:textId="0FADA8B5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Ê</w:t>
            </w:r>
            <w:r>
              <w:rPr>
                <w:rFonts w:ascii="Arial" w:hAnsi="Arial" w:cs="Arial"/>
              </w:rPr>
              <w:br/>
              <w:t>00CA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5D005" w14:textId="4087BDDA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  <w:t>00B0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DA3772" w14:textId="217D34EB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ê</w:t>
            </w:r>
            <w:r>
              <w:rPr>
                <w:rFonts w:ascii="Arial" w:hAnsi="Arial" w:cs="Arial"/>
              </w:rPr>
              <w:br/>
              <w:t>00EA</w:t>
            </w:r>
          </w:p>
        </w:tc>
        <w:bookmarkStart w:id="69" w:name="_MCCTEMPBM_CRPT01490070___7"/>
        <w:bookmarkEnd w:id="69"/>
      </w:tr>
      <w:tr w:rsidR="00F958F5" w14:paraId="4B3A6204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65AA" w14:textId="77AAFA05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0" w:name="_MCCTEMPBM_CRPT01490071___4" w:colFirst="0" w:colLast="11"/>
            <w:bookmarkEnd w:id="68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CF131" w14:textId="2DCFED69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B4BF" w14:textId="7FE70B79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BFC52" w14:textId="4A1FE631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2BB639" w14:textId="4A97E861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5FFA79C7" w14:textId="1F004CA3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Ç</w:t>
            </w:r>
            <w:r>
              <w:rPr>
                <w:rFonts w:ascii="Arial" w:hAnsi="Arial" w:cs="Arial"/>
              </w:rPr>
              <w:br/>
              <w:t>00C7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1EB5AA" w14:textId="3E487DA3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Ž</w:t>
            </w:r>
            <w:r>
              <w:rPr>
                <w:rFonts w:ascii="Arial" w:hAnsi="Arial" w:cs="Arial"/>
              </w:rPr>
              <w:br/>
              <w:t>017D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2C0396" w14:textId="2CC18CFF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  <w:t>007D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92809D" w14:textId="08684F2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đ</w:t>
            </w:r>
            <w:r>
              <w:rPr>
                <w:rFonts w:ascii="Arial" w:hAnsi="Arial" w:cs="Arial"/>
              </w:rPr>
              <w:br/>
              <w:t>0111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CC8D2" w14:textId="472EB05C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Ź</w:t>
            </w:r>
            <w:r>
              <w:rPr>
                <w:rFonts w:ascii="Arial" w:hAnsi="Arial" w:cs="Arial"/>
              </w:rPr>
              <w:br/>
              <w:t>0179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10C8F" w14:textId="14BEF54E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Î</w:t>
            </w:r>
            <w:r>
              <w:rPr>
                <w:rFonts w:ascii="Arial" w:hAnsi="Arial" w:cs="Arial"/>
              </w:rPr>
              <w:br/>
              <w:t>00CE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BB5EC" w14:textId="24FEA967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  <w:t>00D7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EEEC1" w14:textId="4C60F1DB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î</w:t>
            </w:r>
            <w:r>
              <w:rPr>
                <w:rFonts w:ascii="Arial" w:hAnsi="Arial" w:cs="Arial"/>
              </w:rPr>
              <w:br/>
              <w:t>00EE</w:t>
            </w:r>
          </w:p>
        </w:tc>
        <w:bookmarkStart w:id="71" w:name="_MCCTEMPBM_CRPT01490072___7"/>
        <w:bookmarkEnd w:id="71"/>
      </w:tr>
      <w:tr w:rsidR="00F958F5" w14:paraId="0991E9D4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F0FB1" w14:textId="54CEC999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2" w:name="_MCCTEMPBM_CRPT01490073___4" w:colFirst="0" w:colLast="11"/>
            <w:bookmarkEnd w:id="70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C3C8" w14:textId="02918CEE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9844" w14:textId="16F9D4F1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1C8D" w14:textId="637DF393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B241BD" w14:textId="0D4A0EFD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shd w:val="clear" w:color="auto" w:fill="B0C4DE"/>
            <w:vAlign w:val="center"/>
          </w:tcPr>
          <w:p w14:paraId="7090B484" w14:textId="1BF42929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  <w:t>000C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A2961" w14:textId="0936349A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ž</w:t>
            </w:r>
            <w:r>
              <w:rPr>
                <w:rFonts w:ascii="Arial" w:hAnsi="Arial" w:cs="Arial"/>
              </w:rPr>
              <w:br/>
              <w:t>017E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ACD"/>
            <w:vAlign w:val="center"/>
          </w:tcPr>
          <w:p w14:paraId="55C27123" w14:textId="51AD7603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̋</w:t>
            </w:r>
            <w:r>
              <w:rPr>
                <w:rFonts w:ascii="Arial" w:hAnsi="Arial" w:cs="Arial"/>
              </w:rPr>
              <w:br/>
              <w:t>030B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B3225" w14:textId="24A5323D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F7488" w14:textId="3A37D4E7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ź</w:t>
            </w:r>
            <w:r>
              <w:rPr>
                <w:rFonts w:ascii="Arial" w:hAnsi="Arial" w:cs="Arial"/>
              </w:rPr>
              <w:br/>
              <w:t>017A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665D00" w14:textId="217F86BC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Û</w:t>
            </w:r>
            <w:r>
              <w:rPr>
                <w:rFonts w:ascii="Arial" w:hAnsi="Arial" w:cs="Arial"/>
              </w:rPr>
              <w:br/>
              <w:t>00DB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0A8970" w14:textId="7B0E49DA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  <w:t>00F7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476F9F" w14:textId="622916B3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û</w:t>
            </w:r>
            <w:r>
              <w:rPr>
                <w:rFonts w:ascii="Arial" w:hAnsi="Arial" w:cs="Arial"/>
              </w:rPr>
              <w:br/>
              <w:t>00FB</w:t>
            </w:r>
          </w:p>
        </w:tc>
        <w:bookmarkStart w:id="73" w:name="_MCCTEMPBM_CRPT01490074___7"/>
        <w:bookmarkEnd w:id="73"/>
      </w:tr>
      <w:tr w:rsidR="00F958F5" w14:paraId="46A8B9C0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40CEF" w14:textId="0F6F95CF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4" w:name="_MCCTEMPBM_CRPT01490075___4" w:colFirst="0" w:colLast="11"/>
            <w:bookmarkEnd w:id="72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11006" w14:textId="2411FB35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06D40" w14:textId="63FC8A19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C1D7F" w14:textId="5219A893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5F46487" w14:textId="656B6924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3BC1959D" w14:textId="2DF054B3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Ô</w:t>
            </w:r>
            <w:r>
              <w:rPr>
                <w:rFonts w:ascii="Arial" w:hAnsi="Arial" w:cs="Arial"/>
              </w:rPr>
              <w:br/>
              <w:t>00D4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0C4DE"/>
            <w:vAlign w:val="center"/>
          </w:tcPr>
          <w:p w14:paraId="0C958A92" w14:textId="07B8C79E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SS3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F1B10B" w14:textId="52007DE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Ý</w:t>
            </w:r>
            <w:r>
              <w:rPr>
                <w:rFonts w:ascii="Arial" w:hAnsi="Arial" w:cs="Arial"/>
              </w:rPr>
              <w:br/>
              <w:t>00DD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1E111" w14:textId="11A79D7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C41C7E" w14:textId="3FF1F063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Ů</w:t>
            </w:r>
            <w:r>
              <w:rPr>
                <w:rFonts w:ascii="Arial" w:hAnsi="Arial" w:cs="Arial"/>
              </w:rPr>
              <w:br/>
              <w:t>016E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60D61" w14:textId="71E40451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Ë</w:t>
            </w:r>
            <w:r>
              <w:rPr>
                <w:rFonts w:ascii="Arial" w:hAnsi="Arial" w:cs="Arial"/>
              </w:rPr>
              <w:br/>
              <w:t>00CB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C029A" w14:textId="6D2ED056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  <w:t>00B1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CA8E9" w14:textId="4315DEEB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ë</w:t>
            </w:r>
            <w:r>
              <w:rPr>
                <w:rFonts w:ascii="Arial" w:hAnsi="Arial" w:cs="Arial"/>
              </w:rPr>
              <w:br/>
              <w:t>00EB</w:t>
            </w:r>
          </w:p>
        </w:tc>
        <w:bookmarkStart w:id="75" w:name="_MCCTEMPBM_CRPT01490076___7"/>
        <w:bookmarkEnd w:id="75"/>
      </w:tr>
      <w:tr w:rsidR="00F958F5" w14:paraId="6D3D8F68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AE30D" w14:textId="6AEA7F86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6" w:name="_MCCTEMPBM_CRPT01490077___4" w:colFirst="0" w:colLast="11"/>
            <w:bookmarkEnd w:id="74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53D91" w14:textId="2F820814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7C755" w14:textId="0BDB7F15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6D1AF" w14:textId="695E6FBE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36FD32" w14:textId="62FB7859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129C19BE" w14:textId="1255F674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ô</w:t>
            </w:r>
            <w:r>
              <w:rPr>
                <w:rFonts w:ascii="Arial" w:hAnsi="Arial" w:cs="Arial"/>
              </w:rPr>
              <w:br/>
              <w:t>00F4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9458CF" w14:textId="5523855A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Ă</w:t>
            </w:r>
            <w:r>
              <w:rPr>
                <w:rFonts w:ascii="Arial" w:hAnsi="Arial" w:cs="Arial"/>
              </w:rPr>
              <w:br/>
              <w:t>0102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FABF5" w14:textId="287430FD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ý</w:t>
            </w:r>
            <w:r>
              <w:rPr>
                <w:rFonts w:ascii="Arial" w:hAnsi="Arial" w:cs="Arial"/>
              </w:rPr>
              <w:br/>
              <w:t>00FD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496AB" w14:textId="5CCF259B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  <w:t>005B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4EE99" w14:textId="3D3150EA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ů</w:t>
            </w:r>
            <w:r>
              <w:rPr>
                <w:rFonts w:ascii="Arial" w:hAnsi="Arial" w:cs="Arial"/>
              </w:rPr>
              <w:br/>
              <w:t>016F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21A35" w14:textId="38EBAD1B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Ï</w:t>
            </w:r>
            <w:r>
              <w:rPr>
                <w:rFonts w:ascii="Arial" w:hAnsi="Arial" w:cs="Arial"/>
              </w:rPr>
              <w:br/>
              <w:t>00CF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D426B1" w14:textId="31870075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D1A0E" w14:textId="03729561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ï</w:t>
            </w:r>
            <w:r>
              <w:rPr>
                <w:rFonts w:ascii="Arial" w:hAnsi="Arial" w:cs="Arial"/>
              </w:rPr>
              <w:br/>
              <w:t>00EF</w:t>
            </w:r>
          </w:p>
        </w:tc>
        <w:bookmarkStart w:id="77" w:name="_MCCTEMPBM_CRPT01490078___7"/>
        <w:bookmarkEnd w:id="77"/>
      </w:tr>
      <w:tr w:rsidR="00F958F5" w14:paraId="783392CB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38097" w14:textId="3F3B8096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8" w:name="_MCCTEMPBM_CRPT01490079___4" w:colFirst="0" w:colLast="11"/>
            <w:bookmarkEnd w:id="76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90BC8" w14:textId="4784DF39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5B2EC" w14:textId="42AC1564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FB92" w14:textId="236F56DE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B90933" w14:textId="7EC7A0E9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shd w:val="clear" w:color="auto" w:fill="B0C4DE"/>
            <w:vAlign w:val="center"/>
          </w:tcPr>
          <w:p w14:paraId="39A2B86D" w14:textId="79068EF7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  <w:t>009B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A11B4" w14:textId="37369E1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ă</w:t>
            </w:r>
            <w:r>
              <w:rPr>
                <w:rFonts w:ascii="Arial" w:hAnsi="Arial" w:cs="Arial"/>
              </w:rPr>
              <w:br/>
              <w:t>0103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D5F3A4" w14:textId="6C7EFAED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  <w:t>2A7D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0BED5" w14:textId="1FA3A70A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D5CCB7" w14:textId="51911BEF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À</w:t>
            </w:r>
            <w:r>
              <w:rPr>
                <w:rFonts w:ascii="Arial" w:hAnsi="Arial" w:cs="Arial"/>
              </w:rPr>
              <w:br/>
              <w:t>00C0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1B726E" w14:textId="0515AA22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Ã</w:t>
            </w:r>
            <w:r>
              <w:rPr>
                <w:rFonts w:ascii="Arial" w:hAnsi="Arial" w:cs="Arial"/>
              </w:rPr>
              <w:br/>
              <w:t>00C3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1B9A9" w14:textId="678BECB6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  <w:t>00AB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3C37C0" w14:textId="1E70D56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ã</w:t>
            </w:r>
            <w:r>
              <w:rPr>
                <w:rFonts w:ascii="Arial" w:hAnsi="Arial" w:cs="Arial"/>
              </w:rPr>
              <w:br/>
              <w:t>00E3</w:t>
            </w:r>
          </w:p>
        </w:tc>
        <w:bookmarkStart w:id="79" w:name="_MCCTEMPBM_CRPT01490080___7"/>
        <w:bookmarkEnd w:id="79"/>
      </w:tr>
      <w:tr w:rsidR="00F958F5" w14:paraId="50B6F75A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71FA" w14:textId="649B3F34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0" w:name="_MCCTEMPBM_CRPT01490081___4" w:colFirst="0" w:colLast="11"/>
            <w:bookmarkEnd w:id="78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63F4" w14:textId="1EC0FE99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F6348" w14:textId="67BCB089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07A40" w14:textId="0049EB1A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9ED2D2" w14:textId="05F44592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0B0ABFF3" w14:textId="490DD4FD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br/>
              <w:t>00C1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271EB" w14:textId="4411153B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ẞ</w:t>
            </w:r>
            <w:r>
              <w:rPr>
                <w:rFonts w:ascii="Arial" w:hAnsi="Arial" w:cs="Arial"/>
              </w:rPr>
              <w:br/>
              <w:t>1E9E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91764" w14:textId="6357170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  <w:t>2A7E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533B0F" w14:textId="7AF48A35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  <w:t>005D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D7F38" w14:textId="1853B664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İ</w:t>
            </w:r>
            <w:r>
              <w:rPr>
                <w:rFonts w:ascii="Arial" w:hAnsi="Arial" w:cs="Arial"/>
              </w:rPr>
              <w:br/>
              <w:t>0130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68035" w14:textId="4223BFCF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Õ</w:t>
            </w:r>
            <w:r>
              <w:rPr>
                <w:rFonts w:ascii="Arial" w:hAnsi="Arial" w:cs="Arial"/>
              </w:rPr>
              <w:br/>
              <w:t>00D5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012447" w14:textId="4FC7AFD5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  <w:t>00BB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D9AC63" w14:textId="3F223E92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õ</w:t>
            </w:r>
            <w:r>
              <w:rPr>
                <w:rFonts w:ascii="Arial" w:hAnsi="Arial" w:cs="Arial"/>
              </w:rPr>
              <w:br/>
              <w:t>00F5</w:t>
            </w:r>
          </w:p>
        </w:tc>
        <w:bookmarkStart w:id="81" w:name="_MCCTEMPBM_CRPT01490082___7"/>
        <w:bookmarkEnd w:id="81"/>
      </w:tr>
      <w:tr w:rsidR="00F958F5" w14:paraId="7F3BE1FB" w14:textId="77777777" w:rsidTr="00635C8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2A0A" w14:textId="16F08FCD" w:rsidR="00F958F5" w:rsidRDefault="00F958F5" w:rsidP="00F958F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2" w:name="_MCCTEMPBM_CRPT01490083___4" w:colFirst="0" w:colLast="11"/>
            <w:bookmarkEnd w:id="80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7C27" w14:textId="3AF00F11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8B8B0" w14:textId="6D18ABF3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20D95" w14:textId="40FF7863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7FD835" w14:textId="3978FD01" w:rsidR="00F958F5" w:rsidRDefault="00F958F5" w:rsidP="00F958F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auto"/>
            </w:tcBorders>
            <w:vAlign w:val="center"/>
          </w:tcPr>
          <w:p w14:paraId="3E96433E" w14:textId="388F9ABE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br/>
              <w:t>00E1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9E8122" w14:textId="6B424CD2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Ơ</w:t>
            </w:r>
            <w:r>
              <w:rPr>
                <w:rFonts w:ascii="Arial" w:hAnsi="Arial" w:cs="Arial"/>
              </w:rPr>
              <w:br/>
              <w:t>01A0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CCC680" w14:textId="70E4FBA8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  <w:t>005C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7EB79" w14:textId="1678759E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  <w:t>00B7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416C07" w14:textId="3B46C3CC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œ</w:t>
            </w:r>
            <w:r>
              <w:rPr>
                <w:rFonts w:ascii="Arial" w:hAnsi="Arial" w:cs="Arial"/>
              </w:rPr>
              <w:br/>
              <w:t>0153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DA3809" w14:textId="31F78F19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Ó</w:t>
            </w:r>
            <w:r>
              <w:rPr>
                <w:rFonts w:ascii="Arial" w:hAnsi="Arial" w:cs="Arial"/>
              </w:rPr>
              <w:br/>
              <w:t>00D3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495E6" w14:textId="13ABFD19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7704B" w14:textId="0E844984" w:rsidR="00F958F5" w:rsidRDefault="00F958F5" w:rsidP="00F958F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ó</w:t>
            </w:r>
            <w:r>
              <w:rPr>
                <w:rFonts w:ascii="Arial" w:hAnsi="Arial" w:cs="Arial"/>
              </w:rPr>
              <w:br/>
              <w:t>00F3</w:t>
            </w:r>
          </w:p>
        </w:tc>
        <w:bookmarkStart w:id="83" w:name="_MCCTEMPBM_CRPT01490084___7"/>
        <w:bookmarkEnd w:id="83"/>
      </w:tr>
      <w:bookmarkEnd w:id="82"/>
      <w:tr w:rsidR="00C7459F" w14:paraId="44D02105" w14:textId="77777777" w:rsidTr="00B70DE9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799F8" w14:textId="43007A47" w:rsidR="00C7459F" w:rsidRDefault="00C7459F" w:rsidP="00EC5896">
            <w:pPr>
              <w:pStyle w:val="TAN"/>
            </w:pPr>
            <w:r>
              <w:t>FF:</w:t>
            </w:r>
            <w:r>
              <w:tab/>
              <w:t xml:space="preserve">FORM FEED; This code is defined as a Page Break character (with implied carriage return). </w:t>
            </w:r>
            <w:r w:rsidR="0079220A">
              <w:t>A final recipient of the SMS</w:t>
            </w:r>
            <w:r w:rsidR="00A651E5">
              <w:t>/CBS message</w:t>
            </w:r>
            <w:r>
              <w:t xml:space="preserve"> which does not have pagination shall </w:t>
            </w:r>
            <w:r w:rsidR="004E71C1">
              <w:t xml:space="preserve">convert </w:t>
            </w:r>
            <w:r w:rsidR="00EA574B">
              <w:t>FF</w:t>
            </w:r>
            <w:r w:rsidR="004E71C1">
              <w:t xml:space="preserve"> to </w:t>
            </w:r>
            <w:r w:rsidR="00416225">
              <w:t>LF</w:t>
            </w:r>
            <w:r>
              <w:t>.</w:t>
            </w:r>
          </w:p>
          <w:p w14:paraId="61388B11" w14:textId="22A997D2" w:rsidR="00F06382" w:rsidRPr="00A93D16" w:rsidRDefault="00F06382" w:rsidP="00EC5896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 xml:space="preserve">CONTROL SEQUENCE INTRODUCER; </w:t>
            </w:r>
            <w:r w:rsidR="00800E4D" w:rsidRPr="00A93D16">
              <w:rPr>
                <w:lang w:val="en-US"/>
              </w:rPr>
              <w:t>enables de</w:t>
            </w:r>
            <w:r w:rsidR="00E6198A" w:rsidRPr="00A93D16">
              <w:rPr>
                <w:lang w:val="en-US"/>
              </w:rPr>
              <w:t xml:space="preserve">cimal </w:t>
            </w:r>
            <w:r w:rsidR="008E392F" w:rsidRPr="00A93D16">
              <w:rPr>
                <w:lang w:val="en-US"/>
              </w:rPr>
              <w:t>character references, enables styling.</w:t>
            </w:r>
            <w:r w:rsidR="00494506">
              <w:t xml:space="preserve"> A</w:t>
            </w:r>
            <w:r w:rsidR="004F2D90">
              <w:t>n</w:t>
            </w:r>
            <w:r w:rsidR="00494506">
              <w:t xml:space="preserve"> </w:t>
            </w:r>
            <w:r w:rsidR="00F05DB7">
              <w:t>MS</w:t>
            </w:r>
            <w:r w:rsidR="00494506">
              <w:t xml:space="preserve"> which does not support CSI shall convert it to </w:t>
            </w:r>
            <w:r w:rsidR="00EF438D">
              <w:t>REPLACEMENT CHARACTER</w:t>
            </w:r>
            <w:r w:rsidR="00494506">
              <w:t>.</w:t>
            </w:r>
          </w:p>
          <w:p w14:paraId="450AA7B2" w14:textId="2B07A80F" w:rsidR="00C7459F" w:rsidRPr="00354DD7" w:rsidRDefault="00C7459F" w:rsidP="003B4C07">
            <w:pPr>
              <w:pStyle w:val="TAN"/>
            </w:pPr>
            <w:r>
              <w:t>SS3:</w:t>
            </w:r>
            <w:r>
              <w:tab/>
              <w:t xml:space="preserve">SINGLE SHIFT THREE; This code is reserved for the extension to another </w:t>
            </w:r>
            <w:r w:rsidR="0060539C">
              <w:t xml:space="preserve">(SS3) </w:t>
            </w:r>
            <w:r>
              <w:t>extension table</w:t>
            </w:r>
            <w:r w:rsidR="007462A2">
              <w:t xml:space="preserve"> (subclause A.4.10.3), </w:t>
            </w:r>
            <w:r w:rsidR="00436961">
              <w:t xml:space="preserve">automatically set </w:t>
            </w:r>
            <w:r w:rsidR="0038587E">
              <w:t>along with setting this table</w:t>
            </w:r>
            <w:r>
              <w:t>.</w:t>
            </w:r>
            <w:r w:rsidR="00BB0A16">
              <w:br/>
              <w:t>When splitting a message text into submessages, there must be no cut right after an SS3.</w:t>
            </w:r>
          </w:p>
        </w:tc>
        <w:bookmarkStart w:id="84" w:name="_MCCTEMPBM_CRPT01490085___7"/>
        <w:bookmarkEnd w:id="84"/>
      </w:tr>
    </w:tbl>
    <w:p w14:paraId="2449C934" w14:textId="77777777" w:rsidR="004E59BA" w:rsidRDefault="004E59BA"/>
    <w:p w14:paraId="4F74BCD8" w14:textId="4164E480" w:rsidR="000B1D0D" w:rsidRDefault="000B1D0D">
      <w:r>
        <w:t>Though labelled “European”</w:t>
      </w:r>
      <w:r w:rsidR="00995E41">
        <w:t xml:space="preserve">, at least also Turkish, Azeri, Vietnamese, </w:t>
      </w:r>
      <w:r w:rsidR="00E94015">
        <w:t xml:space="preserve">and </w:t>
      </w:r>
      <w:r w:rsidR="00995E41">
        <w:t>Tagalog</w:t>
      </w:r>
      <w:r w:rsidR="00E94015">
        <w:t>/Filipino</w:t>
      </w:r>
      <w:r w:rsidR="00DF02D7">
        <w:t xml:space="preserve"> can be written using this alphabet.</w:t>
      </w:r>
    </w:p>
    <w:p w14:paraId="6BDEEAE4" w14:textId="68092845" w:rsidR="00503C5C" w:rsidRPr="00503C5C" w:rsidRDefault="00562779" w:rsidP="00C17979">
      <w:pPr>
        <w:pStyle w:val="Rubrik4"/>
      </w:pPr>
      <w:r>
        <w:lastRenderedPageBreak/>
        <w:t>A.4.10.</w:t>
      </w:r>
      <w:r w:rsidR="007462A2">
        <w:t>3</w:t>
      </w:r>
      <w:r>
        <w:tab/>
        <w:t>SMS/CBS 7-bit European (Latin script) alphabet (0x10) extension (SS3)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50"/>
        <w:gridCol w:w="550"/>
        <w:gridCol w:w="550"/>
        <w:gridCol w:w="551"/>
        <w:gridCol w:w="551"/>
        <w:gridCol w:w="394"/>
        <w:gridCol w:w="394"/>
        <w:gridCol w:w="394"/>
        <w:gridCol w:w="1032"/>
        <w:gridCol w:w="746"/>
        <w:gridCol w:w="1291"/>
        <w:gridCol w:w="770"/>
        <w:gridCol w:w="1291"/>
      </w:tblGrid>
      <w:tr w:rsidR="003A01C5" w14:paraId="1706AD0B" w14:textId="77777777" w:rsidTr="00B7483D">
        <w:trPr>
          <w:cantSplit/>
          <w:trHeight w:hRule="exact" w:val="480"/>
          <w:jc w:val="center"/>
        </w:trPr>
        <w:tc>
          <w:tcPr>
            <w:tcW w:w="0" w:type="auto"/>
          </w:tcPr>
          <w:p w14:paraId="3BF711B1" w14:textId="77777777" w:rsidR="00562779" w:rsidRDefault="00562779" w:rsidP="00B7483D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06E7E75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9F60918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EC7DF91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8B5A4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D00B7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11F6E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FAC95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CA001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311F8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51523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8A27A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DF616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</w:tr>
      <w:tr w:rsidR="003A01C5" w14:paraId="61C46ADD" w14:textId="77777777" w:rsidTr="00B7483D">
        <w:trPr>
          <w:cantSplit/>
          <w:trHeight w:hRule="exact" w:val="480"/>
          <w:jc w:val="center"/>
        </w:trPr>
        <w:tc>
          <w:tcPr>
            <w:tcW w:w="0" w:type="auto"/>
          </w:tcPr>
          <w:p w14:paraId="76294CFE" w14:textId="77777777" w:rsidR="00562779" w:rsidRDefault="00562779" w:rsidP="00B7483D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97BAFD9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915F02D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9ABA7BF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F031C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70FE8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9FCBE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1C71D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05EF4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7920D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AEDA4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B7C27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6BA43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</w:tr>
      <w:tr w:rsidR="003A01C5" w14:paraId="53C8DB4F" w14:textId="77777777" w:rsidTr="00B7483D">
        <w:trPr>
          <w:cantSplit/>
          <w:trHeight w:hRule="exact" w:val="480"/>
          <w:jc w:val="center"/>
        </w:trPr>
        <w:tc>
          <w:tcPr>
            <w:tcW w:w="0" w:type="auto"/>
          </w:tcPr>
          <w:p w14:paraId="474487E9" w14:textId="77777777" w:rsidR="00562779" w:rsidRDefault="00562779" w:rsidP="00B7483D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B1ED781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93E2BE1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1264389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9AEB7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B09B6A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E4711F1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881B9F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B989122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048E41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4D249B4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623C10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DA6D1BC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</w:tr>
      <w:tr w:rsidR="003A01C5" w14:paraId="1CBF2048" w14:textId="77777777" w:rsidTr="00B7483D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25784" w14:textId="77777777" w:rsidR="00562779" w:rsidRDefault="00562779" w:rsidP="00B7483D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4396C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BAF3D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8A2E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997EA71" w14:textId="77777777" w:rsidR="00562779" w:rsidRPr="00A93D16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A93D16">
              <w:rPr>
                <w:rFonts w:ascii="Courier" w:hAnsi="Courier"/>
                <w:b/>
                <w:bCs/>
                <w:sz w:val="24"/>
              </w:rPr>
              <w:t>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409C1D3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55D8E26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123211F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BBA6985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96EE331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E0E9A68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14645D3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FF17269" w14:textId="77777777" w:rsidR="00562779" w:rsidRDefault="00562779" w:rsidP="00B7483D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</w:tr>
      <w:tr w:rsidR="007C339F" w14:paraId="073B778A" w14:textId="77777777" w:rsidTr="002F7642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620A0" w14:textId="77777777" w:rsidR="007C339F" w:rsidRDefault="007C339F" w:rsidP="007C339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E9C59" w14:textId="77777777" w:rsidR="007C339F" w:rsidRDefault="007C339F" w:rsidP="007C339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0F6D8" w14:textId="77777777" w:rsidR="007C339F" w:rsidRDefault="007C339F" w:rsidP="007C339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AA7B1" w14:textId="77777777" w:rsidR="007C339F" w:rsidRDefault="007C339F" w:rsidP="007C339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570085F" w14:textId="77777777" w:rsidR="007C339F" w:rsidRDefault="007C339F" w:rsidP="007C339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35FDDA89" w14:textId="2C099E91" w:rsidR="007C339F" w:rsidRDefault="007C339F" w:rsidP="007C339F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66B5922F" w14:textId="25014C7A" w:rsidR="007C339F" w:rsidRDefault="007C339F" w:rsidP="007C339F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5EB5FBCD" w14:textId="201CE490" w:rsidR="007C339F" w:rsidRDefault="007C339F" w:rsidP="007C339F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89C270" w14:textId="2C9DAB29" w:rsidR="007C339F" w:rsidRPr="0026559B" w:rsidRDefault="007C339F" w:rsidP="007C339F">
            <w:pPr>
              <w:keepNext/>
              <w:spacing w:after="0" w:line="240" w:lineRule="exact"/>
              <w:jc w:val="center"/>
              <w:rPr>
                <w:rFonts w:ascii="Arial" w:hAnsi="Arial" w:cs="Arial"/>
              </w:rPr>
            </w:pPr>
            <w:r w:rsidRPr="000509F8">
              <w:rPr>
                <w:rFonts w:ascii="Arial" w:hAnsi="Arial" w:cs="Arial"/>
              </w:rPr>
              <w:t>NNBSP </w:t>
            </w:r>
            <w:r>
              <w:rPr>
                <w:rFonts w:ascii="Arial" w:hAnsi="Arial" w:cs="Arial"/>
              </w:rPr>
              <w:br/>
              <w:t>202F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DF509CB" w14:textId="6969E3C3" w:rsidR="007C339F" w:rsidRDefault="007C339F" w:rsidP="007C339F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C85990B" w14:textId="0BB22661" w:rsidR="007C339F" w:rsidRDefault="007C339F" w:rsidP="007C339F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4D3534" w14:textId="6A02C45B" w:rsidR="007C339F" w:rsidRDefault="007C339F" w:rsidP="007C339F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₺</w:t>
            </w:r>
            <w:r>
              <w:rPr>
                <w:rFonts w:ascii="Arial" w:hAnsi="Arial" w:cs="Arial"/>
              </w:rPr>
              <w:br/>
              <w:t>20BA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8FEEF9F" w14:textId="2C96A041" w:rsidR="007C339F" w:rsidRDefault="007C339F" w:rsidP="007C339F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4E0F34F3" w14:textId="77777777" w:rsidTr="00963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59545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C2B04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B2613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076C7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C397BE6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1452E499" w14:textId="613DC48A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4B188458" w14:textId="1FD0CECE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0699F7BE" w14:textId="46F1131D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7CEB99"/>
            <w:vAlign w:val="center"/>
          </w:tcPr>
          <w:p w14:paraId="5BC1EA58" w14:textId="780E5650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IS1(TS)</w:t>
            </w:r>
            <w:r>
              <w:rPr>
                <w:rFonts w:ascii="Arial" w:hAnsi="Arial" w:cs="Arial"/>
              </w:rPr>
              <w:br/>
              <w:t>001F</w:t>
            </w:r>
            <w:r>
              <w:rPr>
                <w:rFonts w:ascii="Arial" w:hAnsi="Arial" w:cs="Arial"/>
              </w:rPr>
              <w:br/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9482642" w14:textId="7A789872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FF08839" w14:textId="028255E5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9A6A8CE" w14:textId="6746C002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9A6C638" w14:textId="4A405BAA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04ABCE22" w14:textId="77777777" w:rsidTr="00963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F299E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C55FC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B783E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0B83F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388F492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481B5AE9" w14:textId="5F18023B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5C7B6D44" w14:textId="108E74AF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061BB4A1" w14:textId="788D1DFE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7CEB99"/>
            <w:vAlign w:val="center"/>
          </w:tcPr>
          <w:p w14:paraId="6FED3FAE" w14:textId="29398B51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IS2(CS)</w:t>
            </w:r>
            <w:r>
              <w:rPr>
                <w:rFonts w:ascii="Arial" w:hAnsi="Arial" w:cs="Arial"/>
              </w:rPr>
              <w:br/>
              <w:t>001E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BB0E314" w14:textId="7CABE7E5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C04739F" w14:textId="2412A041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1D47041" w14:textId="3D29A995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DE3511F" w14:textId="0F6F76C4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56976120" w14:textId="77777777" w:rsidTr="003215C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FA6D9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0AB06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DD700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E0254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5CC167F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6187F900" w14:textId="2DC548F8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3868604C" w14:textId="3568722E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174321A6" w14:textId="77CA651C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7CEB99"/>
            <w:vAlign w:val="center"/>
          </w:tcPr>
          <w:p w14:paraId="056E8F36" w14:textId="35894544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IS3(RS)</w:t>
            </w:r>
            <w:r>
              <w:rPr>
                <w:rFonts w:ascii="Arial" w:hAnsi="Arial" w:cs="Arial"/>
              </w:rPr>
              <w:br/>
              <w:t>001D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9EDC" w:themeFill="accent5" w:themeFillTint="66"/>
            <w:vAlign w:val="center"/>
          </w:tcPr>
          <w:p w14:paraId="7D78BD0A" w14:textId="7C1B4427" w:rsidR="00963FB1" w:rsidRPr="00F13D72" w:rsidRDefault="00963FB1" w:rsidP="00963FB1">
            <w:pPr>
              <w:keepNext/>
              <w:spacing w:after="0" w:line="24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BF93234" w14:textId="2E68C4B3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07BB40" w14:textId="5EE4EF8A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DA74F3B" w14:textId="473DF866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038FA62E" w14:textId="77777777" w:rsidTr="003215C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5E889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6966E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5B874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20059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1F437BD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510B2C98" w14:textId="568433C5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34BAA261" w14:textId="5BDC699C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76F430F0" w14:textId="0BC3305F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7CEB99"/>
            <w:vAlign w:val="center"/>
          </w:tcPr>
          <w:p w14:paraId="11064EE4" w14:textId="39B7550A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IS4(TE)</w:t>
            </w:r>
            <w:r>
              <w:rPr>
                <w:rFonts w:ascii="Arial" w:hAnsi="Arial" w:cs="Arial"/>
              </w:rPr>
              <w:br/>
              <w:t>001C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9EDC" w:themeFill="accent5" w:themeFillTint="66"/>
            <w:vAlign w:val="center"/>
          </w:tcPr>
          <w:p w14:paraId="3A0D434A" w14:textId="3D128CD2" w:rsidR="00963FB1" w:rsidRPr="00F13D72" w:rsidRDefault="00963FB1" w:rsidP="00963FB1">
            <w:pPr>
              <w:keepNext/>
              <w:spacing w:after="0" w:line="24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DB4C25" w14:textId="269E5AA0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Ŧ</w:t>
            </w:r>
            <w:r>
              <w:rPr>
                <w:rFonts w:ascii="Arial" w:hAnsi="Arial" w:cs="Arial"/>
              </w:rPr>
              <w:br/>
              <w:t>0166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04EE3F" w14:textId="4A13A6CE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34D9AE" w14:textId="7F1CCC71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ŧ</w:t>
            </w:r>
            <w:r>
              <w:rPr>
                <w:rFonts w:ascii="Arial" w:hAnsi="Arial" w:cs="Arial"/>
              </w:rPr>
              <w:br/>
              <w:t>0167</w:t>
            </w:r>
          </w:p>
        </w:tc>
      </w:tr>
      <w:tr w:rsidR="00963FB1" w14:paraId="5825F5F7" w14:textId="77777777" w:rsidTr="003215C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6EE81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8A2C2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8A26C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C010C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930EDEB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252431EE" w14:textId="2CADF715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789C3DF7" w14:textId="1BC60A43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1D022A03" w14:textId="4D0BFEB5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77128389" w14:textId="45107F0D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9EDC" w:themeFill="accent5" w:themeFillTint="66"/>
            <w:vAlign w:val="center"/>
          </w:tcPr>
          <w:p w14:paraId="1C4D25CB" w14:textId="2C042E80" w:rsidR="00963FB1" w:rsidRPr="00F13D72" w:rsidRDefault="00963FB1" w:rsidP="00963FB1">
            <w:pPr>
              <w:keepNext/>
              <w:spacing w:after="0" w:line="24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6AF9C82" w14:textId="6599BCDC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14172C" w14:textId="51BFEEBA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C9B4B2" w14:textId="78D9BFE8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3740A255" w14:textId="77777777" w:rsidTr="003215C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9F4C0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F326E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E8724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3608B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A7BA710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34C4E050" w14:textId="39E76212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7FDE2C2F" w14:textId="2680C98F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09520016" w14:textId="50F4125A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29DA0CF5" w14:textId="0B4BBA7B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9EDC" w:themeFill="accent5" w:themeFillTint="66"/>
            <w:vAlign w:val="center"/>
          </w:tcPr>
          <w:p w14:paraId="2D2FD8FD" w14:textId="3778A550" w:rsidR="00963FB1" w:rsidRPr="00F13D72" w:rsidRDefault="00963FB1" w:rsidP="00963FB1">
            <w:pPr>
              <w:keepNext/>
              <w:spacing w:after="0" w:line="24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FA42E6A" w14:textId="33AC5896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8955D70" w14:textId="2B853801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52E9617" w14:textId="25F04BEA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0AD9BD6B" w14:textId="77777777" w:rsidTr="003322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076A3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2A4D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792B5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3EF37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4CD311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524A14F5" w14:textId="3E277DD5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7F12D66A" w14:textId="566DF130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10B8916E" w14:textId="42E45A95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13AFD240" w14:textId="73246A97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B2197F2" w14:textId="1C533B27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2CF0FAF" w14:textId="69439CE4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C996E36" w14:textId="6EBD4C1F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525EBF4" w14:textId="735B4B16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2F89406C" w14:textId="77777777" w:rsidTr="003322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47A2D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FF50E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8D25B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AD6B5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D3BBC16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77AB8C21" w14:textId="46AE6D6F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0B2BBCD0" w14:textId="6ADD7D9D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27F71D8E" w14:textId="0F98B3BF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4E358795" w14:textId="241D5CD0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9F4567" w14:textId="2A594190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Ħ</w:t>
            </w:r>
            <w:r>
              <w:rPr>
                <w:rFonts w:ascii="Arial" w:hAnsi="Arial" w:cs="Arial"/>
              </w:rPr>
              <w:br/>
              <w:t>0126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7367E4C" w14:textId="357E39E9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80971" w14:textId="4AB89099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ħ</w:t>
            </w:r>
            <w:r>
              <w:rPr>
                <w:rFonts w:ascii="Arial" w:hAnsi="Arial" w:cs="Arial"/>
              </w:rPr>
              <w:br/>
              <w:t>0127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3AF1A1A" w14:textId="226F6C76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52EE6302" w14:textId="77777777" w:rsidTr="003322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93511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5B21B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E82FD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3DAD6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8DEFCB0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2D90C794" w14:textId="5C25F6C1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264548DE" w14:textId="193B7FF8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4B0926CB" w14:textId="6025F71B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392211CA" w14:textId="441FA78F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113644" w14:textId="7FE3D159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E5BBE46" w14:textId="63E55012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09F48BC" w14:textId="2BD58DB1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9B6552D" w14:textId="17A408E8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0FD707A2" w14:textId="77777777" w:rsidTr="003322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91E64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FB3EC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65D86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E89A9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840A23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6D85B036" w14:textId="02FD9CCF" w:rsidR="00963FB1" w:rsidRDefault="00963FB1" w:rsidP="00963FB1">
            <w:pPr>
              <w:keepNext/>
              <w:spacing w:after="0" w:line="240" w:lineRule="exact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3CC5FD1B" w14:textId="56755B15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128BC775" w14:textId="3E3276B4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176F9465" w14:textId="0E4B0DB7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E9CA5B5" w14:textId="44DBDE89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A8DE160" w14:textId="6E1555A8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00C0ACC" w14:textId="37715B9A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90715AB" w14:textId="69FFD7E7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214FE4E4" w14:textId="77777777" w:rsidTr="003322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8268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39E3B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A1E18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13E55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17124E2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7CA0E26A" w14:textId="03D26824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431B076D" w14:textId="11799FA8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7EF8B171" w14:textId="39659686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25BC3BE1" w14:textId="20DFA86A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51FC15" w14:textId="79DCB823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Ĳ</w:t>
            </w:r>
            <w:r>
              <w:rPr>
                <w:rFonts w:ascii="Arial" w:hAnsi="Arial" w:cs="Arial"/>
              </w:rPr>
              <w:br/>
              <w:t>0132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408733" w14:textId="0FCFEB0E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Ĳ̋</w:t>
            </w:r>
            <w:r>
              <w:rPr>
                <w:rFonts w:ascii="Arial" w:hAnsi="Arial" w:cs="Arial"/>
              </w:rPr>
              <w:br/>
              <w:t>0132,030B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8F73A4" w14:textId="635D8FE7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ĳ</w:t>
            </w:r>
            <w:r>
              <w:rPr>
                <w:rFonts w:ascii="Arial" w:hAnsi="Arial" w:cs="Arial"/>
              </w:rPr>
              <w:br/>
              <w:t>0133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541253" w14:textId="51DAA676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ĳ̋</w:t>
            </w:r>
            <w:r>
              <w:rPr>
                <w:rFonts w:ascii="Arial" w:hAnsi="Arial" w:cs="Arial"/>
              </w:rPr>
              <w:br/>
              <w:t>0133,030B</w:t>
            </w:r>
          </w:p>
        </w:tc>
      </w:tr>
      <w:tr w:rsidR="00963FB1" w14:paraId="51F40F77" w14:textId="77777777" w:rsidTr="003322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CBBD3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E3B96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0AA3B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F70E0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FA1A3E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62CD8055" w14:textId="50CCF6F1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00C1257C" w14:textId="10A42644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0CC7A90B" w14:textId="7409B66C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62ACB7CD" w14:textId="15B455E1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71430A5" w14:textId="7B7B79FD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C9ADACB" w14:textId="6D11FE9C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BC88811" w14:textId="48CAADE3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718EACA" w14:textId="4B9AA0C2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5C1BE686" w14:textId="77777777" w:rsidTr="0026559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21808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0AF8B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B29A9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9FAC8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D6A1F4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440FB235" w14:textId="590EC643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2934674F" w14:textId="6699A52A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5A6C032F" w14:textId="2F623B0A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CC318D5" w14:textId="1574ACBA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26559B">
              <w:rPr>
                <w:rFonts w:ascii="Cambria Math" w:hAnsi="Cambria Math" w:cs="Cambria Math"/>
                <w:shd w:val="clear" w:color="auto" w:fill="FFFFFF" w:themeFill="background1"/>
              </w:rPr>
              <w:t>‐</w:t>
            </w:r>
            <w:r w:rsidRPr="0026559B">
              <w:rPr>
                <w:rFonts w:ascii="Arial" w:hAnsi="Arial" w:cs="Arial"/>
                <w:shd w:val="clear" w:color="auto" w:fill="FFFFFF" w:themeFill="background1"/>
              </w:rPr>
              <w:br/>
              <w:t>2010</w:t>
            </w: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39C9FC2" w14:textId="40550855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A9C366" w14:textId="7E1050CB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DB9E571" w14:textId="207BB941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FA3DB2B" w14:textId="26A272EF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3D39B82E" w14:textId="77777777" w:rsidTr="003322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77DB8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EC9EB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5208E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E9571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217F030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3B6616A3" w14:textId="054740A2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567F43B4" w14:textId="756AC7F3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6B553E15" w14:textId="4FA72BFB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403BA8D6" w14:textId="045A525D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C8E14C" w14:textId="2FEBCF31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Ŋ</w:t>
            </w:r>
            <w:r>
              <w:rPr>
                <w:rFonts w:ascii="Arial" w:hAnsi="Arial" w:cs="Arial"/>
              </w:rPr>
              <w:br/>
              <w:t>014A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4780C5A" w14:textId="1A9CCF09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7EE08A" w14:textId="22E012D3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ŋ</w:t>
            </w:r>
            <w:r>
              <w:rPr>
                <w:rFonts w:ascii="Arial" w:hAnsi="Arial" w:cs="Arial"/>
              </w:rPr>
              <w:br/>
              <w:t>014B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78F41C" w14:textId="434C798C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2A4468B3" w14:textId="77777777" w:rsidTr="0020765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86AA" w14:textId="77777777" w:rsidR="00963FB1" w:rsidRDefault="00963FB1" w:rsidP="00963FB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A0C50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729C3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9E95D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9A9896" w14:textId="77777777" w:rsidR="00963FB1" w:rsidRDefault="00963FB1" w:rsidP="00963FB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42DC7973" w14:textId="1EB567C9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1F2C0B25" w14:textId="3B88F250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F2D0" w:themeFill="accent6" w:themeFillTint="33"/>
            <w:vAlign w:val="center"/>
          </w:tcPr>
          <w:p w14:paraId="77B44029" w14:textId="0877231F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0E6E29" w14:textId="5102D2A4" w:rsidR="00963FB1" w:rsidRPr="00584C86" w:rsidRDefault="00963FB1" w:rsidP="00963FB1">
            <w:pPr>
              <w:keepNext/>
              <w:spacing w:after="0" w:line="240" w:lineRule="exact"/>
              <w:jc w:val="center"/>
              <w:rPr>
                <w:rFonts w:ascii="Arial" w:hAnsi="Arial" w:cs="Arial"/>
                <w:shd w:val="clear" w:color="auto" w:fill="FFFFFF" w:themeFill="background1"/>
              </w:rPr>
            </w:pPr>
            <w:r w:rsidRPr="00584C86">
              <w:rPr>
                <w:rFonts w:ascii="Arial" w:hAnsi="Arial" w:cs="Arial"/>
                <w:shd w:val="clear" w:color="auto" w:fill="FFFFFF" w:themeFill="background1"/>
              </w:rPr>
              <w:t>�</w:t>
            </w:r>
            <w:r w:rsidRPr="00584C86">
              <w:rPr>
                <w:rFonts w:ascii="Arial" w:hAnsi="Arial" w:cs="Arial"/>
                <w:shd w:val="clear" w:color="auto" w:fill="FFFFFF" w:themeFill="background1"/>
              </w:rPr>
              <w:br/>
              <w:t>FFFD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9A5121C" w14:textId="03DCB7FE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CB46F45" w14:textId="08DF29D7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11DA59F" w14:textId="768D61E2" w:rsidR="00963FB1" w:rsidRDefault="00963FB1" w:rsidP="00963FB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67B2D5" w14:textId="0FCB03E2" w:rsidR="00963FB1" w:rsidRPr="00584C86" w:rsidRDefault="00963FB1" w:rsidP="00963FB1">
            <w:pPr>
              <w:keepNext/>
              <w:spacing w:after="0" w:line="24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  <w:tr w:rsidR="00963FB1" w14:paraId="2D497251" w14:textId="77777777" w:rsidTr="00B7483D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1FA65" w14:textId="77777777" w:rsidR="00963FB1" w:rsidRDefault="00963FB1" w:rsidP="00963FB1">
            <w:pPr>
              <w:pStyle w:val="TAN"/>
              <w:ind w:left="0" w:firstLine="0"/>
            </w:pPr>
            <w:r>
              <w:t>In the event that an MS receives a code where a symbol is not represented (including UND) in the above table then the MS shall display the REPLACEMENT CHARACTER (U+FFFD).</w:t>
            </w:r>
          </w:p>
          <w:p w14:paraId="7911D2E3" w14:textId="6E8EF136" w:rsidR="00963FB1" w:rsidRDefault="00963FB1" w:rsidP="00963FB1">
            <w:pPr>
              <w:pStyle w:val="TAN"/>
              <w:ind w:left="0" w:firstLine="0"/>
            </w:pPr>
            <w:r>
              <w:t>U+FFFD:</w:t>
            </w:r>
            <w:r>
              <w:tab/>
              <w:t>Explicit REPLACEMENT CHARACTER (equivalent in function to SUBSTITUTE, U+001A).</w:t>
            </w:r>
          </w:p>
          <w:p w14:paraId="694D513C" w14:textId="619716EE" w:rsidR="00963FB1" w:rsidRDefault="00963FB1" w:rsidP="00963FB1">
            <w:pPr>
              <w:pStyle w:val="TAN"/>
              <w:ind w:left="1310" w:hanging="1310"/>
            </w:pPr>
            <w:r>
              <w:t>NNBSP:</w:t>
            </w:r>
            <w:r>
              <w:tab/>
              <w:t>NARROW NO-BREAK SPACE, for recommended space before/after some punctuation in French, as well as space between a number and a fraction (like in 2 ½), a number and %, a number and a unit symbol (like in 40 m), to get a space but still avoid an automatic line break.</w:t>
            </w:r>
          </w:p>
          <w:p w14:paraId="699FE28D" w14:textId="77777777" w:rsidR="00963FB1" w:rsidRDefault="00963FB1" w:rsidP="00963FB1">
            <w:pPr>
              <w:pStyle w:val="TAN"/>
              <w:ind w:left="1310" w:hanging="1310"/>
            </w:pPr>
            <w:r>
              <w:t>U+2010:</w:t>
            </w:r>
            <w:r>
              <w:tab/>
              <w:t>HYPHEN, a true hyphen, in contrast to U+002D HYPHEN-MINUS. This character is at this position in all of the 7-bit alphabets for SMS/CBS with reference code 0x10 or higher.</w:t>
            </w:r>
          </w:p>
          <w:p w14:paraId="2CFF1883" w14:textId="4B6E38C8" w:rsidR="00963FB1" w:rsidRDefault="00963FB1" w:rsidP="00963FB1">
            <w:pPr>
              <w:pStyle w:val="TAN"/>
              <w:ind w:left="1310" w:hanging="1310"/>
            </w:pPr>
            <w:r>
              <w:t>U+</w:t>
            </w:r>
            <w:r>
              <w:rPr>
                <w:rFonts w:cs="Arial"/>
              </w:rPr>
              <w:t>0133:</w:t>
            </w:r>
            <w:r>
              <w:tab/>
              <w:t>lowercase ‘ij’ ligature should be regarded as ‘soft-dotted’.</w:t>
            </w:r>
          </w:p>
          <w:p w14:paraId="085F3E5F" w14:textId="20400460" w:rsidR="00963FB1" w:rsidRDefault="00963FB1" w:rsidP="00963FB1">
            <w:pPr>
              <w:pStyle w:val="TAN"/>
              <w:ind w:left="1310" w:hanging="1310"/>
            </w:pPr>
            <w:r>
              <w:t>Col. 0-2:</w:t>
            </w:r>
            <w:r>
              <w:tab/>
              <w:t>The light green marked positions are used for text styling/colouring controls. See section D.</w:t>
            </w:r>
          </w:p>
          <w:p w14:paraId="4CD6E229" w14:textId="77777777" w:rsidR="00963FB1" w:rsidRDefault="00963FB1" w:rsidP="00963FB1">
            <w:pPr>
              <w:pStyle w:val="TAN"/>
              <w:ind w:left="1310" w:hanging="1310"/>
            </w:pPr>
            <w:r>
              <w:t>Col. 0-3:</w:t>
            </w:r>
            <w:r>
              <w:tab/>
              <w:t>These are the same for all 7-bit alphabets with code 0x10 and up, but table not printed here.</w:t>
            </w:r>
          </w:p>
          <w:p w14:paraId="459F91D7" w14:textId="08BB341C" w:rsidR="00963FB1" w:rsidRDefault="00163A3C" w:rsidP="00963FB1">
            <w:pPr>
              <w:pStyle w:val="TAN"/>
              <w:ind w:left="1310" w:hanging="1310"/>
            </w:pPr>
            <w:r>
              <w:t>Col. 3:</w:t>
            </w:r>
            <w:r w:rsidR="00963FB1">
              <w:tab/>
            </w:r>
            <w:r w:rsidR="00963FB1">
              <w:t>IS1 (TABLE START), IS2 (CELL SEPARATOR), IS3 (ROW SEPARATOR), IS4 (TABLE END):</w:t>
            </w:r>
          </w:p>
          <w:p w14:paraId="5A98AE1E" w14:textId="77777777" w:rsidR="00963FB1" w:rsidRDefault="00963FB1" w:rsidP="00963FB1">
            <w:pPr>
              <w:pStyle w:val="TAN"/>
              <w:ind w:left="1310" w:hanging="1310"/>
            </w:pPr>
            <w:r>
              <w:tab/>
            </w:r>
            <w:r w:rsidR="002E4143">
              <w:t>3GPP specific assignment for the IS1..IS4 for s</w:t>
            </w:r>
            <w:r>
              <w:t>imple display table formation</w:t>
            </w:r>
            <w:r w:rsidR="002E4143">
              <w:t xml:space="preserve"> in messages</w:t>
            </w:r>
            <w:r>
              <w:t>.</w:t>
            </w:r>
          </w:p>
          <w:p w14:paraId="4C9FE60E" w14:textId="1CF1528A" w:rsidR="0074371F" w:rsidRPr="00354DD7" w:rsidRDefault="00FA55F4" w:rsidP="00963FB1">
            <w:pPr>
              <w:pStyle w:val="TAN"/>
              <w:ind w:left="1310" w:hanging="1310"/>
            </w:pPr>
            <w:r>
              <w:t>Col 4-7:</w:t>
            </w:r>
            <w:r>
              <w:tab/>
            </w:r>
            <w:r>
              <w:t>Col 4-5 are empty for all other alphabets;</w:t>
            </w:r>
            <w:r w:rsidR="00A2144B">
              <w:t xml:space="preserve"> Col 6-7 are empty for other alphabets exc</w:t>
            </w:r>
            <w:r w:rsidR="00612F18">
              <w:t>ept Khmer.</w:t>
            </w:r>
          </w:p>
        </w:tc>
      </w:tr>
    </w:tbl>
    <w:p w14:paraId="4978D09A" w14:textId="77777777" w:rsidR="00BD0C7B" w:rsidRPr="004F6D27" w:rsidRDefault="00BD0C7B">
      <w:pPr>
        <w:rPr>
          <w:sz w:val="8"/>
          <w:szCs w:val="8"/>
        </w:rPr>
      </w:pPr>
    </w:p>
    <w:sectPr w:rsidR="00BD0C7B" w:rsidRPr="004F6D27" w:rsidSect="00DA2546">
      <w:pgSz w:w="11906" w:h="16838"/>
      <w:pgMar w:top="1417" w:right="1417" w:bottom="141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27F1"/>
    <w:rsid w:val="00027414"/>
    <w:rsid w:val="00045869"/>
    <w:rsid w:val="000509F8"/>
    <w:rsid w:val="00053936"/>
    <w:rsid w:val="00056926"/>
    <w:rsid w:val="00063BA8"/>
    <w:rsid w:val="00064187"/>
    <w:rsid w:val="000679F8"/>
    <w:rsid w:val="00070A08"/>
    <w:rsid w:val="0007654D"/>
    <w:rsid w:val="000806A7"/>
    <w:rsid w:val="00086AFB"/>
    <w:rsid w:val="0008780B"/>
    <w:rsid w:val="00092C06"/>
    <w:rsid w:val="000932FB"/>
    <w:rsid w:val="00094F59"/>
    <w:rsid w:val="000B1042"/>
    <w:rsid w:val="000B1D0D"/>
    <w:rsid w:val="000B31B6"/>
    <w:rsid w:val="000C288A"/>
    <w:rsid w:val="000D7D36"/>
    <w:rsid w:val="000F5370"/>
    <w:rsid w:val="001058D8"/>
    <w:rsid w:val="00106A0C"/>
    <w:rsid w:val="00110925"/>
    <w:rsid w:val="00111A25"/>
    <w:rsid w:val="00121CDC"/>
    <w:rsid w:val="001529A6"/>
    <w:rsid w:val="0015633E"/>
    <w:rsid w:val="00163A3C"/>
    <w:rsid w:val="00167120"/>
    <w:rsid w:val="001832C8"/>
    <w:rsid w:val="00191C28"/>
    <w:rsid w:val="001936D6"/>
    <w:rsid w:val="00193A29"/>
    <w:rsid w:val="001A16CC"/>
    <w:rsid w:val="001A47D3"/>
    <w:rsid w:val="001C30F3"/>
    <w:rsid w:val="001D50FD"/>
    <w:rsid w:val="001E7289"/>
    <w:rsid w:val="001F3A67"/>
    <w:rsid w:val="0020434A"/>
    <w:rsid w:val="00207653"/>
    <w:rsid w:val="002234B7"/>
    <w:rsid w:val="0023067D"/>
    <w:rsid w:val="00232E2E"/>
    <w:rsid w:val="002515CF"/>
    <w:rsid w:val="00257416"/>
    <w:rsid w:val="00260D03"/>
    <w:rsid w:val="00261385"/>
    <w:rsid w:val="0026559B"/>
    <w:rsid w:val="00266CCC"/>
    <w:rsid w:val="00274C67"/>
    <w:rsid w:val="00282F9F"/>
    <w:rsid w:val="0028478A"/>
    <w:rsid w:val="002914BC"/>
    <w:rsid w:val="002B18C2"/>
    <w:rsid w:val="002B2ADE"/>
    <w:rsid w:val="002B750A"/>
    <w:rsid w:val="002C046E"/>
    <w:rsid w:val="002D150D"/>
    <w:rsid w:val="002D3E4E"/>
    <w:rsid w:val="002D609B"/>
    <w:rsid w:val="002D62D8"/>
    <w:rsid w:val="002E0C9E"/>
    <w:rsid w:val="002E4143"/>
    <w:rsid w:val="002F4665"/>
    <w:rsid w:val="0030063F"/>
    <w:rsid w:val="00307D62"/>
    <w:rsid w:val="003102B3"/>
    <w:rsid w:val="00312263"/>
    <w:rsid w:val="00320D56"/>
    <w:rsid w:val="003215CD"/>
    <w:rsid w:val="003230B4"/>
    <w:rsid w:val="00332284"/>
    <w:rsid w:val="00347DDD"/>
    <w:rsid w:val="003770B8"/>
    <w:rsid w:val="00382F2A"/>
    <w:rsid w:val="0038533A"/>
    <w:rsid w:val="0038587E"/>
    <w:rsid w:val="0038753E"/>
    <w:rsid w:val="00387A93"/>
    <w:rsid w:val="00396A23"/>
    <w:rsid w:val="003A01C5"/>
    <w:rsid w:val="003A7AE1"/>
    <w:rsid w:val="003B1ECF"/>
    <w:rsid w:val="003B4C07"/>
    <w:rsid w:val="003B78DF"/>
    <w:rsid w:val="003C3258"/>
    <w:rsid w:val="003C5E95"/>
    <w:rsid w:val="003C6DBA"/>
    <w:rsid w:val="003D052E"/>
    <w:rsid w:val="003D7D67"/>
    <w:rsid w:val="003E074C"/>
    <w:rsid w:val="003E08A1"/>
    <w:rsid w:val="003E44BA"/>
    <w:rsid w:val="003E47FE"/>
    <w:rsid w:val="003E7D52"/>
    <w:rsid w:val="003F4673"/>
    <w:rsid w:val="003F5F8A"/>
    <w:rsid w:val="004046DE"/>
    <w:rsid w:val="00411F86"/>
    <w:rsid w:val="00414D9D"/>
    <w:rsid w:val="00416225"/>
    <w:rsid w:val="00436961"/>
    <w:rsid w:val="004369CB"/>
    <w:rsid w:val="00442B28"/>
    <w:rsid w:val="00443025"/>
    <w:rsid w:val="00472B2F"/>
    <w:rsid w:val="004737A6"/>
    <w:rsid w:val="00481E44"/>
    <w:rsid w:val="0048485D"/>
    <w:rsid w:val="00485ADA"/>
    <w:rsid w:val="00492EA2"/>
    <w:rsid w:val="00494506"/>
    <w:rsid w:val="004A0E25"/>
    <w:rsid w:val="004B5AB0"/>
    <w:rsid w:val="004B68E8"/>
    <w:rsid w:val="004C7986"/>
    <w:rsid w:val="004D1806"/>
    <w:rsid w:val="004E59BA"/>
    <w:rsid w:val="004E71C1"/>
    <w:rsid w:val="004F1AF1"/>
    <w:rsid w:val="004F2D90"/>
    <w:rsid w:val="004F3371"/>
    <w:rsid w:val="004F3FCC"/>
    <w:rsid w:val="004F56B7"/>
    <w:rsid w:val="004F6D27"/>
    <w:rsid w:val="00503C5C"/>
    <w:rsid w:val="00506EC3"/>
    <w:rsid w:val="005135C7"/>
    <w:rsid w:val="0052263C"/>
    <w:rsid w:val="00525D02"/>
    <w:rsid w:val="00526D7F"/>
    <w:rsid w:val="00527403"/>
    <w:rsid w:val="00554117"/>
    <w:rsid w:val="00554DC8"/>
    <w:rsid w:val="005612FD"/>
    <w:rsid w:val="00562779"/>
    <w:rsid w:val="0056313C"/>
    <w:rsid w:val="005632C5"/>
    <w:rsid w:val="005734EC"/>
    <w:rsid w:val="005813B0"/>
    <w:rsid w:val="0058413F"/>
    <w:rsid w:val="00584C86"/>
    <w:rsid w:val="00591989"/>
    <w:rsid w:val="00592050"/>
    <w:rsid w:val="005A55C4"/>
    <w:rsid w:val="005B1CFE"/>
    <w:rsid w:val="005B1DE5"/>
    <w:rsid w:val="005B2773"/>
    <w:rsid w:val="005C169B"/>
    <w:rsid w:val="005C3277"/>
    <w:rsid w:val="005C7429"/>
    <w:rsid w:val="005E5273"/>
    <w:rsid w:val="005F67C7"/>
    <w:rsid w:val="005F6E4B"/>
    <w:rsid w:val="006046F8"/>
    <w:rsid w:val="0060539C"/>
    <w:rsid w:val="00606D51"/>
    <w:rsid w:val="0060738C"/>
    <w:rsid w:val="00612F18"/>
    <w:rsid w:val="006159DD"/>
    <w:rsid w:val="006339C3"/>
    <w:rsid w:val="00635C86"/>
    <w:rsid w:val="0063674D"/>
    <w:rsid w:val="00644507"/>
    <w:rsid w:val="00646FCA"/>
    <w:rsid w:val="006476E9"/>
    <w:rsid w:val="00660B41"/>
    <w:rsid w:val="006766F3"/>
    <w:rsid w:val="00690832"/>
    <w:rsid w:val="00690C54"/>
    <w:rsid w:val="006B5785"/>
    <w:rsid w:val="006C13E9"/>
    <w:rsid w:val="006C275B"/>
    <w:rsid w:val="006C3C50"/>
    <w:rsid w:val="006E6F7E"/>
    <w:rsid w:val="006F2C5A"/>
    <w:rsid w:val="007123FF"/>
    <w:rsid w:val="00714006"/>
    <w:rsid w:val="007229ED"/>
    <w:rsid w:val="007250D4"/>
    <w:rsid w:val="00725DC5"/>
    <w:rsid w:val="00732B41"/>
    <w:rsid w:val="00734136"/>
    <w:rsid w:val="0074371F"/>
    <w:rsid w:val="00744F8D"/>
    <w:rsid w:val="007462A2"/>
    <w:rsid w:val="0074740E"/>
    <w:rsid w:val="007528C7"/>
    <w:rsid w:val="007536A1"/>
    <w:rsid w:val="007565BB"/>
    <w:rsid w:val="00766224"/>
    <w:rsid w:val="00773DBA"/>
    <w:rsid w:val="00776253"/>
    <w:rsid w:val="0079220A"/>
    <w:rsid w:val="00793E3F"/>
    <w:rsid w:val="007A0FCA"/>
    <w:rsid w:val="007A7ECE"/>
    <w:rsid w:val="007C2125"/>
    <w:rsid w:val="007C339F"/>
    <w:rsid w:val="007C3BDC"/>
    <w:rsid w:val="007D108A"/>
    <w:rsid w:val="007D3F16"/>
    <w:rsid w:val="007D66FE"/>
    <w:rsid w:val="007E32C5"/>
    <w:rsid w:val="007E78F4"/>
    <w:rsid w:val="007F262F"/>
    <w:rsid w:val="007F2CC7"/>
    <w:rsid w:val="007F4A01"/>
    <w:rsid w:val="00800E4D"/>
    <w:rsid w:val="00811AB3"/>
    <w:rsid w:val="00825A6C"/>
    <w:rsid w:val="00832ED6"/>
    <w:rsid w:val="008477E1"/>
    <w:rsid w:val="008514F2"/>
    <w:rsid w:val="008547A8"/>
    <w:rsid w:val="008610C3"/>
    <w:rsid w:val="00861A24"/>
    <w:rsid w:val="0086227B"/>
    <w:rsid w:val="00870F72"/>
    <w:rsid w:val="008726CF"/>
    <w:rsid w:val="00872C9A"/>
    <w:rsid w:val="008818B6"/>
    <w:rsid w:val="00890FF1"/>
    <w:rsid w:val="00897916"/>
    <w:rsid w:val="008A0E12"/>
    <w:rsid w:val="008A3261"/>
    <w:rsid w:val="008B347D"/>
    <w:rsid w:val="008C4ABE"/>
    <w:rsid w:val="008C55BB"/>
    <w:rsid w:val="008E03AA"/>
    <w:rsid w:val="008E392F"/>
    <w:rsid w:val="008E3E77"/>
    <w:rsid w:val="008E6A34"/>
    <w:rsid w:val="0091754B"/>
    <w:rsid w:val="00921D71"/>
    <w:rsid w:val="00922472"/>
    <w:rsid w:val="0093195C"/>
    <w:rsid w:val="00936F3A"/>
    <w:rsid w:val="0094343D"/>
    <w:rsid w:val="00945060"/>
    <w:rsid w:val="00950D81"/>
    <w:rsid w:val="00951E6D"/>
    <w:rsid w:val="00963FB1"/>
    <w:rsid w:val="00971416"/>
    <w:rsid w:val="00971488"/>
    <w:rsid w:val="00971B60"/>
    <w:rsid w:val="0097273C"/>
    <w:rsid w:val="00976323"/>
    <w:rsid w:val="00977410"/>
    <w:rsid w:val="0098348B"/>
    <w:rsid w:val="00984151"/>
    <w:rsid w:val="0098458B"/>
    <w:rsid w:val="00985277"/>
    <w:rsid w:val="00993B61"/>
    <w:rsid w:val="00995397"/>
    <w:rsid w:val="00995E41"/>
    <w:rsid w:val="009A37BF"/>
    <w:rsid w:val="009A6B1E"/>
    <w:rsid w:val="009A7844"/>
    <w:rsid w:val="009C1AC3"/>
    <w:rsid w:val="009C54E2"/>
    <w:rsid w:val="009D1D0E"/>
    <w:rsid w:val="009F2D35"/>
    <w:rsid w:val="00A14275"/>
    <w:rsid w:val="00A2144B"/>
    <w:rsid w:val="00A256E5"/>
    <w:rsid w:val="00A26A45"/>
    <w:rsid w:val="00A34E13"/>
    <w:rsid w:val="00A55062"/>
    <w:rsid w:val="00A57223"/>
    <w:rsid w:val="00A57E0C"/>
    <w:rsid w:val="00A651E5"/>
    <w:rsid w:val="00A65CA8"/>
    <w:rsid w:val="00A66FF5"/>
    <w:rsid w:val="00A73AD9"/>
    <w:rsid w:val="00A80A55"/>
    <w:rsid w:val="00A84E54"/>
    <w:rsid w:val="00A93D16"/>
    <w:rsid w:val="00AA2B27"/>
    <w:rsid w:val="00AB1352"/>
    <w:rsid w:val="00AB62DC"/>
    <w:rsid w:val="00AB6733"/>
    <w:rsid w:val="00AC2E60"/>
    <w:rsid w:val="00AC5282"/>
    <w:rsid w:val="00AD23B4"/>
    <w:rsid w:val="00AD451D"/>
    <w:rsid w:val="00AD7F6D"/>
    <w:rsid w:val="00AD7FB8"/>
    <w:rsid w:val="00AF55FB"/>
    <w:rsid w:val="00B118E0"/>
    <w:rsid w:val="00B129C6"/>
    <w:rsid w:val="00B12FFF"/>
    <w:rsid w:val="00B23164"/>
    <w:rsid w:val="00B232CB"/>
    <w:rsid w:val="00B365CE"/>
    <w:rsid w:val="00B509FF"/>
    <w:rsid w:val="00B5435E"/>
    <w:rsid w:val="00B57E77"/>
    <w:rsid w:val="00B70DE9"/>
    <w:rsid w:val="00B72062"/>
    <w:rsid w:val="00B74DCF"/>
    <w:rsid w:val="00B8525B"/>
    <w:rsid w:val="00B85FC9"/>
    <w:rsid w:val="00B86AAC"/>
    <w:rsid w:val="00B9781A"/>
    <w:rsid w:val="00BB0A16"/>
    <w:rsid w:val="00BB0B85"/>
    <w:rsid w:val="00BB4F94"/>
    <w:rsid w:val="00BD057B"/>
    <w:rsid w:val="00BD0C7B"/>
    <w:rsid w:val="00BE17D4"/>
    <w:rsid w:val="00BF075B"/>
    <w:rsid w:val="00BF0C74"/>
    <w:rsid w:val="00BF46AB"/>
    <w:rsid w:val="00BF5D23"/>
    <w:rsid w:val="00BF6165"/>
    <w:rsid w:val="00C042CD"/>
    <w:rsid w:val="00C051B4"/>
    <w:rsid w:val="00C078B7"/>
    <w:rsid w:val="00C17979"/>
    <w:rsid w:val="00C22303"/>
    <w:rsid w:val="00C25B48"/>
    <w:rsid w:val="00C26D9E"/>
    <w:rsid w:val="00C353C4"/>
    <w:rsid w:val="00C526F9"/>
    <w:rsid w:val="00C53A34"/>
    <w:rsid w:val="00C630B7"/>
    <w:rsid w:val="00C74318"/>
    <w:rsid w:val="00C7459F"/>
    <w:rsid w:val="00C749DB"/>
    <w:rsid w:val="00C81732"/>
    <w:rsid w:val="00C8392E"/>
    <w:rsid w:val="00C83C36"/>
    <w:rsid w:val="00C9241E"/>
    <w:rsid w:val="00CA224F"/>
    <w:rsid w:val="00CB0394"/>
    <w:rsid w:val="00CB3194"/>
    <w:rsid w:val="00CB5243"/>
    <w:rsid w:val="00CF3ECA"/>
    <w:rsid w:val="00CF7BEB"/>
    <w:rsid w:val="00D0048F"/>
    <w:rsid w:val="00D22EAF"/>
    <w:rsid w:val="00D50286"/>
    <w:rsid w:val="00D5357B"/>
    <w:rsid w:val="00D63E67"/>
    <w:rsid w:val="00D65A19"/>
    <w:rsid w:val="00D76199"/>
    <w:rsid w:val="00D77E0B"/>
    <w:rsid w:val="00D84067"/>
    <w:rsid w:val="00D879F4"/>
    <w:rsid w:val="00D9794A"/>
    <w:rsid w:val="00DA2546"/>
    <w:rsid w:val="00DA3A92"/>
    <w:rsid w:val="00DB664F"/>
    <w:rsid w:val="00DC1039"/>
    <w:rsid w:val="00DC579B"/>
    <w:rsid w:val="00DC5C15"/>
    <w:rsid w:val="00DD0C9F"/>
    <w:rsid w:val="00DD0F1F"/>
    <w:rsid w:val="00DD3000"/>
    <w:rsid w:val="00DD6FB3"/>
    <w:rsid w:val="00DE13CC"/>
    <w:rsid w:val="00DE5A0A"/>
    <w:rsid w:val="00DF02D7"/>
    <w:rsid w:val="00DF1BED"/>
    <w:rsid w:val="00DF6DAB"/>
    <w:rsid w:val="00E02023"/>
    <w:rsid w:val="00E0389E"/>
    <w:rsid w:val="00E16544"/>
    <w:rsid w:val="00E24D71"/>
    <w:rsid w:val="00E30732"/>
    <w:rsid w:val="00E37B07"/>
    <w:rsid w:val="00E43C8B"/>
    <w:rsid w:val="00E45D98"/>
    <w:rsid w:val="00E55316"/>
    <w:rsid w:val="00E5652B"/>
    <w:rsid w:val="00E6198A"/>
    <w:rsid w:val="00E66AD9"/>
    <w:rsid w:val="00E81833"/>
    <w:rsid w:val="00E85F3A"/>
    <w:rsid w:val="00E92C11"/>
    <w:rsid w:val="00E94015"/>
    <w:rsid w:val="00E942FF"/>
    <w:rsid w:val="00E955FC"/>
    <w:rsid w:val="00EA4FFC"/>
    <w:rsid w:val="00EA574B"/>
    <w:rsid w:val="00EB3DF3"/>
    <w:rsid w:val="00EB7ADA"/>
    <w:rsid w:val="00EC59DB"/>
    <w:rsid w:val="00EE0D4D"/>
    <w:rsid w:val="00EE6243"/>
    <w:rsid w:val="00EF438D"/>
    <w:rsid w:val="00F05DB7"/>
    <w:rsid w:val="00F06382"/>
    <w:rsid w:val="00F13D72"/>
    <w:rsid w:val="00F31102"/>
    <w:rsid w:val="00F34EAF"/>
    <w:rsid w:val="00F37998"/>
    <w:rsid w:val="00F429C6"/>
    <w:rsid w:val="00F51EC8"/>
    <w:rsid w:val="00F522A1"/>
    <w:rsid w:val="00F56AE7"/>
    <w:rsid w:val="00F72038"/>
    <w:rsid w:val="00F72CAC"/>
    <w:rsid w:val="00F751A5"/>
    <w:rsid w:val="00F75801"/>
    <w:rsid w:val="00F908F7"/>
    <w:rsid w:val="00F92ACA"/>
    <w:rsid w:val="00F9411C"/>
    <w:rsid w:val="00F958F5"/>
    <w:rsid w:val="00F9686D"/>
    <w:rsid w:val="00FA55F4"/>
    <w:rsid w:val="00FB02D2"/>
    <w:rsid w:val="00FC2897"/>
    <w:rsid w:val="00FF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779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1">
    <w:name w:val="heading 1"/>
    <w:next w:val="Normal"/>
    <w:link w:val="Rubrik1Char"/>
    <w:qFormat/>
    <w:rsid w:val="00CF3ECA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 w:line="240" w:lineRule="auto"/>
      <w:ind w:left="1134" w:hanging="1134"/>
      <w:textAlignment w:val="baseline"/>
      <w:outlineLvl w:val="0"/>
    </w:pPr>
    <w:rPr>
      <w:rFonts w:ascii="Arial" w:eastAsia="Times New Roman" w:hAnsi="Arial" w:cs="Times New Roman"/>
      <w:kern w:val="0"/>
      <w:sz w:val="36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paragraph" w:styleId="Rubrik8">
    <w:name w:val="heading 8"/>
    <w:basedOn w:val="Normal"/>
    <w:next w:val="Normal"/>
    <w:link w:val="Rubrik8Char"/>
    <w:semiHidden/>
    <w:unhideWhenUsed/>
    <w:qFormat/>
    <w:rsid w:val="00414D9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Rubrik8Char">
    <w:name w:val="Rubrik 8 Char"/>
    <w:basedOn w:val="Standardstycketeckensnitt"/>
    <w:link w:val="Rubrik8"/>
    <w:semiHidden/>
    <w:rsid w:val="00414D9D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GB" w:eastAsia="en-GB"/>
      <w14:ligatures w14:val="none"/>
    </w:rPr>
  </w:style>
  <w:style w:type="character" w:customStyle="1" w:styleId="Rubrik1Char">
    <w:name w:val="Rubrik 1 Char"/>
    <w:basedOn w:val="Standardstycketeckensnitt"/>
    <w:link w:val="Rubrik1"/>
    <w:rsid w:val="00CF3ECA"/>
    <w:rPr>
      <w:rFonts w:ascii="Arial" w:eastAsia="Times New Roman" w:hAnsi="Arial" w:cs="Times New Roman"/>
      <w:kern w:val="0"/>
      <w:sz w:val="36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5945</TotalTime>
  <Pages>4</Pages>
  <Words>1207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331</cp:revision>
  <cp:lastPrinted>2026-10-15T16:44:00Z</cp:lastPrinted>
  <dcterms:created xsi:type="dcterms:W3CDTF">2025-05-31T12:26:00Z</dcterms:created>
  <dcterms:modified xsi:type="dcterms:W3CDTF">2026-10-15T17:01:00Z</dcterms:modified>
</cp:coreProperties>
</file>