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8764A" w14:textId="268450E3" w:rsidR="00EE7F54" w:rsidRDefault="00956F2E" w:rsidP="00EE7F54">
      <w:pPr>
        <w:pStyle w:val="Rubrik3"/>
        <w:rPr>
          <w:lang w:val="sv-SE"/>
        </w:rPr>
      </w:pPr>
      <w:bookmarkStart w:id="0" w:name="_Toc114820859"/>
      <w:proofErr w:type="spellStart"/>
      <w:r>
        <w:rPr>
          <w:lang w:val="sv-SE"/>
        </w:rPr>
        <w:t>A.4</w:t>
      </w:r>
      <w:r w:rsidR="00EE7F54" w:rsidRPr="009535CD">
        <w:rPr>
          <w:lang w:val="sv-SE"/>
        </w:rPr>
        <w:t>.1</w:t>
      </w:r>
      <w:r w:rsidR="00123920">
        <w:rPr>
          <w:lang w:val="sv-SE"/>
        </w:rPr>
        <w:t>6</w:t>
      </w:r>
      <w:proofErr w:type="spellEnd"/>
      <w:r w:rsidR="00EE7F54" w:rsidRPr="009535CD">
        <w:rPr>
          <w:lang w:val="sv-SE"/>
        </w:rPr>
        <w:tab/>
        <w:t xml:space="preserve">SMS/CBS 7-bit </w:t>
      </w:r>
      <w:r w:rsidR="00123920">
        <w:rPr>
          <w:lang w:val="sv-SE"/>
        </w:rPr>
        <w:t>Hindi (</w:t>
      </w:r>
      <w:proofErr w:type="spellStart"/>
      <w:r w:rsidR="00123920">
        <w:rPr>
          <w:lang w:val="sv-SE"/>
        </w:rPr>
        <w:t>Devanagari</w:t>
      </w:r>
      <w:proofErr w:type="spellEnd"/>
      <w:r w:rsidR="00123920">
        <w:rPr>
          <w:lang w:val="sv-SE"/>
        </w:rPr>
        <w:t>)</w:t>
      </w:r>
      <w:r w:rsidR="00EE7F54" w:rsidRPr="009535CD">
        <w:rPr>
          <w:lang w:val="sv-SE"/>
        </w:rPr>
        <w:t xml:space="preserve"> </w:t>
      </w:r>
      <w:proofErr w:type="spellStart"/>
      <w:r w:rsidR="00EE7F54" w:rsidRPr="009535CD">
        <w:rPr>
          <w:lang w:val="sv-SE"/>
        </w:rPr>
        <w:t>Alphabet</w:t>
      </w:r>
      <w:bookmarkEnd w:id="0"/>
      <w:proofErr w:type="spellEnd"/>
      <w:r w:rsidR="00EE7F54" w:rsidRPr="009535CD">
        <w:rPr>
          <w:lang w:val="sv-SE"/>
        </w:rPr>
        <w:t xml:space="preserve"> (</w:t>
      </w:r>
      <w:proofErr w:type="spellStart"/>
      <w:r w:rsidR="00EE7F54" w:rsidRPr="009535CD">
        <w:rPr>
          <w:lang w:val="sv-SE"/>
        </w:rPr>
        <w:t>0x1</w:t>
      </w:r>
      <w:r w:rsidR="00123920">
        <w:rPr>
          <w:lang w:val="sv-SE"/>
        </w:rPr>
        <w:t>6</w:t>
      </w:r>
      <w:proofErr w:type="spellEnd"/>
      <w:r w:rsidR="00EE7F54" w:rsidRPr="009535CD">
        <w:rPr>
          <w:lang w:val="sv-SE"/>
        </w:rPr>
        <w:t>)</w:t>
      </w:r>
    </w:p>
    <w:p w14:paraId="776EEA38" w14:textId="407EBD39" w:rsidR="00EE7F54" w:rsidRPr="004851FD" w:rsidRDefault="004851FD" w:rsidP="004851FD">
      <w:pPr>
        <w:pStyle w:val="Rubrik4"/>
      </w:pPr>
      <w:proofErr w:type="spellStart"/>
      <w:r>
        <w:t>A.4.16.1</w:t>
      </w:r>
      <w:proofErr w:type="spellEnd"/>
      <w:r>
        <w:tab/>
        <w:t xml:space="preserve">SMS/CBS 7-bit </w:t>
      </w:r>
      <w:r>
        <w:rPr>
          <w:lang w:val="sv-SE"/>
        </w:rPr>
        <w:t>Hindi (</w:t>
      </w:r>
      <w:proofErr w:type="spellStart"/>
      <w:r>
        <w:rPr>
          <w:lang w:val="sv-SE"/>
        </w:rPr>
        <w:t>Devanagari</w:t>
      </w:r>
      <w:proofErr w:type="spellEnd"/>
      <w:r>
        <w:rPr>
          <w:lang w:val="sv-SE"/>
        </w:rPr>
        <w:t xml:space="preserve">) </w:t>
      </w:r>
      <w:r>
        <w:t>Alphabet (</w:t>
      </w:r>
      <w:proofErr w:type="spellStart"/>
      <w:r>
        <w:t>0x16</w:t>
      </w:r>
      <w:proofErr w:type="spellEnd"/>
      <w:r>
        <w:t>) base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24"/>
        <w:gridCol w:w="524"/>
        <w:gridCol w:w="523"/>
        <w:gridCol w:w="523"/>
        <w:gridCol w:w="523"/>
        <w:gridCol w:w="669"/>
        <w:gridCol w:w="669"/>
        <w:gridCol w:w="669"/>
        <w:gridCol w:w="658"/>
        <w:gridCol w:w="1222"/>
        <w:gridCol w:w="669"/>
        <w:gridCol w:w="669"/>
        <w:gridCol w:w="1222"/>
      </w:tblGrid>
      <w:tr w:rsidR="00EE7F54" w14:paraId="317E394A" w14:textId="77777777" w:rsidTr="001C153F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751C5190" w14:textId="77777777" w:rsidR="00EE7F54" w:rsidRPr="009535CD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  <w:bookmarkStart w:id="1" w:name="_MCCTEMPBM_CRPT01490004___4" w:colFirst="0" w:colLast="11"/>
          </w:p>
        </w:tc>
        <w:tc>
          <w:tcPr>
            <w:tcW w:w="0" w:type="auto"/>
            <w:vAlign w:val="center"/>
          </w:tcPr>
          <w:p w14:paraId="5A71FED1" w14:textId="77777777" w:rsidR="00EE7F54" w:rsidRPr="009535CD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vAlign w:val="center"/>
          </w:tcPr>
          <w:p w14:paraId="62497B5B" w14:textId="77777777" w:rsidR="00EE7F54" w:rsidRPr="009535CD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vAlign w:val="center"/>
          </w:tcPr>
          <w:p w14:paraId="380E2D52" w14:textId="77777777" w:rsidR="00EE7F54" w:rsidRPr="009535CD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ED85C6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31AE62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FBBAF2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3FAB7C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A27828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E874A4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CF96D0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D97E3C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CC8104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EE7F54" w14:paraId="622410B8" w14:textId="77777777" w:rsidTr="001C153F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5268A69F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  <w:vAlign w:val="center"/>
          </w:tcPr>
          <w:p w14:paraId="13CCFA54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39AC36D1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1EBFC2A6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9B2229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7A6028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C7892B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E5F7A8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5ADB59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9DADB6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E0AC9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90C1E5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6B5837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EE7F54" w14:paraId="1C345CF9" w14:textId="77777777" w:rsidTr="001C153F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1CA23B69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  <w:vAlign w:val="center"/>
          </w:tcPr>
          <w:p w14:paraId="16CDF973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76E75D22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24ECCF93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3F55F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349157A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5C9CC9B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9BAFD46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5932B4B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9F08CF2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C5C22AB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5AAAC40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F9EDA95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EE7F54" w14:paraId="13C3CBDD" w14:textId="77777777" w:rsidTr="004E5FCD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F83F1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572F7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85356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1C968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2E87957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B83E170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D6C4F91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F354B43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A951E29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5B2D60C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8CA6B51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883DDEA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5E52B88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124F8F" w14:paraId="025E585B" w14:textId="77777777" w:rsidTr="0053107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08D63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D0055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28FE7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74E48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713174C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2716ABF" w14:textId="0C3B9F60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ँ</w:t>
            </w:r>
            <w:r>
              <w:rPr>
                <w:rFonts w:ascii="Arial" w:hAnsi="Arial" w:cs="Arial"/>
              </w:rPr>
              <w:br/>
              <w:t>0901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18D456" w14:textId="394E4488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ऐ</w:t>
            </w:r>
            <w:r>
              <w:rPr>
                <w:rFonts w:ascii="Arial" w:hAnsi="Arial" w:cs="Arial"/>
              </w:rPr>
              <w:br/>
              <w:t>0910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5796D4DD" w14:textId="674FF888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710929" w14:textId="176FEB2B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7952CC" w14:textId="2928CA7C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86A1AFA" w14:textId="4313B1C7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99AB82" w14:textId="104375CA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ॐ</w:t>
            </w:r>
            <w:r>
              <w:rPr>
                <w:rFonts w:ascii="Arial" w:hAnsi="Arial" w:cs="Arial"/>
              </w:rPr>
              <w:br/>
              <w:t>0950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556707" w14:textId="37568594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124F8F" w14:paraId="625A4E3B" w14:textId="77777777" w:rsidTr="0053107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0423E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A44A8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89C72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6C330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EEAF95A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76CE7B6" w14:textId="36D091F3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ं</w:t>
            </w:r>
            <w:r>
              <w:rPr>
                <w:rFonts w:ascii="Arial" w:hAnsi="Arial" w:cs="Arial"/>
              </w:rPr>
              <w:br/>
              <w:t>0902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01E7E4" w14:textId="7D8238BA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29E734" w14:textId="7E1896AD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त</w:t>
            </w:r>
            <w:r>
              <w:rPr>
                <w:rFonts w:ascii="Arial" w:hAnsi="Arial" w:cs="Arial"/>
              </w:rPr>
              <w:br/>
              <w:t>0924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977368" w14:textId="51F3BD77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333B7D" w14:textId="52D5082A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F7E1B06" w14:textId="129F9362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DFB59B" w14:textId="22D9382B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46E209" w14:textId="4FBAA7F6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124F8F" w14:paraId="426DFE7C" w14:textId="77777777" w:rsidTr="0053107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81AE8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CF838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B5030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002517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E9BD385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B0E925F" w14:textId="60C6EA28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ः</w:t>
            </w:r>
            <w:r>
              <w:rPr>
                <w:rFonts w:ascii="Arial" w:hAnsi="Arial" w:cs="Arial"/>
              </w:rPr>
              <w:br/>
              <w:t>0903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12267F" w14:textId="2A43BC90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ऒ</w:t>
            </w:r>
            <w:r>
              <w:rPr>
                <w:rFonts w:ascii="Arial" w:hAnsi="Arial" w:cs="Arial"/>
              </w:rPr>
              <w:br/>
              <w:t>0912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5BA3C4" w14:textId="07C67D23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091F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A65093" w14:textId="03023457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6DDDFD" w14:textId="0C01520D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AE9EA6F" w14:textId="324FD6B0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ी</w:t>
            </w:r>
            <w:r>
              <w:rPr>
                <w:rFonts w:ascii="Arial" w:hAnsi="Arial" w:cs="Arial"/>
              </w:rPr>
              <w:br/>
              <w:t>0940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D36EA8" w14:textId="6603652C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48DDB3" w14:textId="4A1280C1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124F8F" w14:paraId="598CE842" w14:textId="77777777" w:rsidTr="0053107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8A89A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8CF58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75408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FBADC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D03874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128C42" w14:textId="7DDBF0B9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अ</w:t>
            </w:r>
            <w:r>
              <w:rPr>
                <w:rFonts w:ascii="Arial" w:hAnsi="Arial" w:cs="Arial"/>
              </w:rPr>
              <w:br/>
              <w:t>0905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9BC32D" w14:textId="45517D7F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ओ</w:t>
            </w:r>
            <w:r>
              <w:rPr>
                <w:rFonts w:ascii="Arial" w:hAnsi="Arial" w:cs="Arial"/>
              </w:rPr>
              <w:br/>
              <w:t>0913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9B7148" w14:textId="0A546BCA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55D27C" w14:textId="1F3CE075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78DE80" w14:textId="0D465964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AFCAD38" w14:textId="5164B8AF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ु</w:t>
            </w:r>
            <w:r>
              <w:rPr>
                <w:rFonts w:ascii="Arial" w:hAnsi="Arial" w:cs="Arial"/>
              </w:rPr>
              <w:br/>
              <w:t>0941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8DF337" w14:textId="4F9763FE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B875D2" w14:textId="29FAEA50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124F8F" w14:paraId="477FC8FA" w14:textId="77777777" w:rsidTr="0053107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70632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553F4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27C6D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C31B2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1DB5A2C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1F2206" w14:textId="6B44840A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आ</w:t>
            </w:r>
            <w:r>
              <w:rPr>
                <w:rFonts w:ascii="Arial" w:hAnsi="Arial" w:cs="Arial"/>
              </w:rPr>
              <w:br/>
              <w:t>0906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692A6E" w14:textId="5E5D0394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औ</w:t>
            </w:r>
            <w:r>
              <w:rPr>
                <w:rFonts w:ascii="Arial" w:hAnsi="Arial" w:cs="Arial"/>
              </w:rPr>
              <w:br/>
              <w:t>0914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8D872A" w14:textId="29345156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थ</w:t>
            </w:r>
            <w:r>
              <w:rPr>
                <w:rFonts w:ascii="Arial" w:hAnsi="Arial" w:cs="Arial"/>
              </w:rPr>
              <w:br/>
              <w:t>0925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8741DB" w14:textId="2B307DA5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F6421A" w14:textId="7F3E6D08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र</w:t>
            </w:r>
            <w:r>
              <w:rPr>
                <w:rFonts w:ascii="Arial" w:hAnsi="Arial" w:cs="Arial"/>
              </w:rPr>
              <w:br/>
              <w:t>0930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652CD97" w14:textId="5900C5AE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ू</w:t>
            </w:r>
            <w:r>
              <w:rPr>
                <w:rFonts w:ascii="Arial" w:hAnsi="Arial" w:cs="Arial"/>
              </w:rPr>
              <w:br/>
              <w:t>0942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A5F425" w14:textId="308306D5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940490" w14:textId="68B7019D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124F8F" w14:paraId="1E69AD5C" w14:textId="77777777" w:rsidTr="0053107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DEF4C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1ED3C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6DA3C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EF58E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01F268D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169A29" w14:textId="724E124F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इ</w:t>
            </w:r>
            <w:r>
              <w:rPr>
                <w:rFonts w:ascii="Arial" w:hAnsi="Arial" w:cs="Arial"/>
              </w:rPr>
              <w:br/>
              <w:t>0907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24CD70" w14:textId="71534953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क</w:t>
            </w:r>
            <w:r>
              <w:rPr>
                <w:rFonts w:ascii="Arial" w:hAnsi="Arial" w:cs="Arial"/>
              </w:rPr>
              <w:br/>
              <w:t>0915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EA4AE2" w14:textId="249B3FEA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ठ</w:t>
            </w:r>
            <w:r>
              <w:rPr>
                <w:rFonts w:ascii="Arial" w:hAnsi="Arial" w:cs="Arial"/>
              </w:rPr>
              <w:br/>
              <w:t>0920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478A0D" w14:textId="707D2042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881FA4" w14:textId="68298C57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ऱ</w:t>
            </w:r>
            <w:r>
              <w:rPr>
                <w:rFonts w:ascii="Arial" w:hAnsi="Arial" w:cs="Arial"/>
              </w:rPr>
              <w:br/>
              <w:t>0931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932A76D" w14:textId="36011544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ृ</w:t>
            </w:r>
            <w:r>
              <w:rPr>
                <w:rFonts w:ascii="Arial" w:hAnsi="Arial" w:cs="Arial"/>
              </w:rPr>
              <w:br/>
              <w:t>0943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4DDA11" w14:textId="3A937979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B36D02" w14:textId="32F5FD7B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124F8F" w14:paraId="7C8EED91" w14:textId="77777777" w:rsidTr="0053107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C6EC6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27F4A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A202A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09C6A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A6D47F9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6F27DF" w14:textId="7C5CD060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ई</w:t>
            </w:r>
            <w:r>
              <w:rPr>
                <w:rFonts w:ascii="Arial" w:hAnsi="Arial" w:cs="Arial"/>
              </w:rPr>
              <w:br/>
              <w:t>0908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597F23" w14:textId="5C5E17E1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ख</w:t>
            </w:r>
            <w:r>
              <w:rPr>
                <w:rFonts w:ascii="Arial" w:hAnsi="Arial" w:cs="Arial"/>
              </w:rPr>
              <w:br/>
              <w:t>0916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6F357C" w14:textId="0D6E38E9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द</w:t>
            </w:r>
            <w:r>
              <w:rPr>
                <w:rFonts w:ascii="Arial" w:hAnsi="Arial" w:cs="Arial"/>
              </w:rPr>
              <w:br/>
              <w:t>0926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63B2BB" w14:textId="417720A1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CCA438" w14:textId="2E81720B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ल</w:t>
            </w:r>
            <w:r>
              <w:rPr>
                <w:rFonts w:ascii="Arial" w:hAnsi="Arial" w:cs="Arial"/>
              </w:rPr>
              <w:br/>
              <w:t>0932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1C4F4F4" w14:textId="349C9C04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ॢ</w:t>
            </w:r>
            <w:r>
              <w:rPr>
                <w:rFonts w:ascii="Arial" w:hAnsi="Arial" w:cs="Arial"/>
              </w:rPr>
              <w:br/>
              <w:t>0962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F5EACF" w14:textId="3F51FBE0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3E13EB" w14:textId="63023052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124F8F" w14:paraId="4597C4D8" w14:textId="77777777" w:rsidTr="0053107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CD3A8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090CC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FC7DD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33663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DFA4A48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008F96" w14:textId="5C0A31D8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उ</w:t>
            </w:r>
            <w:r>
              <w:rPr>
                <w:rFonts w:ascii="Arial" w:hAnsi="Arial" w:cs="Arial"/>
              </w:rPr>
              <w:br/>
              <w:t>0909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9148D4" w14:textId="0BEC2364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ग</w:t>
            </w:r>
            <w:r>
              <w:rPr>
                <w:rFonts w:ascii="Arial" w:hAnsi="Arial" w:cs="Arial"/>
              </w:rPr>
              <w:br/>
              <w:t>0917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A3D6F7" w14:textId="5DE0509D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ड</w:t>
            </w:r>
            <w:r>
              <w:rPr>
                <w:rFonts w:ascii="Arial" w:hAnsi="Arial" w:cs="Arial"/>
              </w:rPr>
              <w:br/>
              <w:t>0921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7A956D" w14:textId="5E0210FA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C34C50" w14:textId="3B487EAF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ळ</w:t>
            </w:r>
            <w:r>
              <w:rPr>
                <w:rFonts w:ascii="Arial" w:hAnsi="Arial" w:cs="Arial"/>
              </w:rPr>
              <w:br/>
              <w:t>0933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A539179" w14:textId="57CF6C27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ॅ</w:t>
            </w:r>
            <w:r>
              <w:rPr>
                <w:rFonts w:ascii="Arial" w:hAnsi="Arial" w:cs="Arial"/>
              </w:rPr>
              <w:br/>
              <w:t>0945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00A4D4" w14:textId="627F1601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C012A3" w14:textId="741B1149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124F8F" w14:paraId="6A1BD630" w14:textId="77777777" w:rsidTr="0053107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763D7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E12FD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B2C41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DAA3B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7B8737F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33B5B8" w14:textId="54A13005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CEFA81" w14:textId="36EAE248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घ</w:t>
            </w:r>
            <w:r>
              <w:rPr>
                <w:rFonts w:ascii="Arial" w:hAnsi="Arial" w:cs="Arial"/>
              </w:rPr>
              <w:br/>
              <w:t>0918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6D1C94" w14:textId="19241E1D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ध</w:t>
            </w:r>
            <w:r>
              <w:rPr>
                <w:rFonts w:ascii="Arial" w:hAnsi="Arial" w:cs="Arial"/>
              </w:rPr>
              <w:br/>
              <w:t>0927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EE1B08" w14:textId="45200561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8FBD67" w14:textId="27508E8C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ऴ</w:t>
            </w:r>
            <w:r>
              <w:rPr>
                <w:rFonts w:ascii="Arial" w:hAnsi="Arial" w:cs="Arial"/>
              </w:rPr>
              <w:br/>
              <w:t>0934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561D470" w14:textId="40BAD7D8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ॆ</w:t>
            </w:r>
            <w:r>
              <w:rPr>
                <w:rFonts w:ascii="Arial" w:hAnsi="Arial" w:cs="Arial"/>
              </w:rPr>
              <w:br/>
              <w:t>0946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1F931E" w14:textId="5C2A1C0B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5BDC37" w14:textId="70FDE045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124F8F" w14:paraId="7DDC6723" w14:textId="77777777" w:rsidTr="0053107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4CFB8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1AF57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09337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C9380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B936C57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B03373" w14:textId="2D0E7C63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090B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B2A78F" w14:textId="23B59B51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ङ</w:t>
            </w:r>
            <w:r>
              <w:rPr>
                <w:rFonts w:ascii="Arial" w:hAnsi="Arial" w:cs="Arial"/>
              </w:rPr>
              <w:br/>
              <w:t>0919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D2D831" w14:textId="657A7B07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ढ</w:t>
            </w:r>
            <w:r>
              <w:rPr>
                <w:rFonts w:ascii="Arial" w:hAnsi="Arial" w:cs="Arial"/>
              </w:rPr>
              <w:br/>
              <w:t>0922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BC8EF7" w14:textId="6064E9D4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C5784A" w14:textId="2407ECD7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व</w:t>
            </w:r>
            <w:r>
              <w:rPr>
                <w:rFonts w:ascii="Arial" w:hAnsi="Arial" w:cs="Arial"/>
              </w:rPr>
              <w:br/>
              <w:t>0935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8A49190" w14:textId="5E6B9E0C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े</w:t>
            </w:r>
            <w:r>
              <w:rPr>
                <w:rFonts w:ascii="Arial" w:hAnsi="Arial" w:cs="Arial"/>
              </w:rPr>
              <w:br/>
              <w:t>0947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71239E" w14:textId="168E56EA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704A3A" w14:textId="09AB6B62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124F8F" w14:paraId="51CAE5EB" w14:textId="77777777" w:rsidTr="0053107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DA247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73B50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B2469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A09A65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E50151F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51470679" w14:textId="00D1B95A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D04359" w14:textId="5A23C191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091A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B47CAE" w14:textId="45CB98FB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2006C3" w14:textId="0091EEAA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B041BA" w14:textId="6173A2EB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स</w:t>
            </w:r>
            <w:r>
              <w:rPr>
                <w:rFonts w:ascii="Arial" w:hAnsi="Arial" w:cs="Arial"/>
              </w:rPr>
              <w:br/>
              <w:t>0938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AD66313" w14:textId="63C20B3F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ै</w:t>
            </w:r>
            <w:r>
              <w:rPr>
                <w:rFonts w:ascii="Arial" w:hAnsi="Arial" w:cs="Arial"/>
              </w:rPr>
              <w:br/>
              <w:t>0948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A395F5" w14:textId="0D5AE35D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BCD1D6" w14:textId="5CA9B9D6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007A</w:t>
            </w:r>
            <w:proofErr w:type="spellEnd"/>
          </w:p>
        </w:tc>
        <w:bookmarkStart w:id="30" w:name="_MCCTEMPBM_CRPT01490033___7"/>
        <w:bookmarkEnd w:id="30"/>
      </w:tr>
      <w:tr w:rsidR="00124F8F" w14:paraId="2E19E41F" w14:textId="77777777" w:rsidTr="00A7781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346C7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F3B66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6A2AE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BB2F7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CDDB20D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049489" w14:textId="3C86B648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0AC31042" w14:textId="39B39E96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SS2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536833" w14:textId="7DA4881F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D15D85" w14:textId="24CD694A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FD8DDC" w14:textId="62BA5237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ष</w:t>
            </w:r>
            <w:r>
              <w:rPr>
                <w:rFonts w:ascii="Arial" w:hAnsi="Arial" w:cs="Arial"/>
              </w:rPr>
              <w:br/>
              <w:t>0937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E3802E5" w14:textId="5589B626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ॉ</w:t>
            </w:r>
            <w:r>
              <w:rPr>
                <w:rFonts w:ascii="Arial" w:hAnsi="Arial" w:cs="Arial"/>
              </w:rPr>
              <w:br/>
              <w:t>0949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D3DA18" w14:textId="50246F10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B628876" w14:textId="54DD3641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094F</w:t>
            </w:r>
            <w:proofErr w:type="spellEnd"/>
          </w:p>
        </w:tc>
        <w:bookmarkStart w:id="32" w:name="_MCCTEMPBM_CRPT01490035___7"/>
        <w:bookmarkEnd w:id="32"/>
      </w:tr>
      <w:tr w:rsidR="00124F8F" w14:paraId="0C6F64DB" w14:textId="77777777" w:rsidTr="00A7781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13727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DAE5A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6B512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D4F7A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50ED04A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597FF9" w14:textId="0C5851A4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8F4C2C" w14:textId="52F51E04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091B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6A1038" w14:textId="6D78B7F2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FD2530" w14:textId="64DE1714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ण</w:t>
            </w:r>
            <w:r>
              <w:rPr>
                <w:rFonts w:ascii="Arial" w:hAnsi="Arial" w:cs="Arial"/>
              </w:rPr>
              <w:br/>
              <w:t>0923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886B31" w14:textId="1FDBF985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श</w:t>
            </w:r>
            <w:r>
              <w:rPr>
                <w:rFonts w:ascii="Arial" w:hAnsi="Arial" w:cs="Arial"/>
              </w:rPr>
              <w:br/>
              <w:t>0936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1851EF5" w14:textId="040926C9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013CB2" w14:textId="1CA0C818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9827280" w14:textId="42BF61BB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ऺ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093A</w:t>
            </w:r>
            <w:proofErr w:type="spellEnd"/>
          </w:p>
        </w:tc>
        <w:bookmarkStart w:id="34" w:name="_MCCTEMPBM_CRPT01490037___7"/>
        <w:bookmarkEnd w:id="34"/>
      </w:tr>
      <w:tr w:rsidR="00124F8F" w14:paraId="535B0EC0" w14:textId="77777777" w:rsidTr="00A7781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CDC8F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619DD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B0ACE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A3A4F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EBBA864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037C6F1" w14:textId="1BB2ECF7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D7D163" w14:textId="4D835632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888187" w14:textId="733A34BD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न</w:t>
            </w:r>
            <w:r>
              <w:rPr>
                <w:rFonts w:ascii="Arial" w:hAnsi="Arial" w:cs="Arial"/>
              </w:rPr>
              <w:br/>
              <w:t>0928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DE0B95" w14:textId="57F513B9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6F3091" w14:textId="297896E3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ह</w:t>
            </w:r>
            <w:r>
              <w:rPr>
                <w:rFonts w:ascii="Arial" w:hAnsi="Arial" w:cs="Arial"/>
              </w:rPr>
              <w:br/>
              <w:t>0939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8A6F18E" w14:textId="6EAD42F5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8DCE58" w14:textId="67903859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631E640" w14:textId="6C3BC443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093B</w:t>
            </w:r>
            <w:proofErr w:type="spellEnd"/>
          </w:p>
        </w:tc>
        <w:bookmarkStart w:id="36" w:name="_MCCTEMPBM_CRPT01490039___7"/>
        <w:bookmarkEnd w:id="36"/>
      </w:tr>
      <w:tr w:rsidR="00124F8F" w14:paraId="5748D26B" w14:textId="77777777" w:rsidTr="0053107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1ABFF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04415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0A96E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0A598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00DA0BF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DC81C7" w14:textId="307E3BA2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ऎ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090E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6B6039" w14:textId="40AE11E6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5735A2" w14:textId="7D67E4E4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B17A45" w14:textId="425E9D4F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4AC6AA1" w14:textId="33FBF0DF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58379DA" w14:textId="360BAF4C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E69874" w14:textId="29C75B11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738882" w14:textId="17234749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॰</w:t>
            </w:r>
            <w:r>
              <w:rPr>
                <w:rFonts w:ascii="Arial" w:hAnsi="Arial" w:cs="Arial"/>
              </w:rPr>
              <w:br/>
              <w:t>0970</w:t>
            </w:r>
          </w:p>
        </w:tc>
        <w:bookmarkStart w:id="38" w:name="_MCCTEMPBM_CRPT01490041___7"/>
        <w:bookmarkEnd w:id="38"/>
      </w:tr>
      <w:tr w:rsidR="00124F8F" w14:paraId="33E6A7A0" w14:textId="77777777" w:rsidTr="00A7781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D41FE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96F10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67EB9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844BD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F1F615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7A3AEE" w14:textId="273DDA19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090F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3371E3" w14:textId="05C5575C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091E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A4EF81" w14:textId="03FB28E3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84D9C5" w14:textId="4E3EDB89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0A30CFF" w14:textId="251B34B6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्‌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094D,200C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A364F7B" w14:textId="6CC351DA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93E80A" w14:textId="475428C9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539C27B" w14:textId="57B08D03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्‍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094D,200D</w:t>
            </w:r>
            <w:proofErr w:type="spellEnd"/>
          </w:p>
        </w:tc>
        <w:bookmarkStart w:id="40" w:name="_MCCTEMPBM_CRPT01490043___7"/>
        <w:bookmarkEnd w:id="40"/>
      </w:tr>
      <w:bookmarkEnd w:id="39"/>
      <w:tr w:rsidR="00EE7F54" w14:paraId="16849FA6" w14:textId="77777777" w:rsidTr="0073115F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96EC8" w14:textId="77777777" w:rsidR="00EE7F54" w:rsidRDefault="00EE7F54" w:rsidP="0073115F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0EDBB757" w14:textId="77777777" w:rsidR="00EE7F54" w:rsidRDefault="00EE7F54" w:rsidP="0073115F">
            <w:pPr>
              <w:pStyle w:val="TAN"/>
            </w:pPr>
            <w:r>
              <w:t xml:space="preserve">LF: </w:t>
            </w:r>
            <w:r>
              <w:tab/>
              <w:t>LINE FEED; moves to the next line (with implied carriage return).</w:t>
            </w:r>
          </w:p>
          <w:p w14:paraId="1E153F6D" w14:textId="03DBEAA5" w:rsidR="00EE7F54" w:rsidRDefault="00FF6471" w:rsidP="00FF6471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LF.</w:t>
            </w:r>
            <w:r w:rsidR="00B50456">
              <w:br/>
              <w:t>Note though that &lt;</w:t>
            </w:r>
            <w:proofErr w:type="spellStart"/>
            <w:r w:rsidR="00B50456">
              <w:t>SS</w:t>
            </w:r>
            <w:proofErr w:type="gramStart"/>
            <w:r w:rsidR="00B50456">
              <w:t>2,CR</w:t>
            </w:r>
            <w:proofErr w:type="spellEnd"/>
            <w:proofErr w:type="gramEnd"/>
            <w:r w:rsidR="00B50456">
              <w:t xml:space="preserve">&gt; is </w:t>
            </w:r>
            <w:proofErr w:type="gramStart"/>
            <w:r w:rsidR="00B50456">
              <w:t>actually CSI</w:t>
            </w:r>
            <w:proofErr w:type="gramEnd"/>
            <w:r w:rsidR="00B50456">
              <w:t xml:space="preserve"> (se next table), and that “CR” is not a filler, nor LF.</w:t>
            </w:r>
          </w:p>
          <w:p w14:paraId="259B9E9D" w14:textId="5CC8B1F4" w:rsidR="00EE7F54" w:rsidRDefault="00EE7F54" w:rsidP="0073115F">
            <w:pPr>
              <w:pStyle w:val="TAN"/>
            </w:pPr>
            <w:proofErr w:type="spellStart"/>
            <w:r w:rsidRPr="00DD6FB3">
              <w:t>SS2</w:t>
            </w:r>
            <w:proofErr w:type="spellEnd"/>
            <w:r w:rsidRPr="00DD6FB3">
              <w:t>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proofErr w:type="spellStart"/>
            <w:r w:rsidR="009C7A06">
              <w:t>A.4.</w:t>
            </w:r>
            <w:r>
              <w:t>1</w:t>
            </w:r>
            <w:r w:rsidR="0065054D">
              <w:t>6</w:t>
            </w:r>
            <w:r>
              <w:t>.</w:t>
            </w:r>
            <w:r w:rsidR="006C156C">
              <w:t>2</w:t>
            </w:r>
            <w:proofErr w:type="spellEnd"/>
            <w:r>
              <w:t xml:space="preserve">). </w:t>
            </w:r>
            <w:r w:rsidR="00CF422D">
              <w:br/>
              <w:t xml:space="preserve">When splitting a message text into </w:t>
            </w:r>
            <w:proofErr w:type="spellStart"/>
            <w:r w:rsidR="00CF422D">
              <w:t>submessages</w:t>
            </w:r>
            <w:proofErr w:type="spellEnd"/>
            <w:r w:rsidR="00CF422D">
              <w:t xml:space="preserve">, there must be no cut right after an </w:t>
            </w:r>
            <w:proofErr w:type="spellStart"/>
            <w:r w:rsidR="00CF422D">
              <w:t>SS2</w:t>
            </w:r>
            <w:proofErr w:type="spellEnd"/>
            <w:r w:rsidR="00CF422D">
              <w:t>.</w:t>
            </w:r>
          </w:p>
          <w:p w14:paraId="302F02A1" w14:textId="096404EF" w:rsidR="001C153F" w:rsidRPr="0050780C" w:rsidRDefault="001C153F" w:rsidP="0073115F">
            <w:pPr>
              <w:pStyle w:val="TAN"/>
            </w:pPr>
            <w:proofErr w:type="spellStart"/>
            <w:r>
              <w:rPr>
                <w:rFonts w:cs="Arial"/>
              </w:rPr>
              <w:t>094D</w:t>
            </w:r>
            <w:proofErr w:type="spellEnd"/>
            <w:r w:rsidRPr="00DD6FB3">
              <w:tab/>
            </w:r>
            <w:r w:rsidR="00650503" w:rsidRPr="00650503">
              <w:t xml:space="preserve">DEVANAGARI </w:t>
            </w:r>
            <w:r w:rsidRPr="000932EC">
              <w:t>SIGN VIRAMA</w:t>
            </w:r>
            <w:r>
              <w:t xml:space="preserve">: This is a control character for forming conjuncts. If the display font does not support the requested conjunct, </w:t>
            </w:r>
            <w:proofErr w:type="spellStart"/>
            <w:r>
              <w:t>U+</w:t>
            </w:r>
            <w:r w:rsidR="00B3495B">
              <w:rPr>
                <w:rFonts w:cs="Arial"/>
              </w:rPr>
              <w:t>094D</w:t>
            </w:r>
            <w:proofErr w:type="spellEnd"/>
            <w:r w:rsidR="00E10BB6">
              <w:rPr>
                <w:rFonts w:cs="Arial"/>
              </w:rPr>
              <w:t xml:space="preserve"> </w:t>
            </w:r>
            <w:r>
              <w:t xml:space="preserve">is a combining character with nominal glyph. In </w:t>
            </w:r>
            <w:r w:rsidR="00B3495B">
              <w:t>Devanagari</w:t>
            </w:r>
            <w:r>
              <w:t xml:space="preserve">, conjuncts are </w:t>
            </w:r>
            <w:r w:rsidR="00B3495B">
              <w:t>sometimes</w:t>
            </w:r>
            <w:r>
              <w:t xml:space="preserve"> formed by </w:t>
            </w:r>
            <w:r w:rsidR="00D753C0">
              <w:t>using</w:t>
            </w:r>
            <w:r>
              <w:t xml:space="preserve"> the half form of the first consonant</w:t>
            </w:r>
            <w:r w:rsidR="005064ED">
              <w:t>, which also may be used final consonants</w:t>
            </w:r>
            <w:r>
              <w:t>.</w:t>
            </w:r>
          </w:p>
        </w:tc>
        <w:bookmarkStart w:id="41" w:name="_MCCTEMPBM_CRPT01490044___7"/>
        <w:bookmarkEnd w:id="41"/>
      </w:tr>
    </w:tbl>
    <w:p w14:paraId="78ED6FE1" w14:textId="77777777" w:rsidR="00EE7F54" w:rsidRDefault="00EE7F54" w:rsidP="00EE7F54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769BE959" w14:textId="3AD732F3" w:rsidR="00EE7F54" w:rsidRPr="00872496" w:rsidRDefault="00956F2E" w:rsidP="004851FD">
      <w:pPr>
        <w:pStyle w:val="Rubrik4"/>
      </w:pPr>
      <w:bookmarkStart w:id="42" w:name="_Toc114820860"/>
      <w:proofErr w:type="spellStart"/>
      <w:r>
        <w:lastRenderedPageBreak/>
        <w:t>A.4</w:t>
      </w:r>
      <w:r w:rsidR="00EE7F54">
        <w:t>.1</w:t>
      </w:r>
      <w:r w:rsidR="00123920">
        <w:t>6</w:t>
      </w:r>
      <w:r w:rsidR="00EE7F54">
        <w:t>.</w:t>
      </w:r>
      <w:r w:rsidR="004851FD">
        <w:t>2</w:t>
      </w:r>
      <w:proofErr w:type="spellEnd"/>
      <w:r w:rsidR="00EE7F54">
        <w:tab/>
        <w:t>SMS/CBS 7</w:t>
      </w:r>
      <w:r w:rsidR="004C1C76">
        <w:t>-</w:t>
      </w:r>
      <w:r w:rsidR="00EE7F54">
        <w:t xml:space="preserve">bit </w:t>
      </w:r>
      <w:r w:rsidR="00123920">
        <w:rPr>
          <w:lang w:val="sv-SE"/>
        </w:rPr>
        <w:t>Hindi (</w:t>
      </w:r>
      <w:proofErr w:type="spellStart"/>
      <w:r w:rsidR="00123920">
        <w:rPr>
          <w:lang w:val="sv-SE"/>
        </w:rPr>
        <w:t>Devanagari</w:t>
      </w:r>
      <w:proofErr w:type="spellEnd"/>
      <w:r w:rsidR="00123920">
        <w:rPr>
          <w:lang w:val="sv-SE"/>
        </w:rPr>
        <w:t>)</w:t>
      </w:r>
      <w:r w:rsidR="00EE7F54">
        <w:rPr>
          <w:lang w:val="sv-SE"/>
        </w:rPr>
        <w:t xml:space="preserve"> </w:t>
      </w:r>
      <w:r w:rsidR="00EE7F54">
        <w:t>Alphabet (</w:t>
      </w:r>
      <w:proofErr w:type="spellStart"/>
      <w:r w:rsidR="00EE7F54">
        <w:t>0x1</w:t>
      </w:r>
      <w:r w:rsidR="00123920">
        <w:t>6</w:t>
      </w:r>
      <w:proofErr w:type="spellEnd"/>
      <w:r w:rsidR="00EE7F54">
        <w:t>) extension (</w:t>
      </w:r>
      <w:proofErr w:type="spellStart"/>
      <w:r w:rsidR="00EE7F54">
        <w:t>SS2</w:t>
      </w:r>
      <w:proofErr w:type="spellEnd"/>
      <w:r w:rsidR="00EE7F54">
        <w:t>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07"/>
        <w:gridCol w:w="508"/>
        <w:gridCol w:w="508"/>
        <w:gridCol w:w="508"/>
        <w:gridCol w:w="508"/>
        <w:gridCol w:w="721"/>
        <w:gridCol w:w="732"/>
        <w:gridCol w:w="1695"/>
        <w:gridCol w:w="1032"/>
        <w:gridCol w:w="699"/>
        <w:gridCol w:w="688"/>
        <w:gridCol w:w="721"/>
        <w:gridCol w:w="732"/>
      </w:tblGrid>
      <w:tr w:rsidR="00EE7F54" w14:paraId="6B7E9B62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5654014E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6FC2DE7B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1DE0A06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E334D0A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F4FB2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1626A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95500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EA855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C9BB8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ECFB0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277DE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D4CE6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BF7D0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EE7F54" w14:paraId="7C85B7DD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731C00F9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145E52C3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0199B186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003C1B61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30679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C11B5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00E3E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F30EC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4A3C0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AEAAC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98DDF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45F21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A25AE3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EE7F54" w14:paraId="2A140BE7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30EB8DCD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57ABB655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17EB1F1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47D6D4D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6FB76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479CB90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F832A27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5F50804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4414004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641CCFF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56209B6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1B5200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C259D65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EE7F54" w14:paraId="60CF4666" w14:textId="77777777" w:rsidTr="004B6B6C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95915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B755D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2387E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E0D17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A592AF5" w14:textId="77777777" w:rsidR="00EE7F54" w:rsidRPr="00B435C3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proofErr w:type="spellStart"/>
            <w:r w:rsidRPr="00B435C3">
              <w:rPr>
                <w:rFonts w:ascii="Courier" w:hAnsi="Courier"/>
                <w:b/>
                <w:bCs/>
                <w:sz w:val="24"/>
              </w:rPr>
              <w:t>1B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9D1DFBB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380E3E5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2B3B5AA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34CFCC5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B89EC62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53E24C5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C158A1C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1602746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F848C5" w14:paraId="54B38C34" w14:textId="77777777" w:rsidTr="00F354C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CAA13" w14:textId="77777777" w:rsidR="00F848C5" w:rsidRDefault="00F848C5" w:rsidP="00F848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552DF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92927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5C8579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27957A8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24CD08" w14:textId="71956B33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DA6F45" w14:textId="51066015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EB68DC" w14:textId="43D7A2B0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227BA5" w14:textId="1E1F1E1C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ॠ</w:t>
            </w:r>
            <w:r>
              <w:rPr>
                <w:rFonts w:ascii="Arial" w:hAnsi="Arial" w:cs="Arial"/>
              </w:rPr>
              <w:br/>
              <w:t>0960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EE2A80" w14:textId="7334B87A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E16E3B" w14:textId="3DECBA28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4E9F7B" w14:textId="67FFA700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49078D" w14:textId="5826C5DA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  <w:t>26A0</w:t>
            </w:r>
          </w:p>
        </w:tc>
        <w:bookmarkStart w:id="52" w:name="_MCCTEMPBM_CRPT01490054___7"/>
        <w:bookmarkEnd w:id="52"/>
      </w:tr>
      <w:tr w:rsidR="00F848C5" w14:paraId="75325038" w14:textId="77777777" w:rsidTr="00F354C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69AE2" w14:textId="77777777" w:rsidR="00F848C5" w:rsidRDefault="00F848C5" w:rsidP="00F848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08A79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D0A8B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A2E04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DA44024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3DAC7A" w14:textId="0DE0C151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0E807D" w14:textId="73EB2DBC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640FC9" w14:textId="4DBB79E5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BE335C" w14:textId="332803EF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ॡ</w:t>
            </w:r>
            <w:r>
              <w:rPr>
                <w:rFonts w:ascii="Arial" w:hAnsi="Arial" w:cs="Arial"/>
              </w:rPr>
              <w:br/>
              <w:t>0961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C54A1C" w14:textId="2389ACC6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B8C70D" w14:textId="23AECAF2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B8FE03" w14:textId="0866868D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58D15" w14:textId="4162072A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221E</w:t>
            </w:r>
            <w:proofErr w:type="spellEnd"/>
          </w:p>
        </w:tc>
        <w:bookmarkStart w:id="54" w:name="_MCCTEMPBM_CRPT01490056___7"/>
        <w:bookmarkEnd w:id="54"/>
      </w:tr>
      <w:tr w:rsidR="00F848C5" w14:paraId="03816533" w14:textId="77777777" w:rsidTr="00F354C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C5C45" w14:textId="77777777" w:rsidR="00F848C5" w:rsidRDefault="00F848C5" w:rsidP="00F848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C9A81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04618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DCAAE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1D54562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D3A814" w14:textId="3369A600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E3DB30" w14:textId="0E21F9B2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5C84B2" w14:textId="45891318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B5B8CB5" w14:textId="5A60CC9A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ॄ</w:t>
            </w:r>
            <w:r>
              <w:rPr>
                <w:rFonts w:ascii="Arial" w:hAnsi="Arial" w:cs="Arial"/>
              </w:rPr>
              <w:br/>
              <w:t>0944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31F91D" w14:textId="6EE51FF6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2E7CAA" w14:textId="3D8016AB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716943" w14:textId="6E72F242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E02894" w14:textId="77B13449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00B2</w:t>
            </w:r>
            <w:proofErr w:type="spellEnd"/>
          </w:p>
        </w:tc>
        <w:bookmarkStart w:id="56" w:name="_MCCTEMPBM_CRPT01490058___7"/>
        <w:bookmarkEnd w:id="56"/>
      </w:tr>
      <w:tr w:rsidR="00F848C5" w14:paraId="52D06909" w14:textId="77777777" w:rsidTr="00F354C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4082F" w14:textId="77777777" w:rsidR="00F848C5" w:rsidRDefault="00F848C5" w:rsidP="00F848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A9E76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DCEDC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25BE64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605CE88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D106D5" w14:textId="1B791E17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FFE189" w14:textId="3661C98F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7C1B89" w14:textId="662FABC1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3393DA5" w14:textId="3130B4D1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ॣ</w:t>
            </w:r>
            <w:r>
              <w:rPr>
                <w:rFonts w:ascii="Arial" w:hAnsi="Arial" w:cs="Arial"/>
              </w:rPr>
              <w:br/>
              <w:t>0963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FECBD7" w14:textId="69AD78E1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DEDC55" w14:textId="7C4CCBA9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B79200" w14:textId="66923481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690422" w14:textId="03C6DEF4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00B3</w:t>
            </w:r>
            <w:proofErr w:type="spellEnd"/>
          </w:p>
        </w:tc>
        <w:bookmarkStart w:id="58" w:name="_MCCTEMPBM_CRPT01490060___7"/>
        <w:bookmarkEnd w:id="58"/>
      </w:tr>
      <w:tr w:rsidR="00F848C5" w14:paraId="62FAC734" w14:textId="77777777" w:rsidTr="00F354C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A728F" w14:textId="77777777" w:rsidR="00F848C5" w:rsidRDefault="00F848C5" w:rsidP="00F848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9AE31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C6A43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56BBA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8D27AD0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BE58E6" w14:textId="34E8CBCA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655982" w14:textId="3DA40685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277DB5" w14:textId="4895143A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0E6C69" w14:textId="1AD72EC5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ॵ</w:t>
            </w:r>
            <w:r>
              <w:rPr>
                <w:rFonts w:ascii="Arial" w:hAnsi="Arial" w:cs="Arial"/>
              </w:rPr>
              <w:br/>
              <w:t>0975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61C21A" w14:textId="0356618C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601DA3" w14:textId="389C1F4C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5DC6EA" w14:textId="5F3B726F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A4CA8A" w14:textId="101DFBDC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093D</w:t>
            </w:r>
            <w:proofErr w:type="spellEnd"/>
          </w:p>
        </w:tc>
        <w:bookmarkStart w:id="60" w:name="_MCCTEMPBM_CRPT01490062___7"/>
        <w:bookmarkEnd w:id="60"/>
      </w:tr>
      <w:tr w:rsidR="00F848C5" w14:paraId="0CE10DA1" w14:textId="77777777" w:rsidTr="001C721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90323" w14:textId="77777777" w:rsidR="00F848C5" w:rsidRDefault="00F848C5" w:rsidP="00F848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A291C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7F761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A26C4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A5E27EF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2EEA0C" w14:textId="5047943A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D58941" w14:textId="723803D4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ॱ</w:t>
            </w:r>
            <w:r>
              <w:rPr>
                <w:rFonts w:ascii="Arial" w:hAnsi="Arial" w:cs="Arial"/>
              </w:rPr>
              <w:br/>
              <w:t>0971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FF539D" w14:textId="6488E4EF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376F12" w14:textId="53EFCE1F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ॳ</w:t>
            </w:r>
            <w:r>
              <w:rPr>
                <w:rFonts w:ascii="Arial" w:hAnsi="Arial" w:cs="Arial"/>
              </w:rPr>
              <w:br/>
              <w:t>0973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ACF8DB" w14:textId="3175EC26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D3B203" w14:textId="2742BA0D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610FBA" w14:textId="7B2DB243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A54F54" w14:textId="1E0AD879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ऄ</w:t>
            </w:r>
            <w:r>
              <w:rPr>
                <w:rFonts w:ascii="Arial" w:hAnsi="Arial" w:cs="Arial"/>
              </w:rPr>
              <w:br/>
              <w:t>0904</w:t>
            </w:r>
          </w:p>
        </w:tc>
        <w:bookmarkStart w:id="62" w:name="_MCCTEMPBM_CRPT01490064___7"/>
        <w:bookmarkEnd w:id="62"/>
      </w:tr>
      <w:tr w:rsidR="00F848C5" w14:paraId="24707AD9" w14:textId="77777777" w:rsidTr="00336FD1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4913C" w14:textId="77777777" w:rsidR="00F848C5" w:rsidRDefault="00F848C5" w:rsidP="00F848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48A07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02994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7CFFB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EC2B962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4EBF57" w14:textId="48D64DE7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0F452C" w14:textId="5FAF4559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A8FC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3DD7749" w14:textId="59DA546C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35FE3D" w14:textId="2B790E0D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ॴ</w:t>
            </w:r>
            <w:r>
              <w:rPr>
                <w:rFonts w:ascii="Arial" w:hAnsi="Arial" w:cs="Arial"/>
              </w:rPr>
              <w:br/>
              <w:t>0974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675860" w14:textId="1363748D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B6627F" w14:textId="2E08582D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ED7349" w14:textId="4AD7E631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6C867E" w14:textId="357CCC72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ऑ</w:t>
            </w:r>
            <w:r>
              <w:rPr>
                <w:rFonts w:ascii="Arial" w:hAnsi="Arial" w:cs="Arial"/>
              </w:rPr>
              <w:br/>
              <w:t>0911</w:t>
            </w:r>
          </w:p>
        </w:tc>
        <w:bookmarkStart w:id="64" w:name="_MCCTEMPBM_CRPT01490066___7"/>
        <w:bookmarkEnd w:id="64"/>
      </w:tr>
      <w:tr w:rsidR="00F848C5" w14:paraId="2E9427C5" w14:textId="77777777" w:rsidTr="00336FD1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5A00A" w14:textId="77777777" w:rsidR="00F848C5" w:rsidRDefault="00F848C5" w:rsidP="00F848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964DD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F6C32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681F2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F33FB33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38CF02" w14:textId="3B6A7566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6A66C0" w14:textId="2AD200B8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AF4CA97" w14:textId="1FEE9C33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C0CB97B" w14:textId="1844522C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34671E" w14:textId="7D56C02B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64D606" w14:textId="0A71AB4C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735BC7" w14:textId="3A795300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4B297" w14:textId="3E63779E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097D</w:t>
            </w:r>
            <w:proofErr w:type="spellEnd"/>
          </w:p>
        </w:tc>
        <w:bookmarkStart w:id="66" w:name="_MCCTEMPBM_CRPT01490068___7"/>
        <w:bookmarkEnd w:id="66"/>
      </w:tr>
      <w:tr w:rsidR="00F848C5" w14:paraId="3D17A45A" w14:textId="77777777" w:rsidTr="00F354C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66D0A" w14:textId="77777777" w:rsidR="00F848C5" w:rsidRDefault="00F848C5" w:rsidP="00F848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1BC26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BDB65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C6025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D15CF6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E80409" w14:textId="145EB21B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EFAFBA" w14:textId="24E8A90F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3556F9" w14:textId="037F5146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2567794" w14:textId="11E6EECA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‍</w:t>
            </w:r>
            <w:r>
              <w:rPr>
                <w:rFonts w:ascii="Nirmala UI" w:hAnsi="Nirmala UI" w:cs="Nirmala UI"/>
              </w:rPr>
              <w:t>्</w:t>
            </w:r>
            <w:r>
              <w:rPr>
                <w:rFonts w:ascii="Arial" w:hAnsi="Arial" w:cs="Arial"/>
              </w:rPr>
              <w:br/>
            </w:r>
            <w:proofErr w:type="spellStart"/>
            <w:r w:rsidRPr="00BB7D51">
              <w:rPr>
                <w:rFonts w:ascii="Arial" w:hAnsi="Arial" w:cs="Arial"/>
                <w:sz w:val="16"/>
                <w:szCs w:val="16"/>
              </w:rPr>
              <w:t>200D,094D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3662E7" w14:textId="7BD9BA79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7CEE3F" w14:textId="579C3017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CC8E72" w14:textId="460308B2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81A805" w14:textId="042D5697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097B</w:t>
            </w:r>
            <w:proofErr w:type="spellEnd"/>
          </w:p>
        </w:tc>
        <w:bookmarkStart w:id="68" w:name="_MCCTEMPBM_CRPT01490070___7"/>
        <w:bookmarkEnd w:id="68"/>
      </w:tr>
      <w:tr w:rsidR="00494301" w14:paraId="1D0D3FB3" w14:textId="77777777" w:rsidTr="0041412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8F70C" w14:textId="77777777" w:rsidR="00494301" w:rsidRDefault="00494301" w:rsidP="0049430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A65D9" w14:textId="77777777" w:rsidR="00494301" w:rsidRDefault="00494301" w:rsidP="0049430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1EB2F" w14:textId="77777777" w:rsidR="00494301" w:rsidRDefault="00494301" w:rsidP="0049430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82A23" w14:textId="77777777" w:rsidR="00494301" w:rsidRDefault="00494301" w:rsidP="0049430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D85662A" w14:textId="77777777" w:rsidR="00494301" w:rsidRDefault="00494301" w:rsidP="0049430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AD5737" w14:textId="407E1EAE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F7997E" w14:textId="60C308F0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।</w:t>
            </w:r>
            <w:r>
              <w:rPr>
                <w:rFonts w:ascii="Arial" w:hAnsi="Arial" w:cs="Arial"/>
              </w:rPr>
              <w:br/>
              <w:t>0964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C85FAD" w14:textId="288B76B5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C0B45CB" w14:textId="3C98DB43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ॎ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813D55" w14:textId="2B935603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1AD5BF" w14:textId="0EB3470F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86E193" w14:textId="09054443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886811" w14:textId="06A252CD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ॹ</w:t>
            </w:r>
            <w:r>
              <w:rPr>
                <w:rFonts w:ascii="Arial" w:hAnsi="Arial" w:cs="Arial"/>
              </w:rPr>
              <w:br/>
              <w:t>0979</w:t>
            </w:r>
          </w:p>
        </w:tc>
        <w:bookmarkStart w:id="70" w:name="_MCCTEMPBM_CRPT01490072___7"/>
        <w:bookmarkEnd w:id="70"/>
      </w:tr>
      <w:tr w:rsidR="00494301" w14:paraId="69859680" w14:textId="77777777" w:rsidTr="0047783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1829B" w14:textId="77777777" w:rsidR="00494301" w:rsidRDefault="00494301" w:rsidP="0049430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C4035" w14:textId="77777777" w:rsidR="00494301" w:rsidRDefault="00494301" w:rsidP="0049430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83188" w14:textId="77777777" w:rsidR="00494301" w:rsidRDefault="00494301" w:rsidP="0049430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1070B" w14:textId="77777777" w:rsidR="00494301" w:rsidRDefault="00494301" w:rsidP="0049430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9582CA0" w14:textId="77777777" w:rsidR="00494301" w:rsidRDefault="00494301" w:rsidP="0049430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46B4EB17" w14:textId="24C4693D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AB99AA" w14:textId="67D65E15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॥</w:t>
            </w:r>
            <w:r>
              <w:rPr>
                <w:rFonts w:ascii="Arial" w:hAnsi="Arial" w:cs="Arial"/>
              </w:rPr>
              <w:br/>
              <w:t>0965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4332CD19" w14:textId="3E8686DC" w:rsidR="00494301" w:rsidRPr="00F848C5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Nirmala UI" w:hAnsi="Nirmala UI" w:cs="Nirmala UI"/>
              </w:rPr>
              <w:t>१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0967,2044,096A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F316B8" w14:textId="27C46BA5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BB5422" w14:textId="1CF4132B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97542D" w14:textId="634C8B54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850230" w14:textId="6D537251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00F7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B1BBFD" w14:textId="2BFC6445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ॸ</w:t>
            </w:r>
            <w:r>
              <w:rPr>
                <w:rFonts w:ascii="Arial" w:hAnsi="Arial" w:cs="Arial"/>
              </w:rPr>
              <w:br/>
              <w:t>0978</w:t>
            </w:r>
          </w:p>
        </w:tc>
        <w:bookmarkStart w:id="72" w:name="_MCCTEMPBM_CRPT01490074___7"/>
        <w:bookmarkEnd w:id="72"/>
      </w:tr>
      <w:tr w:rsidR="00494301" w14:paraId="5D61E24E" w14:textId="77777777" w:rsidTr="0047783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B922D" w14:textId="77777777" w:rsidR="00494301" w:rsidRDefault="00494301" w:rsidP="0049430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3B4D9" w14:textId="77777777" w:rsidR="00494301" w:rsidRDefault="00494301" w:rsidP="0049430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D9CE8" w14:textId="77777777" w:rsidR="00494301" w:rsidRDefault="00494301" w:rsidP="0049430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95357" w14:textId="77777777" w:rsidR="00494301" w:rsidRDefault="00494301" w:rsidP="0049430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D4EE906" w14:textId="77777777" w:rsidR="00494301" w:rsidRDefault="00494301" w:rsidP="0049430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4E82C4" w14:textId="5F362464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59FB6F25" w14:textId="2E298CDA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SS3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1DE3C565" w14:textId="19819CC4" w:rsidR="00494301" w:rsidRPr="00F848C5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Nirmala UI" w:hAnsi="Nirmala UI" w:cs="Nirmala UI"/>
              </w:rPr>
              <w:t>१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२</w:t>
            </w:r>
            <w:r>
              <w:rPr>
                <w:rFonts w:ascii="Arial" w:hAnsi="Arial" w:cs="Arial"/>
              </w:rPr>
              <w:br/>
              <w:t>0967,2044,0968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187D32" w14:textId="54ABB821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87C846" w14:textId="20CF5267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1AE87D" w14:textId="239F2987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ॶ</w:t>
            </w:r>
            <w:r>
              <w:rPr>
                <w:rFonts w:ascii="Arial" w:hAnsi="Arial" w:cs="Arial"/>
              </w:rPr>
              <w:br/>
              <w:t>0976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55F30E" w14:textId="6B2B7587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5A2C4A" w14:textId="67769092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097E</w:t>
            </w:r>
            <w:proofErr w:type="spellEnd"/>
          </w:p>
        </w:tc>
        <w:bookmarkStart w:id="74" w:name="_MCCTEMPBM_CRPT01490076___7"/>
        <w:bookmarkEnd w:id="74"/>
      </w:tr>
      <w:tr w:rsidR="00494301" w14:paraId="1EB16D48" w14:textId="77777777" w:rsidTr="0047783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3B8DC" w14:textId="77777777" w:rsidR="00494301" w:rsidRDefault="00494301" w:rsidP="0049430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78053" w14:textId="77777777" w:rsidR="00494301" w:rsidRDefault="00494301" w:rsidP="0049430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2D708" w14:textId="77777777" w:rsidR="00494301" w:rsidRDefault="00494301" w:rsidP="0049430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01071" w14:textId="77777777" w:rsidR="00494301" w:rsidRDefault="00494301" w:rsidP="0049430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A13A447" w14:textId="77777777" w:rsidR="00494301" w:rsidRDefault="00494301" w:rsidP="0049430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9220EA" w14:textId="54339B5F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05AB23" w14:textId="58001323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०</w:t>
            </w:r>
            <w:r>
              <w:rPr>
                <w:rFonts w:ascii="Arial" w:hAnsi="Arial" w:cs="Arial"/>
              </w:rPr>
              <w:br/>
              <w:t>0966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2F8360EA" w14:textId="74CAABB3" w:rsidR="00494301" w:rsidRPr="00F848C5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Nirmala UI" w:hAnsi="Nirmala UI" w:cs="Nirmala UI"/>
              </w:rPr>
              <w:t>३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0969,2044,096A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29CCF1" w14:textId="4B9D4367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A834E3" w14:textId="1D82B162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019B31" w14:textId="3E8E2374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ॷ</w:t>
            </w:r>
            <w:r>
              <w:rPr>
                <w:rFonts w:ascii="Arial" w:hAnsi="Arial" w:cs="Arial"/>
              </w:rPr>
              <w:br/>
              <w:t>0977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AB7F85" w14:textId="197ABA39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47C731" w14:textId="7FB83E2F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097F</w:t>
            </w:r>
            <w:proofErr w:type="spellEnd"/>
          </w:p>
        </w:tc>
        <w:bookmarkStart w:id="76" w:name="_MCCTEMPBM_CRPT01490078___7"/>
        <w:bookmarkEnd w:id="76"/>
      </w:tr>
      <w:tr w:rsidR="00494301" w14:paraId="237892BF" w14:textId="77777777" w:rsidTr="00F354C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A2BC4" w14:textId="77777777" w:rsidR="00494301" w:rsidRDefault="00494301" w:rsidP="0049430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DB20D" w14:textId="77777777" w:rsidR="00494301" w:rsidRDefault="00494301" w:rsidP="0049430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4913C" w14:textId="77777777" w:rsidR="00494301" w:rsidRDefault="00494301" w:rsidP="0049430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495F3" w14:textId="77777777" w:rsidR="00494301" w:rsidRDefault="00494301" w:rsidP="0049430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0C93504" w14:textId="77777777" w:rsidR="00494301" w:rsidRDefault="00494301" w:rsidP="0049430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42039499" w14:textId="7C41CD96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6889A0" w14:textId="50D3B4BA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१</w:t>
            </w:r>
            <w:r>
              <w:rPr>
                <w:rFonts w:ascii="Arial" w:hAnsi="Arial" w:cs="Arial"/>
              </w:rPr>
              <w:br/>
              <w:t>0967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748E7A" w14:textId="1129C5F3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8A9F82" w14:textId="14BF2EEE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  <w:t>007E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16191E" w14:textId="6CC6B728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CE540A" w14:textId="65D8F604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ॲ</w:t>
            </w:r>
            <w:r>
              <w:rPr>
                <w:rFonts w:ascii="Arial" w:hAnsi="Arial" w:cs="Arial"/>
              </w:rPr>
              <w:br/>
              <w:t>0972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7AC9B1" w14:textId="1D969553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985EC5" w14:textId="43A2E468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097C</w:t>
            </w:r>
            <w:proofErr w:type="spellEnd"/>
          </w:p>
        </w:tc>
        <w:bookmarkStart w:id="78" w:name="_MCCTEMPBM_CRPT01490080___7"/>
        <w:bookmarkEnd w:id="78"/>
      </w:tr>
      <w:tr w:rsidR="00494301" w14:paraId="02885F37" w14:textId="77777777" w:rsidTr="00F354C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2616E" w14:textId="77777777" w:rsidR="00494301" w:rsidRDefault="00494301" w:rsidP="0049430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0B411" w14:textId="77777777" w:rsidR="00494301" w:rsidRDefault="00494301" w:rsidP="0049430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8DAB9" w14:textId="77777777" w:rsidR="00494301" w:rsidRDefault="00494301" w:rsidP="0049430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BD049" w14:textId="77777777" w:rsidR="00494301" w:rsidRDefault="00494301" w:rsidP="0049430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1B25BA2" w14:textId="77777777" w:rsidR="00494301" w:rsidRDefault="00494301" w:rsidP="0049430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722AE5" w14:textId="25E41FAB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E47341" w14:textId="7840F0A2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२</w:t>
            </w:r>
            <w:r>
              <w:rPr>
                <w:rFonts w:ascii="Arial" w:hAnsi="Arial" w:cs="Arial"/>
              </w:rPr>
              <w:br/>
              <w:t>0968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2632D8" w14:textId="6BE5CAB1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796514" w14:textId="66109B19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27A90D" w14:textId="71F53242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F8D2A11" w14:textId="212FDFFC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DA0EDD">
              <w:rPr>
                <w:rFonts w:ascii="Nirmala UI" w:hAnsi="Nirmala UI" w:cs="Nirmala UI"/>
                <w:sz w:val="18"/>
                <w:szCs w:val="18"/>
              </w:rPr>
              <w:t>ॕ</w:t>
            </w:r>
            <w:r>
              <w:rPr>
                <w:rFonts w:ascii="Arial" w:hAnsi="Arial" w:cs="Arial"/>
              </w:rPr>
              <w:br/>
              <w:t>0955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93BFEA" w14:textId="46287198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3669DF" w14:textId="029295ED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ॺ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097A</w:t>
            </w:r>
            <w:proofErr w:type="spellEnd"/>
          </w:p>
        </w:tc>
        <w:bookmarkStart w:id="80" w:name="_MCCTEMPBM_CRPT01490082___7"/>
        <w:bookmarkEnd w:id="80"/>
      </w:tr>
      <w:tr w:rsidR="00494301" w14:paraId="38C61761" w14:textId="77777777" w:rsidTr="0041412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9743B" w14:textId="77777777" w:rsidR="00494301" w:rsidRDefault="00494301" w:rsidP="00494301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CDE92" w14:textId="77777777" w:rsidR="00494301" w:rsidRDefault="00494301" w:rsidP="0049430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33712" w14:textId="77777777" w:rsidR="00494301" w:rsidRDefault="00494301" w:rsidP="0049430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47194" w14:textId="77777777" w:rsidR="00494301" w:rsidRDefault="00494301" w:rsidP="0049430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545EB8B" w14:textId="77777777" w:rsidR="00494301" w:rsidRDefault="00494301" w:rsidP="00494301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6A16DB" w14:textId="0A3104DE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ऩ</w:t>
            </w:r>
            <w:r>
              <w:rPr>
                <w:rFonts w:ascii="Arial" w:hAnsi="Arial" w:cs="Arial"/>
              </w:rPr>
              <w:br/>
              <w:t>0929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FB947E" w14:textId="7A2757BE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३</w:t>
            </w:r>
            <w:r>
              <w:rPr>
                <w:rFonts w:ascii="Arial" w:hAnsi="Arial" w:cs="Arial"/>
              </w:rPr>
              <w:br/>
              <w:t>0969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7C83CF" w14:textId="7C801ABB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D97477" w14:textId="47FD1B66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55D205" w14:textId="27D7DE7B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366ED06" w14:textId="5E8C7629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9FC589" w14:textId="3C328995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6A081E" w14:textId="778E5BE1" w:rsidR="00494301" w:rsidRDefault="00494301" w:rsidP="00494301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A8FD</w:t>
            </w:r>
            <w:proofErr w:type="spellEnd"/>
          </w:p>
        </w:tc>
        <w:bookmarkStart w:id="82" w:name="_MCCTEMPBM_CRPT01490084___7"/>
        <w:bookmarkEnd w:id="82"/>
      </w:tr>
      <w:bookmarkEnd w:id="81"/>
      <w:tr w:rsidR="00EE7F54" w:rsidRPr="00B435C3" w14:paraId="59ED79D1" w14:textId="77777777" w:rsidTr="0073115F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BABB9" w14:textId="77777777" w:rsidR="00EE7F54" w:rsidRDefault="00EE7F54" w:rsidP="0073115F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7D77AD9F" w14:textId="77777777" w:rsidR="00EE7F54" w:rsidRDefault="00EE7F54" w:rsidP="0073115F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734CAFA9" w14:textId="71C3F6A0" w:rsidR="00EE7F54" w:rsidRPr="00A93D16" w:rsidRDefault="00EE7F54" w:rsidP="0073115F">
            <w:pPr>
              <w:pStyle w:val="TAN"/>
              <w:rPr>
                <w:lang w:val="en-US"/>
              </w:rPr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 w:rsidR="005764C0">
              <w:t xml:space="preserve"> An MS which does not support CSI shall convert it to REPLACEMENT CHARACTER.</w:t>
            </w:r>
          </w:p>
          <w:p w14:paraId="320890DF" w14:textId="3B735DB5" w:rsidR="00EE7F54" w:rsidRDefault="00EE7F54" w:rsidP="0073115F">
            <w:pPr>
              <w:pStyle w:val="TAN"/>
            </w:pPr>
            <w:proofErr w:type="spellStart"/>
            <w:r>
              <w:t>SS3</w:t>
            </w:r>
            <w:proofErr w:type="spellEnd"/>
            <w:r>
              <w:t>:</w:t>
            </w:r>
            <w:r>
              <w:tab/>
              <w:t xml:space="preserve">SINGLE SHIFT THREE; This code is reserved for the extension to another extension table. </w:t>
            </w:r>
            <w:r w:rsidR="00A6219B">
              <w:t xml:space="preserve">When splitting a message text into </w:t>
            </w:r>
            <w:proofErr w:type="spellStart"/>
            <w:r w:rsidR="00A6219B">
              <w:t>submessages</w:t>
            </w:r>
            <w:proofErr w:type="spellEnd"/>
            <w:r w:rsidR="00A6219B">
              <w:t xml:space="preserve">, there must be no cut right after an </w:t>
            </w:r>
            <w:proofErr w:type="spellStart"/>
            <w:r w:rsidR="00A6219B">
              <w:t>SS3</w:t>
            </w:r>
            <w:proofErr w:type="spellEnd"/>
            <w:r w:rsidR="00A6219B">
              <w:t>.</w:t>
            </w:r>
          </w:p>
          <w:p w14:paraId="5FFBCCD2" w14:textId="0DAA87D1" w:rsidR="0078087A" w:rsidRPr="00B435C3" w:rsidRDefault="0078087A" w:rsidP="0073115F">
            <w:pPr>
              <w:pStyle w:val="TAN"/>
              <w:rPr>
                <w:sz w:val="16"/>
                <w:szCs w:val="18"/>
              </w:rPr>
            </w:pPr>
            <w:proofErr w:type="spellStart"/>
            <w:r>
              <w:t>U+</w:t>
            </w:r>
            <w:r>
              <w:rPr>
                <w:rFonts w:cs="Arial"/>
                <w:sz w:val="20"/>
              </w:rPr>
              <w:t>2044</w:t>
            </w:r>
            <w:proofErr w:type="spellEnd"/>
            <w:r>
              <w:tab/>
            </w:r>
            <w:r w:rsidRPr="00F274EA">
              <w:t>FRACTION SLASH</w:t>
            </w:r>
            <w:r>
              <w:t>; the sequence may need to be isolated from adjacent digits by ZWNJ.</w:t>
            </w:r>
          </w:p>
        </w:tc>
        <w:bookmarkStart w:id="83" w:name="_MCCTEMPBM_CRPT01490085___7"/>
        <w:bookmarkEnd w:id="83"/>
      </w:tr>
    </w:tbl>
    <w:p w14:paraId="2449C934" w14:textId="77777777" w:rsidR="004E59BA" w:rsidRPr="00EE7F54" w:rsidRDefault="004E59BA" w:rsidP="00EE7F54"/>
    <w:sectPr w:rsidR="004E59BA" w:rsidRPr="00EE7F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45869"/>
    <w:rsid w:val="00070A08"/>
    <w:rsid w:val="0007654D"/>
    <w:rsid w:val="00086AFB"/>
    <w:rsid w:val="00094F59"/>
    <w:rsid w:val="000A7B94"/>
    <w:rsid w:val="000D6CB8"/>
    <w:rsid w:val="001058D8"/>
    <w:rsid w:val="00123920"/>
    <w:rsid w:val="00124F8F"/>
    <w:rsid w:val="00187D34"/>
    <w:rsid w:val="001C153F"/>
    <w:rsid w:val="001F3A67"/>
    <w:rsid w:val="00226EFC"/>
    <w:rsid w:val="0023067D"/>
    <w:rsid w:val="002839D3"/>
    <w:rsid w:val="002B18C2"/>
    <w:rsid w:val="002B2ADE"/>
    <w:rsid w:val="002C046E"/>
    <w:rsid w:val="002C7382"/>
    <w:rsid w:val="002E5ED8"/>
    <w:rsid w:val="002F4665"/>
    <w:rsid w:val="002F7C41"/>
    <w:rsid w:val="00307D62"/>
    <w:rsid w:val="003102B3"/>
    <w:rsid w:val="00312263"/>
    <w:rsid w:val="003230B4"/>
    <w:rsid w:val="0032439A"/>
    <w:rsid w:val="003741FF"/>
    <w:rsid w:val="003770B8"/>
    <w:rsid w:val="00382F2A"/>
    <w:rsid w:val="00387A93"/>
    <w:rsid w:val="003C3258"/>
    <w:rsid w:val="003C6DBA"/>
    <w:rsid w:val="003E074C"/>
    <w:rsid w:val="003E7D52"/>
    <w:rsid w:val="003F0368"/>
    <w:rsid w:val="003F5F8A"/>
    <w:rsid w:val="004369CB"/>
    <w:rsid w:val="00472B2F"/>
    <w:rsid w:val="004737A6"/>
    <w:rsid w:val="00477837"/>
    <w:rsid w:val="004851FD"/>
    <w:rsid w:val="00492EA2"/>
    <w:rsid w:val="00494301"/>
    <w:rsid w:val="004B68E8"/>
    <w:rsid w:val="004B6B6C"/>
    <w:rsid w:val="004B6E42"/>
    <w:rsid w:val="004C1C76"/>
    <w:rsid w:val="004C7986"/>
    <w:rsid w:val="004E59BA"/>
    <w:rsid w:val="004E5FCD"/>
    <w:rsid w:val="005064ED"/>
    <w:rsid w:val="00525D02"/>
    <w:rsid w:val="00527403"/>
    <w:rsid w:val="0055194F"/>
    <w:rsid w:val="005612FD"/>
    <w:rsid w:val="005764C0"/>
    <w:rsid w:val="005C4D2A"/>
    <w:rsid w:val="005F6E4B"/>
    <w:rsid w:val="00606D51"/>
    <w:rsid w:val="0063674D"/>
    <w:rsid w:val="00644507"/>
    <w:rsid w:val="00646FCA"/>
    <w:rsid w:val="006476E9"/>
    <w:rsid w:val="00650503"/>
    <w:rsid w:val="0065054D"/>
    <w:rsid w:val="00653E7C"/>
    <w:rsid w:val="006638D1"/>
    <w:rsid w:val="00667BE5"/>
    <w:rsid w:val="006766F3"/>
    <w:rsid w:val="00690832"/>
    <w:rsid w:val="006A5557"/>
    <w:rsid w:val="006C156C"/>
    <w:rsid w:val="006C2E81"/>
    <w:rsid w:val="006F4756"/>
    <w:rsid w:val="00710988"/>
    <w:rsid w:val="007461B1"/>
    <w:rsid w:val="007528C7"/>
    <w:rsid w:val="007565BB"/>
    <w:rsid w:val="0078087A"/>
    <w:rsid w:val="00793E3F"/>
    <w:rsid w:val="007A529F"/>
    <w:rsid w:val="007A7FE2"/>
    <w:rsid w:val="007B33A9"/>
    <w:rsid w:val="007C6F7A"/>
    <w:rsid w:val="007E32C5"/>
    <w:rsid w:val="007E78F4"/>
    <w:rsid w:val="007F756B"/>
    <w:rsid w:val="008139DC"/>
    <w:rsid w:val="00825A6C"/>
    <w:rsid w:val="00827EA5"/>
    <w:rsid w:val="00855A83"/>
    <w:rsid w:val="0086227B"/>
    <w:rsid w:val="00870F72"/>
    <w:rsid w:val="00872496"/>
    <w:rsid w:val="00877515"/>
    <w:rsid w:val="0089311F"/>
    <w:rsid w:val="008C55BB"/>
    <w:rsid w:val="008D4F4E"/>
    <w:rsid w:val="008F50E6"/>
    <w:rsid w:val="0091754B"/>
    <w:rsid w:val="00922472"/>
    <w:rsid w:val="00952221"/>
    <w:rsid w:val="009535CD"/>
    <w:rsid w:val="00956F2E"/>
    <w:rsid w:val="00971B60"/>
    <w:rsid w:val="00976323"/>
    <w:rsid w:val="009C7A06"/>
    <w:rsid w:val="00A14275"/>
    <w:rsid w:val="00A256E5"/>
    <w:rsid w:val="00A27BB3"/>
    <w:rsid w:val="00A448B1"/>
    <w:rsid w:val="00A6219B"/>
    <w:rsid w:val="00A84E54"/>
    <w:rsid w:val="00AD7F6D"/>
    <w:rsid w:val="00B118E0"/>
    <w:rsid w:val="00B263C8"/>
    <w:rsid w:val="00B340CF"/>
    <w:rsid w:val="00B3495B"/>
    <w:rsid w:val="00B50456"/>
    <w:rsid w:val="00B5435E"/>
    <w:rsid w:val="00B672FF"/>
    <w:rsid w:val="00B81A7D"/>
    <w:rsid w:val="00BA1A3C"/>
    <w:rsid w:val="00BA70EF"/>
    <w:rsid w:val="00BB7D51"/>
    <w:rsid w:val="00BD3B8C"/>
    <w:rsid w:val="00BE5F1A"/>
    <w:rsid w:val="00BF075B"/>
    <w:rsid w:val="00C26D9E"/>
    <w:rsid w:val="00C53A34"/>
    <w:rsid w:val="00C7459F"/>
    <w:rsid w:val="00C749DB"/>
    <w:rsid w:val="00C8392E"/>
    <w:rsid w:val="00CB0394"/>
    <w:rsid w:val="00CF422D"/>
    <w:rsid w:val="00D0048F"/>
    <w:rsid w:val="00D04A2F"/>
    <w:rsid w:val="00D21B2B"/>
    <w:rsid w:val="00D50286"/>
    <w:rsid w:val="00D63E67"/>
    <w:rsid w:val="00D65A19"/>
    <w:rsid w:val="00D753C0"/>
    <w:rsid w:val="00D879F4"/>
    <w:rsid w:val="00DA0EDD"/>
    <w:rsid w:val="00DA2510"/>
    <w:rsid w:val="00DB664F"/>
    <w:rsid w:val="00DB76B3"/>
    <w:rsid w:val="00DD0F1F"/>
    <w:rsid w:val="00DD3000"/>
    <w:rsid w:val="00E10BB6"/>
    <w:rsid w:val="00E334C1"/>
    <w:rsid w:val="00E33624"/>
    <w:rsid w:val="00E37B07"/>
    <w:rsid w:val="00E401D5"/>
    <w:rsid w:val="00E55316"/>
    <w:rsid w:val="00E77084"/>
    <w:rsid w:val="00E92C11"/>
    <w:rsid w:val="00E93C03"/>
    <w:rsid w:val="00EC6081"/>
    <w:rsid w:val="00EC7172"/>
    <w:rsid w:val="00EE6243"/>
    <w:rsid w:val="00EE7F54"/>
    <w:rsid w:val="00EF774D"/>
    <w:rsid w:val="00F22DF0"/>
    <w:rsid w:val="00F522A1"/>
    <w:rsid w:val="00F72038"/>
    <w:rsid w:val="00F75801"/>
    <w:rsid w:val="00F80484"/>
    <w:rsid w:val="00F82378"/>
    <w:rsid w:val="00F848C5"/>
    <w:rsid w:val="00FB02D2"/>
    <w:rsid w:val="00FC2897"/>
    <w:rsid w:val="00FD1665"/>
    <w:rsid w:val="00FF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3226</TotalTime>
  <Pages>2</Pages>
  <Words>707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59</cp:revision>
  <dcterms:created xsi:type="dcterms:W3CDTF">2025-06-01T12:18:00Z</dcterms:created>
  <dcterms:modified xsi:type="dcterms:W3CDTF">2026-05-18T23:41:00Z</dcterms:modified>
</cp:coreProperties>
</file>