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106A" w14:textId="01EC9F6A" w:rsidR="00A569F1" w:rsidRDefault="00555FFA" w:rsidP="00A569F1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</w:t>
      </w:r>
      <w:r w:rsidR="009C5B07">
        <w:rPr>
          <w:lang w:val="sv-SE"/>
        </w:rPr>
        <w:t>.4</w:t>
      </w:r>
      <w:r w:rsidR="00A569F1" w:rsidRPr="009535CD">
        <w:rPr>
          <w:lang w:val="sv-SE"/>
        </w:rPr>
        <w:t>.1</w:t>
      </w:r>
      <w:r w:rsidR="003E25B7">
        <w:rPr>
          <w:lang w:val="sv-SE"/>
        </w:rPr>
        <w:t>8</w:t>
      </w:r>
      <w:proofErr w:type="spellEnd"/>
      <w:r w:rsidR="00A569F1" w:rsidRPr="009535CD">
        <w:rPr>
          <w:lang w:val="sv-SE"/>
        </w:rPr>
        <w:tab/>
        <w:t xml:space="preserve">SMS/CBS 7-bit </w:t>
      </w:r>
      <w:r w:rsidR="003E25B7" w:rsidRPr="001D32AF">
        <w:t>Malayalam</w:t>
      </w:r>
      <w:r w:rsidR="00A569F1" w:rsidRPr="009535CD">
        <w:rPr>
          <w:lang w:val="sv-SE"/>
        </w:rPr>
        <w:t xml:space="preserve"> </w:t>
      </w:r>
      <w:proofErr w:type="spellStart"/>
      <w:r w:rsidR="00A569F1" w:rsidRPr="009535CD">
        <w:rPr>
          <w:lang w:val="sv-SE"/>
        </w:rPr>
        <w:t>Alphabet</w:t>
      </w:r>
      <w:bookmarkEnd w:id="0"/>
      <w:proofErr w:type="spellEnd"/>
      <w:r w:rsidR="00A569F1" w:rsidRPr="009535CD">
        <w:rPr>
          <w:lang w:val="sv-SE"/>
        </w:rPr>
        <w:t xml:space="preserve"> (</w:t>
      </w:r>
      <w:proofErr w:type="spellStart"/>
      <w:r w:rsidR="00A569F1" w:rsidRPr="009535CD">
        <w:rPr>
          <w:lang w:val="sv-SE"/>
        </w:rPr>
        <w:t>0x1</w:t>
      </w:r>
      <w:r w:rsidR="003E25B7">
        <w:rPr>
          <w:lang w:val="sv-SE"/>
        </w:rPr>
        <w:t>8</w:t>
      </w:r>
      <w:proofErr w:type="spellEnd"/>
      <w:r w:rsidR="00A569F1" w:rsidRPr="009535CD">
        <w:rPr>
          <w:lang w:val="sv-SE"/>
        </w:rPr>
        <w:t>)</w:t>
      </w:r>
    </w:p>
    <w:p w14:paraId="77857C16" w14:textId="4586F036" w:rsidR="00A569F1" w:rsidRPr="002D2BD8" w:rsidRDefault="002D2BD8" w:rsidP="002D2BD8">
      <w:pPr>
        <w:pStyle w:val="Rubrik4"/>
      </w:pPr>
      <w:proofErr w:type="spellStart"/>
      <w:r>
        <w:t>A.4.18.1</w:t>
      </w:r>
      <w:proofErr w:type="spellEnd"/>
      <w:r>
        <w:tab/>
        <w:t xml:space="preserve">SMS/CBS 7-bit </w:t>
      </w:r>
      <w:r w:rsidRPr="001D32AF">
        <w:t>Malayalam</w:t>
      </w:r>
      <w:r>
        <w:rPr>
          <w:lang w:val="sv-SE"/>
        </w:rPr>
        <w:t xml:space="preserve"> </w:t>
      </w:r>
      <w:r>
        <w:t>Alphabet (</w:t>
      </w:r>
      <w:proofErr w:type="spellStart"/>
      <w:r>
        <w:t>0x18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0"/>
        <w:gridCol w:w="540"/>
        <w:gridCol w:w="539"/>
        <w:gridCol w:w="539"/>
        <w:gridCol w:w="539"/>
        <w:gridCol w:w="739"/>
        <w:gridCol w:w="739"/>
        <w:gridCol w:w="716"/>
        <w:gridCol w:w="728"/>
        <w:gridCol w:w="1310"/>
        <w:gridCol w:w="739"/>
        <w:gridCol w:w="704"/>
        <w:gridCol w:w="692"/>
      </w:tblGrid>
      <w:tr w:rsidR="00A569F1" w14:paraId="51E3EAE0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56F64011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004B18E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0F1C6536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4F638D2D" w14:textId="77777777" w:rsidR="00A569F1" w:rsidRPr="009535CD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BD8E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D02C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0D64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A166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B0DF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3A9A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12FB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109B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E000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A569F1" w14:paraId="16B6DCA4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2FB6878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08799B43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4617A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8074CD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BE41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B3115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6D8E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C13D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338D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7657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D7C2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F99F1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15C8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A569F1" w14:paraId="11E1D3B6" w14:textId="77777777" w:rsidTr="0073115F">
        <w:trPr>
          <w:cantSplit/>
          <w:trHeight w:hRule="exact" w:val="480"/>
          <w:jc w:val="center"/>
        </w:trPr>
        <w:tc>
          <w:tcPr>
            <w:tcW w:w="0" w:type="auto"/>
          </w:tcPr>
          <w:p w14:paraId="003B4B43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7DC2E7F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94A938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D0B6AC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B427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0256E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CCBD2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82385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B86F6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955C77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09099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C2915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4EB77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A569F1" w14:paraId="232E8589" w14:textId="77777777" w:rsidTr="00355D0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3A16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4577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C690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590CC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50D3DA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DC21D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B0B3889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88483C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EC1843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F976DE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D51CA0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5C1901F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C2BF38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4A3FD4" w14:paraId="6EE15996" w14:textId="77777777" w:rsidTr="00EC3B4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5A97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32C20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07EB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95FE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71410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D8FCD7" w14:textId="780BB3B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68A6A4" w14:textId="5A122C3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2CD8F97" w14:textId="2AE0B64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A3533" w14:textId="63A8006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A7B8D9" w14:textId="6D40C47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6B4D14" w14:textId="69DC6A8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78AF7D" w14:textId="7486CC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1233A" w14:textId="2B7F0F2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4A3FD4" w14:paraId="2A1C6DF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6B07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C076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54CF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894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7E4C8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4BA78B" w14:textId="0A0F099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77608" w14:textId="5F9CF08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7F861" w14:textId="4DC725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709B99" w14:textId="722474A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0E07CF" w14:textId="4DAAB64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B4E7820" w14:textId="32FA56B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33B10" w14:textId="1F8A676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DDD40B" w14:textId="587D3E7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4A3FD4" w14:paraId="0270132F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3202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45D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1839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162A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762D97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C9B0C" w14:textId="14E605D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4CA6A" w14:textId="0C0899E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6210B" w14:textId="1A2F0AE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4E8958" w14:textId="5774349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F7F9F8" w14:textId="6319809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D3D6274" w14:textId="6401876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6E14B" w14:textId="7CE1E36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2DDC7B" w14:textId="09142B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4A3FD4" w14:paraId="1B90795D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CA3E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A6B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19EF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D333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91AC2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532D9" w14:textId="058F1A0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C85E6" w14:textId="6C7FAF3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A9A4F2" w14:textId="4161579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989F7" w14:textId="2F8263F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EAF75" w14:textId="6190326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BDF677" w14:textId="786206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520B3" w14:textId="260B73F7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45B53" w14:textId="7EC216F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4A3FD4" w14:paraId="5112B751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CA21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2A31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6C02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977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8DC7D0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373BA5" w14:textId="0703A6D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F814E9" w14:textId="1B0AEBF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47251B" w14:textId="5A1817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675D65" w14:textId="0FCCB58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76A456" w14:textId="0ADB440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8B5D5E" w14:textId="2CCEFE5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9DAB4" w14:textId="6F0F06D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81962" w14:textId="4ACC1D3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4A3FD4" w14:paraId="5C276BA8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F7BC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CB44C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D9F2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E6E7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E60648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E8490" w14:textId="361321D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04E25" w14:textId="42ADCBA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32C65E" w14:textId="4BA3307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0F7B1" w14:textId="46C4A9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AF85F" w14:textId="267F449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F741C3" w14:textId="12D78B3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28306" w14:textId="2226A2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8944F5" w14:textId="0E03272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4A3FD4" w14:paraId="3D9543C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9E13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235B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306B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6846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A189E1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335441" w14:textId="436943C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42172" w14:textId="4B4BAA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3F878" w14:textId="1341C09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8FD634" w14:textId="04AE7F1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197517" w14:textId="31F4F20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4ADB1EC" w14:textId="22D9D12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F77E9" w14:textId="2E68421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F802EE" w14:textId="7CB3795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4A3FD4" w14:paraId="650FCA22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5B835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8825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D79E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907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4C6427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F0791E" w14:textId="66CD4D1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33BFA" w14:textId="44507AA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0DBFB" w14:textId="0550E1F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04172F" w14:textId="74ED4A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FA283D" w14:textId="04A1325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E66E8B" w14:textId="60F669D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2BC826" w14:textId="40619BB7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AA4B1A" w14:textId="35E808A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4A3FD4" w14:paraId="353639DA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A623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6354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72DE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8BE79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8013B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0C1E0" w14:textId="5028051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9A6DEA" w14:textId="19E7B6C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77850B" w14:textId="2CE0574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37EB6F" w14:textId="2F25CF6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FE5A8" w14:textId="5F97043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2A19E6" w14:textId="21EFB67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06B6A" w14:textId="575EE81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9599B2" w14:textId="7BF75CB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4A3FD4" w14:paraId="50A8853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212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2E7E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66F65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C223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A8D4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E626CE" w14:textId="1E6F68A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B7E96" w14:textId="4CE04B6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3FA7C" w14:textId="25D47E7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D5785" w14:textId="3CCC94F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E32F15" w14:textId="7B2D388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3920116" w14:textId="2C04724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408C46" w14:textId="307EC6A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226D5" w14:textId="14AAF09A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4A3FD4" w14:paraId="4B6257E0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153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9224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545E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8752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73628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0971368" w14:textId="44E4523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D0521F" w14:textId="5D2CCFC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B6B32" w14:textId="0C4A3E2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C216D" w14:textId="1068B96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B1848" w14:textId="6403D8F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7F5926" w14:textId="0C2E393C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8BDC3A" w14:textId="61CC720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C533E" w14:textId="44E2097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4A3FD4" w14:paraId="0A0D6265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20AD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775A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8AE4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2BF3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9FAB7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824E1E" w14:textId="2540A77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FBDD31" w14:textId="1B36C86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18A3A" w14:textId="56E2F5B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009C5A" w14:textId="1CFA148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7AF4E6" w14:textId="4BB93DA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11EAFB" w14:textId="5D4CBFC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706758" w14:textId="2116004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394B60" w14:textId="15B28EA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4A3FD4" w14:paraId="05F3A307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6FDE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73CF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BB61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C3B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F4B13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53ECA9D" w14:textId="4A7C5E2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FE831" w14:textId="4A1B7A1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AB5CB9" w14:textId="73F3CA0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0CC2C" w14:textId="69BE98A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578D9" w14:textId="4D6A5C50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3A9E488" w14:textId="179230A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B12773" w14:textId="3554793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432BCA" w14:textId="4469F9C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4A3FD4" w14:paraId="1B021990" w14:textId="77777777" w:rsidTr="00E74E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1F1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3D652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1C143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FE70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FEE084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AF81427" w14:textId="3020518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9DABB" w14:textId="5FAE4F3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92B79" w14:textId="6069C1F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ന</w:t>
            </w:r>
            <w:r>
              <w:rPr>
                <w:rFonts w:ascii="Arial" w:hAnsi="Arial" w:cs="Arial"/>
              </w:rPr>
              <w:br/>
              <w:t>0D28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59E3D" w14:textId="30728A0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548FD5" w14:textId="358BCE98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31EBA04" w14:textId="30A25B9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30AEA" w14:textId="23AE4C7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7567639" w14:textId="7C3E4739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4A3FD4" w14:paraId="614887B3" w14:textId="77777777" w:rsidTr="00EC3B4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B6D4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E69A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896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6C83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FC4AB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CBFD31" w14:textId="26568BC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BD140D" w14:textId="2866D67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6E2A1" w14:textId="74B44C8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212543" w14:textId="7FF40132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9F4EF6" w14:textId="53483CD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3A5021E" w14:textId="4897FCCF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F0F10" w14:textId="32E12E2E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1D4AC" w14:textId="6222C3F4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4A3FD4" w14:paraId="60E3BA9F" w14:textId="77777777" w:rsidTr="00DA20A2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AC73B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9E4AD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663D6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10247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412918" w14:textId="77777777" w:rsidR="004A3FD4" w:rsidRDefault="004A3FD4" w:rsidP="004A3FD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D26C9D" w14:textId="0AE205E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9D9649" w14:textId="0270E1D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B1A6E" w14:textId="686756F1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51B25F" w14:textId="31DC04B6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34BA22" w14:textId="7D45D8DB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3D5791B" w14:textId="59ED4923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B09C" w14:textId="646F001D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EB4C87" w14:textId="4F90B4A5" w:rsidR="004A3FD4" w:rsidRDefault="004A3FD4" w:rsidP="004A3FD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A569F1" w14:paraId="2596A812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B4EF7" w14:textId="77777777" w:rsidR="00A569F1" w:rsidRDefault="00A569F1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64910E1A" w14:textId="77777777" w:rsidR="00A569F1" w:rsidRDefault="00A569F1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2BD6FA60" w14:textId="129FDB67" w:rsidR="00A569F1" w:rsidRDefault="00BC56C1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</w:t>
            </w:r>
            <w:r w:rsidR="001D32EC">
              <w:t>.</w:t>
            </w:r>
            <w:r w:rsidR="003824DB">
              <w:br/>
              <w:t xml:space="preserve">When splitting a message text into </w:t>
            </w:r>
            <w:proofErr w:type="spellStart"/>
            <w:r w:rsidR="003824DB">
              <w:t>submessages</w:t>
            </w:r>
            <w:proofErr w:type="spellEnd"/>
            <w:r w:rsidR="003824DB">
              <w:t xml:space="preserve">, there must be no cut right after an </w:t>
            </w:r>
            <w:proofErr w:type="spellStart"/>
            <w:r w:rsidR="003824DB">
              <w:t>SS3</w:t>
            </w:r>
            <w:proofErr w:type="spellEnd"/>
            <w:r w:rsidR="003824DB">
              <w:t>.</w:t>
            </w:r>
          </w:p>
          <w:p w14:paraId="6A738484" w14:textId="79D13027" w:rsidR="00A569F1" w:rsidRDefault="00A569F1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070159">
              <w:t>A.4.18.2</w:t>
            </w:r>
            <w:proofErr w:type="spellEnd"/>
            <w:r>
              <w:t xml:space="preserve">). </w:t>
            </w:r>
            <w:r w:rsidR="00674B88">
              <w:br/>
              <w:t xml:space="preserve">When splitting a message text into </w:t>
            </w:r>
            <w:proofErr w:type="spellStart"/>
            <w:r w:rsidR="00674B88">
              <w:t>submessages</w:t>
            </w:r>
            <w:proofErr w:type="spellEnd"/>
            <w:r w:rsidR="00674B88">
              <w:t xml:space="preserve">, there must be no cut right after an </w:t>
            </w:r>
            <w:proofErr w:type="spellStart"/>
            <w:r w:rsidR="00674B88">
              <w:t>SS2</w:t>
            </w:r>
            <w:proofErr w:type="spellEnd"/>
            <w:r w:rsidR="00674B88">
              <w:t>.</w:t>
            </w:r>
          </w:p>
          <w:p w14:paraId="7150032C" w14:textId="3F18CF4A" w:rsidR="00781CFA" w:rsidRPr="0050780C" w:rsidRDefault="00511298" w:rsidP="0073115F">
            <w:pPr>
              <w:pStyle w:val="TAN"/>
            </w:pPr>
            <w:proofErr w:type="spellStart"/>
            <w:r>
              <w:rPr>
                <w:rFonts w:cs="Arial"/>
              </w:rPr>
              <w:t>0D4D</w:t>
            </w:r>
            <w:proofErr w:type="spellEnd"/>
            <w:r w:rsidR="00781CFA" w:rsidRPr="00DD6FB3">
              <w:tab/>
            </w:r>
            <w:r w:rsidR="0066171C" w:rsidRPr="001D32AF">
              <w:t>MALAYALAM</w:t>
            </w:r>
            <w:r w:rsidR="0066171C">
              <w:rPr>
                <w:lang w:val="sv-SE"/>
              </w:rPr>
              <w:t xml:space="preserve"> </w:t>
            </w:r>
            <w:r w:rsidR="00781CFA" w:rsidRPr="000932EC">
              <w:t>SIGN VIRAMA</w:t>
            </w:r>
            <w:r w:rsidR="00781CFA">
              <w:t xml:space="preserve">: This is a control character for forming conjuncts. If the display font does not support the requested conjunct, </w:t>
            </w:r>
            <w:proofErr w:type="spellStart"/>
            <w:r w:rsidR="00781CFA">
              <w:t>U+</w:t>
            </w:r>
            <w:r>
              <w:rPr>
                <w:rFonts w:cs="Arial"/>
              </w:rPr>
              <w:t>0D4D</w:t>
            </w:r>
            <w:proofErr w:type="spellEnd"/>
            <w:r>
              <w:rPr>
                <w:rFonts w:cs="Arial"/>
              </w:rPr>
              <w:t xml:space="preserve"> </w:t>
            </w:r>
            <w:r w:rsidR="00781CFA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FBA8266" w14:textId="77777777" w:rsidR="00A569F1" w:rsidRDefault="00A569F1" w:rsidP="00A569F1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63A6447" w14:textId="0875702D" w:rsidR="00A569F1" w:rsidRPr="00872496" w:rsidRDefault="009C5B07" w:rsidP="002D2BD8">
      <w:pPr>
        <w:pStyle w:val="Rubrik4"/>
      </w:pPr>
      <w:bookmarkStart w:id="42" w:name="_Toc114820860"/>
      <w:proofErr w:type="spellStart"/>
      <w:r>
        <w:lastRenderedPageBreak/>
        <w:t>A.4</w:t>
      </w:r>
      <w:r w:rsidR="00A569F1">
        <w:t>.1</w:t>
      </w:r>
      <w:r w:rsidR="003E25B7">
        <w:t>8</w:t>
      </w:r>
      <w:r w:rsidR="00A569F1">
        <w:t>.</w:t>
      </w:r>
      <w:r w:rsidR="002D2BD8">
        <w:t>2</w:t>
      </w:r>
      <w:proofErr w:type="spellEnd"/>
      <w:r w:rsidR="00A569F1">
        <w:tab/>
        <w:t>SMS/CBS 7</w:t>
      </w:r>
      <w:r w:rsidR="00D50A4B">
        <w:t>-</w:t>
      </w:r>
      <w:r w:rsidR="00A569F1">
        <w:t xml:space="preserve">bit </w:t>
      </w:r>
      <w:r w:rsidR="00623BD8" w:rsidRPr="001D32AF">
        <w:t>Malayalam</w:t>
      </w:r>
      <w:r w:rsidR="00A569F1">
        <w:rPr>
          <w:lang w:val="sv-SE"/>
        </w:rPr>
        <w:t xml:space="preserve"> </w:t>
      </w:r>
      <w:r w:rsidR="00A569F1">
        <w:t>Alphabet (</w:t>
      </w:r>
      <w:proofErr w:type="spellStart"/>
      <w:r w:rsidR="00A569F1">
        <w:t>0x1</w:t>
      </w:r>
      <w:r w:rsidR="00623BD8">
        <w:t>8</w:t>
      </w:r>
      <w:proofErr w:type="spellEnd"/>
      <w:r w:rsidR="00A569F1">
        <w:t>) extension (</w:t>
      </w:r>
      <w:proofErr w:type="spellStart"/>
      <w:r w:rsidR="00A569F1">
        <w:t>SS2</w:t>
      </w:r>
      <w:proofErr w:type="spellEnd"/>
      <w:r w:rsidR="00A569F1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0"/>
        <w:gridCol w:w="510"/>
        <w:gridCol w:w="509"/>
        <w:gridCol w:w="509"/>
        <w:gridCol w:w="509"/>
        <w:gridCol w:w="723"/>
        <w:gridCol w:w="652"/>
        <w:gridCol w:w="1611"/>
        <w:gridCol w:w="1167"/>
        <w:gridCol w:w="701"/>
        <w:gridCol w:w="701"/>
        <w:gridCol w:w="723"/>
        <w:gridCol w:w="734"/>
      </w:tblGrid>
      <w:tr w:rsidR="00A569F1" w14:paraId="18EF04D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925B8D4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730905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1DD55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C8E108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C94B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1CE2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E855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D0B0D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DEC6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22C6B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EBCE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26F1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D576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A569F1" w14:paraId="700C1D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2499F18B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0D42CE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CA5CE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59CC8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71D25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5FBB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59AA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D5D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7374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1668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74CE9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E455D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B58A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A569F1" w14:paraId="71F0F11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BE094A0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1B26C82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97B6A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005038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275D3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3ECE5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7E72E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0C35C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781644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FB1C0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6EEC8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756C96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37309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A569F1" w14:paraId="107F6F54" w14:textId="77777777" w:rsidTr="00355D0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EE55D" w14:textId="77777777" w:rsidR="00A569F1" w:rsidRDefault="00A569F1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1F621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C258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A30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D15490" w14:textId="77777777" w:rsidR="00A569F1" w:rsidRPr="00B435C3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A5D12F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B56CCBE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BF98F9B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0070D71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9B839C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14F68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426060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E7819B7" w14:textId="77777777" w:rsidR="00A569F1" w:rsidRDefault="00A569F1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7B036C" w14:paraId="271695E3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EA816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FAC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C8E2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51A9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F92EAE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80824E" w14:textId="001A19B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3D3EA" w14:textId="59F5CBA2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&lt;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568EF" w14:textId="0B74EC0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78A1E" w14:textId="7A8DFB5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CA6CF3" w14:textId="188DF8C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C28E21" w14:textId="7FB8799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35889" w14:textId="6902844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F863B9" w14:textId="29867F5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7B036C" w14:paraId="0F17F986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0EBAD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06E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B37C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7131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83949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E7889E" w14:textId="171AD06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70FE99" w14:textId="32F38F6D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=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40E52" w14:textId="4C9CB31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6385B" w14:textId="1C7A89D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CC95C" w14:textId="114EB3C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B5A124" w14:textId="6E6A51D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F3D04D" w14:textId="3291A23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AD4F1" w14:textId="0912147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7B036C" w14:paraId="41A1DF66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C373D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FE36C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46BE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CED5C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60ADE3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B4D6E" w14:textId="71F7CE8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634F2" w14:textId="138F0E7F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&gt;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A2CC3" w14:textId="17EF905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5410A1" w14:textId="0D648CF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0EB785" w14:textId="40C7BF1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34AA5" w14:textId="5A38898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739A46" w14:textId="06325DB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22C80" w14:textId="4F196BD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7B036C" w14:paraId="2674F181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42F08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D4417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9D55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A19C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8BD04D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6ED869" w14:textId="06AD3D1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1121B" w14:textId="5EA0EC17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₹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D0671A" w14:textId="0D4150C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1053B8" w14:textId="229711D0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689CAC" w14:textId="617D310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4F62B9" w14:textId="179C464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B574F" w14:textId="1D473CA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12E2B" w14:textId="0040066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7B036C" w14:paraId="630E0C14" w14:textId="77777777" w:rsidTr="0010227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19915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AB5D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DB7B6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DC871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DF4C5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FEB9C" w14:textId="09195B1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EA93F" w14:textId="2E4E1BD0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^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D02A2">
              <w:rPr>
                <w:rFonts w:ascii="Arial" w:hAnsi="Arial" w:cs="Arial"/>
                <w:sz w:val="18"/>
                <w:szCs w:val="18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FAD1A" w14:textId="2D14855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10A8C6" w14:textId="1E2F393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75DBD" w14:textId="1DDAB68D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40323" w14:textId="2F7F090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3929A2" w14:textId="2F719A0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1679" w14:textId="765A989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0D3D</w:t>
            </w:r>
            <w:proofErr w:type="spellEnd"/>
          </w:p>
        </w:tc>
        <w:bookmarkStart w:id="60" w:name="_MCCTEMPBM_CRPT01490062___7"/>
        <w:bookmarkEnd w:id="60"/>
      </w:tr>
      <w:tr w:rsidR="007B036C" w14:paraId="4D1413FF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2393A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375E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AEE0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B9848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ADDCC0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952DB" w14:textId="05A80BC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71C7073" w14:textId="0A62ACE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2E443" w14:textId="44BED18D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CBBB2C" w14:textId="4A7AE2F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D88936" w14:textId="44FECE70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14AAC4" w14:textId="57BA7D5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E80C5A" w14:textId="22E8C9A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2EA8F2" w14:textId="663BE3D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0D7F</w:t>
            </w:r>
            <w:proofErr w:type="spellEnd"/>
          </w:p>
        </w:tc>
        <w:bookmarkStart w:id="62" w:name="_MCCTEMPBM_CRPT01490064___7"/>
        <w:bookmarkEnd w:id="62"/>
      </w:tr>
      <w:tr w:rsidR="007B036C" w14:paraId="608664CE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FED70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4A65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8051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065D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B3D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86A37E" w14:textId="19F97D0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3ABE77" w14:textId="35308A9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A99CB7" w14:textId="6F8EFB6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EE0F3D" w14:textId="2FDA3EC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CB938B" w14:textId="376DFBF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8030E" w14:textId="4254812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9F578" w14:textId="743DA7C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ADE13" w14:textId="63C4DA2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0D7B</w:t>
            </w:r>
            <w:proofErr w:type="spellEnd"/>
          </w:p>
        </w:tc>
        <w:bookmarkStart w:id="64" w:name="_MCCTEMPBM_CRPT01490066___7"/>
        <w:bookmarkEnd w:id="64"/>
      </w:tr>
      <w:tr w:rsidR="007B036C" w14:paraId="47774DB1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0DE0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187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9D7F5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EA63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5BB8D6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EEBBF" w14:textId="17AB3B4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6B78F" w14:textId="6DC9DEC1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(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2CB322" w14:textId="0EBB967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E0CC16" w14:textId="68224472" w:rsidR="007B036C" w:rsidRPr="000602B4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02B4">
              <w:rPr>
                <w:rFonts w:ascii="Arial" w:hAnsi="Arial" w:cs="Arial"/>
                <w:sz w:val="18"/>
                <w:szCs w:val="18"/>
              </w:rPr>
              <w:t>‌</w:t>
            </w:r>
            <w:r w:rsidRPr="000602B4">
              <w:rPr>
                <w:rFonts w:ascii="Nirmala UI" w:hAnsi="Nirmala UI" w:cs="Nirmala UI"/>
                <w:sz w:val="18"/>
                <w:szCs w:val="18"/>
              </w:rPr>
              <w:t>്</w:t>
            </w:r>
            <w:r w:rsidRPr="000602B4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02B4">
              <w:rPr>
                <w:rFonts w:ascii="Arial" w:hAnsi="Arial" w:cs="Arial"/>
                <w:sz w:val="18"/>
                <w:szCs w:val="18"/>
              </w:rPr>
              <w:t>200C,0D4D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022C54" w14:textId="31E2026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B5F2B" w14:textId="2F8799F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EC77E" w14:textId="6588AB5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A80292" w14:textId="307CF2D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0D7A</w:t>
            </w:r>
            <w:proofErr w:type="spellEnd"/>
          </w:p>
        </w:tc>
        <w:bookmarkStart w:id="66" w:name="_MCCTEMPBM_CRPT01490068___7"/>
        <w:bookmarkEnd w:id="66"/>
      </w:tr>
      <w:tr w:rsidR="007B036C" w14:paraId="63A3C306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C510C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E19B7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D71F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9437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E951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3B1B54" w14:textId="688104A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43C49" w14:textId="0E8EBD1D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Arial" w:hAnsi="Arial" w:cs="Arial"/>
                <w:sz w:val="18"/>
                <w:szCs w:val="18"/>
              </w:rPr>
              <w:t>)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D97D08" w14:textId="4C2EB3E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E9E84CE" w14:textId="711458A3" w:rsidR="007B036C" w:rsidRPr="000602B4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02B4">
              <w:rPr>
                <w:rFonts w:ascii="Arial" w:hAnsi="Arial" w:cs="Arial"/>
                <w:sz w:val="18"/>
                <w:szCs w:val="18"/>
              </w:rPr>
              <w:t>‍</w:t>
            </w:r>
            <w:r w:rsidRPr="000602B4">
              <w:rPr>
                <w:rFonts w:ascii="Nirmala UI" w:hAnsi="Nirmala UI" w:cs="Nirmala UI"/>
                <w:sz w:val="18"/>
                <w:szCs w:val="18"/>
              </w:rPr>
              <w:t>്</w:t>
            </w:r>
            <w:r w:rsidRPr="000602B4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02B4">
              <w:rPr>
                <w:rFonts w:ascii="Arial" w:hAnsi="Arial" w:cs="Arial"/>
                <w:sz w:val="18"/>
                <w:szCs w:val="18"/>
              </w:rPr>
              <w:t>200D,0D4D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9B811" w14:textId="7BA0CDF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26DD" w14:textId="028194E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AB916" w14:textId="3F03901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B61CD" w14:textId="10BE940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0D54</w:t>
            </w:r>
            <w:proofErr w:type="spellEnd"/>
          </w:p>
        </w:tc>
        <w:bookmarkStart w:id="68" w:name="_MCCTEMPBM_CRPT01490070___7"/>
        <w:bookmarkEnd w:id="68"/>
      </w:tr>
      <w:tr w:rsidR="007B036C" w14:paraId="6FDBCCFC" w14:textId="77777777" w:rsidTr="00E179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D96F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8C9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366E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FC67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1EC56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882DBB" w14:textId="3782156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F1794" w14:textId="7E7E1A62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Nirmala UI" w:hAnsi="Nirmala UI" w:cs="Nirmala UI"/>
                <w:sz w:val="18"/>
                <w:szCs w:val="18"/>
              </w:rPr>
              <w:t>।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486EE4" w14:textId="627F558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310D8" w14:textId="22FC843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A1D96" w14:textId="097AFCB0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8DEBA4" w14:textId="052CE92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5DEDA" w14:textId="4BD59C7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9316BA" w14:textId="45130E24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0D55</w:t>
            </w:r>
            <w:proofErr w:type="spellEnd"/>
          </w:p>
        </w:tc>
        <w:bookmarkStart w:id="70" w:name="_MCCTEMPBM_CRPT01490072___7"/>
        <w:bookmarkEnd w:id="70"/>
      </w:tr>
      <w:tr w:rsidR="007B036C" w14:paraId="0798E0A2" w14:textId="77777777" w:rsidTr="007B03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3E39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33FA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CD2C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F687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77C2C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76FC98" w14:textId="679812C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51993" w14:textId="6B151559" w:rsidR="007B036C" w:rsidRPr="000D02A2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D02A2">
              <w:rPr>
                <w:rFonts w:ascii="Nirmala UI" w:hAnsi="Nirmala UI" w:cs="Nirmala UI"/>
                <w:sz w:val="18"/>
                <w:szCs w:val="18"/>
              </w:rPr>
              <w:t>॥</w:t>
            </w:r>
            <w:r w:rsidRPr="000D02A2">
              <w:rPr>
                <w:rFonts w:ascii="Arial" w:hAnsi="Arial" w:cs="Arial"/>
                <w:sz w:val="18"/>
                <w:szCs w:val="18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6730BC0" w14:textId="2B8234B9" w:rsidR="007B036C" w:rsidRPr="00812513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812513">
              <w:rPr>
                <w:rFonts w:ascii="Nirmala UI" w:hAnsi="Nirmala UI" w:cs="Nirmala UI"/>
                <w:sz w:val="18"/>
                <w:szCs w:val="18"/>
              </w:rPr>
              <w:t>൧</w:t>
            </w:r>
            <w:r w:rsidRPr="00812513">
              <w:rPr>
                <w:rFonts w:ascii="Arial" w:hAnsi="Arial" w:cs="Arial"/>
                <w:sz w:val="18"/>
                <w:szCs w:val="18"/>
              </w:rPr>
              <w:t>⁄</w:t>
            </w:r>
            <w:r w:rsidRPr="00812513">
              <w:rPr>
                <w:rFonts w:ascii="Nirmala UI" w:hAnsi="Nirmala UI" w:cs="Nirmala UI"/>
                <w:sz w:val="18"/>
                <w:szCs w:val="18"/>
              </w:rPr>
              <w:t>൪</w:t>
            </w:r>
            <w:r w:rsidRPr="00812513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812513">
              <w:rPr>
                <w:rFonts w:ascii="Arial" w:hAnsi="Arial" w:cs="Arial"/>
                <w:sz w:val="18"/>
                <w:szCs w:val="18"/>
              </w:rPr>
              <w:t>0D67,2044,0D6A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967515" w14:textId="11209CDC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6602C" w14:textId="2A6326AB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J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46501" w14:textId="0361960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53BC37" w14:textId="207189B1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8768E" w14:textId="51B055D9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Nirmala UI" w:hAnsi="Nirmala UI" w:cs="Nirmala UI"/>
                <w:sz w:val="18"/>
                <w:szCs w:val="18"/>
              </w:rPr>
              <w:t>ൎ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0D4E</w:t>
            </w:r>
            <w:proofErr w:type="spellEnd"/>
          </w:p>
        </w:tc>
        <w:bookmarkStart w:id="72" w:name="_MCCTEMPBM_CRPT01490074___7"/>
        <w:bookmarkEnd w:id="72"/>
      </w:tr>
      <w:tr w:rsidR="007B036C" w14:paraId="17CF9705" w14:textId="77777777" w:rsidTr="007B03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5F6D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F916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99D6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7ED08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E7D0E5E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9D0A69" w14:textId="720BEF3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9A524F3" w14:textId="2BC12A7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F877112" w14:textId="60BB6ED5" w:rsidR="007B036C" w:rsidRPr="00812513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812513">
              <w:rPr>
                <w:rFonts w:ascii="Nirmala UI" w:hAnsi="Nirmala UI" w:cs="Nirmala UI"/>
                <w:sz w:val="18"/>
                <w:szCs w:val="18"/>
              </w:rPr>
              <w:t>൧</w:t>
            </w:r>
            <w:r w:rsidRPr="00812513">
              <w:rPr>
                <w:rFonts w:ascii="Arial" w:hAnsi="Arial" w:cs="Arial"/>
                <w:sz w:val="18"/>
                <w:szCs w:val="18"/>
              </w:rPr>
              <w:t>⁄</w:t>
            </w:r>
            <w:r w:rsidRPr="00812513">
              <w:rPr>
                <w:rFonts w:ascii="Nirmala UI" w:hAnsi="Nirmala UI" w:cs="Nirmala UI"/>
                <w:sz w:val="18"/>
                <w:szCs w:val="18"/>
              </w:rPr>
              <w:t>൨</w:t>
            </w:r>
            <w:r w:rsidRPr="00812513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812513">
              <w:rPr>
                <w:rFonts w:ascii="Arial" w:hAnsi="Arial" w:cs="Arial"/>
                <w:sz w:val="18"/>
                <w:szCs w:val="18"/>
              </w:rPr>
              <w:t>0D67,2044,0D68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97D80" w14:textId="0806E1B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20A005" w14:textId="2BF12B0D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K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A7B7DB" w14:textId="416EC14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ഺ</w:t>
            </w:r>
            <w:r>
              <w:rPr>
                <w:rFonts w:ascii="Arial" w:hAnsi="Arial" w:cs="Arial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0D3A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536CE" w14:textId="3DE03902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546C67" w14:textId="072B0CCF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Nirmala UI" w:hAnsi="Nirmala UI" w:cs="Nirmala UI"/>
                <w:sz w:val="18"/>
                <w:szCs w:val="18"/>
              </w:rPr>
              <w:t>ർ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0D7C</w:t>
            </w:r>
            <w:proofErr w:type="spellEnd"/>
          </w:p>
        </w:tc>
        <w:bookmarkStart w:id="74" w:name="_MCCTEMPBM_CRPT01490076___7"/>
        <w:bookmarkEnd w:id="74"/>
      </w:tr>
      <w:tr w:rsidR="007B036C" w14:paraId="172CA39D" w14:textId="77777777" w:rsidTr="007B036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14800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3EFC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2A5F1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50A09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9DEBBEF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C904C" w14:textId="56D2820F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989099" w14:textId="40B16DE0" w:rsidR="007B036C" w:rsidRPr="00D33AD1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D33AD1">
              <w:rPr>
                <w:rFonts w:ascii="Nirmala UI" w:hAnsi="Nirmala UI" w:cs="Nirmala UI"/>
                <w:sz w:val="18"/>
                <w:szCs w:val="18"/>
              </w:rPr>
              <w:t>൦</w:t>
            </w:r>
            <w:r w:rsidRPr="00D33AD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D33AD1">
              <w:rPr>
                <w:rFonts w:ascii="Arial" w:hAnsi="Arial" w:cs="Arial"/>
                <w:sz w:val="18"/>
                <w:szCs w:val="18"/>
              </w:rPr>
              <w:t>0D66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FF00104" w14:textId="7842BEAE" w:rsidR="007B036C" w:rsidRPr="00812513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812513">
              <w:rPr>
                <w:rFonts w:ascii="Nirmala UI" w:hAnsi="Nirmala UI" w:cs="Nirmala UI"/>
                <w:sz w:val="18"/>
                <w:szCs w:val="18"/>
              </w:rPr>
              <w:t>൩</w:t>
            </w:r>
            <w:r w:rsidRPr="00812513">
              <w:rPr>
                <w:rFonts w:ascii="Arial" w:hAnsi="Arial" w:cs="Arial"/>
                <w:sz w:val="18"/>
                <w:szCs w:val="18"/>
              </w:rPr>
              <w:t>⁄</w:t>
            </w:r>
            <w:r w:rsidRPr="00812513">
              <w:rPr>
                <w:rFonts w:ascii="Nirmala UI" w:hAnsi="Nirmala UI" w:cs="Nirmala UI"/>
                <w:sz w:val="18"/>
                <w:szCs w:val="18"/>
              </w:rPr>
              <w:t>൪</w:t>
            </w:r>
            <w:r w:rsidRPr="00812513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812513">
              <w:rPr>
                <w:rFonts w:ascii="Arial" w:hAnsi="Arial" w:cs="Arial"/>
                <w:sz w:val="18"/>
                <w:szCs w:val="18"/>
              </w:rPr>
              <w:t>0D69,2044,0D6A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63E294" w14:textId="3697AE3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F7FF5D" w14:textId="656D5A91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L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C6415" w14:textId="22204C2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68568B" w14:textId="7549D97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CCCEF7" w14:textId="71B6663E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Nirmala UI" w:hAnsi="Nirmala UI" w:cs="Nirmala UI"/>
                <w:sz w:val="18"/>
                <w:szCs w:val="18"/>
              </w:rPr>
              <w:t>ൽ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0D7D</w:t>
            </w:r>
            <w:proofErr w:type="spellEnd"/>
          </w:p>
        </w:tc>
        <w:bookmarkStart w:id="76" w:name="_MCCTEMPBM_CRPT01490078___7"/>
        <w:bookmarkEnd w:id="76"/>
      </w:tr>
      <w:tr w:rsidR="007B036C" w14:paraId="0C79C1D4" w14:textId="77777777" w:rsidTr="0010227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D754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39CC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E1243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F754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C3C01A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BAD50AD" w14:textId="4BC1D4E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FCF5A2" w14:textId="474718D7" w:rsidR="007B036C" w:rsidRPr="00D33AD1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D33AD1">
              <w:rPr>
                <w:rFonts w:ascii="Nirmala UI" w:hAnsi="Nirmala UI" w:cs="Nirmala UI"/>
                <w:sz w:val="18"/>
                <w:szCs w:val="18"/>
              </w:rPr>
              <w:t>൧</w:t>
            </w:r>
            <w:r w:rsidRPr="00D33AD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D33AD1">
              <w:rPr>
                <w:rFonts w:ascii="Arial" w:hAnsi="Arial" w:cs="Arial"/>
                <w:sz w:val="18"/>
                <w:szCs w:val="18"/>
              </w:rPr>
              <w:t>0D67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681A32" w14:textId="04FC6D7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1E1E8" w14:textId="20B67FBA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0450EE" w14:textId="2ADE79B4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M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A19785" w14:textId="1131CD7D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EBA15" w14:textId="5744026E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Arial" w:hAnsi="Arial" w:cs="Arial"/>
                <w:sz w:val="18"/>
                <w:szCs w:val="18"/>
              </w:rPr>
              <w:t>«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759FA2" w14:textId="07ACF903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Nirmala UI" w:hAnsi="Nirmala UI" w:cs="Nirmala UI"/>
                <w:sz w:val="18"/>
                <w:szCs w:val="18"/>
              </w:rPr>
              <w:t>ൾ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0D7E</w:t>
            </w:r>
            <w:proofErr w:type="spellEnd"/>
          </w:p>
        </w:tc>
        <w:bookmarkStart w:id="78" w:name="_MCCTEMPBM_CRPT01490080___7"/>
        <w:bookmarkEnd w:id="78"/>
      </w:tr>
      <w:tr w:rsidR="007B036C" w14:paraId="3B38CF13" w14:textId="77777777" w:rsidTr="0010227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D896E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E0944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65A67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7266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299A3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0EAE96" w14:textId="619CB917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C9294" w14:textId="3EE97ECC" w:rsidR="007B036C" w:rsidRPr="00D33AD1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D33AD1">
              <w:rPr>
                <w:rFonts w:ascii="Nirmala UI" w:hAnsi="Nirmala UI" w:cs="Nirmala UI"/>
                <w:sz w:val="18"/>
                <w:szCs w:val="18"/>
              </w:rPr>
              <w:t>൨</w:t>
            </w:r>
            <w:r w:rsidRPr="00D33AD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D33AD1">
              <w:rPr>
                <w:rFonts w:ascii="Arial" w:hAnsi="Arial" w:cs="Arial"/>
                <w:sz w:val="18"/>
                <w:szCs w:val="18"/>
              </w:rPr>
              <w:t>0D68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9FE267" w14:textId="33BD59C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BD4A74" w14:textId="093652FE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DE3774" w14:textId="073EC421" w:rsidR="007B036C" w:rsidRPr="00062A8A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062A8A">
              <w:rPr>
                <w:rFonts w:ascii="Arial" w:hAnsi="Arial" w:cs="Arial"/>
                <w:sz w:val="18"/>
                <w:szCs w:val="18"/>
              </w:rPr>
              <w:t>N</w:t>
            </w:r>
            <w:r w:rsidRPr="00062A8A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024BE3" w14:textId="532AA288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0D72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2608C7" w14:textId="0BEAB1D6" w:rsidR="007B036C" w:rsidRPr="00B565E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B565EC">
              <w:rPr>
                <w:rFonts w:ascii="Arial" w:hAnsi="Arial" w:cs="Arial"/>
                <w:sz w:val="18"/>
                <w:szCs w:val="18"/>
              </w:rPr>
              <w:t>»</w:t>
            </w:r>
            <w:r w:rsidRPr="00B565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B565EC">
              <w:rPr>
                <w:rFonts w:ascii="Arial" w:hAnsi="Arial" w:cs="Arial"/>
                <w:sz w:val="18"/>
                <w:szCs w:val="18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B6E72" w14:textId="4E0A45B5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0D56</w:t>
            </w:r>
            <w:proofErr w:type="spellEnd"/>
          </w:p>
        </w:tc>
        <w:bookmarkStart w:id="80" w:name="_MCCTEMPBM_CRPT01490082___7"/>
        <w:bookmarkEnd w:id="80"/>
      </w:tr>
      <w:tr w:rsidR="007B036C" w14:paraId="162086EB" w14:textId="77777777" w:rsidTr="0011464A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CE692" w14:textId="77777777" w:rsidR="007B036C" w:rsidRDefault="007B036C" w:rsidP="007B036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1A46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C1DA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9A8B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65491E0" w14:textId="77777777" w:rsidR="007B036C" w:rsidRDefault="007B036C" w:rsidP="007B036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D0DE0" w14:textId="3BFC8DC6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0D29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A1981" w14:textId="07DB72F8" w:rsidR="007B036C" w:rsidRPr="00D33AD1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D33AD1">
              <w:rPr>
                <w:rFonts w:ascii="Nirmala UI" w:hAnsi="Nirmala UI" w:cs="Nirmala UI"/>
                <w:sz w:val="18"/>
                <w:szCs w:val="18"/>
              </w:rPr>
              <w:t>൩</w:t>
            </w:r>
            <w:r w:rsidRPr="00D33AD1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D33AD1">
              <w:rPr>
                <w:rFonts w:ascii="Arial" w:hAnsi="Arial" w:cs="Arial"/>
                <w:sz w:val="18"/>
                <w:szCs w:val="18"/>
              </w:rPr>
              <w:t>0D69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11626" w14:textId="1FB83B6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6B70B2" w14:textId="7AFA551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F1BAD" w14:textId="36BDE34D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65B2D6" w14:textId="1A962D2B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഼</w:t>
            </w:r>
            <w:r>
              <w:rPr>
                <w:rFonts w:ascii="Arial" w:hAnsi="Arial" w:cs="Arial"/>
              </w:rPr>
              <w:br/>
            </w:r>
            <w:proofErr w:type="spellStart"/>
            <w:r w:rsidRPr="00062A8A">
              <w:rPr>
                <w:rFonts w:ascii="Arial" w:hAnsi="Arial" w:cs="Arial"/>
                <w:sz w:val="18"/>
                <w:szCs w:val="18"/>
              </w:rPr>
              <w:t>0D3C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8A804E" w14:textId="1C3204E9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A68EB88" w14:textId="19FC7613" w:rsidR="007B036C" w:rsidRDefault="007B036C" w:rsidP="007B036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0D3B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A569F1" w:rsidRPr="00B435C3" w14:paraId="17DCE13C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495EC" w14:textId="77777777" w:rsidR="00A569F1" w:rsidRDefault="00A569F1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458738B" w14:textId="77777777" w:rsidR="00A569F1" w:rsidRDefault="00A569F1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055A299" w14:textId="2357EEB4" w:rsidR="00A569F1" w:rsidRPr="00A93D16" w:rsidRDefault="00A569F1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D73D5B">
              <w:rPr>
                <w:lang w:val="en-US"/>
              </w:rPr>
              <w:t xml:space="preserve"> </w:t>
            </w:r>
            <w:r w:rsidR="00D73D5B">
              <w:t>An MS which does not support CSI shall convert it to REPLACEMENT CHARACTER.</w:t>
            </w:r>
          </w:p>
          <w:p w14:paraId="657E33BE" w14:textId="2163BE21" w:rsidR="00A569F1" w:rsidRDefault="00A569F1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9967BB">
              <w:t xml:space="preserve">When splitting a message text into </w:t>
            </w:r>
            <w:proofErr w:type="spellStart"/>
            <w:r w:rsidR="009967BB">
              <w:t>submessages</w:t>
            </w:r>
            <w:proofErr w:type="spellEnd"/>
            <w:r w:rsidR="009967BB">
              <w:t xml:space="preserve">, there must be no cut right after an </w:t>
            </w:r>
            <w:proofErr w:type="spellStart"/>
            <w:r w:rsidR="009967BB">
              <w:t>SS3</w:t>
            </w:r>
            <w:proofErr w:type="spellEnd"/>
            <w:r w:rsidR="009967BB">
              <w:t>.</w:t>
            </w:r>
          </w:p>
          <w:p w14:paraId="704B67E0" w14:textId="157EEB1D" w:rsidR="00617E4A" w:rsidRPr="00B435C3" w:rsidRDefault="00B815E4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A569F1" w:rsidRDefault="004E59BA" w:rsidP="00A569F1"/>
    <w:sectPr w:rsidR="004E59BA" w:rsidRPr="00A56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602B4"/>
    <w:rsid w:val="00062A8A"/>
    <w:rsid w:val="00070159"/>
    <w:rsid w:val="00070A08"/>
    <w:rsid w:val="0007654D"/>
    <w:rsid w:val="00086AFB"/>
    <w:rsid w:val="00094F59"/>
    <w:rsid w:val="000A7B94"/>
    <w:rsid w:val="000D02A2"/>
    <w:rsid w:val="001058D8"/>
    <w:rsid w:val="00187D34"/>
    <w:rsid w:val="001D32EC"/>
    <w:rsid w:val="001F3A67"/>
    <w:rsid w:val="0023067D"/>
    <w:rsid w:val="002839D3"/>
    <w:rsid w:val="002B18C2"/>
    <w:rsid w:val="002B2ADE"/>
    <w:rsid w:val="002C046E"/>
    <w:rsid w:val="002D252E"/>
    <w:rsid w:val="002D2BD8"/>
    <w:rsid w:val="002E5ED8"/>
    <w:rsid w:val="002F3710"/>
    <w:rsid w:val="002F4665"/>
    <w:rsid w:val="002F7C41"/>
    <w:rsid w:val="00307D62"/>
    <w:rsid w:val="003102B3"/>
    <w:rsid w:val="00312263"/>
    <w:rsid w:val="003230B4"/>
    <w:rsid w:val="0032439A"/>
    <w:rsid w:val="00355D06"/>
    <w:rsid w:val="003770B8"/>
    <w:rsid w:val="003824DB"/>
    <w:rsid w:val="00382F2A"/>
    <w:rsid w:val="00387A93"/>
    <w:rsid w:val="003C3258"/>
    <w:rsid w:val="003C6DBA"/>
    <w:rsid w:val="003E074C"/>
    <w:rsid w:val="003E25B7"/>
    <w:rsid w:val="003E7D52"/>
    <w:rsid w:val="003F0368"/>
    <w:rsid w:val="003F5F8A"/>
    <w:rsid w:val="00427C7A"/>
    <w:rsid w:val="00427DA7"/>
    <w:rsid w:val="004369CB"/>
    <w:rsid w:val="0044387B"/>
    <w:rsid w:val="00472B2F"/>
    <w:rsid w:val="004737A6"/>
    <w:rsid w:val="00492EA2"/>
    <w:rsid w:val="004A3FD4"/>
    <w:rsid w:val="004B68E8"/>
    <w:rsid w:val="004C7986"/>
    <w:rsid w:val="004E59BA"/>
    <w:rsid w:val="00511298"/>
    <w:rsid w:val="00525D02"/>
    <w:rsid w:val="00527403"/>
    <w:rsid w:val="0055194F"/>
    <w:rsid w:val="00555FFA"/>
    <w:rsid w:val="005612FD"/>
    <w:rsid w:val="005A5FE2"/>
    <w:rsid w:val="005C4D2A"/>
    <w:rsid w:val="005F6E4B"/>
    <w:rsid w:val="00606D51"/>
    <w:rsid w:val="00617E4A"/>
    <w:rsid w:val="00623BD8"/>
    <w:rsid w:val="0063674D"/>
    <w:rsid w:val="00644507"/>
    <w:rsid w:val="00646FCA"/>
    <w:rsid w:val="006476E9"/>
    <w:rsid w:val="0066171C"/>
    <w:rsid w:val="00667BE5"/>
    <w:rsid w:val="00674B88"/>
    <w:rsid w:val="006766F3"/>
    <w:rsid w:val="00690832"/>
    <w:rsid w:val="006B02D7"/>
    <w:rsid w:val="006C2E81"/>
    <w:rsid w:val="006F4756"/>
    <w:rsid w:val="00714311"/>
    <w:rsid w:val="007528C7"/>
    <w:rsid w:val="007565BB"/>
    <w:rsid w:val="00775E10"/>
    <w:rsid w:val="00781CFA"/>
    <w:rsid w:val="00793E3F"/>
    <w:rsid w:val="007A7FE2"/>
    <w:rsid w:val="007B036C"/>
    <w:rsid w:val="007C6F7A"/>
    <w:rsid w:val="007E32C5"/>
    <w:rsid w:val="007E78F4"/>
    <w:rsid w:val="007F756B"/>
    <w:rsid w:val="00812513"/>
    <w:rsid w:val="008139DC"/>
    <w:rsid w:val="00825A6C"/>
    <w:rsid w:val="00827EA5"/>
    <w:rsid w:val="00855A83"/>
    <w:rsid w:val="0086227B"/>
    <w:rsid w:val="00870F72"/>
    <w:rsid w:val="00872496"/>
    <w:rsid w:val="00884AFE"/>
    <w:rsid w:val="0089311F"/>
    <w:rsid w:val="008C55BB"/>
    <w:rsid w:val="008C74F2"/>
    <w:rsid w:val="008D4F4E"/>
    <w:rsid w:val="008F2A2B"/>
    <w:rsid w:val="008F50E6"/>
    <w:rsid w:val="0091754B"/>
    <w:rsid w:val="00922472"/>
    <w:rsid w:val="00952221"/>
    <w:rsid w:val="009535CD"/>
    <w:rsid w:val="00971B60"/>
    <w:rsid w:val="00976323"/>
    <w:rsid w:val="00995147"/>
    <w:rsid w:val="009967BB"/>
    <w:rsid w:val="009C5B07"/>
    <w:rsid w:val="00A14275"/>
    <w:rsid w:val="00A256E5"/>
    <w:rsid w:val="00A27BB3"/>
    <w:rsid w:val="00A35979"/>
    <w:rsid w:val="00A569F1"/>
    <w:rsid w:val="00A84E54"/>
    <w:rsid w:val="00A87255"/>
    <w:rsid w:val="00AA5BF3"/>
    <w:rsid w:val="00AD7F6D"/>
    <w:rsid w:val="00B118E0"/>
    <w:rsid w:val="00B263C8"/>
    <w:rsid w:val="00B340CF"/>
    <w:rsid w:val="00B5435E"/>
    <w:rsid w:val="00B565EC"/>
    <w:rsid w:val="00B672FF"/>
    <w:rsid w:val="00B815E4"/>
    <w:rsid w:val="00B81A7D"/>
    <w:rsid w:val="00BC56C1"/>
    <w:rsid w:val="00BF075B"/>
    <w:rsid w:val="00C26D9E"/>
    <w:rsid w:val="00C53A34"/>
    <w:rsid w:val="00C7459F"/>
    <w:rsid w:val="00C749DB"/>
    <w:rsid w:val="00C8392E"/>
    <w:rsid w:val="00CB0394"/>
    <w:rsid w:val="00CE637B"/>
    <w:rsid w:val="00D0048F"/>
    <w:rsid w:val="00D21B2B"/>
    <w:rsid w:val="00D33AD1"/>
    <w:rsid w:val="00D50286"/>
    <w:rsid w:val="00D50A4B"/>
    <w:rsid w:val="00D63E67"/>
    <w:rsid w:val="00D65A19"/>
    <w:rsid w:val="00D73D5B"/>
    <w:rsid w:val="00D879F4"/>
    <w:rsid w:val="00D90225"/>
    <w:rsid w:val="00DA2510"/>
    <w:rsid w:val="00DB664F"/>
    <w:rsid w:val="00DB76B3"/>
    <w:rsid w:val="00DD0F1F"/>
    <w:rsid w:val="00DD3000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522A1"/>
    <w:rsid w:val="00F72038"/>
    <w:rsid w:val="00F75801"/>
    <w:rsid w:val="00F80484"/>
    <w:rsid w:val="00FB02D2"/>
    <w:rsid w:val="00FC2897"/>
    <w:rsid w:val="00FD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</Pages>
  <Words>671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55</cp:revision>
  <dcterms:created xsi:type="dcterms:W3CDTF">2025-06-01T12:18:00Z</dcterms:created>
  <dcterms:modified xsi:type="dcterms:W3CDTF">2026-05-19T13:36:00Z</dcterms:modified>
</cp:coreProperties>
</file>