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2" w14:textId="5A7828B8" w:rsidR="001A44C8" w:rsidRDefault="00BC154A" w:rsidP="001A44C8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1A44C8" w:rsidRPr="00F86DCE">
        <w:rPr>
          <w:lang w:val="en-US"/>
        </w:rPr>
        <w:t>.1</w:t>
      </w:r>
      <w:r w:rsidR="00D54668">
        <w:rPr>
          <w:lang w:val="en-US"/>
        </w:rPr>
        <w:t>D</w:t>
      </w:r>
      <w:proofErr w:type="spellEnd"/>
      <w:r w:rsidR="001A44C8" w:rsidRPr="00F86DCE">
        <w:rPr>
          <w:lang w:val="en-US"/>
        </w:rPr>
        <w:tab/>
        <w:t xml:space="preserve">SMS/CBS 7-bit </w:t>
      </w:r>
      <w:r w:rsidR="00D54668">
        <w:rPr>
          <w:lang w:val="en-US"/>
        </w:rPr>
        <w:t>Thai</w:t>
      </w:r>
      <w:r w:rsidR="001A44C8" w:rsidRPr="00F86DCE">
        <w:rPr>
          <w:lang w:val="en-US"/>
        </w:rPr>
        <w:t xml:space="preserve"> Alphabet</w:t>
      </w:r>
      <w:bookmarkEnd w:id="0"/>
      <w:r w:rsidR="001A44C8" w:rsidRPr="00F86DCE">
        <w:rPr>
          <w:lang w:val="en-US"/>
        </w:rPr>
        <w:t xml:space="preserve"> (</w:t>
      </w:r>
      <w:proofErr w:type="spellStart"/>
      <w:r w:rsidR="001A44C8" w:rsidRPr="00F86DCE">
        <w:rPr>
          <w:lang w:val="en-US"/>
        </w:rPr>
        <w:t>0x1</w:t>
      </w:r>
      <w:r w:rsidR="00D54668">
        <w:rPr>
          <w:lang w:val="en-US"/>
        </w:rPr>
        <w:t>D</w:t>
      </w:r>
      <w:proofErr w:type="spellEnd"/>
      <w:r w:rsidR="001A44C8" w:rsidRPr="00F86DCE">
        <w:rPr>
          <w:lang w:val="en-US"/>
        </w:rPr>
        <w:t>)</w:t>
      </w:r>
    </w:p>
    <w:p w14:paraId="4C42E8A3" w14:textId="77777777" w:rsidR="00477CCB" w:rsidRPr="00477CCB" w:rsidRDefault="00477CCB" w:rsidP="00477CCB">
      <w:pPr>
        <w:rPr>
          <w:lang w:val="en-US"/>
        </w:rPr>
      </w:pPr>
    </w:p>
    <w:p w14:paraId="1512DC51" w14:textId="45E522AD" w:rsidR="001A44C8" w:rsidRPr="00477CCB" w:rsidRDefault="00477CCB" w:rsidP="00477CCB">
      <w:pPr>
        <w:pStyle w:val="Rubrik4"/>
      </w:pPr>
      <w:proofErr w:type="spellStart"/>
      <w:r>
        <w:t>A.4.1D.1</w:t>
      </w:r>
      <w:proofErr w:type="spellEnd"/>
      <w:r>
        <w:tab/>
        <w:t xml:space="preserve">SMS/CBS 7-bit </w:t>
      </w:r>
      <w:r w:rsidRPr="00116C82">
        <w:rPr>
          <w:lang w:val="en-US"/>
        </w:rPr>
        <w:t xml:space="preserve">Thai </w:t>
      </w:r>
      <w:r>
        <w:t>Alphabet (</w:t>
      </w:r>
      <w:proofErr w:type="spellStart"/>
      <w:r>
        <w:t>0x1D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7"/>
        <w:gridCol w:w="576"/>
        <w:gridCol w:w="576"/>
        <w:gridCol w:w="576"/>
        <w:gridCol w:w="576"/>
        <w:gridCol w:w="784"/>
        <w:gridCol w:w="784"/>
        <w:gridCol w:w="784"/>
        <w:gridCol w:w="746"/>
        <w:gridCol w:w="784"/>
        <w:gridCol w:w="771"/>
        <w:gridCol w:w="759"/>
        <w:gridCol w:w="771"/>
      </w:tblGrid>
      <w:tr w:rsidR="001A44C8" w14:paraId="7B6C0516" w14:textId="77777777" w:rsidTr="004D15B8">
        <w:trPr>
          <w:cantSplit/>
          <w:trHeight w:hRule="exact" w:val="340"/>
          <w:jc w:val="center"/>
        </w:trPr>
        <w:tc>
          <w:tcPr>
            <w:tcW w:w="0" w:type="auto"/>
          </w:tcPr>
          <w:p w14:paraId="0F9AD0B1" w14:textId="77777777" w:rsidR="001A44C8" w:rsidRPr="00F86DCE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144D1CB" w14:textId="77777777" w:rsidR="001A44C8" w:rsidRPr="00F86DCE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08313B21" w14:textId="77777777" w:rsidR="001A44C8" w:rsidRPr="00F86DCE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3B6276B" w14:textId="77777777" w:rsidR="001A44C8" w:rsidRPr="00F86DCE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2A2E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1FA6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DD3A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D35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6A81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9EF1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79B7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2630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EF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4D15B8">
        <w:trPr>
          <w:cantSplit/>
          <w:trHeight w:hRule="exact" w:val="340"/>
          <w:jc w:val="center"/>
        </w:trPr>
        <w:tc>
          <w:tcPr>
            <w:tcW w:w="0" w:type="auto"/>
          </w:tcPr>
          <w:p w14:paraId="7A0C1B05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3D757CBD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3F241E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4597B5A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E71D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1EF3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AD5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2CF3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2BB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94E6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03DC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F3A0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1FC2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4D15B8">
        <w:trPr>
          <w:cantSplit/>
          <w:trHeight w:hRule="exact" w:val="340"/>
          <w:jc w:val="center"/>
        </w:trPr>
        <w:tc>
          <w:tcPr>
            <w:tcW w:w="0" w:type="auto"/>
          </w:tcPr>
          <w:p w14:paraId="71E48CCF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67FAC766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C08AF8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7A009AF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6442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32D7C0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B94D4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5136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0D34AF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AAF846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7DBA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B42C6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3DB007" w14:textId="77777777" w:rsidR="001A44C8" w:rsidRDefault="001A44C8" w:rsidP="004D15B8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E6082F" w14:paraId="13A602D9" w14:textId="77777777" w:rsidTr="00111F5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96C15B" w14:textId="22A4058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4B672" w14:textId="6C1E4AA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7EDCF021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615338F6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007030C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265B77C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A8EA4A" w14:textId="1049156A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1EFF0BE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E6082F" w14:paraId="1E35356E" w14:textId="77777777" w:rsidTr="007951E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5F596C2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3CE25FDC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16DCCCB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08E09E4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723F4A3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414EC36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0DFC23E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43036F9E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E6082F" w14:paraId="60C77630" w14:textId="77777777" w:rsidTr="00111F5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3713C6" w14:textId="5A01B3B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31DF" w14:textId="02E213E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3C52607E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7998C09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55C3E" w14:textId="400B28D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69409113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4668DB4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6A09B963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E6082F" w14:paraId="34D97CDD" w14:textId="77777777" w:rsidTr="00111F5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0B340D6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3D08" w14:textId="26371A01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6F8B65D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20C145A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6D779" w14:textId="4C0009AD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2577F7A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58676D2C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6B3477E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E6082F" w14:paraId="451EEFAE" w14:textId="77777777" w:rsidTr="00111F5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9215" w14:textId="1EDDD12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1FA2F" w14:textId="2566852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7ACA6" w14:textId="7ACBD0C1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46A40DB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4108F37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688BFDCE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2C4A21A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3999348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E6082F" w14:paraId="043C7693" w14:textId="77777777" w:rsidTr="00111F5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D53F7" w14:textId="072AF37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14C4EC3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5C96BD3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293EBFCF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C1BE8" w14:textId="32E0D0FF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7853E" w14:textId="2B7B8CE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2B4DF061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1F49F59D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E6082F" w14:paraId="44B0E0C0" w14:textId="77777777" w:rsidTr="00111F5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F60E" w14:textId="4E285EA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52E4429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00FEF2D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0CCE8C3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180034D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F431DED" w14:textId="5EDD9CD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4314BE1E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3FEA57C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E6082F" w14:paraId="3B0D69B4" w14:textId="77777777" w:rsidTr="00111F5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75FE0" w14:textId="6FFF283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2AE747C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3E826FCC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1E5794E4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1F6EC" w14:textId="57E672D3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0AB6EA" w14:textId="4A44958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712F0D9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6FAF855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E6082F" w14:paraId="6284785F" w14:textId="77777777" w:rsidTr="000C192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8C1CF" w14:textId="53369AAA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366853EF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5C2C9BDD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42764C5D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27559" w14:textId="25774B06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6A75C16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475C8A2A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15BD3666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E6082F" w14:paraId="164BC8B7" w14:textId="77777777" w:rsidTr="000C192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7B2FA3" w14:textId="28CD9D5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25314C6D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4B3CF92" w14:textId="117A934D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716B19B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138B161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48BDBFBF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55CF869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5209958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E6082F" w14:paraId="206E1812" w14:textId="77777777" w:rsidTr="000C192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6915E5CE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0018B253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498E9EF3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386A412F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2269772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55D8428D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527C5276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39EBA08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E6082F" w14:paraId="6718CBC1" w14:textId="77777777" w:rsidTr="000C192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90E90" w14:textId="2C406B5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42E5CF1C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1B3D5143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6B2351F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5F22F893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34A8382A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17B8B33C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C455B4" w14:textId="34477D2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0E48</w:t>
            </w:r>
            <w:proofErr w:type="spellEnd"/>
          </w:p>
        </w:tc>
        <w:bookmarkStart w:id="32" w:name="_MCCTEMPBM_CRPT01490035___7"/>
        <w:bookmarkEnd w:id="32"/>
      </w:tr>
      <w:tr w:rsidR="00E6082F" w14:paraId="6C0D9C45" w14:textId="77777777" w:rsidTr="00620AF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C7597F" w14:textId="408DA49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4A70159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2E53E83A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4564726" w14:textId="0F405F7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5FCEFCE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5941DA" w14:textId="0D8C2CC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1ED62E7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8B60CE" w14:textId="0C03FDA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0E49</w:t>
            </w:r>
            <w:proofErr w:type="spellEnd"/>
          </w:p>
        </w:tc>
        <w:bookmarkStart w:id="34" w:name="_MCCTEMPBM_CRPT01490037___7"/>
        <w:bookmarkEnd w:id="34"/>
      </w:tr>
      <w:tr w:rsidR="00E6082F" w14:paraId="3EF3D79B" w14:textId="77777777" w:rsidTr="00475A8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2BF31FD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4E915A6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2357D4" w14:textId="64567531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8ED49D0" w14:textId="5AF24D7F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6EFC9DB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49BDFD6A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24FF9DA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10098D3" w14:textId="0868B70B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0E4A</w:t>
            </w:r>
            <w:proofErr w:type="spellEnd"/>
          </w:p>
        </w:tc>
        <w:bookmarkStart w:id="36" w:name="_MCCTEMPBM_CRPT01490039___7"/>
        <w:bookmarkEnd w:id="36"/>
      </w:tr>
      <w:tr w:rsidR="00E6082F" w14:paraId="57A3AC7B" w14:textId="77777777" w:rsidTr="00475A8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0281FBC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73AAE37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6D2BA076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9DD6E6" w14:textId="4F9B36C5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ั</w:t>
            </w:r>
            <w:r>
              <w:rPr>
                <w:rFonts w:ascii="Arial" w:hAnsi="Arial" w:cs="Arial"/>
              </w:rPr>
              <w:br/>
              <w:t>0E31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4A1802" w14:textId="23D801A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87F87D" w14:textId="750DC3A9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353E2BE1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3057C4" w14:textId="2D700BF2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0E4B</w:t>
            </w:r>
            <w:proofErr w:type="spellEnd"/>
          </w:p>
        </w:tc>
        <w:bookmarkStart w:id="38" w:name="_MCCTEMPBM_CRPT01490041___7"/>
        <w:bookmarkEnd w:id="38"/>
      </w:tr>
      <w:tr w:rsidR="00E6082F" w14:paraId="0C7313B4" w14:textId="77777777" w:rsidTr="00620AF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E6082F" w:rsidRDefault="00E6082F" w:rsidP="00E6082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65BEA" w14:textId="60E843F7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70C4AC7E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น</w:t>
            </w:r>
            <w:r>
              <w:rPr>
                <w:rFonts w:ascii="Arial" w:hAnsi="Arial" w:cs="Arial"/>
              </w:rPr>
              <w:br/>
              <w:t>0E19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3FB7127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28267DC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DCFD8" w14:textId="02DAC82F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58C919BA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59F0B5B8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3F2B76" w14:textId="591871C0" w:rsidR="00E6082F" w:rsidRDefault="00E6082F" w:rsidP="00E6082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0E46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7C61352B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  <w:r w:rsidR="000B59F8">
              <w:t>Note</w:t>
            </w:r>
            <w:r w:rsidR="00A81C39">
              <w:t xml:space="preserve">: 1) Some vowel characters have a “logical order exception”; 2) </w:t>
            </w:r>
            <w:r w:rsidR="001A753D">
              <w:t>V</w:t>
            </w:r>
            <w:r w:rsidR="00A81C39">
              <w:t xml:space="preserve">owels that are written with several </w:t>
            </w:r>
            <w:r w:rsidR="001A753D">
              <w:t>parts</w:t>
            </w:r>
            <w:r w:rsidR="00A81C39">
              <w:t xml:space="preserve"> do not have a combined character encoded.</w:t>
            </w:r>
          </w:p>
          <w:p w14:paraId="2C7EB1B3" w14:textId="7054AF6D" w:rsidR="00BC5667" w:rsidRDefault="00B020A7" w:rsidP="00B020A7">
            <w:pPr>
              <w:pStyle w:val="TAN"/>
            </w:pPr>
            <w:r>
              <w:t>SP:</w:t>
            </w:r>
            <w:r>
              <w:tab/>
            </w:r>
            <w:r w:rsidR="00BC5667">
              <w:t xml:space="preserve">In </w:t>
            </w:r>
            <w:r w:rsidR="00E42EE6">
              <w:t xml:space="preserve">Thai, spaces are not used between words, </w:t>
            </w:r>
            <w:r w:rsidR="00E248BF">
              <w:t>only between phrases.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59E5C3FB" w:rsidR="001A44C8" w:rsidRDefault="00BB6215" w:rsidP="00BB6215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8A120C">
              <w:br/>
              <w:t>Note though that &lt;</w:t>
            </w:r>
            <w:proofErr w:type="spellStart"/>
            <w:r w:rsidR="008A120C">
              <w:t>SS</w:t>
            </w:r>
            <w:proofErr w:type="gramStart"/>
            <w:r w:rsidR="008A120C">
              <w:t>2,CR</w:t>
            </w:r>
            <w:proofErr w:type="spellEnd"/>
            <w:proofErr w:type="gramEnd"/>
            <w:r w:rsidR="008A120C">
              <w:t xml:space="preserve">&gt; is </w:t>
            </w:r>
            <w:proofErr w:type="gramStart"/>
            <w:r w:rsidR="008A120C">
              <w:t>actually CSI</w:t>
            </w:r>
            <w:proofErr w:type="gramEnd"/>
            <w:r w:rsidR="008A120C">
              <w:t xml:space="preserve"> (se next table), and that “CR” is not a filler, nor LF.</w:t>
            </w:r>
          </w:p>
          <w:p w14:paraId="7EB0ECF1" w14:textId="64624EF3" w:rsidR="00506A71" w:rsidRPr="0050780C" w:rsidRDefault="001A44C8" w:rsidP="00D34567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5129DC">
              <w:t>A.4.</w:t>
            </w:r>
            <w:r>
              <w:t>1</w:t>
            </w:r>
            <w:r w:rsidR="00660C6E">
              <w:t>D</w:t>
            </w:r>
            <w:r>
              <w:t>.</w:t>
            </w:r>
            <w:r w:rsidR="005129DC">
              <w:t>2</w:t>
            </w:r>
            <w:proofErr w:type="spellEnd"/>
            <w:r>
              <w:t xml:space="preserve">). </w:t>
            </w:r>
            <w:r w:rsidR="000B59F8">
              <w:br/>
              <w:t xml:space="preserve">When splitting a message text into </w:t>
            </w:r>
            <w:proofErr w:type="spellStart"/>
            <w:r w:rsidR="000B59F8">
              <w:t>submessages</w:t>
            </w:r>
            <w:proofErr w:type="spellEnd"/>
            <w:r w:rsidR="000B59F8">
              <w:t xml:space="preserve">, there must be no cut right after an </w:t>
            </w:r>
            <w:proofErr w:type="spellStart"/>
            <w:r w:rsidR="000B59F8">
              <w:t>SS2</w:t>
            </w:r>
            <w:proofErr w:type="spellEnd"/>
            <w:r w:rsidR="000B59F8">
              <w:t>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21952590" w:rsidR="001A44C8" w:rsidRPr="00872496" w:rsidRDefault="00BC154A" w:rsidP="0020640B">
      <w:pPr>
        <w:pStyle w:val="Rubrik4"/>
      </w:pPr>
      <w:bookmarkStart w:id="42" w:name="_Toc114820860"/>
      <w:proofErr w:type="spellStart"/>
      <w:r>
        <w:lastRenderedPageBreak/>
        <w:t>A.4</w:t>
      </w:r>
      <w:r w:rsidR="001A44C8">
        <w:t>.1</w:t>
      </w:r>
      <w:r w:rsidR="00D54668">
        <w:t>D</w:t>
      </w:r>
      <w:r w:rsidR="001A44C8">
        <w:t>.</w:t>
      </w:r>
      <w:r w:rsidR="0020640B">
        <w:t>2</w:t>
      </w:r>
      <w:proofErr w:type="spellEnd"/>
      <w:r w:rsidR="001A44C8">
        <w:tab/>
        <w:t>SMS/CBS 7</w:t>
      </w:r>
      <w:r w:rsidR="004212A9">
        <w:t>-</w:t>
      </w:r>
      <w:r w:rsidR="001A44C8">
        <w:t xml:space="preserve">bit </w:t>
      </w:r>
      <w:r w:rsidR="00223475" w:rsidRPr="00116C82">
        <w:rPr>
          <w:lang w:val="en-US"/>
        </w:rPr>
        <w:t>Thai</w:t>
      </w:r>
      <w:r w:rsidR="001A44C8" w:rsidRPr="00116C82">
        <w:rPr>
          <w:lang w:val="en-US"/>
        </w:rPr>
        <w:t xml:space="preserve"> </w:t>
      </w:r>
      <w:r w:rsidR="001A44C8">
        <w:t>Alphabet (</w:t>
      </w:r>
      <w:proofErr w:type="spellStart"/>
      <w:r w:rsidR="001A44C8">
        <w:t>0x1</w:t>
      </w:r>
      <w:r w:rsidR="00D54668">
        <w:t>D</w:t>
      </w:r>
      <w:proofErr w:type="spellEnd"/>
      <w:r w:rsidR="001A44C8">
        <w:t>) extension (</w:t>
      </w:r>
      <w:proofErr w:type="spellStart"/>
      <w:r w:rsidR="001A44C8">
        <w:t>SS2</w:t>
      </w:r>
      <w:proofErr w:type="spellEnd"/>
      <w:r w:rsidR="001A44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7"/>
        <w:gridCol w:w="526"/>
        <w:gridCol w:w="526"/>
        <w:gridCol w:w="526"/>
        <w:gridCol w:w="526"/>
        <w:gridCol w:w="747"/>
        <w:gridCol w:w="747"/>
        <w:gridCol w:w="1779"/>
        <w:gridCol w:w="724"/>
        <w:gridCol w:w="724"/>
        <w:gridCol w:w="747"/>
        <w:gridCol w:w="747"/>
        <w:gridCol w:w="713"/>
      </w:tblGrid>
      <w:tr w:rsidR="001A44C8" w14:paraId="5C4565B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0886FD2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DAA197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9F6D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C258E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240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C145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0C9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006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9A8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E83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32D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60C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9ED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D5B163C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A70DAF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68CB6DB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F4FBED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8D1F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96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AE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25F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76A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0BD6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EE9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1EC1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9C7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C42175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E86F1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D8590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DD2F9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EAC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1A907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5F95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DAF74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CA6D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A8AC3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E2AED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5A3C2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394E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9155F2" w14:paraId="555313D6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211FF28A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1018F4F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7EC3CFF7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AAB7F5" w14:textId="7289331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4EA3056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72072DAF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30431EE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610386E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9155F2" w14:paraId="55C2393C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674BBE7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71F223C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4D8F859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196E9A" w14:textId="2C77E26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4C8231D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15BC496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4ED17362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5BFCCEA7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9155F2" w14:paraId="6E7D607C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2843190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6FDF981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5AD8748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A5422B" w14:textId="01DDC53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46A4035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0B4A8B4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0F388CCA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7F92C227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9155F2" w14:paraId="4626198C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7EDC73C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23BCDA7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4104A333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DB59F7" w14:textId="114D138F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3067359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11C233C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44FB168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2C7F648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9155F2" w14:paraId="3B27D0EC" w14:textId="77777777" w:rsidTr="00FE35EE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178C0CA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46B59162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494CE78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7C87460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51F8920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75C3DEAA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5E6CD92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A26C76" w14:textId="3874B7E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9155F2" w14:paraId="7BC9C21F" w14:textId="77777777" w:rsidTr="000F6BA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388A6D93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127E7" w14:textId="0D3C7A9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6A2DFB5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68EF9162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7E748956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51F3709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5063714F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461613" w14:textId="771304C7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9155F2" w14:paraId="50E992E9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54B7362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5EB1D" w14:textId="73D4156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97FD7" w14:textId="37A2C39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EA3FD0" w14:textId="13F3E84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5491AAE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462D72A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3C9EDFD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35B11" w14:textId="4CA1AAC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9155F2" w14:paraId="36A07981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0942DF5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585A190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9D094" w14:textId="69E5DC32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63BF64" w14:textId="74F919E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150F3416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5DE5A6B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1DA6901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B9CAA9" w14:textId="11EDB050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9155F2" w14:paraId="1792A959" w14:textId="77777777" w:rsidTr="006F30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7D3E4EF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12EFE8B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1E13507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9D491" w14:textId="3803961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72AC3E0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6440364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61C45172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AFD531" w14:textId="0D9F5EE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9155F2" w14:paraId="0650BAD4" w14:textId="77777777" w:rsidTr="006F30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71541F8F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487C26A3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6DAE149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D79EDC" w14:textId="64F5A92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0911833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620622CA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3D4CC57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6480F45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9155F2" w14:paraId="16B28057" w14:textId="77777777" w:rsidTr="009155F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1DED162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3EC9DB02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19B0D940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0E51,2044,0E54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638F3CC7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7E4F7CD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1983AC7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7F6002A0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575A426F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9155F2" w14:paraId="000D5AEC" w14:textId="77777777" w:rsidTr="009155F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4BD19A8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20824B0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2E05FA9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0E51,2044,0E52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664EDB9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58C95C9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672452" w14:textId="5B9CF93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567540B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3C16847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9155F2" w14:paraId="5A5DE8F4" w14:textId="77777777" w:rsidTr="009155F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64862462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5E93F01D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0C3F9EF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๓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0E53,2044,0E54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4C0E31D6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6397159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1571" w14:textId="2C5C993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57EC2C2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09CD9" w14:textId="7CD8C28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9155F2" w14:paraId="6F095348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1E079670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6E6DBD36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4AC1DA59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4F471ED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6217DE7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50F170" w14:textId="6ABB5EA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5273194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C174" w14:textId="76A3381E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9155F2" w14:paraId="764EB0F0" w14:textId="77777777" w:rsidTr="00256B1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75B9A9BA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2010040B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0E851070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6BC2132A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5C7D03B4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8A2F9E" w14:textId="084C0A76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175D77C5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438B94" w14:textId="6118702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9155F2" w14:paraId="4BFEE931" w14:textId="77777777" w:rsidTr="00EE63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9155F2" w:rsidRDefault="009155F2" w:rsidP="009155F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9155F2" w:rsidRDefault="009155F2" w:rsidP="009155F2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165BD9B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507B1591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51C186A7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21E34453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501721E8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F191D45" w14:textId="25097B63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676C8DEA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98FCF" w14:textId="262330CC" w:rsidR="009155F2" w:rsidRDefault="009155F2" w:rsidP="009155F2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46CA8F1" w14:textId="77777777" w:rsidR="001A44C8" w:rsidRDefault="001A44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4B05E6CF" w:rsidR="001A44C8" w:rsidRPr="00A93D16" w:rsidRDefault="001A44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B767B5">
              <w:rPr>
                <w:lang w:val="en-US"/>
              </w:rPr>
              <w:t xml:space="preserve"> </w:t>
            </w:r>
            <w:r w:rsidR="00B767B5">
              <w:t>An MS which does not support CSI shall convert it to REPLACEMENT CHARACTER.</w:t>
            </w:r>
          </w:p>
          <w:p w14:paraId="13FE0F8C" w14:textId="1FCB944F" w:rsidR="00C56582" w:rsidRDefault="001A44C8" w:rsidP="00C56582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F241FA">
              <w:t xml:space="preserve">When splitting a message text into </w:t>
            </w:r>
            <w:proofErr w:type="spellStart"/>
            <w:r w:rsidR="00F241FA">
              <w:t>submessages</w:t>
            </w:r>
            <w:proofErr w:type="spellEnd"/>
            <w:r w:rsidR="00F241FA">
              <w:t xml:space="preserve">, there must be no cut right after an </w:t>
            </w:r>
            <w:proofErr w:type="spellStart"/>
            <w:r w:rsidR="00F241FA">
              <w:t>SS3</w:t>
            </w:r>
            <w:proofErr w:type="spellEnd"/>
            <w:r w:rsidR="00F241FA">
              <w:t>.</w:t>
            </w:r>
          </w:p>
          <w:p w14:paraId="743C5B95" w14:textId="3A184853" w:rsidR="001A44C8" w:rsidRDefault="00C56582" w:rsidP="00C56582">
            <w:pPr>
              <w:pStyle w:val="TAN"/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 w:rsidR="00CF3BB8">
              <w:rPr>
                <w:rFonts w:cs="Arial"/>
                <w:sz w:val="20"/>
              </w:rPr>
              <w:t>: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  <w:p w14:paraId="6843C3E1" w14:textId="7CB60C97" w:rsidR="00CF3BB8" w:rsidRPr="00B435C3" w:rsidRDefault="0014269D" w:rsidP="00C56582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 w:rsidRPr="009037E4">
              <w:t>0E3A</w:t>
            </w:r>
            <w:proofErr w:type="spellEnd"/>
            <w:r>
              <w:t>:</w:t>
            </w:r>
            <w:r w:rsidRPr="00DD6FB3">
              <w:tab/>
            </w:r>
            <w:r w:rsidRPr="00341AFD">
              <w:t xml:space="preserve">THAI CHARACTER </w:t>
            </w:r>
            <w:proofErr w:type="spellStart"/>
            <w:r w:rsidRPr="00341AFD">
              <w:t>PHINTHU</w:t>
            </w:r>
            <w:proofErr w:type="spellEnd"/>
            <w:r>
              <w:t xml:space="preserve">: In Thai, </w:t>
            </w:r>
            <w:proofErr w:type="spellStart"/>
            <w:r>
              <w:t>U+</w:t>
            </w:r>
            <w:r w:rsidRPr="00304245">
              <w:t>0E3A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r>
              <w:t>is a combining character with nominal glyph.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12D53"/>
    <w:rsid w:val="00027256"/>
    <w:rsid w:val="00045869"/>
    <w:rsid w:val="00070A08"/>
    <w:rsid w:val="000736D1"/>
    <w:rsid w:val="0007654D"/>
    <w:rsid w:val="00086AFB"/>
    <w:rsid w:val="00087ADF"/>
    <w:rsid w:val="00094F59"/>
    <w:rsid w:val="000A7B94"/>
    <w:rsid w:val="000B59F8"/>
    <w:rsid w:val="001058D8"/>
    <w:rsid w:val="00116C82"/>
    <w:rsid w:val="001226D2"/>
    <w:rsid w:val="0014269D"/>
    <w:rsid w:val="00142BEA"/>
    <w:rsid w:val="00187D34"/>
    <w:rsid w:val="001A44C8"/>
    <w:rsid w:val="001A753D"/>
    <w:rsid w:val="001B19A0"/>
    <w:rsid w:val="001F3A67"/>
    <w:rsid w:val="0020640B"/>
    <w:rsid w:val="00212148"/>
    <w:rsid w:val="00223475"/>
    <w:rsid w:val="0023067D"/>
    <w:rsid w:val="002839D3"/>
    <w:rsid w:val="002B18C2"/>
    <w:rsid w:val="002B2ADE"/>
    <w:rsid w:val="002C046E"/>
    <w:rsid w:val="002E32E0"/>
    <w:rsid w:val="002E5ED8"/>
    <w:rsid w:val="002F4665"/>
    <w:rsid w:val="002F7C41"/>
    <w:rsid w:val="00304245"/>
    <w:rsid w:val="00307D62"/>
    <w:rsid w:val="003102B3"/>
    <w:rsid w:val="00312263"/>
    <w:rsid w:val="003230B4"/>
    <w:rsid w:val="0032439A"/>
    <w:rsid w:val="003401A3"/>
    <w:rsid w:val="003416A5"/>
    <w:rsid w:val="00341AFD"/>
    <w:rsid w:val="003770B8"/>
    <w:rsid w:val="00382F2A"/>
    <w:rsid w:val="00386A21"/>
    <w:rsid w:val="00387A93"/>
    <w:rsid w:val="003C3258"/>
    <w:rsid w:val="003C6DBA"/>
    <w:rsid w:val="003E074C"/>
    <w:rsid w:val="003E7D52"/>
    <w:rsid w:val="003F0368"/>
    <w:rsid w:val="003F5F8A"/>
    <w:rsid w:val="004212A9"/>
    <w:rsid w:val="0043230C"/>
    <w:rsid w:val="004369CB"/>
    <w:rsid w:val="00472B2F"/>
    <w:rsid w:val="004737A6"/>
    <w:rsid w:val="00477CCB"/>
    <w:rsid w:val="00492EA2"/>
    <w:rsid w:val="004B68E8"/>
    <w:rsid w:val="004C7986"/>
    <w:rsid w:val="004D15B8"/>
    <w:rsid w:val="004E59BA"/>
    <w:rsid w:val="00506A71"/>
    <w:rsid w:val="005129DC"/>
    <w:rsid w:val="00525D02"/>
    <w:rsid w:val="00527403"/>
    <w:rsid w:val="0055194F"/>
    <w:rsid w:val="005612FD"/>
    <w:rsid w:val="005C4D2A"/>
    <w:rsid w:val="005F6E4B"/>
    <w:rsid w:val="00606D51"/>
    <w:rsid w:val="0063674D"/>
    <w:rsid w:val="00644507"/>
    <w:rsid w:val="00646FCA"/>
    <w:rsid w:val="006476E9"/>
    <w:rsid w:val="00660C6E"/>
    <w:rsid w:val="00667BE5"/>
    <w:rsid w:val="006766F3"/>
    <w:rsid w:val="00690832"/>
    <w:rsid w:val="006C2E81"/>
    <w:rsid w:val="006F4756"/>
    <w:rsid w:val="00707875"/>
    <w:rsid w:val="0074401C"/>
    <w:rsid w:val="00750679"/>
    <w:rsid w:val="007528C7"/>
    <w:rsid w:val="007565BB"/>
    <w:rsid w:val="00793E3F"/>
    <w:rsid w:val="00794EB5"/>
    <w:rsid w:val="007A15DB"/>
    <w:rsid w:val="007A7FE2"/>
    <w:rsid w:val="007B2DF2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9311F"/>
    <w:rsid w:val="008A03D6"/>
    <w:rsid w:val="008A120C"/>
    <w:rsid w:val="008C55BB"/>
    <w:rsid w:val="008D4F4E"/>
    <w:rsid w:val="008F50E6"/>
    <w:rsid w:val="008F753F"/>
    <w:rsid w:val="009037E4"/>
    <w:rsid w:val="009155F2"/>
    <w:rsid w:val="0091754B"/>
    <w:rsid w:val="00922472"/>
    <w:rsid w:val="00952221"/>
    <w:rsid w:val="009535CD"/>
    <w:rsid w:val="00971B60"/>
    <w:rsid w:val="00973406"/>
    <w:rsid w:val="00976323"/>
    <w:rsid w:val="009A0164"/>
    <w:rsid w:val="00A14275"/>
    <w:rsid w:val="00A256E5"/>
    <w:rsid w:val="00A27BB3"/>
    <w:rsid w:val="00A41EE5"/>
    <w:rsid w:val="00A7147D"/>
    <w:rsid w:val="00A81C39"/>
    <w:rsid w:val="00A8230B"/>
    <w:rsid w:val="00A84E54"/>
    <w:rsid w:val="00AD7F6D"/>
    <w:rsid w:val="00B020A7"/>
    <w:rsid w:val="00B118E0"/>
    <w:rsid w:val="00B263C8"/>
    <w:rsid w:val="00B340CF"/>
    <w:rsid w:val="00B5435E"/>
    <w:rsid w:val="00B62942"/>
    <w:rsid w:val="00B672FF"/>
    <w:rsid w:val="00B70310"/>
    <w:rsid w:val="00B72476"/>
    <w:rsid w:val="00B767B5"/>
    <w:rsid w:val="00B81A7D"/>
    <w:rsid w:val="00BB6215"/>
    <w:rsid w:val="00BC154A"/>
    <w:rsid w:val="00BC5667"/>
    <w:rsid w:val="00BF075B"/>
    <w:rsid w:val="00C0634A"/>
    <w:rsid w:val="00C26D9E"/>
    <w:rsid w:val="00C417FC"/>
    <w:rsid w:val="00C42FB3"/>
    <w:rsid w:val="00C53A34"/>
    <w:rsid w:val="00C56582"/>
    <w:rsid w:val="00C7459F"/>
    <w:rsid w:val="00C749DB"/>
    <w:rsid w:val="00C8392E"/>
    <w:rsid w:val="00CB0394"/>
    <w:rsid w:val="00CF3BB8"/>
    <w:rsid w:val="00D0048F"/>
    <w:rsid w:val="00D21B2B"/>
    <w:rsid w:val="00D221F7"/>
    <w:rsid w:val="00D34567"/>
    <w:rsid w:val="00D40871"/>
    <w:rsid w:val="00D50286"/>
    <w:rsid w:val="00D54668"/>
    <w:rsid w:val="00D63E67"/>
    <w:rsid w:val="00D65A19"/>
    <w:rsid w:val="00D75FE0"/>
    <w:rsid w:val="00D879F4"/>
    <w:rsid w:val="00DA2510"/>
    <w:rsid w:val="00DB1A01"/>
    <w:rsid w:val="00DB664F"/>
    <w:rsid w:val="00DB76B3"/>
    <w:rsid w:val="00DD0F1F"/>
    <w:rsid w:val="00DD1044"/>
    <w:rsid w:val="00DD3000"/>
    <w:rsid w:val="00E07236"/>
    <w:rsid w:val="00E248BF"/>
    <w:rsid w:val="00E334C1"/>
    <w:rsid w:val="00E33624"/>
    <w:rsid w:val="00E37B07"/>
    <w:rsid w:val="00E401D5"/>
    <w:rsid w:val="00E42EE6"/>
    <w:rsid w:val="00E55316"/>
    <w:rsid w:val="00E6082F"/>
    <w:rsid w:val="00E77084"/>
    <w:rsid w:val="00E92C11"/>
    <w:rsid w:val="00E93C03"/>
    <w:rsid w:val="00EB4457"/>
    <w:rsid w:val="00EC7172"/>
    <w:rsid w:val="00EE6243"/>
    <w:rsid w:val="00EF774D"/>
    <w:rsid w:val="00F12B88"/>
    <w:rsid w:val="00F241FA"/>
    <w:rsid w:val="00F522A1"/>
    <w:rsid w:val="00F53DBA"/>
    <w:rsid w:val="00F6394C"/>
    <w:rsid w:val="00F72038"/>
    <w:rsid w:val="00F75801"/>
    <w:rsid w:val="00F80484"/>
    <w:rsid w:val="00F86DCE"/>
    <w:rsid w:val="00FB02D2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1871</TotalTime>
  <Pages>2</Pages>
  <Words>672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82</cp:revision>
  <dcterms:created xsi:type="dcterms:W3CDTF">2025-06-01T12:18:00Z</dcterms:created>
  <dcterms:modified xsi:type="dcterms:W3CDTF">2026-05-19T16:34:00Z</dcterms:modified>
</cp:coreProperties>
</file>