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A362" w14:textId="6650DFC0" w:rsidR="001A44C8" w:rsidRPr="00F86DCE" w:rsidRDefault="00283878" w:rsidP="001A44C8">
      <w:pPr>
        <w:pStyle w:val="Rubrik3"/>
        <w:rPr>
          <w:lang w:val="en-US"/>
        </w:rPr>
      </w:pPr>
      <w:bookmarkStart w:id="0" w:name="_Toc114820859"/>
      <w:proofErr w:type="spellStart"/>
      <w:r>
        <w:rPr>
          <w:lang w:val="en-US"/>
        </w:rPr>
        <w:t>A.4</w:t>
      </w:r>
      <w:r w:rsidR="001A44C8" w:rsidRPr="00F86DCE">
        <w:rPr>
          <w:lang w:val="en-US"/>
        </w:rPr>
        <w:t>.1</w:t>
      </w:r>
      <w:r w:rsidR="00C25205">
        <w:rPr>
          <w:lang w:val="en-US"/>
        </w:rPr>
        <w:t>F</w:t>
      </w:r>
      <w:proofErr w:type="spellEnd"/>
      <w:r w:rsidR="001A44C8" w:rsidRPr="00F86DCE">
        <w:rPr>
          <w:lang w:val="en-US"/>
        </w:rPr>
        <w:tab/>
        <w:t xml:space="preserve">SMS/CBS 7-bit </w:t>
      </w:r>
      <w:r w:rsidR="00C25205">
        <w:rPr>
          <w:lang w:val="en-US"/>
        </w:rPr>
        <w:t>Khmer</w:t>
      </w:r>
      <w:r w:rsidR="001A44C8" w:rsidRPr="00F86DCE">
        <w:rPr>
          <w:lang w:val="en-US"/>
        </w:rPr>
        <w:t xml:space="preserve"> Alphabet</w:t>
      </w:r>
      <w:bookmarkEnd w:id="0"/>
      <w:r w:rsidR="001A44C8" w:rsidRPr="00F86DCE">
        <w:rPr>
          <w:lang w:val="en-US"/>
        </w:rPr>
        <w:t xml:space="preserve"> (</w:t>
      </w:r>
      <w:proofErr w:type="spellStart"/>
      <w:r w:rsidR="001A44C8" w:rsidRPr="00F86DCE">
        <w:rPr>
          <w:lang w:val="en-US"/>
        </w:rPr>
        <w:t>0x1</w:t>
      </w:r>
      <w:r w:rsidR="00C25205">
        <w:rPr>
          <w:lang w:val="en-US"/>
        </w:rPr>
        <w:t>F</w:t>
      </w:r>
      <w:proofErr w:type="spellEnd"/>
      <w:r w:rsidR="001A44C8" w:rsidRPr="00F86DCE">
        <w:rPr>
          <w:lang w:val="en-US"/>
        </w:rPr>
        <w:t>)</w:t>
      </w:r>
    </w:p>
    <w:p w14:paraId="1512DC51" w14:textId="2ACC1101" w:rsidR="001A44C8" w:rsidRPr="0055792B" w:rsidRDefault="0055792B" w:rsidP="0055792B">
      <w:pPr>
        <w:pStyle w:val="Rubrik4"/>
      </w:pPr>
      <w:proofErr w:type="spellStart"/>
      <w:r>
        <w:t>A.4.1F.1</w:t>
      </w:r>
      <w:proofErr w:type="spellEnd"/>
      <w:r>
        <w:tab/>
        <w:t xml:space="preserve">SMS/CBS 7-bit </w:t>
      </w:r>
      <w:r>
        <w:rPr>
          <w:lang w:val="en-US"/>
        </w:rPr>
        <w:t>Khmer</w:t>
      </w:r>
      <w:r w:rsidRPr="003040A0">
        <w:rPr>
          <w:lang w:val="en-US"/>
        </w:rPr>
        <w:t xml:space="preserve"> </w:t>
      </w:r>
      <w:r>
        <w:t>Alphabet (</w:t>
      </w:r>
      <w:proofErr w:type="spellStart"/>
      <w:r>
        <w:t>0x1F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76"/>
        <w:gridCol w:w="575"/>
        <w:gridCol w:w="575"/>
        <w:gridCol w:w="575"/>
        <w:gridCol w:w="575"/>
        <w:gridCol w:w="783"/>
        <w:gridCol w:w="745"/>
        <w:gridCol w:w="758"/>
        <w:gridCol w:w="758"/>
        <w:gridCol w:w="795"/>
        <w:gridCol w:w="783"/>
        <w:gridCol w:w="783"/>
        <w:gridCol w:w="783"/>
      </w:tblGrid>
      <w:tr w:rsidR="001A44C8" w14:paraId="7B6C0516" w14:textId="77777777" w:rsidTr="00B70F20">
        <w:trPr>
          <w:cantSplit/>
          <w:trHeight w:hRule="exact" w:val="340"/>
          <w:jc w:val="center"/>
        </w:trPr>
        <w:tc>
          <w:tcPr>
            <w:tcW w:w="0" w:type="auto"/>
          </w:tcPr>
          <w:p w14:paraId="0F9AD0B1" w14:textId="77777777" w:rsidR="001A44C8" w:rsidRPr="00F86DCE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4144D1CB" w14:textId="77777777" w:rsidR="001A44C8" w:rsidRPr="00F86DCE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08313B21" w14:textId="77777777" w:rsidR="001A44C8" w:rsidRPr="00F86DCE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63B6276B" w14:textId="77777777" w:rsidR="001A44C8" w:rsidRPr="00F86DCE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32A2E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61FA6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8DD3A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BD35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66A81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09EF1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E79B7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2630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5EEEF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1A44C8" w14:paraId="28CA3F21" w14:textId="77777777" w:rsidTr="00B70F20">
        <w:trPr>
          <w:cantSplit/>
          <w:trHeight w:hRule="exact" w:val="340"/>
          <w:jc w:val="center"/>
        </w:trPr>
        <w:tc>
          <w:tcPr>
            <w:tcW w:w="0" w:type="auto"/>
          </w:tcPr>
          <w:p w14:paraId="7A0C1B05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3D757CBD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3F241E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4597B5A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DE71D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81EF3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AD5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A2CF3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62BB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94E6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803DC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8F3A0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71FC2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1A44C8" w14:paraId="4196A707" w14:textId="77777777" w:rsidTr="00B70F20">
        <w:trPr>
          <w:cantSplit/>
          <w:trHeight w:hRule="exact" w:val="340"/>
          <w:jc w:val="center"/>
        </w:trPr>
        <w:tc>
          <w:tcPr>
            <w:tcW w:w="0" w:type="auto"/>
          </w:tcPr>
          <w:p w14:paraId="71E48CCF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67FAC766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AC08AF8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7A009AF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06442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32D7C0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8B94D4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D95136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0D34AF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AAF846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037DBA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FB42C6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3DB007" w14:textId="77777777" w:rsidR="001A44C8" w:rsidRDefault="001A44C8" w:rsidP="00B70F20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1A44C8" w14:paraId="5E690ADF" w14:textId="77777777" w:rsidTr="007B2DF2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910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1CEE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BFB5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71180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9738D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F6D3633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BC51A0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84F7D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24661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26C8328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03501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2E25E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671FFA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062F65" w14:paraId="13A602D9" w14:textId="77777777" w:rsidTr="00AE418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2F41C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BD3F9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FF6C2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A61B1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122AEC0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96C15B" w14:textId="2A1DFA9F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84B672" w14:textId="20CD394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2580CF4" w14:textId="5C0D9F7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5C8CD" w14:textId="6502578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254A58" w14:textId="3EB5582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ប</w:t>
            </w:r>
            <w:r>
              <w:rPr>
                <w:rFonts w:ascii="Arial" w:hAnsi="Arial" w:cs="Arial"/>
              </w:rPr>
              <w:br/>
              <w:t>1794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2050E" w14:textId="0A764C7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A8EA4A" w14:textId="2DBD859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30EAA0" w14:textId="5FF0CDD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062F65" w14:paraId="1E35356E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80916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6B0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4DEAA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EECC9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06EAA5E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8ABFB3" w14:textId="22C07D9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91111" w14:textId="72A94785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408741" w14:textId="5085CEA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91866E" w14:textId="64CD24F0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DEFE2D" w14:textId="34297907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ផ</w:t>
            </w:r>
            <w:r>
              <w:rPr>
                <w:rFonts w:ascii="Arial" w:hAnsi="Arial" w:cs="Arial"/>
              </w:rPr>
              <w:br/>
              <w:t>1795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CA0AD9" w14:textId="591171B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0EDC1B" w14:textId="7578A24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ED745" w14:textId="21FE26C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062F65" w14:paraId="60C77630" w14:textId="77777777" w:rsidTr="00FB14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F7BB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B56D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FA61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81C47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919CB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3713C6" w14:textId="62ACFC4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2FE31DF" w14:textId="36D3DA4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CC38E5" w14:textId="27AF7007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178C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F5D91" w14:textId="39FAEA7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A55C3E" w14:textId="62EF17C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ព</w:t>
            </w:r>
            <w:r>
              <w:rPr>
                <w:rFonts w:ascii="Arial" w:hAnsi="Arial" w:cs="Arial"/>
              </w:rPr>
              <w:br/>
              <w:t>1796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5D084D3" w14:textId="3CBCDAF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84655F" w14:textId="3C8E252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1DBBC" w14:textId="2BE82BB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062F65" w14:paraId="34D97CDD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E06CC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7A783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2198A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AB1E1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76CA0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3208E0" w14:textId="0E911D8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8B3D08" w14:textId="3198A9D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B15CEE" w14:textId="49A04E2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470E93" w14:textId="3942FEE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6D779" w14:textId="036B5DC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ភ</w:t>
            </w:r>
            <w:r>
              <w:rPr>
                <w:rFonts w:ascii="Arial" w:hAnsi="Arial" w:cs="Arial"/>
              </w:rPr>
              <w:br/>
              <w:t>1797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850E09" w14:textId="2CAC535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810EA" w14:textId="05B17EB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DA9D8" w14:textId="1C43900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062F65" w14:paraId="451EEFAE" w14:textId="77777777" w:rsidTr="00FB14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8095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C483E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C5E59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C3E6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1370A8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D59215" w14:textId="20104110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1FA2F" w14:textId="598E409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3F7ACA6" w14:textId="685B045F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73265" w14:textId="18FB153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454195" w14:textId="30DD09F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ម</w:t>
            </w:r>
            <w:r>
              <w:rPr>
                <w:rFonts w:ascii="Arial" w:hAnsi="Arial" w:cs="Arial"/>
              </w:rPr>
              <w:br/>
              <w:t>1798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F1B263" w14:textId="0111C46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558830" w14:textId="7020C70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56559C" w14:textId="51EFD08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062F65" w14:paraId="043C7693" w14:textId="77777777" w:rsidTr="00AE418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DADE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5FAB2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F4ED6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04F38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3BEB44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BD53F7" w14:textId="767D24C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AF06A" w14:textId="2C1176B5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ក</w:t>
            </w:r>
            <w:r>
              <w:rPr>
                <w:rFonts w:ascii="Arial" w:hAnsi="Arial" w:cs="Arial"/>
              </w:rPr>
              <w:br/>
              <w:t>1780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F5E981" w14:textId="6F7593C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178B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0BA8EA" w14:textId="354381E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C1BE8" w14:textId="0A81436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យ</w:t>
            </w:r>
            <w:r>
              <w:rPr>
                <w:rFonts w:ascii="Arial" w:hAnsi="Arial" w:cs="Arial"/>
              </w:rPr>
              <w:br/>
              <w:t>1799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7853E" w14:textId="5F1D006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AFA64A" w14:textId="43DA76E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B4E02" w14:textId="024323E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062F65" w14:paraId="44B0E0C0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A2B2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5078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6E237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10A8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06EDAB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9F60E" w14:textId="5AF2D27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F11A73" w14:textId="026F7FA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ខ</w:t>
            </w:r>
            <w:r>
              <w:rPr>
                <w:rFonts w:ascii="Arial" w:hAnsi="Arial" w:cs="Arial"/>
              </w:rPr>
              <w:br/>
              <w:t>1781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0A3CA" w14:textId="7A325B1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178D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E85973" w14:textId="046F93B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C34D1" w14:textId="0C56EFA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179A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F431DED" w14:textId="216D82D0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FEB6F" w14:textId="185A294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7CF19" w14:textId="1FEF740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062F65" w14:paraId="3B0D69B4" w14:textId="77777777" w:rsidTr="00CB7D3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B0A87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FC2A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1977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CEF28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DF8DF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75FE0" w14:textId="42A4E56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6187A" w14:textId="779E1FF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គ</w:t>
            </w:r>
            <w:r>
              <w:rPr>
                <w:rFonts w:ascii="Arial" w:hAnsi="Arial" w:cs="Arial"/>
              </w:rPr>
              <w:br/>
              <w:t>1782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E5BCCA" w14:textId="3435955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178E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885B43" w14:textId="1E3A44D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E21F6EC" w14:textId="1D2AF84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0AB6EA" w14:textId="026FC71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82087" w14:textId="4B90334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495A2" w14:textId="50D0D125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062F65" w14:paraId="6284785F" w14:textId="77777777" w:rsidTr="00CB7D3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CEFFE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F8F54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A823A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2B686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21092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68C1CF" w14:textId="3BF0C43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FF539" w14:textId="0F1A4B7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ឃ</w:t>
            </w:r>
            <w:r>
              <w:rPr>
                <w:rFonts w:ascii="Arial" w:hAnsi="Arial" w:cs="Arial"/>
              </w:rPr>
              <w:br/>
              <w:t>1783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F4913" w14:textId="405D95B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32EAE" w14:textId="65174B2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27559" w14:textId="1FB8474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BAC8A49" w14:textId="6790BF3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1D9C6" w14:textId="2871414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C772A" w14:textId="443725D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062F65" w14:paraId="164BC8B7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AC6EE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E59F3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8FAD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DB5DE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A86CD3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7B2FA3" w14:textId="7977219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DF61B2" w14:textId="4B55111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ង</w:t>
            </w:r>
            <w:r>
              <w:rPr>
                <w:rFonts w:ascii="Arial" w:hAnsi="Arial" w:cs="Arial"/>
              </w:rPr>
              <w:br/>
              <w:t>1784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B3CF92" w14:textId="19BFE0E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ថ</w:t>
            </w:r>
            <w:r>
              <w:rPr>
                <w:rFonts w:ascii="Arial" w:hAnsi="Arial" w:cs="Arial"/>
              </w:rPr>
              <w:br/>
              <w:t>1790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2EC8B7" w14:textId="5E42758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D6E28F" w14:textId="1E2970C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0BE45C4" w14:textId="4450F11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7446C" w14:textId="072847E7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8C35F" w14:textId="56EF8E4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062F65" w14:paraId="206E1812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FC69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1602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FFB3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4E7B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CAFC14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7354A94" w14:textId="621E8DF5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AFC43" w14:textId="2722016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ច</w:t>
            </w:r>
            <w:r>
              <w:rPr>
                <w:rFonts w:ascii="Arial" w:hAnsi="Arial" w:cs="Arial"/>
              </w:rPr>
              <w:br/>
              <w:t>1785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0C7" w14:textId="463F3DE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EF6559" w14:textId="03C1FC8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FE61D" w14:textId="2E60AC5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179C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5FBDE32" w14:textId="050FBC8F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80127" w14:textId="624223C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0F89B" w14:textId="4E3C114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062F65" w14:paraId="6718CBC1" w14:textId="77777777" w:rsidTr="00FB14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E2223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06A03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FD200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82CD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8CB143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790E90" w14:textId="4217407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307F22" w14:textId="2E6E6D4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A0681" w14:textId="56163A4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863D2" w14:textId="2389DA7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8A4AC8" w14:textId="38D55557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179F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6385D1" w14:textId="52A3BBA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116E61" w14:textId="0299EE7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C455B4" w14:textId="4DB10E45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17C0</w:t>
            </w:r>
            <w:proofErr w:type="spellEnd"/>
          </w:p>
        </w:tc>
        <w:bookmarkStart w:id="32" w:name="_MCCTEMPBM_CRPT01490035___7"/>
        <w:bookmarkEnd w:id="32"/>
      </w:tr>
      <w:tr w:rsidR="00062F65" w14:paraId="6C0D9C45" w14:textId="77777777" w:rsidTr="00FB14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DA47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7FDD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386D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59BC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1E3440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DC7597F" w14:textId="0D8BDEA7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C16163" w14:textId="1C75B67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ឆ</w:t>
            </w:r>
            <w:r>
              <w:rPr>
                <w:rFonts w:ascii="Arial" w:hAnsi="Arial" w:cs="Arial"/>
              </w:rPr>
              <w:br/>
              <w:t>1786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1DD5E" w14:textId="6F79B0F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564726" w14:textId="7A9E283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ធ</w:t>
            </w:r>
            <w:r>
              <w:rPr>
                <w:rFonts w:ascii="Arial" w:hAnsi="Arial" w:cs="Arial"/>
              </w:rPr>
              <w:br/>
              <w:t>1792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45B23" w14:textId="0B222DB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179E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55941DA" w14:textId="5DCAFEF2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403703" w14:textId="4C3EFD60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68B60CE" w14:textId="2354AB1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17BE</w:t>
            </w:r>
            <w:proofErr w:type="spellEnd"/>
          </w:p>
        </w:tc>
        <w:bookmarkStart w:id="34" w:name="_MCCTEMPBM_CRPT01490037___7"/>
        <w:bookmarkEnd w:id="34"/>
      </w:tr>
      <w:tr w:rsidR="00062F65" w14:paraId="3EF3D79B" w14:textId="77777777" w:rsidTr="00FB14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F04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0009C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4287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0C46F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6C8515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43A374C" w14:textId="135C58C0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6808B9" w14:textId="29B5455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ជ</w:t>
            </w:r>
            <w:r>
              <w:rPr>
                <w:rFonts w:ascii="Arial" w:hAnsi="Arial" w:cs="Arial"/>
              </w:rPr>
              <w:br/>
              <w:t>1787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357D4" w14:textId="4004306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ទ</w:t>
            </w:r>
            <w:r>
              <w:rPr>
                <w:rFonts w:ascii="Arial" w:hAnsi="Arial" w:cs="Arial"/>
              </w:rPr>
              <w:br/>
              <w:t>1791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D49D0" w14:textId="49FF85F4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ន</w:t>
            </w:r>
            <w:r>
              <w:rPr>
                <w:rFonts w:ascii="Arial" w:hAnsi="Arial" w:cs="Arial"/>
              </w:rPr>
              <w:br/>
              <w:t>1793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59CAE" w14:textId="4AA23AB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179D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C8C38A" w14:textId="36986B2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23037" w14:textId="7AC4DA1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10098D3" w14:textId="56E1125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17BF</w:t>
            </w:r>
            <w:proofErr w:type="spellEnd"/>
          </w:p>
        </w:tc>
        <w:bookmarkStart w:id="36" w:name="_MCCTEMPBM_CRPT01490039___7"/>
        <w:bookmarkEnd w:id="36"/>
      </w:tr>
      <w:tr w:rsidR="00062F65" w14:paraId="57A3AC7B" w14:textId="77777777" w:rsidTr="00CB7D3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2003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FF09A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E11CB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D8E62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5C2656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3777D4" w14:textId="16C8E7A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FCB78B" w14:textId="311B90C8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ឈ</w:t>
            </w:r>
            <w:r>
              <w:rPr>
                <w:rFonts w:ascii="Arial" w:hAnsi="Arial" w:cs="Arial"/>
              </w:rPr>
              <w:br/>
              <w:t>1788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9F376" w14:textId="2B36062D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19DD6E6" w14:textId="1F3FA34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4A1802" w14:textId="1FE00BD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87F87D" w14:textId="730C47B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54C5AC" w14:textId="7ACFE8FE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63057C4" w14:textId="13B3BC1A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17BD</w:t>
            </w:r>
            <w:proofErr w:type="spellEnd"/>
          </w:p>
        </w:tc>
        <w:bookmarkStart w:id="38" w:name="_MCCTEMPBM_CRPT01490041___7"/>
        <w:bookmarkEnd w:id="38"/>
      </w:tr>
      <w:tr w:rsidR="00062F65" w14:paraId="0C7313B4" w14:textId="77777777" w:rsidTr="00FB14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BFF4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CC23E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8CC2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8A5D8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4F5896" w14:textId="77777777" w:rsidR="00062F65" w:rsidRDefault="00062F65" w:rsidP="00062F6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065BEA" w14:textId="5846FA2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010FA7" w14:textId="71F7E4C3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ញ</w:t>
            </w:r>
            <w:r>
              <w:rPr>
                <w:rFonts w:ascii="Arial" w:hAnsi="Arial" w:cs="Arial"/>
              </w:rPr>
              <w:br/>
              <w:t>1789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C245DE" w14:textId="5475E2E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FF4B6F" w14:textId="195BF009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FDCFD8" w14:textId="5FE98BDB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B683C" w14:textId="351D2E2C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7AACAD" w14:textId="60F38896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3F2B76" w14:textId="1B6333C1" w:rsidR="00062F65" w:rsidRDefault="00062F65" w:rsidP="00062F65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17D7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1A44C8" w14:paraId="647EDB8D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9EF5" w14:textId="09CDF9E7" w:rsidR="001A44C8" w:rsidRDefault="001A44C8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  <w:r w:rsidR="0049647A">
              <w:t xml:space="preserve"> Note that for the </w:t>
            </w:r>
            <w:r w:rsidR="0038356D">
              <w:t>Khmer multipart vowels, not all components are encoded as characters</w:t>
            </w:r>
            <w:r w:rsidR="00F20E25">
              <w:t xml:space="preserve">, and all </w:t>
            </w:r>
            <w:r w:rsidR="00B40579">
              <w:t>Khmer multipart vowels</w:t>
            </w:r>
            <w:r w:rsidR="000F4E6E">
              <w:t xml:space="preserve"> </w:t>
            </w:r>
            <w:r w:rsidR="00F20E25">
              <w:t>lack canonical decompositions.</w:t>
            </w:r>
          </w:p>
          <w:p w14:paraId="4629EA2E" w14:textId="77777777" w:rsidR="001A44C8" w:rsidRDefault="001A44C8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5109C3FF" w14:textId="59A5C925" w:rsidR="001A44C8" w:rsidRDefault="00314BA2" w:rsidP="0073115F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E014E0">
              <w:br/>
              <w:t>Note though that &lt;</w:t>
            </w:r>
            <w:proofErr w:type="spellStart"/>
            <w:r w:rsidR="00E014E0">
              <w:t>SS</w:t>
            </w:r>
            <w:proofErr w:type="gramStart"/>
            <w:r w:rsidR="00E014E0">
              <w:t>2,CR</w:t>
            </w:r>
            <w:proofErr w:type="spellEnd"/>
            <w:proofErr w:type="gramEnd"/>
            <w:r w:rsidR="00E014E0">
              <w:t xml:space="preserve">&gt; is </w:t>
            </w:r>
            <w:proofErr w:type="gramStart"/>
            <w:r w:rsidR="00E014E0">
              <w:t>actually CSI</w:t>
            </w:r>
            <w:proofErr w:type="gramEnd"/>
            <w:r w:rsidR="00E014E0">
              <w:t xml:space="preserve"> (se next table), and that “CR” is not a filler, nor LF.</w:t>
            </w:r>
          </w:p>
          <w:p w14:paraId="7C535BED" w14:textId="7F4D17C4" w:rsidR="001A44C8" w:rsidRDefault="001A44C8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55792B">
              <w:t>A.4.</w:t>
            </w:r>
            <w:r>
              <w:t>1</w:t>
            </w:r>
            <w:r w:rsidR="000848C3">
              <w:t>F</w:t>
            </w:r>
            <w:r>
              <w:t>.</w:t>
            </w:r>
            <w:r w:rsidR="000848C3">
              <w:t>2</w:t>
            </w:r>
            <w:proofErr w:type="spellEnd"/>
            <w:r>
              <w:t xml:space="preserve">). </w:t>
            </w:r>
            <w:r w:rsidR="00271714">
              <w:br/>
              <w:t xml:space="preserve">When splitting a message text into </w:t>
            </w:r>
            <w:proofErr w:type="spellStart"/>
            <w:r w:rsidR="00271714">
              <w:t>submessages</w:t>
            </w:r>
            <w:proofErr w:type="spellEnd"/>
            <w:r w:rsidR="00271714">
              <w:t xml:space="preserve">, there must be no cut right after an </w:t>
            </w:r>
            <w:proofErr w:type="spellStart"/>
            <w:r w:rsidR="00271714">
              <w:t>SS2</w:t>
            </w:r>
            <w:proofErr w:type="spellEnd"/>
            <w:r w:rsidR="00271714">
              <w:t>.</w:t>
            </w:r>
          </w:p>
          <w:p w14:paraId="7EB0ECF1" w14:textId="0E070ABA" w:rsidR="00835AD2" w:rsidRPr="0050780C" w:rsidRDefault="00835AD2" w:rsidP="0073115F">
            <w:pPr>
              <w:pStyle w:val="TAN"/>
            </w:pPr>
            <w:proofErr w:type="spellStart"/>
            <w:r>
              <w:t>U+</w:t>
            </w:r>
            <w:r w:rsidRPr="00835AD2">
              <w:t>17D2</w:t>
            </w:r>
            <w:proofErr w:type="spellEnd"/>
            <w:r>
              <w:t>:</w:t>
            </w:r>
            <w:r w:rsidRPr="00DD6FB3">
              <w:tab/>
            </w:r>
            <w:r w:rsidR="00835D3B" w:rsidRPr="00835D3B">
              <w:t xml:space="preserve">KHMER SIGN </w:t>
            </w:r>
            <w:proofErr w:type="spellStart"/>
            <w:r w:rsidR="00835D3B" w:rsidRPr="00835D3B">
              <w:t>COENG</w:t>
            </w:r>
            <w:proofErr w:type="spellEnd"/>
            <w:r w:rsidR="00835D3B">
              <w:t xml:space="preserve">: </w:t>
            </w:r>
            <w:r w:rsidR="00673743">
              <w:t xml:space="preserve">This is a control character for forming conjuncts. If </w:t>
            </w:r>
            <w:proofErr w:type="spellStart"/>
            <w:r w:rsidR="00E41EF0">
              <w:t>COENG</w:t>
            </w:r>
            <w:proofErr w:type="spellEnd"/>
            <w:r w:rsidR="00E41EF0">
              <w:t xml:space="preserve"> is not between two Khmer consonants</w:t>
            </w:r>
            <w:r w:rsidR="00673743">
              <w:t xml:space="preserve">, </w:t>
            </w:r>
            <w:proofErr w:type="spellStart"/>
            <w:r w:rsidR="00673743">
              <w:t>U+</w:t>
            </w:r>
            <w:r w:rsidR="00673743" w:rsidRPr="00835AD2">
              <w:t>17D2</w:t>
            </w:r>
            <w:proofErr w:type="spellEnd"/>
            <w:r w:rsidR="00673743">
              <w:t xml:space="preserve"> is a combining character with</w:t>
            </w:r>
            <w:r w:rsidR="003A5623">
              <w:t>out</w:t>
            </w:r>
            <w:r w:rsidR="00673743">
              <w:t xml:space="preserve"> nominal glyph</w:t>
            </w:r>
            <w:r w:rsidR="00FD7A37">
              <w:t xml:space="preserve"> (but use an </w:t>
            </w:r>
            <w:proofErr w:type="spellStart"/>
            <w:r w:rsidR="00FD7A37">
              <w:t>underscript</w:t>
            </w:r>
            <w:proofErr w:type="spellEnd"/>
            <w:r w:rsidR="00FD7A37">
              <w:t xml:space="preserve"> </w:t>
            </w:r>
            <w:r w:rsidR="00B70F20">
              <w:t>+ as suggested in charts)</w:t>
            </w:r>
            <w:r w:rsidR="00673743">
              <w:t>.</w:t>
            </w:r>
          </w:p>
        </w:tc>
        <w:bookmarkStart w:id="41" w:name="_MCCTEMPBM_CRPT01490044___7"/>
        <w:bookmarkEnd w:id="41"/>
      </w:tr>
    </w:tbl>
    <w:p w14:paraId="71B98FC1" w14:textId="77777777" w:rsidR="001A44C8" w:rsidRDefault="001A44C8" w:rsidP="001A44C8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2A473347" w14:textId="7405180B" w:rsidR="001A44C8" w:rsidRPr="00872496" w:rsidRDefault="00283878" w:rsidP="0055792B">
      <w:pPr>
        <w:pStyle w:val="Rubrik4"/>
      </w:pPr>
      <w:bookmarkStart w:id="42" w:name="_Toc114820860"/>
      <w:proofErr w:type="spellStart"/>
      <w:r>
        <w:lastRenderedPageBreak/>
        <w:t>A.4</w:t>
      </w:r>
      <w:r w:rsidR="001A44C8">
        <w:t>.1</w:t>
      </w:r>
      <w:r w:rsidR="00C25205">
        <w:t>F</w:t>
      </w:r>
      <w:r w:rsidR="001A44C8">
        <w:t>.</w:t>
      </w:r>
      <w:r w:rsidR="0055792B">
        <w:t>2</w:t>
      </w:r>
      <w:proofErr w:type="spellEnd"/>
      <w:r w:rsidR="001A44C8">
        <w:tab/>
        <w:t>SMS/CBS 7</w:t>
      </w:r>
      <w:r w:rsidR="009224A2">
        <w:t>-</w:t>
      </w:r>
      <w:r w:rsidR="001A44C8">
        <w:t xml:space="preserve">bit </w:t>
      </w:r>
      <w:r w:rsidR="00C25205">
        <w:rPr>
          <w:lang w:val="en-US"/>
        </w:rPr>
        <w:t>Khmer</w:t>
      </w:r>
      <w:r w:rsidR="001A44C8" w:rsidRPr="003040A0">
        <w:rPr>
          <w:lang w:val="en-US"/>
        </w:rPr>
        <w:t xml:space="preserve"> </w:t>
      </w:r>
      <w:r w:rsidR="001A44C8">
        <w:t>Alphabet (</w:t>
      </w:r>
      <w:proofErr w:type="spellStart"/>
      <w:r w:rsidR="001A44C8">
        <w:t>0x1</w:t>
      </w:r>
      <w:r w:rsidR="00C25205">
        <w:t>F</w:t>
      </w:r>
      <w:proofErr w:type="spellEnd"/>
      <w:r w:rsidR="001A44C8">
        <w:t>) extension (</w:t>
      </w:r>
      <w:proofErr w:type="spellStart"/>
      <w:r w:rsidR="001A44C8">
        <w:t>SS2</w:t>
      </w:r>
      <w:proofErr w:type="spellEnd"/>
      <w:r w:rsidR="001A44C8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22"/>
        <w:gridCol w:w="522"/>
        <w:gridCol w:w="521"/>
        <w:gridCol w:w="521"/>
        <w:gridCol w:w="521"/>
        <w:gridCol w:w="740"/>
        <w:gridCol w:w="740"/>
        <w:gridCol w:w="1762"/>
        <w:gridCol w:w="751"/>
        <w:gridCol w:w="717"/>
        <w:gridCol w:w="751"/>
        <w:gridCol w:w="740"/>
        <w:gridCol w:w="751"/>
      </w:tblGrid>
      <w:tr w:rsidR="001A44C8" w14:paraId="5C4565B1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0886FD2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DAA197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19F6D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C258E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8240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C145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50C9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2006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59A8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5E83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B32D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960C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29ED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1A44C8" w14:paraId="07D0B1CF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D5B163C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A70DAF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68CB6DB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F4FBED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8D1F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BA96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AE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925F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176A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0BD6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FEE9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1EC1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9C7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1A44C8" w14:paraId="7133C30B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C42175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3E86F1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9D8590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BDD2F9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6EAC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1A907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25F95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DAF74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4CA6D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A8AC3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E2AED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F5A3C2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C394E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1A44C8" w14:paraId="0A4FE80C" w14:textId="77777777" w:rsidTr="00DD1044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E837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75469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E1F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F408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3B059B" w14:textId="77777777" w:rsidR="001A44C8" w:rsidRPr="00B435C3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952FC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B16C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488FD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7174C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9AFF38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A3DCEE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37394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19E207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E41FF4" w14:paraId="555313D6" w14:textId="77777777" w:rsidTr="0078612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D76C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61384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77B28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C7CF4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628B29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817AAA" w14:textId="6F64B95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4B8C46" w14:textId="2CFFE1B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11BF7" w14:textId="2B131C3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AAB7F5" w14:textId="5B10D282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601B0D" w14:textId="5D6B8CA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AB4E4" w14:textId="69017E9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A4959" w14:textId="22E69027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CAFDA" w14:textId="441CB51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E41FF4" w14:paraId="55C2393C" w14:textId="77777777" w:rsidTr="0078612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CEA2E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0E711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D307E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A5041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F59878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6F8AD" w14:textId="2E405FA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EF0D3" w14:textId="2B07401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C97851" w14:textId="123526C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196E9A" w14:textId="495AEDB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4E61C" w14:textId="1937F60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C83AE" w14:textId="425138F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49D4D" w14:textId="1205717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36CCF" w14:textId="147080E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E41FF4" w14:paraId="6E7D607C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A8C57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69B67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A84A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9120D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F6373E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21A0C" w14:textId="08B4415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DEDA3" w14:textId="4AF99B62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277A8" w14:textId="52B6518D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A5422B" w14:textId="7F2296DF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E8592B" w14:textId="253523A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18FAE" w14:textId="2B66663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E1BD82" w14:textId="455BFF2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300004" w14:textId="51A6714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E41FF4" w14:paraId="4626198C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B5661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D9F48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4510A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5DC33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2D7C20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FAB2B" w14:textId="24470429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67EC3" w14:textId="265D0049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49FF7F" w14:textId="3E0E7327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DB59F7" w14:textId="67E21AA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746B9" w14:textId="69A19D4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119ED" w14:textId="5D3AD11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4C502C" w14:textId="721DA49D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AC6EDE" w14:textId="3B20808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E41FF4" w14:paraId="3B27D0EC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ED864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04793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6A4AD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84542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5C89A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D6455" w14:textId="306D5C7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EE70B" w14:textId="4F9B02D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C28CDA" w14:textId="43C4F699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A26AB3" w14:textId="6FAA34C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E43741" w14:textId="49E8725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28BDD5" w14:textId="64F273CF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079316" w14:textId="0B729E4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A26C76" w14:textId="621DCB6A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17DC</w:t>
            </w:r>
            <w:proofErr w:type="spellEnd"/>
          </w:p>
        </w:tc>
        <w:bookmarkStart w:id="60" w:name="_MCCTEMPBM_CRPT01490062___7"/>
        <w:bookmarkEnd w:id="60"/>
      </w:tr>
      <w:tr w:rsidR="00E41FF4" w14:paraId="7BC9C21F" w14:textId="77777777" w:rsidTr="00D53EF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6B05A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80C2B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78C30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9E61E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7DD26F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FEB561" w14:textId="3AE01B8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8127E7" w14:textId="1E5D499D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47E58" w14:textId="075EBB5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FBD01" w14:textId="2A203B1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28A55" w14:textId="2A03723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D1B6D9" w14:textId="3B4355F9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05FBF" w14:textId="13B11C6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461613" w14:textId="1699B53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Tahoma" w:hAnsi="Tahoma" w:cs="Tahoma"/>
              </w:rPr>
              <w:t>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17DB</w:t>
            </w:r>
            <w:proofErr w:type="spellEnd"/>
          </w:p>
        </w:tc>
        <w:bookmarkStart w:id="62" w:name="_MCCTEMPBM_CRPT01490064___7"/>
        <w:bookmarkEnd w:id="62"/>
      </w:tr>
      <w:tr w:rsidR="00E41FF4" w14:paraId="50E992E9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91CB2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E8ED6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8E18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A0D5A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4F1F59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72514D" w14:textId="6953355D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5EB1D" w14:textId="1F30287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97FD7" w14:textId="79215D6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1EA3FD0" w14:textId="4F46610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EC6D6" w14:textId="3D7FE53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3EC307" w14:textId="150E7AF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CD8BB" w14:textId="463B1E8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A35B11" w14:textId="35DF50E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E41FF4" w14:paraId="36A07981" w14:textId="77777777" w:rsidTr="00D53EF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5D8AD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62B21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1795C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BFAB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CB1010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402EB" w14:textId="630A5D0A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60A154" w14:textId="62CC4EC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9D094" w14:textId="67D7B28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263BF64" w14:textId="574DBF8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24276" w14:textId="79F8A0F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AC6841" w14:textId="0E0030E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287913" w14:textId="5B1183E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4B9CAA9" w14:textId="4F89CC19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E41FF4" w14:paraId="1792A959" w14:textId="77777777" w:rsidTr="003515A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227F9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5AB0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80CF7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69AC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C20D4C2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8EF842" w14:textId="4C8E5122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D6D778" w14:textId="3A1209D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14C1C1" w14:textId="23CB55E7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959D491" w14:textId="24E71C4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3CAC26" w14:textId="04E822D2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A4EFD1" w14:textId="22E5F70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0FFBD" w14:textId="5F03497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FAFD531" w14:textId="7A75AF9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E41FF4" w14:paraId="0650BAD4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76836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5D841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FA2D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B4B8B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0DDA01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12F48" w14:textId="61E36019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2FAB9A" w14:textId="42F9873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D739F7" w14:textId="0AFADA9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D79EDC" w14:textId="146C5B2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62781" w14:textId="0DBB01EF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564194" w14:textId="4631950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1E89B5" w14:textId="5C5E8FC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195AE69" w14:textId="5C0766A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E41FF4" w14:paraId="16B28057" w14:textId="77777777" w:rsidTr="00655B4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11D5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508C5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E5917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93EE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C403B9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FCFD090" w14:textId="0369559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80DD90" w14:textId="791C6C9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17D5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24C08819" w14:textId="5B03EF2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១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17E1,2044,17E4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31F610" w14:textId="0D95C53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97929" w14:textId="30CB630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A0052" w14:textId="679A896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B2F3E" w14:textId="267AEF2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70351E" w14:textId="58FB5F0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E41FF4" w14:paraId="000D5AEC" w14:textId="77777777" w:rsidTr="00655B4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2452C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49255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EAF8F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1AAEA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A67BB2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E42757" w14:textId="59193DB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1C61FFB" w14:textId="16E29C4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8C59EE5" w14:textId="07DB1B4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១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17E1,2044,17E2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6DB8AB" w14:textId="51C5024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524D2B" w14:textId="3D5CF01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C672452" w14:textId="4A3EF7B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90C05" w14:textId="75845E4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67EF86D" w14:textId="711BAE5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E41FF4" w14:paraId="5A5DE8F4" w14:textId="77777777" w:rsidTr="00655B4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C3D0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5BF42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70D09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BE5BD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C96AD7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47226" w14:textId="4D09A1B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6C16EA" w14:textId="11A6312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2B7D345" w14:textId="773D8AAA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៣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17E3,2044,17E4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0C3C0" w14:textId="332C947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273BE" w14:textId="2AA3CA6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AF1571" w14:textId="3719487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D66C96" w14:textId="2CA00C2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109CD9" w14:textId="38BE3F0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E41FF4" w14:paraId="6F095348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EB45A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9C720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8D5B7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BA512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688A57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900D8A" w14:textId="1B5284B7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642A1F" w14:textId="4B54106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0A993" w14:textId="2979D87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663CB9" w14:textId="217F59E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347A9F" w14:textId="5B46834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50F170" w14:textId="06AE5C2C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17AA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4B410F" w14:textId="69884D62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0BC174" w14:textId="7EFDC4E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E41FF4" w14:paraId="764EB0F0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CF0AF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A4968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F00D5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FD482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382CB5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17FF69" w14:textId="707E643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AE28F3" w14:textId="6CE9D696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65C8E5" w14:textId="08E69735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D8D221" w14:textId="6892F78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22D21" w14:textId="7132B933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8A2F9E" w14:textId="5B015CE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17B2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19812" w14:textId="3B893EB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C438B94" w14:textId="1F22DE90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E41FF4" w14:paraId="4BFEE931" w14:textId="77777777" w:rsidTr="001828A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6E7FD" w14:textId="77777777" w:rsidR="00E41FF4" w:rsidRDefault="00E41FF4" w:rsidP="00E41F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EB80B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73D63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CC10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C37E7F" w14:textId="77777777" w:rsidR="00E41FF4" w:rsidRDefault="00E41FF4" w:rsidP="00E41F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FD88B34" w14:textId="5F77CFAA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612527" w14:textId="061AA128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17E3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B2C26" w14:textId="4C1739BB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985B3" w14:textId="76540BBE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AD9F9" w14:textId="4943C5E2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F191D45" w14:textId="76C01747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84A48D" w14:textId="28A65264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A98FCF" w14:textId="78D80601" w:rsidR="00E41FF4" w:rsidRDefault="00E41FF4" w:rsidP="00E41F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1A44C8" w:rsidRPr="00B435C3" w14:paraId="0ABE825B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D359" w14:textId="77777777" w:rsidR="001A44C8" w:rsidRDefault="001A44C8" w:rsidP="000A5AFA">
            <w:pPr>
              <w:pStyle w:val="TAN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246CA8F1" w14:textId="77777777" w:rsidR="001A44C8" w:rsidRDefault="001A44C8" w:rsidP="000A5AFA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7799F472" w14:textId="3F62074B" w:rsidR="001A44C8" w:rsidRPr="000A5AFA" w:rsidRDefault="001A44C8" w:rsidP="000A5AFA">
            <w:pPr>
              <w:pStyle w:val="TAN"/>
            </w:pPr>
            <w:r w:rsidRPr="000A5AFA">
              <w:t>CSI:</w:t>
            </w:r>
            <w:r w:rsidRPr="000A5AFA">
              <w:tab/>
              <w:t>CONTROL SEQUENCE INTRODUCER; enables decimal character references, enables styling.</w:t>
            </w:r>
            <w:r w:rsidR="001C2B93" w:rsidRPr="000A5AFA">
              <w:t xml:space="preserve"> </w:t>
            </w:r>
            <w:r w:rsidR="001C2B93">
              <w:t>An MS which does not support CSI shall convert it to REPLACEMENT CHARACTER.</w:t>
            </w:r>
          </w:p>
          <w:p w14:paraId="72D8B9A4" w14:textId="2449C120" w:rsidR="00F6488A" w:rsidRDefault="001A44C8" w:rsidP="000A5AFA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>SINGLE SHIFT THREE; This code is reserved for the extension to another extension table.</w:t>
            </w:r>
            <w:r w:rsidR="004F59A6">
              <w:t xml:space="preserve"> </w:t>
            </w:r>
            <w:r w:rsidR="00F06296">
              <w:t xml:space="preserve">When splitting a message text into </w:t>
            </w:r>
            <w:proofErr w:type="spellStart"/>
            <w:r w:rsidR="00F06296">
              <w:t>submessages</w:t>
            </w:r>
            <w:proofErr w:type="spellEnd"/>
            <w:r w:rsidR="00F06296">
              <w:t xml:space="preserve">, there must be no cut right after an </w:t>
            </w:r>
            <w:proofErr w:type="spellStart"/>
            <w:r w:rsidR="00F06296">
              <w:t>SS3</w:t>
            </w:r>
            <w:proofErr w:type="spellEnd"/>
            <w:r w:rsidR="00F06296">
              <w:t>.</w:t>
            </w:r>
          </w:p>
          <w:p w14:paraId="3CE7CBE8" w14:textId="764BC481" w:rsidR="001A44C8" w:rsidRDefault="00F6488A" w:rsidP="000A5AFA">
            <w:pPr>
              <w:pStyle w:val="TAN"/>
            </w:pPr>
            <w:proofErr w:type="spellStart"/>
            <w:r>
              <w:t>U+</w:t>
            </w:r>
            <w:r w:rsidRPr="000A5AFA">
              <w:t>2044</w:t>
            </w:r>
            <w:proofErr w:type="spellEnd"/>
            <w:r w:rsidR="00101FFC" w:rsidRPr="000A5AFA">
              <w:t>:</w:t>
            </w:r>
            <w:r>
              <w:tab/>
            </w:r>
            <w:r w:rsidRPr="00F274EA">
              <w:t>FRACTION SLASH</w:t>
            </w:r>
            <w:r>
              <w:t>; the sequence may need to be isolated from adjacent digits by ZWNJ</w:t>
            </w:r>
            <w:r w:rsidR="00CC1DB9">
              <w:t>.</w:t>
            </w:r>
          </w:p>
          <w:p w14:paraId="6843C3E1" w14:textId="56AD4273" w:rsidR="00101FFC" w:rsidRPr="000A5AFA" w:rsidRDefault="00101FFC" w:rsidP="000A5AFA">
            <w:pPr>
              <w:pStyle w:val="TAN"/>
            </w:pPr>
            <w:proofErr w:type="spellStart"/>
            <w:r>
              <w:t>U+</w:t>
            </w:r>
            <w:r w:rsidRPr="00101FFC">
              <w:t>17D1</w:t>
            </w:r>
            <w:proofErr w:type="spellEnd"/>
            <w:r>
              <w:t>:</w:t>
            </w:r>
            <w:r>
              <w:tab/>
            </w:r>
            <w:r w:rsidR="00946517" w:rsidRPr="00946517">
              <w:t xml:space="preserve">KHMER SIGN </w:t>
            </w:r>
            <w:proofErr w:type="spellStart"/>
            <w:r w:rsidR="00946517" w:rsidRPr="00946517">
              <w:t>VIRIAM</w:t>
            </w:r>
            <w:proofErr w:type="spellEnd"/>
            <w:r w:rsidR="00946517">
              <w:t xml:space="preserve">: </w:t>
            </w:r>
            <w:r w:rsidR="00293C30">
              <w:t xml:space="preserve">Virama for final consonants. </w:t>
            </w:r>
            <w:proofErr w:type="spellStart"/>
            <w:r w:rsidR="00A874E2">
              <w:t>U+</w:t>
            </w:r>
            <w:r w:rsidR="00A874E2" w:rsidRPr="00101FFC">
              <w:t>17D1</w:t>
            </w:r>
            <w:proofErr w:type="spellEnd"/>
            <w:r w:rsidR="00C729C7">
              <w:t xml:space="preserve"> </w:t>
            </w:r>
            <w:r w:rsidR="00A874E2">
              <w:t>is a combining character with nominal glyph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1A44C8" w:rsidRDefault="004E59BA" w:rsidP="001A44C8"/>
    <w:sectPr w:rsidR="004E59BA" w:rsidRPr="001A4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4AE7"/>
    <w:rsid w:val="00045869"/>
    <w:rsid w:val="00062F65"/>
    <w:rsid w:val="00070A08"/>
    <w:rsid w:val="0007654D"/>
    <w:rsid w:val="000848C3"/>
    <w:rsid w:val="00086AFB"/>
    <w:rsid w:val="00094F59"/>
    <w:rsid w:val="000A5AFA"/>
    <w:rsid w:val="000A7B94"/>
    <w:rsid w:val="000D66FB"/>
    <w:rsid w:val="000F4E6E"/>
    <w:rsid w:val="00101FFC"/>
    <w:rsid w:val="001058D8"/>
    <w:rsid w:val="001226D2"/>
    <w:rsid w:val="00187D34"/>
    <w:rsid w:val="001A44C8"/>
    <w:rsid w:val="001C2B93"/>
    <w:rsid w:val="001F3A67"/>
    <w:rsid w:val="0023067D"/>
    <w:rsid w:val="0025446D"/>
    <w:rsid w:val="00271714"/>
    <w:rsid w:val="00283878"/>
    <w:rsid w:val="002839D3"/>
    <w:rsid w:val="00293C30"/>
    <w:rsid w:val="002B18C2"/>
    <w:rsid w:val="002B2ADE"/>
    <w:rsid w:val="002C046E"/>
    <w:rsid w:val="002E5ED8"/>
    <w:rsid w:val="002F4665"/>
    <w:rsid w:val="002F7C41"/>
    <w:rsid w:val="003040A0"/>
    <w:rsid w:val="00307D62"/>
    <w:rsid w:val="003102B3"/>
    <w:rsid w:val="00312263"/>
    <w:rsid w:val="00314BA2"/>
    <w:rsid w:val="003230B4"/>
    <w:rsid w:val="0032439A"/>
    <w:rsid w:val="003416A5"/>
    <w:rsid w:val="003770B8"/>
    <w:rsid w:val="00382F2A"/>
    <w:rsid w:val="0038356D"/>
    <w:rsid w:val="00387A93"/>
    <w:rsid w:val="003A5623"/>
    <w:rsid w:val="003B6631"/>
    <w:rsid w:val="003C3258"/>
    <w:rsid w:val="003C6DBA"/>
    <w:rsid w:val="003E074C"/>
    <w:rsid w:val="003E174D"/>
    <w:rsid w:val="003E7D52"/>
    <w:rsid w:val="003F0368"/>
    <w:rsid w:val="003F5F8A"/>
    <w:rsid w:val="004217D3"/>
    <w:rsid w:val="004369CB"/>
    <w:rsid w:val="00436DC8"/>
    <w:rsid w:val="00451863"/>
    <w:rsid w:val="00472B2F"/>
    <w:rsid w:val="004737A6"/>
    <w:rsid w:val="00492EA2"/>
    <w:rsid w:val="0049647A"/>
    <w:rsid w:val="004B68E8"/>
    <w:rsid w:val="004C03F3"/>
    <w:rsid w:val="004C7986"/>
    <w:rsid w:val="004E59BA"/>
    <w:rsid w:val="004F59A6"/>
    <w:rsid w:val="0052067A"/>
    <w:rsid w:val="00525D02"/>
    <w:rsid w:val="00527403"/>
    <w:rsid w:val="00527DB2"/>
    <w:rsid w:val="005315CE"/>
    <w:rsid w:val="0055194F"/>
    <w:rsid w:val="0055792B"/>
    <w:rsid w:val="005612FD"/>
    <w:rsid w:val="005C2BAC"/>
    <w:rsid w:val="005C4D2A"/>
    <w:rsid w:val="005F6E4B"/>
    <w:rsid w:val="00606D51"/>
    <w:rsid w:val="0063674D"/>
    <w:rsid w:val="00644507"/>
    <w:rsid w:val="00646FCA"/>
    <w:rsid w:val="006476E9"/>
    <w:rsid w:val="00647FE1"/>
    <w:rsid w:val="00655B4F"/>
    <w:rsid w:val="00667BE5"/>
    <w:rsid w:val="006719DF"/>
    <w:rsid w:val="00673743"/>
    <w:rsid w:val="006766F3"/>
    <w:rsid w:val="00686947"/>
    <w:rsid w:val="00690832"/>
    <w:rsid w:val="006C2E81"/>
    <w:rsid w:val="006F4756"/>
    <w:rsid w:val="007528C7"/>
    <w:rsid w:val="007565BB"/>
    <w:rsid w:val="0077634D"/>
    <w:rsid w:val="00793E3F"/>
    <w:rsid w:val="007A7FE2"/>
    <w:rsid w:val="007B2DF2"/>
    <w:rsid w:val="007C6F7A"/>
    <w:rsid w:val="007E32C5"/>
    <w:rsid w:val="007E5111"/>
    <w:rsid w:val="007E78F4"/>
    <w:rsid w:val="007F6F5C"/>
    <w:rsid w:val="007F756B"/>
    <w:rsid w:val="00802D7D"/>
    <w:rsid w:val="008139DC"/>
    <w:rsid w:val="00825A6C"/>
    <w:rsid w:val="00825B96"/>
    <w:rsid w:val="00827EA5"/>
    <w:rsid w:val="00835AD2"/>
    <w:rsid w:val="00835D3B"/>
    <w:rsid w:val="00855A83"/>
    <w:rsid w:val="0086227B"/>
    <w:rsid w:val="00870F72"/>
    <w:rsid w:val="00872496"/>
    <w:rsid w:val="0089311F"/>
    <w:rsid w:val="008B3BCF"/>
    <w:rsid w:val="008C55BB"/>
    <w:rsid w:val="008D4F4E"/>
    <w:rsid w:val="008F50E6"/>
    <w:rsid w:val="0091754B"/>
    <w:rsid w:val="00922472"/>
    <w:rsid w:val="009224A2"/>
    <w:rsid w:val="00946517"/>
    <w:rsid w:val="00952221"/>
    <w:rsid w:val="009535CD"/>
    <w:rsid w:val="00971B60"/>
    <w:rsid w:val="00976323"/>
    <w:rsid w:val="009E5BEF"/>
    <w:rsid w:val="009F0AA0"/>
    <w:rsid w:val="00A14275"/>
    <w:rsid w:val="00A256E5"/>
    <w:rsid w:val="00A27BB3"/>
    <w:rsid w:val="00A66B38"/>
    <w:rsid w:val="00A7147D"/>
    <w:rsid w:val="00A84E54"/>
    <w:rsid w:val="00A874E2"/>
    <w:rsid w:val="00AA0CA9"/>
    <w:rsid w:val="00AD7F6D"/>
    <w:rsid w:val="00B118E0"/>
    <w:rsid w:val="00B263C8"/>
    <w:rsid w:val="00B340CF"/>
    <w:rsid w:val="00B40579"/>
    <w:rsid w:val="00B5435E"/>
    <w:rsid w:val="00B672FF"/>
    <w:rsid w:val="00B70F20"/>
    <w:rsid w:val="00B81A7D"/>
    <w:rsid w:val="00BA308E"/>
    <w:rsid w:val="00BB74E0"/>
    <w:rsid w:val="00BF075B"/>
    <w:rsid w:val="00C25205"/>
    <w:rsid w:val="00C26D9E"/>
    <w:rsid w:val="00C53A34"/>
    <w:rsid w:val="00C729C7"/>
    <w:rsid w:val="00C7459F"/>
    <w:rsid w:val="00C749DB"/>
    <w:rsid w:val="00C8392E"/>
    <w:rsid w:val="00C859B3"/>
    <w:rsid w:val="00CB0394"/>
    <w:rsid w:val="00CC1DB9"/>
    <w:rsid w:val="00CD58C3"/>
    <w:rsid w:val="00D0048F"/>
    <w:rsid w:val="00D21B2B"/>
    <w:rsid w:val="00D26E5A"/>
    <w:rsid w:val="00D40871"/>
    <w:rsid w:val="00D50286"/>
    <w:rsid w:val="00D63E67"/>
    <w:rsid w:val="00D65A19"/>
    <w:rsid w:val="00D72F81"/>
    <w:rsid w:val="00D879F4"/>
    <w:rsid w:val="00DA2510"/>
    <w:rsid w:val="00DA5EF0"/>
    <w:rsid w:val="00DB1A01"/>
    <w:rsid w:val="00DB664F"/>
    <w:rsid w:val="00DB76B3"/>
    <w:rsid w:val="00DD0F1F"/>
    <w:rsid w:val="00DD1044"/>
    <w:rsid w:val="00DD3000"/>
    <w:rsid w:val="00E014E0"/>
    <w:rsid w:val="00E334C1"/>
    <w:rsid w:val="00E33624"/>
    <w:rsid w:val="00E37B07"/>
    <w:rsid w:val="00E401D5"/>
    <w:rsid w:val="00E41EF0"/>
    <w:rsid w:val="00E41FF4"/>
    <w:rsid w:val="00E55316"/>
    <w:rsid w:val="00E77084"/>
    <w:rsid w:val="00E92C11"/>
    <w:rsid w:val="00E93C03"/>
    <w:rsid w:val="00EC7172"/>
    <w:rsid w:val="00EE6243"/>
    <w:rsid w:val="00EF774D"/>
    <w:rsid w:val="00F06296"/>
    <w:rsid w:val="00F20E25"/>
    <w:rsid w:val="00F21C75"/>
    <w:rsid w:val="00F26E4B"/>
    <w:rsid w:val="00F5006E"/>
    <w:rsid w:val="00F522A1"/>
    <w:rsid w:val="00F6488A"/>
    <w:rsid w:val="00F72038"/>
    <w:rsid w:val="00F75801"/>
    <w:rsid w:val="00F80484"/>
    <w:rsid w:val="00F86DCE"/>
    <w:rsid w:val="00FB02D2"/>
    <w:rsid w:val="00FC2897"/>
    <w:rsid w:val="00FD1665"/>
    <w:rsid w:val="00FD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2</Pages>
  <Words>709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88</cp:revision>
  <dcterms:created xsi:type="dcterms:W3CDTF">2025-06-01T12:18:00Z</dcterms:created>
  <dcterms:modified xsi:type="dcterms:W3CDTF">2026-05-19T17:30:00Z</dcterms:modified>
</cp:coreProperties>
</file>