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D72" w14:textId="76D685D9" w:rsidR="00C7459F" w:rsidRPr="00C07A20" w:rsidRDefault="00A109D4" w:rsidP="00C7459F">
      <w:pPr>
        <w:pStyle w:val="Rubrik3"/>
        <w:rPr>
          <w:lang w:val="sv-SE"/>
        </w:rPr>
      </w:pPr>
      <w:bookmarkStart w:id="0" w:name="_Toc114820859"/>
      <w:proofErr w:type="spellStart"/>
      <w:r w:rsidRPr="00C07A20">
        <w:rPr>
          <w:lang w:val="sv-SE"/>
        </w:rPr>
        <w:t>A.4</w:t>
      </w:r>
      <w:r w:rsidR="00C7459F" w:rsidRPr="00C07A20">
        <w:rPr>
          <w:lang w:val="sv-SE"/>
        </w:rPr>
        <w:t>.</w:t>
      </w:r>
      <w:r w:rsidR="00A00310" w:rsidRPr="00C07A20">
        <w:rPr>
          <w:lang w:val="sv-SE"/>
        </w:rPr>
        <w:t>2</w:t>
      </w:r>
      <w:r w:rsidR="00DA2510" w:rsidRPr="00C07A20">
        <w:rPr>
          <w:lang w:val="sv-SE"/>
        </w:rPr>
        <w:t>1</w:t>
      </w:r>
      <w:proofErr w:type="spellEnd"/>
      <w:r w:rsidR="00C7459F" w:rsidRPr="00C07A20">
        <w:rPr>
          <w:lang w:val="sv-SE"/>
        </w:rPr>
        <w:tab/>
        <w:t xml:space="preserve">SMS/CBS 7-bit </w:t>
      </w:r>
      <w:proofErr w:type="spellStart"/>
      <w:r w:rsidR="00632D25" w:rsidRPr="00C07A20">
        <w:rPr>
          <w:lang w:val="sv-SE"/>
        </w:rPr>
        <w:t>Sinhala</w:t>
      </w:r>
      <w:proofErr w:type="spellEnd"/>
      <w:r w:rsidR="00632D25" w:rsidRPr="00C07A20">
        <w:rPr>
          <w:lang w:val="sv-SE"/>
        </w:rPr>
        <w:t xml:space="preserve"> </w:t>
      </w:r>
      <w:proofErr w:type="spellStart"/>
      <w:r w:rsidR="00C7459F" w:rsidRPr="00C07A20">
        <w:rPr>
          <w:lang w:val="sv-SE"/>
        </w:rPr>
        <w:t>Alphabet</w:t>
      </w:r>
      <w:bookmarkEnd w:id="0"/>
      <w:proofErr w:type="spellEnd"/>
      <w:r w:rsidR="00C7459F" w:rsidRPr="00C07A20">
        <w:rPr>
          <w:lang w:val="sv-SE"/>
        </w:rPr>
        <w:t xml:space="preserve"> (</w:t>
      </w:r>
      <w:proofErr w:type="spellStart"/>
      <w:r w:rsidR="00C7459F" w:rsidRPr="00C07A20">
        <w:rPr>
          <w:lang w:val="sv-SE"/>
        </w:rPr>
        <w:t>0x</w:t>
      </w:r>
      <w:r w:rsidR="00A00310" w:rsidRPr="00C07A20">
        <w:rPr>
          <w:lang w:val="sv-SE"/>
        </w:rPr>
        <w:t>2</w:t>
      </w:r>
      <w:r w:rsidR="0055194F" w:rsidRPr="00C07A20">
        <w:rPr>
          <w:lang w:val="sv-SE"/>
        </w:rPr>
        <w:t>1</w:t>
      </w:r>
      <w:proofErr w:type="spellEnd"/>
      <w:r w:rsidR="00C7459F" w:rsidRPr="00C07A20">
        <w:rPr>
          <w:lang w:val="sv-SE"/>
        </w:rPr>
        <w:t>)</w:t>
      </w:r>
    </w:p>
    <w:p w14:paraId="2276B837" w14:textId="6A5EEE98" w:rsidR="00C7459F" w:rsidRDefault="00D93A34" w:rsidP="00D93A34">
      <w:pPr>
        <w:pStyle w:val="Rubrik4"/>
      </w:pPr>
      <w:proofErr w:type="spellStart"/>
      <w:r>
        <w:t>A.4.21.1</w:t>
      </w:r>
      <w:proofErr w:type="spellEnd"/>
      <w:r>
        <w:tab/>
        <w:t xml:space="preserve">SMS/CBS 7-bit </w:t>
      </w:r>
      <w:r w:rsidRPr="00632D25">
        <w:t>Sinhala</w:t>
      </w:r>
      <w:r>
        <w:t xml:space="preserve"> Alphabet (</w:t>
      </w:r>
      <w:proofErr w:type="spellStart"/>
      <w:r>
        <w:t>0x21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07"/>
        <w:gridCol w:w="507"/>
        <w:gridCol w:w="507"/>
        <w:gridCol w:w="506"/>
        <w:gridCol w:w="506"/>
        <w:gridCol w:w="673"/>
        <w:gridCol w:w="673"/>
        <w:gridCol w:w="695"/>
        <w:gridCol w:w="684"/>
        <w:gridCol w:w="1230"/>
        <w:gridCol w:w="706"/>
        <w:gridCol w:w="640"/>
        <w:gridCol w:w="1230"/>
      </w:tblGrid>
      <w:tr w:rsidR="00FF7D4A" w14:paraId="35AB982E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0D03E2DB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922B0CA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2E52F4A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D541807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9EFA" w14:textId="6096DF3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63D" w14:textId="4F7FF28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9118" w14:textId="71FEDA84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4E0" w14:textId="1E35CAA1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9971" w14:textId="17330903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4563" w14:textId="7FE5389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CFCA" w14:textId="30960AFC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56A5" w14:textId="5F2DBF7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BEBF" w14:textId="7B3E5FE3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FF7D4A" w14:paraId="62FD259E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12F9DAAE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16470102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FE5B41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FA8EE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5D8B" w14:textId="239023AB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8858" w14:textId="1DABE701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728F" w14:textId="669F719E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294" w14:textId="01207ED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DE4F" w14:textId="2963A542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4EAC" w14:textId="7834F706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B63" w14:textId="4453FD50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F2B4" w14:textId="0F7CDE0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D701" w14:textId="79B54359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FF7D4A" w14:paraId="085C2F41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2498F997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1BABCB82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AAEFCD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0BE6071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A824" w14:textId="3B75D022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D45CB" w14:textId="765E6EE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B58FC" w14:textId="4B64DECC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B18607" w14:textId="3828067E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6F8325" w14:textId="48FD4112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072304" w14:textId="041C4E66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744F7" w14:textId="6D9FBBC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7DA2E2" w14:textId="5E943A5C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DE61D6" w14:textId="5E9143D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FF7D4A" w14:paraId="0A167AA9" w14:textId="77777777" w:rsidTr="002D50CC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D07630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532E6E31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1C512EE3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6898F61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4F26B4F0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418CA2E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2181592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5D536CFF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01957E04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04AD9D6B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280F1F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99D273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2F31937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E948A9" w14:paraId="08C7F959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4AC4566B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1061B196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3A1118E3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0F847102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253F72A5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0704FE" w14:textId="2409B65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7D3210F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40EE73BA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599695A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280D5B9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E4507" w14:textId="4F02DD38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4B193F" w14:textId="20A8EBD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3B2CAB0B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E948A9" w14:paraId="7B3E77BC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35274B8C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2F6A687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66404B2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7F4E2E61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055FEB52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738307" w14:textId="1B0C8FE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6A060" w14:textId="1A13DBA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0E7117C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6DE378C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37810379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2BFB1A" w14:textId="1ECC524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50BFE25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14F75658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E948A9" w14:paraId="02A64C6D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49CD15E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2089B67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05DDAF82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0A38273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2B3BBAC1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ABA9CB" w14:textId="081B4AB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DA305" w14:textId="4E501A4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25C27D9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5A2A047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00B0405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F9F4F6" w14:textId="5C1AD9F6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6BDA4FE0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2F1281B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E948A9" w14:paraId="37AB28B1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5F0CF595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2E1C019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69990FC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7B823BE6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2C87FF4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734D261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1F2E19A1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1B908620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5E6D24E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37B710D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019BC6" w14:textId="74FA18D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7B0082E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2142FB3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E948A9" w14:paraId="6E9885A3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157AD40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6C7FBEB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1946261F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0306570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02D4205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516BE93A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1412B14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6E89801B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458A801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5A9CE0A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87F268" w14:textId="4B6FF62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549F4778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0C8ABB6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E948A9" w14:paraId="0DC5B860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4C40B179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3EA251BB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7BF49E41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1F63E3FD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4046F1D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11409C4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2A3AA7F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ක</w:t>
            </w:r>
            <w:r>
              <w:rPr>
                <w:rFonts w:ascii="Arial" w:hAnsi="Arial" w:cs="Arial"/>
              </w:rPr>
              <w:br/>
              <w:t>0D9A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168AEEE7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5BC65534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B0869D" w14:textId="684C2AA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28EF37" w14:textId="2CC0ED0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4895E89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2D701A5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E948A9" w14:paraId="1D9C943E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75DC1809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7F180BE0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257ED979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0C6214F3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53D2DDC2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42654C6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2C88CA27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5CB91CDA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1A7793F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42ADD12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539DAA" w14:textId="4936DE11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5BE2E32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5875B00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E948A9" w14:paraId="0AF4090B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16C57AC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0D9601A4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2706B183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6998F27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701B3887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4408ACB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00862E5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2F4C9EC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7DB63657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5322365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D14164" w14:textId="0731DE98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5492FA11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2B4E45C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E948A9" w14:paraId="644058F8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3F012671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0AD683D1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1F63BF75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3DA844D2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6BC047A5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05B891B6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566AF457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2840A77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0A44A17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B16D4C" w14:textId="4C4A7FD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AEA15" w14:textId="0168DB7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5A15A65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45768507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E948A9" w14:paraId="73F8D94C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DD69304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7E8C71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6595E064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1F2EDF3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17BBE5B0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47431CFA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579EB19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355A31D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275DCDF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197000C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511B59" w14:textId="122E38F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7EF2400B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5FDB5727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E948A9" w14:paraId="6EDD542F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3FD543CD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7F36C28F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1DAE4E1C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251C39EC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2173B314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579E3EE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4B9D151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07BDFDEB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34822F47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58225D24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58625" w14:textId="1DBC3C1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559D1C0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0DAE316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E948A9" w14:paraId="76AE5889" w14:textId="77777777" w:rsidTr="0051389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39DA4B3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550FA73F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312BF9BF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75FA2C7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365DA172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739C453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5FE3CBB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45AE2E48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13184FC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55046896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39482A" w14:textId="4D432A75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0E95A85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A4FA5" w14:textId="7691763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0D87</w:t>
            </w:r>
            <w:proofErr w:type="spellEnd"/>
          </w:p>
        </w:tc>
        <w:bookmarkStart w:id="32" w:name="_MCCTEMPBM_CRPT01490035___7"/>
        <w:bookmarkEnd w:id="32"/>
      </w:tr>
      <w:tr w:rsidR="00E948A9" w14:paraId="5163525A" w14:textId="77777777" w:rsidTr="0051389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6D408FEB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46AF542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674F3D4F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416A4769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0030427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A60188" w14:textId="0959A5F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2450377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663BC759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39BE940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20D1ACD8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BAA14C5" w14:textId="13754344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2EC80541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A030A" w14:textId="6DCAA3B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0D88</w:t>
            </w:r>
            <w:proofErr w:type="spellEnd"/>
          </w:p>
        </w:tc>
        <w:bookmarkStart w:id="34" w:name="_MCCTEMPBM_CRPT01490037___7"/>
        <w:bookmarkEnd w:id="34"/>
      </w:tr>
      <w:tr w:rsidR="00E948A9" w14:paraId="5A8ABD8A" w14:textId="77777777" w:rsidTr="0055719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5B16766D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6E6C681B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49DE406E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2229628E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01FF7BC7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4AACC97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5B91E71A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63CE569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38787C51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76D887A1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3E5897" w14:textId="603BF523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3E10F01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1C8E44" w14:textId="081A488A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0DD0</w:t>
            </w:r>
            <w:proofErr w:type="spellEnd"/>
          </w:p>
        </w:tc>
        <w:bookmarkStart w:id="36" w:name="_MCCTEMPBM_CRPT01490039___7"/>
        <w:bookmarkEnd w:id="36"/>
      </w:tr>
      <w:tr w:rsidR="00E948A9" w14:paraId="5B8AF5EA" w14:textId="77777777" w:rsidTr="0055719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4DB60ADC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29977552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704C229C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1A584E37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2079848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65FC3CC6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5B91A321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1F43F05C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27813C6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F6262" w14:textId="052399E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0E0338" w14:textId="5EBAB39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650B450B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322079D" w14:textId="3AA7A14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0DD1</w:t>
            </w:r>
            <w:proofErr w:type="spellEnd"/>
          </w:p>
        </w:tc>
        <w:bookmarkStart w:id="38" w:name="_MCCTEMPBM_CRPT01490041___7"/>
        <w:bookmarkEnd w:id="38"/>
      </w:tr>
      <w:tr w:rsidR="00E948A9" w14:paraId="14DDF3E3" w14:textId="77777777" w:rsidTr="0055719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0C695E4C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2FBD594A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2ABB7FD5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59B607D8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3DD27507" w:rsidR="00E948A9" w:rsidRDefault="00E948A9" w:rsidP="00E948A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92F604" w14:textId="0B6EDBE9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46CC6A6E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6541300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533D4992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1BA5759" w14:textId="316555A6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්‌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0DCA,200C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B5D13D" w14:textId="1532266D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49E0F43F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AC0F90" w14:textId="60AB4224" w:rsidR="00E948A9" w:rsidRDefault="00E948A9" w:rsidP="00E948A9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්‍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0DCA,200D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C7459F" w14:paraId="488222F0" w14:textId="77777777" w:rsidTr="002D50CC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EA69" w14:textId="77777777" w:rsidR="00EC7172" w:rsidRDefault="00EC7172" w:rsidP="00EC7172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1E20683" w14:textId="77777777" w:rsidR="00C7459F" w:rsidRDefault="00C7459F" w:rsidP="00EC5896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1DA5234D" w14:textId="7667189B" w:rsidR="000C35EE" w:rsidRDefault="00C640FE" w:rsidP="000C35EE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C33F3E">
              <w:br/>
              <w:t>Note though that &lt;</w:t>
            </w:r>
            <w:proofErr w:type="spellStart"/>
            <w:r w:rsidR="00C33F3E">
              <w:t>SS</w:t>
            </w:r>
            <w:proofErr w:type="gramStart"/>
            <w:r w:rsidR="00C33F3E">
              <w:t>2,CR</w:t>
            </w:r>
            <w:proofErr w:type="spellEnd"/>
            <w:proofErr w:type="gramEnd"/>
            <w:r w:rsidR="00C33F3E">
              <w:t xml:space="preserve">&gt; is </w:t>
            </w:r>
            <w:proofErr w:type="gramStart"/>
            <w:r w:rsidR="00C33F3E">
              <w:t>actually CSI</w:t>
            </w:r>
            <w:proofErr w:type="gramEnd"/>
            <w:r w:rsidR="00C33F3E">
              <w:t xml:space="preserve"> (se next table), and that “CR” is not a filler, nor LF.</w:t>
            </w:r>
          </w:p>
          <w:p w14:paraId="3C12EC97" w14:textId="79C927C4" w:rsidR="00C7459F" w:rsidRDefault="000C35EE" w:rsidP="000C35EE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130EF5">
              <w:t>A.4.2</w:t>
            </w:r>
            <w:r w:rsidR="00A304FA">
              <w:t>1</w:t>
            </w:r>
            <w:r>
              <w:t>.</w:t>
            </w:r>
            <w:r w:rsidR="00130EF5">
              <w:t>2</w:t>
            </w:r>
            <w:proofErr w:type="spellEnd"/>
            <w:r>
              <w:t xml:space="preserve">). </w:t>
            </w:r>
            <w:r w:rsidR="00CA7423">
              <w:br/>
              <w:t xml:space="preserve">When splitting a message text into </w:t>
            </w:r>
            <w:proofErr w:type="spellStart"/>
            <w:r w:rsidR="00CA7423">
              <w:t>submessages</w:t>
            </w:r>
            <w:proofErr w:type="spellEnd"/>
            <w:r w:rsidR="00CA7423">
              <w:t xml:space="preserve">, there must be no cut right after an </w:t>
            </w:r>
            <w:proofErr w:type="spellStart"/>
            <w:r w:rsidR="00CA7423">
              <w:t>SS2</w:t>
            </w:r>
            <w:proofErr w:type="spellEnd"/>
            <w:r w:rsidR="00CA7423">
              <w:t>.</w:t>
            </w:r>
          </w:p>
          <w:p w14:paraId="36146C0E" w14:textId="49EB1B19" w:rsidR="00CE5288" w:rsidRPr="0050780C" w:rsidRDefault="00903DC5" w:rsidP="000C35EE">
            <w:pPr>
              <w:pStyle w:val="TAN"/>
            </w:pPr>
            <w:proofErr w:type="spellStart"/>
            <w:r>
              <w:t>U+</w:t>
            </w:r>
            <w:r w:rsidR="00CE5288" w:rsidRPr="00CE5288">
              <w:t>0DCA</w:t>
            </w:r>
            <w:proofErr w:type="spellEnd"/>
            <w:r>
              <w:t>:</w:t>
            </w:r>
            <w:r w:rsidR="00CE5288" w:rsidRPr="00DD6FB3">
              <w:tab/>
            </w:r>
            <w:r w:rsidR="00CE5288" w:rsidRPr="00CE5288">
              <w:t>SINHALA SIGN AL-</w:t>
            </w:r>
            <w:proofErr w:type="spellStart"/>
            <w:r w:rsidR="00CE5288" w:rsidRPr="00CE5288">
              <w:t>LAKUN</w:t>
            </w:r>
            <w:r w:rsidR="006F7903">
              <w:t>A</w:t>
            </w:r>
            <w:proofErr w:type="spellEnd"/>
            <w:r w:rsidR="001613F6">
              <w:t xml:space="preserve">: Virama; </w:t>
            </w:r>
            <w:r w:rsidR="000F5BCF">
              <w:t xml:space="preserve">This is a control character for forming conjuncts. If the display font does not support the requested conjunct, </w:t>
            </w:r>
            <w:proofErr w:type="spellStart"/>
            <w:r w:rsidR="000F5BCF">
              <w:t>U+</w:t>
            </w:r>
            <w:r w:rsidR="000F5BCF" w:rsidRPr="00CE5288">
              <w:t>0DCA</w:t>
            </w:r>
            <w:proofErr w:type="spellEnd"/>
            <w:r w:rsidR="00F20ADC">
              <w:t xml:space="preserve"> </w:t>
            </w:r>
            <w:r w:rsidR="000F5BCF">
              <w:t>is a combining character with nominal glyph.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792D7598" w14:textId="7661717C" w:rsidR="00951D3F" w:rsidRPr="00951D3F" w:rsidRDefault="00A109D4" w:rsidP="00D93A34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</w:t>
      </w:r>
      <w:r w:rsidR="006B75C9">
        <w:t>2</w:t>
      </w:r>
      <w:r w:rsidR="00DA2510">
        <w:t>1</w:t>
      </w:r>
      <w:r w:rsidR="00C7459F">
        <w:t>.</w:t>
      </w:r>
      <w:r w:rsidR="00D93A34">
        <w:t>2</w:t>
      </w:r>
      <w:proofErr w:type="spellEnd"/>
      <w:r w:rsidR="00C7459F">
        <w:tab/>
        <w:t>SMS/CBS 7</w:t>
      </w:r>
      <w:r w:rsidR="00485922">
        <w:t>-</w:t>
      </w:r>
      <w:r w:rsidR="00C7459F">
        <w:t xml:space="preserve">bit </w:t>
      </w:r>
      <w:r w:rsidR="00632D25" w:rsidRPr="00632D25">
        <w:t>Sinhala</w:t>
      </w:r>
      <w:r w:rsidR="00632D25">
        <w:t xml:space="preserve"> </w:t>
      </w:r>
      <w:r w:rsidR="00C7459F">
        <w:t>Alphabet (</w:t>
      </w:r>
      <w:proofErr w:type="spellStart"/>
      <w:r w:rsidR="00C7459F">
        <w:t>0x</w:t>
      </w:r>
      <w:r w:rsidR="006B75C9">
        <w:t>2</w:t>
      </w:r>
      <w:r w:rsidR="0055194F">
        <w:t>1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07"/>
        <w:gridCol w:w="507"/>
        <w:gridCol w:w="507"/>
        <w:gridCol w:w="506"/>
        <w:gridCol w:w="506"/>
        <w:gridCol w:w="719"/>
        <w:gridCol w:w="719"/>
        <w:gridCol w:w="1642"/>
        <w:gridCol w:w="1092"/>
        <w:gridCol w:w="697"/>
        <w:gridCol w:w="686"/>
        <w:gridCol w:w="719"/>
        <w:gridCol w:w="752"/>
      </w:tblGrid>
      <w:tr w:rsidR="00210D1D" w14:paraId="6CBCDD09" w14:textId="77777777" w:rsidTr="005C7296">
        <w:trPr>
          <w:cantSplit/>
          <w:trHeight w:hRule="exact" w:val="480"/>
        </w:trPr>
        <w:tc>
          <w:tcPr>
            <w:tcW w:w="0" w:type="auto"/>
          </w:tcPr>
          <w:p w14:paraId="22820784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7167170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EC9EED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299A2F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DD8C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946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7CD1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3239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897CB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414F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56035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8C39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47F1B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210D1D" w14:paraId="19F664DD" w14:textId="77777777" w:rsidTr="005C7296">
        <w:trPr>
          <w:cantSplit/>
          <w:trHeight w:hRule="exact" w:val="480"/>
        </w:trPr>
        <w:tc>
          <w:tcPr>
            <w:tcW w:w="0" w:type="auto"/>
          </w:tcPr>
          <w:p w14:paraId="2478A53F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436828D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DF3C0D6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398777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EC32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0E690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9FBC6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CD67D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D410A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50F5A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AA6B1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9BA9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7975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210D1D" w14:paraId="0E2BE768" w14:textId="77777777" w:rsidTr="005C7296">
        <w:trPr>
          <w:cantSplit/>
          <w:trHeight w:hRule="exact" w:val="480"/>
        </w:trPr>
        <w:tc>
          <w:tcPr>
            <w:tcW w:w="0" w:type="auto"/>
          </w:tcPr>
          <w:p w14:paraId="1C882DDB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2F53ED8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CCD62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A41264E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773B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D0586D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DD38F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DF672B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85DE1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A6513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8615DA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011D7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D547B0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210D1D" w14:paraId="008B6D71" w14:textId="77777777" w:rsidTr="005C729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94AA9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212F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EFC01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67D8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4A11E9" w14:textId="77777777" w:rsidR="00210D1D" w:rsidRPr="00B435C3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99DF321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B8530D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FB0CCD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CAEB78E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C4BB00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469E9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B3E7AB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F6AE5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9B5CB6" w14:paraId="22DB739C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24B1C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860D2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709AB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AB37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74E8D4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14D0C0" w14:textId="47A9C52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93761" w14:textId="74E869C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EE7815" w14:textId="01908B5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816A37" w14:textId="7A57B93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0D8E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7662" w14:textId="0F5D06D6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E3C21" w14:textId="5A0DFA7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E5B67A" w14:textId="2E3F41B4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961CCC" w14:textId="639D581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9B5CB6" w14:paraId="64926999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EF5AC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3A4B3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21900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61B20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AB537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F03CE" w14:textId="47C9066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1D96B" w14:textId="3EA346E1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6EA0B5" w14:textId="5500FEA1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81A7E" w14:textId="72478D4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BD2C56" w14:textId="3EB6477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5AD3E8" w14:textId="725AF93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803E02" w14:textId="3888979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77439" w14:textId="462A3AD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9B5CB6" w14:paraId="455F8DE0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A09F1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C556B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5AEC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FF2D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152D48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6D595" w14:textId="1EC30D6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EC9856" w14:textId="2652CCA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CE199" w14:textId="65ABE7D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8799ED" w14:textId="540F4CF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0DF2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28EFF1" w14:textId="6FE549A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89B809" w14:textId="50EE834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65EFAF" w14:textId="7A2182B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A8F22E" w14:textId="289A7BC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9B5CB6" w14:paraId="72140A88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2A8EE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7BB82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1263E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50552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399EABC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CF273A" w14:textId="0B800DF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20E2DF" w14:textId="04F1FB2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AC2FCB" w14:textId="0828B20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B27415" w14:textId="2D31718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0DF3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1C34B4" w14:textId="26255DEB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1EA686" w14:textId="08F667F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E720F2" w14:textId="2CC711C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E7BB95" w14:textId="1DEDFF4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9B5CB6" w14:paraId="528DA17D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50795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0A27D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67A91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8C864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58C9B9D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AB679" w14:textId="6C4668DB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76EAAA" w14:textId="5CD66BB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56A20" w14:textId="233F8B3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E953CE6" w14:textId="02D0C8B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DECEB" w14:textId="684838C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6B109" w14:textId="575D7A4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4292EA" w14:textId="2D6580F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0362" w14:textId="79A6A00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9B5CB6" w14:paraId="4522380A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91EEA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3BD11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908A5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D891E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B2224E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DB0571" w14:textId="72BF2AE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6CAAAD" w14:textId="2F25253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DC749C" w14:textId="7685211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723C44" w14:textId="3F01119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7EF45D" w14:textId="335ACF54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7170B2" w14:textId="039F9F3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FD3F7F" w14:textId="523BD3AD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179B504" w14:textId="6357FF7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9B5CB6" w14:paraId="0BB4BDE3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CAC74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A94B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B8334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53D61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6083C3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AB9B4B" w14:textId="5C97D17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7162B6" w14:textId="4A6D3AE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E4D17C" w14:textId="575A943B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455511" w14:textId="0B3F1481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D50E9" w14:textId="07268F14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5A50E" w14:textId="08B80BF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49DC95" w14:textId="762E6EC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5A024E9" w14:textId="5CEAFFC4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9B5CB6" w14:paraId="43477829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6CA1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53B0D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71E0B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847F1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D3CA804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067585" w14:textId="72DC957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767E1" w14:textId="15DF963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B8E02E" w14:textId="1D2AE8C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0DF4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27D1C73" w14:textId="09D0C43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95C85" w14:textId="2A49EA8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F0DA4" w14:textId="0D9018A4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5B36AE" w14:textId="71B37A1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64D6C7A" w14:textId="3795858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9B5CB6" w14:paraId="03A1CA50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8FB1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4820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DD0C2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E9A36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0EED80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B9FFEC" w14:textId="08BA210B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BD1F5" w14:textId="768A54E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D279F3" w14:textId="7D80010D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19D1FDD" w14:textId="6D894E4B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‍</w:t>
            </w:r>
            <w:r w:rsidRPr="009B5CB6">
              <w:rPr>
                <w:rFonts w:ascii="Nirmala UI" w:hAnsi="Nirmala UI" w:cs="Nirmala UI"/>
                <w:sz w:val="18"/>
                <w:szCs w:val="18"/>
              </w:rPr>
              <w:t>්</w:t>
            </w:r>
            <w:r w:rsidRPr="009B5CB6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B5CB6">
              <w:rPr>
                <w:rFonts w:ascii="Arial" w:hAnsi="Arial" w:cs="Arial"/>
                <w:sz w:val="16"/>
                <w:szCs w:val="16"/>
              </w:rPr>
              <w:t>200D</w:t>
            </w:r>
            <w:r w:rsidRPr="009B5CB6">
              <w:rPr>
                <w:rFonts w:ascii="Arial" w:hAnsi="Arial" w:cs="Arial"/>
                <w:sz w:val="18"/>
                <w:szCs w:val="18"/>
              </w:rPr>
              <w:t>,</w:t>
            </w:r>
            <w:r w:rsidRPr="009B5CB6">
              <w:rPr>
                <w:rFonts w:ascii="Arial" w:hAnsi="Arial" w:cs="Arial"/>
                <w:sz w:val="16"/>
                <w:szCs w:val="16"/>
              </w:rPr>
              <w:t>0DC</w:t>
            </w:r>
            <w:r w:rsidRPr="009B5CB6">
              <w:rPr>
                <w:rFonts w:ascii="Arial" w:hAnsi="Arial" w:cs="Arial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C5128" w14:textId="19E63C9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222647" w14:textId="245BF9F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334DA" w14:textId="28B2D71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CAF7ED7" w14:textId="69CE69C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9B5CB6" w14:paraId="45CDD8E7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081F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37BC9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07E7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1BBFC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2D570F6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B72F9" w14:textId="20BAA87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56799E" w14:textId="5D96AA4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84A753" w14:textId="62A89FC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13D79F" w14:textId="0507BF4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43B8A5" w14:textId="78288D9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0F4929" w14:textId="1BD5F3C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76A513" w14:textId="6797BDE6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A7BB6C" w14:textId="6285B4C6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0D9F</w:t>
            </w:r>
            <w:proofErr w:type="spellEnd"/>
          </w:p>
        </w:tc>
        <w:bookmarkStart w:id="70" w:name="_MCCTEMPBM_CRPT01490072___7"/>
        <w:bookmarkEnd w:id="70"/>
      </w:tr>
      <w:tr w:rsidR="009B5CB6" w14:paraId="7E96836F" w14:textId="77777777" w:rsidTr="009B5CB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6F861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34846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8979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D81B6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8F5D985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AA671D8" w14:textId="2866A32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6A63F4" w14:textId="4E4B7BC9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89647B" w14:textId="51A9C03B" w:rsidR="009B5CB6" w:rsidRP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B5CB6">
              <w:rPr>
                <w:rFonts w:ascii="Nirmala UI" w:hAnsi="Nirmala UI" w:cs="Nirmala UI"/>
                <w:sz w:val="18"/>
                <w:szCs w:val="18"/>
              </w:rPr>
              <w:t>෧</w:t>
            </w:r>
            <w:r w:rsidRPr="009B5CB6">
              <w:rPr>
                <w:rFonts w:ascii="Arial" w:hAnsi="Arial" w:cs="Arial"/>
                <w:sz w:val="18"/>
                <w:szCs w:val="18"/>
              </w:rPr>
              <w:t>⁄</w:t>
            </w:r>
            <w:r w:rsidRPr="009B5CB6">
              <w:rPr>
                <w:rFonts w:ascii="Nirmala UI" w:hAnsi="Nirmala UI" w:cs="Nirmala UI"/>
                <w:sz w:val="18"/>
                <w:szCs w:val="18"/>
              </w:rPr>
              <w:t>෪</w:t>
            </w:r>
            <w:r w:rsidRPr="009B5CB6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B5CB6">
              <w:rPr>
                <w:rFonts w:ascii="Arial" w:hAnsi="Arial" w:cs="Arial"/>
                <w:sz w:val="18"/>
                <w:szCs w:val="18"/>
              </w:rPr>
              <w:t>0DE7,2044,0DEA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0782F" w14:textId="5F0C30A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6F7113" w14:textId="00CF25D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51C31D" w14:textId="549E6B8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707E1" w14:textId="10DF6AB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5FC22" w14:textId="3A26BF5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0DA5</w:t>
            </w:r>
            <w:proofErr w:type="spellEnd"/>
          </w:p>
        </w:tc>
        <w:bookmarkStart w:id="72" w:name="_MCCTEMPBM_CRPT01490074___7"/>
        <w:bookmarkEnd w:id="72"/>
      </w:tr>
      <w:tr w:rsidR="009B5CB6" w14:paraId="4E1808BD" w14:textId="77777777" w:rsidTr="009B5CB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D266B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7C2B2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4E8D4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4CF67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E579B7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B060C" w14:textId="76123BB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BA3C66A" w14:textId="7DBEFDFF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44FF91FF" w14:textId="151EF1B7" w:rsidR="009B5CB6" w:rsidRP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B5CB6">
              <w:rPr>
                <w:rFonts w:ascii="Nirmala UI" w:hAnsi="Nirmala UI" w:cs="Nirmala UI"/>
                <w:sz w:val="18"/>
                <w:szCs w:val="18"/>
              </w:rPr>
              <w:t>෧</w:t>
            </w:r>
            <w:r w:rsidRPr="009B5CB6">
              <w:rPr>
                <w:rFonts w:ascii="Arial" w:hAnsi="Arial" w:cs="Arial"/>
                <w:sz w:val="18"/>
                <w:szCs w:val="18"/>
              </w:rPr>
              <w:t>⁄</w:t>
            </w:r>
            <w:r w:rsidRPr="009B5CB6">
              <w:rPr>
                <w:rFonts w:ascii="Nirmala UI" w:hAnsi="Nirmala UI" w:cs="Nirmala UI"/>
                <w:sz w:val="18"/>
                <w:szCs w:val="18"/>
              </w:rPr>
              <w:t>෨</w:t>
            </w:r>
            <w:r w:rsidRPr="009B5CB6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B5CB6">
              <w:rPr>
                <w:rFonts w:ascii="Arial" w:hAnsi="Arial" w:cs="Arial"/>
                <w:sz w:val="18"/>
                <w:szCs w:val="18"/>
              </w:rPr>
              <w:t>0DE7,2044,0DE8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90B40A" w14:textId="2B770F14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57934A" w14:textId="01DE564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BA4570" w14:textId="0A0AA534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06C56F" w14:textId="55113EF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D114CE" w14:textId="2150D1F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0DA6</w:t>
            </w:r>
            <w:proofErr w:type="spellEnd"/>
          </w:p>
        </w:tc>
        <w:bookmarkStart w:id="74" w:name="_MCCTEMPBM_CRPT01490076___7"/>
        <w:bookmarkEnd w:id="74"/>
      </w:tr>
      <w:tr w:rsidR="009B5CB6" w14:paraId="2358259C" w14:textId="77777777" w:rsidTr="009B5CB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415B4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1421B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1C3A1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AA558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060119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651E02" w14:textId="0B57BA0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D0B5D" w14:textId="6991B49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65E9EA6A" w14:textId="6A34F65C" w:rsidR="009B5CB6" w:rsidRP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B5CB6">
              <w:rPr>
                <w:rFonts w:ascii="Nirmala UI" w:hAnsi="Nirmala UI" w:cs="Nirmala UI"/>
                <w:sz w:val="18"/>
                <w:szCs w:val="18"/>
              </w:rPr>
              <w:t>෩</w:t>
            </w:r>
            <w:r w:rsidRPr="009B5CB6">
              <w:rPr>
                <w:rFonts w:ascii="Arial" w:hAnsi="Arial" w:cs="Arial"/>
                <w:sz w:val="18"/>
                <w:szCs w:val="18"/>
              </w:rPr>
              <w:t>⁄</w:t>
            </w:r>
            <w:r w:rsidRPr="009B5CB6">
              <w:rPr>
                <w:rFonts w:ascii="Nirmala UI" w:hAnsi="Nirmala UI" w:cs="Nirmala UI"/>
                <w:sz w:val="18"/>
                <w:szCs w:val="18"/>
              </w:rPr>
              <w:t>෪</w:t>
            </w:r>
            <w:r w:rsidRPr="009B5CB6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B5CB6">
              <w:rPr>
                <w:rFonts w:ascii="Arial" w:hAnsi="Arial" w:cs="Arial"/>
                <w:sz w:val="18"/>
                <w:szCs w:val="18"/>
              </w:rPr>
              <w:t>0DE9,2044,0DEA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D2D978" w14:textId="71B2DBC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EDBF31" w14:textId="0F0D67D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CC722D" w14:textId="0D10AEA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4E4BD" w14:textId="76A3C51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80FEF" w14:textId="6CF140F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0DAC</w:t>
            </w:r>
            <w:proofErr w:type="spellEnd"/>
          </w:p>
        </w:tc>
        <w:bookmarkStart w:id="76" w:name="_MCCTEMPBM_CRPT01490078___7"/>
        <w:bookmarkEnd w:id="76"/>
      </w:tr>
      <w:tr w:rsidR="009B5CB6" w14:paraId="24169C51" w14:textId="77777777" w:rsidTr="007020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786CD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B11A2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03F4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969CE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3CCED7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7D7E120" w14:textId="4F2E117F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E46C5C" w14:textId="1143B7B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1DAFD5" w14:textId="6A46D35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EF50E1" w14:textId="4BE5D26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E7AB2" w14:textId="7AF932D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B59F8F" w14:textId="07B5B37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700D3" w14:textId="2494A08F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A78142" w14:textId="5A3224A8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0DB3</w:t>
            </w:r>
            <w:proofErr w:type="spellEnd"/>
          </w:p>
        </w:tc>
        <w:bookmarkStart w:id="78" w:name="_MCCTEMPBM_CRPT01490080___7"/>
        <w:bookmarkEnd w:id="78"/>
      </w:tr>
      <w:tr w:rsidR="009B5CB6" w14:paraId="4710FBFF" w14:textId="77777777" w:rsidTr="005C72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79304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FADCA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ACDBC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39DB6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305FE9F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5F9BF" w14:textId="50A099FE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4AE204" w14:textId="10341A67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D6DD3" w14:textId="373D6A7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FAFE3C" w14:textId="6C62466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821B0" w14:textId="7DB5A7B3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3100E8" w14:textId="4AC78F6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FC7EF4" w14:textId="495A4E5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A9F29BC" w14:textId="33BC917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9B5CB6" w14:paraId="0FE12A32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03249" w14:textId="77777777" w:rsidR="009B5CB6" w:rsidRDefault="009B5CB6" w:rsidP="009B5CB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613C1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0A90E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2650B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EAFA23" w14:textId="77777777" w:rsidR="009B5CB6" w:rsidRDefault="009B5CB6" w:rsidP="009B5CB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8AF1D3" w14:textId="7D2390A1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6BEEB7" w14:textId="6AA8FE9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0DE9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1ABC2" w14:textId="5521E392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7240B" w14:textId="5B9F681C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E896C" w14:textId="33052596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77ABC64" w14:textId="2A6EEED0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A1F18" w14:textId="49B88655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A7C299" w14:textId="5938F97A" w:rsidR="009B5CB6" w:rsidRDefault="009B5CB6" w:rsidP="009B5CB6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210D1D" w:rsidRPr="00B435C3" w14:paraId="4E381982" w14:textId="77777777" w:rsidTr="005C7296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C85FF" w14:textId="77777777" w:rsidR="00210D1D" w:rsidRDefault="00210D1D" w:rsidP="005C7296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D4D6C90" w14:textId="77777777" w:rsidR="00210D1D" w:rsidRDefault="00210D1D" w:rsidP="005C7296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1E4AC3DB" w14:textId="77777777" w:rsidR="00210D1D" w:rsidRPr="00A93D16" w:rsidRDefault="00210D1D" w:rsidP="005C7296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>
              <w:rPr>
                <w:lang w:val="en-US"/>
              </w:rPr>
              <w:t xml:space="preserve"> </w:t>
            </w:r>
            <w:r>
              <w:t>An MS which does not support CSI shall convert it to REPLACEMENT CHARACTER.</w:t>
            </w:r>
          </w:p>
          <w:p w14:paraId="35485FA2" w14:textId="0630DF15" w:rsidR="00210D1D" w:rsidRDefault="00210D1D" w:rsidP="005C7296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FE6644">
              <w:t xml:space="preserve">When splitting a message text into </w:t>
            </w:r>
            <w:proofErr w:type="spellStart"/>
            <w:r w:rsidR="00FE6644">
              <w:t>submessages</w:t>
            </w:r>
            <w:proofErr w:type="spellEnd"/>
            <w:r w:rsidR="00FE6644">
              <w:t xml:space="preserve">, there must be no cut right after an </w:t>
            </w:r>
            <w:proofErr w:type="spellStart"/>
            <w:r w:rsidR="00FE6644">
              <w:t>SS3</w:t>
            </w:r>
            <w:proofErr w:type="spellEnd"/>
            <w:r w:rsidR="00FE6644">
              <w:t>.</w:t>
            </w:r>
          </w:p>
          <w:p w14:paraId="1C824FB2" w14:textId="469DC8DD" w:rsidR="00210D1D" w:rsidRPr="00EA2023" w:rsidRDefault="00210D1D" w:rsidP="00EA2023">
            <w:pPr>
              <w:pStyle w:val="TAN"/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rPr>
                <w:rFonts w:cs="Arial"/>
                <w:sz w:val="20"/>
              </w:rPr>
              <w:t>: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4CCF"/>
    <w:rsid w:val="0007654D"/>
    <w:rsid w:val="00086AFB"/>
    <w:rsid w:val="00094F59"/>
    <w:rsid w:val="000C35EE"/>
    <w:rsid w:val="000F5BCF"/>
    <w:rsid w:val="001058D8"/>
    <w:rsid w:val="00130EF5"/>
    <w:rsid w:val="001613F6"/>
    <w:rsid w:val="001F3A67"/>
    <w:rsid w:val="00210D1D"/>
    <w:rsid w:val="0023067D"/>
    <w:rsid w:val="00272A3C"/>
    <w:rsid w:val="002A0569"/>
    <w:rsid w:val="002B18C2"/>
    <w:rsid w:val="002B2ADE"/>
    <w:rsid w:val="002C046E"/>
    <w:rsid w:val="002C0A3A"/>
    <w:rsid w:val="002D50CC"/>
    <w:rsid w:val="002E5ED8"/>
    <w:rsid w:val="002F4665"/>
    <w:rsid w:val="00307D62"/>
    <w:rsid w:val="003102B3"/>
    <w:rsid w:val="00312263"/>
    <w:rsid w:val="003230B4"/>
    <w:rsid w:val="0032439A"/>
    <w:rsid w:val="00336730"/>
    <w:rsid w:val="003770B8"/>
    <w:rsid w:val="00380F9A"/>
    <w:rsid w:val="00382F2A"/>
    <w:rsid w:val="00387A93"/>
    <w:rsid w:val="003A1656"/>
    <w:rsid w:val="003B0AA0"/>
    <w:rsid w:val="003C3258"/>
    <w:rsid w:val="003C6DBA"/>
    <w:rsid w:val="003E074C"/>
    <w:rsid w:val="003E7D52"/>
    <w:rsid w:val="003F5F8A"/>
    <w:rsid w:val="00422033"/>
    <w:rsid w:val="004369CB"/>
    <w:rsid w:val="00437239"/>
    <w:rsid w:val="00472B2F"/>
    <w:rsid w:val="004737A6"/>
    <w:rsid w:val="00485922"/>
    <w:rsid w:val="00492EA2"/>
    <w:rsid w:val="004B68E8"/>
    <w:rsid w:val="004C3FEF"/>
    <w:rsid w:val="004C7986"/>
    <w:rsid w:val="004E59BA"/>
    <w:rsid w:val="004E60C0"/>
    <w:rsid w:val="00500B1A"/>
    <w:rsid w:val="00525D02"/>
    <w:rsid w:val="00527403"/>
    <w:rsid w:val="0055194F"/>
    <w:rsid w:val="005612FD"/>
    <w:rsid w:val="005C4D2A"/>
    <w:rsid w:val="005F6E4B"/>
    <w:rsid w:val="00606D51"/>
    <w:rsid w:val="00632D25"/>
    <w:rsid w:val="0063493A"/>
    <w:rsid w:val="0063674D"/>
    <w:rsid w:val="00644507"/>
    <w:rsid w:val="00646FCA"/>
    <w:rsid w:val="006476E9"/>
    <w:rsid w:val="006766F3"/>
    <w:rsid w:val="00690832"/>
    <w:rsid w:val="006B75C9"/>
    <w:rsid w:val="006F1682"/>
    <w:rsid w:val="006F7903"/>
    <w:rsid w:val="0071519F"/>
    <w:rsid w:val="007528C7"/>
    <w:rsid w:val="007565BB"/>
    <w:rsid w:val="00765038"/>
    <w:rsid w:val="00784D70"/>
    <w:rsid w:val="00793E3F"/>
    <w:rsid w:val="007C5704"/>
    <w:rsid w:val="007C6F7A"/>
    <w:rsid w:val="007E32C5"/>
    <w:rsid w:val="007E78F4"/>
    <w:rsid w:val="007F756B"/>
    <w:rsid w:val="00825A6C"/>
    <w:rsid w:val="008275B5"/>
    <w:rsid w:val="0086227B"/>
    <w:rsid w:val="00870F72"/>
    <w:rsid w:val="008941DE"/>
    <w:rsid w:val="008C55BB"/>
    <w:rsid w:val="00903DC5"/>
    <w:rsid w:val="0091754B"/>
    <w:rsid w:val="00922472"/>
    <w:rsid w:val="00951D3F"/>
    <w:rsid w:val="00952221"/>
    <w:rsid w:val="00971B60"/>
    <w:rsid w:val="00976323"/>
    <w:rsid w:val="009A4806"/>
    <w:rsid w:val="009B0585"/>
    <w:rsid w:val="009B5CB6"/>
    <w:rsid w:val="00A00310"/>
    <w:rsid w:val="00A109D4"/>
    <w:rsid w:val="00A14275"/>
    <w:rsid w:val="00A256E5"/>
    <w:rsid w:val="00A304FA"/>
    <w:rsid w:val="00A45959"/>
    <w:rsid w:val="00A84E54"/>
    <w:rsid w:val="00AB724D"/>
    <w:rsid w:val="00AD7F6D"/>
    <w:rsid w:val="00AE0185"/>
    <w:rsid w:val="00B118E0"/>
    <w:rsid w:val="00B17D09"/>
    <w:rsid w:val="00B5435E"/>
    <w:rsid w:val="00B62480"/>
    <w:rsid w:val="00B672FF"/>
    <w:rsid w:val="00B81A7D"/>
    <w:rsid w:val="00BF075B"/>
    <w:rsid w:val="00C07A20"/>
    <w:rsid w:val="00C26D9E"/>
    <w:rsid w:val="00C33F3E"/>
    <w:rsid w:val="00C53A34"/>
    <w:rsid w:val="00C640FE"/>
    <w:rsid w:val="00C7459F"/>
    <w:rsid w:val="00C749DB"/>
    <w:rsid w:val="00C8392E"/>
    <w:rsid w:val="00C94D08"/>
    <w:rsid w:val="00CA7423"/>
    <w:rsid w:val="00CB0394"/>
    <w:rsid w:val="00CE5288"/>
    <w:rsid w:val="00D0048F"/>
    <w:rsid w:val="00D240E2"/>
    <w:rsid w:val="00D50286"/>
    <w:rsid w:val="00D63E67"/>
    <w:rsid w:val="00D65A19"/>
    <w:rsid w:val="00D879F4"/>
    <w:rsid w:val="00D93A34"/>
    <w:rsid w:val="00DA2510"/>
    <w:rsid w:val="00DB664F"/>
    <w:rsid w:val="00DD0F1F"/>
    <w:rsid w:val="00DD3000"/>
    <w:rsid w:val="00E14E36"/>
    <w:rsid w:val="00E33116"/>
    <w:rsid w:val="00E33624"/>
    <w:rsid w:val="00E37B07"/>
    <w:rsid w:val="00E46041"/>
    <w:rsid w:val="00E46489"/>
    <w:rsid w:val="00E55316"/>
    <w:rsid w:val="00E92C11"/>
    <w:rsid w:val="00E93C03"/>
    <w:rsid w:val="00E948A9"/>
    <w:rsid w:val="00EA2023"/>
    <w:rsid w:val="00EC7172"/>
    <w:rsid w:val="00EE6243"/>
    <w:rsid w:val="00EF774D"/>
    <w:rsid w:val="00F1311C"/>
    <w:rsid w:val="00F20ADC"/>
    <w:rsid w:val="00F2742D"/>
    <w:rsid w:val="00F522A1"/>
    <w:rsid w:val="00F72038"/>
    <w:rsid w:val="00F75801"/>
    <w:rsid w:val="00F76870"/>
    <w:rsid w:val="00FB02D2"/>
    <w:rsid w:val="00FC2897"/>
    <w:rsid w:val="00FD1665"/>
    <w:rsid w:val="00FE6644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1551</TotalTime>
  <Pages>2</Pages>
  <Words>664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78</cp:revision>
  <dcterms:created xsi:type="dcterms:W3CDTF">2025-05-31T15:26:00Z</dcterms:created>
  <dcterms:modified xsi:type="dcterms:W3CDTF">2026-05-19T17:35:00Z</dcterms:modified>
</cp:coreProperties>
</file>