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7D909" w14:textId="77777777" w:rsidR="00702F2D" w:rsidRDefault="00702F2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About </w:t>
      </w:r>
    </w:p>
    <w:p w14:paraId="55B24912" w14:textId="77777777" w:rsidR="00702F2D" w:rsidRPr="00BF0176" w:rsidRDefault="00702F2D" w:rsidP="00702F2D">
      <w:pPr>
        <w:rPr>
          <w:rFonts w:cstheme="minorHAnsi"/>
          <w:sz w:val="24"/>
          <w:szCs w:val="24"/>
          <w:shd w:val="clear" w:color="auto" w:fill="FFFFFF"/>
        </w:rPr>
      </w:pPr>
      <w:r w:rsidRPr="00BF0176">
        <w:rPr>
          <w:rFonts w:cstheme="minorHAnsi"/>
          <w:sz w:val="24"/>
          <w:szCs w:val="24"/>
          <w:shd w:val="clear" w:color="auto" w:fill="FFFFFF"/>
        </w:rPr>
        <w:t>hi_story_ should be hi</w:t>
      </w:r>
      <w:r w:rsidRPr="00BF0176">
        <w:rPr>
          <w:rFonts w:cstheme="minorHAnsi"/>
          <w:i/>
          <w:iCs/>
          <w:sz w:val="24"/>
          <w:szCs w:val="24"/>
          <w:shd w:val="clear" w:color="auto" w:fill="FFFFFF"/>
        </w:rPr>
        <w:t>story</w:t>
      </w:r>
    </w:p>
    <w:p w14:paraId="33AA0BFC" w14:textId="77777777" w:rsidR="00702F2D" w:rsidRPr="00D91F4B" w:rsidRDefault="00702F2D" w:rsidP="00702F2D">
      <w:pPr>
        <w:rPr>
          <w:rFonts w:cstheme="minorHAnsi"/>
          <w:sz w:val="24"/>
          <w:szCs w:val="24"/>
        </w:rPr>
      </w:pPr>
      <w:r w:rsidRPr="00BF0176">
        <w:rPr>
          <w:rFonts w:cstheme="minorHAnsi"/>
          <w:sz w:val="24"/>
          <w:szCs w:val="24"/>
        </w:rPr>
        <w:t>remove stray quotation mark ‘ right at the end.</w:t>
      </w:r>
    </w:p>
    <w:p w14:paraId="272705E6" w14:textId="77777777" w:rsidR="00702F2D" w:rsidRDefault="00702F2D">
      <w:pPr>
        <w:rPr>
          <w:rFonts w:cstheme="minorHAnsi"/>
          <w:b/>
          <w:bCs/>
          <w:sz w:val="24"/>
          <w:szCs w:val="24"/>
        </w:rPr>
      </w:pPr>
    </w:p>
    <w:p w14:paraId="2EA20CCD" w14:textId="77777777" w:rsidR="00BD5C0E" w:rsidRDefault="00BD5C0E" w:rsidP="005D72E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Mobile Landscapes</w:t>
      </w:r>
    </w:p>
    <w:p w14:paraId="20F61B2F" w14:textId="7EA12AD2" w:rsidR="00BD5C0E" w:rsidRDefault="00BD5C0E" w:rsidP="005D72EA">
      <w:pPr>
        <w:rPr>
          <w:rFonts w:eastAsia="Times New Roman" w:cstheme="minorHAnsi"/>
          <w:noProof/>
          <w:color w:val="0B0080"/>
          <w:sz w:val="24"/>
          <w:szCs w:val="24"/>
          <w:lang w:val="en" w:eastAsia="en-GB"/>
        </w:rPr>
      </w:pPr>
      <w:r>
        <w:rPr>
          <w:rFonts w:cstheme="minorHAnsi"/>
          <w:sz w:val="24"/>
          <w:szCs w:val="24"/>
        </w:rPr>
        <w:t>I’ve just noticed this picture has fallen off. It should go directly under ‘</w:t>
      </w:r>
      <w:r>
        <w:rPr>
          <w:rFonts w:ascii="Arial" w:hAnsi="Arial" w:cs="Arial"/>
          <w:shd w:val="clear" w:color="auto" w:fill="FFFFFF"/>
        </w:rPr>
        <w:t>the three of them as well as his aunt and Mr Dick</w:t>
      </w:r>
      <w:r>
        <w:rPr>
          <w:rFonts w:ascii="Arial" w:hAnsi="Arial" w:cs="Arial"/>
          <w:shd w:val="clear" w:color="auto" w:fill="FFFFFF"/>
        </w:rPr>
        <w:t xml:space="preserve">’ (part of the first para after </w:t>
      </w:r>
      <w:r>
        <w:rPr>
          <w:rFonts w:cstheme="minorHAnsi"/>
          <w:sz w:val="24"/>
          <w:szCs w:val="24"/>
        </w:rPr>
        <w:t xml:space="preserve">the picture of ‘Aunt Betsey’s cottage’. </w:t>
      </w:r>
    </w:p>
    <w:p w14:paraId="24863D8A" w14:textId="73B8B3A6" w:rsidR="00BD5C0E" w:rsidRPr="00BD5C0E" w:rsidRDefault="00BD5C0E" w:rsidP="005D72EA">
      <w:pPr>
        <w:rPr>
          <w:rFonts w:cstheme="minorHAnsi"/>
          <w:sz w:val="24"/>
          <w:szCs w:val="24"/>
        </w:rPr>
      </w:pPr>
      <w:r w:rsidRPr="003160FD">
        <w:rPr>
          <w:rFonts w:eastAsia="Times New Roman" w:cstheme="minorHAnsi"/>
          <w:noProof/>
          <w:color w:val="0B0080"/>
          <w:sz w:val="24"/>
          <w:szCs w:val="24"/>
          <w:lang w:val="en" w:eastAsia="en-GB"/>
        </w:rPr>
        <w:drawing>
          <wp:inline distT="0" distB="0" distL="0" distR="0" wp14:anchorId="39804D29" wp14:editId="0A1CE23C">
            <wp:extent cx="707580" cy="530685"/>
            <wp:effectExtent l="0" t="0" r="0" b="3175"/>
            <wp:docPr id="4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26" cy="53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(I’ve called the photo ‘Dickens House PH’ for uploading, but the caption should read ‘Aunt Betsey’s parlour’ and it’s </w:t>
      </w:r>
      <w:r>
        <w:rPr>
          <w:rFonts w:ascii="Arial" w:hAnsi="Arial" w:cs="Arial"/>
          <w:shd w:val="clear" w:color="auto" w:fill="FFFFFF"/>
        </w:rPr>
        <w:t>©</w:t>
      </w:r>
      <w:r>
        <w:rPr>
          <w:rFonts w:cstheme="minorHAnsi"/>
          <w:sz w:val="24"/>
          <w:szCs w:val="24"/>
        </w:rPr>
        <w:t>Carolyn Oulton)</w:t>
      </w:r>
    </w:p>
    <w:p w14:paraId="18E57DCD" w14:textId="77777777" w:rsidR="00BD5C0E" w:rsidRDefault="00BD5C0E" w:rsidP="005D72EA">
      <w:pPr>
        <w:rPr>
          <w:rFonts w:cstheme="minorHAnsi"/>
          <w:b/>
          <w:bCs/>
          <w:sz w:val="24"/>
          <w:szCs w:val="24"/>
        </w:rPr>
      </w:pPr>
    </w:p>
    <w:p w14:paraId="2FFE95BB" w14:textId="1C7D95B8" w:rsidR="005D72EA" w:rsidRPr="00D91F4B" w:rsidRDefault="005D72EA" w:rsidP="005D72EA">
      <w:pPr>
        <w:rPr>
          <w:rFonts w:cstheme="minorHAnsi"/>
          <w:b/>
          <w:bCs/>
          <w:sz w:val="24"/>
          <w:szCs w:val="24"/>
        </w:rPr>
      </w:pPr>
      <w:r w:rsidRPr="00D91F4B">
        <w:rPr>
          <w:rFonts w:cstheme="minorHAnsi"/>
          <w:b/>
          <w:bCs/>
          <w:i/>
          <w:iCs/>
          <w:sz w:val="24"/>
          <w:szCs w:val="24"/>
        </w:rPr>
        <w:t>David Copperfield</w:t>
      </w:r>
      <w:r w:rsidRPr="00D91F4B">
        <w:rPr>
          <w:rFonts w:cstheme="minorHAnsi"/>
          <w:b/>
          <w:bCs/>
          <w:sz w:val="24"/>
          <w:szCs w:val="24"/>
        </w:rPr>
        <w:t xml:space="preserve"> edits</w:t>
      </w:r>
    </w:p>
    <w:p w14:paraId="54C2FA7A" w14:textId="77777777" w:rsidR="005D72EA" w:rsidRPr="00D91F4B" w:rsidRDefault="005D72EA" w:rsidP="005D72EA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1.5 line 7: [Rochester] should be a link; line 13 [Chatham] should be a link</w:t>
      </w:r>
    </w:p>
    <w:p w14:paraId="57100877" w14:textId="77777777" w:rsidR="005D72EA" w:rsidRPr="00D91F4B" w:rsidRDefault="005D72EA" w:rsidP="005D72EA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1.6 line 1 [Chatham] should be a link</w:t>
      </w:r>
    </w:p>
    <w:p w14:paraId="1D219786" w14:textId="6B20EBE6" w:rsidR="005D72EA" w:rsidRPr="00D91F4B" w:rsidRDefault="005D72EA" w:rsidP="005D72EA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1.12 line 2 “Dover” and “Canterbury” should be links</w:t>
      </w:r>
      <w:r w:rsidR="000605AF">
        <w:rPr>
          <w:rFonts w:cstheme="minorHAnsi"/>
          <w:sz w:val="24"/>
          <w:szCs w:val="24"/>
        </w:rPr>
        <w:t>; remove double quotation marks round “Dr Strong”</w:t>
      </w:r>
    </w:p>
    <w:p w14:paraId="2CBE9E70" w14:textId="77777777" w:rsidR="005D72EA" w:rsidRPr="00D91F4B" w:rsidRDefault="005D72EA" w:rsidP="005D72EA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1.15 line 1 “Gravesend” should be a link</w:t>
      </w:r>
    </w:p>
    <w:p w14:paraId="27D0EF5A" w14:textId="77777777" w:rsidR="005D72EA" w:rsidRPr="00D91F4B" w:rsidRDefault="005D72EA" w:rsidP="005D72EA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1.16 line 3 “ Ramsgate“ and line 4 “Canterbury“ should be links</w:t>
      </w:r>
    </w:p>
    <w:p w14:paraId="014E6E0F" w14:textId="77777777" w:rsidR="007259C8" w:rsidRPr="007D5D2D" w:rsidRDefault="007259C8">
      <w:pPr>
        <w:rPr>
          <w:rFonts w:cstheme="minorHAnsi"/>
          <w:b/>
          <w:bCs/>
          <w:sz w:val="24"/>
          <w:szCs w:val="24"/>
        </w:rPr>
      </w:pPr>
    </w:p>
    <w:sectPr w:rsidR="007259C8" w:rsidRPr="007D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A57"/>
    <w:multiLevelType w:val="hybridMultilevel"/>
    <w:tmpl w:val="AB2E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00"/>
    <w:rsid w:val="000050DF"/>
    <w:rsid w:val="0002554A"/>
    <w:rsid w:val="000605AF"/>
    <w:rsid w:val="00062806"/>
    <w:rsid w:val="00075540"/>
    <w:rsid w:val="00075590"/>
    <w:rsid w:val="000C1EDD"/>
    <w:rsid w:val="001235E6"/>
    <w:rsid w:val="00177F59"/>
    <w:rsid w:val="001843B3"/>
    <w:rsid w:val="001A7400"/>
    <w:rsid w:val="001A776D"/>
    <w:rsid w:val="001B0236"/>
    <w:rsid w:val="001D6839"/>
    <w:rsid w:val="001E2FBF"/>
    <w:rsid w:val="00246069"/>
    <w:rsid w:val="00271561"/>
    <w:rsid w:val="00287B48"/>
    <w:rsid w:val="002A6703"/>
    <w:rsid w:val="002E6E71"/>
    <w:rsid w:val="002F6608"/>
    <w:rsid w:val="0030250A"/>
    <w:rsid w:val="00332137"/>
    <w:rsid w:val="003455C3"/>
    <w:rsid w:val="00397E4B"/>
    <w:rsid w:val="003A479E"/>
    <w:rsid w:val="003B12E5"/>
    <w:rsid w:val="003B7D91"/>
    <w:rsid w:val="003D0F72"/>
    <w:rsid w:val="003F6D58"/>
    <w:rsid w:val="00406D81"/>
    <w:rsid w:val="004E72F4"/>
    <w:rsid w:val="004F2E4B"/>
    <w:rsid w:val="00507488"/>
    <w:rsid w:val="00514913"/>
    <w:rsid w:val="005319DC"/>
    <w:rsid w:val="00544328"/>
    <w:rsid w:val="00582377"/>
    <w:rsid w:val="00591596"/>
    <w:rsid w:val="005D0356"/>
    <w:rsid w:val="005D72EA"/>
    <w:rsid w:val="006709C9"/>
    <w:rsid w:val="00690AFA"/>
    <w:rsid w:val="006C2FF5"/>
    <w:rsid w:val="006F063B"/>
    <w:rsid w:val="006F0C11"/>
    <w:rsid w:val="006F1BAA"/>
    <w:rsid w:val="00702F2D"/>
    <w:rsid w:val="00703C24"/>
    <w:rsid w:val="007136E8"/>
    <w:rsid w:val="007259C8"/>
    <w:rsid w:val="00726B00"/>
    <w:rsid w:val="007641B6"/>
    <w:rsid w:val="007D5D2D"/>
    <w:rsid w:val="007F60C0"/>
    <w:rsid w:val="00835ED8"/>
    <w:rsid w:val="00844325"/>
    <w:rsid w:val="008661D0"/>
    <w:rsid w:val="00895295"/>
    <w:rsid w:val="008B12B4"/>
    <w:rsid w:val="008B31CD"/>
    <w:rsid w:val="008B3585"/>
    <w:rsid w:val="008D100D"/>
    <w:rsid w:val="008F528D"/>
    <w:rsid w:val="009A26FD"/>
    <w:rsid w:val="009D029B"/>
    <w:rsid w:val="00A0437B"/>
    <w:rsid w:val="00A2371F"/>
    <w:rsid w:val="00A51B09"/>
    <w:rsid w:val="00A739FC"/>
    <w:rsid w:val="00A90685"/>
    <w:rsid w:val="00AE397D"/>
    <w:rsid w:val="00AE5527"/>
    <w:rsid w:val="00BD5C0E"/>
    <w:rsid w:val="00BF0176"/>
    <w:rsid w:val="00C77194"/>
    <w:rsid w:val="00C831AB"/>
    <w:rsid w:val="00C83784"/>
    <w:rsid w:val="00CA1886"/>
    <w:rsid w:val="00CA50A9"/>
    <w:rsid w:val="00CA7937"/>
    <w:rsid w:val="00CC4A2C"/>
    <w:rsid w:val="00CE3F2D"/>
    <w:rsid w:val="00CF1056"/>
    <w:rsid w:val="00D27374"/>
    <w:rsid w:val="00D40AF0"/>
    <w:rsid w:val="00D6211A"/>
    <w:rsid w:val="00DD03B3"/>
    <w:rsid w:val="00DE7600"/>
    <w:rsid w:val="00E01661"/>
    <w:rsid w:val="00E14434"/>
    <w:rsid w:val="00EC29BB"/>
    <w:rsid w:val="00F94151"/>
    <w:rsid w:val="00FB3FD2"/>
    <w:rsid w:val="00FB4F1B"/>
    <w:rsid w:val="00FC1951"/>
    <w:rsid w:val="00FC5EC9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B639"/>
  <w15:chartTrackingRefBased/>
  <w15:docId w15:val="{21441E88-DCF3-4420-A18E-B7720F3A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D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D0356"/>
    <w:rPr>
      <w:i/>
      <w:iCs/>
    </w:rPr>
  </w:style>
  <w:style w:type="paragraph" w:customStyle="1" w:styleId="Standard">
    <w:name w:val="Standard"/>
    <w:rsid w:val="00062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6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kg.jstor.org/wiki/File:Dickens_house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6</cp:revision>
  <dcterms:created xsi:type="dcterms:W3CDTF">2020-06-01T13:15:00Z</dcterms:created>
  <dcterms:modified xsi:type="dcterms:W3CDTF">2020-06-01T16:14:00Z</dcterms:modified>
</cp:coreProperties>
</file>