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FDF9" w14:textId="2D4BB292" w:rsidR="007F60C0" w:rsidRPr="007D5D2D" w:rsidRDefault="007F60C0">
      <w:pPr>
        <w:rPr>
          <w:rFonts w:cstheme="minorHAnsi"/>
          <w:b/>
          <w:bCs/>
          <w:sz w:val="24"/>
          <w:szCs w:val="24"/>
          <w:u w:val="single"/>
        </w:rPr>
      </w:pPr>
      <w:r w:rsidRPr="007D5D2D">
        <w:rPr>
          <w:rFonts w:cstheme="minorHAnsi"/>
          <w:b/>
          <w:bCs/>
          <w:sz w:val="24"/>
          <w:szCs w:val="24"/>
          <w:u w:val="single"/>
        </w:rPr>
        <w:t>Queries / edits</w:t>
      </w:r>
    </w:p>
    <w:p w14:paraId="15EA2CD6" w14:textId="0DC7FE2B" w:rsidR="007F60C0" w:rsidRPr="007D5D2D" w:rsidRDefault="007F60C0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What is the best way of separating abstract / article without the ugly sub headings?</w:t>
      </w:r>
    </w:p>
    <w:p w14:paraId="4C6E7284" w14:textId="2B25DD7C" w:rsidR="00A0437B" w:rsidRPr="007D5D2D" w:rsidRDefault="007641B6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GE walk</w:t>
      </w:r>
      <w:r w:rsidR="001010AD">
        <w:rPr>
          <w:rFonts w:cstheme="minorHAnsi"/>
          <w:sz w:val="24"/>
          <w:szCs w:val="24"/>
          <w:shd w:val="clear" w:color="auto" w:fill="FFFFFF"/>
        </w:rPr>
        <w:t xml:space="preserve"> / DC walk</w:t>
      </w:r>
      <w:r w:rsidRPr="007D5D2D">
        <w:rPr>
          <w:rFonts w:cstheme="minorHAnsi"/>
          <w:sz w:val="24"/>
          <w:szCs w:val="24"/>
          <w:shd w:val="clear" w:color="auto" w:fill="FFFFFF"/>
        </w:rPr>
        <w:t>: replace wikipedia</w:t>
      </w:r>
      <w:r w:rsidR="00A0437B" w:rsidRPr="007D5D2D">
        <w:rPr>
          <w:rFonts w:cstheme="minorHAnsi"/>
          <w:sz w:val="24"/>
          <w:szCs w:val="24"/>
          <w:shd w:val="clear" w:color="auto" w:fill="FFFFFF"/>
        </w:rPr>
        <w:t xml:space="preserve"> character descriptions 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with ones written by CO </w:t>
      </w:r>
    </w:p>
    <w:p w14:paraId="272705E6" w14:textId="77777777" w:rsidR="00702F2D" w:rsidRDefault="00702F2D">
      <w:pPr>
        <w:rPr>
          <w:rFonts w:cstheme="minorHAnsi"/>
          <w:b/>
          <w:bCs/>
          <w:sz w:val="24"/>
          <w:szCs w:val="24"/>
        </w:rPr>
      </w:pPr>
    </w:p>
    <w:p w14:paraId="3260CEA2" w14:textId="77777777" w:rsidR="00B9050B" w:rsidRDefault="00B9050B" w:rsidP="00B9050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Great Expectations</w:t>
      </w:r>
    </w:p>
    <w:p w14:paraId="46E3F904" w14:textId="77777777" w:rsidR="00B9050B" w:rsidRDefault="00B9050B" w:rsidP="00B905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Section 1.4 ‘the village’ is Chalk not Rochester</w:t>
      </w:r>
    </w:p>
    <w:p w14:paraId="32D4DF9A" w14:textId="77777777" w:rsidR="00B9050B" w:rsidRPr="0077310A" w:rsidRDefault="00B9050B" w:rsidP="00B9050B">
      <w:pPr>
        <w:rPr>
          <w:rFonts w:cstheme="minorHAnsi"/>
          <w:sz w:val="24"/>
          <w:szCs w:val="24"/>
        </w:rPr>
      </w:pPr>
    </w:p>
    <w:p w14:paraId="2B92E5EC" w14:textId="3B63F6CE" w:rsidR="00B9050B" w:rsidRPr="00D91F4B" w:rsidRDefault="00B9050B" w:rsidP="00B9050B">
      <w:pPr>
        <w:rPr>
          <w:rFonts w:cstheme="minorHAnsi"/>
          <w:b/>
          <w:bCs/>
          <w:sz w:val="24"/>
          <w:szCs w:val="24"/>
        </w:rPr>
      </w:pPr>
      <w:r w:rsidRPr="00D91F4B">
        <w:rPr>
          <w:rFonts w:cstheme="minorHAnsi"/>
          <w:b/>
          <w:bCs/>
          <w:i/>
          <w:iCs/>
          <w:sz w:val="24"/>
          <w:szCs w:val="24"/>
        </w:rPr>
        <w:t>David Copperfield</w:t>
      </w:r>
      <w:r w:rsidRPr="00D91F4B">
        <w:rPr>
          <w:rFonts w:cstheme="minorHAnsi"/>
          <w:b/>
          <w:bCs/>
          <w:sz w:val="24"/>
          <w:szCs w:val="24"/>
        </w:rPr>
        <w:t xml:space="preserve"> </w:t>
      </w:r>
    </w:p>
    <w:p w14:paraId="3D8B5372" w14:textId="4E9A7196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4</w:t>
      </w:r>
      <w:r w:rsidRPr="00D91F4B">
        <w:rPr>
          <w:rFonts w:cstheme="minorHAnsi"/>
          <w:sz w:val="24"/>
          <w:szCs w:val="24"/>
        </w:rPr>
        <w:t xml:space="preserve"> line 7: [Rochester] should be a link; line 13 [Chatham] should be a link</w:t>
      </w:r>
    </w:p>
    <w:p w14:paraId="250D058C" w14:textId="6DCE58BD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5</w:t>
      </w:r>
      <w:r w:rsidRPr="00D91F4B">
        <w:rPr>
          <w:rFonts w:cstheme="minorHAnsi"/>
          <w:sz w:val="24"/>
          <w:szCs w:val="24"/>
        </w:rPr>
        <w:t xml:space="preserve"> line 1 [Chatham] should be a link</w:t>
      </w:r>
    </w:p>
    <w:p w14:paraId="7F9A8A1F" w14:textId="62F62CB4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</w:t>
      </w:r>
      <w:r>
        <w:rPr>
          <w:rFonts w:cstheme="minorHAnsi"/>
          <w:sz w:val="24"/>
          <w:szCs w:val="24"/>
        </w:rPr>
        <w:t>1</w:t>
      </w:r>
      <w:r w:rsidRPr="00D91F4B">
        <w:rPr>
          <w:rFonts w:cstheme="minorHAnsi"/>
          <w:sz w:val="24"/>
          <w:szCs w:val="24"/>
        </w:rPr>
        <w:t xml:space="preserve"> line 2 “Dover” and “Canterbury” should be links</w:t>
      </w:r>
      <w:r>
        <w:rPr>
          <w:rFonts w:cstheme="minorHAnsi"/>
          <w:sz w:val="24"/>
          <w:szCs w:val="24"/>
        </w:rPr>
        <w:t>; remove double quotation marks round “Dr Strong”</w:t>
      </w:r>
    </w:p>
    <w:p w14:paraId="66B1C54A" w14:textId="2C8C0397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</w:t>
      </w:r>
      <w:r>
        <w:rPr>
          <w:rFonts w:cstheme="minorHAnsi"/>
          <w:sz w:val="24"/>
          <w:szCs w:val="24"/>
        </w:rPr>
        <w:t>4</w:t>
      </w:r>
      <w:r w:rsidRPr="00D91F4B">
        <w:rPr>
          <w:rFonts w:cstheme="minorHAnsi"/>
          <w:sz w:val="24"/>
          <w:szCs w:val="24"/>
        </w:rPr>
        <w:t xml:space="preserve"> line 1 “Gravesend” should be a link</w:t>
      </w:r>
    </w:p>
    <w:p w14:paraId="4CEA95CD" w14:textId="508E485C" w:rsidR="00B9050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</w:t>
      </w:r>
      <w:r>
        <w:rPr>
          <w:rFonts w:cstheme="minorHAnsi"/>
          <w:sz w:val="24"/>
          <w:szCs w:val="24"/>
        </w:rPr>
        <w:t>5</w:t>
      </w:r>
      <w:r w:rsidRPr="00D91F4B">
        <w:rPr>
          <w:rFonts w:cstheme="minorHAnsi"/>
          <w:sz w:val="24"/>
          <w:szCs w:val="24"/>
        </w:rPr>
        <w:t xml:space="preserve"> line 3 “ Ramsgate“ and line 4 “Canterbury“ should be links</w:t>
      </w:r>
    </w:p>
    <w:p w14:paraId="3377D6D4" w14:textId="77777777" w:rsidR="00B9050B" w:rsidRPr="00D91F4B" w:rsidRDefault="00B9050B" w:rsidP="00B9050B">
      <w:pPr>
        <w:rPr>
          <w:rFonts w:cstheme="minorHAnsi"/>
          <w:sz w:val="24"/>
          <w:szCs w:val="24"/>
        </w:rPr>
      </w:pPr>
    </w:p>
    <w:p w14:paraId="33FC48C2" w14:textId="01FA21AB" w:rsidR="003B7D91" w:rsidRPr="007D5D2D" w:rsidRDefault="003B7D9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Gad’s Hill</w:t>
      </w:r>
    </w:p>
    <w:p w14:paraId="009CE73F" w14:textId="5A27976D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Add images: Gad's Hill</w:t>
      </w:r>
      <w:r w:rsidR="00361AF7">
        <w:rPr>
          <w:rFonts w:cstheme="minorHAnsi"/>
          <w:sz w:val="24"/>
          <w:szCs w:val="24"/>
          <w:shd w:val="clear" w:color="auto" w:fill="FFFFFF"/>
        </w:rPr>
        <w:t xml:space="preserve"> 1864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61AF7">
        <w:rPr>
          <w:rFonts w:cstheme="minorHAnsi"/>
          <w:sz w:val="24"/>
          <w:szCs w:val="24"/>
          <w:shd w:val="clear" w:color="auto" w:fill="FFFFFF"/>
        </w:rPr>
        <w:t xml:space="preserve">[uploaded as Gads1864] </w:t>
      </w:r>
      <w:r w:rsidRPr="007D5D2D">
        <w:rPr>
          <w:rFonts w:cstheme="minorHAnsi"/>
          <w:sz w:val="24"/>
          <w:szCs w:val="24"/>
          <w:shd w:val="clear" w:color="auto" w:fill="FFFFFF"/>
        </w:rPr>
        <w:t>©The British Library Board. 67463.</w:t>
      </w:r>
      <w:r w:rsidR="00361AF7">
        <w:rPr>
          <w:rFonts w:cstheme="minorHAnsi"/>
          <w:sz w:val="24"/>
          <w:szCs w:val="24"/>
          <w:shd w:val="clear" w:color="auto" w:fill="FFFFFF"/>
        </w:rPr>
        <w:t xml:space="preserve"> I just can’t get this one to work!</w:t>
      </w:r>
    </w:p>
    <w:p w14:paraId="71D321C3" w14:textId="77777777" w:rsidR="00544328" w:rsidRPr="007D5D2D" w:rsidRDefault="00544328">
      <w:pPr>
        <w:rPr>
          <w:rFonts w:cstheme="minorHAnsi"/>
          <w:sz w:val="24"/>
          <w:szCs w:val="24"/>
          <w:shd w:val="clear" w:color="auto" w:fill="FFFFFF"/>
        </w:rPr>
      </w:pPr>
    </w:p>
    <w:p w14:paraId="22047B0C" w14:textId="484CD0F1" w:rsidR="00CC4A2C" w:rsidRPr="007D5D2D" w:rsidRDefault="00CC4A2C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Broadstairs</w:t>
      </w:r>
      <w:r w:rsidR="009D029B" w:rsidRPr="007D5D2D">
        <w:rPr>
          <w:rFonts w:cstheme="minorHAnsi"/>
          <w:b/>
          <w:bCs/>
          <w:sz w:val="24"/>
          <w:szCs w:val="24"/>
          <w:shd w:val="clear" w:color="auto" w:fill="FFFFFF"/>
        </w:rPr>
        <w:t xml:space="preserve"> [Dickens]</w:t>
      </w:r>
    </w:p>
    <w:p w14:paraId="6330B049" w14:textId="58573447" w:rsidR="00CC4A2C" w:rsidRPr="007D5D2D" w:rsidRDefault="00B339D5">
      <w:pPr>
        <w:rPr>
          <w:rStyle w:val="Hyperlink"/>
          <w:rFonts w:cstheme="minorHAnsi"/>
          <w:sz w:val="24"/>
          <w:szCs w:val="24"/>
        </w:rPr>
      </w:pPr>
      <w:hyperlink r:id="rId5" w:history="1">
        <w:r w:rsidR="00A51B09" w:rsidRPr="007D5D2D">
          <w:rPr>
            <w:rStyle w:val="Hyperlink"/>
            <w:rFonts w:cstheme="minorHAnsi"/>
            <w:sz w:val="24"/>
            <w:szCs w:val="24"/>
          </w:rPr>
          <w:t>https://dickens.kent-maps.online/essay/broadstairs</w:t>
        </w:r>
      </w:hyperlink>
    </w:p>
    <w:p w14:paraId="247D7EEE" w14:textId="74979AD4" w:rsidR="00895295" w:rsidRPr="007D5D2D" w:rsidRDefault="00B339D5">
      <w:pPr>
        <w:rPr>
          <w:rFonts w:cstheme="minorHAnsi"/>
          <w:sz w:val="24"/>
          <w:szCs w:val="24"/>
        </w:rPr>
      </w:pPr>
      <w:hyperlink r:id="rId6" w:history="1">
        <w:r w:rsidR="0089529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https://github.com/kent-map/dickens/blob/master/docs/broadstairs.md</w:t>
        </w:r>
      </w:hyperlink>
    </w:p>
    <w:p w14:paraId="276D32EB" w14:textId="5FE16420" w:rsidR="00CF1056" w:rsidRPr="007D5D2D" w:rsidRDefault="00CF1056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Para 3 line 1, ‘</w:t>
      </w:r>
      <w:r w:rsidRPr="007D5D2D">
        <w:rPr>
          <w:rFonts w:cstheme="minorHAnsi"/>
          <w:sz w:val="24"/>
          <w:szCs w:val="24"/>
          <w:shd w:val="clear" w:color="auto" w:fill="FFFFFF"/>
        </w:rPr>
        <w:t>The Dickens family visited [[Broadstairs]]’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, para 2 line 4 “sky-blue fits”’. [[Broadstairs]]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 xml:space="preserve">both </w:t>
      </w:r>
      <w:r w:rsidRPr="007D5D2D">
        <w:rPr>
          <w:rFonts w:cstheme="minorHAnsi"/>
          <w:sz w:val="24"/>
          <w:szCs w:val="24"/>
          <w:shd w:val="clear" w:color="auto" w:fill="FFFFFF"/>
        </w:rPr>
        <w:t>link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s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should be to 19C Broadstairs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.</w:t>
      </w:r>
    </w:p>
    <w:p w14:paraId="12764E44" w14:textId="4A670174" w:rsidR="00CF1056" w:rsidRPr="007D5D2D" w:rsidRDefault="00CF1056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Para 2 line 2 [[Canterbury]] should link to 19C Canterbury [</w:t>
      </w:r>
      <w:r w:rsidR="00536431">
        <w:rPr>
          <w:rFonts w:cstheme="minorHAnsi"/>
          <w:sz w:val="24"/>
          <w:szCs w:val="24"/>
        </w:rPr>
        <w:t>add place holder image?</w:t>
      </w:r>
      <w:r w:rsidRPr="007D5D2D">
        <w:rPr>
          <w:rFonts w:cstheme="minorHAnsi"/>
          <w:sz w:val="24"/>
          <w:szCs w:val="24"/>
        </w:rPr>
        <w:t>]</w:t>
      </w:r>
    </w:p>
    <w:p w14:paraId="0A858614" w14:textId="77777777" w:rsidR="00FB3FD2" w:rsidRPr="007D5D2D" w:rsidRDefault="00FB3FD2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5B7E5E7" w14:textId="7B79CB9F" w:rsidR="009D029B" w:rsidRPr="007D5D2D" w:rsidRDefault="009D029B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Broadstairs [19C]</w:t>
      </w:r>
    </w:p>
    <w:p w14:paraId="591F2B65" w14:textId="34803ACE" w:rsidR="009D029B" w:rsidRPr="007D5D2D" w:rsidRDefault="00B339D5">
      <w:pPr>
        <w:rPr>
          <w:rStyle w:val="Hyperlink"/>
          <w:rFonts w:cstheme="minorHAnsi"/>
          <w:sz w:val="24"/>
          <w:szCs w:val="24"/>
        </w:rPr>
      </w:pPr>
      <w:hyperlink r:id="rId7" w:history="1">
        <w:r w:rsidR="009D029B" w:rsidRPr="007D5D2D">
          <w:rPr>
            <w:rStyle w:val="Hyperlink"/>
            <w:rFonts w:cstheme="minorHAnsi"/>
            <w:sz w:val="24"/>
            <w:szCs w:val="24"/>
          </w:rPr>
          <w:t>https://dickens.kent-maps.online/essay/broadstairs-19th-century</w:t>
        </w:r>
      </w:hyperlink>
    </w:p>
    <w:p w14:paraId="29C52BE0" w14:textId="4615140B" w:rsidR="009D029B" w:rsidRPr="007D5D2D" w:rsidRDefault="009D029B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Images need adding: </w:t>
      </w:r>
    </w:p>
    <w:p w14:paraId="31AEB18E" w14:textId="01C476BA" w:rsidR="009D029B" w:rsidRPr="007D5D2D" w:rsidRDefault="009D029B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[[File: c13874-68Broadstairs.JPG]]</w:t>
      </w:r>
    </w:p>
    <w:p w14:paraId="690B7756" w14:textId="5A967A67" w:rsidR="009D029B" w:rsidRPr="007D5D2D" w:rsidRDefault="009D029B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lastRenderedPageBreak/>
        <w:t>Zangwill excerpt at the bottom should be in black not red and same font size as the rest of the text.</w:t>
      </w:r>
    </w:p>
    <w:p w14:paraId="4EC3C446" w14:textId="1E398FCD" w:rsidR="009D029B" w:rsidRDefault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4E74D4" w14:textId="77777777" w:rsidR="003B12E5" w:rsidRPr="007D5D2D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CE14589" w14:textId="542C064E" w:rsidR="00A2371F" w:rsidRPr="007D5D2D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Folkestone</w:t>
      </w:r>
    </w:p>
    <w:p w14:paraId="7A80D760" w14:textId="4358ECE9" w:rsidR="003F6D58" w:rsidRPr="007D5D2D" w:rsidRDefault="00B339D5">
      <w:pPr>
        <w:rPr>
          <w:rFonts w:cstheme="minorHAnsi"/>
          <w:sz w:val="24"/>
          <w:szCs w:val="24"/>
        </w:rPr>
      </w:pPr>
      <w:hyperlink r:id="rId8" w:history="1">
        <w:r w:rsidR="001B0EA2" w:rsidRPr="00CF6B41">
          <w:rPr>
            <w:rStyle w:val="Hyperlink"/>
            <w:rFonts w:cstheme="minorHAnsi"/>
            <w:sz w:val="24"/>
            <w:szCs w:val="24"/>
          </w:rPr>
          <w:t>https://github.com/kent-map/dickens/blob/master/docs/dickens-folkestone.md</w:t>
        </w:r>
      </w:hyperlink>
    </w:p>
    <w:p w14:paraId="500C98A5" w14:textId="73FF2846" w:rsidR="00A90685" w:rsidRDefault="00B339D5" w:rsidP="00A90685">
      <w:pPr>
        <w:rPr>
          <w:rFonts w:cstheme="minorHAnsi"/>
          <w:sz w:val="24"/>
          <w:szCs w:val="24"/>
          <w:shd w:val="clear" w:color="auto" w:fill="FFFFFF"/>
        </w:rPr>
      </w:pPr>
      <w:hyperlink r:id="rId9" w:history="1">
        <w:r w:rsidR="00A90685" w:rsidRPr="007D5D2D">
          <w:rPr>
            <w:rStyle w:val="Hyperlink"/>
            <w:rFonts w:cstheme="minorHAnsi"/>
            <w:color w:val="0070C0"/>
            <w:sz w:val="24"/>
            <w:szCs w:val="24"/>
            <w:shd w:val="clear" w:color="auto" w:fill="FFFFFF"/>
          </w:rPr>
          <w:t>File:Pavilionstone.JPG</w:t>
        </w:r>
      </w:hyperlink>
      <w:r w:rsidR="00A90685" w:rsidRPr="007D5D2D">
        <w:rPr>
          <w:rFonts w:cstheme="minorHAnsi"/>
          <w:sz w:val="24"/>
          <w:szCs w:val="24"/>
          <w:shd w:val="clear" w:color="auto" w:fill="FFFFFF"/>
        </w:rPr>
        <w:t> needs adding.</w:t>
      </w:r>
    </w:p>
    <w:p w14:paraId="1EB8FD05" w14:textId="77777777" w:rsidR="001B0EA2" w:rsidRPr="007D5D2D" w:rsidRDefault="001B0EA2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4352711A" w14:textId="01CFE157" w:rsidR="00271561" w:rsidRPr="007D5D2D" w:rsidRDefault="00271561" w:rsidP="00A9068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Ship and Lobster</w:t>
      </w:r>
    </w:p>
    <w:p w14:paraId="1F0475D0" w14:textId="51380832" w:rsidR="00271561" w:rsidRPr="007D5D2D" w:rsidRDefault="00B339D5" w:rsidP="00A90685">
      <w:pPr>
        <w:rPr>
          <w:rFonts w:cstheme="minorHAnsi"/>
          <w:sz w:val="24"/>
          <w:szCs w:val="24"/>
        </w:rPr>
      </w:pPr>
      <w:hyperlink r:id="rId10" w:history="1">
        <w:r w:rsidR="00271561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https://dickens.kent-maps.online/essay/great-expectations-ship-and-lobster</w:t>
        </w:r>
      </w:hyperlink>
    </w:p>
    <w:p w14:paraId="6D9F4E50" w14:textId="0AEF7EE6" w:rsidR="00271561" w:rsidRPr="007D5D2D" w:rsidRDefault="00271561" w:rsidP="00A90685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 needs adding </w:t>
      </w:r>
    </w:p>
    <w:p w14:paraId="20E3EB7D" w14:textId="77777777" w:rsidR="00DE7600" w:rsidRPr="007D5D2D" w:rsidRDefault="00DE7600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5108A42C" w14:textId="1E33C07F" w:rsidR="00A2371F" w:rsidRPr="007D5D2D" w:rsidRDefault="00A2371F">
      <w:pPr>
        <w:rPr>
          <w:rFonts w:cstheme="minorHAnsi"/>
          <w:sz w:val="24"/>
          <w:szCs w:val="24"/>
          <w:shd w:val="clear" w:color="auto" w:fill="FFFFFF"/>
        </w:rPr>
      </w:pPr>
    </w:p>
    <w:p w14:paraId="7F112401" w14:textId="2826DA90" w:rsidR="002F6608" w:rsidRPr="007D5D2D" w:rsidRDefault="002F660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Guildhall</w:t>
      </w:r>
    </w:p>
    <w:p w14:paraId="42C7B5F4" w14:textId="1026C3D7" w:rsidR="001A776D" w:rsidRPr="007D5D2D" w:rsidRDefault="00B339D5">
      <w:pPr>
        <w:rPr>
          <w:rFonts w:cstheme="minorHAnsi"/>
          <w:sz w:val="24"/>
          <w:szCs w:val="24"/>
        </w:rPr>
      </w:pPr>
      <w:hyperlink r:id="rId11" w:history="1">
        <w:r w:rsidR="001A776D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https://github.com/kent-map/dickens/blob/master/docs/great-expectations-guildhall.md</w:t>
        </w:r>
      </w:hyperlink>
    </w:p>
    <w:p w14:paraId="3E073ED4" w14:textId="154D5AA0" w:rsidR="002F6608" w:rsidRPr="007D5D2D" w:rsidRDefault="001B0E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2F6608" w:rsidRPr="007D5D2D">
        <w:rPr>
          <w:rFonts w:cstheme="minorHAnsi"/>
          <w:sz w:val="24"/>
          <w:szCs w:val="24"/>
        </w:rPr>
        <w:t xml:space="preserve">alf </w:t>
      </w:r>
      <w:r w:rsidR="00434C0D">
        <w:rPr>
          <w:rFonts w:cstheme="minorHAnsi"/>
          <w:sz w:val="24"/>
          <w:szCs w:val="24"/>
        </w:rPr>
        <w:t xml:space="preserve">of this </w:t>
      </w:r>
      <w:r w:rsidR="002F6608" w:rsidRPr="007D5D2D">
        <w:rPr>
          <w:rFonts w:cstheme="minorHAnsi"/>
          <w:sz w:val="24"/>
          <w:szCs w:val="24"/>
        </w:rPr>
        <w:t xml:space="preserve">image </w:t>
      </w:r>
      <w:r w:rsidR="00434C0D">
        <w:rPr>
          <w:rFonts w:cstheme="minorHAnsi"/>
          <w:sz w:val="24"/>
          <w:szCs w:val="24"/>
        </w:rPr>
        <w:t xml:space="preserve">is </w:t>
      </w:r>
      <w:r w:rsidR="002F6608" w:rsidRPr="007D5D2D">
        <w:rPr>
          <w:rFonts w:cstheme="minorHAnsi"/>
          <w:sz w:val="24"/>
          <w:szCs w:val="24"/>
        </w:rPr>
        <w:t xml:space="preserve">cut off – </w:t>
      </w:r>
      <w:r>
        <w:rPr>
          <w:rFonts w:cstheme="minorHAnsi"/>
          <w:sz w:val="24"/>
          <w:szCs w:val="24"/>
        </w:rPr>
        <w:t>I’ve checked and the original photo is fine. Not sure what’s happened.</w:t>
      </w:r>
    </w:p>
    <w:p w14:paraId="34024F42" w14:textId="77777777" w:rsidR="002F6608" w:rsidRPr="007D5D2D" w:rsidRDefault="002F6608">
      <w:pPr>
        <w:rPr>
          <w:rFonts w:cstheme="minorHAnsi"/>
          <w:sz w:val="24"/>
          <w:szCs w:val="24"/>
        </w:rPr>
      </w:pPr>
    </w:p>
    <w:p w14:paraId="158A4B6B" w14:textId="4CD7AABC" w:rsidR="00D6211A" w:rsidRPr="007D5D2D" w:rsidRDefault="007D5D2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Dickens /</w:t>
      </w:r>
      <w:r w:rsidR="00D6211A" w:rsidRPr="007D5D2D">
        <w:rPr>
          <w:rFonts w:cstheme="minorHAnsi"/>
          <w:b/>
          <w:bCs/>
          <w:sz w:val="24"/>
          <w:szCs w:val="24"/>
          <w:shd w:val="clear" w:color="auto" w:fill="FFFFFF"/>
        </w:rPr>
        <w:t>Dover</w:t>
      </w:r>
    </w:p>
    <w:p w14:paraId="02324833" w14:textId="14D241C5" w:rsidR="008D100D" w:rsidRPr="007D5D2D" w:rsidRDefault="00B339D5">
      <w:pPr>
        <w:rPr>
          <w:rFonts w:cstheme="minorHAnsi"/>
          <w:sz w:val="24"/>
          <w:szCs w:val="24"/>
          <w:shd w:val="clear" w:color="auto" w:fill="FFFFFF"/>
        </w:rPr>
      </w:pPr>
      <w:hyperlink r:id="rId12" w:history="1">
        <w:r w:rsidR="008D100D" w:rsidRPr="007D5D2D">
          <w:rPr>
            <w:rStyle w:val="Hyperlink"/>
            <w:rFonts w:cstheme="minorHAnsi"/>
            <w:sz w:val="24"/>
            <w:szCs w:val="24"/>
          </w:rPr>
          <w:t>https://dickens.kent-maps.online/essay/dickens-dover</w:t>
        </w:r>
      </w:hyperlink>
      <w:r w:rsidR="008D100D" w:rsidRPr="007D5D2D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131E95F" w14:textId="173F71C5" w:rsidR="006F0C11" w:rsidRPr="007D5D2D" w:rsidRDefault="00B339D5">
      <w:pPr>
        <w:rPr>
          <w:rFonts w:cstheme="minorHAnsi"/>
          <w:sz w:val="24"/>
          <w:szCs w:val="24"/>
          <w:shd w:val="clear" w:color="auto" w:fill="FFFFFF"/>
        </w:rPr>
      </w:pPr>
      <w:hyperlink r:id="rId13" w:history="1">
        <w:r w:rsidR="006F0C11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https://github.com/kent-map/dickens/blob/master/docs/dickens-dover.md</w:t>
        </w:r>
      </w:hyperlink>
    </w:p>
    <w:p w14:paraId="425037C1" w14:textId="08D93FD6" w:rsidR="008D100D" w:rsidRPr="007D5D2D" w:rsidRDefault="008D100D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Dover_postcard.JPG </w:t>
      </w:r>
      <w:r w:rsidR="003B12E5">
        <w:rPr>
          <w:rFonts w:cstheme="minorHAnsi"/>
          <w:sz w:val="24"/>
          <w:szCs w:val="24"/>
          <w:shd w:val="clear" w:color="auto" w:fill="FFFFFF"/>
        </w:rPr>
        <w:t>[</w:t>
      </w:r>
      <w:r w:rsidRPr="007D5D2D">
        <w:rPr>
          <w:rFonts w:cstheme="minorHAnsi"/>
          <w:sz w:val="24"/>
          <w:szCs w:val="24"/>
          <w:shd w:val="clear" w:color="auto" w:fill="FFFFFF"/>
        </w:rPr>
        <w:t>The shop where David buys bread?</w:t>
      </w:r>
      <w:r w:rsidR="003B12E5">
        <w:rPr>
          <w:rFonts w:cstheme="minorHAnsi"/>
          <w:sz w:val="24"/>
          <w:szCs w:val="24"/>
          <w:shd w:val="clear" w:color="auto" w:fill="FFFFFF"/>
        </w:rPr>
        <w:t>]</w:t>
      </w:r>
      <w:r w:rsidRPr="007D5D2D">
        <w:rPr>
          <w:rFonts w:cstheme="minorHAnsi"/>
          <w:sz w:val="24"/>
          <w:szCs w:val="24"/>
          <w:shd w:val="clear" w:color="auto" w:fill="FFFFFF"/>
        </w:rPr>
        <w:t>: image needs adding</w:t>
      </w:r>
    </w:p>
    <w:p w14:paraId="701B8892" w14:textId="37BEB24B" w:rsidR="008661D0" w:rsidRPr="007D5D2D" w:rsidRDefault="008661D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Link to Mobile Landscapes needs adding</w:t>
      </w:r>
    </w:p>
    <w:p w14:paraId="6CBF4DDF" w14:textId="066E9223" w:rsidR="006C2FF5" w:rsidRDefault="008F0A4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Para 3 ine 5 FOOTNOTE: / to Mary Boyle – should be a reference</w:t>
      </w:r>
    </w:p>
    <w:p w14:paraId="5AE90867" w14:textId="77777777" w:rsidR="008F0A42" w:rsidRPr="007D5D2D" w:rsidRDefault="008F0A42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8DBBE09" w14:textId="63871656" w:rsidR="009A26FD" w:rsidRPr="007D5D2D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DC Canterbury</w:t>
      </w:r>
    </w:p>
    <w:p w14:paraId="12DB0957" w14:textId="6E0731E9" w:rsidR="009A26FD" w:rsidRPr="007D5D2D" w:rsidRDefault="00B339D5" w:rsidP="009A26FD">
      <w:pPr>
        <w:rPr>
          <w:rFonts w:cstheme="minorHAnsi"/>
          <w:sz w:val="24"/>
          <w:szCs w:val="24"/>
        </w:rPr>
      </w:pPr>
      <w:hyperlink r:id="rId14" w:history="1">
        <w:r w:rsidR="009A26FD" w:rsidRPr="007D5D2D">
          <w:rPr>
            <w:rStyle w:val="Hyperlink"/>
            <w:rFonts w:cstheme="minorHAnsi"/>
            <w:sz w:val="24"/>
            <w:szCs w:val="24"/>
          </w:rPr>
          <w:t>https://dickens.kent-maps.online/essay/david-copperfield-canterbury</w:t>
        </w:r>
      </w:hyperlink>
      <w:r w:rsidR="009A26FD" w:rsidRPr="007D5D2D">
        <w:rPr>
          <w:rFonts w:cstheme="minorHAnsi"/>
          <w:sz w:val="24"/>
          <w:szCs w:val="24"/>
        </w:rPr>
        <w:t xml:space="preserve"> </w:t>
      </w:r>
    </w:p>
    <w:p w14:paraId="2512AFAE" w14:textId="593218E5" w:rsidR="00FC1951" w:rsidRPr="007D5D2D" w:rsidRDefault="00B339D5" w:rsidP="009A26FD">
      <w:pPr>
        <w:rPr>
          <w:rFonts w:cstheme="minorHAnsi"/>
          <w:sz w:val="24"/>
          <w:szCs w:val="24"/>
        </w:rPr>
      </w:pPr>
      <w:hyperlink r:id="rId15" w:history="1">
        <w:r w:rsidR="00FC1951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https://github.com/kent-map/dickens/blob/master/docs/david-copperfield-canterbury.md</w:t>
        </w:r>
      </w:hyperlink>
    </w:p>
    <w:p w14:paraId="6758539B" w14:textId="0327C82C" w:rsidR="009A26FD" w:rsidRPr="007D5D2D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Para 5 ‘[link shoe leather article: E W-S] along the Dover Road [link Dover Road article: E W-S].’ should be links.</w:t>
      </w:r>
    </w:p>
    <w:p w14:paraId="586A335E" w14:textId="78020261" w:rsidR="00A90685" w:rsidRPr="007D5D2D" w:rsidRDefault="00A90685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27F1D610" w14:textId="77777777" w:rsidR="00835ED8" w:rsidRPr="007D5D2D" w:rsidRDefault="00835ED8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Eastgate House</w:t>
      </w:r>
    </w:p>
    <w:p w14:paraId="6BA1AD68" w14:textId="5188C557" w:rsidR="00FC1951" w:rsidRPr="007D5D2D" w:rsidRDefault="00B339D5">
      <w:pPr>
        <w:rPr>
          <w:rFonts w:cstheme="minorHAnsi"/>
          <w:sz w:val="24"/>
          <w:szCs w:val="24"/>
        </w:rPr>
      </w:pPr>
      <w:hyperlink r:id="rId16" w:history="1">
        <w:r w:rsidR="00FC1951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https://github.com/kent-map/dickens/blob/master/docs/edwin-drood-eastgate-house.md</w:t>
        </w:r>
      </w:hyperlink>
    </w:p>
    <w:p w14:paraId="17B2977B" w14:textId="435F36B7" w:rsidR="001D6839" w:rsidRPr="007D5D2D" w:rsidRDefault="00A739FC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>P</w:t>
      </w:r>
      <w:r w:rsidR="00835ED8" w:rsidRPr="007D5D2D">
        <w:rPr>
          <w:rFonts w:cstheme="minorHAnsi"/>
          <w:sz w:val="24"/>
          <w:szCs w:val="24"/>
        </w:rPr>
        <w:t xml:space="preserve">ara 1 line 2 </w:t>
      </w:r>
      <w:r w:rsidR="00835ED8" w:rsidRPr="007D5D2D">
        <w:rPr>
          <w:rFonts w:cstheme="minorHAnsi"/>
          <w:sz w:val="24"/>
          <w:szCs w:val="24"/>
          <w:shd w:val="clear" w:color="auto" w:fill="FFFFFF"/>
        </w:rPr>
        <w:t>[[Restoration House] should be a link</w:t>
      </w:r>
    </w:p>
    <w:p w14:paraId="7948C522" w14:textId="1E3D4427" w:rsidR="00A739FC" w:rsidRPr="007D5D2D" w:rsidRDefault="00A739FC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Para 4 line 3 [[Swiss Chalet]] should be a link</w:t>
      </w:r>
    </w:p>
    <w:p w14:paraId="32895AE9" w14:textId="46FBDE6B" w:rsidR="001D6839" w:rsidRPr="007D5D2D" w:rsidRDefault="001D6839">
      <w:pPr>
        <w:rPr>
          <w:rFonts w:cstheme="minorHAnsi"/>
          <w:sz w:val="24"/>
          <w:szCs w:val="24"/>
        </w:rPr>
      </w:pPr>
    </w:p>
    <w:p w14:paraId="47908BDB" w14:textId="7D7B112D" w:rsidR="00177F59" w:rsidRPr="007D5D2D" w:rsidRDefault="00177F59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Folkestone</w:t>
      </w:r>
    </w:p>
    <w:p w14:paraId="754EDCDC" w14:textId="1EBAAA02" w:rsidR="00177F59" w:rsidRPr="007D5D2D" w:rsidRDefault="00B339D5">
      <w:pPr>
        <w:rPr>
          <w:rFonts w:cstheme="minorHAnsi"/>
          <w:sz w:val="24"/>
          <w:szCs w:val="24"/>
        </w:rPr>
      </w:pPr>
      <w:hyperlink r:id="rId17" w:history="1">
        <w:r w:rsidR="00177F59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https://github.com/kent-map/dickens/blob/master/docs/19c-folkestone.md</w:t>
        </w:r>
      </w:hyperlink>
    </w:p>
    <w:p w14:paraId="43816C4B" w14:textId="29BC2BD6" w:rsidR="00434C0D" w:rsidRDefault="00434C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image: Leasonawindyday</w:t>
      </w:r>
    </w:p>
    <w:p w14:paraId="7A18D528" w14:textId="06429602" w:rsidR="00177F59" w:rsidRPr="007D5D2D" w:rsidRDefault="00177F5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Folkestone Fiery Serpent link needs tidying up</w:t>
      </w:r>
    </w:p>
    <w:p w14:paraId="7FF634E8" w14:textId="746B95ED" w:rsidR="00177F59" w:rsidRPr="007D5D2D" w:rsidRDefault="00177F5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Footnotes: para 2 line 1, line 3, line 8 + para 3 line 6 plus para 4 line 5</w:t>
      </w:r>
    </w:p>
    <w:p w14:paraId="5E63A333" w14:textId="2F78D058" w:rsidR="008B3585" w:rsidRPr="007D5D2D" w:rsidRDefault="008B3585">
      <w:pPr>
        <w:rPr>
          <w:rFonts w:cstheme="minorHAnsi"/>
          <w:sz w:val="24"/>
          <w:szCs w:val="24"/>
        </w:rPr>
      </w:pPr>
    </w:p>
    <w:p w14:paraId="0DDDFF97" w14:textId="1F44AAC4" w:rsidR="008B3585" w:rsidRPr="007D5D2D" w:rsidRDefault="008B3585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Margate</w:t>
      </w:r>
    </w:p>
    <w:p w14:paraId="2857E8C3" w14:textId="0D2F5913" w:rsidR="008B3585" w:rsidRPr="007D5D2D" w:rsidRDefault="00B339D5">
      <w:pPr>
        <w:rPr>
          <w:rFonts w:cstheme="minorHAnsi"/>
          <w:b/>
          <w:bCs/>
          <w:sz w:val="24"/>
          <w:szCs w:val="24"/>
        </w:rPr>
      </w:pPr>
      <w:hyperlink r:id="rId18" w:history="1">
        <w:r w:rsidR="008B358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https://github.com/kent-map/dickens/blob/master/docs/19c-margate.md</w:t>
        </w:r>
      </w:hyperlink>
    </w:p>
    <w:p w14:paraId="750450C9" w14:textId="77777777" w:rsidR="003B12E5" w:rsidRDefault="003B12E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Images need adding: </w:t>
      </w:r>
    </w:p>
    <w:p w14:paraId="70EAC658" w14:textId="77777777" w:rsidR="003B12E5" w:rsidRDefault="008B358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07488">
        <w:rPr>
          <w:rFonts w:cstheme="minorHAnsi"/>
          <w:color w:val="24292E"/>
          <w:sz w:val="24"/>
          <w:szCs w:val="24"/>
          <w:shd w:val="clear" w:color="auto" w:fill="FFFFFF"/>
        </w:rPr>
        <w:t>AViewatMargatemaps_k_top_17_4_d.jpg</w:t>
      </w:r>
    </w:p>
    <w:p w14:paraId="54EDF325" w14:textId="77777777" w:rsidR="003B12E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Margatefromtheparade.jpg</w:t>
      </w:r>
    </w:p>
    <w:p w14:paraId="463076CE" w14:textId="00B9047D" w:rsidR="008B3585" w:rsidRPr="008B358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distantMargate.jpg</w:t>
      </w:r>
    </w:p>
    <w:p w14:paraId="48A07B58" w14:textId="77777777" w:rsidR="008B3585" w:rsidRPr="007D5D2D" w:rsidRDefault="008B3585">
      <w:pPr>
        <w:rPr>
          <w:rFonts w:cstheme="minorHAnsi"/>
          <w:b/>
          <w:bCs/>
          <w:sz w:val="24"/>
          <w:szCs w:val="24"/>
        </w:rPr>
      </w:pPr>
    </w:p>
    <w:p w14:paraId="42AA2873" w14:textId="450E4AF5" w:rsidR="007D5D2D" w:rsidRDefault="007D5D2D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Dover</w:t>
      </w:r>
    </w:p>
    <w:p w14:paraId="505E74CA" w14:textId="3AB7D120" w:rsidR="00287B48" w:rsidRPr="007D5D2D" w:rsidRDefault="00B339D5">
      <w:pPr>
        <w:rPr>
          <w:rFonts w:cstheme="minorHAnsi"/>
          <w:b/>
          <w:bCs/>
          <w:sz w:val="24"/>
          <w:szCs w:val="24"/>
        </w:rPr>
      </w:pPr>
      <w:hyperlink r:id="rId19" w:history="1">
        <w:r w:rsidR="00287B48">
          <w:rPr>
            <w:rStyle w:val="Hyperlink"/>
          </w:rPr>
          <w:t>https://github.com/kent-map/dickens/blob/master/docs/19c-dover.md</w:t>
        </w:r>
      </w:hyperlink>
    </w:p>
    <w:p w14:paraId="385AAA37" w14:textId="2C61D7DF" w:rsidR="007D5D2D" w:rsidRPr="007D5D2D" w:rsidRDefault="007D5D2D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Para 1: line 1 Ramsgate </w:t>
      </w:r>
      <w:r w:rsidRPr="007D5D2D">
        <w:rPr>
          <w:rFonts w:cstheme="minorHAnsi"/>
          <w:color w:val="24292E"/>
          <w:sz w:val="24"/>
          <w:szCs w:val="24"/>
        </w:rPr>
        <w:t>should link to 19C Ramsgate</w:t>
      </w:r>
      <w:r w:rsidRPr="007D5D2D">
        <w:rPr>
          <w:rFonts w:cstheme="minorHAnsi"/>
          <w:sz w:val="24"/>
          <w:szCs w:val="24"/>
        </w:rPr>
        <w:t xml:space="preserve">, line 2 Canterbury </w:t>
      </w:r>
      <w:r w:rsidRPr="007D5D2D">
        <w:rPr>
          <w:rFonts w:cstheme="minorHAnsi"/>
          <w:color w:val="24292E"/>
          <w:sz w:val="24"/>
          <w:szCs w:val="24"/>
        </w:rPr>
        <w:t>should link to 19C Canterbury</w:t>
      </w:r>
    </w:p>
    <w:p w14:paraId="14310A29" w14:textId="77777777" w:rsidR="007D5D2D" w:rsidRPr="007D5D2D" w:rsidRDefault="007D5D2D">
      <w:pPr>
        <w:rPr>
          <w:rFonts w:cstheme="minorHAnsi"/>
          <w:b/>
          <w:bCs/>
          <w:sz w:val="24"/>
          <w:szCs w:val="24"/>
        </w:rPr>
      </w:pPr>
    </w:p>
    <w:p w14:paraId="48DD7A43" w14:textId="38DE9503" w:rsidR="008B3585" w:rsidRDefault="008B3585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Leather and Dust</w:t>
      </w:r>
      <w:r w:rsidR="00507488">
        <w:rPr>
          <w:rFonts w:cstheme="minorHAnsi"/>
          <w:b/>
          <w:bCs/>
          <w:sz w:val="24"/>
          <w:szCs w:val="24"/>
        </w:rPr>
        <w:t xml:space="preserve"> (Dover Road part 2)</w:t>
      </w:r>
    </w:p>
    <w:p w14:paraId="7A59869D" w14:textId="15791EEF" w:rsidR="008B3585" w:rsidRPr="007D5D2D" w:rsidRDefault="00B339D5">
      <w:pPr>
        <w:rPr>
          <w:rFonts w:cstheme="minorHAnsi"/>
          <w:sz w:val="24"/>
          <w:szCs w:val="24"/>
        </w:rPr>
      </w:pPr>
      <w:hyperlink r:id="rId20" w:history="1">
        <w:r w:rsidR="008B358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https://github.com/kent-map/dickens/blob/master/docs/19c-leather-and-dust.md</w:t>
        </w:r>
      </w:hyperlink>
    </w:p>
    <w:p w14:paraId="6195CA29" w14:textId="1B02992C" w:rsidR="00EC29BB" w:rsidRDefault="00EC29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Title: Dover Road should link to Dover Road (part 1 of this article)</w:t>
      </w:r>
    </w:p>
    <w:p w14:paraId="1C85289F" w14:textId="03835D0F" w:rsidR="00177F59" w:rsidRPr="007D5D2D" w:rsidRDefault="00844325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'Canterbury' (line 2, para 1) should link to Dickens: Canterbury, not 19C Canterbury.</w:t>
      </w:r>
    </w:p>
    <w:p w14:paraId="21F1FB8A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1 line 2 and line 4 Canterbury should link to 19C Canterbury</w:t>
      </w:r>
    </w:p>
    <w:p w14:paraId="5B4B9554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lastRenderedPageBreak/>
        <w:t>Para 3 line 6 Dover Road should link to 19C Dover Road</w:t>
      </w:r>
    </w:p>
    <w:p w14:paraId="7DAC9A31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07488">
        <w:rPr>
          <w:rFonts w:asciiTheme="minorHAnsi" w:hAnsiTheme="minorHAnsi" w:cstheme="minorHAnsi"/>
          <w:color w:val="24292E"/>
        </w:rPr>
        <w:t xml:space="preserve">Add images: </w:t>
      </w:r>
      <w:r w:rsidRPr="00507488">
        <w:rPr>
          <w:rFonts w:asciiTheme="minorHAnsi" w:hAnsiTheme="minorHAnsi" w:cstheme="minorHAnsi"/>
          <w:color w:val="24292E"/>
          <w:shd w:val="clear" w:color="auto" w:fill="FFFFFF"/>
        </w:rPr>
        <w:t xml:space="preserve">Macadam.jpg, </w:t>
      </w:r>
      <w:r w:rsidRPr="00507488">
        <w:rPr>
          <w:rFonts w:asciiTheme="minorHAnsi" w:hAnsiTheme="minorHAnsi" w:cstheme="minorHAnsi"/>
          <w:color w:val="24292E"/>
        </w:rPr>
        <w:t>DCshoeswaiter.jpg, DCaunt.jpg</w:t>
      </w:r>
    </w:p>
    <w:p w14:paraId="61A45278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</w:p>
    <w:p w14:paraId="3E4E1D8A" w14:textId="77777777" w:rsidR="003D0F72" w:rsidRDefault="003D0F7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Emily Shore</w:t>
      </w:r>
    </w:p>
    <w:p w14:paraId="27DD8C83" w14:textId="217DC847" w:rsidR="003D0F72" w:rsidRDefault="00B339D5">
      <w:hyperlink r:id="rId21" w:history="1">
        <w:r w:rsidR="003D0F72">
          <w:rPr>
            <w:rStyle w:val="Hyperlink"/>
          </w:rPr>
          <w:t>https://github.com/kent-map/dickens/blob/master/docs/19c-shoree.biography.md</w:t>
        </w:r>
      </w:hyperlink>
    </w:p>
    <w:p w14:paraId="785280F4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</w:rPr>
        <w:t xml:space="preserve">Para 1 [abstract] line 4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102A06A8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1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Margate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Margate</w:t>
      </w:r>
    </w:p>
    <w:p w14:paraId="374E11CE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2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/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Ramsgate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</w:t>
      </w:r>
      <w:r w:rsidRPr="00CC40EA">
        <w:rPr>
          <w:rFonts w:asciiTheme="minorHAnsi" w:hAnsiTheme="minorHAnsi" w:cstheme="minorHAnsi"/>
          <w:color w:val="24292E"/>
        </w:rPr>
        <w:t xml:space="preserve">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/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 xml:space="preserve"> Ramsgate</w:t>
      </w:r>
    </w:p>
    <w:p w14:paraId="490DDD35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4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33EC1E22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7 line 2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044CDD11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8 line 6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13C97912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9 line 1 Chatham Dockyard </w:t>
      </w:r>
      <w:r w:rsidRPr="00CC40EA">
        <w:rPr>
          <w:rFonts w:asciiTheme="minorHAnsi" w:hAnsiTheme="minorHAnsi" w:cstheme="minorHAnsi"/>
          <w:color w:val="24292E"/>
        </w:rPr>
        <w:t>should link to 19C</w:t>
      </w:r>
      <w:r>
        <w:rPr>
          <w:rFonts w:asciiTheme="minorHAnsi" w:hAnsiTheme="minorHAnsi" w:cstheme="minorHAnsi"/>
          <w:color w:val="24292E"/>
        </w:rPr>
        <w:t xml:space="preserve"> </w:t>
      </w:r>
      <w:r>
        <w:rPr>
          <w:rFonts w:asciiTheme="minorHAnsi" w:hAnsiTheme="minorHAnsi" w:cstheme="minorHAnsi"/>
          <w:color w:val="24292E"/>
          <w:shd w:val="clear" w:color="auto" w:fill="FFFFFF"/>
        </w:rPr>
        <w:t>Chatham Dockyard</w:t>
      </w:r>
    </w:p>
    <w:p w14:paraId="71791BF7" w14:textId="4E32BA35" w:rsidR="00514913" w:rsidRDefault="00514913"/>
    <w:p w14:paraId="0B1E5741" w14:textId="77777777" w:rsidR="00514913" w:rsidRDefault="00514913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95D4DE" w14:textId="55D001AF" w:rsidR="00075540" w:rsidRPr="007D5D2D" w:rsidRDefault="000755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</w:t>
      </w:r>
      <w:r w:rsidR="005319DC">
        <w:rPr>
          <w:rFonts w:cstheme="minorHAnsi"/>
          <w:b/>
          <w:bCs/>
          <w:sz w:val="24"/>
          <w:szCs w:val="24"/>
          <w:shd w:val="clear" w:color="auto" w:fill="FFFFFF"/>
        </w:rPr>
        <w:t xml:space="preserve">.W.M. </w:t>
      </w: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Reynolds</w:t>
      </w:r>
    </w:p>
    <w:p w14:paraId="78681F01" w14:textId="38F74E80" w:rsidR="00075540" w:rsidRPr="007D5D2D" w:rsidRDefault="00B339D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22" w:history="1">
        <w:r w:rsidR="00075540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https://github.com/kent-map/dickens/blob/master/docs/19c-reynoldsgwm-biography.md</w:t>
        </w:r>
      </w:hyperlink>
    </w:p>
    <w:p w14:paraId="6B649A87" w14:textId="418C00CC" w:rsidR="00075540" w:rsidRPr="007D5D2D" w:rsidRDefault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319DC">
        <w:rPr>
          <w:rFonts w:cstheme="minorHAnsi"/>
          <w:color w:val="24292E"/>
          <w:sz w:val="24"/>
          <w:szCs w:val="24"/>
          <w:shd w:val="clear" w:color="auto" w:fill="FFFFFF"/>
        </w:rPr>
        <w:t xml:space="preserve">add image: </w:t>
      </w:r>
      <w:r w:rsidR="00075540" w:rsidRPr="005319DC">
        <w:rPr>
          <w:rFonts w:cstheme="minorHAnsi"/>
          <w:color w:val="24292E"/>
          <w:sz w:val="24"/>
          <w:szCs w:val="24"/>
          <w:shd w:val="clear" w:color="auto" w:fill="FFFFFF"/>
        </w:rPr>
        <w:t>_Mary Price_ on Dover Beach</w:t>
      </w:r>
    </w:p>
    <w:p w14:paraId="46294A75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4 Ashford and Deal should link to 19C Ashford and 19C Deal</w:t>
      </w:r>
    </w:p>
    <w:p w14:paraId="391A3210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6 Canterbury should link to 19C Canterbury</w:t>
      </w:r>
    </w:p>
    <w:p w14:paraId="3CFF5532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8 Ashford should link to 19C Ashford</w:t>
      </w:r>
    </w:p>
    <w:p w14:paraId="2A7440A6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9 Dover should link to 19C Dover</w:t>
      </w:r>
    </w:p>
    <w:p w14:paraId="48E0DFD8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 xml:space="preserve">Line 16 Sandwich should link to 19C Sandwich </w:t>
      </w:r>
    </w:p>
    <w:p w14:paraId="75F83C81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17 Deal should link to 19C Deal</w:t>
      </w:r>
    </w:p>
    <w:p w14:paraId="08D25A0F" w14:textId="08D5B0D8" w:rsidR="00075540" w:rsidRPr="007D5D2D" w:rsidRDefault="00075540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08EDF536" w14:textId="2615C990" w:rsidR="00075540" w:rsidRDefault="00FB4F1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19C Seaside</w:t>
      </w:r>
    </w:p>
    <w:p w14:paraId="2CE26B36" w14:textId="7C2B7511" w:rsidR="005319DC" w:rsidRPr="007D5D2D" w:rsidRDefault="00B339D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23" w:history="1">
        <w:r w:rsidR="005319DC">
          <w:rPr>
            <w:rStyle w:val="Hyperlink"/>
          </w:rPr>
          <w:t>https://github.com/kent-map/dickens/blob/master/docs/19c-seaside.md</w:t>
        </w:r>
      </w:hyperlink>
    </w:p>
    <w:p w14:paraId="2406F95C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1:</w:t>
      </w:r>
    </w:p>
    <w:p w14:paraId="3A98FEA3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1 Tunbridge Wells should link to 19C Tunbridge Wells</w:t>
      </w:r>
    </w:p>
    <w:p w14:paraId="1A6D803E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lastRenderedPageBreak/>
        <w:t xml:space="preserve">Line 5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>Broadstairs, Ramsgate, Margate, Folkestone, Dover</w:t>
      </w:r>
      <w:r w:rsidRPr="007D5D2D">
        <w:rPr>
          <w:rFonts w:asciiTheme="minorHAnsi" w:hAnsiTheme="minorHAnsi" w:cstheme="minorHAnsi"/>
          <w:color w:val="24292E"/>
        </w:rPr>
        <w:t xml:space="preserve"> should link to 19C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>Broadstairs, Ramsgate, Margate, Folkestone, Dover</w:t>
      </w:r>
    </w:p>
    <w:p w14:paraId="75DD99DF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2:</w:t>
      </w:r>
    </w:p>
    <w:p w14:paraId="5164E790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1 Victoria should link to Queen Victoria</w:t>
      </w:r>
    </w:p>
    <w:p w14:paraId="27145A5A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  <w:shd w:val="clear" w:color="auto" w:fill="FFFFFF"/>
        </w:rPr>
        <w:t xml:space="preserve">Line 2 Broadstairs </w:t>
      </w:r>
      <w:r w:rsidRPr="007D5D2D">
        <w:rPr>
          <w:rFonts w:asciiTheme="minorHAnsi" w:hAnsiTheme="minorHAnsi" w:cstheme="minorHAnsi"/>
          <w:color w:val="24292E"/>
        </w:rPr>
        <w:t xml:space="preserve">should link to 19C Broadstairs,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 xml:space="preserve">Ramsgate </w:t>
      </w:r>
      <w:r w:rsidRPr="007D5D2D">
        <w:rPr>
          <w:rFonts w:asciiTheme="minorHAnsi" w:hAnsiTheme="minorHAnsi" w:cstheme="minorHAnsi"/>
          <w:color w:val="24292E"/>
        </w:rPr>
        <w:t xml:space="preserve">should link to 19C Ramsgate, Emily Shore should be a link </w:t>
      </w:r>
    </w:p>
    <w:p w14:paraId="52DAFCC5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3 Anna Maria Hussey should be a link, Dover should link to 19C Dover</w:t>
      </w:r>
    </w:p>
    <w:p w14:paraId="361FF5BF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3:</w:t>
      </w:r>
    </w:p>
    <w:p w14:paraId="0323749C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 xml:space="preserve"> line 2 Margate should link to 19C Margate, Folkestone should link to 19C Folkestone, Broadstairs should link to 19C Broadstairs</w:t>
      </w:r>
    </w:p>
    <w:p w14:paraId="564EB1C7" w14:textId="0171EB93" w:rsidR="001B0236" w:rsidRPr="007D5D2D" w:rsidRDefault="001B0236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3C8FC9F" w14:textId="6ADB791D" w:rsidR="00FB4F1B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Staplehurst</w:t>
      </w:r>
    </w:p>
    <w:p w14:paraId="00C24C18" w14:textId="013A7C37" w:rsidR="001235E6" w:rsidRDefault="00B339D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24" w:history="1">
        <w:r w:rsidR="001235E6">
          <w:rPr>
            <w:rStyle w:val="Hyperlink"/>
          </w:rPr>
          <w:t>https://github.com/kent-map/dickens/blob/master/docs/dickens-staplehurst.md</w:t>
        </w:r>
      </w:hyperlink>
    </w:p>
    <w:p w14:paraId="4475E75E" w14:textId="72ECFACD" w:rsidR="003B12E5" w:rsidRDefault="003B12E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Final line [^ref1] should appear as a footnote</w:t>
      </w:r>
    </w:p>
    <w:p w14:paraId="16551143" w14:textId="77777777" w:rsidR="003B12E5" w:rsidRPr="007D5D2D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6F1D5DC" w14:textId="4D7A643F" w:rsidR="003B7D91" w:rsidRPr="007D5D2D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Image</w:t>
      </w:r>
      <w:r w:rsidR="003B7D91" w:rsidRPr="007D5D2D">
        <w:rPr>
          <w:rFonts w:cstheme="minorHAnsi"/>
          <w:b/>
          <w:bCs/>
          <w:sz w:val="24"/>
          <w:szCs w:val="24"/>
          <w:shd w:val="clear" w:color="auto" w:fill="FFFFFF"/>
        </w:rPr>
        <w:t>s that need cropping</w:t>
      </w:r>
    </w:p>
    <w:p w14:paraId="47630B28" w14:textId="62BAFED9" w:rsidR="003B7D91" w:rsidRPr="007D5D2D" w:rsidRDefault="00B339D5">
      <w:pPr>
        <w:rPr>
          <w:rFonts w:cstheme="minorHAnsi"/>
          <w:sz w:val="24"/>
          <w:szCs w:val="24"/>
        </w:rPr>
      </w:pPr>
      <w:hyperlink r:id="rId25" w:history="1">
        <w:r w:rsidR="003B7D91" w:rsidRPr="007D5D2D">
          <w:rPr>
            <w:rStyle w:val="Hyperlink"/>
            <w:rFonts w:cstheme="minorHAnsi"/>
            <w:sz w:val="24"/>
            <w:szCs w:val="24"/>
          </w:rPr>
          <w:t>https://dickens.kent-maps.online/essay/dickens-swiss-chalet</w:t>
        </w:r>
      </w:hyperlink>
    </w:p>
    <w:p w14:paraId="3ACFA4F9" w14:textId="58A29CD4" w:rsidR="00A2371F" w:rsidRPr="007D5D2D" w:rsidRDefault="00B339D5">
      <w:pPr>
        <w:rPr>
          <w:rFonts w:cstheme="minorHAnsi"/>
          <w:sz w:val="24"/>
          <w:szCs w:val="24"/>
        </w:rPr>
      </w:pPr>
      <w:hyperlink r:id="rId26" w:history="1">
        <w:r w:rsidR="00A2371F" w:rsidRPr="007D5D2D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1674B14" w14:textId="22B824D8" w:rsidR="007259C8" w:rsidRPr="007D5D2D" w:rsidRDefault="007259C8">
      <w:pPr>
        <w:rPr>
          <w:rFonts w:cstheme="minorHAnsi"/>
          <w:sz w:val="24"/>
          <w:szCs w:val="24"/>
        </w:rPr>
      </w:pPr>
    </w:p>
    <w:p w14:paraId="0D6A3F93" w14:textId="4F9E2717" w:rsidR="007259C8" w:rsidRPr="007D5D2D" w:rsidRDefault="007259C8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Links not working</w:t>
      </w:r>
    </w:p>
    <w:p w14:paraId="252F9679" w14:textId="77777777" w:rsidR="007259C8" w:rsidRPr="007D5D2D" w:rsidRDefault="00B339D5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27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https://dickens.kent-maps.online/essay/collins-biography</w:t>
        </w:r>
      </w:hyperlink>
    </w:p>
    <w:p w14:paraId="3250CDA2" w14:textId="77777777" w:rsidR="007259C8" w:rsidRPr="007D5D2D" w:rsidRDefault="00B339D5" w:rsidP="007259C8">
      <w:pPr>
        <w:rPr>
          <w:rFonts w:cstheme="minorHAnsi"/>
          <w:sz w:val="24"/>
          <w:szCs w:val="24"/>
        </w:rPr>
      </w:pPr>
      <w:hyperlink r:id="rId28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https://dickens.kent-maps.online/essay/dickens-deal</w:t>
        </w:r>
      </w:hyperlink>
    </w:p>
    <w:p w14:paraId="5E2A5C34" w14:textId="77777777" w:rsidR="00CA1886" w:rsidRPr="007D5D2D" w:rsidRDefault="00B339D5" w:rsidP="007259C8">
      <w:pPr>
        <w:rPr>
          <w:rFonts w:cstheme="minorHAnsi"/>
          <w:sz w:val="24"/>
          <w:szCs w:val="24"/>
        </w:rPr>
      </w:pPr>
      <w:hyperlink r:id="rId29" w:history="1">
        <w:r w:rsidR="00CA1886" w:rsidRPr="007D5D2D">
          <w:rPr>
            <w:rStyle w:val="Hyperlink"/>
            <w:rFonts w:cstheme="minorHAnsi"/>
            <w:sz w:val="24"/>
            <w:szCs w:val="24"/>
          </w:rPr>
          <w:t>https://dickens.kent-maps.online/essay/dickens-Nuckells-place</w:t>
        </w:r>
      </w:hyperlink>
    </w:p>
    <w:p w14:paraId="3D99146E" w14:textId="0A0ADF6F" w:rsidR="007259C8" w:rsidRPr="007D5D2D" w:rsidRDefault="00B339D5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30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https://dickens.kent-maps.online/essay/great-expectations-nuckells-place</w:t>
        </w:r>
      </w:hyperlink>
      <w:r w:rsidR="007259C8" w:rsidRPr="007D5D2D">
        <w:rPr>
          <w:rFonts w:cstheme="minorHAnsi"/>
          <w:sz w:val="24"/>
          <w:szCs w:val="24"/>
        </w:rPr>
        <w:t xml:space="preserve"> </w:t>
      </w:r>
    </w:p>
    <w:p w14:paraId="34B1A7F7" w14:textId="77777777" w:rsidR="007259C8" w:rsidRPr="007D5D2D" w:rsidRDefault="00B339D5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31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https://dickens.kent-maps.online/essay/dickens-canterbury</w:t>
        </w:r>
      </w:hyperlink>
      <w:r w:rsidR="007259C8" w:rsidRPr="007D5D2D">
        <w:rPr>
          <w:rFonts w:cstheme="minorHAnsi"/>
          <w:sz w:val="24"/>
          <w:szCs w:val="24"/>
        </w:rPr>
        <w:t xml:space="preserve"> </w:t>
      </w:r>
    </w:p>
    <w:p w14:paraId="1E85722B" w14:textId="77777777" w:rsidR="007259C8" w:rsidRPr="007D5D2D" w:rsidRDefault="00B339D5" w:rsidP="007259C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32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https://dickens.kent-maps.online/essay/reynolds-biography</w:t>
        </w:r>
      </w:hyperlink>
    </w:p>
    <w:p w14:paraId="0079A162" w14:textId="77777777" w:rsidR="007259C8" w:rsidRPr="007D5D2D" w:rsidRDefault="00B339D5" w:rsidP="007259C8">
      <w:pPr>
        <w:rPr>
          <w:rFonts w:cstheme="minorHAnsi"/>
          <w:sz w:val="24"/>
          <w:szCs w:val="24"/>
        </w:rPr>
      </w:pPr>
      <w:hyperlink r:id="rId33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https://dickens.kent-maps.online/essay/dover-road</w:t>
        </w:r>
      </w:hyperlink>
    </w:p>
    <w:p w14:paraId="5530E433" w14:textId="77777777" w:rsidR="007259C8" w:rsidRPr="007D5D2D" w:rsidRDefault="00B339D5" w:rsidP="007259C8">
      <w:pPr>
        <w:rPr>
          <w:rFonts w:cstheme="minorHAnsi"/>
          <w:sz w:val="24"/>
          <w:szCs w:val="24"/>
        </w:rPr>
      </w:pPr>
      <w:hyperlink r:id="rId34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https://dickens.kent-maps.online/essay/Dickens/Staplehurst</w:t>
        </w:r>
      </w:hyperlink>
    </w:p>
    <w:p w14:paraId="014E6E0F" w14:textId="77777777" w:rsidR="007259C8" w:rsidRPr="007D5D2D" w:rsidRDefault="007259C8">
      <w:pPr>
        <w:rPr>
          <w:rFonts w:cstheme="minorHAnsi"/>
          <w:b/>
          <w:bCs/>
          <w:sz w:val="24"/>
          <w:szCs w:val="24"/>
        </w:rPr>
      </w:pPr>
    </w:p>
    <w:sectPr w:rsidR="007259C8" w:rsidRPr="007D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A57"/>
    <w:multiLevelType w:val="hybridMultilevel"/>
    <w:tmpl w:val="AB2E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00"/>
    <w:rsid w:val="000050DF"/>
    <w:rsid w:val="0002554A"/>
    <w:rsid w:val="00062806"/>
    <w:rsid w:val="00075540"/>
    <w:rsid w:val="00075590"/>
    <w:rsid w:val="000816A5"/>
    <w:rsid w:val="000C1EDD"/>
    <w:rsid w:val="000C61D0"/>
    <w:rsid w:val="001010AD"/>
    <w:rsid w:val="001235E6"/>
    <w:rsid w:val="00177F59"/>
    <w:rsid w:val="001843B3"/>
    <w:rsid w:val="001A7400"/>
    <w:rsid w:val="001A776D"/>
    <w:rsid w:val="001B0236"/>
    <w:rsid w:val="001B0EA2"/>
    <w:rsid w:val="001D6839"/>
    <w:rsid w:val="001E2FBF"/>
    <w:rsid w:val="00246069"/>
    <w:rsid w:val="00271561"/>
    <w:rsid w:val="00287B48"/>
    <w:rsid w:val="002A6703"/>
    <w:rsid w:val="002E6E71"/>
    <w:rsid w:val="002F10EE"/>
    <w:rsid w:val="002F6608"/>
    <w:rsid w:val="0030250A"/>
    <w:rsid w:val="00332137"/>
    <w:rsid w:val="003455C3"/>
    <w:rsid w:val="00361AF7"/>
    <w:rsid w:val="00397E4B"/>
    <w:rsid w:val="003A479E"/>
    <w:rsid w:val="003B12E5"/>
    <w:rsid w:val="003B7D91"/>
    <w:rsid w:val="003D0F72"/>
    <w:rsid w:val="003F6D58"/>
    <w:rsid w:val="00406D81"/>
    <w:rsid w:val="00434C0D"/>
    <w:rsid w:val="004950C3"/>
    <w:rsid w:val="004E72F4"/>
    <w:rsid w:val="004F2E4B"/>
    <w:rsid w:val="00507488"/>
    <w:rsid w:val="00514913"/>
    <w:rsid w:val="005319DC"/>
    <w:rsid w:val="00536431"/>
    <w:rsid w:val="00544328"/>
    <w:rsid w:val="00582377"/>
    <w:rsid w:val="00591596"/>
    <w:rsid w:val="005D0356"/>
    <w:rsid w:val="0065111C"/>
    <w:rsid w:val="00690AFA"/>
    <w:rsid w:val="006C2FF5"/>
    <w:rsid w:val="006F063B"/>
    <w:rsid w:val="006F0C11"/>
    <w:rsid w:val="006F1BAA"/>
    <w:rsid w:val="00702F2D"/>
    <w:rsid w:val="00703C24"/>
    <w:rsid w:val="007136E8"/>
    <w:rsid w:val="007259C8"/>
    <w:rsid w:val="00726B00"/>
    <w:rsid w:val="007641B6"/>
    <w:rsid w:val="007D5D2D"/>
    <w:rsid w:val="007F60C0"/>
    <w:rsid w:val="00835ED8"/>
    <w:rsid w:val="00844325"/>
    <w:rsid w:val="008661D0"/>
    <w:rsid w:val="00895295"/>
    <w:rsid w:val="008B12B4"/>
    <w:rsid w:val="008B31CD"/>
    <w:rsid w:val="008B3585"/>
    <w:rsid w:val="008D100D"/>
    <w:rsid w:val="008F0A42"/>
    <w:rsid w:val="008F528D"/>
    <w:rsid w:val="009A26FD"/>
    <w:rsid w:val="009D029B"/>
    <w:rsid w:val="00A0437B"/>
    <w:rsid w:val="00A2371F"/>
    <w:rsid w:val="00A51B09"/>
    <w:rsid w:val="00A739FC"/>
    <w:rsid w:val="00A83133"/>
    <w:rsid w:val="00A834E1"/>
    <w:rsid w:val="00A90685"/>
    <w:rsid w:val="00AE397D"/>
    <w:rsid w:val="00AE5527"/>
    <w:rsid w:val="00B339D5"/>
    <w:rsid w:val="00B9050B"/>
    <w:rsid w:val="00C77194"/>
    <w:rsid w:val="00C831AB"/>
    <w:rsid w:val="00C83784"/>
    <w:rsid w:val="00CA12A7"/>
    <w:rsid w:val="00CA1886"/>
    <w:rsid w:val="00CA50A9"/>
    <w:rsid w:val="00CA7937"/>
    <w:rsid w:val="00CC4A2C"/>
    <w:rsid w:val="00CE3F2D"/>
    <w:rsid w:val="00CF1056"/>
    <w:rsid w:val="00D27374"/>
    <w:rsid w:val="00D40AF0"/>
    <w:rsid w:val="00D6211A"/>
    <w:rsid w:val="00DD03B3"/>
    <w:rsid w:val="00DE7600"/>
    <w:rsid w:val="00E01661"/>
    <w:rsid w:val="00E14434"/>
    <w:rsid w:val="00EC29BB"/>
    <w:rsid w:val="00F94151"/>
    <w:rsid w:val="00FB3FD2"/>
    <w:rsid w:val="00FB4F1B"/>
    <w:rsid w:val="00FC1951"/>
    <w:rsid w:val="00FC5EC9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639"/>
  <w15:chartTrackingRefBased/>
  <w15:docId w15:val="{21441E88-DCF3-4420-A18E-B7720F3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D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D0356"/>
    <w:rPr>
      <w:i/>
      <w:iCs/>
    </w:rPr>
  </w:style>
  <w:style w:type="paragraph" w:customStyle="1" w:styleId="Standard">
    <w:name w:val="Standard"/>
    <w:rsid w:val="00062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6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6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0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t-map/dickens/blob/master/docs/dickens-folkestone.md" TargetMode="External"/><Relationship Id="rId13" Type="http://schemas.openxmlformats.org/officeDocument/2006/relationships/hyperlink" Target="https://github.com/kent-map/dickens/blob/master/docs/dickens-dover.md" TargetMode="External"/><Relationship Id="rId18" Type="http://schemas.openxmlformats.org/officeDocument/2006/relationships/hyperlink" Target="https://github.com/kent-map/dickens/blob/master/docs/19c-margate.md" TargetMode="External"/><Relationship Id="rId26" Type="http://schemas.openxmlformats.org/officeDocument/2006/relationships/hyperlink" Target="https://dickens.kent-maps.online/essay/dickens-folkest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ent-map/dickens/blob/master/docs/19c-shoree.biography.md" TargetMode="External"/><Relationship Id="rId34" Type="http://schemas.openxmlformats.org/officeDocument/2006/relationships/hyperlink" Target="https://dickens.kent-maps.online/essay/Dickens/Staplehurst" TargetMode="External"/><Relationship Id="rId7" Type="http://schemas.openxmlformats.org/officeDocument/2006/relationships/hyperlink" Target="https://dickens.kent-maps.online/essay/broadstairs-19th-century" TargetMode="External"/><Relationship Id="rId12" Type="http://schemas.openxmlformats.org/officeDocument/2006/relationships/hyperlink" Target="https://dickens.kent-maps.online/essay/dickens-dover" TargetMode="External"/><Relationship Id="rId17" Type="http://schemas.openxmlformats.org/officeDocument/2006/relationships/hyperlink" Target="https://github.com/kent-map/dickens/blob/master/docs/19c-folkestone.md" TargetMode="External"/><Relationship Id="rId25" Type="http://schemas.openxmlformats.org/officeDocument/2006/relationships/hyperlink" Target="https://dickens.kent-maps.online/essay/dickens-swiss-chalet" TargetMode="External"/><Relationship Id="rId33" Type="http://schemas.openxmlformats.org/officeDocument/2006/relationships/hyperlink" Target="https://dickens.kent-maps.online/essay/dover-r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ent-map/dickens/blob/master/docs/edwin-drood-eastgate-house.md" TargetMode="External"/><Relationship Id="rId20" Type="http://schemas.openxmlformats.org/officeDocument/2006/relationships/hyperlink" Target="https://github.com/kent-map/dickens/blob/master/docs/19c-leather-and-dust.md" TargetMode="External"/><Relationship Id="rId29" Type="http://schemas.openxmlformats.org/officeDocument/2006/relationships/hyperlink" Target="https://dickens.kent-maps.online/essay/dickens-Nuckells-pla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ent-map/dickens/blob/master/docs/broadstairs.md" TargetMode="External"/><Relationship Id="rId11" Type="http://schemas.openxmlformats.org/officeDocument/2006/relationships/hyperlink" Target="https://github.com/kent-map/dickens/blob/master/docs/great-expectations-guildhall.md" TargetMode="External"/><Relationship Id="rId24" Type="http://schemas.openxmlformats.org/officeDocument/2006/relationships/hyperlink" Target="https://github.com/kent-map/dickens/blob/master/docs/dickens-staplehurst.md" TargetMode="External"/><Relationship Id="rId32" Type="http://schemas.openxmlformats.org/officeDocument/2006/relationships/hyperlink" Target="https://dickens.kent-maps.online/essay/reynolds-biography" TargetMode="External"/><Relationship Id="rId5" Type="http://schemas.openxmlformats.org/officeDocument/2006/relationships/hyperlink" Target="https://dickens.kent-maps.online/essay/broadstairs" TargetMode="External"/><Relationship Id="rId15" Type="http://schemas.openxmlformats.org/officeDocument/2006/relationships/hyperlink" Target="https://github.com/kent-map/dickens/blob/master/docs/david-copperfield-canterbury.md" TargetMode="External"/><Relationship Id="rId23" Type="http://schemas.openxmlformats.org/officeDocument/2006/relationships/hyperlink" Target="https://github.com/kent-map/dickens/blob/master/docs/19c-seaside.md" TargetMode="External"/><Relationship Id="rId28" Type="http://schemas.openxmlformats.org/officeDocument/2006/relationships/hyperlink" Target="https://dickens.kent-maps.online/essay/dickens-dea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ickens.kent-maps.online/essay/great-expectations-ship-and-lobster" TargetMode="External"/><Relationship Id="rId19" Type="http://schemas.openxmlformats.org/officeDocument/2006/relationships/hyperlink" Target="https://github.com/kent-map/dickens/blob/master/docs/19c-dover.md" TargetMode="External"/><Relationship Id="rId31" Type="http://schemas.openxmlformats.org/officeDocument/2006/relationships/hyperlink" Target="https://dickens.kent-maps.online/essay/dickens-canterbu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kens.kent-maps.online/essay/images/Pavilionstone1.JPG" TargetMode="External"/><Relationship Id="rId14" Type="http://schemas.openxmlformats.org/officeDocument/2006/relationships/hyperlink" Target="https://dickens.kent-maps.online/essay/david-copperfield-canterbury" TargetMode="External"/><Relationship Id="rId22" Type="http://schemas.openxmlformats.org/officeDocument/2006/relationships/hyperlink" Target="https://github.com/kent-map/dickens/blob/master/docs/19c-reynoldsgwm-biography.md" TargetMode="External"/><Relationship Id="rId27" Type="http://schemas.openxmlformats.org/officeDocument/2006/relationships/hyperlink" Target="https://dickens.kent-maps.online/essay/collins-biography" TargetMode="External"/><Relationship Id="rId30" Type="http://schemas.openxmlformats.org/officeDocument/2006/relationships/hyperlink" Target="https://dickens.kent-maps.online/essay/great-expectations-nuckells-plac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6</cp:revision>
  <dcterms:created xsi:type="dcterms:W3CDTF">2020-06-03T16:31:00Z</dcterms:created>
  <dcterms:modified xsi:type="dcterms:W3CDTF">2020-06-03T17:27:00Z</dcterms:modified>
</cp:coreProperties>
</file>