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67610" w14:textId="77777777" w:rsidR="00127985" w:rsidRDefault="00127985" w:rsidP="00127985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hyperlink r:id="rId5" w:history="1">
        <w:r>
          <w:rPr>
            <w:rStyle w:val="Hyperlink"/>
          </w:rPr>
          <w:t>https://upload.wikimedia.org/wikipedia/commons/0/05/Convict_ship_Neptune00.jpg</w:t>
        </w:r>
      </w:hyperlink>
    </w:p>
    <w:p w14:paraId="3FC4EFA9" w14:textId="1B8DFDB4" w:rsidR="000B6637" w:rsidRDefault="009D610A" w:rsidP="000B6637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No suggestions</w:t>
      </w:r>
    </w:p>
    <w:p w14:paraId="1EFD823A" w14:textId="7E9DED0C" w:rsidR="000B6637" w:rsidRDefault="000B6637" w:rsidP="000B6637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[Rochester image]</w:t>
      </w:r>
    </w:p>
    <w:p w14:paraId="170224B3" w14:textId="77777777" w:rsidR="009D610A" w:rsidRDefault="009D610A" w:rsidP="009D610A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No suggestions</w:t>
      </w:r>
    </w:p>
    <w:p w14:paraId="4846AE6F" w14:textId="77777777" w:rsidR="009D610A" w:rsidRDefault="009D610A" w:rsidP="009D610A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No suggestions</w:t>
      </w:r>
    </w:p>
    <w:p w14:paraId="3AD13224" w14:textId="7D99BEA5" w:rsidR="000B6637" w:rsidRDefault="000B6637" w:rsidP="000B6637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Image finger post</w:t>
      </w:r>
    </w:p>
    <w:p w14:paraId="15E2212C" w14:textId="08BB8A9D" w:rsidR="009D610A" w:rsidRPr="009D610A" w:rsidRDefault="009D610A" w:rsidP="009D610A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hyperlink r:id="rId6" w:history="1">
        <w:r w:rsidRPr="00D35198">
          <w:rPr>
            <w:rStyle w:val="Hyperlink"/>
          </w:rPr>
          <w:t>https://en.wikipedia.org/wiki/Forge#/media/File:Goya_Forge.jpg</w:t>
        </w:r>
      </w:hyperlink>
    </w:p>
    <w:p w14:paraId="76A30BD6" w14:textId="77777777" w:rsidR="009D610A" w:rsidRPr="009D610A" w:rsidRDefault="009D610A" w:rsidP="000B6637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hyperlink r:id="rId7" w:anchor="/media/File:ChathamMedway.jpg" w:history="1">
        <w:r>
          <w:rPr>
            <w:rStyle w:val="Hyperlink"/>
          </w:rPr>
          <w:t>https://en.wikipedia.org/wiki/Chatham_Dockyard#/media/File:ChathamMedway.jpg</w:t>
        </w:r>
      </w:hyperlink>
    </w:p>
    <w:p w14:paraId="3A32ECE2" w14:textId="1E777BD3" w:rsidR="000B6637" w:rsidRDefault="009D610A" w:rsidP="000B6637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 xml:space="preserve">Guildhall [see </w:t>
      </w:r>
      <w:hyperlink r:id="rId8" w:history="1">
        <w:r>
          <w:rPr>
            <w:rStyle w:val="Hyperlink"/>
          </w:rPr>
          <w:t>https://dickens.kent-maps.online/essay/great-expectations-guildhall</w:t>
        </w:r>
      </w:hyperlink>
      <w:r>
        <w:t>]</w:t>
      </w:r>
    </w:p>
    <w:p w14:paraId="30B56D5C" w14:textId="62A19369" w:rsidR="000B6637" w:rsidRDefault="009D610A" w:rsidP="000B6637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 xml:space="preserve">Restoration House [see </w:t>
      </w:r>
      <w:hyperlink r:id="rId9" w:history="1">
        <w:r>
          <w:rPr>
            <w:rStyle w:val="Hyperlink"/>
          </w:rPr>
          <w:t>https://dickens.kent-maps.online/essay/great-expectations-restoration-house</w:t>
        </w:r>
      </w:hyperlink>
      <w:r>
        <w:t>]</w:t>
      </w:r>
    </w:p>
    <w:p w14:paraId="667BA85F" w14:textId="13513001" w:rsidR="000B6637" w:rsidRDefault="009D610A" w:rsidP="000B6637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No image to suggest but will keep looking!</w:t>
      </w:r>
    </w:p>
    <w:p w14:paraId="366783F5" w14:textId="64B5697E" w:rsidR="009D610A" w:rsidRDefault="009D610A" w:rsidP="000B6637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 xml:space="preserve">No image to suggest </w:t>
      </w:r>
    </w:p>
    <w:p w14:paraId="1F0300AB" w14:textId="179AA1C9" w:rsidR="00760163" w:rsidRPr="00760163" w:rsidRDefault="00760163" w:rsidP="00760163">
      <w:pPr>
        <w:pStyle w:val="ListParagraph"/>
        <w:numPr>
          <w:ilvl w:val="1"/>
          <w:numId w:val="1"/>
        </w:numPr>
        <w:rPr>
          <w:rFonts w:ascii="Arial" w:hAnsi="Arial" w:cs="Arial"/>
          <w:sz w:val="34"/>
          <w:szCs w:val="34"/>
          <w:shd w:val="clear" w:color="auto" w:fill="FFFFFF"/>
        </w:rPr>
      </w:pPr>
      <w:hyperlink r:id="rId10" w:history="1">
        <w:r w:rsidRPr="00D35198">
          <w:rPr>
            <w:rStyle w:val="Hyperlink"/>
          </w:rPr>
          <w:t>https://en.wikipedia.org/wiki/Great_Expectations#/media/File:%22He_was_taken_on_board,_and_instantly_manacled_at_the_wrists_and_ankles.%22.jpeg</w:t>
        </w:r>
      </w:hyperlink>
    </w:p>
    <w:sectPr w:rsidR="00760163" w:rsidRPr="0076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80991"/>
    <w:multiLevelType w:val="multilevel"/>
    <w:tmpl w:val="797646C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37"/>
    <w:rsid w:val="000B6637"/>
    <w:rsid w:val="00127985"/>
    <w:rsid w:val="005B6BFF"/>
    <w:rsid w:val="00760163"/>
    <w:rsid w:val="00954F69"/>
    <w:rsid w:val="009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D844"/>
  <w15:chartTrackingRefBased/>
  <w15:docId w15:val="{9CC0E9F2-6FF5-49F5-87E0-E4B360B9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tity">
    <w:name w:val="entity"/>
    <w:basedOn w:val="DefaultParagraphFont"/>
    <w:rsid w:val="000B6637"/>
  </w:style>
  <w:style w:type="paragraph" w:styleId="ListParagraph">
    <w:name w:val="List Paragraph"/>
    <w:basedOn w:val="Normal"/>
    <w:uiPriority w:val="34"/>
    <w:qFormat/>
    <w:rsid w:val="000B6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6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kens.kent-maps.online/essay/great-expectations-guildh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atham_Docky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ge#/media/File:Goya_Forge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pload.wikimedia.org/wikipedia/commons/0/05/Convict_ship_Neptune00.jpg" TargetMode="External"/><Relationship Id="rId10" Type="http://schemas.openxmlformats.org/officeDocument/2006/relationships/hyperlink" Target="https://en.wikipedia.org/wiki/Great_Expectations#/media/File:%22He_was_taken_on_board,_and_instantly_manacled_at_the_wrists_and_ankles.%22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kens.kent-maps.online/essay/great-expectations-restoration-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2</cp:revision>
  <dcterms:created xsi:type="dcterms:W3CDTF">2020-05-30T22:09:00Z</dcterms:created>
  <dcterms:modified xsi:type="dcterms:W3CDTF">2020-05-30T22:09:00Z</dcterms:modified>
</cp:coreProperties>
</file>