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5FDF9" w14:textId="2D4BB292" w:rsidR="007F60C0" w:rsidRPr="007F60C0" w:rsidRDefault="007F60C0">
      <w:pPr>
        <w:rPr>
          <w:rFonts w:cstheme="minorHAnsi"/>
          <w:b/>
          <w:bCs/>
          <w:sz w:val="24"/>
          <w:szCs w:val="24"/>
          <w:u w:val="single"/>
        </w:rPr>
      </w:pPr>
      <w:r w:rsidRPr="007F60C0">
        <w:rPr>
          <w:rFonts w:cstheme="minorHAnsi"/>
          <w:b/>
          <w:bCs/>
          <w:sz w:val="24"/>
          <w:szCs w:val="24"/>
          <w:u w:val="single"/>
        </w:rPr>
        <w:t>Queries</w:t>
      </w:r>
      <w:r>
        <w:rPr>
          <w:rFonts w:cstheme="minorHAnsi"/>
          <w:b/>
          <w:bCs/>
          <w:sz w:val="24"/>
          <w:szCs w:val="24"/>
          <w:u w:val="single"/>
        </w:rPr>
        <w:t xml:space="preserve"> / edits</w:t>
      </w:r>
    </w:p>
    <w:p w14:paraId="15EA2CD6" w14:textId="0DC7FE2B" w:rsidR="007F60C0" w:rsidRDefault="007F60C0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F60C0">
        <w:rPr>
          <w:rFonts w:cstheme="minorHAnsi"/>
          <w:sz w:val="24"/>
          <w:szCs w:val="24"/>
          <w:shd w:val="clear" w:color="auto" w:fill="FFFFFF"/>
        </w:rPr>
        <w:t>What is the best way of separating abstract / article without the ugly sub headings?</w:t>
      </w:r>
    </w:p>
    <w:p w14:paraId="4C6E7284" w14:textId="7C28580D" w:rsidR="00A0437B" w:rsidRPr="007F60C0" w:rsidRDefault="007641B6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GE walk: replace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wikipedia</w:t>
      </w:r>
      <w:proofErr w:type="spellEnd"/>
      <w:r w:rsidR="00A0437B">
        <w:rPr>
          <w:rFonts w:cstheme="minorHAnsi"/>
          <w:sz w:val="24"/>
          <w:szCs w:val="24"/>
          <w:shd w:val="clear" w:color="auto" w:fill="FFFFFF"/>
        </w:rPr>
        <w:t xml:space="preserve"> character descriptions </w:t>
      </w:r>
      <w:r>
        <w:rPr>
          <w:rFonts w:cstheme="minorHAnsi"/>
          <w:sz w:val="24"/>
          <w:szCs w:val="24"/>
          <w:shd w:val="clear" w:color="auto" w:fill="FFFFFF"/>
        </w:rPr>
        <w:t xml:space="preserve">with ones written by CO </w:t>
      </w:r>
      <w:r w:rsidR="00A0437B">
        <w:rPr>
          <w:rFonts w:cstheme="minorHAnsi"/>
          <w:sz w:val="24"/>
          <w:szCs w:val="24"/>
          <w:shd w:val="clear" w:color="auto" w:fill="FFFFFF"/>
        </w:rPr>
        <w:t>(currently offline so can’t check)</w:t>
      </w:r>
    </w:p>
    <w:p w14:paraId="524815DA" w14:textId="77777777" w:rsidR="007F60C0" w:rsidRPr="003455C3" w:rsidRDefault="007F60C0" w:rsidP="007F60C0">
      <w:pPr>
        <w:rPr>
          <w:rFonts w:cstheme="minorHAnsi"/>
          <w:sz w:val="24"/>
          <w:szCs w:val="24"/>
          <w:shd w:val="clear" w:color="auto" w:fill="FFFFFF"/>
        </w:rPr>
      </w:pPr>
    </w:p>
    <w:p w14:paraId="0A14B1FE" w14:textId="13760CCE" w:rsidR="008B12B4" w:rsidRPr="00D40AF0" w:rsidRDefault="003B7D91">
      <w:pPr>
        <w:rPr>
          <w:rFonts w:cstheme="minorHAnsi"/>
          <w:b/>
          <w:bCs/>
          <w:sz w:val="24"/>
          <w:szCs w:val="24"/>
        </w:rPr>
      </w:pPr>
      <w:r w:rsidRPr="00D40AF0">
        <w:rPr>
          <w:rFonts w:cstheme="minorHAnsi"/>
          <w:b/>
          <w:bCs/>
          <w:sz w:val="24"/>
          <w:szCs w:val="24"/>
        </w:rPr>
        <w:t>Mobile Landscapes</w:t>
      </w:r>
    </w:p>
    <w:p w14:paraId="45591933" w14:textId="27C550F5" w:rsidR="00E01661" w:rsidRPr="00D40AF0" w:rsidRDefault="00E01661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</w:rPr>
        <w:t xml:space="preserve">Main title above needs adding (‘Finding Kent Dickensian in </w:t>
      </w:r>
      <w:r w:rsidRPr="00D40AF0">
        <w:rPr>
          <w:rFonts w:cstheme="minorHAnsi"/>
          <w:i/>
          <w:iCs/>
          <w:sz w:val="24"/>
          <w:szCs w:val="24"/>
        </w:rPr>
        <w:t>David Copperfield</w:t>
      </w:r>
      <w:r w:rsidRPr="00D40AF0">
        <w:rPr>
          <w:rFonts w:cstheme="minorHAnsi"/>
          <w:sz w:val="24"/>
          <w:szCs w:val="24"/>
        </w:rPr>
        <w:t xml:space="preserve"> and </w:t>
      </w:r>
      <w:r w:rsidRPr="00D40AF0">
        <w:rPr>
          <w:rFonts w:cstheme="minorHAnsi"/>
          <w:i/>
          <w:iCs/>
          <w:sz w:val="24"/>
          <w:szCs w:val="24"/>
        </w:rPr>
        <w:t>Great Expectations</w:t>
      </w:r>
      <w:r w:rsidRPr="00D40AF0">
        <w:rPr>
          <w:rFonts w:cstheme="minorHAnsi"/>
          <w:sz w:val="24"/>
          <w:szCs w:val="24"/>
        </w:rPr>
        <w:t>’ is the sub title).</w:t>
      </w:r>
    </w:p>
    <w:p w14:paraId="257608DB" w14:textId="16A4A29C" w:rsidR="003B7D91" w:rsidRPr="00D40AF0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</w:rPr>
        <w:t>Para 2 line 2</w:t>
      </w:r>
      <w:proofErr w:type="gramStart"/>
      <w:r w:rsidRPr="00D40AF0">
        <w:rPr>
          <w:rFonts w:cstheme="minorHAnsi"/>
          <w:sz w:val="24"/>
          <w:szCs w:val="24"/>
        </w:rPr>
        <w:t xml:space="preserve">: </w:t>
      </w:r>
      <w:r w:rsidRPr="00D40AF0">
        <w:rPr>
          <w:rFonts w:cstheme="minorHAnsi"/>
          <w:sz w:val="24"/>
          <w:szCs w:val="24"/>
          <w:shd w:val="clear" w:color="auto" w:fill="FFFFFF"/>
        </w:rPr>
        <w:t> ‘</w:t>
      </w:r>
      <w:proofErr w:type="gramEnd"/>
      <w:r w:rsidRPr="00D40AF0">
        <w:rPr>
          <w:rFonts w:cstheme="minorHAnsi"/>
          <w:sz w:val="24"/>
          <w:szCs w:val="24"/>
          <w:shd w:val="clear" w:color="auto" w:fill="FFFFFF"/>
        </w:rPr>
        <w:t>enter Dickens Land [^ref1]’ – ref should appear as footnote</w:t>
      </w:r>
    </w:p>
    <w:p w14:paraId="44FEEB60" w14:textId="6700585C" w:rsidR="003B7D91" w:rsidRPr="00D40AF0" w:rsidRDefault="00397E4B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Image showing Dickens House: caption reading ‘Dicken's House’ should be ‘Dickens’ House?’</w:t>
      </w:r>
    </w:p>
    <w:p w14:paraId="134AB94F" w14:textId="54476C23" w:rsidR="001843B3" w:rsidRPr="00D40AF0" w:rsidRDefault="001843B3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Under sub heading David Copperfield: para 2 line 4 remove square bracket after ‘(Dickens House)]’</w:t>
      </w:r>
    </w:p>
    <w:p w14:paraId="5C25BB9A" w14:textId="0ABFC409" w:rsidR="00062806" w:rsidRPr="00D40AF0" w:rsidRDefault="00062806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 xml:space="preserve">Footnote: remove </w:t>
      </w:r>
      <w:r w:rsidR="001843B3" w:rsidRPr="00D40AF0">
        <w:rPr>
          <w:rFonts w:cstheme="minorHAnsi"/>
          <w:sz w:val="24"/>
          <w:szCs w:val="24"/>
          <w:shd w:val="clear" w:color="auto" w:fill="FFFFFF"/>
        </w:rPr>
        <w:t xml:space="preserve">square </w:t>
      </w:r>
      <w:r w:rsidRPr="00D40AF0">
        <w:rPr>
          <w:rFonts w:cstheme="minorHAnsi"/>
          <w:sz w:val="24"/>
          <w:szCs w:val="24"/>
          <w:shd w:val="clear" w:color="auto" w:fill="FFFFFF"/>
        </w:rPr>
        <w:t>bracket in ‘the shape of pies.']</w:t>
      </w:r>
    </w:p>
    <w:p w14:paraId="5B68B8E2" w14:textId="77777777" w:rsidR="00062806" w:rsidRPr="00D40AF0" w:rsidRDefault="005D0356" w:rsidP="00062806">
      <w:pPr>
        <w:pStyle w:val="Standard"/>
        <w:rPr>
          <w:rFonts w:asciiTheme="minorHAnsi" w:hAnsiTheme="minorHAnsi" w:cstheme="minorHAnsi"/>
        </w:rPr>
      </w:pPr>
      <w:r w:rsidRPr="00D40AF0">
        <w:rPr>
          <w:rFonts w:asciiTheme="minorHAnsi" w:hAnsiTheme="minorHAnsi" w:cstheme="minorHAnsi"/>
          <w:shd w:val="clear" w:color="auto" w:fill="FFFFFF"/>
        </w:rPr>
        <w:t>Bibliography: entries should be on separate lines</w:t>
      </w:r>
      <w:r w:rsidR="00062806" w:rsidRPr="00D40AF0">
        <w:rPr>
          <w:rFonts w:asciiTheme="minorHAnsi" w:hAnsiTheme="minorHAnsi" w:cstheme="minorHAnsi"/>
          <w:shd w:val="clear" w:color="auto" w:fill="FFFFFF"/>
        </w:rPr>
        <w:t xml:space="preserve">. Hughes entry should read: </w:t>
      </w:r>
      <w:r w:rsidR="00062806" w:rsidRPr="00D40AF0">
        <w:rPr>
          <w:rFonts w:asciiTheme="minorHAnsi" w:hAnsiTheme="minorHAnsi" w:cstheme="minorHAnsi"/>
        </w:rPr>
        <w:t xml:space="preserve">Hughes, William R. </w:t>
      </w:r>
      <w:r w:rsidR="00062806" w:rsidRPr="00D40AF0">
        <w:rPr>
          <w:rFonts w:asciiTheme="minorHAnsi" w:hAnsiTheme="minorHAnsi" w:cstheme="minorHAnsi"/>
          <w:i/>
        </w:rPr>
        <w:t>A Week’s Tramp in Dickens Land</w:t>
      </w:r>
      <w:r w:rsidR="00062806" w:rsidRPr="00D40AF0">
        <w:rPr>
          <w:rFonts w:asciiTheme="minorHAnsi" w:hAnsiTheme="minorHAnsi" w:cstheme="minorHAnsi"/>
        </w:rPr>
        <w:t>. London: Chapman and Hall, 1893. First published 1891.</w:t>
      </w:r>
    </w:p>
    <w:p w14:paraId="17E2C5AA" w14:textId="77777777" w:rsidR="00AE5527" w:rsidRPr="00D40AF0" w:rsidRDefault="00AE5527">
      <w:pPr>
        <w:rPr>
          <w:rFonts w:cstheme="minorHAnsi"/>
          <w:sz w:val="24"/>
          <w:szCs w:val="24"/>
          <w:shd w:val="clear" w:color="auto" w:fill="FFFFFF"/>
        </w:rPr>
      </w:pPr>
    </w:p>
    <w:p w14:paraId="350E59F5" w14:textId="5CE3528D" w:rsidR="005D0356" w:rsidRPr="00D40AF0" w:rsidRDefault="005D0356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Allbutt, R. (1886) </w:t>
      </w:r>
      <w:r w:rsidRPr="00D40AF0">
        <w:rPr>
          <w:rStyle w:val="Emphasis"/>
          <w:rFonts w:cstheme="minorHAnsi"/>
          <w:sz w:val="24"/>
          <w:szCs w:val="24"/>
          <w:shd w:val="clear" w:color="auto" w:fill="FFFFFF"/>
        </w:rPr>
        <w:t>Rambles in Dickens land</w:t>
      </w:r>
      <w:r w:rsidRPr="00D40AF0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D40AF0">
        <w:rPr>
          <w:rFonts w:cstheme="minorHAnsi"/>
          <w:sz w:val="24"/>
          <w:szCs w:val="24"/>
          <w:shd w:val="clear" w:color="auto" w:fill="FFFFFF"/>
        </w:rPr>
        <w:t>Helliar</w:t>
      </w:r>
      <w:proofErr w:type="spellEnd"/>
      <w:r w:rsidRPr="00D40AF0">
        <w:rPr>
          <w:rFonts w:cstheme="minorHAnsi"/>
          <w:sz w:val="24"/>
          <w:szCs w:val="24"/>
          <w:shd w:val="clear" w:color="auto" w:fill="FFFFFF"/>
        </w:rPr>
        <w:t>, A. (1924) </w:t>
      </w:r>
      <w:r w:rsidRPr="00D40AF0">
        <w:rPr>
          <w:rStyle w:val="Emphasis"/>
          <w:rFonts w:cstheme="minorHAnsi"/>
          <w:sz w:val="24"/>
          <w:szCs w:val="24"/>
          <w:shd w:val="clear" w:color="auto" w:fill="FFFFFF"/>
        </w:rPr>
        <w:t>A Most strange and curious guide to Broadstairs</w:t>
      </w:r>
      <w:r w:rsidRPr="00D40AF0">
        <w:rPr>
          <w:rFonts w:cstheme="minorHAnsi"/>
          <w:sz w:val="24"/>
          <w:szCs w:val="24"/>
          <w:shd w:val="clear" w:color="auto" w:fill="FFFFFF"/>
        </w:rPr>
        <w:t xml:space="preserve">. Hughes, W. </w:t>
      </w:r>
      <w:proofErr w:type="gramStart"/>
      <w:r w:rsidRPr="00D40AF0">
        <w:rPr>
          <w:rFonts w:cstheme="minorHAnsi"/>
          <w:sz w:val="24"/>
          <w:szCs w:val="24"/>
          <w:shd w:val="clear" w:color="auto" w:fill="FFFFFF"/>
        </w:rPr>
        <w:t>( )</w:t>
      </w:r>
      <w:proofErr w:type="gramEnd"/>
      <w:r w:rsidRPr="00D40AF0">
        <w:rPr>
          <w:rFonts w:cstheme="minorHAnsi"/>
          <w:sz w:val="24"/>
          <w:szCs w:val="24"/>
          <w:shd w:val="clear" w:color="auto" w:fill="FFFFFF"/>
        </w:rPr>
        <w:t> </w:t>
      </w:r>
      <w:r w:rsidRPr="00D40AF0">
        <w:rPr>
          <w:rStyle w:val="Emphasis"/>
          <w:rFonts w:cstheme="minorHAnsi"/>
          <w:sz w:val="24"/>
          <w:szCs w:val="24"/>
          <w:shd w:val="clear" w:color="auto" w:fill="FFFFFF"/>
        </w:rPr>
        <w:t>A week's tramp in Dickens land</w:t>
      </w:r>
      <w:r w:rsidRPr="00D40AF0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D40AF0">
        <w:rPr>
          <w:rFonts w:cstheme="minorHAnsi"/>
          <w:sz w:val="24"/>
          <w:szCs w:val="24"/>
          <w:shd w:val="clear" w:color="auto" w:fill="FFFFFF"/>
        </w:rPr>
        <w:t>Kitton</w:t>
      </w:r>
      <w:proofErr w:type="spellEnd"/>
      <w:r w:rsidRPr="00D40AF0">
        <w:rPr>
          <w:rFonts w:cstheme="minorHAnsi"/>
          <w:sz w:val="24"/>
          <w:szCs w:val="24"/>
          <w:shd w:val="clear" w:color="auto" w:fill="FFFFFF"/>
        </w:rPr>
        <w:t>, F. (1925) </w:t>
      </w:r>
      <w:r w:rsidRPr="00D40AF0">
        <w:rPr>
          <w:rStyle w:val="Emphasis"/>
          <w:rFonts w:cstheme="minorHAnsi"/>
          <w:sz w:val="24"/>
          <w:szCs w:val="24"/>
          <w:shd w:val="clear" w:color="auto" w:fill="FFFFFF"/>
        </w:rPr>
        <w:t>The Dickens Country</w:t>
      </w:r>
      <w:r w:rsidRPr="00D40AF0">
        <w:rPr>
          <w:rFonts w:cstheme="minorHAnsi"/>
          <w:sz w:val="24"/>
          <w:szCs w:val="24"/>
          <w:shd w:val="clear" w:color="auto" w:fill="FFFFFF"/>
        </w:rPr>
        <w:t> London: A. C. Black, [first published 1905]</w:t>
      </w:r>
    </w:p>
    <w:p w14:paraId="2344A256" w14:textId="61E45B3D" w:rsidR="00DE7600" w:rsidRDefault="00DE7600" w:rsidP="00DE7600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 xml:space="preserve">Images of Chalk Church and Forge Cottage are both copyright Ken </w:t>
      </w:r>
      <w:proofErr w:type="spellStart"/>
      <w:r w:rsidRPr="00D40AF0">
        <w:rPr>
          <w:rFonts w:cstheme="minorHAnsi"/>
          <w:sz w:val="24"/>
          <w:szCs w:val="24"/>
          <w:shd w:val="clear" w:color="auto" w:fill="FFFFFF"/>
        </w:rPr>
        <w:t>Moffat</w:t>
      </w:r>
      <w:proofErr w:type="spellEnd"/>
    </w:p>
    <w:p w14:paraId="108D2820" w14:textId="12491BDC" w:rsidR="003455C3" w:rsidRDefault="003455C3" w:rsidP="00DE7600">
      <w:pPr>
        <w:rPr>
          <w:rFonts w:cstheme="minorHAnsi"/>
          <w:sz w:val="24"/>
          <w:szCs w:val="24"/>
          <w:shd w:val="clear" w:color="auto" w:fill="FFFFFF"/>
        </w:rPr>
      </w:pPr>
    </w:p>
    <w:p w14:paraId="33FC48C2" w14:textId="01FA21AB" w:rsidR="003B7D91" w:rsidRPr="00D40AF0" w:rsidRDefault="003B7D91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Gad’s Hill</w:t>
      </w:r>
    </w:p>
    <w:p w14:paraId="7B4753EB" w14:textId="34A41ACB" w:rsidR="003B7D91" w:rsidRPr="00D40AF0" w:rsidRDefault="00CA7937">
      <w:pPr>
        <w:rPr>
          <w:rFonts w:cstheme="minorHAnsi"/>
          <w:sz w:val="24"/>
          <w:szCs w:val="24"/>
          <w:shd w:val="clear" w:color="auto" w:fill="FFFFFF"/>
        </w:rPr>
      </w:pPr>
      <w:hyperlink r:id="rId5" w:history="1">
        <w:r w:rsidR="003B7D91" w:rsidRPr="00D40AF0">
          <w:rPr>
            <w:rStyle w:val="Hyperlink"/>
            <w:rFonts w:cstheme="minorHAnsi"/>
            <w:sz w:val="24"/>
            <w:szCs w:val="24"/>
          </w:rPr>
          <w:t>https://dickens.kent-maps.online/essay/dickens-gads-hill</w:t>
        </w:r>
      </w:hyperlink>
    </w:p>
    <w:p w14:paraId="57A7D9BB" w14:textId="3D8575D2" w:rsidR="003B7D91" w:rsidRPr="00D40AF0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 xml:space="preserve">Add images: </w:t>
      </w:r>
    </w:p>
    <w:p w14:paraId="009CE73F" w14:textId="04B6109C" w:rsidR="003B7D91" w:rsidRPr="00C77194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C77194">
        <w:rPr>
          <w:rFonts w:cstheme="minorHAnsi"/>
          <w:sz w:val="24"/>
          <w:szCs w:val="24"/>
          <w:shd w:val="clear" w:color="auto" w:fill="FFFFFF"/>
        </w:rPr>
        <w:t>Gad's Hill ©The British Library Board. 67463.</w:t>
      </w:r>
    </w:p>
    <w:p w14:paraId="3645AC57" w14:textId="7A2FB776" w:rsidR="00FC5EC9" w:rsidRPr="00D40AF0" w:rsidRDefault="003B7D91" w:rsidP="00FC5EC9">
      <w:pPr>
        <w:rPr>
          <w:rFonts w:cstheme="minorHAnsi"/>
          <w:sz w:val="24"/>
          <w:szCs w:val="24"/>
          <w:shd w:val="clear" w:color="auto" w:fill="FFFFFF"/>
        </w:rPr>
      </w:pPr>
      <w:r w:rsidRPr="00C77194">
        <w:rPr>
          <w:rFonts w:cstheme="minorHAnsi"/>
          <w:sz w:val="24"/>
          <w:szCs w:val="24"/>
          <w:shd w:val="clear" w:color="auto" w:fill="FFFFFF"/>
        </w:rPr>
        <w:t>Maps CC.</w:t>
      </w:r>
      <w:proofErr w:type="gramStart"/>
      <w:r w:rsidRPr="00C77194">
        <w:rPr>
          <w:rFonts w:cstheme="minorHAnsi"/>
          <w:sz w:val="24"/>
          <w:szCs w:val="24"/>
          <w:shd w:val="clear" w:color="auto" w:fill="FFFFFF"/>
        </w:rPr>
        <w:t>5.C.</w:t>
      </w:r>
      <w:proofErr w:type="gramEnd"/>
      <w:r w:rsidRPr="00C77194">
        <w:rPr>
          <w:rFonts w:cstheme="minorHAnsi"/>
          <w:sz w:val="24"/>
          <w:szCs w:val="24"/>
          <w:shd w:val="clear" w:color="auto" w:fill="FFFFFF"/>
        </w:rPr>
        <w:t xml:space="preserve">2. Plate 1. </w:t>
      </w:r>
      <w:r w:rsidR="00FC5EC9">
        <w:rPr>
          <w:rFonts w:cstheme="minorHAnsi"/>
          <w:sz w:val="24"/>
          <w:szCs w:val="24"/>
          <w:shd w:val="clear" w:color="auto" w:fill="FFFFFF"/>
        </w:rPr>
        <w:t xml:space="preserve">[file name: </w:t>
      </w:r>
      <w:r w:rsidR="00FC5EC9">
        <w:rPr>
          <w:rFonts w:ascii="Segoe UI" w:hAnsi="Segoe UI" w:cs="Segoe UI"/>
          <w:color w:val="24292E"/>
          <w:shd w:val="clear" w:color="auto" w:fill="FFFFFF"/>
        </w:rPr>
        <w:t>Gads</w:t>
      </w:r>
      <w:r w:rsidR="00FC5EC9">
        <w:rPr>
          <w:rFonts w:ascii="Segoe UI" w:hAnsi="Segoe UI" w:cs="Segoe UI"/>
          <w:color w:val="24292E"/>
          <w:shd w:val="clear" w:color="auto" w:fill="FFFFFF"/>
        </w:rPr>
        <w:t>plan</w:t>
      </w:r>
      <w:r w:rsidR="00C831AB">
        <w:rPr>
          <w:rFonts w:ascii="Segoe UI" w:hAnsi="Segoe UI" w:cs="Segoe UI"/>
          <w:color w:val="24292E"/>
          <w:shd w:val="clear" w:color="auto" w:fill="FFFFFF"/>
        </w:rPr>
        <w:t>.JPG</w:t>
      </w:r>
      <w:r w:rsidR="00FC5EC9">
        <w:rPr>
          <w:rFonts w:ascii="Segoe UI" w:hAnsi="Segoe UI" w:cs="Segoe UI"/>
          <w:color w:val="24292E"/>
          <w:shd w:val="clear" w:color="auto" w:fill="FFFFFF"/>
        </w:rPr>
        <w:t>]</w:t>
      </w:r>
    </w:p>
    <w:p w14:paraId="32EFA51B" w14:textId="482F58D6" w:rsidR="00C831AB" w:rsidRPr="00D40AF0" w:rsidRDefault="003B7D91" w:rsidP="00C831AB">
      <w:pPr>
        <w:rPr>
          <w:rFonts w:cstheme="minorHAnsi"/>
          <w:sz w:val="24"/>
          <w:szCs w:val="24"/>
          <w:shd w:val="clear" w:color="auto" w:fill="FFFFFF"/>
        </w:rPr>
      </w:pPr>
      <w:r w:rsidRPr="00C77194">
        <w:rPr>
          <w:rFonts w:cstheme="minorHAnsi"/>
          <w:sz w:val="24"/>
          <w:szCs w:val="24"/>
          <w:shd w:val="clear" w:color="auto" w:fill="FFFFFF"/>
        </w:rPr>
        <w:t>Maps CC.</w:t>
      </w:r>
      <w:proofErr w:type="gramStart"/>
      <w:r w:rsidRPr="00C77194">
        <w:rPr>
          <w:rFonts w:cstheme="minorHAnsi"/>
          <w:sz w:val="24"/>
          <w:szCs w:val="24"/>
          <w:shd w:val="clear" w:color="auto" w:fill="FFFFFF"/>
        </w:rPr>
        <w:t>5.C.</w:t>
      </w:r>
      <w:proofErr w:type="gramEnd"/>
      <w:r w:rsidRPr="00C77194">
        <w:rPr>
          <w:rFonts w:cstheme="minorHAnsi"/>
          <w:sz w:val="24"/>
          <w:szCs w:val="24"/>
          <w:shd w:val="clear" w:color="auto" w:fill="FFFFFF"/>
        </w:rPr>
        <w:t xml:space="preserve">2. Plate 2. </w:t>
      </w:r>
      <w:r w:rsidR="00C831AB">
        <w:rPr>
          <w:rFonts w:cstheme="minorHAnsi"/>
          <w:sz w:val="24"/>
          <w:szCs w:val="24"/>
          <w:shd w:val="clear" w:color="auto" w:fill="FFFFFF"/>
        </w:rPr>
        <w:t xml:space="preserve">[file name: </w:t>
      </w:r>
      <w:r w:rsidR="00C831AB">
        <w:rPr>
          <w:rFonts w:ascii="Segoe UI" w:hAnsi="Segoe UI" w:cs="Segoe UI"/>
          <w:color w:val="24292E"/>
          <w:shd w:val="clear" w:color="auto" w:fill="FFFFFF"/>
        </w:rPr>
        <w:t>Gadsgroundplan</w:t>
      </w:r>
      <w:r w:rsidR="00C831AB">
        <w:rPr>
          <w:rFonts w:ascii="Segoe UI" w:hAnsi="Segoe UI" w:cs="Segoe UI"/>
          <w:color w:val="24292E"/>
          <w:shd w:val="clear" w:color="auto" w:fill="FFFFFF"/>
        </w:rPr>
        <w:t>.JPG</w:t>
      </w:r>
      <w:r w:rsidR="00C831AB">
        <w:rPr>
          <w:rFonts w:ascii="Segoe UI" w:hAnsi="Segoe UI" w:cs="Segoe UI"/>
          <w:color w:val="24292E"/>
          <w:shd w:val="clear" w:color="auto" w:fill="FFFFFF"/>
        </w:rPr>
        <w:t>]</w:t>
      </w:r>
    </w:p>
    <w:p w14:paraId="63321760" w14:textId="7871F2B9" w:rsidR="003B7D91" w:rsidRPr="00D40AF0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C77194">
        <w:rPr>
          <w:rFonts w:cstheme="minorHAnsi"/>
          <w:sz w:val="24"/>
          <w:szCs w:val="24"/>
          <w:shd w:val="clear" w:color="auto" w:fill="FFFFFF"/>
        </w:rPr>
        <w:t>Gad's Hill South View.</w:t>
      </w:r>
      <w:r w:rsidR="00FC5EC9">
        <w:rPr>
          <w:rFonts w:cstheme="minorHAnsi"/>
          <w:sz w:val="24"/>
          <w:szCs w:val="24"/>
          <w:shd w:val="clear" w:color="auto" w:fill="FFFFFF"/>
        </w:rPr>
        <w:t xml:space="preserve"> [file name: </w:t>
      </w:r>
      <w:r w:rsidR="00FC5EC9">
        <w:rPr>
          <w:rFonts w:ascii="Segoe UI" w:hAnsi="Segoe UI" w:cs="Segoe UI"/>
          <w:color w:val="24292E"/>
          <w:shd w:val="clear" w:color="auto" w:fill="FFFFFF"/>
        </w:rPr>
        <w:t>Gadssouthview</w:t>
      </w:r>
      <w:r w:rsidR="00C831AB">
        <w:rPr>
          <w:rFonts w:ascii="Segoe UI" w:hAnsi="Segoe UI" w:cs="Segoe UI"/>
          <w:color w:val="24292E"/>
          <w:shd w:val="clear" w:color="auto" w:fill="FFFFFF"/>
        </w:rPr>
        <w:t>.JPG</w:t>
      </w:r>
      <w:r w:rsidR="00FC5EC9">
        <w:rPr>
          <w:rFonts w:ascii="Segoe UI" w:hAnsi="Segoe UI" w:cs="Segoe UI"/>
          <w:color w:val="24292E"/>
          <w:shd w:val="clear" w:color="auto" w:fill="FFFFFF"/>
        </w:rPr>
        <w:t>]</w:t>
      </w:r>
    </w:p>
    <w:p w14:paraId="4B6053C7" w14:textId="09C8C58B" w:rsidR="00544328" w:rsidRPr="00D40AF0" w:rsidRDefault="00544328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Main article line 6 ‘a steamer.’&lt;^ref1&gt; and line 8 ‘saved the building.’&lt;^ref2&gt; should appear as footnotes.</w:t>
      </w:r>
    </w:p>
    <w:p w14:paraId="37169A79" w14:textId="09ADF66B" w:rsidR="003B7D91" w:rsidRPr="00D40AF0" w:rsidRDefault="00544328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References: &lt;^ref1&gt; and &lt;^ref2&gt; should appear as footnotes</w:t>
      </w:r>
    </w:p>
    <w:p w14:paraId="71D321C3" w14:textId="77777777" w:rsidR="00544328" w:rsidRPr="00D40AF0" w:rsidRDefault="00544328">
      <w:pPr>
        <w:rPr>
          <w:rFonts w:cstheme="minorHAnsi"/>
          <w:sz w:val="24"/>
          <w:szCs w:val="24"/>
          <w:shd w:val="clear" w:color="auto" w:fill="FFFFFF"/>
        </w:rPr>
      </w:pPr>
    </w:p>
    <w:p w14:paraId="22047B0C" w14:textId="4D5C42E5" w:rsidR="00CC4A2C" w:rsidRPr="00D40AF0" w:rsidRDefault="00CC4A2C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Broadstairs</w:t>
      </w:r>
      <w:r w:rsidR="009D029B" w:rsidRPr="00D40AF0">
        <w:rPr>
          <w:rFonts w:cstheme="minorHAnsi"/>
          <w:b/>
          <w:bCs/>
          <w:sz w:val="24"/>
          <w:szCs w:val="24"/>
          <w:shd w:val="clear" w:color="auto" w:fill="FFFFFF"/>
        </w:rPr>
        <w:t xml:space="preserve"> [Dickens]</w:t>
      </w:r>
    </w:p>
    <w:p w14:paraId="6330B049" w14:textId="2CB99543" w:rsidR="00CC4A2C" w:rsidRPr="00D40AF0" w:rsidRDefault="00CA7937">
      <w:pPr>
        <w:rPr>
          <w:rFonts w:cstheme="minorHAnsi"/>
          <w:sz w:val="24"/>
          <w:szCs w:val="24"/>
        </w:rPr>
      </w:pPr>
      <w:hyperlink r:id="rId6" w:history="1">
        <w:r w:rsidR="00A51B09" w:rsidRPr="00D40AF0">
          <w:rPr>
            <w:rStyle w:val="Hyperlink"/>
            <w:rFonts w:cstheme="minorHAnsi"/>
            <w:sz w:val="24"/>
            <w:szCs w:val="24"/>
          </w:rPr>
          <w:t>https://dickens.kent-maps.online/essay/broadstairs</w:t>
        </w:r>
      </w:hyperlink>
    </w:p>
    <w:p w14:paraId="669FF7D7" w14:textId="36A3AF65" w:rsidR="00A51B09" w:rsidRDefault="00A51B09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</w:rPr>
        <w:t>‘Carolyn’s poem’ should read ‘Watering-Place’</w:t>
      </w:r>
      <w:r w:rsidR="002E6E71">
        <w:rPr>
          <w:rFonts w:cstheme="minorHAnsi"/>
          <w:sz w:val="24"/>
          <w:szCs w:val="24"/>
        </w:rPr>
        <w:t>. Could this be moved to link from para 5? Remove phrase ‘</w:t>
      </w:r>
      <w:r w:rsidR="002E6E71">
        <w:rPr>
          <w:rFonts w:ascii="Arial" w:hAnsi="Arial" w:cs="Arial"/>
          <w:shd w:val="clear" w:color="auto" w:fill="FFFFFF"/>
        </w:rPr>
        <w:t>[link to ‘Watering-Place’ by CO].’</w:t>
      </w:r>
    </w:p>
    <w:p w14:paraId="276D32EB" w14:textId="5FE16420" w:rsidR="00CF1056" w:rsidRPr="00D40AF0" w:rsidRDefault="00CF10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3 line 1, ‘</w:t>
      </w:r>
      <w:r>
        <w:rPr>
          <w:rFonts w:ascii="Arial" w:hAnsi="Arial" w:cs="Arial"/>
          <w:shd w:val="clear" w:color="auto" w:fill="FFFFFF"/>
        </w:rPr>
        <w:t>The Dickens family visited [[Broadstairs]]’</w:t>
      </w:r>
      <w:r w:rsidR="002E6E71">
        <w:rPr>
          <w:rFonts w:ascii="Arial" w:hAnsi="Arial" w:cs="Arial"/>
          <w:shd w:val="clear" w:color="auto" w:fill="FFFFFF"/>
        </w:rPr>
        <w:t>, para 2 line 4 “sky-blue fits”’. [[Broadstairs]]</w:t>
      </w:r>
      <w:r>
        <w:rPr>
          <w:rFonts w:ascii="Arial" w:hAnsi="Arial" w:cs="Arial"/>
          <w:shd w:val="clear" w:color="auto" w:fill="FFFFFF"/>
        </w:rPr>
        <w:t xml:space="preserve"> – </w:t>
      </w:r>
      <w:r w:rsidR="002E6E71">
        <w:rPr>
          <w:rFonts w:ascii="Arial" w:hAnsi="Arial" w:cs="Arial"/>
          <w:shd w:val="clear" w:color="auto" w:fill="FFFFFF"/>
        </w:rPr>
        <w:t xml:space="preserve">both </w:t>
      </w:r>
      <w:r>
        <w:rPr>
          <w:rFonts w:ascii="Arial" w:hAnsi="Arial" w:cs="Arial"/>
          <w:shd w:val="clear" w:color="auto" w:fill="FFFFFF"/>
        </w:rPr>
        <w:t>link</w:t>
      </w:r>
      <w:r w:rsidR="002E6E71">
        <w:rPr>
          <w:rFonts w:ascii="Arial" w:hAnsi="Arial" w:cs="Arial"/>
          <w:shd w:val="clear" w:color="auto" w:fill="FFFFFF"/>
        </w:rPr>
        <w:t>s</w:t>
      </w:r>
      <w:r>
        <w:rPr>
          <w:rFonts w:ascii="Arial" w:hAnsi="Arial" w:cs="Arial"/>
          <w:shd w:val="clear" w:color="auto" w:fill="FFFFFF"/>
        </w:rPr>
        <w:t xml:space="preserve"> should be to 19C Broadstairs</w:t>
      </w:r>
      <w:r w:rsidR="002E6E71">
        <w:rPr>
          <w:rFonts w:ascii="Arial" w:hAnsi="Arial" w:cs="Arial"/>
          <w:shd w:val="clear" w:color="auto" w:fill="FFFFFF"/>
        </w:rPr>
        <w:t>.</w:t>
      </w:r>
    </w:p>
    <w:p w14:paraId="401BB6F6" w14:textId="64CB0C0B" w:rsidR="00A51B09" w:rsidRPr="00D40AF0" w:rsidRDefault="00A51B09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</w:rPr>
        <w:t>‘Internal link’ should read ‘Mobile Landscapes’</w:t>
      </w:r>
      <w:r w:rsidR="002E6E71">
        <w:rPr>
          <w:rFonts w:cstheme="minorHAnsi"/>
          <w:sz w:val="24"/>
          <w:szCs w:val="24"/>
        </w:rPr>
        <w:t>.</w:t>
      </w:r>
    </w:p>
    <w:p w14:paraId="35ABBE34" w14:textId="1A5EDB32" w:rsidR="009D029B" w:rsidRDefault="009D029B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</w:rPr>
        <w:t xml:space="preserve">Image: ‘Place holder for caption’ should read </w:t>
      </w:r>
      <w:r w:rsidR="003455C3">
        <w:rPr>
          <w:rFonts w:cstheme="minorHAnsi"/>
          <w:sz w:val="24"/>
          <w:szCs w:val="24"/>
        </w:rPr>
        <w:t>‘</w:t>
      </w:r>
      <w:r w:rsidR="002E6E71">
        <w:rPr>
          <w:rFonts w:cstheme="minorHAnsi"/>
          <w:sz w:val="24"/>
          <w:szCs w:val="24"/>
        </w:rPr>
        <w:t>E</w:t>
      </w:r>
      <w:r w:rsidR="003455C3">
        <w:rPr>
          <w:rFonts w:cstheme="minorHAnsi"/>
          <w:sz w:val="24"/>
          <w:szCs w:val="24"/>
        </w:rPr>
        <w:t>arly 20C postcard showing the view from Bleak House’</w:t>
      </w:r>
    </w:p>
    <w:p w14:paraId="12764E44" w14:textId="2A56CECE" w:rsidR="00CF1056" w:rsidRDefault="00CF10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2 line 2 [[Canterbury]] should link to 19C Canterbury [not yet written]</w:t>
      </w:r>
    </w:p>
    <w:p w14:paraId="4F53FC34" w14:textId="7B017F23" w:rsidR="00FB3FD2" w:rsidRDefault="00CF105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Para 2 line 3, FOOTNOTE 1, para </w:t>
      </w:r>
      <w:proofErr w:type="gramStart"/>
      <w:r>
        <w:rPr>
          <w:rFonts w:cstheme="minorHAnsi"/>
          <w:sz w:val="24"/>
          <w:szCs w:val="24"/>
        </w:rPr>
        <w:t>4 line</w:t>
      </w:r>
      <w:proofErr w:type="gramEnd"/>
      <w:r>
        <w:rPr>
          <w:rFonts w:cstheme="minorHAnsi"/>
          <w:sz w:val="24"/>
          <w:szCs w:val="24"/>
        </w:rPr>
        <w:t xml:space="preserve"> 4 FOOTNOTE 2, para 5 line 6 FOOTNOTE 3, f</w:t>
      </w:r>
      <w:r w:rsidR="00FB3FD2" w:rsidRPr="00D40AF0">
        <w:rPr>
          <w:rFonts w:cstheme="minorHAnsi"/>
          <w:sz w:val="24"/>
          <w:szCs w:val="24"/>
        </w:rPr>
        <w:t>inal para line 2 ‘</w:t>
      </w:r>
      <w:r w:rsidR="00FB3FD2" w:rsidRPr="00D40AF0">
        <w:rPr>
          <w:rFonts w:cstheme="minorHAnsi"/>
          <w:sz w:val="24"/>
          <w:szCs w:val="24"/>
          <w:shd w:val="clear" w:color="auto" w:fill="FFFFFF"/>
        </w:rPr>
        <w:t>FOOTNOTE 4’ and line 7 ‘FOOTNOTE 5’</w:t>
      </w:r>
      <w:r>
        <w:rPr>
          <w:rFonts w:cstheme="minorHAnsi"/>
          <w:sz w:val="24"/>
          <w:szCs w:val="24"/>
          <w:shd w:val="clear" w:color="auto" w:fill="FFFFFF"/>
        </w:rPr>
        <w:t xml:space="preserve"> – all </w:t>
      </w:r>
      <w:r w:rsidR="00FB3FD2" w:rsidRPr="00D40AF0">
        <w:rPr>
          <w:rFonts w:cstheme="minorHAnsi"/>
          <w:sz w:val="24"/>
          <w:szCs w:val="24"/>
          <w:shd w:val="clear" w:color="auto" w:fill="FFFFFF"/>
        </w:rPr>
        <w:t>should appear as footnotes.</w:t>
      </w:r>
    </w:p>
    <w:p w14:paraId="59C445C0" w14:textId="42FA8A43" w:rsidR="0030250A" w:rsidRPr="00D40AF0" w:rsidRDefault="003025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Bibliography: all entries should start on a separate line</w:t>
      </w:r>
    </w:p>
    <w:p w14:paraId="0A858614" w14:textId="77777777" w:rsidR="00FB3FD2" w:rsidRPr="00D40AF0" w:rsidRDefault="00FB3FD2" w:rsidP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5B7E5E7" w14:textId="7B79CB9F" w:rsidR="009D029B" w:rsidRPr="00D40AF0" w:rsidRDefault="009D029B" w:rsidP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Broadstairs [19C]</w:t>
      </w:r>
    </w:p>
    <w:p w14:paraId="591F2B65" w14:textId="6C1AF839" w:rsidR="009D029B" w:rsidRPr="00D40AF0" w:rsidRDefault="00CA7937">
      <w:pPr>
        <w:rPr>
          <w:rFonts w:cstheme="minorHAnsi"/>
          <w:sz w:val="24"/>
          <w:szCs w:val="24"/>
        </w:rPr>
      </w:pPr>
      <w:hyperlink r:id="rId7" w:history="1">
        <w:r w:rsidR="009D029B" w:rsidRPr="00D40AF0">
          <w:rPr>
            <w:rStyle w:val="Hyperlink"/>
            <w:rFonts w:cstheme="minorHAnsi"/>
            <w:sz w:val="24"/>
            <w:szCs w:val="24"/>
          </w:rPr>
          <w:t>https://dickens.kent-maps.online/essay/broadstairs-19th-century</w:t>
        </w:r>
      </w:hyperlink>
    </w:p>
    <w:p w14:paraId="29C52BE0" w14:textId="4615140B" w:rsidR="009D029B" w:rsidRPr="00D40AF0" w:rsidRDefault="009D029B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</w:rPr>
        <w:t xml:space="preserve">Images need adding: </w:t>
      </w:r>
    </w:p>
    <w:p w14:paraId="31AEB18E" w14:textId="01C476BA" w:rsidR="009D029B" w:rsidRPr="007136E8" w:rsidRDefault="009D029B">
      <w:pPr>
        <w:rPr>
          <w:rFonts w:cstheme="minorHAnsi"/>
          <w:sz w:val="24"/>
          <w:szCs w:val="24"/>
          <w:shd w:val="clear" w:color="auto" w:fill="FFFFFF"/>
        </w:rPr>
      </w:pPr>
      <w:r w:rsidRPr="007136E8">
        <w:rPr>
          <w:rFonts w:cstheme="minorHAnsi"/>
          <w:sz w:val="24"/>
          <w:szCs w:val="24"/>
          <w:shd w:val="clear" w:color="auto" w:fill="FFFFFF"/>
        </w:rPr>
        <w:t>[[File: c13874-68Broadstairs.JPG]]</w:t>
      </w:r>
    </w:p>
    <w:p w14:paraId="5C431EDC" w14:textId="77777777" w:rsidR="009D029B" w:rsidRPr="007136E8" w:rsidRDefault="009D029B" w:rsidP="009D029B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7136E8">
        <w:rPr>
          <w:rFonts w:asciiTheme="minorHAnsi" w:hAnsiTheme="minorHAnsi" w:cstheme="minorHAnsi"/>
        </w:rPr>
        <w:t>[[</w:t>
      </w:r>
      <w:proofErr w:type="gramStart"/>
      <w:r w:rsidRPr="007136E8">
        <w:rPr>
          <w:rFonts w:asciiTheme="minorHAnsi" w:hAnsiTheme="minorHAnsi" w:cstheme="minorHAnsi"/>
        </w:rPr>
        <w:t>File:Evanion.jpg</w:t>
      </w:r>
      <w:proofErr w:type="gramEnd"/>
      <w:r w:rsidRPr="007136E8">
        <w:rPr>
          <w:rFonts w:asciiTheme="minorHAnsi" w:hAnsiTheme="minorHAnsi" w:cstheme="minorHAnsi"/>
        </w:rPr>
        <w:t>]]</w:t>
      </w:r>
    </w:p>
    <w:p w14:paraId="2C1A128F" w14:textId="77777777" w:rsidR="009D029B" w:rsidRPr="00D40AF0" w:rsidRDefault="009D029B" w:rsidP="009D029B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7136E8">
        <w:rPr>
          <w:rFonts w:asciiTheme="minorHAnsi" w:hAnsiTheme="minorHAnsi" w:cstheme="minorHAnsi"/>
        </w:rPr>
        <w:t>[[</w:t>
      </w:r>
      <w:proofErr w:type="gramStart"/>
      <w:r w:rsidRPr="007136E8">
        <w:rPr>
          <w:rFonts w:asciiTheme="minorHAnsi" w:hAnsiTheme="minorHAnsi" w:cstheme="minorHAnsi"/>
        </w:rPr>
        <w:t>File:AlfredCapper.jpg</w:t>
      </w:r>
      <w:proofErr w:type="gramEnd"/>
      <w:r w:rsidRPr="007136E8">
        <w:rPr>
          <w:rFonts w:asciiTheme="minorHAnsi" w:hAnsiTheme="minorHAnsi" w:cstheme="minorHAnsi"/>
        </w:rPr>
        <w:t>]]</w:t>
      </w:r>
    </w:p>
    <w:p w14:paraId="690B7756" w14:textId="5A967A67" w:rsidR="009D029B" w:rsidRPr="00D40AF0" w:rsidRDefault="009D029B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</w:rPr>
        <w:t>Zangwill excerpt at the bottom should be in black not red and same font size as the rest of the text.</w:t>
      </w:r>
    </w:p>
    <w:p w14:paraId="4EC3C446" w14:textId="77777777" w:rsidR="009D029B" w:rsidRPr="00D40AF0" w:rsidRDefault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A7F643" w14:textId="03D8E2C2" w:rsidR="00CC4A2C" w:rsidRPr="00D40AF0" w:rsidRDefault="001E2FB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Fort House</w:t>
      </w:r>
    </w:p>
    <w:p w14:paraId="327FE25A" w14:textId="161D7852" w:rsidR="001E2FBF" w:rsidRPr="00D40AF0" w:rsidRDefault="00CA7937">
      <w:pPr>
        <w:rPr>
          <w:rFonts w:cstheme="minorHAnsi"/>
          <w:sz w:val="24"/>
          <w:szCs w:val="24"/>
        </w:rPr>
      </w:pPr>
      <w:hyperlink r:id="rId8" w:history="1">
        <w:r w:rsidR="001E2FBF" w:rsidRPr="00D40AF0">
          <w:rPr>
            <w:rStyle w:val="Hyperlink"/>
            <w:rFonts w:cstheme="minorHAnsi"/>
            <w:sz w:val="24"/>
            <w:szCs w:val="24"/>
          </w:rPr>
          <w:t>https://dickens.kent-maps.online/essay/dickens-fort-house</w:t>
        </w:r>
      </w:hyperlink>
    </w:p>
    <w:p w14:paraId="039DAB73" w14:textId="2CF56400" w:rsidR="001E2FBF" w:rsidRPr="00D40AF0" w:rsidRDefault="001E2FB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</w:rPr>
        <w:t>Image 2 caption</w:t>
      </w:r>
      <w:r w:rsidR="004E72F4" w:rsidRPr="00D40AF0">
        <w:rPr>
          <w:rFonts w:cstheme="minorHAnsi"/>
          <w:sz w:val="24"/>
          <w:szCs w:val="24"/>
        </w:rPr>
        <w:t xml:space="preserve"> (watercolour showing sea and small boats to the right)</w:t>
      </w:r>
      <w:r w:rsidRPr="00D40AF0">
        <w:rPr>
          <w:rFonts w:cstheme="minorHAnsi"/>
          <w:sz w:val="24"/>
          <w:szCs w:val="24"/>
        </w:rPr>
        <w:t xml:space="preserve"> should read </w:t>
      </w:r>
      <w:r w:rsidRPr="00D40AF0">
        <w:rPr>
          <w:rFonts w:cstheme="minorHAnsi"/>
          <w:color w:val="000000"/>
          <w:sz w:val="24"/>
          <w:szCs w:val="24"/>
          <w:shd w:val="clear" w:color="auto" w:fill="FFFFFF"/>
        </w:rPr>
        <w:t>'Early 20C postcard of Bleak House (formerly Fort House).'</w:t>
      </w:r>
    </w:p>
    <w:p w14:paraId="5D0A19FB" w14:textId="1A2B70F4" w:rsidR="004F2E4B" w:rsidRPr="00D40AF0" w:rsidRDefault="004F2E4B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color w:val="000000"/>
          <w:sz w:val="24"/>
          <w:szCs w:val="24"/>
          <w:shd w:val="clear" w:color="auto" w:fill="FFFFFF"/>
        </w:rPr>
        <w:t>References: ‘</w:t>
      </w:r>
      <w:r w:rsidRPr="00D40AF0">
        <w:rPr>
          <w:rFonts w:cstheme="minorHAnsi"/>
          <w:sz w:val="24"/>
          <w:szCs w:val="24"/>
          <w:shd w:val="clear" w:color="auto" w:fill="FFFFFF"/>
        </w:rPr>
        <w:t xml:space="preserve">&lt;^ref1&gt;: </w:t>
      </w:r>
      <w:proofErr w:type="spellStart"/>
      <w:r w:rsidRPr="00D40AF0">
        <w:rPr>
          <w:rFonts w:cstheme="minorHAnsi"/>
          <w:sz w:val="24"/>
          <w:szCs w:val="24"/>
          <w:shd w:val="clear" w:color="auto" w:fill="FFFFFF"/>
        </w:rPr>
        <w:t>Kitton</w:t>
      </w:r>
      <w:proofErr w:type="spellEnd"/>
      <w:r w:rsidRPr="00D40AF0">
        <w:rPr>
          <w:rFonts w:cstheme="minorHAnsi"/>
          <w:sz w:val="24"/>
          <w:szCs w:val="24"/>
          <w:shd w:val="clear" w:color="auto" w:fill="FFFFFF"/>
        </w:rPr>
        <w:t xml:space="preserve"> (195-6). &lt;^ref2&gt;:’ should appear as footnotes and on separate lines</w:t>
      </w:r>
    </w:p>
    <w:p w14:paraId="0F98FCA9" w14:textId="7B21A5D3" w:rsidR="004F2E4B" w:rsidRPr="00D40AF0" w:rsidRDefault="004F2E4B">
      <w:pPr>
        <w:rPr>
          <w:rFonts w:cstheme="minorHAnsi"/>
          <w:sz w:val="24"/>
          <w:szCs w:val="24"/>
          <w:shd w:val="clear" w:color="auto" w:fill="FFFFFF"/>
        </w:rPr>
      </w:pPr>
    </w:p>
    <w:p w14:paraId="487FC674" w14:textId="5420797B" w:rsidR="006F1BAA" w:rsidRPr="00D40AF0" w:rsidRDefault="006F1BAA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CE14589" w14:textId="542C064E" w:rsidR="00A2371F" w:rsidRPr="00D40AF0" w:rsidRDefault="00A2371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Folkestone</w:t>
      </w:r>
    </w:p>
    <w:p w14:paraId="37FACEE1" w14:textId="7364D7CB" w:rsidR="00A2371F" w:rsidRPr="00D40AF0" w:rsidRDefault="00CA7937">
      <w:pPr>
        <w:rPr>
          <w:rFonts w:cstheme="minorHAnsi"/>
          <w:sz w:val="24"/>
          <w:szCs w:val="24"/>
        </w:rPr>
      </w:pPr>
      <w:hyperlink r:id="rId9" w:history="1">
        <w:r w:rsidR="00A2371F" w:rsidRPr="00D40AF0">
          <w:rPr>
            <w:rStyle w:val="Hyperlink"/>
            <w:rFonts w:cstheme="minorHAnsi"/>
            <w:sz w:val="24"/>
            <w:szCs w:val="24"/>
          </w:rPr>
          <w:t>https://dickens.kent-maps.online/essay/dickens-folkestone</w:t>
        </w:r>
      </w:hyperlink>
    </w:p>
    <w:p w14:paraId="7EB78D77" w14:textId="4A920380" w:rsidR="00A2371F" w:rsidRPr="00D40AF0" w:rsidRDefault="00A90685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Image of the Leas is in the wrong Folkestone entry – should go with 19C Folkestone</w:t>
      </w:r>
      <w:r w:rsidR="00A2371F" w:rsidRPr="00D40AF0">
        <w:rPr>
          <w:rFonts w:cstheme="minorHAnsi"/>
          <w:sz w:val="24"/>
          <w:szCs w:val="24"/>
          <w:shd w:val="clear" w:color="auto" w:fill="FFFFFF"/>
        </w:rPr>
        <w:t>.</w:t>
      </w:r>
    </w:p>
    <w:p w14:paraId="500C98A5" w14:textId="1FDAC2C7" w:rsidR="00A90685" w:rsidRPr="00D40AF0" w:rsidRDefault="00CA7937" w:rsidP="00A90685">
      <w:pPr>
        <w:rPr>
          <w:rFonts w:cstheme="minorHAnsi"/>
          <w:sz w:val="24"/>
          <w:szCs w:val="24"/>
          <w:shd w:val="clear" w:color="auto" w:fill="FFFFFF"/>
        </w:rPr>
      </w:pPr>
      <w:hyperlink r:id="rId10" w:history="1">
        <w:proofErr w:type="gramStart"/>
        <w:r w:rsidR="00A90685" w:rsidRPr="00FE2779">
          <w:rPr>
            <w:rStyle w:val="Hyperlink"/>
            <w:rFonts w:cstheme="minorHAnsi"/>
            <w:color w:val="0070C0"/>
            <w:sz w:val="24"/>
            <w:szCs w:val="24"/>
            <w:shd w:val="clear" w:color="auto" w:fill="FFFFFF"/>
          </w:rPr>
          <w:t>File:Pavilionstone1.JPG</w:t>
        </w:r>
        <w:proofErr w:type="gramEnd"/>
      </w:hyperlink>
      <w:r w:rsidR="00A90685" w:rsidRPr="00FE2779">
        <w:rPr>
          <w:rFonts w:cstheme="minorHAnsi"/>
          <w:sz w:val="24"/>
          <w:szCs w:val="24"/>
          <w:shd w:val="clear" w:color="auto" w:fill="FFFFFF"/>
        </w:rPr>
        <w:t> needs adding instead.</w:t>
      </w:r>
    </w:p>
    <w:p w14:paraId="266EFD13" w14:textId="77777777" w:rsidR="00DE7600" w:rsidRPr="00D40AF0" w:rsidRDefault="00DE7600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45E5E820" w14:textId="2006E380" w:rsidR="00271561" w:rsidRPr="00D40AF0" w:rsidRDefault="00271561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4352711A" w14:textId="01CFE157" w:rsidR="00271561" w:rsidRPr="00D40AF0" w:rsidRDefault="00271561" w:rsidP="00A9068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Ship and Lobster</w:t>
      </w:r>
    </w:p>
    <w:p w14:paraId="1F0475D0" w14:textId="51380832" w:rsidR="00271561" w:rsidRPr="00D40AF0" w:rsidRDefault="00CA7937" w:rsidP="00A90685">
      <w:pPr>
        <w:rPr>
          <w:rFonts w:cstheme="minorHAnsi"/>
          <w:sz w:val="24"/>
          <w:szCs w:val="24"/>
        </w:rPr>
      </w:pPr>
      <w:hyperlink r:id="rId11" w:history="1">
        <w:r w:rsidR="00271561" w:rsidRPr="00D40AF0">
          <w:rPr>
            <w:rStyle w:val="Hyperlink"/>
            <w:rFonts w:cstheme="minorHAnsi"/>
            <w:sz w:val="24"/>
            <w:szCs w:val="24"/>
          </w:rPr>
          <w:t>https://dickens.kent-maps.online/essay/great-expectations-ship-and-lobster</w:t>
        </w:r>
      </w:hyperlink>
    </w:p>
    <w:p w14:paraId="6D9F4E50" w14:textId="0AEF7EE6" w:rsidR="00271561" w:rsidRPr="00D40AF0" w:rsidRDefault="00271561" w:rsidP="00A90685">
      <w:pPr>
        <w:rPr>
          <w:rFonts w:cstheme="minorHAnsi"/>
          <w:sz w:val="24"/>
          <w:szCs w:val="24"/>
        </w:rPr>
      </w:pPr>
      <w:r w:rsidRPr="00690AFA">
        <w:rPr>
          <w:rFonts w:cstheme="minorHAnsi"/>
          <w:sz w:val="24"/>
          <w:szCs w:val="24"/>
        </w:rPr>
        <w:t>Image needs adding</w:t>
      </w:r>
      <w:r w:rsidRPr="00D40AF0">
        <w:rPr>
          <w:rFonts w:cstheme="minorHAnsi"/>
          <w:sz w:val="24"/>
          <w:szCs w:val="24"/>
        </w:rPr>
        <w:t xml:space="preserve"> </w:t>
      </w:r>
    </w:p>
    <w:p w14:paraId="20E3EB7D" w14:textId="77777777" w:rsidR="00DE7600" w:rsidRPr="00D40AF0" w:rsidRDefault="00DE7600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5108A42C" w14:textId="1E33C07F" w:rsidR="00A2371F" w:rsidRPr="00D40AF0" w:rsidRDefault="00A2371F">
      <w:pPr>
        <w:rPr>
          <w:rFonts w:cstheme="minorHAnsi"/>
          <w:sz w:val="24"/>
          <w:szCs w:val="24"/>
          <w:shd w:val="clear" w:color="auto" w:fill="FFFFFF"/>
        </w:rPr>
      </w:pPr>
    </w:p>
    <w:p w14:paraId="564761E1" w14:textId="77777777" w:rsidR="00C83784" w:rsidRPr="00D40AF0" w:rsidRDefault="00C83784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26C86DA" w14:textId="0F335DCF" w:rsidR="00271561" w:rsidRPr="00D40AF0" w:rsidRDefault="00271561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The Leather Bottle</w:t>
      </w:r>
    </w:p>
    <w:p w14:paraId="40A27623" w14:textId="315B2D71" w:rsidR="00D40AF0" w:rsidRPr="00D40AF0" w:rsidRDefault="00CA7937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12" w:history="1">
        <w:r w:rsidR="00D40AF0" w:rsidRPr="00D40AF0">
          <w:rPr>
            <w:rStyle w:val="Hyperlink"/>
            <w:rFonts w:cstheme="minorHAnsi"/>
            <w:sz w:val="24"/>
            <w:szCs w:val="24"/>
          </w:rPr>
          <w:t>https://dickens.kent-maps.online/essay/dickens-gads-hill</w:t>
        </w:r>
      </w:hyperlink>
    </w:p>
    <w:p w14:paraId="650FB225" w14:textId="2003A6CA" w:rsidR="00271561" w:rsidRPr="00D40AF0" w:rsidRDefault="00271561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Line 4 the ‘</w:t>
      </w:r>
      <w:hyperlink r:id="rId13" w:history="1">
        <w:r w:rsidRPr="00D40AF0">
          <w:rPr>
            <w:rStyle w:val="Hyperlink"/>
            <w:rFonts w:cstheme="minorHAnsi"/>
            <w:color w:val="66AAFF"/>
            <w:sz w:val="24"/>
            <w:szCs w:val="24"/>
            <w:shd w:val="clear" w:color="auto" w:fill="FFFFFF"/>
          </w:rPr>
          <w:t>Leather Bottle</w:t>
        </w:r>
      </w:hyperlink>
      <w:r w:rsidRPr="00D40AF0">
        <w:rPr>
          <w:rFonts w:cstheme="minorHAnsi"/>
          <w:sz w:val="24"/>
          <w:szCs w:val="24"/>
        </w:rPr>
        <w:t>’ shouldn’t be a link (already on that page)</w:t>
      </w:r>
    </w:p>
    <w:p w14:paraId="47225039" w14:textId="77777777" w:rsidR="00271561" w:rsidRPr="00D40AF0" w:rsidRDefault="00271561">
      <w:pPr>
        <w:rPr>
          <w:rFonts w:cstheme="minorHAnsi"/>
          <w:sz w:val="24"/>
          <w:szCs w:val="24"/>
          <w:shd w:val="clear" w:color="auto" w:fill="FFFFFF"/>
        </w:rPr>
      </w:pPr>
    </w:p>
    <w:p w14:paraId="60A9AE9D" w14:textId="5D010244" w:rsidR="00271561" w:rsidRPr="00D40AF0" w:rsidRDefault="00271561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Restoration House</w:t>
      </w:r>
    </w:p>
    <w:p w14:paraId="4B802C61" w14:textId="77777777" w:rsidR="00D40AF0" w:rsidRPr="00D40AF0" w:rsidRDefault="00CA7937" w:rsidP="00271561">
      <w:pPr>
        <w:rPr>
          <w:rFonts w:cstheme="minorHAnsi"/>
          <w:sz w:val="24"/>
          <w:szCs w:val="24"/>
        </w:rPr>
      </w:pPr>
      <w:hyperlink r:id="rId14" w:history="1">
        <w:r w:rsidR="00D40AF0" w:rsidRPr="00D40AF0">
          <w:rPr>
            <w:rStyle w:val="Hyperlink"/>
            <w:rFonts w:cstheme="minorHAnsi"/>
            <w:sz w:val="24"/>
            <w:szCs w:val="24"/>
          </w:rPr>
          <w:t>https://dickens.kent-maps.online/essay/great-expectations-restoration-house</w:t>
        </w:r>
      </w:hyperlink>
    </w:p>
    <w:p w14:paraId="717C8CAF" w14:textId="58FBB5F4" w:rsidR="00271561" w:rsidRPr="00D40AF0" w:rsidRDefault="00271561" w:rsidP="00271561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Line 5 ‘to </w:t>
      </w:r>
      <w:hyperlink r:id="rId15" w:history="1">
        <w:r w:rsidRPr="00D40AF0">
          <w:rPr>
            <w:rStyle w:val="Hyperlink"/>
            <w:rFonts w:cstheme="minorHAnsi"/>
            <w:color w:val="66AAFF"/>
            <w:sz w:val="24"/>
            <w:szCs w:val="24"/>
            <w:shd w:val="clear" w:color="auto" w:fill="FFFFFF"/>
          </w:rPr>
          <w:t>Restoration House</w:t>
        </w:r>
      </w:hyperlink>
      <w:r w:rsidRPr="00D40AF0">
        <w:rPr>
          <w:rFonts w:cstheme="minorHAnsi"/>
          <w:sz w:val="24"/>
          <w:szCs w:val="24"/>
          <w:shd w:val="clear" w:color="auto" w:fill="FFFFFF"/>
        </w:rPr>
        <w:t xml:space="preserve"> in Crow Lane’ </w:t>
      </w:r>
      <w:r w:rsidRPr="00D40AF0">
        <w:rPr>
          <w:rFonts w:cstheme="minorHAnsi"/>
          <w:sz w:val="24"/>
          <w:szCs w:val="24"/>
        </w:rPr>
        <w:t>shouldn’t be a link (already on that page)</w:t>
      </w:r>
    </w:p>
    <w:p w14:paraId="22ADBE3C" w14:textId="522E14CD" w:rsidR="00271561" w:rsidRPr="00D40AF0" w:rsidRDefault="00271561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072561C" w14:textId="77777777" w:rsidR="00271561" w:rsidRPr="00D40AF0" w:rsidRDefault="00271561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F112401" w14:textId="2826DA90" w:rsidR="002F6608" w:rsidRPr="00D40AF0" w:rsidRDefault="002F660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Guildhall</w:t>
      </w:r>
    </w:p>
    <w:p w14:paraId="6E12780D" w14:textId="77777777" w:rsidR="002F6608" w:rsidRPr="00D40AF0" w:rsidRDefault="00CA7937">
      <w:pPr>
        <w:rPr>
          <w:rFonts w:cstheme="minorHAnsi"/>
          <w:sz w:val="24"/>
          <w:szCs w:val="24"/>
        </w:rPr>
      </w:pPr>
      <w:hyperlink r:id="rId16" w:history="1">
        <w:r w:rsidR="002F6608" w:rsidRPr="00D40AF0">
          <w:rPr>
            <w:rStyle w:val="Hyperlink"/>
            <w:rFonts w:cstheme="minorHAnsi"/>
            <w:sz w:val="24"/>
            <w:szCs w:val="24"/>
          </w:rPr>
          <w:t>https://dickens.kent-maps.online/essay/great-expectations-guildhall</w:t>
        </w:r>
      </w:hyperlink>
    </w:p>
    <w:p w14:paraId="3E073ED4" w14:textId="7672FA89" w:rsidR="002F6608" w:rsidRPr="00D40AF0" w:rsidRDefault="002F6608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</w:rPr>
        <w:t>half image cut off – do I need to revisit this?</w:t>
      </w:r>
    </w:p>
    <w:p w14:paraId="34024F42" w14:textId="77777777" w:rsidR="002F6608" w:rsidRPr="00D40AF0" w:rsidRDefault="002F6608">
      <w:pPr>
        <w:rPr>
          <w:rFonts w:cstheme="minorHAnsi"/>
          <w:sz w:val="24"/>
          <w:szCs w:val="24"/>
        </w:rPr>
      </w:pPr>
    </w:p>
    <w:p w14:paraId="158A4B6B" w14:textId="054BA6F2" w:rsidR="00D6211A" w:rsidRPr="00D40AF0" w:rsidRDefault="00D6211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Dover</w:t>
      </w:r>
    </w:p>
    <w:p w14:paraId="02324833" w14:textId="77777777" w:rsidR="008D100D" w:rsidRPr="00CA7937" w:rsidRDefault="00CA7937">
      <w:pPr>
        <w:rPr>
          <w:rFonts w:cstheme="minorHAnsi"/>
          <w:sz w:val="24"/>
          <w:szCs w:val="24"/>
          <w:shd w:val="clear" w:color="auto" w:fill="FFFFFF"/>
        </w:rPr>
      </w:pPr>
      <w:hyperlink r:id="rId17" w:history="1">
        <w:r w:rsidR="008D100D" w:rsidRPr="00CA7937">
          <w:rPr>
            <w:rStyle w:val="Hyperlink"/>
            <w:rFonts w:cstheme="minorHAnsi"/>
            <w:sz w:val="24"/>
            <w:szCs w:val="24"/>
          </w:rPr>
          <w:t>https://dickens.kent-maps.online/essay/dickens-dover</w:t>
        </w:r>
      </w:hyperlink>
      <w:r w:rsidR="008D100D" w:rsidRPr="00CA7937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425037C1" w14:textId="3E1CC0C1" w:rsidR="008D100D" w:rsidRPr="00CA7937" w:rsidRDefault="008D100D">
      <w:pPr>
        <w:rPr>
          <w:rFonts w:cstheme="minorHAnsi"/>
          <w:sz w:val="24"/>
          <w:szCs w:val="24"/>
          <w:shd w:val="clear" w:color="auto" w:fill="FFFFFF"/>
        </w:rPr>
      </w:pPr>
      <w:r w:rsidRPr="00CA7937">
        <w:rPr>
          <w:rFonts w:cstheme="minorHAnsi"/>
          <w:sz w:val="24"/>
          <w:szCs w:val="24"/>
          <w:shd w:val="clear" w:color="auto" w:fill="FFFFFF"/>
        </w:rPr>
        <w:t>[[</w:t>
      </w:r>
      <w:proofErr w:type="gramStart"/>
      <w:r w:rsidRPr="00CA7937">
        <w:rPr>
          <w:rFonts w:cstheme="minorHAnsi"/>
          <w:sz w:val="24"/>
          <w:szCs w:val="24"/>
          <w:shd w:val="clear" w:color="auto" w:fill="FFFFFF"/>
        </w:rPr>
        <w:t>File:Dover_postcard.JPG</w:t>
      </w:r>
      <w:proofErr w:type="gramEnd"/>
      <w:r w:rsidRPr="00CA7937">
        <w:rPr>
          <w:rFonts w:cstheme="minorHAnsi"/>
          <w:sz w:val="24"/>
          <w:szCs w:val="24"/>
          <w:shd w:val="clear" w:color="auto" w:fill="FFFFFF"/>
        </w:rPr>
        <w:t>]] The shop where David buys bread?: image needs adding</w:t>
      </w:r>
    </w:p>
    <w:p w14:paraId="701B8892" w14:textId="37BEB24B" w:rsidR="008661D0" w:rsidRPr="00D40AF0" w:rsidRDefault="008661D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CA7937">
        <w:rPr>
          <w:rFonts w:cstheme="minorHAnsi"/>
          <w:sz w:val="24"/>
          <w:szCs w:val="24"/>
          <w:shd w:val="clear" w:color="auto" w:fill="FFFFFF"/>
        </w:rPr>
        <w:t>Link to Mobile Landscapes needs adding</w:t>
      </w:r>
    </w:p>
    <w:p w14:paraId="6CBF4DDF" w14:textId="021B4786" w:rsidR="006C2FF5" w:rsidRPr="00D40AF0" w:rsidRDefault="006C2FF5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8DBBE09" w14:textId="63871656" w:rsidR="009A26FD" w:rsidRPr="00D40AF0" w:rsidRDefault="009A26FD" w:rsidP="009A26F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DC Canterbury</w:t>
      </w:r>
    </w:p>
    <w:p w14:paraId="12DB0957" w14:textId="0FBA66D2" w:rsidR="009A26FD" w:rsidRPr="00D40AF0" w:rsidRDefault="00CA7937" w:rsidP="009A26FD">
      <w:pPr>
        <w:rPr>
          <w:rFonts w:cstheme="minorHAnsi"/>
          <w:sz w:val="24"/>
          <w:szCs w:val="24"/>
        </w:rPr>
      </w:pPr>
      <w:hyperlink r:id="rId18" w:history="1">
        <w:r w:rsidR="009A26FD" w:rsidRPr="00D40AF0">
          <w:rPr>
            <w:rStyle w:val="Hyperlink"/>
            <w:rFonts w:cstheme="minorHAnsi"/>
            <w:sz w:val="24"/>
            <w:szCs w:val="24"/>
          </w:rPr>
          <w:t>https://dickens.kent-maps.online/essay/david-copperfield-canterbury</w:t>
        </w:r>
      </w:hyperlink>
      <w:r w:rsidR="009A26FD" w:rsidRPr="00D40AF0">
        <w:rPr>
          <w:rFonts w:cstheme="minorHAnsi"/>
          <w:sz w:val="24"/>
          <w:szCs w:val="24"/>
        </w:rPr>
        <w:t xml:space="preserve"> </w:t>
      </w:r>
    </w:p>
    <w:p w14:paraId="7D0749CC" w14:textId="51559447" w:rsidR="009A26FD" w:rsidRPr="00D40AF0" w:rsidRDefault="009A26FD" w:rsidP="009A26FD">
      <w:pPr>
        <w:rPr>
          <w:rFonts w:cstheme="minorHAnsi"/>
          <w:sz w:val="24"/>
          <w:szCs w:val="24"/>
        </w:rPr>
      </w:pPr>
      <w:r w:rsidRPr="00CA7937">
        <w:rPr>
          <w:rFonts w:cstheme="minorHAnsi"/>
          <w:sz w:val="24"/>
          <w:szCs w:val="24"/>
        </w:rPr>
        <w:t>Image (The Little Inn) needs to be added</w:t>
      </w:r>
    </w:p>
    <w:p w14:paraId="5B264CCC" w14:textId="598B3954" w:rsidR="009A26FD" w:rsidRPr="00D40AF0" w:rsidRDefault="009A26FD" w:rsidP="009A26FD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</w:rPr>
        <w:t xml:space="preserve">Para 2 line 3 </w:t>
      </w:r>
      <w:r w:rsidRPr="00D40AF0">
        <w:rPr>
          <w:rFonts w:cstheme="minorHAnsi"/>
          <w:sz w:val="24"/>
          <w:szCs w:val="24"/>
          <w:shd w:val="clear" w:color="auto" w:fill="FFFFFF"/>
        </w:rPr>
        <w:t>&lt;^ref1&gt;, para 3 line 3 &lt;^ref2&gt;, p</w:t>
      </w:r>
      <w:r w:rsidRPr="00D40AF0">
        <w:rPr>
          <w:rFonts w:cstheme="minorHAnsi"/>
          <w:sz w:val="24"/>
          <w:szCs w:val="24"/>
        </w:rPr>
        <w:t xml:space="preserve">ara 4 line 3 </w:t>
      </w:r>
      <w:r w:rsidRPr="00D40AF0">
        <w:rPr>
          <w:rFonts w:cstheme="minorHAnsi"/>
          <w:sz w:val="24"/>
          <w:szCs w:val="24"/>
          <w:shd w:val="clear" w:color="auto" w:fill="FFFFFF"/>
        </w:rPr>
        <w:t>&lt;^ref3&gt;, para 5 line 1 &lt;^ref4&gt;, para 6 line 4 &lt;^ref5&gt; and &lt;^ref6&gt;: should all appear as footnotes. In ‘References’ these should all appear as footnotes and on separate lines.</w:t>
      </w:r>
    </w:p>
    <w:p w14:paraId="6758539B" w14:textId="0327C82C" w:rsidR="009A26FD" w:rsidRPr="00D40AF0" w:rsidRDefault="009A26FD" w:rsidP="009A26F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Para 5 ‘[link shoe leather article: E W-S] along the Dover Road [link Dover Road article: E W-S].’ should be links.</w:t>
      </w:r>
    </w:p>
    <w:p w14:paraId="586A335E" w14:textId="78020261" w:rsidR="00A90685" w:rsidRPr="00D40AF0" w:rsidRDefault="00A90685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27F1D610" w14:textId="77777777" w:rsidR="00835ED8" w:rsidRPr="00D40AF0" w:rsidRDefault="00835ED8">
      <w:pPr>
        <w:rPr>
          <w:rFonts w:cstheme="minorHAnsi"/>
          <w:b/>
          <w:bCs/>
          <w:sz w:val="24"/>
          <w:szCs w:val="24"/>
        </w:rPr>
      </w:pPr>
      <w:r w:rsidRPr="00D40AF0">
        <w:rPr>
          <w:rFonts w:cstheme="minorHAnsi"/>
          <w:b/>
          <w:bCs/>
          <w:sz w:val="24"/>
          <w:szCs w:val="24"/>
        </w:rPr>
        <w:t>Eastgate House</w:t>
      </w:r>
    </w:p>
    <w:p w14:paraId="0D29B2A3" w14:textId="77777777" w:rsidR="00835ED8" w:rsidRPr="00D40AF0" w:rsidRDefault="00CA7937">
      <w:pPr>
        <w:rPr>
          <w:rFonts w:cstheme="minorHAnsi"/>
          <w:sz w:val="24"/>
          <w:szCs w:val="24"/>
        </w:rPr>
      </w:pPr>
      <w:hyperlink r:id="rId19" w:history="1">
        <w:r w:rsidR="00835ED8" w:rsidRPr="00D40AF0">
          <w:rPr>
            <w:rStyle w:val="Hyperlink"/>
            <w:rFonts w:cstheme="minorHAnsi"/>
            <w:sz w:val="24"/>
            <w:szCs w:val="24"/>
          </w:rPr>
          <w:t>https://dickens.kent-maps.online/essay/edwin-drood-eastgate-house</w:t>
        </w:r>
      </w:hyperlink>
      <w:r w:rsidR="00835ED8" w:rsidRPr="00D40AF0">
        <w:rPr>
          <w:rFonts w:cstheme="minorHAnsi"/>
          <w:sz w:val="24"/>
          <w:szCs w:val="24"/>
        </w:rPr>
        <w:t xml:space="preserve"> </w:t>
      </w:r>
    </w:p>
    <w:p w14:paraId="17B2977B" w14:textId="0E26C26A" w:rsidR="001D6839" w:rsidRPr="00D40AF0" w:rsidRDefault="00A739FC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</w:rPr>
        <w:t>P</w:t>
      </w:r>
      <w:r w:rsidR="00835ED8" w:rsidRPr="00D40AF0">
        <w:rPr>
          <w:rFonts w:cstheme="minorHAnsi"/>
          <w:sz w:val="24"/>
          <w:szCs w:val="24"/>
        </w:rPr>
        <w:t xml:space="preserve">ara 1 line 2 </w:t>
      </w:r>
      <w:r w:rsidR="00835ED8" w:rsidRPr="00D40AF0">
        <w:rPr>
          <w:rFonts w:cstheme="minorHAnsi"/>
          <w:sz w:val="24"/>
          <w:szCs w:val="24"/>
          <w:shd w:val="clear" w:color="auto" w:fill="FFFFFF"/>
        </w:rPr>
        <w:t>[[Restoration House] should be a link</w:t>
      </w:r>
    </w:p>
    <w:p w14:paraId="7948C522" w14:textId="1E3D4427" w:rsidR="00A739FC" w:rsidRPr="00D40AF0" w:rsidRDefault="00A739FC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Para 4 line 3 [[Swiss Chalet]] should be a link</w:t>
      </w:r>
    </w:p>
    <w:p w14:paraId="32895AE9" w14:textId="77777777" w:rsidR="001D6839" w:rsidRPr="00D40AF0" w:rsidRDefault="001D6839">
      <w:pPr>
        <w:rPr>
          <w:rFonts w:cstheme="minorHAnsi"/>
          <w:sz w:val="24"/>
          <w:szCs w:val="24"/>
        </w:rPr>
      </w:pPr>
    </w:p>
    <w:p w14:paraId="06F1D5DC" w14:textId="3969FFDC" w:rsidR="003B7D91" w:rsidRPr="00D40AF0" w:rsidRDefault="00A2371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Image</w:t>
      </w:r>
      <w:r w:rsidR="003B7D91" w:rsidRPr="00D40AF0">
        <w:rPr>
          <w:rFonts w:cstheme="minorHAnsi"/>
          <w:b/>
          <w:bCs/>
          <w:sz w:val="24"/>
          <w:szCs w:val="24"/>
          <w:shd w:val="clear" w:color="auto" w:fill="FFFFFF"/>
        </w:rPr>
        <w:t>s that need cropping</w:t>
      </w:r>
    </w:p>
    <w:p w14:paraId="47630B28" w14:textId="62BAFED9" w:rsidR="003B7D91" w:rsidRPr="00D40AF0" w:rsidRDefault="00CA7937">
      <w:pPr>
        <w:rPr>
          <w:rFonts w:cstheme="minorHAnsi"/>
          <w:sz w:val="24"/>
          <w:szCs w:val="24"/>
        </w:rPr>
      </w:pPr>
      <w:hyperlink r:id="rId20" w:history="1">
        <w:r w:rsidR="003B7D91" w:rsidRPr="00D40AF0">
          <w:rPr>
            <w:rStyle w:val="Hyperlink"/>
            <w:rFonts w:cstheme="minorHAnsi"/>
            <w:sz w:val="24"/>
            <w:szCs w:val="24"/>
          </w:rPr>
          <w:t>https://dickens.kent-maps.online/essay/dickens-swiss-chalet</w:t>
        </w:r>
      </w:hyperlink>
    </w:p>
    <w:p w14:paraId="3ACFA4F9" w14:textId="58A29CD4" w:rsidR="00A2371F" w:rsidRPr="00D40AF0" w:rsidRDefault="00CA7937">
      <w:pPr>
        <w:rPr>
          <w:rFonts w:cstheme="minorHAnsi"/>
          <w:sz w:val="24"/>
          <w:szCs w:val="24"/>
        </w:rPr>
      </w:pPr>
      <w:hyperlink r:id="rId21" w:history="1">
        <w:r w:rsidR="00A2371F" w:rsidRPr="00D40AF0">
          <w:rPr>
            <w:rStyle w:val="Hyperlink"/>
            <w:rFonts w:cstheme="minorHAnsi"/>
            <w:sz w:val="24"/>
            <w:szCs w:val="24"/>
          </w:rPr>
          <w:t>https://dickens.kent-maps.online/essay/dickens-folkestone</w:t>
        </w:r>
      </w:hyperlink>
    </w:p>
    <w:p w14:paraId="71674B14" w14:textId="22B824D8" w:rsidR="007259C8" w:rsidRPr="00D40AF0" w:rsidRDefault="007259C8">
      <w:pPr>
        <w:rPr>
          <w:rFonts w:cstheme="minorHAnsi"/>
          <w:sz w:val="24"/>
          <w:szCs w:val="24"/>
        </w:rPr>
      </w:pPr>
    </w:p>
    <w:p w14:paraId="0D6A3F93" w14:textId="4F9E2717" w:rsidR="007259C8" w:rsidRPr="00D40AF0" w:rsidRDefault="007259C8">
      <w:pPr>
        <w:rPr>
          <w:rFonts w:cstheme="minorHAnsi"/>
          <w:b/>
          <w:bCs/>
          <w:sz w:val="24"/>
          <w:szCs w:val="24"/>
        </w:rPr>
      </w:pPr>
      <w:r w:rsidRPr="00D40AF0">
        <w:rPr>
          <w:rFonts w:cstheme="minorHAnsi"/>
          <w:b/>
          <w:bCs/>
          <w:sz w:val="24"/>
          <w:szCs w:val="24"/>
        </w:rPr>
        <w:t>Links not working</w:t>
      </w:r>
    </w:p>
    <w:p w14:paraId="252F9679" w14:textId="77777777" w:rsidR="007259C8" w:rsidRPr="00D40AF0" w:rsidRDefault="00CA7937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22" w:history="1">
        <w:r w:rsidR="007259C8" w:rsidRPr="00D40AF0">
          <w:rPr>
            <w:rStyle w:val="Hyperlink"/>
            <w:rFonts w:cstheme="minorHAnsi"/>
            <w:sz w:val="24"/>
            <w:szCs w:val="24"/>
          </w:rPr>
          <w:t>https://dickens.kent-maps.online/essay/collins-biography</w:t>
        </w:r>
      </w:hyperlink>
    </w:p>
    <w:p w14:paraId="3250CDA2" w14:textId="77777777" w:rsidR="007259C8" w:rsidRPr="00D40AF0" w:rsidRDefault="00CA7937" w:rsidP="007259C8">
      <w:pPr>
        <w:rPr>
          <w:rFonts w:cstheme="minorHAnsi"/>
          <w:sz w:val="24"/>
          <w:szCs w:val="24"/>
        </w:rPr>
      </w:pPr>
      <w:hyperlink r:id="rId23" w:history="1">
        <w:r w:rsidR="007259C8" w:rsidRPr="00D40AF0">
          <w:rPr>
            <w:rStyle w:val="Hyperlink"/>
            <w:rFonts w:cstheme="minorHAnsi"/>
            <w:sz w:val="24"/>
            <w:szCs w:val="24"/>
          </w:rPr>
          <w:t>https://dickens.kent-maps.online/essay/dickens-deal</w:t>
        </w:r>
      </w:hyperlink>
    </w:p>
    <w:p w14:paraId="5E2A5C34" w14:textId="77777777" w:rsidR="00CA1886" w:rsidRPr="00D40AF0" w:rsidRDefault="00CA7937" w:rsidP="007259C8">
      <w:pPr>
        <w:rPr>
          <w:rFonts w:cstheme="minorHAnsi"/>
          <w:sz w:val="24"/>
          <w:szCs w:val="24"/>
        </w:rPr>
      </w:pPr>
      <w:hyperlink r:id="rId24" w:history="1">
        <w:r w:rsidR="00CA1886" w:rsidRPr="00D40AF0">
          <w:rPr>
            <w:rStyle w:val="Hyperlink"/>
            <w:rFonts w:cstheme="minorHAnsi"/>
            <w:sz w:val="24"/>
            <w:szCs w:val="24"/>
          </w:rPr>
          <w:t>https://dickens.kent-maps.online/essay/dickens-Nuckells-place</w:t>
        </w:r>
      </w:hyperlink>
    </w:p>
    <w:p w14:paraId="3D99146E" w14:textId="0A0ADF6F" w:rsidR="007259C8" w:rsidRPr="00D40AF0" w:rsidRDefault="00CA7937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25" w:history="1">
        <w:r w:rsidR="007259C8" w:rsidRPr="00D40AF0">
          <w:rPr>
            <w:rStyle w:val="Hyperlink"/>
            <w:rFonts w:cstheme="minorHAnsi"/>
            <w:sz w:val="24"/>
            <w:szCs w:val="24"/>
          </w:rPr>
          <w:t>https://dickens.kent-maps.online/essay/great-expectations-nuckells-place</w:t>
        </w:r>
      </w:hyperlink>
      <w:r w:rsidR="007259C8" w:rsidRPr="00D40AF0">
        <w:rPr>
          <w:rFonts w:cstheme="minorHAnsi"/>
          <w:sz w:val="24"/>
          <w:szCs w:val="24"/>
        </w:rPr>
        <w:t xml:space="preserve"> </w:t>
      </w:r>
    </w:p>
    <w:p w14:paraId="34B1A7F7" w14:textId="77777777" w:rsidR="007259C8" w:rsidRPr="00D40AF0" w:rsidRDefault="00CA7937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26" w:history="1">
        <w:r w:rsidR="007259C8" w:rsidRPr="00D40AF0">
          <w:rPr>
            <w:rStyle w:val="Hyperlink"/>
            <w:rFonts w:cstheme="minorHAnsi"/>
            <w:sz w:val="24"/>
            <w:szCs w:val="24"/>
          </w:rPr>
          <w:t>https://dickens.kent-maps.online/essay/dickens-canterbury</w:t>
        </w:r>
      </w:hyperlink>
      <w:r w:rsidR="007259C8" w:rsidRPr="00D40AF0">
        <w:rPr>
          <w:rFonts w:cstheme="minorHAnsi"/>
          <w:sz w:val="24"/>
          <w:szCs w:val="24"/>
        </w:rPr>
        <w:t xml:space="preserve"> </w:t>
      </w:r>
    </w:p>
    <w:p w14:paraId="1E85722B" w14:textId="77777777" w:rsidR="007259C8" w:rsidRPr="00D40AF0" w:rsidRDefault="00CA7937" w:rsidP="007259C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27" w:history="1">
        <w:r w:rsidR="007259C8" w:rsidRPr="00D40AF0">
          <w:rPr>
            <w:rStyle w:val="Hyperlink"/>
            <w:rFonts w:cstheme="minorHAnsi"/>
            <w:sz w:val="24"/>
            <w:szCs w:val="24"/>
          </w:rPr>
          <w:t>https://dickens.kent-maps.online/essay/reynolds-biography</w:t>
        </w:r>
      </w:hyperlink>
    </w:p>
    <w:p w14:paraId="0079A162" w14:textId="77777777" w:rsidR="007259C8" w:rsidRPr="00D40AF0" w:rsidRDefault="00CA7937" w:rsidP="007259C8">
      <w:pPr>
        <w:rPr>
          <w:rFonts w:cstheme="minorHAnsi"/>
          <w:sz w:val="24"/>
          <w:szCs w:val="24"/>
        </w:rPr>
      </w:pPr>
      <w:hyperlink r:id="rId28" w:history="1">
        <w:r w:rsidR="007259C8" w:rsidRPr="00D40AF0">
          <w:rPr>
            <w:rStyle w:val="Hyperlink"/>
            <w:rFonts w:cstheme="minorHAnsi"/>
            <w:sz w:val="24"/>
            <w:szCs w:val="24"/>
          </w:rPr>
          <w:t>https://dickens.kent-maps.online/essay/dover-road</w:t>
        </w:r>
      </w:hyperlink>
    </w:p>
    <w:p w14:paraId="5530E433" w14:textId="77777777" w:rsidR="007259C8" w:rsidRPr="00D40AF0" w:rsidRDefault="00CA7937" w:rsidP="007259C8">
      <w:pPr>
        <w:rPr>
          <w:rFonts w:cstheme="minorHAnsi"/>
          <w:sz w:val="24"/>
          <w:szCs w:val="24"/>
        </w:rPr>
      </w:pPr>
      <w:hyperlink r:id="rId29" w:history="1">
        <w:r w:rsidR="007259C8" w:rsidRPr="00D40AF0">
          <w:rPr>
            <w:rStyle w:val="Hyperlink"/>
            <w:rFonts w:cstheme="minorHAnsi"/>
            <w:sz w:val="24"/>
            <w:szCs w:val="24"/>
          </w:rPr>
          <w:t>https://dickens.kent-maps.online/essay/Dickens/Staplehurst</w:t>
        </w:r>
      </w:hyperlink>
    </w:p>
    <w:p w14:paraId="014E6E0F" w14:textId="77777777" w:rsidR="007259C8" w:rsidRPr="00D40AF0" w:rsidRDefault="007259C8">
      <w:pPr>
        <w:rPr>
          <w:rFonts w:cstheme="minorHAnsi"/>
          <w:b/>
          <w:bCs/>
          <w:sz w:val="24"/>
          <w:szCs w:val="24"/>
        </w:rPr>
      </w:pPr>
    </w:p>
    <w:sectPr w:rsidR="007259C8" w:rsidRPr="00D4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A57"/>
    <w:multiLevelType w:val="hybridMultilevel"/>
    <w:tmpl w:val="AB2EB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00"/>
    <w:rsid w:val="000050DF"/>
    <w:rsid w:val="00062806"/>
    <w:rsid w:val="000C1EDD"/>
    <w:rsid w:val="001843B3"/>
    <w:rsid w:val="001D6839"/>
    <w:rsid w:val="001E2FBF"/>
    <w:rsid w:val="00271561"/>
    <w:rsid w:val="002E6E71"/>
    <w:rsid w:val="002F6608"/>
    <w:rsid w:val="0030250A"/>
    <w:rsid w:val="00332137"/>
    <w:rsid w:val="003455C3"/>
    <w:rsid w:val="00397E4B"/>
    <w:rsid w:val="003B7D91"/>
    <w:rsid w:val="004E72F4"/>
    <w:rsid w:val="004F2E4B"/>
    <w:rsid w:val="00544328"/>
    <w:rsid w:val="00582377"/>
    <w:rsid w:val="00591596"/>
    <w:rsid w:val="005D0356"/>
    <w:rsid w:val="00690AFA"/>
    <w:rsid w:val="006C2FF5"/>
    <w:rsid w:val="006F063B"/>
    <w:rsid w:val="006F1BAA"/>
    <w:rsid w:val="007136E8"/>
    <w:rsid w:val="007259C8"/>
    <w:rsid w:val="00726B00"/>
    <w:rsid w:val="007641B6"/>
    <w:rsid w:val="007F60C0"/>
    <w:rsid w:val="00835ED8"/>
    <w:rsid w:val="008661D0"/>
    <w:rsid w:val="008B12B4"/>
    <w:rsid w:val="008D100D"/>
    <w:rsid w:val="009A26FD"/>
    <w:rsid w:val="009D029B"/>
    <w:rsid w:val="00A0437B"/>
    <w:rsid w:val="00A2371F"/>
    <w:rsid w:val="00A51B09"/>
    <w:rsid w:val="00A739FC"/>
    <w:rsid w:val="00A90685"/>
    <w:rsid w:val="00AE5527"/>
    <w:rsid w:val="00C77194"/>
    <w:rsid w:val="00C831AB"/>
    <w:rsid w:val="00C83784"/>
    <w:rsid w:val="00CA1886"/>
    <w:rsid w:val="00CA50A9"/>
    <w:rsid w:val="00CA7937"/>
    <w:rsid w:val="00CC4A2C"/>
    <w:rsid w:val="00CF1056"/>
    <w:rsid w:val="00D40AF0"/>
    <w:rsid w:val="00D6211A"/>
    <w:rsid w:val="00DE7600"/>
    <w:rsid w:val="00E01661"/>
    <w:rsid w:val="00E14434"/>
    <w:rsid w:val="00FB3FD2"/>
    <w:rsid w:val="00FC5EC9"/>
    <w:rsid w:val="00F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B639"/>
  <w15:chartTrackingRefBased/>
  <w15:docId w15:val="{21441E88-DCF3-4420-A18E-B7720F3A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7D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D0356"/>
    <w:rPr>
      <w:i/>
      <w:iCs/>
    </w:rPr>
  </w:style>
  <w:style w:type="paragraph" w:customStyle="1" w:styleId="Standard">
    <w:name w:val="Standard"/>
    <w:rsid w:val="000628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F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kens.kent-maps.online/essay/dickens-fort-house" TargetMode="External"/><Relationship Id="rId13" Type="http://schemas.openxmlformats.org/officeDocument/2006/relationships/hyperlink" Target="http://www.theleatherbottle.pub/" TargetMode="External"/><Relationship Id="rId18" Type="http://schemas.openxmlformats.org/officeDocument/2006/relationships/hyperlink" Target="https://dickens.kent-maps.online/essay/david-copperfield-canterbury" TargetMode="External"/><Relationship Id="rId26" Type="http://schemas.openxmlformats.org/officeDocument/2006/relationships/hyperlink" Target="https://dickens.kent-maps.online/essay/dickens-canterbu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kens.kent-maps.online/essay/dickens-folkestone" TargetMode="External"/><Relationship Id="rId7" Type="http://schemas.openxmlformats.org/officeDocument/2006/relationships/hyperlink" Target="https://dickens.kent-maps.online/essay/broadstairs-19th-century" TargetMode="External"/><Relationship Id="rId12" Type="http://schemas.openxmlformats.org/officeDocument/2006/relationships/hyperlink" Target="https://dickens.kent-maps.online/essay/dickens-gads-hill" TargetMode="External"/><Relationship Id="rId17" Type="http://schemas.openxmlformats.org/officeDocument/2006/relationships/hyperlink" Target="https://dickens.kent-maps.online/essay/dickens-dover" TargetMode="External"/><Relationship Id="rId25" Type="http://schemas.openxmlformats.org/officeDocument/2006/relationships/hyperlink" Target="https://dickens.kent-maps.online/essay/great-expectations-nuckells-pl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kens.kent-maps.online/essay/great-expectations-guildhall" TargetMode="External"/><Relationship Id="rId20" Type="http://schemas.openxmlformats.org/officeDocument/2006/relationships/hyperlink" Target="https://dickens.kent-maps.online/essay/dickens-swiss-chalet" TargetMode="External"/><Relationship Id="rId29" Type="http://schemas.openxmlformats.org/officeDocument/2006/relationships/hyperlink" Target="https://dickens.kent-maps.online/essay/Dickens/Staplehur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kens.kent-maps.online/essay/broadstairs" TargetMode="External"/><Relationship Id="rId11" Type="http://schemas.openxmlformats.org/officeDocument/2006/relationships/hyperlink" Target="https://dickens.kent-maps.online/essay/great-expectations-ship-and-lobster" TargetMode="External"/><Relationship Id="rId24" Type="http://schemas.openxmlformats.org/officeDocument/2006/relationships/hyperlink" Target="https://dickens.kent-maps.online/essay/dickens-Nuckells-place" TargetMode="External"/><Relationship Id="rId5" Type="http://schemas.openxmlformats.org/officeDocument/2006/relationships/hyperlink" Target="https://dickens.kent-maps.online/essay/dickens-gads-hill" TargetMode="External"/><Relationship Id="rId15" Type="http://schemas.openxmlformats.org/officeDocument/2006/relationships/hyperlink" Target="https://www.restorationhouse.co.uk/the-house" TargetMode="External"/><Relationship Id="rId23" Type="http://schemas.openxmlformats.org/officeDocument/2006/relationships/hyperlink" Target="https://dickens.kent-maps.online/essay/dickens-deal" TargetMode="External"/><Relationship Id="rId28" Type="http://schemas.openxmlformats.org/officeDocument/2006/relationships/hyperlink" Target="https://dickens.kent-maps.online/essay/dover-road" TargetMode="External"/><Relationship Id="rId10" Type="http://schemas.openxmlformats.org/officeDocument/2006/relationships/hyperlink" Target="https://dickens.kent-maps.online/essay/images/Pavilionstone1.JPG" TargetMode="External"/><Relationship Id="rId19" Type="http://schemas.openxmlformats.org/officeDocument/2006/relationships/hyperlink" Target="https://dickens.kent-maps.online/essay/edwin-drood-eastgate-hous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ckens.kent-maps.online/essay/dickens-folkestone" TargetMode="External"/><Relationship Id="rId14" Type="http://schemas.openxmlformats.org/officeDocument/2006/relationships/hyperlink" Target="https://dickens.kent-maps.online/essay/great-expectations-restoration-house" TargetMode="External"/><Relationship Id="rId22" Type="http://schemas.openxmlformats.org/officeDocument/2006/relationships/hyperlink" Target="https://dickens.kent-maps.online/essay/collins-biography" TargetMode="External"/><Relationship Id="rId27" Type="http://schemas.openxmlformats.org/officeDocument/2006/relationships/hyperlink" Target="https://dickens.kent-maps.online/essay/reynolds-biograph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72</cp:revision>
  <dcterms:created xsi:type="dcterms:W3CDTF">2020-05-25T18:40:00Z</dcterms:created>
  <dcterms:modified xsi:type="dcterms:W3CDTF">2020-05-27T14:07:00Z</dcterms:modified>
</cp:coreProperties>
</file>