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0D7D" w14:textId="3FABF6C7" w:rsidR="00162F93" w:rsidRDefault="00162F93"/>
    <w:p w14:paraId="43E903D3" w14:textId="77777777" w:rsidR="00162F93" w:rsidRPr="003F6D28" w:rsidRDefault="00162F93" w:rsidP="00162F9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PAKTA INTEGRITAS PESERTA KKN INTERNASIONAL</w:t>
      </w:r>
    </w:p>
    <w:p w14:paraId="5D44994E" w14:textId="77777777" w:rsidR="00162F93" w:rsidRPr="005A06B0" w:rsidRDefault="00162F93" w:rsidP="00162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5A06B0">
        <w:rPr>
          <w:rFonts w:ascii="Times New Roman" w:eastAsia="Times New Roman" w:hAnsi="Times New Roman" w:cs="Times New Roman"/>
          <w:lang w:eastAsia="en-ID"/>
        </w:rPr>
        <w:t xml:space="preserve">Yang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bertanda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tangan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di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bawah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>:</w:t>
      </w:r>
    </w:p>
    <w:p w14:paraId="2BBA3581" w14:textId="77777777" w:rsidR="00162F93" w:rsidRPr="005A06B0" w:rsidRDefault="00162F93" w:rsidP="00162F93">
      <w:pPr>
        <w:spacing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5A06B0">
        <w:rPr>
          <w:rFonts w:ascii="Times New Roman" w:eastAsia="Times New Roman" w:hAnsi="Times New Roman" w:cs="Times New Roman"/>
          <w:lang w:eastAsia="en-ID"/>
        </w:rPr>
        <w:t xml:space="preserve">Nama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Lengkap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ab/>
      </w:r>
      <w:r w:rsidRPr="005A06B0">
        <w:rPr>
          <w:rFonts w:ascii="Times New Roman" w:eastAsia="Times New Roman" w:hAnsi="Times New Roman" w:cs="Times New Roman"/>
          <w:lang w:eastAsia="en-ID"/>
        </w:rPr>
        <w:tab/>
      </w:r>
      <w:r w:rsidRPr="005A06B0">
        <w:rPr>
          <w:rFonts w:ascii="Times New Roman" w:eastAsia="Times New Roman" w:hAnsi="Times New Roman" w:cs="Times New Roman"/>
          <w:lang w:eastAsia="en-ID"/>
        </w:rPr>
        <w:tab/>
        <w:t>: ..............................................................</w:t>
      </w:r>
      <w:r w:rsidRPr="005A06B0">
        <w:rPr>
          <w:rFonts w:ascii="Times New Roman" w:eastAsia="Times New Roman" w:hAnsi="Times New Roman" w:cs="Times New Roman"/>
          <w:lang w:eastAsia="en-ID"/>
        </w:rPr>
        <w:br/>
        <w:t>NIM/Student ID</w:t>
      </w:r>
      <w:r w:rsidRPr="005A06B0">
        <w:rPr>
          <w:rFonts w:ascii="Times New Roman" w:eastAsia="Times New Roman" w:hAnsi="Times New Roman" w:cs="Times New Roman"/>
          <w:lang w:eastAsia="en-ID"/>
        </w:rPr>
        <w:tab/>
      </w:r>
      <w:r w:rsidRPr="005A06B0">
        <w:rPr>
          <w:rFonts w:ascii="Times New Roman" w:eastAsia="Times New Roman" w:hAnsi="Times New Roman" w:cs="Times New Roman"/>
          <w:lang w:eastAsia="en-ID"/>
        </w:rPr>
        <w:tab/>
        <w:t>: ..............................................................</w:t>
      </w:r>
      <w:r w:rsidRPr="005A06B0">
        <w:rPr>
          <w:rFonts w:ascii="Times New Roman" w:eastAsia="Times New Roman" w:hAnsi="Times New Roman" w:cs="Times New Roman"/>
          <w:lang w:eastAsia="en-ID"/>
        </w:rPr>
        <w:br/>
        <w:t>Program Studi</w:t>
      </w:r>
      <w:r w:rsidRPr="005A06B0">
        <w:rPr>
          <w:rFonts w:ascii="Times New Roman" w:eastAsia="Times New Roman" w:hAnsi="Times New Roman" w:cs="Times New Roman"/>
          <w:lang w:eastAsia="en-ID"/>
        </w:rPr>
        <w:tab/>
      </w:r>
      <w:r w:rsidRPr="005A06B0">
        <w:rPr>
          <w:rFonts w:ascii="Times New Roman" w:eastAsia="Times New Roman" w:hAnsi="Times New Roman" w:cs="Times New Roman"/>
          <w:lang w:eastAsia="en-ID"/>
        </w:rPr>
        <w:tab/>
      </w:r>
      <w:r w:rsidRPr="005A06B0">
        <w:rPr>
          <w:rFonts w:ascii="Times New Roman" w:eastAsia="Times New Roman" w:hAnsi="Times New Roman" w:cs="Times New Roman"/>
          <w:lang w:eastAsia="en-ID"/>
        </w:rPr>
        <w:tab/>
        <w:t>: ..............................................................</w:t>
      </w:r>
      <w:r w:rsidRPr="005A06B0">
        <w:rPr>
          <w:rFonts w:ascii="Times New Roman" w:eastAsia="Times New Roman" w:hAnsi="Times New Roman" w:cs="Times New Roman"/>
          <w:lang w:eastAsia="en-ID"/>
        </w:rPr>
        <w:br/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Perguruan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Tinggi/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Institusi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Asal</w:t>
      </w:r>
      <w:r w:rsidRPr="005A06B0">
        <w:rPr>
          <w:rFonts w:ascii="Times New Roman" w:eastAsia="Times New Roman" w:hAnsi="Times New Roman" w:cs="Times New Roman"/>
          <w:lang w:eastAsia="en-ID"/>
        </w:rPr>
        <w:tab/>
        <w:t>: ..............................................................</w:t>
      </w:r>
      <w:r w:rsidRPr="005A06B0">
        <w:rPr>
          <w:rFonts w:ascii="Times New Roman" w:eastAsia="Times New Roman" w:hAnsi="Times New Roman" w:cs="Times New Roman"/>
          <w:lang w:eastAsia="en-ID"/>
        </w:rPr>
        <w:br/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Nomor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HP/WhatsApp</w:t>
      </w:r>
      <w:r w:rsidRPr="005A06B0">
        <w:rPr>
          <w:rFonts w:ascii="Times New Roman" w:eastAsia="Times New Roman" w:hAnsi="Times New Roman" w:cs="Times New Roman"/>
          <w:lang w:eastAsia="en-ID"/>
        </w:rPr>
        <w:tab/>
      </w:r>
      <w:r w:rsidRPr="005A06B0">
        <w:rPr>
          <w:rFonts w:ascii="Times New Roman" w:eastAsia="Times New Roman" w:hAnsi="Times New Roman" w:cs="Times New Roman"/>
          <w:lang w:eastAsia="en-ID"/>
        </w:rPr>
        <w:tab/>
        <w:t>: ..............................................................</w:t>
      </w:r>
      <w:r w:rsidRPr="005A06B0">
        <w:rPr>
          <w:rFonts w:ascii="Times New Roman" w:eastAsia="Times New Roman" w:hAnsi="Times New Roman" w:cs="Times New Roman"/>
          <w:lang w:eastAsia="en-ID"/>
        </w:rPr>
        <w:br/>
        <w:t>Alamat</w:t>
      </w:r>
      <w:r w:rsidRPr="005A06B0">
        <w:rPr>
          <w:rFonts w:ascii="Times New Roman" w:eastAsia="Times New Roman" w:hAnsi="Times New Roman" w:cs="Times New Roman"/>
          <w:lang w:eastAsia="en-ID"/>
        </w:rPr>
        <w:tab/>
      </w:r>
      <w:r w:rsidRPr="005A06B0">
        <w:rPr>
          <w:rFonts w:ascii="Times New Roman" w:eastAsia="Times New Roman" w:hAnsi="Times New Roman" w:cs="Times New Roman"/>
          <w:lang w:eastAsia="en-ID"/>
        </w:rPr>
        <w:tab/>
      </w:r>
      <w:r w:rsidRPr="005A06B0">
        <w:rPr>
          <w:rFonts w:ascii="Times New Roman" w:eastAsia="Times New Roman" w:hAnsi="Times New Roman" w:cs="Times New Roman"/>
          <w:lang w:eastAsia="en-ID"/>
        </w:rPr>
        <w:tab/>
      </w:r>
      <w:r w:rsidRPr="005A06B0">
        <w:rPr>
          <w:rFonts w:ascii="Times New Roman" w:eastAsia="Times New Roman" w:hAnsi="Times New Roman" w:cs="Times New Roman"/>
          <w:lang w:eastAsia="en-ID"/>
        </w:rPr>
        <w:tab/>
        <w:t>: ..............................................................</w:t>
      </w:r>
    </w:p>
    <w:p w14:paraId="21A36C7C" w14:textId="77777777" w:rsidR="00162F93" w:rsidRPr="005A06B0" w:rsidRDefault="00162F93" w:rsidP="00162F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menyatakan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bahwa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saya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bersedia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menjadi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peserta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KKN Internasional yang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diselenggarakan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oleh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Institut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Asia Malang dan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berkomitmen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>:</w:t>
      </w:r>
    </w:p>
    <w:p w14:paraId="158583A0" w14:textId="77777777" w:rsidR="00162F93" w:rsidRPr="005A06B0" w:rsidRDefault="00162F93" w:rsidP="00162F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Mengikuti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seluruh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rangkaian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kegiatan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KKN Internasional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mulai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pembekalan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pemberangkatan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pelaksanaan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program, monitoring,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evaluasi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hingga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penutupan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kegiatan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>.</w:t>
      </w:r>
    </w:p>
    <w:p w14:paraId="3E175BE7" w14:textId="77777777" w:rsidR="00162F93" w:rsidRPr="005A06B0" w:rsidRDefault="00162F93" w:rsidP="00162F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Mematuhi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seluruh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ketentuan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arahan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jadwal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dan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keputusan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ditetapkan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oleh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panitia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dosen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pembimbing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lapangan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Institut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Asia Malang,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institusi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mitra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pemerintah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desa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serta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pihak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terkait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lainnya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>.</w:t>
      </w:r>
    </w:p>
    <w:p w14:paraId="212D9166" w14:textId="77777777" w:rsidR="00162F93" w:rsidRPr="005A06B0" w:rsidRDefault="00162F93" w:rsidP="00162F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Melaksanakan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program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kerja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KKN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penuh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tanggung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jawab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disiplin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jujur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aktif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profesional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serta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bekerja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sama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anggota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kelompok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sesuai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pembagian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tugas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telah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disepakati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>.</w:t>
      </w:r>
    </w:p>
    <w:p w14:paraId="6C2FBFC8" w14:textId="77777777" w:rsidR="00162F93" w:rsidRPr="005A06B0" w:rsidRDefault="00162F93" w:rsidP="00162F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 w:rsidRPr="005A06B0">
        <w:rPr>
          <w:rFonts w:ascii="Times New Roman" w:eastAsia="Times New Roman" w:hAnsi="Times New Roman" w:cs="Times New Roman"/>
          <w:lang w:eastAsia="en-ID"/>
        </w:rPr>
        <w:t xml:space="preserve">Hadir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tepat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waktu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setiap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agenda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resmi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tidak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meninggalkan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lokasi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KKN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melakukan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kegiatan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pribadi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di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luar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agenda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resmi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tanpa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izin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pihak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berwenang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>.</w:t>
      </w:r>
    </w:p>
    <w:p w14:paraId="7EDD51AA" w14:textId="77777777" w:rsidR="00162F93" w:rsidRPr="005A06B0" w:rsidRDefault="00162F93" w:rsidP="00162F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Menjaga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nama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baik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pribadi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kelompok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Institut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Asia Malang,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institusi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asal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negara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asal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masyarakat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desa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dan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seluruh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pihak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terlibat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kegiatan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KKN Internasional.</w:t>
      </w:r>
    </w:p>
    <w:p w14:paraId="0B92EA43" w14:textId="77777777" w:rsidR="00162F93" w:rsidRPr="005A06B0" w:rsidRDefault="00162F93" w:rsidP="00162F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Menjaga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etika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sopan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santun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sikap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saling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menghormati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serta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menghargai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adat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istiadat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budaya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agama, norma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sosial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kebiasaan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dan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nilai-nilai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masyarakat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setempat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>.</w:t>
      </w:r>
    </w:p>
    <w:p w14:paraId="1E31B76D" w14:textId="77777777" w:rsidR="00162F93" w:rsidRPr="005A06B0" w:rsidRDefault="00162F93" w:rsidP="00162F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Berpakaian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sopan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bahasa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santun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menjaga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ketertiban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kebersihan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keamanan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dan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kenyamanan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selama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berada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di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lokasi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kegiatan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>.</w:t>
      </w:r>
    </w:p>
    <w:p w14:paraId="74569514" w14:textId="77777777" w:rsidR="00162F93" w:rsidRPr="005A06B0" w:rsidRDefault="00162F93" w:rsidP="00162F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 w:rsidRPr="005A06B0">
        <w:rPr>
          <w:rFonts w:ascii="Times New Roman" w:eastAsia="Times New Roman" w:hAnsi="Times New Roman" w:cs="Times New Roman"/>
          <w:lang w:eastAsia="en-ID"/>
        </w:rPr>
        <w:t xml:space="preserve">Tidak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melakukan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tindakan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merugikan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mencemarkan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nama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baik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menimbulkan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konflik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diskriminasi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pelecehan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perundungan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kekerasan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verbal,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kekerasan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fisik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tindakan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tidak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pantas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lainnya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>.</w:t>
      </w:r>
    </w:p>
    <w:p w14:paraId="38A22138" w14:textId="77777777" w:rsidR="00162F93" w:rsidRPr="005A06B0" w:rsidRDefault="00162F93" w:rsidP="00162F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r w:rsidRPr="005A06B0">
        <w:rPr>
          <w:rFonts w:ascii="Times New Roman" w:eastAsia="Times New Roman" w:hAnsi="Times New Roman" w:cs="Times New Roman"/>
          <w:lang w:eastAsia="en-ID"/>
        </w:rPr>
        <w:t xml:space="preserve">Tidak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mengambil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menyebarkan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mengunggah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foto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/video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masyarakat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anak-anak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rumah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warga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kegiatan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UMKM,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objek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sensitif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maupun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konten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media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sosial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lainnya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tanpa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izin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dan/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merugikan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pihak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tertentu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>.</w:t>
      </w:r>
    </w:p>
    <w:p w14:paraId="3EE12C0C" w14:textId="77777777" w:rsidR="00162F93" w:rsidRPr="005A06B0" w:rsidRDefault="00162F93" w:rsidP="00162F9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Bersedia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menyusun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menyerahkan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laporan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kegiatan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sesuai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ketentuan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serta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menerima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teguran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evaluasi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pembinaan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pemulangan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sanksi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lain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apabila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terbukti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melanggar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pernyataan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maupun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tata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tertib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KKN Internasional.</w:t>
      </w:r>
    </w:p>
    <w:p w14:paraId="5F63A5DE" w14:textId="77777777" w:rsidR="00162F93" w:rsidRPr="005A06B0" w:rsidRDefault="00162F93" w:rsidP="00162F9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Demikian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pakta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integritas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saya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buat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sebenar-benarnya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keadaan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sadar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tanpa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tekanan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dari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pihak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mana pun, dan </w:t>
      </w: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dipergunakan sebagaimana mestinya.</w:t>
      </w:r>
    </w:p>
    <w:p w14:paraId="0CDF29DE" w14:textId="77777777" w:rsidR="00162F93" w:rsidRPr="005A06B0" w:rsidRDefault="00162F93" w:rsidP="00162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5A06B0">
        <w:rPr>
          <w:rFonts w:ascii="Times New Roman" w:eastAsia="Times New Roman" w:hAnsi="Times New Roman" w:cs="Times New Roman"/>
          <w:lang w:eastAsia="en-ID"/>
        </w:rPr>
        <w:t>.............................., .............................. 20....</w:t>
      </w:r>
    </w:p>
    <w:p w14:paraId="6855D28F" w14:textId="77777777" w:rsidR="00162F93" w:rsidRPr="005A06B0" w:rsidRDefault="00162F93" w:rsidP="00162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Peserta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>,</w:t>
      </w:r>
    </w:p>
    <w:p w14:paraId="3F7B9888" w14:textId="77777777" w:rsidR="00162F93" w:rsidRPr="005A06B0" w:rsidRDefault="00162F93" w:rsidP="00162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5A06B0">
        <w:rPr>
          <w:rFonts w:ascii="Times New Roman" w:eastAsia="Times New Roman" w:hAnsi="Times New Roman" w:cs="Times New Roman"/>
          <w:lang w:eastAsia="en-ID"/>
        </w:rPr>
        <w:t>Materai</w:t>
      </w:r>
      <w:proofErr w:type="spellEnd"/>
      <w:r w:rsidRPr="005A06B0">
        <w:rPr>
          <w:rFonts w:ascii="Times New Roman" w:eastAsia="Times New Roman" w:hAnsi="Times New Roman" w:cs="Times New Roman"/>
          <w:lang w:eastAsia="en-ID"/>
        </w:rPr>
        <w:t xml:space="preserve"> Rp10.000 </w:t>
      </w:r>
    </w:p>
    <w:p w14:paraId="4327015E" w14:textId="5BFA4BF4" w:rsidR="00162F93" w:rsidRDefault="00162F93" w:rsidP="00162F93">
      <w:pPr>
        <w:rPr>
          <w:rFonts w:ascii="Times New Roman" w:eastAsia="Times New Roman" w:hAnsi="Times New Roman" w:cs="Times New Roman"/>
          <w:lang w:eastAsia="en-ID"/>
        </w:rPr>
      </w:pPr>
      <w:r w:rsidRPr="005A06B0">
        <w:rPr>
          <w:rFonts w:ascii="Times New Roman" w:eastAsia="Times New Roman" w:hAnsi="Times New Roman" w:cs="Times New Roman"/>
          <w:lang w:eastAsia="en-ID"/>
        </w:rPr>
        <w:t>(..............................................................)</w:t>
      </w:r>
    </w:p>
    <w:p w14:paraId="3D004429" w14:textId="388F34CD" w:rsidR="00162F93" w:rsidRPr="00A711EC" w:rsidRDefault="00162F93" w:rsidP="00162F93">
      <w:pPr>
        <w:rPr>
          <w:rFonts w:ascii="Times New Roman" w:eastAsia="Times New Roman" w:hAnsi="Times New Roman" w:cs="Times New Roman"/>
          <w:lang w:eastAsia="en-ID"/>
        </w:rPr>
      </w:pPr>
    </w:p>
    <w:sectPr w:rsidR="00162F93" w:rsidRPr="00A711E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CFC89" w14:textId="77777777" w:rsidR="00FB4855" w:rsidRDefault="00FB4855" w:rsidP="00162F93">
      <w:pPr>
        <w:spacing w:after="0" w:line="240" w:lineRule="auto"/>
      </w:pPr>
      <w:r>
        <w:separator/>
      </w:r>
    </w:p>
  </w:endnote>
  <w:endnote w:type="continuationSeparator" w:id="0">
    <w:p w14:paraId="0180281D" w14:textId="77777777" w:rsidR="00FB4855" w:rsidRDefault="00FB4855" w:rsidP="00162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65843" w14:textId="77777777" w:rsidR="00FB4855" w:rsidRDefault="00FB4855" w:rsidP="00162F93">
      <w:pPr>
        <w:spacing w:after="0" w:line="240" w:lineRule="auto"/>
      </w:pPr>
      <w:r>
        <w:separator/>
      </w:r>
    </w:p>
  </w:footnote>
  <w:footnote w:type="continuationSeparator" w:id="0">
    <w:p w14:paraId="09160A04" w14:textId="77777777" w:rsidR="00FB4855" w:rsidRDefault="00FB4855" w:rsidP="00162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4A50D" w14:textId="4C3A6D12" w:rsidR="00162F93" w:rsidRDefault="00162F93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87735DC" wp14:editId="138FA42F">
          <wp:simplePos x="0" y="0"/>
          <wp:positionH relativeFrom="page">
            <wp:posOffset>0</wp:posOffset>
          </wp:positionH>
          <wp:positionV relativeFrom="page">
            <wp:posOffset>20320</wp:posOffset>
          </wp:positionV>
          <wp:extent cx="7534275" cy="1065282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528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B4872"/>
    <w:multiLevelType w:val="multilevel"/>
    <w:tmpl w:val="264C7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05A50"/>
    <w:multiLevelType w:val="multilevel"/>
    <w:tmpl w:val="0EE8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481932">
    <w:abstractNumId w:val="0"/>
  </w:num>
  <w:num w:numId="2" w16cid:durableId="2133859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F93"/>
    <w:rsid w:val="00162F93"/>
    <w:rsid w:val="00A711EC"/>
    <w:rsid w:val="00AA002F"/>
    <w:rsid w:val="00EC795B"/>
    <w:rsid w:val="00FB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3551C"/>
  <w15:chartTrackingRefBased/>
  <w15:docId w15:val="{97F07D29-B6D2-4225-B501-A5B37F8A3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2F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2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F93"/>
  </w:style>
  <w:style w:type="paragraph" w:styleId="Footer">
    <w:name w:val="footer"/>
    <w:basedOn w:val="Normal"/>
    <w:link w:val="FooterChar"/>
    <w:uiPriority w:val="99"/>
    <w:unhideWhenUsed/>
    <w:rsid w:val="00162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</dc:creator>
  <cp:keywords/>
  <dc:description/>
  <cp:lastModifiedBy>HP</cp:lastModifiedBy>
  <cp:revision>2</cp:revision>
  <dcterms:created xsi:type="dcterms:W3CDTF">2026-04-28T07:49:00Z</dcterms:created>
  <dcterms:modified xsi:type="dcterms:W3CDTF">2026-05-14T05:06:00Z</dcterms:modified>
</cp:coreProperties>
</file>