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35EB" w14:textId="77777777" w:rsidR="00232A07" w:rsidRDefault="00232A07" w:rsidP="00232A0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0A3267F7" w14:textId="170FBCA1" w:rsidR="00232A07" w:rsidRPr="00BA2FA4" w:rsidRDefault="00232A07" w:rsidP="00232A0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2FA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HEALTH DECLARATION STATEMENT FOR INTERNATIONAL COMMUNITY SERVICE PROGRAM PARTICIPANTS</w:t>
      </w:r>
    </w:p>
    <w:p w14:paraId="4ACB2C3F" w14:textId="77777777" w:rsidR="00232A07" w:rsidRPr="00BA2FA4" w:rsidRDefault="00232A07" w:rsidP="0023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I, the undersigned:</w:t>
      </w:r>
    </w:p>
    <w:p w14:paraId="6F6D4B98" w14:textId="77777777" w:rsidR="00232A07" w:rsidRPr="00BA2FA4" w:rsidRDefault="00232A07" w:rsidP="0023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Full Name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Student ID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Study Program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Home University/Institution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Mobile/WhatsApp Number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Emergency Contact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</w:p>
    <w:p w14:paraId="4EF9F6D6" w14:textId="77777777" w:rsidR="00232A07" w:rsidRPr="00BA2FA4" w:rsidRDefault="00232A07" w:rsidP="00232A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Hereby declare that:</w:t>
      </w:r>
    </w:p>
    <w:p w14:paraId="667F49E1" w14:textId="77777777" w:rsidR="00232A07" w:rsidRPr="00BA2FA4" w:rsidRDefault="00232A07" w:rsidP="00232A0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I declare my actual health condition to the International Community Service Program committee.</w:t>
      </w:r>
    </w:p>
    <w:p w14:paraId="3C422A49" w14:textId="77777777" w:rsidR="00232A07" w:rsidRPr="00BA2FA4" w:rsidRDefault="00232A07" w:rsidP="00232A0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I agree to follow all health and safety regulations during the program.</w:t>
      </w:r>
    </w:p>
    <w:p w14:paraId="515CFB6D" w14:textId="77777777" w:rsidR="00232A07" w:rsidRPr="00BA2FA4" w:rsidRDefault="00232A07" w:rsidP="00232A0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I am willing to maintain my personal health, hygiene, diet, rest, and safety while staying at the program location.</w:t>
      </w:r>
    </w:p>
    <w:p w14:paraId="77265451" w14:textId="77777777" w:rsidR="00232A07" w:rsidRPr="00BA2FA4" w:rsidRDefault="00232A07" w:rsidP="00232A0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I agree to report to the committee or field supervisor if I experience health problems, accidents, or other emergency conditions.</w:t>
      </w:r>
    </w:p>
    <w:p w14:paraId="147DB1D2" w14:textId="77777777" w:rsidR="00232A07" w:rsidRPr="00BA2FA4" w:rsidRDefault="00232A07" w:rsidP="00232A0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I agree to bring my personal medication if I have a medical history or specific medical needs.</w:t>
      </w:r>
    </w:p>
    <w:p w14:paraId="351B8BA6" w14:textId="77777777" w:rsidR="00232A07" w:rsidRPr="00BA2FA4" w:rsidRDefault="00232A07" w:rsidP="00232A0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I understand that concealing certain health conditions may create risks for myself and others, and any consequences arising from such dishonesty shall be my personal responsibility.</w:t>
      </w:r>
    </w:p>
    <w:p w14:paraId="7CC92848" w14:textId="77777777" w:rsidR="00232A07" w:rsidRPr="00BA2FA4" w:rsidRDefault="00232A07" w:rsidP="0023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Personal health information:</w:t>
      </w:r>
    </w:p>
    <w:p w14:paraId="4C1B4F36" w14:textId="77777777" w:rsidR="00232A07" w:rsidRPr="00BA2FA4" w:rsidRDefault="00232A07" w:rsidP="0023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Specific medical history: Yes/No</w:t>
      </w: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If yes, please specify: ..............................................................</w:t>
      </w: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Food/medicine allergies: Yes/No</w:t>
      </w: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If yes, please specify: ..............................................................</w:t>
      </w: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Regular medication: Yes/No</w:t>
      </w: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If yes, please specify: ..............................................................</w:t>
      </w: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Health/travel insurance: Yes/No</w:t>
      </w: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If yes, please specify the insurance provider: ..............................................................</w:t>
      </w:r>
    </w:p>
    <w:p w14:paraId="4EBAAA9A" w14:textId="77777777" w:rsidR="00232A07" w:rsidRPr="00BA2FA4" w:rsidRDefault="00232A07" w:rsidP="0023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I make this statement truthfully and responsibly.</w:t>
      </w:r>
    </w:p>
    <w:p w14:paraId="6A2FA392" w14:textId="77777777" w:rsidR="00232A07" w:rsidRPr="00BA2FA4" w:rsidRDefault="00232A07" w:rsidP="0023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.............................., .............................. 20....</w:t>
      </w:r>
    </w:p>
    <w:p w14:paraId="40A2F8C6" w14:textId="77777777" w:rsidR="00232A07" w:rsidRPr="00BA2FA4" w:rsidRDefault="00232A07" w:rsidP="0023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Declarant,</w:t>
      </w:r>
    </w:p>
    <w:p w14:paraId="472E8A83" w14:textId="77777777" w:rsidR="00232A07" w:rsidRDefault="00232A07" w:rsidP="0023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E6CCEBB" w14:textId="374B32C6" w:rsidR="00232A07" w:rsidRDefault="00232A07" w:rsidP="0023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A2FA4">
        <w:rPr>
          <w:rFonts w:ascii="Times New Roman" w:eastAsia="Times New Roman" w:hAnsi="Times New Roman" w:cs="Times New Roman"/>
          <w:sz w:val="24"/>
          <w:szCs w:val="24"/>
          <w:lang w:eastAsia="en-ID"/>
        </w:rPr>
        <w:t>(..............................................................)</w:t>
      </w:r>
    </w:p>
    <w:sectPr w:rsidR="00232A0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8833E" w14:textId="77777777" w:rsidR="005407D2" w:rsidRDefault="005407D2" w:rsidP="00232A07">
      <w:pPr>
        <w:spacing w:after="0" w:line="240" w:lineRule="auto"/>
      </w:pPr>
      <w:r>
        <w:separator/>
      </w:r>
    </w:p>
  </w:endnote>
  <w:endnote w:type="continuationSeparator" w:id="0">
    <w:p w14:paraId="2288D2B7" w14:textId="77777777" w:rsidR="005407D2" w:rsidRDefault="005407D2" w:rsidP="00232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139EA" w14:textId="77777777" w:rsidR="005407D2" w:rsidRDefault="005407D2" w:rsidP="00232A07">
      <w:pPr>
        <w:spacing w:after="0" w:line="240" w:lineRule="auto"/>
      </w:pPr>
      <w:r>
        <w:separator/>
      </w:r>
    </w:p>
  </w:footnote>
  <w:footnote w:type="continuationSeparator" w:id="0">
    <w:p w14:paraId="0A01D940" w14:textId="77777777" w:rsidR="005407D2" w:rsidRDefault="005407D2" w:rsidP="00232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79BA2" w14:textId="460EE1F0" w:rsidR="00232A07" w:rsidRDefault="00232A0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3FE882F" wp14:editId="1C6EC034">
          <wp:simplePos x="0" y="0"/>
          <wp:positionH relativeFrom="page">
            <wp:posOffset>9525</wp:posOffset>
          </wp:positionH>
          <wp:positionV relativeFrom="page">
            <wp:posOffset>20320</wp:posOffset>
          </wp:positionV>
          <wp:extent cx="7534275" cy="1065282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528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F0695"/>
    <w:multiLevelType w:val="multilevel"/>
    <w:tmpl w:val="53C87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8D2452"/>
    <w:multiLevelType w:val="multilevel"/>
    <w:tmpl w:val="4608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808668">
    <w:abstractNumId w:val="0"/>
  </w:num>
  <w:num w:numId="2" w16cid:durableId="1697729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A07"/>
    <w:rsid w:val="001C2F17"/>
    <w:rsid w:val="00232A07"/>
    <w:rsid w:val="005407D2"/>
    <w:rsid w:val="0067765A"/>
    <w:rsid w:val="0096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10F2"/>
  <w15:chartTrackingRefBased/>
  <w15:docId w15:val="{235476CF-10AE-4CEF-A3FD-644E9B98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A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2A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A07"/>
  </w:style>
  <w:style w:type="paragraph" w:styleId="Footer">
    <w:name w:val="footer"/>
    <w:basedOn w:val="Normal"/>
    <w:link w:val="FooterChar"/>
    <w:uiPriority w:val="99"/>
    <w:unhideWhenUsed/>
    <w:rsid w:val="00232A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</dc:creator>
  <cp:keywords/>
  <dc:description/>
  <cp:lastModifiedBy>HP</cp:lastModifiedBy>
  <cp:revision>2</cp:revision>
  <dcterms:created xsi:type="dcterms:W3CDTF">2026-04-28T07:58:00Z</dcterms:created>
  <dcterms:modified xsi:type="dcterms:W3CDTF">2026-05-14T07:44:00Z</dcterms:modified>
</cp:coreProperties>
</file>