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6D" w:rsidRDefault="004B6B20">
      <w:r>
        <w:rPr>
          <w:rFonts w:hint="eastAsia"/>
        </w:rPr>
        <w:t>fsfdsdf</w:t>
      </w:r>
    </w:p>
    <w:sectPr w:rsidR="00996A6D" w:rsidSect="0099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B40" w:rsidRDefault="00C15B40" w:rsidP="004B6B20">
      <w:r>
        <w:separator/>
      </w:r>
    </w:p>
  </w:endnote>
  <w:endnote w:type="continuationSeparator" w:id="0">
    <w:p w:rsidR="00C15B40" w:rsidRDefault="00C15B40" w:rsidP="004B6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B40" w:rsidRDefault="00C15B40" w:rsidP="004B6B20">
      <w:r>
        <w:separator/>
      </w:r>
    </w:p>
  </w:footnote>
  <w:footnote w:type="continuationSeparator" w:id="0">
    <w:p w:rsidR="00C15B40" w:rsidRDefault="00C15B40" w:rsidP="004B6B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B20"/>
    <w:rsid w:val="004B6B20"/>
    <w:rsid w:val="00996A6D"/>
    <w:rsid w:val="00C1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B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6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6B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ccb</dc:creator>
  <cp:keywords/>
  <dc:description/>
  <cp:lastModifiedBy>ccb</cp:lastModifiedBy>
  <cp:revision>2</cp:revision>
  <dcterms:created xsi:type="dcterms:W3CDTF">2014-05-08T02:45:00Z</dcterms:created>
  <dcterms:modified xsi:type="dcterms:W3CDTF">2014-05-08T02:45:00Z</dcterms:modified>
</cp:coreProperties>
</file>