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CD2D" w14:textId="514F4EFC" w:rsidR="00E90BEB" w:rsidRPr="005F0986" w:rsidRDefault="00E90BEB" w:rsidP="00E90BEB">
      <w:pPr>
        <w:pStyle w:val="Heading1"/>
        <w:jc w:val="center"/>
        <w:rPr>
          <w:rFonts w:ascii="Times New Roman" w:hAnsi="Times New Roman" w:cs="Times New Roman"/>
          <w:b/>
          <w:bCs/>
          <w:sz w:val="28"/>
          <w:szCs w:val="28"/>
        </w:rPr>
      </w:pPr>
      <w:r w:rsidRPr="005F0986">
        <w:rPr>
          <w:rFonts w:ascii="Times New Roman" w:hAnsi="Times New Roman" w:cs="Times New Roman"/>
          <w:b/>
          <w:bCs/>
          <w:sz w:val="28"/>
          <w:szCs w:val="28"/>
        </w:rPr>
        <w:t>NGỮ PHÁP _ CÂU ĐIỀU KIỆN_BẬC 4</w:t>
      </w:r>
    </w:p>
    <w:p w14:paraId="6A960A63" w14:textId="77777777" w:rsidR="00E90BEB" w:rsidRPr="005F0986" w:rsidRDefault="00E90BEB" w:rsidP="00E90BEB">
      <w:pPr>
        <w:rPr>
          <w:rFonts w:ascii="Times New Roman" w:hAnsi="Times New Roman" w:cs="Times New Roman"/>
          <w:sz w:val="28"/>
          <w:szCs w:val="28"/>
        </w:rPr>
      </w:pPr>
    </w:p>
    <w:p w14:paraId="45EFF0D7" w14:textId="47C3C4E8"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1.</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 xml:space="preserve">If James </w:t>
      </w:r>
      <w:r w:rsidR="00E90BEB" w:rsidRPr="005F0986">
        <w:rPr>
          <w:rFonts w:ascii="Times New Roman" w:hAnsi="Times New Roman" w:cs="Times New Roman"/>
          <w:b/>
          <w:bCs/>
          <w:sz w:val="28"/>
          <w:szCs w:val="28"/>
        </w:rPr>
        <w:t>_____</w:t>
      </w:r>
      <w:r w:rsidRPr="005F0986">
        <w:rPr>
          <w:rFonts w:ascii="Times New Roman" w:hAnsi="Times New Roman" w:cs="Times New Roman"/>
          <w:b/>
          <w:bCs/>
          <w:sz w:val="28"/>
          <w:szCs w:val="28"/>
        </w:rPr>
        <w:t>_ a bit taller, he would join the basketball team.</w:t>
      </w:r>
    </w:p>
    <w:p w14:paraId="6F7F868E"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is </w:t>
      </w:r>
    </w:p>
    <w:p w14:paraId="3853D6D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had been </w:t>
      </w:r>
    </w:p>
    <w:p w14:paraId="6EB4647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has been </w:t>
      </w:r>
    </w:p>
    <w:p w14:paraId="20F74E3C" w14:textId="39128788"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were</w:t>
      </w:r>
    </w:p>
    <w:p w14:paraId="16E6486C" w14:textId="5D83A10C" w:rsidR="00D1228D" w:rsidRPr="005F0986" w:rsidRDefault="00D1228D"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2AD69828" w14:textId="031FB57F"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w:t>
      </w:r>
      <w:r w:rsidRPr="005F0986">
        <w:rPr>
          <w:rFonts w:ascii="Times New Roman" w:hAnsi="Times New Roman" w:cs="Times New Roman"/>
          <w:sz w:val="28"/>
          <w:szCs w:val="28"/>
        </w:rPr>
        <w:t>ĐK loại 2 đưa ra giả thiết trái ngược với hiện tạ, MĐ ĐK chia thì QK giả định, MĐ chính có dạng</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Would/could do st</w:t>
      </w:r>
    </w:p>
    <w:p w14:paraId="72826ED3" w14:textId="6E5F4369"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7AFCD28C" w14:textId="7985E09D"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Dịch nghĩa: Nếu Jame cao hơn một chút, anh ấy có thể tham giam đội bóng rổ rồi.</w:t>
      </w:r>
    </w:p>
    <w:p w14:paraId="4A811D60" w14:textId="4699376E"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Unless Sam works hard, he _______ considered for promotion.</w:t>
      </w:r>
    </w:p>
    <w:p w14:paraId="37104D99"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won’t be </w:t>
      </w:r>
    </w:p>
    <w:p w14:paraId="7B690224"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wouldn’t be </w:t>
      </w:r>
    </w:p>
    <w:p w14:paraId="135DD99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isn’t </w:t>
      </w:r>
    </w:p>
    <w:p w14:paraId="5650D3F3" w14:textId="02280394"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wouldn’t have been</w:t>
      </w:r>
    </w:p>
    <w:p w14:paraId="1B9B61C8"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63B5E18F"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541DF05F" w14:textId="1AF0161B"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Nếu Sam không làm việc chăm chỉ, anh ấy sẽ không được cân nhắc để thăng chức.</w:t>
      </w:r>
    </w:p>
    <w:p w14:paraId="75DFF694" w14:textId="25ACBD06"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Mary could have had an accident if she _____ a seatbelt.</w:t>
      </w:r>
    </w:p>
    <w:p w14:paraId="2CD53E0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didn’t wear </w:t>
      </w:r>
    </w:p>
    <w:p w14:paraId="6CE5B10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doesn’t wear </w:t>
      </w:r>
    </w:p>
    <w:p w14:paraId="22C12362"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C. hadn’t worn </w:t>
      </w:r>
    </w:p>
    <w:p w14:paraId="2C037BC9" w14:textId="2D0558C2"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isn’t wearing</w:t>
      </w:r>
    </w:p>
    <w:p w14:paraId="2512CE46"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64F3A9B"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lastRenderedPageBreak/>
        <w:t>CĐK loại 3 đưa ra giả thiết trái ngược với quá khứ, MĐ ĐK chia thì QKHT, MĐ chính có dạng could/would have done st</w:t>
      </w:r>
    </w:p>
    <w:p w14:paraId="2887F346"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412AE152" w14:textId="211CC818"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Mary có thể gặp tai nạn nếu cô ấy không cài dây an toàn.</w:t>
      </w:r>
    </w:p>
    <w:p w14:paraId="1CB096C7" w14:textId="6EDC5E60"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Susan is free this weekend, she _______ her children to the theme park.</w:t>
      </w:r>
    </w:p>
    <w:p w14:paraId="031ED835"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 take </w:t>
      </w:r>
    </w:p>
    <w:p w14:paraId="631A5ED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takes </w:t>
      </w:r>
    </w:p>
    <w:p w14:paraId="7AF7F30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have taken </w:t>
      </w:r>
    </w:p>
    <w:p w14:paraId="3D951215" w14:textId="2505EAF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will take</w:t>
      </w:r>
    </w:p>
    <w:p w14:paraId="664CCE8A"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18EAFCD3"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6F13D12E" w14:textId="3773BFA7"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Nếu Susan rảnh vào tuần này, cô ấy sẽ dẫn bạn trẻ đi chơi công viên.</w:t>
      </w:r>
    </w:p>
    <w:p w14:paraId="1AE3758A" w14:textId="1B247506"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5.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it hadn’t been for their support, I ______ from colleg</w:t>
      </w:r>
      <w:r w:rsidR="00E90BEB" w:rsidRPr="005F0986">
        <w:rPr>
          <w:rFonts w:ascii="Times New Roman" w:hAnsi="Times New Roman" w:cs="Times New Roman"/>
          <w:b/>
          <w:bCs/>
          <w:sz w:val="28"/>
          <w:szCs w:val="28"/>
        </w:rPr>
        <w:t>e.</w:t>
      </w:r>
    </w:p>
    <w:p w14:paraId="0B5ABBFE"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hadn’t graduated </w:t>
      </w:r>
    </w:p>
    <w:p w14:paraId="70C9E21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won’t graduate </w:t>
      </w:r>
    </w:p>
    <w:p w14:paraId="742B2855"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didn’t graduate </w:t>
      </w:r>
    </w:p>
    <w:p w14:paraId="2320F4AB" w14:textId="2FE89E23"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wouldn’t have graduated</w:t>
      </w:r>
    </w:p>
    <w:p w14:paraId="5B330EE8"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266E64B"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009D9D86"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0A07757E" w14:textId="3837DACE"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Nếu không </w:t>
      </w:r>
      <w:r w:rsidR="00BC49C6" w:rsidRPr="005F0986">
        <w:rPr>
          <w:rFonts w:ascii="Times New Roman" w:hAnsi="Times New Roman" w:cs="Times New Roman"/>
          <w:sz w:val="28"/>
          <w:szCs w:val="28"/>
        </w:rPr>
        <w:t>nhờ có sự giúp đỡ từ họ, tôi không thể đỗ đại học được.</w:t>
      </w:r>
    </w:p>
    <w:p w14:paraId="42570D2D" w14:textId="4418AE3C"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6.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 xml:space="preserve">You can use my calculator as long as you </w:t>
      </w:r>
      <w:r w:rsidR="00E90BEB" w:rsidRPr="005F0986">
        <w:rPr>
          <w:rFonts w:ascii="Times New Roman" w:hAnsi="Times New Roman" w:cs="Times New Roman"/>
          <w:b/>
          <w:bCs/>
          <w:sz w:val="28"/>
          <w:szCs w:val="28"/>
        </w:rPr>
        <w:t>_____</w:t>
      </w:r>
      <w:r w:rsidRPr="005F0986">
        <w:rPr>
          <w:rFonts w:ascii="Times New Roman" w:hAnsi="Times New Roman" w:cs="Times New Roman"/>
          <w:b/>
          <w:bCs/>
          <w:sz w:val="28"/>
          <w:szCs w:val="28"/>
        </w:rPr>
        <w:t>____ it by tonight.</w:t>
      </w:r>
    </w:p>
    <w:p w14:paraId="30692260"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returned </w:t>
      </w:r>
    </w:p>
    <w:p w14:paraId="79988A52"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return </w:t>
      </w:r>
    </w:p>
    <w:p w14:paraId="3D104CC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returned </w:t>
      </w:r>
    </w:p>
    <w:p w14:paraId="20A15503" w14:textId="7A840863"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lastRenderedPageBreak/>
        <w:t>D. would return</w:t>
      </w:r>
    </w:p>
    <w:p w14:paraId="36308FDA"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642A7EA" w14:textId="094B9E1D" w:rsidR="00D1228D"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Cấu trúc với as long as: As long as + S+V (HTĐ), S+ will V ( tương lai đơn)</w:t>
      </w:r>
    </w:p>
    <w:p w14:paraId="34FD6FEA" w14:textId="69C5D97A" w:rsidR="00BC49C6"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As long as = If </w:t>
      </w:r>
    </w:p>
    <w:p w14:paraId="66351E7F" w14:textId="1DE67502" w:rsidR="00BC49C6"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Bạn có thể sử dụng máy tính cầm tay của tôi miễn sao bạn trả tôi vào tối nay.</w:t>
      </w:r>
    </w:p>
    <w:p w14:paraId="68470983" w14:textId="01E104A6"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7.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We will continue our camping trip as planned unless it ______.</w:t>
      </w:r>
    </w:p>
    <w:p w14:paraId="0AD772B3"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snows </w:t>
      </w:r>
    </w:p>
    <w:p w14:paraId="74A72E1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snowed </w:t>
      </w:r>
    </w:p>
    <w:p w14:paraId="17DBB14B"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snowed </w:t>
      </w:r>
    </w:p>
    <w:p w14:paraId="0844D3FD" w14:textId="5E232980"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snow</w:t>
      </w:r>
    </w:p>
    <w:p w14:paraId="31BDBB60"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1B112AE7" w14:textId="6E43216A"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w:t>
      </w:r>
      <w:r w:rsidRPr="005F0986">
        <w:rPr>
          <w:rFonts w:ascii="Times New Roman" w:hAnsi="Times New Roman" w:cs="Times New Roman"/>
          <w:sz w:val="28"/>
          <w:szCs w:val="28"/>
        </w:rPr>
        <w:t>/Unless</w:t>
      </w:r>
      <w:r w:rsidRPr="005F0986">
        <w:rPr>
          <w:rFonts w:ascii="Times New Roman" w:hAnsi="Times New Roman" w:cs="Times New Roman"/>
          <w:sz w:val="28"/>
          <w:szCs w:val="28"/>
        </w:rPr>
        <w:t xml:space="preserve"> + S + V(ses), S+ will V.inf ( diễn tả điều có thể xảy ra trong hiện tại và tương lai)</w:t>
      </w:r>
    </w:p>
    <w:p w14:paraId="05FC0E50" w14:textId="4046A1CF" w:rsidR="00D1228D"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Unless = If not</w:t>
      </w:r>
    </w:p>
    <w:p w14:paraId="70BA6301" w14:textId="57140B15" w:rsidR="00BC49C6"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Chúng tôi sẽ tiếp tục chuyến đi cắm trại của mình như dự tính nếu trời không tuyết.</w:t>
      </w:r>
    </w:p>
    <w:p w14:paraId="53854BE1" w14:textId="24A7B02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8.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he were younger, he ______ for the scholarship to pursue a master’s degree.</w:t>
      </w:r>
    </w:p>
    <w:p w14:paraId="7FA5315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applied </w:t>
      </w:r>
    </w:p>
    <w:p w14:paraId="155A9E5B"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would apply </w:t>
      </w:r>
    </w:p>
    <w:p w14:paraId="69FA9D2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applies </w:t>
      </w:r>
    </w:p>
    <w:p w14:paraId="3BBCCEB4" w14:textId="702A3338"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 have applied</w:t>
      </w:r>
    </w:p>
    <w:p w14:paraId="643A8F05"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445B6E1"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4185AE4E"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050D7877" w14:textId="5871355A" w:rsidR="00BC49C6"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Nếu anh ấy còn trẻ, anh ấy có thể đăng ký học bổng để học thạc sĩ.</w:t>
      </w:r>
    </w:p>
    <w:p w14:paraId="5552B2AB" w14:textId="501DCE5D"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9.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the painting ______ less expensive, we could have afforded it.</w:t>
      </w:r>
    </w:p>
    <w:p w14:paraId="27D7FF41"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had been </w:t>
      </w:r>
    </w:p>
    <w:p w14:paraId="4C32D5D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lastRenderedPageBreak/>
        <w:t xml:space="preserve">B. has been </w:t>
      </w:r>
    </w:p>
    <w:p w14:paraId="7E8626B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is </w:t>
      </w:r>
    </w:p>
    <w:p w14:paraId="609D3DCF" w14:textId="16426818"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be</w:t>
      </w:r>
    </w:p>
    <w:p w14:paraId="7838A589"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741D03DC"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182A174B"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0CA02F06" w14:textId="53FCE407" w:rsidR="00D1228D"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nghia: Nếu bức tranh ý rẻ hơn nữa, chúng tôi có thể chi trả nó.</w:t>
      </w:r>
    </w:p>
    <w:p w14:paraId="0B59196D" w14:textId="2282ABD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10.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it weren’t for the unexpected ending, the film _______ perfect.</w:t>
      </w:r>
    </w:p>
    <w:p w14:paraId="3A16DA1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will be </w:t>
      </w:r>
    </w:p>
    <w:p w14:paraId="61384C37"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would have been </w:t>
      </w:r>
    </w:p>
    <w:p w14:paraId="3129DBF0"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be </w:t>
      </w:r>
    </w:p>
    <w:p w14:paraId="74311B4C" w14:textId="5CA605D5"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has been</w:t>
      </w:r>
    </w:p>
    <w:p w14:paraId="2F395F1F"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8C45D03"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7030ED3D" w14:textId="77777777" w:rsidR="00BC49C6" w:rsidRPr="005F0986" w:rsidRDefault="00BC49C6" w:rsidP="00BC49C6">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683AB4DD" w14:textId="52F95498" w:rsidR="00D1228D" w:rsidRPr="005F0986" w:rsidRDefault="00BC49C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Nếu không có cái kết không mong đợi như vậy thì bộ phim sẽ rất tuyệt.</w:t>
      </w:r>
    </w:p>
    <w:p w14:paraId="1AF1355D" w14:textId="1F83572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11.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Supposing you ___ lost in the forest, what would you</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do?</w:t>
      </w:r>
    </w:p>
    <w:p w14:paraId="200B41D7"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get </w:t>
      </w:r>
    </w:p>
    <w:p w14:paraId="1C23CE10"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have got </w:t>
      </w:r>
    </w:p>
    <w:p w14:paraId="67A7AE1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will get </w:t>
      </w:r>
    </w:p>
    <w:p w14:paraId="3298E2EA" w14:textId="138B4352"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got</w:t>
      </w:r>
    </w:p>
    <w:p w14:paraId="4FB838AA"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60A25C35" w14:textId="5DE57632" w:rsidR="00D1228D" w:rsidRPr="005F0986" w:rsidRDefault="00BC49C6" w:rsidP="00F12E49">
      <w:pPr>
        <w:jc w:val="both"/>
        <w:rPr>
          <w:rFonts w:ascii="Times New Roman" w:hAnsi="Times New Roman" w:cs="Times New Roman"/>
          <w:sz w:val="28"/>
          <w:szCs w:val="28"/>
          <w:shd w:val="clear" w:color="auto" w:fill="FFFFFF"/>
        </w:rPr>
      </w:pPr>
      <w:r w:rsidRPr="005F0986">
        <w:rPr>
          <w:rFonts w:ascii="Times New Roman" w:hAnsi="Times New Roman" w:cs="Times New Roman"/>
          <w:sz w:val="28"/>
          <w:szCs w:val="28"/>
          <w:shd w:val="clear" w:color="auto" w:fill="FFFFFF"/>
        </w:rPr>
        <w:t>‘Suppose/Supposing’ thay thế cho “if” khi câu đặt ra một giả thiết nào đó.</w:t>
      </w:r>
    </w:p>
    <w:p w14:paraId="46F43268" w14:textId="7EA1D653" w:rsidR="00054641" w:rsidRPr="005F0986" w:rsidRDefault="00054641" w:rsidP="00F12E49">
      <w:pPr>
        <w:jc w:val="both"/>
        <w:rPr>
          <w:rFonts w:ascii="Times New Roman" w:hAnsi="Times New Roman" w:cs="Times New Roman"/>
          <w:sz w:val="28"/>
          <w:szCs w:val="28"/>
          <w:shd w:val="clear" w:color="auto" w:fill="FFFFFF"/>
        </w:rPr>
      </w:pPr>
      <w:r w:rsidRPr="005F0986">
        <w:rPr>
          <w:rFonts w:ascii="Times New Roman" w:hAnsi="Times New Roman" w:cs="Times New Roman"/>
          <w:sz w:val="28"/>
          <w:szCs w:val="28"/>
          <w:shd w:val="clear" w:color="auto" w:fill="FFFFFF"/>
        </w:rPr>
        <w:t>Ta thấy mệnh đề chính đang chia ở “would do” =&gt; đây là câu điều kiện loại 2</w:t>
      </w:r>
    </w:p>
    <w:p w14:paraId="49D83CC7" w14:textId="107BD309"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w:t>
      </w:r>
      <w:r w:rsidRPr="005F0986">
        <w:rPr>
          <w:rFonts w:ascii="Times New Roman" w:hAnsi="Times New Roman" w:cs="Times New Roman"/>
          <w:sz w:val="28"/>
          <w:szCs w:val="28"/>
        </w:rPr>
        <w:t>/ Supposing</w:t>
      </w:r>
      <w:r w:rsidRPr="005F0986">
        <w:rPr>
          <w:rFonts w:ascii="Times New Roman" w:hAnsi="Times New Roman" w:cs="Times New Roman"/>
          <w:sz w:val="28"/>
          <w:szCs w:val="28"/>
        </w:rPr>
        <w:t xml:space="preserve"> S + V ( QKĐ), S+ would/could + V</w:t>
      </w:r>
    </w:p>
    <w:p w14:paraId="21A817E1" w14:textId="54B53481" w:rsidR="00054641" w:rsidRPr="005F0986" w:rsidRDefault="00054641" w:rsidP="00F12E49">
      <w:pPr>
        <w:jc w:val="both"/>
        <w:rPr>
          <w:rFonts w:ascii="Times New Roman" w:hAnsi="Times New Roman" w:cs="Times New Roman"/>
          <w:sz w:val="28"/>
          <w:szCs w:val="28"/>
          <w:shd w:val="clear" w:color="auto" w:fill="FFFFFF"/>
        </w:rPr>
      </w:pPr>
      <w:r w:rsidRPr="005F0986">
        <w:rPr>
          <w:rFonts w:ascii="Times New Roman" w:hAnsi="Times New Roman" w:cs="Times New Roman"/>
          <w:sz w:val="28"/>
          <w:szCs w:val="28"/>
          <w:shd w:val="clear" w:color="auto" w:fill="FFFFFF"/>
        </w:rPr>
        <w:t>Dịch nghĩa: Nếu bạn lạc trong rừng, bạn sẽ làm gì? ( giả tưởng 1 chuyện k có thật)</w:t>
      </w:r>
    </w:p>
    <w:p w14:paraId="2E45F257" w14:textId="39E66AC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lastRenderedPageBreak/>
        <w:t xml:space="preserve">12.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The show will be cancelled unless we ____ more tickets.</w:t>
      </w:r>
    </w:p>
    <w:p w14:paraId="71564D2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sold </w:t>
      </w:r>
    </w:p>
    <w:p w14:paraId="419F02DC"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sell </w:t>
      </w:r>
    </w:p>
    <w:p w14:paraId="2CF44E5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sold </w:t>
      </w:r>
    </w:p>
    <w:p w14:paraId="4C6ECA72" w14:textId="5166F508"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sell</w:t>
      </w:r>
    </w:p>
    <w:p w14:paraId="3B2AFC6C"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AFCE65C" w14:textId="59C0F06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w:t>
      </w:r>
      <w:r w:rsidRPr="005F0986">
        <w:rPr>
          <w:rFonts w:ascii="Times New Roman" w:hAnsi="Times New Roman" w:cs="Times New Roman"/>
          <w:sz w:val="28"/>
          <w:szCs w:val="28"/>
        </w:rPr>
        <w:t>/ Unless</w:t>
      </w:r>
      <w:r w:rsidRPr="005F0986">
        <w:rPr>
          <w:rFonts w:ascii="Times New Roman" w:hAnsi="Times New Roman" w:cs="Times New Roman"/>
          <w:sz w:val="28"/>
          <w:szCs w:val="28"/>
        </w:rPr>
        <w:t>+ S + V(ses), S+ will V.inf ( diễn tả điều có thể xảy ra trong hiện tại và tương lai)</w:t>
      </w:r>
    </w:p>
    <w:p w14:paraId="75D3031A" w14:textId="62FE75C6"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Buổi trình diễn sẽ bị huỷ nếu chúng tôi không bán được vé.</w:t>
      </w:r>
    </w:p>
    <w:p w14:paraId="51596542" w14:textId="0CB3B95B"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13.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he hadn’t drunk too much last night, he ______ a terrible headache now.</w:t>
      </w:r>
    </w:p>
    <w:p w14:paraId="5255049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won’t suffer </w:t>
      </w:r>
    </w:p>
    <w:p w14:paraId="4CAB103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wouldn’t suffer </w:t>
      </w:r>
    </w:p>
    <w:p w14:paraId="652A4E5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didn’t suffer </w:t>
      </w:r>
    </w:p>
    <w:p w14:paraId="6D8E79C1" w14:textId="38BC9F85"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wouldn’t have suffered</w:t>
      </w:r>
    </w:p>
    <w:p w14:paraId="42440DE9"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1D51A473"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601E8FB1"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37408BE8" w14:textId="77777777" w:rsidR="00D1228D" w:rsidRPr="005F0986" w:rsidRDefault="00D1228D" w:rsidP="00F12E49">
      <w:pPr>
        <w:jc w:val="both"/>
        <w:rPr>
          <w:rFonts w:ascii="Times New Roman" w:hAnsi="Times New Roman" w:cs="Times New Roman"/>
          <w:sz w:val="28"/>
          <w:szCs w:val="28"/>
        </w:rPr>
      </w:pPr>
    </w:p>
    <w:p w14:paraId="0DE1C6B8" w14:textId="65DA9C6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14.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More students would pass the exam if the questions _______ simpler.</w:t>
      </w:r>
    </w:p>
    <w:p w14:paraId="0615B767"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have been </w:t>
      </w:r>
    </w:p>
    <w:p w14:paraId="79EE881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are </w:t>
      </w:r>
    </w:p>
    <w:p w14:paraId="4BBC4F1A"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C. were </w:t>
      </w:r>
    </w:p>
    <w:p w14:paraId="29914003" w14:textId="7B878A65"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be</w:t>
      </w:r>
    </w:p>
    <w:p w14:paraId="248D44B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FA571B4"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5907CD7F"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lastRenderedPageBreak/>
        <w:t>Câu điều kiện loại 2: If S + V ( QKĐ), S+ would/could + V</w:t>
      </w:r>
    </w:p>
    <w:p w14:paraId="19D53CE1" w14:textId="60757DA4"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Nhiều học sinh có thể qua bài kiểm tra nếu câu hỏi đơn giản hơn.</w:t>
      </w:r>
    </w:p>
    <w:p w14:paraId="44516B49" w14:textId="0EAE9B5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15.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it is sunny tomorrow, I ______ on an excursion to Hoi An Ancient Town.</w:t>
      </w:r>
    </w:p>
    <w:p w14:paraId="5C9FB613"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will go </w:t>
      </w:r>
    </w:p>
    <w:p w14:paraId="349C11B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would go </w:t>
      </w:r>
    </w:p>
    <w:p w14:paraId="11D9EF7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have gone </w:t>
      </w:r>
    </w:p>
    <w:p w14:paraId="028DB234" w14:textId="1E03B81C"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have gone</w:t>
      </w:r>
    </w:p>
    <w:p w14:paraId="0991A069"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04D470C"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0FBABA81" w14:textId="1544587C"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Nếu trời nắng vào ngày mai, tôi </w:t>
      </w:r>
      <w:r w:rsidRPr="005F0986">
        <w:rPr>
          <w:rFonts w:ascii="Times New Roman" w:hAnsi="Times New Roman" w:cs="Times New Roman"/>
          <w:sz w:val="28"/>
          <w:szCs w:val="28"/>
        </w:rPr>
        <w:t>sẽ đi tham quan phố cổ Hội An.</w:t>
      </w:r>
    </w:p>
    <w:p w14:paraId="10FA30D6" w14:textId="5B8A51D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16.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His health will be improved significantly if he ______ a vegetarian diet.</w:t>
      </w:r>
    </w:p>
    <w:p w14:paraId="34B1E67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followed </w:t>
      </w:r>
    </w:p>
    <w:p w14:paraId="3A33528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had followed </w:t>
      </w:r>
    </w:p>
    <w:p w14:paraId="1B12F114"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C. follows </w:t>
      </w:r>
    </w:p>
    <w:p w14:paraId="69304135" w14:textId="68630BAA"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follow</w:t>
      </w:r>
    </w:p>
    <w:p w14:paraId="72EE219F"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E25EE89"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3AC35705" w14:textId="176F47DB"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Sức khỏe của anh ấy sẽ được cải thiện đáng kể nếu anh ấy theo chế độ ăn chay.</w:t>
      </w:r>
    </w:p>
    <w:p w14:paraId="7B427953" w14:textId="64727AE5"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17.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James didn’t have to work overtime tonight, he ______ with his parents.</w:t>
      </w:r>
    </w:p>
    <w:p w14:paraId="55D7F6D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can dine </w:t>
      </w:r>
    </w:p>
    <w:p w14:paraId="2B8CC04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had dined </w:t>
      </w:r>
    </w:p>
    <w:p w14:paraId="5454503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could have dined </w:t>
      </w:r>
    </w:p>
    <w:p w14:paraId="403554A5" w14:textId="50D4E9F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could dine</w:t>
      </w:r>
    </w:p>
    <w:p w14:paraId="4F80390C"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B0AE418"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lastRenderedPageBreak/>
        <w:t>CĐK loại 2 đưa ra giả thiết trái ngược với hiện tạ, MĐ ĐK chia thì QK giả định, MĐ chính có dạng Would/could do st</w:t>
      </w:r>
    </w:p>
    <w:p w14:paraId="2BDD3434"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13200C30" w14:textId="57E2D9DA"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Nếu James không phải làm thêm giờ tối nay, anh ấy sẽ ăn tối với bố mẹ.</w:t>
      </w:r>
    </w:p>
    <w:p w14:paraId="58FD2292" w14:textId="577F858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18.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She won’t be able to finish the task unless you ___</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her.</w:t>
      </w:r>
    </w:p>
    <w:p w14:paraId="549A716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helped </w:t>
      </w:r>
    </w:p>
    <w:p w14:paraId="5325EE06"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help </w:t>
      </w:r>
    </w:p>
    <w:p w14:paraId="54CAF255"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helped </w:t>
      </w:r>
    </w:p>
    <w:p w14:paraId="022412B6" w14:textId="7642D31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 help</w:t>
      </w:r>
    </w:p>
    <w:p w14:paraId="14A45315"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26C75D1"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7CA9AED0" w14:textId="1B1F7D7A" w:rsidR="00D1228D" w:rsidRPr="005F0986" w:rsidRDefault="00054641" w:rsidP="00F12E49">
      <w:pPr>
        <w:jc w:val="both"/>
        <w:rPr>
          <w:rFonts w:ascii="Times New Roman" w:hAnsi="Times New Roman" w:cs="Times New Roman"/>
          <w:sz w:val="28"/>
          <w:szCs w:val="28"/>
        </w:rPr>
      </w:pPr>
      <w:r w:rsidRPr="005F0986">
        <w:rPr>
          <w:rStyle w:val="Strong"/>
          <w:rFonts w:ascii="Times New Roman" w:hAnsi="Times New Roman" w:cs="Times New Roman"/>
          <w:sz w:val="28"/>
          <w:szCs w:val="28"/>
        </w:rPr>
        <w:t>Dịch nghĩa</w:t>
      </w:r>
      <w:r w:rsidRPr="005F0986">
        <w:rPr>
          <w:rFonts w:ascii="Times New Roman" w:hAnsi="Times New Roman" w:cs="Times New Roman"/>
          <w:sz w:val="28"/>
          <w:szCs w:val="28"/>
        </w:rPr>
        <w:t>: "Cô ấy sẽ không thể hoàn thành nhiệm vụ trừ khi bạn giúp cô ấy."</w:t>
      </w:r>
    </w:p>
    <w:p w14:paraId="3CEE7129" w14:textId="5232CB6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19.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it hadn’t been for his injured ankle, he ________ for the championship.</w:t>
      </w:r>
    </w:p>
    <w:p w14:paraId="37BF4D3D"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could have competed </w:t>
      </w:r>
    </w:p>
    <w:p w14:paraId="22780FB6" w14:textId="08BF8E35"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can compete</w:t>
      </w:r>
    </w:p>
    <w:p w14:paraId="27CAE3B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competed </w:t>
      </w:r>
    </w:p>
    <w:p w14:paraId="72FF6D1D" w14:textId="21184A4F"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has competed</w:t>
      </w:r>
    </w:p>
    <w:p w14:paraId="38F42319"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6A44DEA1"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6F1DA472"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3BE77158" w14:textId="366A9FAF" w:rsidR="00D1228D" w:rsidRPr="005F0986" w:rsidRDefault="00054641" w:rsidP="00F12E49">
      <w:pPr>
        <w:jc w:val="both"/>
        <w:rPr>
          <w:rFonts w:ascii="Times New Roman" w:hAnsi="Times New Roman" w:cs="Times New Roman"/>
          <w:sz w:val="28"/>
          <w:szCs w:val="28"/>
        </w:rPr>
      </w:pPr>
      <w:r w:rsidRPr="005F0986">
        <w:rPr>
          <w:rStyle w:val="Strong"/>
          <w:rFonts w:ascii="Times New Roman" w:hAnsi="Times New Roman" w:cs="Times New Roman"/>
          <w:sz w:val="28"/>
          <w:szCs w:val="28"/>
        </w:rPr>
        <w:t>Dịch nghĩa</w:t>
      </w:r>
      <w:r w:rsidRPr="005F0986">
        <w:rPr>
          <w:rFonts w:ascii="Times New Roman" w:hAnsi="Times New Roman" w:cs="Times New Roman"/>
          <w:sz w:val="28"/>
          <w:szCs w:val="28"/>
        </w:rPr>
        <w:t>: "Nếu không vì bị thương ở mắt cá chân, anh ấy đã có thể tham gia tranh chức vô địch."</w:t>
      </w:r>
    </w:p>
    <w:p w14:paraId="765BDB93" w14:textId="01B2518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20.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 ______ you my car so long as you wash it after use.</w:t>
      </w:r>
    </w:p>
    <w:p w14:paraId="36244A8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 lend </w:t>
      </w:r>
    </w:p>
    <w:p w14:paraId="45641AA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lent </w:t>
      </w:r>
    </w:p>
    <w:p w14:paraId="68813417"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have lent </w:t>
      </w:r>
    </w:p>
    <w:p w14:paraId="3D03A045" w14:textId="10CC5DCC"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lastRenderedPageBreak/>
        <w:t>D. will lend</w:t>
      </w:r>
    </w:p>
    <w:p w14:paraId="592C0E31"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BE3C2E7" w14:textId="23727738"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Cấu trúc với as long as: </w:t>
      </w:r>
      <w:r w:rsidRPr="005F0986">
        <w:rPr>
          <w:rFonts w:ascii="Times New Roman" w:hAnsi="Times New Roman" w:cs="Times New Roman"/>
          <w:sz w:val="28"/>
          <w:szCs w:val="28"/>
        </w:rPr>
        <w:t>So/</w:t>
      </w:r>
      <w:r w:rsidRPr="005F0986">
        <w:rPr>
          <w:rFonts w:ascii="Times New Roman" w:hAnsi="Times New Roman" w:cs="Times New Roman"/>
          <w:sz w:val="28"/>
          <w:szCs w:val="28"/>
        </w:rPr>
        <w:t>As long as + S+V (HTĐ), S+ will V ( tương lai đơn)</w:t>
      </w:r>
    </w:p>
    <w:p w14:paraId="4BB8F02F" w14:textId="2CE4CD83"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So/</w:t>
      </w:r>
      <w:r w:rsidRPr="005F0986">
        <w:rPr>
          <w:rFonts w:ascii="Times New Roman" w:hAnsi="Times New Roman" w:cs="Times New Roman"/>
          <w:sz w:val="28"/>
          <w:szCs w:val="28"/>
        </w:rPr>
        <w:t xml:space="preserve">As long as = If </w:t>
      </w:r>
    </w:p>
    <w:p w14:paraId="0B37079F" w14:textId="144FFA46" w:rsidR="00D1228D" w:rsidRPr="005F0986" w:rsidRDefault="009953E1" w:rsidP="00F12E49">
      <w:pPr>
        <w:jc w:val="both"/>
        <w:rPr>
          <w:rFonts w:ascii="Times New Roman" w:hAnsi="Times New Roman" w:cs="Times New Roman"/>
          <w:sz w:val="28"/>
          <w:szCs w:val="28"/>
        </w:rPr>
      </w:pPr>
      <w:r w:rsidRPr="005F0986">
        <w:rPr>
          <w:rStyle w:val="Strong"/>
          <w:rFonts w:ascii="Times New Roman" w:hAnsi="Times New Roman" w:cs="Times New Roman"/>
          <w:sz w:val="28"/>
          <w:szCs w:val="28"/>
        </w:rPr>
        <w:t>Dịch nghĩa</w:t>
      </w:r>
      <w:r w:rsidRPr="005F0986">
        <w:rPr>
          <w:rFonts w:ascii="Times New Roman" w:hAnsi="Times New Roman" w:cs="Times New Roman"/>
          <w:sz w:val="28"/>
          <w:szCs w:val="28"/>
        </w:rPr>
        <w:t>: "Tôi sẽ cho bạn mượn xe của tôi miễn là bạn rửa nó sau khi sử dụng."</w:t>
      </w:r>
    </w:p>
    <w:p w14:paraId="4F28594C" w14:textId="56F44BC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21.</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he ______ a smartphone, he could download the learning app.</w:t>
      </w:r>
    </w:p>
    <w:p w14:paraId="1D64C30E"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has </w:t>
      </w:r>
    </w:p>
    <w:p w14:paraId="19BE7BE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has had </w:t>
      </w:r>
    </w:p>
    <w:p w14:paraId="7E00215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had </w:t>
      </w:r>
    </w:p>
    <w:p w14:paraId="59F69778" w14:textId="6F45D89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had</w:t>
      </w:r>
    </w:p>
    <w:p w14:paraId="62DCDFF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1086C46C"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1D2A0A93"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659366D5" w14:textId="14BC1262" w:rsidR="00D1228D" w:rsidRPr="005F0986" w:rsidRDefault="009953E1" w:rsidP="00F12E49">
      <w:pPr>
        <w:jc w:val="both"/>
        <w:rPr>
          <w:rFonts w:ascii="Times New Roman" w:hAnsi="Times New Roman" w:cs="Times New Roman"/>
          <w:b/>
          <w:bCs/>
          <w:sz w:val="28"/>
          <w:szCs w:val="28"/>
        </w:rPr>
      </w:pPr>
      <w:r w:rsidRPr="005F0986">
        <w:rPr>
          <w:rStyle w:val="Strong"/>
          <w:rFonts w:ascii="Times New Roman" w:hAnsi="Times New Roman" w:cs="Times New Roman"/>
          <w:sz w:val="28"/>
          <w:szCs w:val="28"/>
        </w:rPr>
        <w:t>Dịch nghĩa</w:t>
      </w:r>
      <w:r w:rsidRPr="005F0986">
        <w:rPr>
          <w:rFonts w:ascii="Times New Roman" w:hAnsi="Times New Roman" w:cs="Times New Roman"/>
          <w:sz w:val="28"/>
          <w:szCs w:val="28"/>
        </w:rPr>
        <w:t>: "Nếu anh ấy có điện thoại thông minh, anh ấy có thể tải ứng dụng học tập."</w:t>
      </w:r>
    </w:p>
    <w:p w14:paraId="641DAEC8" w14:textId="750B7232"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22.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He would have been offered the job if he _______ formal clothes to the interview.</w:t>
      </w:r>
    </w:p>
    <w:p w14:paraId="54B3097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will wear </w:t>
      </w:r>
    </w:p>
    <w:p w14:paraId="45215E6C"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had worn </w:t>
      </w:r>
    </w:p>
    <w:p w14:paraId="51DAE2E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wear </w:t>
      </w:r>
    </w:p>
    <w:p w14:paraId="61C726D7" w14:textId="44FEE9B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 wear</w:t>
      </w:r>
    </w:p>
    <w:p w14:paraId="3E9259C0"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C04D59F"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70841498"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0259800E" w14:textId="3B4131DA" w:rsidR="00D1228D" w:rsidRPr="005F0986" w:rsidRDefault="009953E1" w:rsidP="009953E1">
      <w:pPr>
        <w:spacing w:before="100" w:beforeAutospacing="1" w:after="100" w:afterAutospacing="1" w:line="240" w:lineRule="auto"/>
        <w:rPr>
          <w:rFonts w:ascii="Times New Roman" w:eastAsia="Times New Roman" w:hAnsi="Times New Roman" w:cs="Times New Roman"/>
          <w:sz w:val="28"/>
          <w:szCs w:val="28"/>
        </w:rPr>
      </w:pPr>
      <w:r w:rsidRPr="009953E1">
        <w:rPr>
          <w:rFonts w:ascii="Times New Roman" w:eastAsia="Times New Roman" w:hAnsi="Times New Roman" w:cs="Times New Roman"/>
          <w:b/>
          <w:bCs/>
          <w:sz w:val="28"/>
          <w:szCs w:val="28"/>
        </w:rPr>
        <w:t>Dịch nghĩa</w:t>
      </w:r>
      <w:r w:rsidRPr="009953E1">
        <w:rPr>
          <w:rFonts w:ascii="Times New Roman" w:eastAsia="Times New Roman" w:hAnsi="Times New Roman" w:cs="Times New Roman"/>
          <w:sz w:val="28"/>
          <w:szCs w:val="28"/>
        </w:rPr>
        <w:t>: "Anh ấy đã được mời làm công việc đó nếu anh ấy đã mặc trang phục trang trọng khi phỏng vấn."</w:t>
      </w:r>
    </w:p>
    <w:p w14:paraId="3029ED6F" w14:textId="5328D9C1"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lastRenderedPageBreak/>
        <w:t xml:space="preserve">23.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My parents could help me with this task if they ______ at home now.</w:t>
      </w:r>
    </w:p>
    <w:p w14:paraId="2FF688BE"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were </w:t>
      </w:r>
    </w:p>
    <w:p w14:paraId="3CBD5452"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B. had been </w:t>
      </w:r>
    </w:p>
    <w:p w14:paraId="53880D1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have been </w:t>
      </w:r>
    </w:p>
    <w:p w14:paraId="5386814E" w14:textId="175DD8C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are</w:t>
      </w:r>
    </w:p>
    <w:p w14:paraId="2CB9324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6D2FD1F"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57455511"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0652ACBB" w14:textId="23911147" w:rsidR="00D1228D" w:rsidRPr="005F0986" w:rsidRDefault="009953E1" w:rsidP="00F12E49">
      <w:pPr>
        <w:jc w:val="both"/>
        <w:rPr>
          <w:rFonts w:ascii="Times New Roman" w:hAnsi="Times New Roman" w:cs="Times New Roman"/>
          <w:sz w:val="28"/>
          <w:szCs w:val="28"/>
        </w:rPr>
      </w:pPr>
      <w:r w:rsidRPr="005F0986">
        <w:rPr>
          <w:rStyle w:val="Strong"/>
          <w:rFonts w:ascii="Times New Roman" w:hAnsi="Times New Roman" w:cs="Times New Roman"/>
          <w:sz w:val="28"/>
          <w:szCs w:val="28"/>
        </w:rPr>
        <w:t>Dịch nghĩa</w:t>
      </w:r>
      <w:r w:rsidRPr="005F0986">
        <w:rPr>
          <w:rFonts w:ascii="Times New Roman" w:hAnsi="Times New Roman" w:cs="Times New Roman"/>
          <w:sz w:val="28"/>
          <w:szCs w:val="28"/>
        </w:rPr>
        <w:t>: "Bố mẹ tôi có thể giúp tôi làm việc này nếu họ đang ở nhà bây giờ."</w:t>
      </w:r>
    </w:p>
    <w:p w14:paraId="6A1B8033" w14:textId="6136A90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24.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it hadn’t been for the plot, the movie ________ a great success.</w:t>
      </w:r>
    </w:p>
    <w:p w14:paraId="478822E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won’t be </w:t>
      </w:r>
    </w:p>
    <w:p w14:paraId="7A7FC97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isn’t </w:t>
      </w:r>
    </w:p>
    <w:p w14:paraId="70085F2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hadn’t been </w:t>
      </w:r>
    </w:p>
    <w:p w14:paraId="3C120FD3" w14:textId="6643BAC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wouldn’t have been</w:t>
      </w:r>
    </w:p>
    <w:p w14:paraId="74A7490B"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A695BF2"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06F8FE87"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4F61C3F4" w14:textId="738DFFA3" w:rsidR="00D1228D" w:rsidRPr="005F0986" w:rsidRDefault="0005464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005F0986" w:rsidRPr="005F0986">
        <w:rPr>
          <w:rFonts w:ascii="Times New Roman" w:hAnsi="Times New Roman" w:cs="Times New Roman"/>
          <w:sz w:val="28"/>
          <w:szCs w:val="28"/>
        </w:rPr>
        <w:t>Nếu không phải vì âm mưu</w:t>
      </w:r>
      <w:r w:rsidR="005F0986" w:rsidRPr="005F0986">
        <w:rPr>
          <w:rFonts w:ascii="Times New Roman" w:hAnsi="Times New Roman" w:cs="Times New Roman"/>
          <w:sz w:val="28"/>
          <w:szCs w:val="28"/>
        </w:rPr>
        <w:t>, bộ phim sẽ thành công lớn.</w:t>
      </w:r>
    </w:p>
    <w:p w14:paraId="1BF5EFB1" w14:textId="08FFBC01"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25.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Many endangered species will be saved if we ______ action now.</w:t>
      </w:r>
    </w:p>
    <w:p w14:paraId="3D583B2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took </w:t>
      </w:r>
    </w:p>
    <w:p w14:paraId="6A272B54"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had taken </w:t>
      </w:r>
    </w:p>
    <w:p w14:paraId="15F2FFA4"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C. take </w:t>
      </w:r>
    </w:p>
    <w:p w14:paraId="44F90B34" w14:textId="34B3EADC"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 take</w:t>
      </w:r>
    </w:p>
    <w:p w14:paraId="139D28B8"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D285435"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lastRenderedPageBreak/>
        <w:t>Câu điều kiện loại 1: lf + S + V(ses), S+ will V.inf ( diễn tả điều có thể xảy ra trong hiện tại và tương lai)</w:t>
      </w:r>
    </w:p>
    <w:p w14:paraId="7545D8DA" w14:textId="6CF6F5E8" w:rsidR="00D1228D" w:rsidRPr="005F0986" w:rsidRDefault="005F098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Nhiều loài bị đe doạ sẽ được cứu nếu chúng ta hành động ngay bây giờ.</w:t>
      </w:r>
    </w:p>
    <w:p w14:paraId="212FA2AF" w14:textId="55DC1DE5"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26.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He could have attended the workshop if he ______ sick.</w:t>
      </w:r>
    </w:p>
    <w:p w14:paraId="6724BF3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hasn’t been </w:t>
      </w:r>
    </w:p>
    <w:p w14:paraId="4EDE053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wouldn’t be </w:t>
      </w:r>
    </w:p>
    <w:p w14:paraId="5417EB08"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C. hadn’t been </w:t>
      </w:r>
    </w:p>
    <w:p w14:paraId="3B80D06B" w14:textId="7CE12720"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isn’t</w:t>
      </w:r>
    </w:p>
    <w:p w14:paraId="71E550F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B007C0D"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6CA3D999"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64A6E67E" w14:textId="250EFB94" w:rsidR="00D1228D" w:rsidRPr="005F0986" w:rsidRDefault="005F0986"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 xml:space="preserve">Anh ấy đã có thể tham dự hội thảo nếu anh ấy </w:t>
      </w:r>
      <w:r w:rsidRPr="005F0986">
        <w:rPr>
          <w:rStyle w:val="Strong"/>
          <w:rFonts w:ascii="Times New Roman" w:hAnsi="Times New Roman" w:cs="Times New Roman"/>
          <w:b w:val="0"/>
          <w:bCs w:val="0"/>
          <w:sz w:val="28"/>
          <w:szCs w:val="28"/>
        </w:rPr>
        <w:t>không bị</w:t>
      </w:r>
      <w:r w:rsidRPr="005F0986">
        <w:rPr>
          <w:rFonts w:ascii="Times New Roman" w:hAnsi="Times New Roman" w:cs="Times New Roman"/>
          <w:sz w:val="28"/>
          <w:szCs w:val="28"/>
        </w:rPr>
        <w:t xml:space="preserve"> ốm.</w:t>
      </w:r>
    </w:p>
    <w:p w14:paraId="57C85F3A" w14:textId="3FFAB1E8"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27.</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 xml:space="preserve"> If it weren’t for the efforts made by the volunteers, the beach _______ clean.</w:t>
      </w:r>
    </w:p>
    <w:p w14:paraId="0B74777D"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wouldn’t become </w:t>
      </w:r>
    </w:p>
    <w:p w14:paraId="668D14DB"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won’t become </w:t>
      </w:r>
    </w:p>
    <w:p w14:paraId="5BB7A10D"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hadn’t become </w:t>
      </w:r>
    </w:p>
    <w:p w14:paraId="3CFA236A" w14:textId="040C9C4D"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D. wouldn’t have become</w:t>
      </w:r>
    </w:p>
    <w:p w14:paraId="6A8E8F28"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7617F7B8"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2 đưa ra giả thiết trái ngược với hiện tạ, MĐ ĐK chia thì QK giả định, MĐ chính có dạng Would/could do st</w:t>
      </w:r>
    </w:p>
    <w:p w14:paraId="1087547E"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2: If S + V ( QKĐ), S+ would/could + V</w:t>
      </w:r>
    </w:p>
    <w:p w14:paraId="72D4D8D0" w14:textId="24D2A83F" w:rsidR="00D1228D" w:rsidRPr="005F0986" w:rsidRDefault="005F0986"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Dịch nghĩa: </w:t>
      </w:r>
      <w:r w:rsidRPr="005F0986">
        <w:rPr>
          <w:rFonts w:ascii="Times New Roman" w:hAnsi="Times New Roman" w:cs="Times New Roman"/>
          <w:sz w:val="28"/>
          <w:szCs w:val="28"/>
        </w:rPr>
        <w:t xml:space="preserve">Nếu không phải vì những nỗ lực của các tình nguyện viên, bãi biển </w:t>
      </w:r>
      <w:r w:rsidRPr="005F0986">
        <w:rPr>
          <w:rStyle w:val="Strong"/>
          <w:rFonts w:ascii="Times New Roman" w:hAnsi="Times New Roman" w:cs="Times New Roman"/>
          <w:b w:val="0"/>
          <w:bCs w:val="0"/>
          <w:sz w:val="28"/>
          <w:szCs w:val="28"/>
        </w:rPr>
        <w:t>sẽ không sạch</w:t>
      </w:r>
      <w:r w:rsidRPr="005F0986">
        <w:rPr>
          <w:rFonts w:ascii="Times New Roman" w:hAnsi="Times New Roman" w:cs="Times New Roman"/>
          <w:b/>
          <w:bCs/>
          <w:sz w:val="28"/>
          <w:szCs w:val="28"/>
        </w:rPr>
        <w:t>.</w:t>
      </w:r>
    </w:p>
    <w:p w14:paraId="632D7033" w14:textId="0F87F8B0"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28.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Joe ______ more attentive, he would have understood the complex concept.</w:t>
      </w:r>
    </w:p>
    <w:p w14:paraId="587B4C7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has been </w:t>
      </w:r>
    </w:p>
    <w:p w14:paraId="35031B44"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is </w:t>
      </w:r>
    </w:p>
    <w:p w14:paraId="6D2D7D3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be </w:t>
      </w:r>
    </w:p>
    <w:p w14:paraId="6136346F" w14:textId="4B987D2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lastRenderedPageBreak/>
        <w:t>D. had been</w:t>
      </w:r>
    </w:p>
    <w:p w14:paraId="6239B994"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5B914598"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3406846F" w14:textId="11F1C0AD" w:rsidR="00054641" w:rsidRPr="005F0986" w:rsidRDefault="005F0986"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 xml:space="preserve">Nếu Joe </w:t>
      </w:r>
      <w:r w:rsidRPr="005F0986">
        <w:rPr>
          <w:rStyle w:val="Strong"/>
          <w:rFonts w:ascii="Times New Roman" w:hAnsi="Times New Roman" w:cs="Times New Roman"/>
          <w:b w:val="0"/>
          <w:bCs w:val="0"/>
          <w:sz w:val="28"/>
          <w:szCs w:val="28"/>
        </w:rPr>
        <w:t>đã chú ý hơn</w:t>
      </w:r>
      <w:r w:rsidRPr="005F0986">
        <w:rPr>
          <w:rFonts w:ascii="Times New Roman" w:hAnsi="Times New Roman" w:cs="Times New Roman"/>
          <w:sz w:val="28"/>
          <w:szCs w:val="28"/>
        </w:rPr>
        <w:t>, anh ấy đã hiểu được khái niệm phức tạp</w:t>
      </w:r>
    </w:p>
    <w:p w14:paraId="77867358" w14:textId="6706C00E"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29.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Unless we stop poaching sea turtles, they _____ extinct.</w:t>
      </w:r>
    </w:p>
    <w:p w14:paraId="450F1025"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A. will become </w:t>
      </w:r>
    </w:p>
    <w:p w14:paraId="7508AA1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would become </w:t>
      </w:r>
    </w:p>
    <w:p w14:paraId="65F9D35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have become </w:t>
      </w:r>
    </w:p>
    <w:p w14:paraId="7C03DBD2" w14:textId="42480778"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had become</w:t>
      </w:r>
    </w:p>
    <w:p w14:paraId="7A6DAB12"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1A59A48E" w14:textId="77777777" w:rsidR="00054641" w:rsidRPr="005F0986" w:rsidRDefault="00054641" w:rsidP="0005464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6053659A" w14:textId="16B0B841" w:rsidR="00D1228D" w:rsidRPr="005F0986" w:rsidRDefault="005F0986" w:rsidP="00F12E49">
      <w:pPr>
        <w:jc w:val="both"/>
        <w:rPr>
          <w:rFonts w:ascii="Times New Roman" w:hAnsi="Times New Roman" w:cs="Times New Roman"/>
          <w:b/>
          <w:bCs/>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 xml:space="preserve">Nếu chúng ta không ngừng săn bắt rùa biển, chúng sẽ </w:t>
      </w:r>
      <w:r w:rsidRPr="005F0986">
        <w:rPr>
          <w:rStyle w:val="Strong"/>
          <w:rFonts w:ascii="Times New Roman" w:hAnsi="Times New Roman" w:cs="Times New Roman"/>
          <w:b w:val="0"/>
          <w:bCs w:val="0"/>
          <w:sz w:val="28"/>
          <w:szCs w:val="28"/>
        </w:rPr>
        <w:t>trở nên tuyệt chủng</w:t>
      </w:r>
      <w:r w:rsidRPr="005F0986">
        <w:rPr>
          <w:rFonts w:ascii="Times New Roman" w:hAnsi="Times New Roman" w:cs="Times New Roman"/>
          <w:b/>
          <w:bCs/>
          <w:sz w:val="28"/>
          <w:szCs w:val="28"/>
        </w:rPr>
        <w:t>.</w:t>
      </w:r>
    </w:p>
    <w:p w14:paraId="3B14F403" w14:textId="0902C18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30.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Children will become aggressive if they _____ violent films from a young age.</w:t>
      </w:r>
    </w:p>
    <w:p w14:paraId="4DABC830"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watched </w:t>
      </w:r>
    </w:p>
    <w:p w14:paraId="7294D06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watch</w:t>
      </w:r>
    </w:p>
    <w:p w14:paraId="67F739B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watched </w:t>
      </w:r>
    </w:p>
    <w:p w14:paraId="55EFF060" w14:textId="560A1285" w:rsidR="00835393"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 watch</w:t>
      </w:r>
    </w:p>
    <w:p w14:paraId="41FF961F"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55D8293" w14:textId="77777777" w:rsidR="005F0986" w:rsidRPr="005F0986" w:rsidRDefault="005F0986" w:rsidP="005F0986">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2CD8B947" w14:textId="77777777" w:rsidR="005F0986" w:rsidRPr="005F0986" w:rsidRDefault="005F0986"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 xml:space="preserve">Trẻ em sẽ trở nên hung hăng nếu chúng </w:t>
      </w:r>
      <w:r w:rsidRPr="005F0986">
        <w:rPr>
          <w:rStyle w:val="Strong"/>
          <w:rFonts w:ascii="Times New Roman" w:hAnsi="Times New Roman" w:cs="Times New Roman"/>
          <w:b w:val="0"/>
          <w:bCs w:val="0"/>
          <w:sz w:val="28"/>
          <w:szCs w:val="28"/>
        </w:rPr>
        <w:t>xem</w:t>
      </w:r>
      <w:r w:rsidRPr="005F0986">
        <w:rPr>
          <w:rFonts w:ascii="Times New Roman" w:hAnsi="Times New Roman" w:cs="Times New Roman"/>
          <w:sz w:val="28"/>
          <w:szCs w:val="28"/>
        </w:rPr>
        <w:t xml:space="preserve"> các bộ phim bạo lực từ khi còn nhỏ.</w:t>
      </w:r>
    </w:p>
    <w:p w14:paraId="1F0D778C" w14:textId="5FADE28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31.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 __________the same problem you had as a child, I might not have succeeded in life as well as you have.</w:t>
      </w:r>
    </w:p>
    <w:p w14:paraId="28C6A8F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have </w:t>
      </w:r>
    </w:p>
    <w:p w14:paraId="62AFED14" w14:textId="126E33D2"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would have</w:t>
      </w:r>
    </w:p>
    <w:p w14:paraId="52056D1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had </w:t>
      </w:r>
    </w:p>
    <w:p w14:paraId="12271373" w14:textId="66407BD8"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lastRenderedPageBreak/>
        <w:t>D. should have</w:t>
      </w:r>
    </w:p>
    <w:p w14:paraId="59CCAD4B"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3A8DEE59" w14:textId="738382A3"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3: lf + S + h</w:t>
      </w:r>
      <w:r w:rsidRPr="005F0986">
        <w:rPr>
          <w:rFonts w:ascii="Times New Roman" w:hAnsi="Times New Roman" w:cs="Times New Roman"/>
          <w:sz w:val="28"/>
          <w:szCs w:val="28"/>
        </w:rPr>
        <w:t>a</w:t>
      </w:r>
      <w:r w:rsidRPr="005F0986">
        <w:rPr>
          <w:rFonts w:ascii="Times New Roman" w:hAnsi="Times New Roman" w:cs="Times New Roman"/>
          <w:sz w:val="28"/>
          <w:szCs w:val="28"/>
        </w:rPr>
        <w:t>d P2, S + would/might/could + have P2</w:t>
      </w:r>
      <w:r w:rsidRPr="005F0986">
        <w:rPr>
          <w:rFonts w:ascii="Times New Roman" w:hAnsi="Times New Roman" w:cs="Times New Roman"/>
          <w:sz w:val="28"/>
          <w:szCs w:val="28"/>
        </w:rPr>
        <w:t xml:space="preserve"> ( đưa ra giả thiết trái ngược với quá khứ)</w:t>
      </w:r>
    </w:p>
    <w:p w14:paraId="52DBEAD4" w14:textId="303456C0" w:rsidR="00D1228D"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Dịch: Nếu tôi có cùng một vấn đế như bạn khi còn nhỏ, tôi có thể không thành công trong cuộc sống như</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bạn.</w:t>
      </w:r>
    </w:p>
    <w:p w14:paraId="0021EDEF" w14:textId="102271D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32.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 __________you sooner</w:t>
      </w:r>
      <w:r w:rsidR="004A1703"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had someone told me you were in the hospital.</w:t>
      </w:r>
    </w:p>
    <w:p w14:paraId="12AAE76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 have visited </w:t>
      </w:r>
    </w:p>
    <w:p w14:paraId="30B1A46B" w14:textId="3536CEDE"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visited</w:t>
      </w:r>
    </w:p>
    <w:p w14:paraId="2CAF6927"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visited </w:t>
      </w:r>
    </w:p>
    <w:p w14:paraId="29FD785D" w14:textId="1E5B560C"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visit</w:t>
      </w:r>
    </w:p>
    <w:p w14:paraId="0984729C"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65BDF2E" w14:textId="7246D246"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have done st</w:t>
      </w:r>
    </w:p>
    <w:p w14:paraId="51B4767D" w14:textId="510C3723"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Đảo ngữ câu ĐK loại 3 có dạng.</w:t>
      </w:r>
    </w:p>
    <w:p w14:paraId="142B3104" w14:textId="32325C50"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Had (not) + S +(not)+ V(PHI), + main clause</w:t>
      </w:r>
    </w:p>
    <w:p w14:paraId="3100DF54" w14:textId="14766F92" w:rsidR="00D1228D"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Dịch nghĩa: Tôi đã có thể đến thăm bạn sớm hơn nếu ai đó nói cho tôi biết rằng bạn ở trong bệnh viện</w:t>
      </w:r>
      <w:r w:rsidRPr="005F0986">
        <w:rPr>
          <w:rFonts w:ascii="Times New Roman" w:hAnsi="Times New Roman" w:cs="Times New Roman"/>
          <w:sz w:val="28"/>
          <w:szCs w:val="28"/>
        </w:rPr>
        <w:t>.</w:t>
      </w:r>
    </w:p>
    <w:p w14:paraId="7BFF4154" w14:textId="47063E82"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33.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The patient will not recover unless he</w:t>
      </w:r>
      <w:r w:rsidR="00E90BEB" w:rsidRPr="005F0986">
        <w:rPr>
          <w:rFonts w:ascii="Times New Roman" w:hAnsi="Times New Roman" w:cs="Times New Roman"/>
          <w:b/>
          <w:bCs/>
          <w:sz w:val="28"/>
          <w:szCs w:val="28"/>
        </w:rPr>
        <w:t xml:space="preserve"> ______</w:t>
      </w:r>
      <w:r w:rsidRPr="005F0986">
        <w:rPr>
          <w:rFonts w:ascii="Times New Roman" w:hAnsi="Times New Roman" w:cs="Times New Roman"/>
          <w:b/>
          <w:bCs/>
          <w:sz w:val="28"/>
          <w:szCs w:val="28"/>
        </w:rPr>
        <w:t>______an operation.</w:t>
      </w:r>
    </w:p>
    <w:p w14:paraId="2470FA2D"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undergone </w:t>
      </w:r>
    </w:p>
    <w:p w14:paraId="0A7A208A" w14:textId="6061D68E"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would undergo</w:t>
      </w:r>
    </w:p>
    <w:p w14:paraId="62EC1D6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undergoes </w:t>
      </w:r>
    </w:p>
    <w:p w14:paraId="0A3F0CB4" w14:textId="4DDBB35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was undergoing</w:t>
      </w:r>
    </w:p>
    <w:p w14:paraId="4397E355" w14:textId="1DCB8B8B"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24B50866" w14:textId="0BADBDA5" w:rsidR="004A1703" w:rsidRPr="005F0986" w:rsidRDefault="004A1703" w:rsidP="00D1228D">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If S+V ( HTĐ), S+ will V ( tương lai đơn) ( diễn tả điều có thể xảy ra trong hiện tại và tương lai)</w:t>
      </w:r>
    </w:p>
    <w:p w14:paraId="23511692" w14:textId="0AD36504" w:rsidR="004A1703" w:rsidRPr="005F0986" w:rsidRDefault="004A1703" w:rsidP="00D1228D">
      <w:pPr>
        <w:jc w:val="both"/>
        <w:rPr>
          <w:rFonts w:ascii="Times New Roman" w:hAnsi="Times New Roman" w:cs="Times New Roman"/>
          <w:sz w:val="28"/>
          <w:szCs w:val="28"/>
        </w:rPr>
      </w:pPr>
      <w:r w:rsidRPr="005F0986">
        <w:rPr>
          <w:rFonts w:ascii="Times New Roman" w:hAnsi="Times New Roman" w:cs="Times New Roman"/>
          <w:sz w:val="28"/>
          <w:szCs w:val="28"/>
        </w:rPr>
        <w:t>Dịch nghĩa: Bệnh nhân đó sẽ không hồi phục nếu anh ta không tiến hành phẫu thuật.</w:t>
      </w:r>
    </w:p>
    <w:p w14:paraId="2FD6FC34" w14:textId="2F2E8BB2"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lastRenderedPageBreak/>
        <w:t xml:space="preserve">34.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there __________, the rice fields could have been more productive.</w:t>
      </w:r>
    </w:p>
    <w:p w14:paraId="64CBE86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been enough water </w:t>
      </w:r>
    </w:p>
    <w:p w14:paraId="6596342D" w14:textId="1731991F"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were enough water</w:t>
      </w:r>
    </w:p>
    <w:p w14:paraId="03F2610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be enough water </w:t>
      </w:r>
    </w:p>
    <w:p w14:paraId="4E5C81A8" w14:textId="26EEF690"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are enough water</w:t>
      </w:r>
    </w:p>
    <w:p w14:paraId="17B0422A"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EABAD00"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7B18D47B"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3875BBBE" w14:textId="0C330ECD" w:rsidR="00D1228D"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Nếu ở đó có đủ nước, những cánh đồng lúa có thể năng suất hơn.</w:t>
      </w:r>
    </w:p>
    <w:p w14:paraId="2E05B095" w14:textId="5BFFB20B"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35.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 xml:space="preserve"> Do you think there would be less conflict in the world if all people __________the same language?</w:t>
      </w:r>
    </w:p>
    <w:p w14:paraId="6F02758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spoke </w:t>
      </w:r>
    </w:p>
    <w:p w14:paraId="2B540757" w14:textId="04814A0D"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speak</w:t>
      </w:r>
    </w:p>
    <w:p w14:paraId="37EF253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 spoken </w:t>
      </w:r>
    </w:p>
    <w:p w14:paraId="51AA6BD2" w14:textId="64F7E77C"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speak</w:t>
      </w:r>
    </w:p>
    <w:p w14:paraId="49DA3490"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7689B2F7"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1BA3B4C1"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15787982" w14:textId="386037AD" w:rsidR="00D1228D"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Bạn có nghĩ sẽ có xung đột trên thế giới nếu tất cả mọi người nói cùng 1 ngôn ngữ.</w:t>
      </w:r>
    </w:p>
    <w:p w14:paraId="559CF435" w14:textId="6F6D0B33"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36.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you can give me one good reason for your acting like this, __________ this incident again.</w:t>
      </w:r>
    </w:p>
    <w:p w14:paraId="29E6F45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A.I will never mention </w:t>
      </w:r>
    </w:p>
    <w:p w14:paraId="01517CBC" w14:textId="6C7399FA"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I never mention</w:t>
      </w:r>
    </w:p>
    <w:p w14:paraId="47AF960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will I never mention </w:t>
      </w:r>
    </w:p>
    <w:p w14:paraId="2E2AE5DB" w14:textId="79C674CE"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I don’t mention</w:t>
      </w:r>
    </w:p>
    <w:p w14:paraId="2A763DD5"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1552D27" w14:textId="330CC62D"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lastRenderedPageBreak/>
        <w:t>Câu điều kiện loại 1: lf + S + V(ses), S+ will V.inf</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 diễn tả điều có thể xảy ra trong hiện tại và tương lai)</w:t>
      </w:r>
    </w:p>
    <w:p w14:paraId="4D7C091B" w14:textId="3146532C" w:rsidR="00D1228D"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Dịch: Nếu bạn có thể đưa ra lỉ do chính đảng vì sao bạn hành xử như vậy, tôi sẽ không bao giờ nhắc lại sự</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cố đó.</w:t>
      </w:r>
    </w:p>
    <w:p w14:paraId="0498377A" w14:textId="73A832D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37.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I had known you were asleep, I __________so much noise when I came in.</w:t>
      </w:r>
    </w:p>
    <w:p w14:paraId="344E0133"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didn’t make </w:t>
      </w:r>
    </w:p>
    <w:p w14:paraId="5E95028F" w14:textId="361A9189"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wouldn’t have made</w:t>
      </w:r>
    </w:p>
    <w:p w14:paraId="5F0F26EE"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won’t make </w:t>
      </w:r>
    </w:p>
    <w:p w14:paraId="0BDB08FC" w14:textId="24D89B54"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don’t make</w:t>
      </w:r>
    </w:p>
    <w:p w14:paraId="34AD17EF"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24A6831E"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2300CE8C" w14:textId="77777777" w:rsidR="004A1703" w:rsidRPr="005F0986" w:rsidRDefault="004A1703" w:rsidP="004A1703">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24CBACB3" w14:textId="61E67141" w:rsidR="00D1228D"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w:t>
      </w:r>
      <w:r w:rsidRPr="005F0986">
        <w:rPr>
          <w:rFonts w:ascii="Times New Roman" w:hAnsi="Times New Roman" w:cs="Times New Roman"/>
          <w:sz w:val="28"/>
          <w:szCs w:val="28"/>
        </w:rPr>
        <w:t>Nếu tôi biết bạn buồn ngủ, tôi sẽ không làm ồn khi đến.</w:t>
      </w:r>
    </w:p>
    <w:p w14:paraId="759DBE78" w14:textId="01A85566"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38.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Unless you __________all of my questions, I can’t do anything to help you.</w:t>
      </w:r>
    </w:p>
    <w:p w14:paraId="5AF8690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answered </w:t>
      </w:r>
    </w:p>
    <w:p w14:paraId="3FA101CC" w14:textId="6355505A"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answer</w:t>
      </w:r>
    </w:p>
    <w:p w14:paraId="0ADAD9D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answer </w:t>
      </w:r>
    </w:p>
    <w:p w14:paraId="1ECEC0DC" w14:textId="412C05F5"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are answering</w:t>
      </w:r>
    </w:p>
    <w:p w14:paraId="3FA11831"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0ED6DFB" w14:textId="3B052551" w:rsidR="00D1228D"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Câu điền kiện loại 1 được sử dụng để nói về tình huống có thể xảy ra trong hiện tại hoặc tương  lai với mệnh đề If chia thì HTĐ và mệnh đề chỉ kết quả chia thì TLĐ. Trong câu điều kiện có thật, ta có thể thay liên từ If bằng Unless</w:t>
      </w:r>
    </w:p>
    <w:p w14:paraId="4F755C22" w14:textId="7BD75390" w:rsidR="004A1703"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=&gt; If not = Unless = Except if</w:t>
      </w:r>
    </w:p>
    <w:p w14:paraId="0EADBCDE" w14:textId="7C2CEE23" w:rsidR="004A1703" w:rsidRPr="005F0986" w:rsidRDefault="004A1703" w:rsidP="00F12E49">
      <w:pPr>
        <w:jc w:val="both"/>
        <w:rPr>
          <w:rFonts w:ascii="Times New Roman" w:hAnsi="Times New Roman" w:cs="Times New Roman"/>
          <w:sz w:val="28"/>
          <w:szCs w:val="28"/>
        </w:rPr>
      </w:pPr>
      <w:r w:rsidRPr="005F0986">
        <w:rPr>
          <w:rFonts w:ascii="Times New Roman" w:hAnsi="Times New Roman" w:cs="Times New Roman"/>
          <w:sz w:val="28"/>
          <w:szCs w:val="28"/>
        </w:rPr>
        <w:t>Dịch</w:t>
      </w:r>
      <w:r w:rsidR="003C0761" w:rsidRPr="005F0986">
        <w:rPr>
          <w:rFonts w:ascii="Times New Roman" w:hAnsi="Times New Roman" w:cs="Times New Roman"/>
          <w:sz w:val="28"/>
          <w:szCs w:val="28"/>
        </w:rPr>
        <w:t xml:space="preserve">: </w:t>
      </w:r>
      <w:r w:rsidR="003C0761" w:rsidRPr="005F0986">
        <w:rPr>
          <w:rFonts w:ascii="Times New Roman" w:hAnsi="Times New Roman" w:cs="Times New Roman"/>
          <w:sz w:val="28"/>
          <w:szCs w:val="28"/>
        </w:rPr>
        <w:t>Nếu bạn không trả lời tất cả các câu h</w:t>
      </w:r>
      <w:r w:rsidR="003C0761" w:rsidRPr="005F0986">
        <w:rPr>
          <w:rFonts w:ascii="Times New Roman" w:hAnsi="Times New Roman" w:cs="Times New Roman"/>
          <w:sz w:val="28"/>
          <w:szCs w:val="28"/>
        </w:rPr>
        <w:t>ỏ</w:t>
      </w:r>
      <w:r w:rsidR="003C0761" w:rsidRPr="005F0986">
        <w:rPr>
          <w:rFonts w:ascii="Times New Roman" w:hAnsi="Times New Roman" w:cs="Times New Roman"/>
          <w:sz w:val="28"/>
          <w:szCs w:val="28"/>
        </w:rPr>
        <w:t>ỉ của tôi thì</w:t>
      </w:r>
      <w:r w:rsidR="003C0761" w:rsidRPr="005F0986">
        <w:rPr>
          <w:rFonts w:ascii="Times New Roman" w:hAnsi="Times New Roman" w:cs="Times New Roman"/>
          <w:sz w:val="28"/>
          <w:szCs w:val="28"/>
        </w:rPr>
        <w:t xml:space="preserve"> </w:t>
      </w:r>
      <w:r w:rsidR="003C0761" w:rsidRPr="005F0986">
        <w:rPr>
          <w:rFonts w:ascii="Times New Roman" w:hAnsi="Times New Roman" w:cs="Times New Roman"/>
          <w:sz w:val="28"/>
          <w:szCs w:val="28"/>
        </w:rPr>
        <w:t>tôi chẳng thế làm gì giúp bạn cả.</w:t>
      </w:r>
    </w:p>
    <w:p w14:paraId="7CC971EA" w14:textId="6479BC1A"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39.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Had you told me that this was going to happen, I __________it.</w:t>
      </w:r>
    </w:p>
    <w:p w14:paraId="1EBCE6B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 have never believed </w:t>
      </w:r>
    </w:p>
    <w:p w14:paraId="57240E79" w14:textId="08E39AF9"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lastRenderedPageBreak/>
        <w:t>B. don’t believe</w:t>
      </w:r>
    </w:p>
    <w:p w14:paraId="303E20B9"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hadn’t believed </w:t>
      </w:r>
    </w:p>
    <w:p w14:paraId="1D4C2A86" w14:textId="309EC76D"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can’t believe</w:t>
      </w:r>
    </w:p>
    <w:p w14:paraId="277515CD"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088CD5D" w14:textId="60972910"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Cấu trúc đảo ngữ câu điều kiện loại 3:</w:t>
      </w:r>
    </w:p>
    <w:p w14:paraId="08C8D318" w14:textId="74D31345"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Had + S+ P2 S+ would have P2</w:t>
      </w:r>
    </w:p>
    <w:p w14:paraId="565574F7" w14:textId="1B5707CD" w:rsidR="00D1228D"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Dịch: Nếu bạn nói cho tôi biết rằng điều đó chuẩn bị xảy ra, tôi đã không bao giờ tin nó.</w:t>
      </w:r>
    </w:p>
    <w:p w14:paraId="0E08261B" w14:textId="2ADEB6ED"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40.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Jake _______to go on the trip, would you have gone?</w:t>
      </w:r>
    </w:p>
    <w:p w14:paraId="1B6177EA"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doesn’t agree </w:t>
      </w:r>
    </w:p>
    <w:p w14:paraId="69AAA1F6" w14:textId="5A7A281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didn’t agree</w:t>
      </w:r>
    </w:p>
    <w:p w14:paraId="53CFDD3B"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hadn’t agreed </w:t>
      </w:r>
    </w:p>
    <w:p w14:paraId="5214577F" w14:textId="7DC67152"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wouldn’t agree</w:t>
      </w:r>
    </w:p>
    <w:p w14:paraId="479C0731"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BFE1D08"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3EACA9D4"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40F66561" w14:textId="11013E69"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Nếu Jake không đồng ý về chuyến đi thì bạn có đi không?</w:t>
      </w:r>
    </w:p>
    <w:p w14:paraId="716D8A03" w14:textId="2174C8E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41.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J: “John went to the hospital alone”,</w:t>
      </w:r>
    </w:p>
    <w:p w14:paraId="12547DFE" w14:textId="2EA22DDE"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K: “If __________, I would have gone with him”.</w:t>
      </w:r>
    </w:p>
    <w:p w14:paraId="51CFDEC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he told me </w:t>
      </w:r>
    </w:p>
    <w:p w14:paraId="4E723823" w14:textId="6866FB9F"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he had told me</w:t>
      </w:r>
    </w:p>
    <w:p w14:paraId="3E27F07D"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he has told me </w:t>
      </w:r>
    </w:p>
    <w:p w14:paraId="0EE07FC5" w14:textId="200F780B"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he would tell me</w:t>
      </w:r>
    </w:p>
    <w:p w14:paraId="316513D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CEA4448"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224A6A94"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6D3F933D"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w:t>
      </w:r>
      <w:r w:rsidRPr="005F0986">
        <w:rPr>
          <w:rFonts w:ascii="Times New Roman" w:hAnsi="Times New Roman" w:cs="Times New Roman"/>
          <w:sz w:val="28"/>
          <w:szCs w:val="28"/>
        </w:rPr>
        <w:t>ohn đã đến bệnh viện một mình”</w:t>
      </w:r>
    </w:p>
    <w:p w14:paraId="0C7CF8E5" w14:textId="3B0073C3" w:rsidR="00D1228D"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lastRenderedPageBreak/>
        <w:t>K: "Nếu anh ta đã nói với tôi, tôi sẽ đi với anh ta”</w:t>
      </w:r>
    </w:p>
    <w:p w14:paraId="68EDBA2B" w14:textId="4E152E5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42.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 xml:space="preserve"> If you __________, I would have brought my friends over to your house yesterday to watch T.V, but I didn’t want to bother you.</w:t>
      </w:r>
    </w:p>
    <w:p w14:paraId="7F0DDBDC"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had studied </w:t>
      </w:r>
    </w:p>
    <w:p w14:paraId="030BF78A" w14:textId="1D41C421"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studied</w:t>
      </w:r>
    </w:p>
    <w:p w14:paraId="2CD762F6"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hadn’t studied </w:t>
      </w:r>
    </w:p>
    <w:p w14:paraId="7D241C88" w14:textId="236C7372"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didn’t study</w:t>
      </w:r>
    </w:p>
    <w:p w14:paraId="1047BDC9"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6905C63C"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1D92CAE2"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12959A28" w14:textId="7A2C6DC8" w:rsidR="00D1228D"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Dịch: Nếu bạn không học, tôi sẽ dẫn bạn tôi đến nhà bạn xem Tỉ vi ngày hôm qua, nhưng tôi không muốn</w:t>
      </w:r>
      <w:r w:rsidRPr="005F0986">
        <w:rPr>
          <w:rFonts w:ascii="Times New Roman" w:hAnsi="Times New Roman" w:cs="Times New Roman"/>
          <w:sz w:val="28"/>
          <w:szCs w:val="28"/>
        </w:rPr>
        <w:t xml:space="preserve"> </w:t>
      </w:r>
      <w:r w:rsidRPr="005F0986">
        <w:rPr>
          <w:rFonts w:ascii="Times New Roman" w:hAnsi="Times New Roman" w:cs="Times New Roman"/>
          <w:sz w:val="28"/>
          <w:szCs w:val="28"/>
        </w:rPr>
        <w:t>làm phiền bạn.</w:t>
      </w:r>
    </w:p>
    <w:p w14:paraId="6D677E79" w14:textId="727DD703"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43.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Peter: “Did you need help with your Math last night?”.</w:t>
      </w:r>
    </w:p>
    <w:p w14:paraId="366BDC79" w14:textId="77777777"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Mary: “If I had needed, I __________you”.</w:t>
      </w:r>
    </w:p>
    <w:p w14:paraId="30297971"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would call </w:t>
      </w:r>
    </w:p>
    <w:p w14:paraId="138AA88D"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called </w:t>
      </w:r>
    </w:p>
    <w:p w14:paraId="0A622A1B"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have called </w:t>
      </w:r>
    </w:p>
    <w:p w14:paraId="0BA572FF" w14:textId="596B5D44"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will call</w:t>
      </w:r>
    </w:p>
    <w:p w14:paraId="1E4FA364"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485A8FE5"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CĐK loại 3 đưa ra giả thiết trái ngược với quá khứ, MĐ ĐK chia thì QKHT, MĐ chính có dạng could/would have done st</w:t>
      </w:r>
    </w:p>
    <w:p w14:paraId="554F321C"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Câu điều kiện loại 3: lf + S + had P2, S + would/might/could + have P2 </w:t>
      </w:r>
    </w:p>
    <w:p w14:paraId="06E5EFA5" w14:textId="41BB73C5"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Dịch nghĩa: “Bạn có cần sự giúp đỡ với bài tập Toán tối hôm qua không?”</w:t>
      </w:r>
    </w:p>
    <w:p w14:paraId="5C29B5EB" w14:textId="3FB9675A" w:rsidR="003C0761"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Mary: Nếu tôi cần, tôi sẽ gọi bạn.</w:t>
      </w:r>
    </w:p>
    <w:p w14:paraId="653956A8" w14:textId="39551489"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44.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If someone __________ in to the store, smile and say, “May I help you?”</w:t>
      </w:r>
    </w:p>
    <w:p w14:paraId="1DF7EED2"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comes </w:t>
      </w:r>
    </w:p>
    <w:p w14:paraId="3039485F"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B. came </w:t>
      </w:r>
    </w:p>
    <w:p w14:paraId="57655F3B"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lastRenderedPageBreak/>
        <w:t xml:space="preserve">C. come </w:t>
      </w:r>
    </w:p>
    <w:p w14:paraId="78531045" w14:textId="271AE9ED"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should come</w:t>
      </w:r>
    </w:p>
    <w:p w14:paraId="114F3307"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0DB577BA"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4E8CF992" w14:textId="3939A524" w:rsidR="00D1228D" w:rsidRPr="005F0986" w:rsidRDefault="003C0761"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Nếu ai đó bước vào cửa hàng, hãy cười và nói "Tôi có thể giúp gì cho bạn?"</w:t>
      </w:r>
    </w:p>
    <w:p w14:paraId="25A4130A" w14:textId="5C8B04D4"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 xml:space="preserve">45. </w:t>
      </w:r>
      <w:r w:rsidR="00E90BEB" w:rsidRPr="005F0986">
        <w:rPr>
          <w:rFonts w:ascii="Times New Roman" w:hAnsi="Times New Roman" w:cs="Times New Roman"/>
          <w:b/>
          <w:bCs/>
          <w:color w:val="FF0000"/>
          <w:sz w:val="28"/>
          <w:szCs w:val="28"/>
        </w:rPr>
        <w:t>[CÔNG CHỨC 247]</w:t>
      </w:r>
      <w:r w:rsidR="00E90BEB" w:rsidRPr="005F0986">
        <w:rPr>
          <w:rFonts w:ascii="Times New Roman" w:hAnsi="Times New Roman" w:cs="Times New Roman"/>
          <w:b/>
          <w:bCs/>
          <w:sz w:val="28"/>
          <w:szCs w:val="28"/>
        </w:rPr>
        <w:t xml:space="preserve"> </w:t>
      </w:r>
      <w:r w:rsidRPr="005F0986">
        <w:rPr>
          <w:rFonts w:ascii="Times New Roman" w:hAnsi="Times New Roman" w:cs="Times New Roman"/>
          <w:b/>
          <w:bCs/>
          <w:sz w:val="28"/>
          <w:szCs w:val="28"/>
        </w:rPr>
        <w:t>“Here’s my phone number”.</w:t>
      </w:r>
    </w:p>
    <w:p w14:paraId="227B36BC" w14:textId="57186AC1" w:rsidR="00F12E49" w:rsidRPr="005F0986" w:rsidRDefault="00F12E49" w:rsidP="00F12E49">
      <w:pPr>
        <w:jc w:val="both"/>
        <w:rPr>
          <w:rFonts w:ascii="Times New Roman" w:hAnsi="Times New Roman" w:cs="Times New Roman"/>
          <w:b/>
          <w:bCs/>
          <w:sz w:val="28"/>
          <w:szCs w:val="28"/>
        </w:rPr>
      </w:pPr>
      <w:r w:rsidRPr="005F0986">
        <w:rPr>
          <w:rFonts w:ascii="Times New Roman" w:hAnsi="Times New Roman" w:cs="Times New Roman"/>
          <w:b/>
          <w:bCs/>
          <w:sz w:val="28"/>
          <w:szCs w:val="28"/>
        </w:rPr>
        <w:t>“Thanks. I’ll give you a call if I __________some help tomorrow”</w:t>
      </w:r>
    </w:p>
    <w:p w14:paraId="2F02BF88"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A. will need </w:t>
      </w:r>
    </w:p>
    <w:p w14:paraId="6BEF8470" w14:textId="5EC4627A"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B. need</w:t>
      </w:r>
    </w:p>
    <w:p w14:paraId="55DC2B25" w14:textId="77777777"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 xml:space="preserve">C. would need </w:t>
      </w:r>
    </w:p>
    <w:p w14:paraId="150FC63C" w14:textId="18B0D995" w:rsidR="00F12E49" w:rsidRPr="005F0986" w:rsidRDefault="00F12E49" w:rsidP="00F12E49">
      <w:pPr>
        <w:jc w:val="both"/>
        <w:rPr>
          <w:rFonts w:ascii="Times New Roman" w:hAnsi="Times New Roman" w:cs="Times New Roman"/>
          <w:sz w:val="28"/>
          <w:szCs w:val="28"/>
        </w:rPr>
      </w:pPr>
      <w:r w:rsidRPr="005F0986">
        <w:rPr>
          <w:rFonts w:ascii="Times New Roman" w:hAnsi="Times New Roman" w:cs="Times New Roman"/>
          <w:sz w:val="28"/>
          <w:szCs w:val="28"/>
        </w:rPr>
        <w:t>D. needed</w:t>
      </w:r>
    </w:p>
    <w:p w14:paraId="088EA317" w14:textId="77777777" w:rsidR="00D1228D" w:rsidRPr="005F0986" w:rsidRDefault="00D1228D" w:rsidP="00D1228D">
      <w:pPr>
        <w:jc w:val="both"/>
        <w:rPr>
          <w:rFonts w:ascii="Times New Roman" w:hAnsi="Times New Roman" w:cs="Times New Roman"/>
          <w:b/>
          <w:bCs/>
          <w:sz w:val="28"/>
          <w:szCs w:val="28"/>
        </w:rPr>
      </w:pPr>
      <w:r w:rsidRPr="005F0986">
        <w:rPr>
          <w:rFonts w:ascii="Times New Roman" w:hAnsi="Times New Roman" w:cs="Times New Roman"/>
          <w:b/>
          <w:bCs/>
          <w:sz w:val="28"/>
          <w:szCs w:val="28"/>
        </w:rPr>
        <w:t>Giải thích</w:t>
      </w:r>
    </w:p>
    <w:p w14:paraId="59D2B386"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Câu điều kiện loại 1: lf + S + V(ses), S+ will V.inf ( diễn tả điều có thể xảy ra trong hiện tại và tương lai)</w:t>
      </w:r>
    </w:p>
    <w:p w14:paraId="172CC591" w14:textId="77777777" w:rsidR="003C0761"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 xml:space="preserve">Dịch nghĩa: </w:t>
      </w:r>
      <w:r w:rsidRPr="005F0986">
        <w:rPr>
          <w:rFonts w:ascii="Times New Roman" w:hAnsi="Times New Roman" w:cs="Times New Roman"/>
          <w:sz w:val="28"/>
          <w:szCs w:val="28"/>
        </w:rPr>
        <w:t>"Đây là số điện thoại của tôï'</w:t>
      </w:r>
    </w:p>
    <w:p w14:paraId="5397FB40" w14:textId="2BA4140F" w:rsidR="00D1228D" w:rsidRPr="005F0986" w:rsidRDefault="003C0761" w:rsidP="003C0761">
      <w:pPr>
        <w:jc w:val="both"/>
        <w:rPr>
          <w:rFonts w:ascii="Times New Roman" w:hAnsi="Times New Roman" w:cs="Times New Roman"/>
          <w:sz w:val="28"/>
          <w:szCs w:val="28"/>
        </w:rPr>
      </w:pPr>
      <w:r w:rsidRPr="005F0986">
        <w:rPr>
          <w:rFonts w:ascii="Times New Roman" w:hAnsi="Times New Roman" w:cs="Times New Roman"/>
          <w:sz w:val="28"/>
          <w:szCs w:val="28"/>
        </w:rPr>
        <w:t>"Cảm ơn. Tôi sẽ gọi điện cho bạn khi tôi cần sự giúp đỡ ngày mai"</w:t>
      </w:r>
    </w:p>
    <w:sectPr w:rsidR="00D1228D" w:rsidRPr="005F0986" w:rsidSect="005F0986">
      <w:headerReference w:type="default" r:id="rId6"/>
      <w:footerReference w:type="default" r:id="rId7"/>
      <w:pgSz w:w="12240" w:h="15840" w:code="1"/>
      <w:pgMar w:top="397" w:right="851" w:bottom="567" w:left="851" w:header="431"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45FC" w14:textId="77777777" w:rsidR="00D30811" w:rsidRDefault="00D30811" w:rsidP="00E90BEB">
      <w:pPr>
        <w:spacing w:after="0" w:line="240" w:lineRule="auto"/>
      </w:pPr>
      <w:r>
        <w:separator/>
      </w:r>
    </w:p>
  </w:endnote>
  <w:endnote w:type="continuationSeparator" w:id="0">
    <w:p w14:paraId="042766A4" w14:textId="77777777" w:rsidR="00D30811" w:rsidRDefault="00D30811" w:rsidP="00E9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3E60" w14:textId="4966E656" w:rsidR="00E90BEB" w:rsidRDefault="00E90BEB" w:rsidP="00E90BEB">
    <w:pPr>
      <w:pStyle w:val="Footer"/>
      <w:jc w:val="center"/>
    </w:pPr>
    <w:r>
      <w:rPr>
        <w:noProof/>
      </w:rPr>
      <w:drawing>
        <wp:inline distT="0" distB="0" distL="0" distR="0" wp14:anchorId="0B9F549A" wp14:editId="7A7D45E0">
          <wp:extent cx="1285714" cy="4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85714" cy="4285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E09E" w14:textId="77777777" w:rsidR="00D30811" w:rsidRDefault="00D30811" w:rsidP="00E90BEB">
      <w:pPr>
        <w:spacing w:after="0" w:line="240" w:lineRule="auto"/>
      </w:pPr>
      <w:r>
        <w:separator/>
      </w:r>
    </w:p>
  </w:footnote>
  <w:footnote w:type="continuationSeparator" w:id="0">
    <w:p w14:paraId="7406FDCC" w14:textId="77777777" w:rsidR="00D30811" w:rsidRDefault="00D30811" w:rsidP="00E9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8D109" w14:textId="77777777" w:rsidR="00E90BEB" w:rsidRDefault="00E90BEB" w:rsidP="00E90BEB">
    <w:pPr>
      <w:spacing w:before="120" w:after="120" w:line="264" w:lineRule="auto"/>
      <w:jc w:val="center"/>
      <w:rPr>
        <w:rFonts w:ascii="Times New Roman" w:hAnsi="Times New Roman" w:cs="Times New Roman"/>
        <w:b/>
        <w:bCs/>
        <w:sz w:val="26"/>
        <w:szCs w:val="26"/>
      </w:rPr>
    </w:pPr>
    <w:bookmarkStart w:id="0" w:name="_Hlk175898445"/>
    <w:bookmarkStart w:id="1" w:name="_Hlk175929376"/>
    <w:bookmarkStart w:id="2" w:name="_Hlk175929377"/>
    <w:r>
      <w:rPr>
        <w:rFonts w:ascii="Times New Roman" w:hAnsi="Times New Roman" w:cs="Times New Roman"/>
        <w:b/>
        <w:bCs/>
        <w:sz w:val="26"/>
        <w:szCs w:val="26"/>
      </w:rPr>
      <w:t>ÔN THI TIẾNG ANH CÔNG CHỨC_ CÔ TRỌNG</w:t>
    </w:r>
    <w:bookmarkEnd w:id="0"/>
    <w:bookmarkEnd w:id="1"/>
    <w:bookmarkEnd w:id="2"/>
  </w:p>
  <w:p w14:paraId="34FEA3FC" w14:textId="77777777" w:rsidR="00E90BEB" w:rsidRDefault="00E90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49"/>
    <w:rsid w:val="00054641"/>
    <w:rsid w:val="003C0761"/>
    <w:rsid w:val="004A1703"/>
    <w:rsid w:val="005F0986"/>
    <w:rsid w:val="00835393"/>
    <w:rsid w:val="009953E1"/>
    <w:rsid w:val="00A523CF"/>
    <w:rsid w:val="00BC49C6"/>
    <w:rsid w:val="00D1228D"/>
    <w:rsid w:val="00D30811"/>
    <w:rsid w:val="00DA48CF"/>
    <w:rsid w:val="00E90BEB"/>
    <w:rsid w:val="00EE75E8"/>
    <w:rsid w:val="00F1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0973C"/>
  <w15:chartTrackingRefBased/>
  <w15:docId w15:val="{E921D65B-2F52-4686-BAA7-441CE93D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986"/>
  </w:style>
  <w:style w:type="paragraph" w:styleId="Heading1">
    <w:name w:val="heading 1"/>
    <w:basedOn w:val="Normal"/>
    <w:next w:val="Normal"/>
    <w:link w:val="Heading1Char"/>
    <w:uiPriority w:val="9"/>
    <w:qFormat/>
    <w:rsid w:val="00E90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EB"/>
  </w:style>
  <w:style w:type="paragraph" w:styleId="Footer">
    <w:name w:val="footer"/>
    <w:basedOn w:val="Normal"/>
    <w:link w:val="FooterChar"/>
    <w:uiPriority w:val="99"/>
    <w:unhideWhenUsed/>
    <w:rsid w:val="00E9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EB"/>
  </w:style>
  <w:style w:type="character" w:customStyle="1" w:styleId="Heading1Char">
    <w:name w:val="Heading 1 Char"/>
    <w:basedOn w:val="DefaultParagraphFont"/>
    <w:link w:val="Heading1"/>
    <w:uiPriority w:val="9"/>
    <w:rsid w:val="00E90BE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4641"/>
    <w:rPr>
      <w:b/>
      <w:bCs/>
    </w:rPr>
  </w:style>
  <w:style w:type="paragraph" w:styleId="NormalWeb">
    <w:name w:val="Normal (Web)"/>
    <w:basedOn w:val="Normal"/>
    <w:uiPriority w:val="99"/>
    <w:semiHidden/>
    <w:unhideWhenUsed/>
    <w:rsid w:val="00995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9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2690">
      <w:bodyDiv w:val="1"/>
      <w:marLeft w:val="0"/>
      <w:marRight w:val="0"/>
      <w:marTop w:val="0"/>
      <w:marBottom w:val="0"/>
      <w:divBdr>
        <w:top w:val="none" w:sz="0" w:space="0" w:color="auto"/>
        <w:left w:val="none" w:sz="0" w:space="0" w:color="auto"/>
        <w:bottom w:val="none" w:sz="0" w:space="0" w:color="auto"/>
        <w:right w:val="none" w:sz="0" w:space="0" w:color="auto"/>
      </w:divBdr>
    </w:div>
    <w:div w:id="176580304">
      <w:bodyDiv w:val="1"/>
      <w:marLeft w:val="0"/>
      <w:marRight w:val="0"/>
      <w:marTop w:val="0"/>
      <w:marBottom w:val="0"/>
      <w:divBdr>
        <w:top w:val="none" w:sz="0" w:space="0" w:color="auto"/>
        <w:left w:val="none" w:sz="0" w:space="0" w:color="auto"/>
        <w:bottom w:val="none" w:sz="0" w:space="0" w:color="auto"/>
        <w:right w:val="none" w:sz="0" w:space="0" w:color="auto"/>
      </w:divBdr>
    </w:div>
    <w:div w:id="300884823">
      <w:bodyDiv w:val="1"/>
      <w:marLeft w:val="0"/>
      <w:marRight w:val="0"/>
      <w:marTop w:val="0"/>
      <w:marBottom w:val="0"/>
      <w:divBdr>
        <w:top w:val="none" w:sz="0" w:space="0" w:color="auto"/>
        <w:left w:val="none" w:sz="0" w:space="0" w:color="auto"/>
        <w:bottom w:val="none" w:sz="0" w:space="0" w:color="auto"/>
        <w:right w:val="none" w:sz="0" w:space="0" w:color="auto"/>
      </w:divBdr>
    </w:div>
    <w:div w:id="333411253">
      <w:bodyDiv w:val="1"/>
      <w:marLeft w:val="0"/>
      <w:marRight w:val="0"/>
      <w:marTop w:val="0"/>
      <w:marBottom w:val="0"/>
      <w:divBdr>
        <w:top w:val="none" w:sz="0" w:space="0" w:color="auto"/>
        <w:left w:val="none" w:sz="0" w:space="0" w:color="auto"/>
        <w:bottom w:val="none" w:sz="0" w:space="0" w:color="auto"/>
        <w:right w:val="none" w:sz="0" w:space="0" w:color="auto"/>
      </w:divBdr>
    </w:div>
    <w:div w:id="444009838">
      <w:bodyDiv w:val="1"/>
      <w:marLeft w:val="0"/>
      <w:marRight w:val="0"/>
      <w:marTop w:val="0"/>
      <w:marBottom w:val="0"/>
      <w:divBdr>
        <w:top w:val="none" w:sz="0" w:space="0" w:color="auto"/>
        <w:left w:val="none" w:sz="0" w:space="0" w:color="auto"/>
        <w:bottom w:val="none" w:sz="0" w:space="0" w:color="auto"/>
        <w:right w:val="none" w:sz="0" w:space="0" w:color="auto"/>
      </w:divBdr>
    </w:div>
    <w:div w:id="450437519">
      <w:bodyDiv w:val="1"/>
      <w:marLeft w:val="0"/>
      <w:marRight w:val="0"/>
      <w:marTop w:val="0"/>
      <w:marBottom w:val="0"/>
      <w:divBdr>
        <w:top w:val="none" w:sz="0" w:space="0" w:color="auto"/>
        <w:left w:val="none" w:sz="0" w:space="0" w:color="auto"/>
        <w:bottom w:val="none" w:sz="0" w:space="0" w:color="auto"/>
        <w:right w:val="none" w:sz="0" w:space="0" w:color="auto"/>
      </w:divBdr>
    </w:div>
    <w:div w:id="510342684">
      <w:bodyDiv w:val="1"/>
      <w:marLeft w:val="0"/>
      <w:marRight w:val="0"/>
      <w:marTop w:val="0"/>
      <w:marBottom w:val="0"/>
      <w:divBdr>
        <w:top w:val="none" w:sz="0" w:space="0" w:color="auto"/>
        <w:left w:val="none" w:sz="0" w:space="0" w:color="auto"/>
        <w:bottom w:val="none" w:sz="0" w:space="0" w:color="auto"/>
        <w:right w:val="none" w:sz="0" w:space="0" w:color="auto"/>
      </w:divBdr>
    </w:div>
    <w:div w:id="559749327">
      <w:bodyDiv w:val="1"/>
      <w:marLeft w:val="0"/>
      <w:marRight w:val="0"/>
      <w:marTop w:val="0"/>
      <w:marBottom w:val="0"/>
      <w:divBdr>
        <w:top w:val="none" w:sz="0" w:space="0" w:color="auto"/>
        <w:left w:val="none" w:sz="0" w:space="0" w:color="auto"/>
        <w:bottom w:val="none" w:sz="0" w:space="0" w:color="auto"/>
        <w:right w:val="none" w:sz="0" w:space="0" w:color="auto"/>
      </w:divBdr>
    </w:div>
    <w:div w:id="658851099">
      <w:bodyDiv w:val="1"/>
      <w:marLeft w:val="0"/>
      <w:marRight w:val="0"/>
      <w:marTop w:val="0"/>
      <w:marBottom w:val="0"/>
      <w:divBdr>
        <w:top w:val="none" w:sz="0" w:space="0" w:color="auto"/>
        <w:left w:val="none" w:sz="0" w:space="0" w:color="auto"/>
        <w:bottom w:val="none" w:sz="0" w:space="0" w:color="auto"/>
        <w:right w:val="none" w:sz="0" w:space="0" w:color="auto"/>
      </w:divBdr>
    </w:div>
    <w:div w:id="735392870">
      <w:bodyDiv w:val="1"/>
      <w:marLeft w:val="0"/>
      <w:marRight w:val="0"/>
      <w:marTop w:val="0"/>
      <w:marBottom w:val="0"/>
      <w:divBdr>
        <w:top w:val="none" w:sz="0" w:space="0" w:color="auto"/>
        <w:left w:val="none" w:sz="0" w:space="0" w:color="auto"/>
        <w:bottom w:val="none" w:sz="0" w:space="0" w:color="auto"/>
        <w:right w:val="none" w:sz="0" w:space="0" w:color="auto"/>
      </w:divBdr>
    </w:div>
    <w:div w:id="797918808">
      <w:bodyDiv w:val="1"/>
      <w:marLeft w:val="0"/>
      <w:marRight w:val="0"/>
      <w:marTop w:val="0"/>
      <w:marBottom w:val="0"/>
      <w:divBdr>
        <w:top w:val="none" w:sz="0" w:space="0" w:color="auto"/>
        <w:left w:val="none" w:sz="0" w:space="0" w:color="auto"/>
        <w:bottom w:val="none" w:sz="0" w:space="0" w:color="auto"/>
        <w:right w:val="none" w:sz="0" w:space="0" w:color="auto"/>
      </w:divBdr>
    </w:div>
    <w:div w:id="805926846">
      <w:bodyDiv w:val="1"/>
      <w:marLeft w:val="0"/>
      <w:marRight w:val="0"/>
      <w:marTop w:val="0"/>
      <w:marBottom w:val="0"/>
      <w:divBdr>
        <w:top w:val="none" w:sz="0" w:space="0" w:color="auto"/>
        <w:left w:val="none" w:sz="0" w:space="0" w:color="auto"/>
        <w:bottom w:val="none" w:sz="0" w:space="0" w:color="auto"/>
        <w:right w:val="none" w:sz="0" w:space="0" w:color="auto"/>
      </w:divBdr>
    </w:div>
    <w:div w:id="837305526">
      <w:bodyDiv w:val="1"/>
      <w:marLeft w:val="0"/>
      <w:marRight w:val="0"/>
      <w:marTop w:val="0"/>
      <w:marBottom w:val="0"/>
      <w:divBdr>
        <w:top w:val="none" w:sz="0" w:space="0" w:color="auto"/>
        <w:left w:val="none" w:sz="0" w:space="0" w:color="auto"/>
        <w:bottom w:val="none" w:sz="0" w:space="0" w:color="auto"/>
        <w:right w:val="none" w:sz="0" w:space="0" w:color="auto"/>
      </w:divBdr>
    </w:div>
    <w:div w:id="904025037">
      <w:bodyDiv w:val="1"/>
      <w:marLeft w:val="0"/>
      <w:marRight w:val="0"/>
      <w:marTop w:val="0"/>
      <w:marBottom w:val="0"/>
      <w:divBdr>
        <w:top w:val="none" w:sz="0" w:space="0" w:color="auto"/>
        <w:left w:val="none" w:sz="0" w:space="0" w:color="auto"/>
        <w:bottom w:val="none" w:sz="0" w:space="0" w:color="auto"/>
        <w:right w:val="none" w:sz="0" w:space="0" w:color="auto"/>
      </w:divBdr>
    </w:div>
    <w:div w:id="910846022">
      <w:bodyDiv w:val="1"/>
      <w:marLeft w:val="0"/>
      <w:marRight w:val="0"/>
      <w:marTop w:val="0"/>
      <w:marBottom w:val="0"/>
      <w:divBdr>
        <w:top w:val="none" w:sz="0" w:space="0" w:color="auto"/>
        <w:left w:val="none" w:sz="0" w:space="0" w:color="auto"/>
        <w:bottom w:val="none" w:sz="0" w:space="0" w:color="auto"/>
        <w:right w:val="none" w:sz="0" w:space="0" w:color="auto"/>
      </w:divBdr>
    </w:div>
    <w:div w:id="914316127">
      <w:bodyDiv w:val="1"/>
      <w:marLeft w:val="0"/>
      <w:marRight w:val="0"/>
      <w:marTop w:val="0"/>
      <w:marBottom w:val="0"/>
      <w:divBdr>
        <w:top w:val="none" w:sz="0" w:space="0" w:color="auto"/>
        <w:left w:val="none" w:sz="0" w:space="0" w:color="auto"/>
        <w:bottom w:val="none" w:sz="0" w:space="0" w:color="auto"/>
        <w:right w:val="none" w:sz="0" w:space="0" w:color="auto"/>
      </w:divBdr>
    </w:div>
    <w:div w:id="930745755">
      <w:bodyDiv w:val="1"/>
      <w:marLeft w:val="0"/>
      <w:marRight w:val="0"/>
      <w:marTop w:val="0"/>
      <w:marBottom w:val="0"/>
      <w:divBdr>
        <w:top w:val="none" w:sz="0" w:space="0" w:color="auto"/>
        <w:left w:val="none" w:sz="0" w:space="0" w:color="auto"/>
        <w:bottom w:val="none" w:sz="0" w:space="0" w:color="auto"/>
        <w:right w:val="none" w:sz="0" w:space="0" w:color="auto"/>
      </w:divBdr>
    </w:div>
    <w:div w:id="983237021">
      <w:bodyDiv w:val="1"/>
      <w:marLeft w:val="0"/>
      <w:marRight w:val="0"/>
      <w:marTop w:val="0"/>
      <w:marBottom w:val="0"/>
      <w:divBdr>
        <w:top w:val="none" w:sz="0" w:space="0" w:color="auto"/>
        <w:left w:val="none" w:sz="0" w:space="0" w:color="auto"/>
        <w:bottom w:val="none" w:sz="0" w:space="0" w:color="auto"/>
        <w:right w:val="none" w:sz="0" w:space="0" w:color="auto"/>
      </w:divBdr>
    </w:div>
    <w:div w:id="1006438019">
      <w:bodyDiv w:val="1"/>
      <w:marLeft w:val="0"/>
      <w:marRight w:val="0"/>
      <w:marTop w:val="0"/>
      <w:marBottom w:val="0"/>
      <w:divBdr>
        <w:top w:val="none" w:sz="0" w:space="0" w:color="auto"/>
        <w:left w:val="none" w:sz="0" w:space="0" w:color="auto"/>
        <w:bottom w:val="none" w:sz="0" w:space="0" w:color="auto"/>
        <w:right w:val="none" w:sz="0" w:space="0" w:color="auto"/>
      </w:divBdr>
    </w:div>
    <w:div w:id="1041707382">
      <w:bodyDiv w:val="1"/>
      <w:marLeft w:val="0"/>
      <w:marRight w:val="0"/>
      <w:marTop w:val="0"/>
      <w:marBottom w:val="0"/>
      <w:divBdr>
        <w:top w:val="none" w:sz="0" w:space="0" w:color="auto"/>
        <w:left w:val="none" w:sz="0" w:space="0" w:color="auto"/>
        <w:bottom w:val="none" w:sz="0" w:space="0" w:color="auto"/>
        <w:right w:val="none" w:sz="0" w:space="0" w:color="auto"/>
      </w:divBdr>
    </w:div>
    <w:div w:id="1092900106">
      <w:bodyDiv w:val="1"/>
      <w:marLeft w:val="0"/>
      <w:marRight w:val="0"/>
      <w:marTop w:val="0"/>
      <w:marBottom w:val="0"/>
      <w:divBdr>
        <w:top w:val="none" w:sz="0" w:space="0" w:color="auto"/>
        <w:left w:val="none" w:sz="0" w:space="0" w:color="auto"/>
        <w:bottom w:val="none" w:sz="0" w:space="0" w:color="auto"/>
        <w:right w:val="none" w:sz="0" w:space="0" w:color="auto"/>
      </w:divBdr>
    </w:div>
    <w:div w:id="1234856371">
      <w:bodyDiv w:val="1"/>
      <w:marLeft w:val="0"/>
      <w:marRight w:val="0"/>
      <w:marTop w:val="0"/>
      <w:marBottom w:val="0"/>
      <w:divBdr>
        <w:top w:val="none" w:sz="0" w:space="0" w:color="auto"/>
        <w:left w:val="none" w:sz="0" w:space="0" w:color="auto"/>
        <w:bottom w:val="none" w:sz="0" w:space="0" w:color="auto"/>
        <w:right w:val="none" w:sz="0" w:space="0" w:color="auto"/>
      </w:divBdr>
    </w:div>
    <w:div w:id="1263101230">
      <w:bodyDiv w:val="1"/>
      <w:marLeft w:val="0"/>
      <w:marRight w:val="0"/>
      <w:marTop w:val="0"/>
      <w:marBottom w:val="0"/>
      <w:divBdr>
        <w:top w:val="none" w:sz="0" w:space="0" w:color="auto"/>
        <w:left w:val="none" w:sz="0" w:space="0" w:color="auto"/>
        <w:bottom w:val="none" w:sz="0" w:space="0" w:color="auto"/>
        <w:right w:val="none" w:sz="0" w:space="0" w:color="auto"/>
      </w:divBdr>
    </w:div>
    <w:div w:id="1391732063">
      <w:bodyDiv w:val="1"/>
      <w:marLeft w:val="0"/>
      <w:marRight w:val="0"/>
      <w:marTop w:val="0"/>
      <w:marBottom w:val="0"/>
      <w:divBdr>
        <w:top w:val="none" w:sz="0" w:space="0" w:color="auto"/>
        <w:left w:val="none" w:sz="0" w:space="0" w:color="auto"/>
        <w:bottom w:val="none" w:sz="0" w:space="0" w:color="auto"/>
        <w:right w:val="none" w:sz="0" w:space="0" w:color="auto"/>
      </w:divBdr>
      <w:divsChild>
        <w:div w:id="919876205">
          <w:marLeft w:val="0"/>
          <w:marRight w:val="0"/>
          <w:marTop w:val="0"/>
          <w:marBottom w:val="0"/>
          <w:divBdr>
            <w:top w:val="none" w:sz="0" w:space="0" w:color="auto"/>
            <w:left w:val="none" w:sz="0" w:space="0" w:color="auto"/>
            <w:bottom w:val="none" w:sz="0" w:space="0" w:color="auto"/>
            <w:right w:val="none" w:sz="0" w:space="0" w:color="auto"/>
          </w:divBdr>
          <w:divsChild>
            <w:div w:id="1959987709">
              <w:marLeft w:val="0"/>
              <w:marRight w:val="0"/>
              <w:marTop w:val="0"/>
              <w:marBottom w:val="0"/>
              <w:divBdr>
                <w:top w:val="none" w:sz="0" w:space="0" w:color="auto"/>
                <w:left w:val="none" w:sz="0" w:space="0" w:color="auto"/>
                <w:bottom w:val="none" w:sz="0" w:space="0" w:color="auto"/>
                <w:right w:val="none" w:sz="0" w:space="0" w:color="auto"/>
              </w:divBdr>
              <w:divsChild>
                <w:div w:id="1625189700">
                  <w:marLeft w:val="0"/>
                  <w:marRight w:val="0"/>
                  <w:marTop w:val="0"/>
                  <w:marBottom w:val="0"/>
                  <w:divBdr>
                    <w:top w:val="none" w:sz="0" w:space="0" w:color="auto"/>
                    <w:left w:val="none" w:sz="0" w:space="0" w:color="auto"/>
                    <w:bottom w:val="none" w:sz="0" w:space="0" w:color="auto"/>
                    <w:right w:val="none" w:sz="0" w:space="0" w:color="auto"/>
                  </w:divBdr>
                  <w:divsChild>
                    <w:div w:id="5867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5333">
          <w:marLeft w:val="0"/>
          <w:marRight w:val="0"/>
          <w:marTop w:val="0"/>
          <w:marBottom w:val="0"/>
          <w:divBdr>
            <w:top w:val="none" w:sz="0" w:space="0" w:color="auto"/>
            <w:left w:val="none" w:sz="0" w:space="0" w:color="auto"/>
            <w:bottom w:val="none" w:sz="0" w:space="0" w:color="auto"/>
            <w:right w:val="none" w:sz="0" w:space="0" w:color="auto"/>
          </w:divBdr>
          <w:divsChild>
            <w:div w:id="2147353426">
              <w:marLeft w:val="0"/>
              <w:marRight w:val="0"/>
              <w:marTop w:val="0"/>
              <w:marBottom w:val="0"/>
              <w:divBdr>
                <w:top w:val="none" w:sz="0" w:space="0" w:color="auto"/>
                <w:left w:val="none" w:sz="0" w:space="0" w:color="auto"/>
                <w:bottom w:val="none" w:sz="0" w:space="0" w:color="auto"/>
                <w:right w:val="none" w:sz="0" w:space="0" w:color="auto"/>
              </w:divBdr>
              <w:divsChild>
                <w:div w:id="250746648">
                  <w:marLeft w:val="0"/>
                  <w:marRight w:val="0"/>
                  <w:marTop w:val="0"/>
                  <w:marBottom w:val="0"/>
                  <w:divBdr>
                    <w:top w:val="none" w:sz="0" w:space="0" w:color="auto"/>
                    <w:left w:val="none" w:sz="0" w:space="0" w:color="auto"/>
                    <w:bottom w:val="none" w:sz="0" w:space="0" w:color="auto"/>
                    <w:right w:val="none" w:sz="0" w:space="0" w:color="auto"/>
                  </w:divBdr>
                  <w:divsChild>
                    <w:div w:id="5643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231">
      <w:bodyDiv w:val="1"/>
      <w:marLeft w:val="0"/>
      <w:marRight w:val="0"/>
      <w:marTop w:val="0"/>
      <w:marBottom w:val="0"/>
      <w:divBdr>
        <w:top w:val="none" w:sz="0" w:space="0" w:color="auto"/>
        <w:left w:val="none" w:sz="0" w:space="0" w:color="auto"/>
        <w:bottom w:val="none" w:sz="0" w:space="0" w:color="auto"/>
        <w:right w:val="none" w:sz="0" w:space="0" w:color="auto"/>
      </w:divBdr>
    </w:div>
    <w:div w:id="1618415548">
      <w:bodyDiv w:val="1"/>
      <w:marLeft w:val="0"/>
      <w:marRight w:val="0"/>
      <w:marTop w:val="0"/>
      <w:marBottom w:val="0"/>
      <w:divBdr>
        <w:top w:val="none" w:sz="0" w:space="0" w:color="auto"/>
        <w:left w:val="none" w:sz="0" w:space="0" w:color="auto"/>
        <w:bottom w:val="none" w:sz="0" w:space="0" w:color="auto"/>
        <w:right w:val="none" w:sz="0" w:space="0" w:color="auto"/>
      </w:divBdr>
    </w:div>
    <w:div w:id="1766222830">
      <w:bodyDiv w:val="1"/>
      <w:marLeft w:val="0"/>
      <w:marRight w:val="0"/>
      <w:marTop w:val="0"/>
      <w:marBottom w:val="0"/>
      <w:divBdr>
        <w:top w:val="none" w:sz="0" w:space="0" w:color="auto"/>
        <w:left w:val="none" w:sz="0" w:space="0" w:color="auto"/>
        <w:bottom w:val="none" w:sz="0" w:space="0" w:color="auto"/>
        <w:right w:val="none" w:sz="0" w:space="0" w:color="auto"/>
      </w:divBdr>
    </w:div>
    <w:div w:id="1793085195">
      <w:bodyDiv w:val="1"/>
      <w:marLeft w:val="0"/>
      <w:marRight w:val="0"/>
      <w:marTop w:val="0"/>
      <w:marBottom w:val="0"/>
      <w:divBdr>
        <w:top w:val="none" w:sz="0" w:space="0" w:color="auto"/>
        <w:left w:val="none" w:sz="0" w:space="0" w:color="auto"/>
        <w:bottom w:val="none" w:sz="0" w:space="0" w:color="auto"/>
        <w:right w:val="none" w:sz="0" w:space="0" w:color="auto"/>
      </w:divBdr>
    </w:div>
    <w:div w:id="1797990904">
      <w:bodyDiv w:val="1"/>
      <w:marLeft w:val="0"/>
      <w:marRight w:val="0"/>
      <w:marTop w:val="0"/>
      <w:marBottom w:val="0"/>
      <w:divBdr>
        <w:top w:val="none" w:sz="0" w:space="0" w:color="auto"/>
        <w:left w:val="none" w:sz="0" w:space="0" w:color="auto"/>
        <w:bottom w:val="none" w:sz="0" w:space="0" w:color="auto"/>
        <w:right w:val="none" w:sz="0" w:space="0" w:color="auto"/>
      </w:divBdr>
    </w:div>
    <w:div w:id="1803232687">
      <w:bodyDiv w:val="1"/>
      <w:marLeft w:val="0"/>
      <w:marRight w:val="0"/>
      <w:marTop w:val="0"/>
      <w:marBottom w:val="0"/>
      <w:divBdr>
        <w:top w:val="none" w:sz="0" w:space="0" w:color="auto"/>
        <w:left w:val="none" w:sz="0" w:space="0" w:color="auto"/>
        <w:bottom w:val="none" w:sz="0" w:space="0" w:color="auto"/>
        <w:right w:val="none" w:sz="0" w:space="0" w:color="auto"/>
      </w:divBdr>
    </w:div>
    <w:div w:id="1875776670">
      <w:bodyDiv w:val="1"/>
      <w:marLeft w:val="0"/>
      <w:marRight w:val="0"/>
      <w:marTop w:val="0"/>
      <w:marBottom w:val="0"/>
      <w:divBdr>
        <w:top w:val="none" w:sz="0" w:space="0" w:color="auto"/>
        <w:left w:val="none" w:sz="0" w:space="0" w:color="auto"/>
        <w:bottom w:val="none" w:sz="0" w:space="0" w:color="auto"/>
        <w:right w:val="none" w:sz="0" w:space="0" w:color="auto"/>
      </w:divBdr>
    </w:div>
    <w:div w:id="1902709801">
      <w:bodyDiv w:val="1"/>
      <w:marLeft w:val="0"/>
      <w:marRight w:val="0"/>
      <w:marTop w:val="0"/>
      <w:marBottom w:val="0"/>
      <w:divBdr>
        <w:top w:val="none" w:sz="0" w:space="0" w:color="auto"/>
        <w:left w:val="none" w:sz="0" w:space="0" w:color="auto"/>
        <w:bottom w:val="none" w:sz="0" w:space="0" w:color="auto"/>
        <w:right w:val="none" w:sz="0" w:space="0" w:color="auto"/>
      </w:divBdr>
    </w:div>
    <w:div w:id="20511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Phuong Anh</dc:creator>
  <cp:keywords/>
  <dc:description/>
  <cp:lastModifiedBy>Pham Phuong Anh</cp:lastModifiedBy>
  <cp:revision>3</cp:revision>
  <dcterms:created xsi:type="dcterms:W3CDTF">2024-09-03T12:00:00Z</dcterms:created>
  <dcterms:modified xsi:type="dcterms:W3CDTF">2024-09-13T14:21:00Z</dcterms:modified>
</cp:coreProperties>
</file>