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2198" w14:textId="493A0D42" w:rsidR="00037611" w:rsidRPr="00037611" w:rsidRDefault="00037611" w:rsidP="00037611">
      <w:pPr>
        <w:pStyle w:val="Heading1"/>
        <w:spacing w:before="60" w:after="60" w:line="264" w:lineRule="auto"/>
        <w:ind w:right="288"/>
        <w:jc w:val="center"/>
        <w:rPr>
          <w:rFonts w:ascii="Times New Roman" w:hAnsi="Times New Roman" w:cs="Times New Roman"/>
          <w:b/>
          <w:bCs/>
        </w:rPr>
      </w:pPr>
      <w:r w:rsidRPr="00037611">
        <w:rPr>
          <w:rFonts w:ascii="Times New Roman" w:hAnsi="Times New Roman" w:cs="Times New Roman"/>
          <w:b/>
          <w:bCs/>
        </w:rPr>
        <w:t>NGỮ PHÁP_ CÂU ĐIỀU KIỆN_BẬC 3</w:t>
      </w:r>
    </w:p>
    <w:p w14:paraId="531B6BCD" w14:textId="77777777" w:rsidR="00037611" w:rsidRPr="00037611" w:rsidRDefault="00037611" w:rsidP="00037611">
      <w:pPr>
        <w:spacing w:before="60" w:after="60" w:line="264" w:lineRule="auto"/>
        <w:ind w:right="288"/>
      </w:pPr>
    </w:p>
    <w:p w14:paraId="45B49D38" w14:textId="2D71BD55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_____have enough apples, she’ll make an apple pie this afternoon.</w:t>
      </w:r>
    </w:p>
    <w:p w14:paraId="2D4A32CE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Should she </w:t>
      </w:r>
    </w:p>
    <w:p w14:paraId="3D0043E3" w14:textId="0ABA6F3D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If she</w:t>
      </w:r>
    </w:p>
    <w:p w14:paraId="192273F0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she </w:t>
      </w:r>
    </w:p>
    <w:p w14:paraId="4E392D70" w14:textId="128BD2CB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Unless she</w:t>
      </w:r>
    </w:p>
    <w:p w14:paraId="0290F097" w14:textId="59C8A3A0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you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_____to me, you wouldn’t have got so much trouble.</w:t>
      </w:r>
    </w:p>
    <w:p w14:paraId="316465FE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listened </w:t>
      </w:r>
    </w:p>
    <w:p w14:paraId="0D6A8E9A" w14:textId="59C68EE2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would listen</w:t>
      </w:r>
    </w:p>
    <w:p w14:paraId="4D3A7300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had listened </w:t>
      </w:r>
    </w:p>
    <w:p w14:paraId="4BED50D6" w14:textId="73A99EB5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Would have listened</w:t>
      </w:r>
    </w:p>
    <w:p w14:paraId="25FC9D57" w14:textId="4C407D07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you don’t know how to spell a word, you_____ look it up in the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dictionary.</w:t>
      </w:r>
    </w:p>
    <w:p w14:paraId="6CE7B4A3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must </w:t>
      </w:r>
    </w:p>
    <w:p w14:paraId="672CC914" w14:textId="565A9A8B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will</w:t>
      </w:r>
    </w:p>
    <w:p w14:paraId="63C506D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should </w:t>
      </w:r>
    </w:p>
    <w:p w14:paraId="3C2AE021" w14:textId="1009D1DF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ought</w:t>
      </w:r>
    </w:p>
    <w:p w14:paraId="53E51FFD" w14:textId="11ECC8CB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the sun _____, we _____for a walk.</w:t>
      </w:r>
    </w:p>
    <w:p w14:paraId="733B35CB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shines / will go </w:t>
      </w:r>
    </w:p>
    <w:p w14:paraId="26FDD206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B. shone / will go </w:t>
      </w:r>
    </w:p>
    <w:p w14:paraId="18090A20" w14:textId="418BB078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>shone / would go</w:t>
      </w:r>
    </w:p>
    <w:p w14:paraId="2DD61F9B" w14:textId="77777777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had shone / would go</w:t>
      </w:r>
    </w:p>
    <w:p w14:paraId="0A8736B5" w14:textId="044C115B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The campfire _____ if it _____ last night.</w:t>
      </w:r>
    </w:p>
    <w:p w14:paraId="24DE01A9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wouldn’t be cancelled / hadn’t rained </w:t>
      </w:r>
    </w:p>
    <w:p w14:paraId="004A767B" w14:textId="726EEF44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wouldn’t have been cancelled / hadn’t rained</w:t>
      </w:r>
    </w:p>
    <w:p w14:paraId="36E25D2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 have been cancelled / hadn’t rained </w:t>
      </w:r>
    </w:p>
    <w:p w14:paraId="43AFED0D" w14:textId="73F270E8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will be cancelled / rains</w:t>
      </w:r>
    </w:p>
    <w:p w14:paraId="4F25F78C" w14:textId="551B3ADD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But for our parents, we _____ successful in life.</w:t>
      </w:r>
    </w:p>
    <w:p w14:paraId="7A9AEA3C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lastRenderedPageBreak/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never be </w:t>
      </w:r>
    </w:p>
    <w:p w14:paraId="7E968654" w14:textId="251D92F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would never be</w:t>
      </w:r>
    </w:p>
    <w:p w14:paraId="6C2DA83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wouldn’t have </w:t>
      </w:r>
      <w:proofErr w:type="gramStart"/>
      <w:r w:rsidRPr="00BA6AB7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BA6A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C47DD" w14:textId="2418F2F7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would have never been</w:t>
      </w:r>
    </w:p>
    <w:p w14:paraId="3F4DD329" w14:textId="5E379CAE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I _____ my wallet at home this morning, I _____ money for lunch now.</w:t>
      </w:r>
    </w:p>
    <w:p w14:paraId="43122236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leave / will have </w:t>
      </w:r>
    </w:p>
    <w:p w14:paraId="27AA98B3" w14:textId="2E9C73C5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didn’t leave / would have</w:t>
      </w:r>
    </w:p>
    <w:p w14:paraId="75A052A6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hadn’t left / would have </w:t>
      </w:r>
    </w:p>
    <w:p w14:paraId="56B0C578" w14:textId="29B73CB2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hadn’t left / would have had</w:t>
      </w:r>
    </w:p>
    <w:p w14:paraId="56948082" w14:textId="67F8267D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It is too bad, Lam isn’t here. If he _____ here, he _____ what to do.</w:t>
      </w:r>
    </w:p>
    <w:p w14:paraId="7D6A64F0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AB7">
        <w:rPr>
          <w:rFonts w:ascii="Times New Roman" w:hAnsi="Times New Roman" w:cs="Times New Roman"/>
          <w:sz w:val="28"/>
          <w:szCs w:val="28"/>
        </w:rPr>
        <w:t>A.were</w:t>
      </w:r>
      <w:proofErr w:type="spellEnd"/>
      <w:proofErr w:type="gramEnd"/>
      <w:r w:rsidRPr="00BA6AB7">
        <w:rPr>
          <w:rFonts w:ascii="Times New Roman" w:hAnsi="Times New Roman" w:cs="Times New Roman"/>
          <w:sz w:val="28"/>
          <w:szCs w:val="28"/>
        </w:rPr>
        <w:t xml:space="preserve"> / would know </w:t>
      </w:r>
    </w:p>
    <w:p w14:paraId="20390DA9" w14:textId="228FB047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is / will know</w:t>
      </w:r>
    </w:p>
    <w:p w14:paraId="5F4B3FE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AB7">
        <w:rPr>
          <w:rFonts w:ascii="Times New Roman" w:hAnsi="Times New Roman" w:cs="Times New Roman"/>
          <w:sz w:val="28"/>
          <w:szCs w:val="28"/>
        </w:rPr>
        <w:t>C.had</w:t>
      </w:r>
      <w:proofErr w:type="spellEnd"/>
      <w:r w:rsidRPr="00BA6AB7">
        <w:rPr>
          <w:rFonts w:ascii="Times New Roman" w:hAnsi="Times New Roman" w:cs="Times New Roman"/>
          <w:sz w:val="28"/>
          <w:szCs w:val="28"/>
        </w:rPr>
        <w:t xml:space="preserve"> been / would have known </w:t>
      </w:r>
    </w:p>
    <w:p w14:paraId="47CDD6B9" w14:textId="75AF4086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was / would know</w:t>
      </w:r>
    </w:p>
    <w:p w14:paraId="014CFE9F" w14:textId="497B5472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we _____ the plans carefully, we would not have had so many serious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mistakes.</w:t>
      </w:r>
    </w:p>
    <w:p w14:paraId="67421ACD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study </w:t>
      </w:r>
    </w:p>
    <w:p w14:paraId="01D0C0CE" w14:textId="64DF580F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had studied</w:t>
      </w:r>
    </w:p>
    <w:p w14:paraId="3C9C4A1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studied </w:t>
      </w:r>
    </w:p>
    <w:p w14:paraId="4081444D" w14:textId="6E0B252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BA6AB7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BA6AB7">
        <w:rPr>
          <w:rFonts w:ascii="Times New Roman" w:hAnsi="Times New Roman" w:cs="Times New Roman"/>
          <w:sz w:val="28"/>
          <w:szCs w:val="28"/>
        </w:rPr>
        <w:t xml:space="preserve"> studying</w:t>
      </w:r>
    </w:p>
    <w:p w14:paraId="631D0950" w14:textId="397EBA3D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 will never talk to you again _____ you apologize me _____ your being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rude.</w:t>
      </w:r>
    </w:p>
    <w:p w14:paraId="0A4409FA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/ for </w:t>
      </w:r>
    </w:p>
    <w:p w14:paraId="6BFB3719" w14:textId="52D32BCC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unless / for</w:t>
      </w:r>
    </w:p>
    <w:p w14:paraId="72102C16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or / of </w:t>
      </w:r>
    </w:p>
    <w:p w14:paraId="1F7DAFA6" w14:textId="6F3F7FA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whether / or</w:t>
      </w:r>
    </w:p>
    <w:p w14:paraId="33C826A2" w14:textId="1F999B07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_____ you work harder, you will be sacked.</w:t>
      </w:r>
    </w:p>
    <w:p w14:paraId="2BFE145D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Whether </w:t>
      </w:r>
    </w:p>
    <w:p w14:paraId="207ED897" w14:textId="717837B5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If</w:t>
      </w:r>
    </w:p>
    <w:p w14:paraId="77D811BA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However </w:t>
      </w:r>
    </w:p>
    <w:p w14:paraId="3D47D420" w14:textId="4D60062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lastRenderedPageBreak/>
        <w:t>D. Unless</w:t>
      </w:r>
    </w:p>
    <w:p w14:paraId="46E458DB" w14:textId="5318FF27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We should do something to protect water from being polluted _____we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will have nothing to drink in the future.</w:t>
      </w:r>
    </w:p>
    <w:p w14:paraId="54C32B86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</w:t>
      </w:r>
    </w:p>
    <w:p w14:paraId="4131A39F" w14:textId="372D026F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whether</w:t>
      </w:r>
    </w:p>
    <w:p w14:paraId="125E5961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285EF157" w14:textId="5E698D4B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unless</w:t>
      </w:r>
    </w:p>
    <w:p w14:paraId="2FD7F2DB" w14:textId="153CD3EB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Let’s knock on their door to see _____ home.</w:t>
      </w:r>
    </w:p>
    <w:p w14:paraId="7B86F696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they’re </w:t>
      </w:r>
    </w:p>
    <w:p w14:paraId="0A8C7675" w14:textId="48979DA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unless they’re</w:t>
      </w:r>
    </w:p>
    <w:p w14:paraId="6534DC6A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whether they were </w:t>
      </w:r>
    </w:p>
    <w:p w14:paraId="49A91123" w14:textId="03AED52D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if they were</w:t>
      </w:r>
    </w:p>
    <w:p w14:paraId="7603531D" w14:textId="5B148523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Unless we _____ more snow, we can’t go skiing.</w:t>
      </w:r>
    </w:p>
    <w:p w14:paraId="5995CD8C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have </w:t>
      </w:r>
    </w:p>
    <w:p w14:paraId="789872D9" w14:textId="37F8A9C5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have</w:t>
      </w:r>
    </w:p>
    <w:p w14:paraId="5D930131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have had </w:t>
      </w:r>
    </w:p>
    <w:p w14:paraId="0B7ADDA8" w14:textId="62FB4BAC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had</w:t>
      </w:r>
    </w:p>
    <w:p w14:paraId="03961C06" w14:textId="086BF62B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You’ll fail the exam _____ you start revising.</w:t>
      </w:r>
    </w:p>
    <w:p w14:paraId="2F46229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</w:t>
      </w:r>
    </w:p>
    <w:p w14:paraId="30BDC92E" w14:textId="6BA18A5E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until</w:t>
      </w:r>
    </w:p>
    <w:p w14:paraId="2CF6291E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when </w:t>
      </w:r>
    </w:p>
    <w:p w14:paraId="7BDBA99F" w14:textId="30AB0BF3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unless</w:t>
      </w:r>
    </w:p>
    <w:p w14:paraId="350736A4" w14:textId="3A973C8C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Unless you wash the car, you _____ not drive it at the weekend.</w:t>
      </w:r>
    </w:p>
    <w:p w14:paraId="22ACDD5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 </w:t>
      </w:r>
    </w:p>
    <w:p w14:paraId="70C81169" w14:textId="7A94347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could</w:t>
      </w:r>
    </w:p>
    <w:p w14:paraId="3123FEE4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have to </w:t>
      </w:r>
    </w:p>
    <w:p w14:paraId="4650CF32" w14:textId="5CB544F9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may</w:t>
      </w:r>
    </w:p>
    <w:p w14:paraId="4810DCA7" w14:textId="56694971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Peter _____ his car before the drive, he _____ the problem of out of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petrol.</w:t>
      </w:r>
    </w:p>
    <w:p w14:paraId="1E7620FD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checked / will not get </w:t>
      </w:r>
    </w:p>
    <w:p w14:paraId="260BEC25" w14:textId="4CF64306" w:rsid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lastRenderedPageBreak/>
        <w:t xml:space="preserve">B. had checked / would not have got </w:t>
      </w:r>
    </w:p>
    <w:p w14:paraId="1C3C41AB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 w:rsidR="00037611"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>checks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not have got </w:t>
      </w:r>
    </w:p>
    <w:p w14:paraId="3F572A94" w14:textId="7FDB544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would be checking / will not have got</w:t>
      </w:r>
    </w:p>
    <w:p w14:paraId="7DDA664C" w14:textId="6F522DD3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18.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She feels lonely because she doesn’t know many people there. She wishes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he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____ more people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20930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know </w:t>
      </w:r>
    </w:p>
    <w:p w14:paraId="3E936167" w14:textId="4EB000EE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knew</w:t>
      </w:r>
    </w:p>
    <w:p w14:paraId="1CABC2CB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knows </w:t>
      </w:r>
    </w:p>
    <w:p w14:paraId="370C868F" w14:textId="69B6962A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has known</w:t>
      </w:r>
    </w:p>
    <w:p w14:paraId="7692E321" w14:textId="3E884276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</w:t>
      </w:r>
      <w:proofErr w:type="gramEnd"/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I ____ the flu, I would have joined you for the trip</w:t>
      </w:r>
      <w:r w:rsidR="000376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010840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hadn’t had </w:t>
      </w:r>
    </w:p>
    <w:p w14:paraId="7C205841" w14:textId="045CB10E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haven’t had</w:t>
      </w:r>
    </w:p>
    <w:p w14:paraId="52776244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didn’t have </w:t>
      </w:r>
    </w:p>
    <w:p w14:paraId="7FE6ABC6" w14:textId="09A678DD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D. had </w:t>
      </w:r>
      <w:proofErr w:type="gramStart"/>
      <w:r w:rsidRPr="00BA6AB7">
        <w:rPr>
          <w:rFonts w:ascii="Times New Roman" w:hAnsi="Times New Roman" w:cs="Times New Roman"/>
          <w:sz w:val="28"/>
          <w:szCs w:val="28"/>
        </w:rPr>
        <w:t>has</w:t>
      </w:r>
      <w:proofErr w:type="gramEnd"/>
    </w:p>
    <w:p w14:paraId="4F58B600" w14:textId="004C34C7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“I’m not staying any longer.” “I wish you ____.”</w:t>
      </w:r>
    </w:p>
    <w:p w14:paraId="62A730E9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can </w:t>
      </w:r>
    </w:p>
    <w:p w14:paraId="194B0D92" w14:textId="4901BC72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will</w:t>
      </w:r>
    </w:p>
    <w:p w14:paraId="4A6AFAF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are </w:t>
      </w:r>
    </w:p>
    <w:p w14:paraId="6F545F45" w14:textId="430C5022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were</w:t>
      </w:r>
    </w:p>
    <w:p w14:paraId="12D7D3FA" w14:textId="2B74A7CC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 miss my old motorbike, I wish I____ it. I had it for years</w:t>
      </w:r>
      <w:r w:rsidR="000376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EBCD9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A.I didn’t sell </w:t>
      </w:r>
    </w:p>
    <w:p w14:paraId="7CEBE5AC" w14:textId="052BEFE4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hadn’t sold</w:t>
      </w:r>
    </w:p>
    <w:p w14:paraId="69E20C4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had sold </w:t>
      </w:r>
    </w:p>
    <w:p w14:paraId="00D6FF1C" w14:textId="41BF7B18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haven’t sold</w:t>
      </w:r>
    </w:p>
    <w:p w14:paraId="53057FF5" w14:textId="791A6B97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22.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Jill regrets having bought that second-hand laptop. She wishes she __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___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72CC6A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didn’t buy it </w:t>
      </w:r>
    </w:p>
    <w:p w14:paraId="150AA8FC" w14:textId="1FFDECD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hasn’t bought it</w:t>
      </w:r>
    </w:p>
    <w:p w14:paraId="0CFF3FC0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wouldn’t have bought it </w:t>
      </w:r>
    </w:p>
    <w:p w14:paraId="5501755B" w14:textId="2E18EB15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hadn’t bought it</w:t>
      </w:r>
    </w:p>
    <w:p w14:paraId="34000B89" w14:textId="06A16D7B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lastRenderedPageBreak/>
        <w:t>23.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I’m sorry I missed seeing my old friend at your party. I wish I ____</w:t>
      </w:r>
      <w:r w:rsidR="000376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D6B9EC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had been there </w:t>
      </w:r>
    </w:p>
    <w:p w14:paraId="00C75AB2" w14:textId="373D684A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was there</w:t>
      </w:r>
    </w:p>
    <w:p w14:paraId="2939C961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could have been there </w:t>
      </w:r>
    </w:p>
    <w:p w14:paraId="7AEEFC8F" w14:textId="4DA760CF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should have been there</w:t>
      </w:r>
    </w:p>
    <w:p w14:paraId="3D5BE5FF" w14:textId="0B42CE9B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24.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 lost your phone number. Otherwise, I ____ you much earlier</w:t>
      </w:r>
      <w:r w:rsidR="000376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A102A4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contact </w:t>
      </w:r>
    </w:p>
    <w:p w14:paraId="09934A2C" w14:textId="28EF6276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would have contacted</w:t>
      </w:r>
    </w:p>
    <w:p w14:paraId="6D4A64C8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 contact </w:t>
      </w:r>
    </w:p>
    <w:p w14:paraId="4F679EA5" w14:textId="75EF02C6" w:rsidR="00835393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had contacted</w:t>
      </w:r>
    </w:p>
    <w:p w14:paraId="27090147" w14:textId="79BB9C81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25.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[CÔNG CHỨC </w:t>
      </w:r>
      <w:proofErr w:type="gramStart"/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247]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037611">
        <w:rPr>
          <w:rFonts w:ascii="Times New Roman" w:hAnsi="Times New Roman" w:cs="Times New Roman"/>
          <w:b/>
          <w:bCs/>
          <w:sz w:val="28"/>
          <w:szCs w:val="28"/>
        </w:rPr>
        <w:t>____ there are some more ideas, we can end the meeting now.</w:t>
      </w:r>
    </w:p>
    <w:p w14:paraId="3282DDE9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</w:t>
      </w:r>
    </w:p>
    <w:p w14:paraId="1F82BC5D" w14:textId="5A09515A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As if</w:t>
      </w:r>
    </w:p>
    <w:p w14:paraId="39E4D1F4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Unless </w:t>
      </w:r>
    </w:p>
    <w:p w14:paraId="7580FEC5" w14:textId="618802EB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In case</w:t>
      </w:r>
    </w:p>
    <w:p w14:paraId="45A17EEC" w14:textId="45047E5F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he _____ with us now, he _____ the beauty of nature of the National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Park.</w:t>
      </w:r>
    </w:p>
    <w:p w14:paraId="248A326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A.is / can enjoy </w:t>
      </w:r>
    </w:p>
    <w:p w14:paraId="5F8EF9D3" w14:textId="1A575CA7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was / will enjoy</w:t>
      </w:r>
    </w:p>
    <w:p w14:paraId="582CA6FE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AB7">
        <w:rPr>
          <w:rFonts w:ascii="Times New Roman" w:hAnsi="Times New Roman" w:cs="Times New Roman"/>
          <w:sz w:val="28"/>
          <w:szCs w:val="28"/>
        </w:rPr>
        <w:t>C.has</w:t>
      </w:r>
      <w:proofErr w:type="spellEnd"/>
      <w:r w:rsidRPr="00BA6AB7">
        <w:rPr>
          <w:rFonts w:ascii="Times New Roman" w:hAnsi="Times New Roman" w:cs="Times New Roman"/>
          <w:sz w:val="28"/>
          <w:szCs w:val="28"/>
        </w:rPr>
        <w:t xml:space="preserve"> been / would enjoy </w:t>
      </w:r>
    </w:p>
    <w:p w14:paraId="0B13088B" w14:textId="64BD95E7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BA6AB7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BA6AB7">
        <w:rPr>
          <w:rFonts w:ascii="Times New Roman" w:hAnsi="Times New Roman" w:cs="Times New Roman"/>
          <w:sz w:val="28"/>
          <w:szCs w:val="28"/>
        </w:rPr>
        <w:t xml:space="preserve"> / could enjoy</w:t>
      </w:r>
    </w:p>
    <w:p w14:paraId="743B7DC1" w14:textId="6DD82ECC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27.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If they had searched more carefully, </w:t>
      </w:r>
      <w:proofErr w:type="spellStart"/>
      <w:r w:rsidRPr="00037611">
        <w:rPr>
          <w:rFonts w:ascii="Times New Roman" w:hAnsi="Times New Roman" w:cs="Times New Roman"/>
          <w:b/>
          <w:bCs/>
          <w:sz w:val="28"/>
          <w:szCs w:val="28"/>
        </w:rPr>
        <w:t>they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>_______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watch sooner.</w:t>
      </w:r>
    </w:p>
    <w:p w14:paraId="18A04E6C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find </w:t>
      </w:r>
    </w:p>
    <w:p w14:paraId="22D2EB31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B. would find </w:t>
      </w:r>
    </w:p>
    <w:p w14:paraId="527C3089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found </w:t>
      </w:r>
    </w:p>
    <w:p w14:paraId="248D6869" w14:textId="109580D5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>have found</w:t>
      </w:r>
    </w:p>
    <w:p w14:paraId="797EBE03" w14:textId="6BBD4A13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28.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I had got up early, I _____ to have breakfast now.</w:t>
      </w:r>
    </w:p>
    <w:p w14:paraId="315F1405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have </w:t>
      </w:r>
    </w:p>
    <w:p w14:paraId="0E4C771F" w14:textId="015EEAB7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lastRenderedPageBreak/>
        <w:t>B. I had</w:t>
      </w:r>
    </w:p>
    <w:p w14:paraId="553A3313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 have </w:t>
      </w:r>
    </w:p>
    <w:p w14:paraId="2682A7D2" w14:textId="278FDDBC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would have had</w:t>
      </w:r>
    </w:p>
    <w:p w14:paraId="7D6CE8AB" w14:textId="2A6D2318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29.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 cannot buy a new computer ___I save enough money.</w:t>
      </w:r>
    </w:p>
    <w:p w14:paraId="35249E44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</w:t>
      </w:r>
    </w:p>
    <w:p w14:paraId="5626EFF7" w14:textId="34C643D2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even if</w:t>
      </w:r>
    </w:p>
    <w:p w14:paraId="7F37BAA2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unless </w:t>
      </w:r>
    </w:p>
    <w:p w14:paraId="2ED0BCB6" w14:textId="58D85B69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as if</w:t>
      </w:r>
    </w:p>
    <w:p w14:paraId="18E44DC3" w14:textId="268F305A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30.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Most people you meet will be polite to you _____.</w:t>
      </w:r>
    </w:p>
    <w:p w14:paraId="4ED4AD36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you are polite to them </w:t>
      </w:r>
    </w:p>
    <w:p w14:paraId="0987FBCC" w14:textId="17FFE3D9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if you will be polite to them</w:t>
      </w:r>
    </w:p>
    <w:p w14:paraId="077CEFF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unless you are polite to them </w:t>
      </w:r>
    </w:p>
    <w:p w14:paraId="40D37F4D" w14:textId="5005BEFE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if you were polite to them</w:t>
      </w:r>
    </w:p>
    <w:p w14:paraId="0CC77DAD" w14:textId="40C46B2C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31.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you do so, it _____ the matter worse.</w:t>
      </w:r>
    </w:p>
    <w:p w14:paraId="4E48A8DD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makes only </w:t>
      </w:r>
    </w:p>
    <w:p w14:paraId="5C2CFB03" w14:textId="5F0E9A77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would only make</w:t>
      </w:r>
    </w:p>
    <w:p w14:paraId="3ECE52A3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only make </w:t>
      </w:r>
    </w:p>
    <w:p w14:paraId="44A67F87" w14:textId="5482F3C3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had only made</w:t>
      </w:r>
    </w:p>
    <w:p w14:paraId="427724ED" w14:textId="3AA31318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You _____ English fluently unless you practice it every day.</w:t>
      </w:r>
    </w:p>
    <w:p w14:paraId="4F058AC5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speak </w:t>
      </w:r>
    </w:p>
    <w:p w14:paraId="6FD06B7E" w14:textId="0C45060B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will not speak</w:t>
      </w:r>
    </w:p>
    <w:p w14:paraId="5A917311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can speak </w:t>
      </w:r>
    </w:p>
    <w:p w14:paraId="29B8A0FC" w14:textId="22A978F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did not speak</w:t>
      </w:r>
    </w:p>
    <w:p w14:paraId="2B049FB7" w14:textId="065E45A3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33.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Hurry up _____ you will miss the bus and be late for school.</w:t>
      </w:r>
    </w:p>
    <w:p w14:paraId="049E9BB9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</w:t>
      </w:r>
    </w:p>
    <w:p w14:paraId="6B7003D9" w14:textId="18F831E3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and</w:t>
      </w:r>
    </w:p>
    <w:p w14:paraId="56DD99DB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435089E7" w14:textId="53C8BBE8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as</w:t>
      </w:r>
    </w:p>
    <w:p w14:paraId="03C73651" w14:textId="1E0B16D5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lastRenderedPageBreak/>
        <w:t>34.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You will get a good seat if you _____ first.</w:t>
      </w:r>
    </w:p>
    <w:p w14:paraId="3ADB8EA1" w14:textId="13FB77AE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 w:rsidR="000376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6AB7">
        <w:rPr>
          <w:rFonts w:ascii="Times New Roman" w:hAnsi="Times New Roman" w:cs="Times New Roman"/>
          <w:sz w:val="28"/>
          <w:szCs w:val="28"/>
        </w:rPr>
        <w:t>come</w:t>
      </w:r>
      <w:proofErr w:type="gramEnd"/>
      <w:r w:rsidRPr="00BA6A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B7B46" w14:textId="0E6459F4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came</w:t>
      </w:r>
    </w:p>
    <w:p w14:paraId="6B019A8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 w:rsidR="00037611"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have come </w:t>
      </w:r>
    </w:p>
    <w:p w14:paraId="7834E898" w14:textId="5A14CCCC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will come</w:t>
      </w:r>
    </w:p>
    <w:p w14:paraId="20CC09F4" w14:textId="02BA49C9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35.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Sam will not graduate_____.</w:t>
      </w:r>
    </w:p>
    <w:p w14:paraId="7CEA46B3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if he passed all the tests </w:t>
      </w:r>
    </w:p>
    <w:p w14:paraId="4F9169F3" w14:textId="379226E1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if he did not pass all the tests.</w:t>
      </w:r>
    </w:p>
    <w:p w14:paraId="2284888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unless he passes all the tests </w:t>
      </w:r>
    </w:p>
    <w:p w14:paraId="189A794E" w14:textId="42A72D60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B &amp; C</w:t>
      </w:r>
    </w:p>
    <w:p w14:paraId="792C59A2" w14:textId="2453ABE6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36.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If I had time, I 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>______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with you.</w:t>
      </w:r>
    </w:p>
    <w:p w14:paraId="489667CD" w14:textId="66BABD0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AB7">
        <w:rPr>
          <w:rFonts w:ascii="Times New Roman" w:hAnsi="Times New Roman" w:cs="Times New Roman"/>
          <w:sz w:val="28"/>
          <w:szCs w:val="28"/>
        </w:rPr>
        <w:t>A.</w:t>
      </w:r>
      <w:r w:rsidR="00037611">
        <w:rPr>
          <w:rFonts w:ascii="Times New Roman" w:hAnsi="Times New Roman" w:cs="Times New Roman"/>
          <w:sz w:val="28"/>
          <w:szCs w:val="28"/>
        </w:rPr>
        <w:t>go</w:t>
      </w:r>
      <w:proofErr w:type="spellEnd"/>
      <w:proofErr w:type="gramEnd"/>
    </w:p>
    <w:p w14:paraId="357793D0" w14:textId="5ED2B26F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B. </w:t>
      </w:r>
      <w:r w:rsidR="00037611">
        <w:rPr>
          <w:rFonts w:ascii="Times New Roman" w:hAnsi="Times New Roman" w:cs="Times New Roman"/>
          <w:sz w:val="28"/>
          <w:szCs w:val="28"/>
        </w:rPr>
        <w:t>will go</w:t>
      </w:r>
    </w:p>
    <w:p w14:paraId="529B1928" w14:textId="41CA7A39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AB7">
        <w:rPr>
          <w:rFonts w:ascii="Times New Roman" w:hAnsi="Times New Roman" w:cs="Times New Roman"/>
          <w:sz w:val="28"/>
          <w:szCs w:val="28"/>
        </w:rPr>
        <w:t>C.</w:t>
      </w:r>
      <w:r w:rsidR="00037611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="00037611">
        <w:rPr>
          <w:rFonts w:ascii="Times New Roman" w:hAnsi="Times New Roman" w:cs="Times New Roman"/>
          <w:sz w:val="28"/>
          <w:szCs w:val="28"/>
        </w:rPr>
        <w:t xml:space="preserve"> go</w:t>
      </w:r>
    </w:p>
    <w:p w14:paraId="476E650F" w14:textId="744E3ABF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D. </w:t>
      </w:r>
      <w:r w:rsidR="00037611">
        <w:rPr>
          <w:rFonts w:ascii="Times New Roman" w:hAnsi="Times New Roman" w:cs="Times New Roman"/>
          <w:sz w:val="28"/>
          <w:szCs w:val="28"/>
        </w:rPr>
        <w:t>would have gone</w:t>
      </w:r>
    </w:p>
    <w:p w14:paraId="7127C9C3" w14:textId="2A0BA975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37.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Margaret hadn’t been wearing a seat belt, she</w:t>
      </w:r>
      <w:r w:rsidR="00037611">
        <w:rPr>
          <w:rFonts w:ascii="Times New Roman" w:hAnsi="Times New Roman" w:cs="Times New Roman"/>
          <w:b/>
          <w:bCs/>
          <w:sz w:val="28"/>
          <w:szCs w:val="28"/>
        </w:rPr>
        <w:t xml:space="preserve"> _______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Injured.</w:t>
      </w:r>
    </w:p>
    <w:p w14:paraId="42393BEF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has been </w:t>
      </w:r>
    </w:p>
    <w:p w14:paraId="77805818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 xml:space="preserve">B. would </w:t>
      </w:r>
      <w:proofErr w:type="gramStart"/>
      <w:r w:rsidRPr="00BA6AB7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BA6AB7">
        <w:rPr>
          <w:rFonts w:ascii="Times New Roman" w:hAnsi="Times New Roman" w:cs="Times New Roman"/>
          <w:sz w:val="28"/>
          <w:szCs w:val="28"/>
        </w:rPr>
        <w:t xml:space="preserve"> been </w:t>
      </w:r>
    </w:p>
    <w:p w14:paraId="217C36F7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 be </w:t>
      </w:r>
    </w:p>
    <w:p w14:paraId="69B41DD0" w14:textId="11C0835D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would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>been</w:t>
      </w:r>
    </w:p>
    <w:p w14:paraId="2254C16C" w14:textId="1402F557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38.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If I _____ the rain yesterday, I_____ ill.</w:t>
      </w:r>
    </w:p>
    <w:p w14:paraId="7F0E4E81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had not caught / would have been </w:t>
      </w:r>
    </w:p>
    <w:p w14:paraId="288D0F5F" w14:textId="7830B14A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had not caught / would have not been</w:t>
      </w:r>
    </w:p>
    <w:p w14:paraId="433B1F95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have not caught / were not </w:t>
      </w:r>
    </w:p>
    <w:p w14:paraId="239923EC" w14:textId="62E696FC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have not caught / would have been</w:t>
      </w:r>
    </w:p>
    <w:p w14:paraId="4503E488" w14:textId="1157CE3C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>39.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He looked frightened as if he _____ a ghost.</w:t>
      </w:r>
    </w:p>
    <w:p w14:paraId="3FB94E7B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sees </w:t>
      </w:r>
    </w:p>
    <w:p w14:paraId="41632067" w14:textId="4E376F65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is seeing</w:t>
      </w:r>
    </w:p>
    <w:p w14:paraId="24A99C30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has seen </w:t>
      </w:r>
    </w:p>
    <w:p w14:paraId="12DEF7F2" w14:textId="4304A7E4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had seen</w:t>
      </w:r>
    </w:p>
    <w:p w14:paraId="0EDAC14E" w14:textId="5A3969CF" w:rsidR="00BA6AB7" w:rsidRP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lastRenderedPageBreak/>
        <w:t>40.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611"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37611"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>What _____if there _____ a serious nuclear accident.</w:t>
      </w:r>
    </w:p>
    <w:p w14:paraId="4DD22D90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will happen / was </w:t>
      </w:r>
    </w:p>
    <w:p w14:paraId="79367E43" w14:textId="19D9A66C" w:rsidR="00BA6AB7" w:rsidRP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B. happens / were</w:t>
      </w:r>
    </w:p>
    <w:p w14:paraId="6C0FCA5D" w14:textId="77777777" w:rsidR="00037611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7">
        <w:rPr>
          <w:rFonts w:ascii="Times New Roman" w:hAnsi="Times New Roman" w:cs="Times New Roman"/>
          <w:sz w:val="28"/>
          <w:szCs w:val="28"/>
        </w:rPr>
        <w:t xml:space="preserve">would happen / were </w:t>
      </w:r>
    </w:p>
    <w:p w14:paraId="3411B1D8" w14:textId="132ACD39" w:rsidR="00BA6AB7" w:rsidRDefault="00BA6AB7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BA6AB7">
        <w:rPr>
          <w:rFonts w:ascii="Times New Roman" w:hAnsi="Times New Roman" w:cs="Times New Roman"/>
          <w:sz w:val="28"/>
          <w:szCs w:val="28"/>
        </w:rPr>
        <w:t>D. would happen / had been</w:t>
      </w:r>
    </w:p>
    <w:p w14:paraId="2EFB6A50" w14:textId="4546C733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41. </w:t>
      </w:r>
      <w:r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If you pass your </w:t>
      </w:r>
      <w:proofErr w:type="gramStart"/>
      <w:r w:rsidRPr="00037611">
        <w:rPr>
          <w:rFonts w:ascii="Times New Roman" w:hAnsi="Times New Roman" w:cs="Times New Roman"/>
          <w:b/>
          <w:bCs/>
          <w:sz w:val="28"/>
          <w:szCs w:val="28"/>
        </w:rPr>
        <w:t>examination</w:t>
      </w:r>
      <w:proofErr w:type="gramEnd"/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we ______ a celebration.</w:t>
      </w:r>
    </w:p>
    <w:p w14:paraId="25E3F7F0" w14:textId="4754D894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have </w:t>
      </w:r>
    </w:p>
    <w:p w14:paraId="7E2A5228" w14:textId="34D336A4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B. will have</w:t>
      </w:r>
    </w:p>
    <w:p w14:paraId="0EA0F751" w14:textId="0ADCC465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would have had </w:t>
      </w:r>
    </w:p>
    <w:p w14:paraId="389EB33B" w14:textId="35AB7B2B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D. would have</w:t>
      </w:r>
    </w:p>
    <w:p w14:paraId="3B4EAB16" w14:textId="33F0B65C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42. </w:t>
      </w:r>
      <w:r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If I had time, I ____to the beach with you this weekend.</w:t>
      </w:r>
    </w:p>
    <w:p w14:paraId="3F9EF21D" w14:textId="5AF1D748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will go </w:t>
      </w:r>
    </w:p>
    <w:p w14:paraId="59E2ED89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 xml:space="preserve">B. will have gone </w:t>
      </w:r>
    </w:p>
    <w:p w14:paraId="55378E37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would go </w:t>
      </w:r>
    </w:p>
    <w:p w14:paraId="0E801D15" w14:textId="526704FF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D. would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>gone</w:t>
      </w:r>
    </w:p>
    <w:p w14:paraId="63E86147" w14:textId="34919828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43. </w:t>
      </w:r>
      <w:r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If she_________ late again, she'll lose her job.</w:t>
      </w:r>
    </w:p>
    <w:p w14:paraId="7510DC57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came </w:t>
      </w:r>
    </w:p>
    <w:p w14:paraId="64E8D8E7" w14:textId="74016872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B. comes</w:t>
      </w:r>
    </w:p>
    <w:p w14:paraId="025D5FE5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had come </w:t>
      </w:r>
    </w:p>
    <w:p w14:paraId="53D5F646" w14:textId="4FEAEB9A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 xml:space="preserve">D. </w:t>
      </w:r>
      <w:proofErr w:type="gramStart"/>
      <w:r w:rsidRPr="00037611">
        <w:rPr>
          <w:rFonts w:ascii="Times New Roman" w:hAnsi="Times New Roman" w:cs="Times New Roman"/>
          <w:sz w:val="28"/>
          <w:szCs w:val="28"/>
        </w:rPr>
        <w:t>come</w:t>
      </w:r>
      <w:proofErr w:type="gramEnd"/>
    </w:p>
    <w:p w14:paraId="5255CBE5" w14:textId="1E2DC7CE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44. </w:t>
      </w:r>
      <w:r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If I had enough money, _____ that house.</w:t>
      </w:r>
    </w:p>
    <w:p w14:paraId="21E0B5D0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 xml:space="preserve">A.I am </w:t>
      </w:r>
      <w:proofErr w:type="gramStart"/>
      <w:r w:rsidRPr="00037611">
        <w:rPr>
          <w:rFonts w:ascii="Times New Roman" w:hAnsi="Times New Roman" w:cs="Times New Roman"/>
          <w:sz w:val="28"/>
          <w:szCs w:val="28"/>
        </w:rPr>
        <w:t>buy</w:t>
      </w:r>
      <w:proofErr w:type="gramEnd"/>
      <w:r w:rsidRPr="000376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C02AF" w14:textId="53348BB6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B. I could buy</w:t>
      </w:r>
    </w:p>
    <w:p w14:paraId="0BADDD31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 xml:space="preserve">C.I can buy </w:t>
      </w:r>
    </w:p>
    <w:p w14:paraId="20C94CCE" w14:textId="44ABBE3C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D. I will buy</w:t>
      </w:r>
    </w:p>
    <w:p w14:paraId="45086420" w14:textId="3FAEBC11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45. </w:t>
      </w:r>
      <w:r w:rsidRPr="00037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Pr="00037611">
        <w:rPr>
          <w:rFonts w:ascii="Times New Roman" w:hAnsi="Times New Roman" w:cs="Times New Roman"/>
          <w:b/>
          <w:bCs/>
          <w:sz w:val="28"/>
          <w:szCs w:val="28"/>
        </w:rPr>
        <w:t xml:space="preserve"> If you had told me earlier, I ______ it to you.</w:t>
      </w:r>
    </w:p>
    <w:p w14:paraId="438DC98F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would give </w:t>
      </w:r>
    </w:p>
    <w:p w14:paraId="6DF5E634" w14:textId="23490692" w:rsidR="00037611" w:rsidRP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B. will give</w:t>
      </w:r>
    </w:p>
    <w:p w14:paraId="3B149C3D" w14:textId="77777777" w:rsidR="00037611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11">
        <w:rPr>
          <w:rFonts w:ascii="Times New Roman" w:hAnsi="Times New Roman" w:cs="Times New Roman"/>
          <w:sz w:val="28"/>
          <w:szCs w:val="28"/>
        </w:rPr>
        <w:t xml:space="preserve">would have given </w:t>
      </w:r>
    </w:p>
    <w:p w14:paraId="691A209D" w14:textId="317A4778" w:rsidR="00037611" w:rsidRPr="00BA6AB7" w:rsidRDefault="00037611" w:rsidP="00037611">
      <w:pPr>
        <w:spacing w:before="60" w:after="60" w:line="264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r w:rsidRPr="00037611">
        <w:rPr>
          <w:rFonts w:ascii="Times New Roman" w:hAnsi="Times New Roman" w:cs="Times New Roman"/>
          <w:sz w:val="28"/>
          <w:szCs w:val="28"/>
        </w:rPr>
        <w:lastRenderedPageBreak/>
        <w:t>D. gave</w:t>
      </w:r>
    </w:p>
    <w:sectPr w:rsidR="00037611" w:rsidRPr="00BA6AB7" w:rsidSect="00A523CF">
      <w:pgSz w:w="12240" w:h="15840" w:code="1"/>
      <w:pgMar w:top="1440" w:right="1440" w:bottom="1440" w:left="144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B7"/>
    <w:rsid w:val="00037611"/>
    <w:rsid w:val="005A7EE0"/>
    <w:rsid w:val="00835393"/>
    <w:rsid w:val="00A523CF"/>
    <w:rsid w:val="00BA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A2E0"/>
  <w15:chartTrackingRefBased/>
  <w15:docId w15:val="{D7287BFF-8F81-42E0-AF20-0F5772F0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</dc:creator>
  <cp:keywords/>
  <dc:description/>
  <cp:lastModifiedBy>Pham Phuong Anh</cp:lastModifiedBy>
  <cp:revision>1</cp:revision>
  <dcterms:created xsi:type="dcterms:W3CDTF">2024-09-03T11:39:00Z</dcterms:created>
  <dcterms:modified xsi:type="dcterms:W3CDTF">2024-09-03T12:00:00Z</dcterms:modified>
</cp:coreProperties>
</file>