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62495" w14:textId="77777777" w:rsidR="001842EC" w:rsidRPr="00DD4FFF" w:rsidRDefault="0042069F" w:rsidP="0042069F">
      <w:pPr>
        <w:pStyle w:val="Tittel"/>
        <w:rPr>
          <w:rFonts w:ascii="Helvetica Neue" w:hAnsi="Helvetica Neue"/>
          <w:color w:val="37557D"/>
        </w:rPr>
      </w:pPr>
      <w:r w:rsidRPr="00DD4FFF">
        <w:rPr>
          <w:rFonts w:ascii="Helvetica Neue" w:hAnsi="Helvetica Neue"/>
          <w:color w:val="37557D"/>
        </w:rPr>
        <w:t>Innkalling</w:t>
      </w:r>
    </w:p>
    <w:p w14:paraId="4C963FCB" w14:textId="77777777" w:rsidR="0042069F" w:rsidRDefault="0042069F"/>
    <w:tbl>
      <w:tblPr>
        <w:tblStyle w:val="Tabellrutenett"/>
        <w:tblW w:w="94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2"/>
        <w:gridCol w:w="7751"/>
      </w:tblGrid>
      <w:tr w:rsidR="0042069F" w:rsidRPr="004903CE" w14:paraId="58692F90" w14:textId="77777777" w:rsidTr="004903CE">
        <w:trPr>
          <w:trHeight w:val="376"/>
        </w:trPr>
        <w:tc>
          <w:tcPr>
            <w:tcW w:w="1722" w:type="dxa"/>
          </w:tcPr>
          <w:p w14:paraId="3B1A3C84" w14:textId="77777777" w:rsidR="0042069F" w:rsidRPr="00DD4FFF" w:rsidRDefault="0042069F" w:rsidP="004903CE">
            <w:pPr>
              <w:rPr>
                <w:rFonts w:ascii="Helvetica Neue" w:hAnsi="Helvetica Neue"/>
                <w:b/>
                <w:color w:val="426FAB"/>
              </w:rPr>
            </w:pPr>
            <w:r w:rsidRPr="00DD4FFF">
              <w:rPr>
                <w:rFonts w:ascii="Helvetica Neue" w:hAnsi="Helvetica Neue"/>
                <w:b/>
                <w:color w:val="426FAB"/>
              </w:rPr>
              <w:t xml:space="preserve">Gruppe: </w:t>
            </w:r>
          </w:p>
        </w:tc>
        <w:tc>
          <w:tcPr>
            <w:tcW w:w="7751" w:type="dxa"/>
          </w:tcPr>
          <w:p w14:paraId="789071C3" w14:textId="3F2B20BB" w:rsidR="0042069F" w:rsidRPr="004903CE" w:rsidRDefault="00A446BE" w:rsidP="004903CE">
            <w:r>
              <w:t>Gruppe 1</w:t>
            </w:r>
          </w:p>
        </w:tc>
      </w:tr>
      <w:tr w:rsidR="0042069F" w:rsidRPr="004903CE" w14:paraId="1EDD9EE1" w14:textId="77777777" w:rsidTr="004903CE">
        <w:trPr>
          <w:trHeight w:val="376"/>
        </w:trPr>
        <w:tc>
          <w:tcPr>
            <w:tcW w:w="1722" w:type="dxa"/>
          </w:tcPr>
          <w:p w14:paraId="56528C8A" w14:textId="77777777" w:rsidR="0042069F" w:rsidRPr="00DD4FFF" w:rsidRDefault="0042069F" w:rsidP="004903CE">
            <w:pPr>
              <w:rPr>
                <w:rFonts w:ascii="Helvetica Neue" w:hAnsi="Helvetica Neue"/>
                <w:b/>
                <w:color w:val="426FAB"/>
              </w:rPr>
            </w:pPr>
            <w:r w:rsidRPr="00DD4FFF">
              <w:rPr>
                <w:rFonts w:ascii="Helvetica Neue" w:hAnsi="Helvetica Neue"/>
                <w:b/>
                <w:color w:val="426FAB"/>
              </w:rPr>
              <w:t>Dato:</w:t>
            </w:r>
          </w:p>
        </w:tc>
        <w:tc>
          <w:tcPr>
            <w:tcW w:w="7751" w:type="dxa"/>
          </w:tcPr>
          <w:p w14:paraId="37E6732F" w14:textId="59DE9D7F" w:rsidR="0042069F" w:rsidRPr="004903CE" w:rsidRDefault="00A446BE" w:rsidP="004903CE">
            <w:r>
              <w:t>11. April 2012</w:t>
            </w:r>
          </w:p>
        </w:tc>
      </w:tr>
      <w:tr w:rsidR="0042069F" w:rsidRPr="004903CE" w14:paraId="0ACFE3E5" w14:textId="77777777" w:rsidTr="004903CE">
        <w:trPr>
          <w:trHeight w:val="376"/>
        </w:trPr>
        <w:tc>
          <w:tcPr>
            <w:tcW w:w="1722" w:type="dxa"/>
          </w:tcPr>
          <w:p w14:paraId="3724D82F" w14:textId="77777777" w:rsidR="0042069F" w:rsidRPr="00DD4FFF" w:rsidRDefault="0042069F" w:rsidP="004903CE">
            <w:pPr>
              <w:rPr>
                <w:rFonts w:ascii="Helvetica Neue" w:hAnsi="Helvetica Neue"/>
                <w:b/>
                <w:color w:val="426FAB"/>
              </w:rPr>
            </w:pPr>
            <w:r w:rsidRPr="00DD4FFF">
              <w:rPr>
                <w:rFonts w:ascii="Helvetica Neue" w:hAnsi="Helvetica Neue"/>
                <w:b/>
                <w:color w:val="426FAB"/>
              </w:rPr>
              <w:t>Tid:</w:t>
            </w:r>
          </w:p>
        </w:tc>
        <w:tc>
          <w:tcPr>
            <w:tcW w:w="7751" w:type="dxa"/>
          </w:tcPr>
          <w:p w14:paraId="1B8650A1" w14:textId="4040AF13" w:rsidR="0042069F" w:rsidRPr="004903CE" w:rsidRDefault="00A446BE" w:rsidP="004903CE">
            <w:r>
              <w:t>09:00-10:00</w:t>
            </w:r>
          </w:p>
        </w:tc>
      </w:tr>
      <w:tr w:rsidR="0042069F" w:rsidRPr="004903CE" w14:paraId="6B9E5738" w14:textId="77777777" w:rsidTr="004903CE">
        <w:trPr>
          <w:trHeight w:val="376"/>
        </w:trPr>
        <w:tc>
          <w:tcPr>
            <w:tcW w:w="1722" w:type="dxa"/>
          </w:tcPr>
          <w:p w14:paraId="64666C88" w14:textId="77777777" w:rsidR="0042069F" w:rsidRPr="00DD4FFF" w:rsidRDefault="0042069F" w:rsidP="004903CE">
            <w:pPr>
              <w:rPr>
                <w:rFonts w:ascii="Helvetica Neue" w:hAnsi="Helvetica Neue"/>
                <w:b/>
                <w:color w:val="426FAB"/>
              </w:rPr>
            </w:pPr>
            <w:r w:rsidRPr="00DD4FFF">
              <w:rPr>
                <w:rFonts w:ascii="Helvetica Neue" w:hAnsi="Helvetica Neue"/>
                <w:b/>
                <w:color w:val="426FAB"/>
              </w:rPr>
              <w:t>Sted:</w:t>
            </w:r>
          </w:p>
        </w:tc>
        <w:tc>
          <w:tcPr>
            <w:tcW w:w="7751" w:type="dxa"/>
          </w:tcPr>
          <w:p w14:paraId="485E7AEB" w14:textId="5EC3C8E3" w:rsidR="0042069F" w:rsidRPr="004903CE" w:rsidRDefault="00A446BE" w:rsidP="004903CE">
            <w:r>
              <w:rPr>
                <w:i/>
                <w:iCs/>
                <w:lang w:val="en-US"/>
              </w:rPr>
              <w:t xml:space="preserve">KA-BR296 – </w:t>
            </w:r>
            <w:proofErr w:type="spellStart"/>
            <w:r>
              <w:rPr>
                <w:i/>
                <w:iCs/>
                <w:lang w:val="en-US"/>
              </w:rPr>
              <w:t>Møterom</w:t>
            </w:r>
            <w:proofErr w:type="spellEnd"/>
            <w:r>
              <w:rPr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i/>
                <w:iCs/>
                <w:lang w:val="en-US"/>
              </w:rPr>
              <w:t>Brygghuset</w:t>
            </w:r>
            <w:proofErr w:type="spellEnd"/>
          </w:p>
        </w:tc>
      </w:tr>
      <w:tr w:rsidR="0042069F" w:rsidRPr="004903CE" w14:paraId="6B9CFAF4" w14:textId="77777777" w:rsidTr="004903CE">
        <w:trPr>
          <w:trHeight w:val="376"/>
        </w:trPr>
        <w:tc>
          <w:tcPr>
            <w:tcW w:w="1722" w:type="dxa"/>
          </w:tcPr>
          <w:p w14:paraId="3484F4FB" w14:textId="77777777" w:rsidR="0042069F" w:rsidRPr="00DD4FFF" w:rsidRDefault="0042069F" w:rsidP="004903CE">
            <w:pPr>
              <w:rPr>
                <w:rFonts w:ascii="Helvetica Neue" w:hAnsi="Helvetica Neue"/>
                <w:b/>
                <w:color w:val="426FAB"/>
              </w:rPr>
            </w:pPr>
            <w:r w:rsidRPr="00DD4FFF">
              <w:rPr>
                <w:rFonts w:ascii="Helvetica Neue" w:hAnsi="Helvetica Neue"/>
                <w:b/>
                <w:color w:val="426FAB"/>
              </w:rPr>
              <w:t>Møteleder:</w:t>
            </w:r>
          </w:p>
        </w:tc>
        <w:tc>
          <w:tcPr>
            <w:tcW w:w="7751" w:type="dxa"/>
          </w:tcPr>
          <w:p w14:paraId="6BB721EA" w14:textId="77777777" w:rsidR="0042069F" w:rsidRPr="004903CE" w:rsidRDefault="0042069F" w:rsidP="004903CE">
            <w:r w:rsidRPr="004903CE">
              <w:t>Jonas Bo Grimsgaard</w:t>
            </w:r>
          </w:p>
        </w:tc>
      </w:tr>
      <w:tr w:rsidR="002F7431" w:rsidRPr="004903CE" w14:paraId="6B6B85A2" w14:textId="77777777" w:rsidTr="004903CE">
        <w:trPr>
          <w:trHeight w:val="622"/>
        </w:trPr>
        <w:tc>
          <w:tcPr>
            <w:tcW w:w="1722" w:type="dxa"/>
          </w:tcPr>
          <w:p w14:paraId="005440AE" w14:textId="77777777" w:rsidR="002F7431" w:rsidRPr="00DD4FFF" w:rsidRDefault="002F7431" w:rsidP="004903CE">
            <w:pPr>
              <w:rPr>
                <w:rFonts w:ascii="Helvetica Neue" w:hAnsi="Helvetica Neue"/>
                <w:b/>
                <w:color w:val="426FAB"/>
              </w:rPr>
            </w:pPr>
            <w:r w:rsidRPr="00DD4FFF">
              <w:rPr>
                <w:rFonts w:ascii="Helvetica Neue" w:hAnsi="Helvetica Neue"/>
                <w:b/>
                <w:color w:val="426FAB"/>
              </w:rPr>
              <w:t>Kontaktinfo:</w:t>
            </w:r>
          </w:p>
        </w:tc>
        <w:tc>
          <w:tcPr>
            <w:tcW w:w="7751" w:type="dxa"/>
          </w:tcPr>
          <w:p w14:paraId="3B420530" w14:textId="77777777" w:rsidR="002F7431" w:rsidRPr="004903CE" w:rsidRDefault="002F7431" w:rsidP="004903CE">
            <w:proofErr w:type="spellStart"/>
            <w:r w:rsidRPr="004903CE">
              <w:t>Tlf</w:t>
            </w:r>
            <w:proofErr w:type="spellEnd"/>
            <w:r w:rsidRPr="004903CE">
              <w:t>: 466 10 321</w:t>
            </w:r>
          </w:p>
          <w:p w14:paraId="6ECDE232" w14:textId="77777777" w:rsidR="002F7431" w:rsidRPr="004903CE" w:rsidRDefault="002F7431" w:rsidP="004903CE">
            <w:r w:rsidRPr="004903CE">
              <w:t xml:space="preserve">Epost: </w:t>
            </w:r>
            <w:hyperlink r:id="rId7" w:history="1">
              <w:r w:rsidRPr="004903CE">
                <w:rPr>
                  <w:rStyle w:val="Hyperkobling"/>
                  <w:rFonts w:ascii="Helvetica Neue" w:hAnsi="Helvetica Neue"/>
                </w:rPr>
                <w:t>jonasbg@gmail.com</w:t>
              </w:r>
            </w:hyperlink>
          </w:p>
        </w:tc>
      </w:tr>
      <w:tr w:rsidR="0042069F" w:rsidRPr="004903CE" w14:paraId="318D9C82" w14:textId="77777777" w:rsidTr="004903CE">
        <w:trPr>
          <w:trHeight w:val="376"/>
        </w:trPr>
        <w:tc>
          <w:tcPr>
            <w:tcW w:w="1722" w:type="dxa"/>
          </w:tcPr>
          <w:p w14:paraId="16F2803B" w14:textId="77777777" w:rsidR="0042069F" w:rsidRPr="00DD4FFF" w:rsidRDefault="0042069F" w:rsidP="004903CE">
            <w:pPr>
              <w:rPr>
                <w:rFonts w:ascii="Helvetica Neue" w:hAnsi="Helvetica Neue"/>
                <w:b/>
                <w:color w:val="426FAB"/>
              </w:rPr>
            </w:pPr>
            <w:r w:rsidRPr="00DD4FFF">
              <w:rPr>
                <w:rFonts w:ascii="Helvetica Neue" w:hAnsi="Helvetica Neue"/>
                <w:b/>
                <w:color w:val="426FAB"/>
              </w:rPr>
              <w:t>Sekretær:</w:t>
            </w:r>
          </w:p>
        </w:tc>
        <w:tc>
          <w:tcPr>
            <w:tcW w:w="7751" w:type="dxa"/>
          </w:tcPr>
          <w:p w14:paraId="702E0BF5" w14:textId="52AFCE7C" w:rsidR="0042069F" w:rsidRPr="004903CE" w:rsidRDefault="00A446BE" w:rsidP="004903CE">
            <w:r w:rsidRPr="00A446BE">
              <w:t>Malin Schei</w:t>
            </w:r>
          </w:p>
        </w:tc>
      </w:tr>
      <w:tr w:rsidR="0042069F" w:rsidRPr="004903CE" w14:paraId="42BABD16" w14:textId="77777777" w:rsidTr="004903CE">
        <w:trPr>
          <w:trHeight w:val="376"/>
        </w:trPr>
        <w:tc>
          <w:tcPr>
            <w:tcW w:w="1722" w:type="dxa"/>
          </w:tcPr>
          <w:p w14:paraId="20B9ED49" w14:textId="77777777" w:rsidR="0042069F" w:rsidRPr="00DD4FFF" w:rsidRDefault="0042069F" w:rsidP="004903CE">
            <w:pPr>
              <w:rPr>
                <w:rFonts w:ascii="Helvetica Neue" w:hAnsi="Helvetica Neue"/>
                <w:b/>
                <w:color w:val="426FAB"/>
              </w:rPr>
            </w:pPr>
            <w:r w:rsidRPr="00DD4FFF">
              <w:rPr>
                <w:rFonts w:ascii="Helvetica Neue" w:hAnsi="Helvetica Neue"/>
                <w:b/>
                <w:color w:val="426FAB"/>
              </w:rPr>
              <w:t>Innkalte:</w:t>
            </w:r>
          </w:p>
        </w:tc>
        <w:tc>
          <w:tcPr>
            <w:tcW w:w="7751" w:type="dxa"/>
          </w:tcPr>
          <w:p w14:paraId="1BCF6695" w14:textId="5706C331" w:rsidR="00A619F6" w:rsidRDefault="00A446BE" w:rsidP="004903CE">
            <w:r w:rsidRPr="00A446BE">
              <w:t>Malin Schei</w:t>
            </w:r>
            <w:r>
              <w:t xml:space="preserve"> </w:t>
            </w:r>
          </w:p>
          <w:p w14:paraId="38D3040F" w14:textId="680305EA" w:rsidR="00A619F6" w:rsidRDefault="00A619F6" w:rsidP="004903CE">
            <w:r>
              <w:t>Jørgen Dalheim Olsen</w:t>
            </w:r>
            <w:r w:rsidR="00A446BE">
              <w:t xml:space="preserve"> </w:t>
            </w:r>
          </w:p>
          <w:p w14:paraId="0E7F3D7E" w14:textId="1AF33B94" w:rsidR="00A619F6" w:rsidRDefault="00A619F6" w:rsidP="004903CE">
            <w:r>
              <w:t>Bjørn Tore Gjerde</w:t>
            </w:r>
            <w:r w:rsidR="00A446BE">
              <w:t xml:space="preserve"> </w:t>
            </w:r>
          </w:p>
          <w:p w14:paraId="7BB7223F" w14:textId="1E56B2FC" w:rsidR="00A619F6" w:rsidRDefault="00A619F6" w:rsidP="004903CE">
            <w:r>
              <w:t>Jonas Bo Grimsgaard</w:t>
            </w:r>
            <w:r w:rsidR="00A446BE">
              <w:t xml:space="preserve"> </w:t>
            </w:r>
          </w:p>
          <w:p w14:paraId="17D0DCFE" w14:textId="3BA9B669" w:rsidR="0042069F" w:rsidRPr="004903CE" w:rsidRDefault="00A446BE" w:rsidP="004903CE">
            <w:r>
              <w:t>Tomas Holt</w:t>
            </w:r>
          </w:p>
        </w:tc>
      </w:tr>
    </w:tbl>
    <w:p w14:paraId="10F4D368" w14:textId="77777777" w:rsidR="0042069F" w:rsidRPr="004903CE" w:rsidRDefault="0042069F" w:rsidP="0042069F">
      <w:pPr>
        <w:rPr>
          <w:rFonts w:ascii="Helvetica Neue" w:hAnsi="Helvetica Neue"/>
        </w:rPr>
      </w:pPr>
    </w:p>
    <w:p w14:paraId="1B5EEB2A" w14:textId="77777777" w:rsidR="0042069F" w:rsidRPr="004903CE" w:rsidRDefault="0042069F" w:rsidP="0042069F">
      <w:pPr>
        <w:rPr>
          <w:rFonts w:ascii="Helvetica Neue" w:hAnsi="Helvetica Neue"/>
        </w:rPr>
      </w:pPr>
    </w:p>
    <w:p w14:paraId="23706E72" w14:textId="77777777" w:rsidR="002F7431" w:rsidRPr="004903CE" w:rsidRDefault="002F7431" w:rsidP="004903CE">
      <w:r w:rsidRPr="004903CE">
        <w:t xml:space="preserve">Medfølgende følger saksliste over veiledermøte med veileder. Frafall meldes til møteleder ved første anledning. </w:t>
      </w:r>
      <w:r w:rsidR="004903CE" w:rsidRPr="004903CE">
        <w:t>Eventuelt meldes til møteleder og må være meldt inn senest 24 timer før møtet.</w:t>
      </w:r>
    </w:p>
    <w:p w14:paraId="2B49CA21" w14:textId="77777777" w:rsidR="0042069F" w:rsidRPr="004903CE" w:rsidRDefault="0042069F" w:rsidP="0042069F">
      <w:pPr>
        <w:pStyle w:val="Overskrift1"/>
        <w:rPr>
          <w:b/>
          <w:sz w:val="36"/>
        </w:rPr>
      </w:pPr>
      <w:r w:rsidRPr="004903CE">
        <w:rPr>
          <w:b/>
          <w:sz w:val="36"/>
        </w:rPr>
        <w:t>Saksliste</w:t>
      </w:r>
    </w:p>
    <w:p w14:paraId="48DC2F1A" w14:textId="77777777" w:rsidR="0042069F" w:rsidRDefault="0042069F" w:rsidP="0042069F"/>
    <w:p w14:paraId="4207CD7D" w14:textId="24D692F4" w:rsidR="0042069F" w:rsidRDefault="007A3FD0" w:rsidP="0042069F">
      <w:pPr>
        <w:pStyle w:val="Overskrift2"/>
      </w:pPr>
      <w:r>
        <w:t>Sak 12-07</w:t>
      </w:r>
    </w:p>
    <w:p w14:paraId="40631478" w14:textId="2F655D94" w:rsidR="0042069F" w:rsidRDefault="0042069F" w:rsidP="0042069F">
      <w:r>
        <w:t xml:space="preserve">Godkjenning av referat av </w:t>
      </w:r>
      <w:r w:rsidR="007A3FD0">
        <w:t>15. Mars 2012</w:t>
      </w:r>
    </w:p>
    <w:p w14:paraId="34151430" w14:textId="77777777" w:rsidR="002F7431" w:rsidRDefault="002F7431" w:rsidP="002F7431">
      <w:pPr>
        <w:pStyle w:val="Overskrift2"/>
      </w:pPr>
      <w:r>
        <w:t>Sak 12-09</w:t>
      </w:r>
    </w:p>
    <w:p w14:paraId="27B4520D" w14:textId="4588E27B" w:rsidR="002F7431" w:rsidRDefault="00BC117E" w:rsidP="002F7431">
      <w:r>
        <w:t>Dokumentasjon av t</w:t>
      </w:r>
      <w:r w:rsidR="007A3FD0">
        <w:t xml:space="preserve">imeliste og </w:t>
      </w:r>
      <w:r w:rsidR="00D3010E">
        <w:t>statusrapport</w:t>
      </w:r>
    </w:p>
    <w:p w14:paraId="4BBC83AE" w14:textId="3711FF64" w:rsidR="002F7431" w:rsidRDefault="00CA0FFD" w:rsidP="002F7431">
      <w:pPr>
        <w:pStyle w:val="Overskrift2"/>
      </w:pPr>
      <w:r>
        <w:t>Sak 12-10</w:t>
      </w:r>
    </w:p>
    <w:p w14:paraId="1A148494" w14:textId="3BAAF884" w:rsidR="002F7431" w:rsidRDefault="00BC117E" w:rsidP="002F7431">
      <w:r>
        <w:t>Prosjektets status</w:t>
      </w:r>
    </w:p>
    <w:p w14:paraId="202ED77E" w14:textId="565ECC1D" w:rsidR="002F7431" w:rsidRDefault="00CA0FFD" w:rsidP="002F7431">
      <w:pPr>
        <w:pStyle w:val="Overskrift2"/>
      </w:pPr>
      <w:r>
        <w:t>Sak 12-11</w:t>
      </w:r>
    </w:p>
    <w:p w14:paraId="400DB951" w14:textId="77777777" w:rsidR="002F7431" w:rsidRPr="002F7431" w:rsidRDefault="002F7431" w:rsidP="002F7431">
      <w:r>
        <w:t>Eventuelt</w:t>
      </w:r>
      <w:bookmarkStart w:id="0" w:name="_GoBack"/>
      <w:bookmarkEnd w:id="0"/>
    </w:p>
    <w:sectPr w:rsidR="002F7431" w:rsidRPr="002F7431" w:rsidSect="001842EC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CBFEE" w14:textId="77777777" w:rsidR="00DD4FFF" w:rsidRDefault="00DD4FFF" w:rsidP="002F7431">
      <w:r>
        <w:separator/>
      </w:r>
    </w:p>
  </w:endnote>
  <w:endnote w:type="continuationSeparator" w:id="0">
    <w:p w14:paraId="2EDC1E81" w14:textId="77777777" w:rsidR="00DD4FFF" w:rsidRDefault="00DD4FFF" w:rsidP="002F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Helvetica Neue Medium">
    <w:panose1 w:val="020B0604020202020204"/>
    <w:charset w:val="00"/>
    <w:family w:val="auto"/>
    <w:pitch w:val="variable"/>
    <w:sig w:usb0="8000000F" w:usb1="10002042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DIN-Medium">
    <w:panose1 w:val="02000603040000020004"/>
    <w:charset w:val="00"/>
    <w:family w:val="auto"/>
    <w:pitch w:val="variable"/>
    <w:sig w:usb0="800000AF" w:usb1="40002048" w:usb2="00000000" w:usb3="00000000" w:csb0="0000011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D2F541" w14:textId="4F1781C0" w:rsidR="00DD4FFF" w:rsidRPr="00C41BA3" w:rsidRDefault="00DD4FFF" w:rsidP="003A570B">
    <w:pPr>
      <w:pStyle w:val="Ingenmellomrom"/>
      <w:rPr>
        <w:rFonts w:ascii="Helvetica Neue Light" w:hAnsi="Helvetica Neue Light"/>
        <w:i/>
      </w:rPr>
    </w:pPr>
    <w:r w:rsidRPr="00C41BA3">
      <w:rPr>
        <w:rFonts w:ascii="Helvetica Neue Light" w:hAnsi="Helvetica Neue Light"/>
        <w:i/>
      </w:rPr>
      <w:t>Vedlegg 1: Referat av 15. Mars 2012</w:t>
    </w:r>
  </w:p>
  <w:p w14:paraId="4CC99661" w14:textId="0547C108" w:rsidR="00DD4FFF" w:rsidRPr="00C41BA3" w:rsidRDefault="00DD4FFF" w:rsidP="003A570B">
    <w:pPr>
      <w:pStyle w:val="Ingenmellomrom"/>
      <w:rPr>
        <w:rFonts w:ascii="Helvetica Neue Light" w:hAnsi="Helvetica Neue Light"/>
        <w:i/>
      </w:rPr>
    </w:pPr>
    <w:r w:rsidRPr="00C41BA3">
      <w:rPr>
        <w:rFonts w:ascii="Helvetica Neue Light" w:hAnsi="Helvetica Neue Light"/>
        <w:i/>
      </w:rPr>
      <w:t>Notat: Nødvendig vedlegg for Sak 12-09 vil bli ettersendt i uke 15.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8B2945" w14:textId="77777777" w:rsidR="00DD4FFF" w:rsidRDefault="00DD4FFF" w:rsidP="002F7431">
      <w:r>
        <w:separator/>
      </w:r>
    </w:p>
  </w:footnote>
  <w:footnote w:type="continuationSeparator" w:id="0">
    <w:p w14:paraId="1BF59563" w14:textId="77777777" w:rsidR="00DD4FFF" w:rsidRDefault="00DD4FFF" w:rsidP="002F7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69F"/>
    <w:rsid w:val="000C6A19"/>
    <w:rsid w:val="001842EC"/>
    <w:rsid w:val="002C20D3"/>
    <w:rsid w:val="002F7431"/>
    <w:rsid w:val="003A570B"/>
    <w:rsid w:val="003B3A6A"/>
    <w:rsid w:val="0040194C"/>
    <w:rsid w:val="0042069F"/>
    <w:rsid w:val="004903CE"/>
    <w:rsid w:val="007A3FD0"/>
    <w:rsid w:val="00A446BE"/>
    <w:rsid w:val="00A619F6"/>
    <w:rsid w:val="00BC117E"/>
    <w:rsid w:val="00C41BA3"/>
    <w:rsid w:val="00CA0FFD"/>
    <w:rsid w:val="00CA27A9"/>
    <w:rsid w:val="00D3010E"/>
    <w:rsid w:val="00DD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E326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3CE"/>
    <w:rPr>
      <w:rFonts w:ascii="Helvetica Neue Light" w:hAnsi="Helvetica Neue Light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903CE"/>
    <w:pPr>
      <w:keepNext/>
      <w:keepLines/>
      <w:spacing w:before="480"/>
      <w:outlineLvl w:val="0"/>
    </w:pPr>
    <w:rPr>
      <w:rFonts w:ascii="Helvetica Neue Medium" w:eastAsiaTheme="majorEastAsia" w:hAnsi="Helvetica Neue Medium" w:cstheme="majorBidi"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903CE"/>
    <w:pPr>
      <w:keepNext/>
      <w:keepLines/>
      <w:spacing w:before="200"/>
      <w:outlineLvl w:val="1"/>
    </w:pPr>
    <w:rPr>
      <w:rFonts w:ascii="Helvetica Neue Medium" w:eastAsiaTheme="majorEastAsia" w:hAnsi="Helvetica Neue Medium" w:cstheme="majorBidi"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903CE"/>
    <w:rPr>
      <w:rFonts w:ascii="Helvetica Neue Medium" w:eastAsiaTheme="majorEastAsia" w:hAnsi="Helvetica Neue Medium" w:cstheme="majorBidi"/>
      <w:bCs/>
      <w:color w:val="345A8A" w:themeColor="accent1" w:themeShade="B5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4903CE"/>
    <w:pPr>
      <w:pBdr>
        <w:bottom w:val="single" w:sz="8" w:space="4" w:color="4F81BD" w:themeColor="accent1"/>
      </w:pBdr>
      <w:spacing w:after="300"/>
      <w:contextualSpacing/>
    </w:pPr>
    <w:rPr>
      <w:rFonts w:ascii="DIN-Medium" w:eastAsiaTheme="majorEastAsia" w:hAnsi="DIN-Medium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4903CE"/>
    <w:rPr>
      <w:rFonts w:ascii="DIN-Medium" w:eastAsiaTheme="majorEastAsia" w:hAnsi="DIN-Medium" w:cstheme="majorBidi"/>
      <w:color w:val="17365D" w:themeColor="text2" w:themeShade="BF"/>
      <w:spacing w:val="5"/>
      <w:kern w:val="28"/>
      <w:sz w:val="52"/>
      <w:szCs w:val="52"/>
    </w:rPr>
  </w:style>
  <w:style w:type="table" w:styleId="Tabellrutenett">
    <w:name w:val="Table Grid"/>
    <w:basedOn w:val="Vanligtabell"/>
    <w:uiPriority w:val="59"/>
    <w:rsid w:val="00420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foravsnitt"/>
    <w:link w:val="Overskrift2"/>
    <w:uiPriority w:val="9"/>
    <w:rsid w:val="004903CE"/>
    <w:rPr>
      <w:rFonts w:ascii="Helvetica Neue Medium" w:eastAsiaTheme="majorEastAsia" w:hAnsi="Helvetica Neue Medium" w:cstheme="majorBidi"/>
      <w:bCs/>
      <w:color w:val="4F81BD" w:themeColor="accent1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2F7431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2F7431"/>
  </w:style>
  <w:style w:type="paragraph" w:styleId="Bunntekst">
    <w:name w:val="footer"/>
    <w:basedOn w:val="Normal"/>
    <w:link w:val="BunntekstTegn"/>
    <w:uiPriority w:val="99"/>
    <w:unhideWhenUsed/>
    <w:rsid w:val="002F7431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2F7431"/>
  </w:style>
  <w:style w:type="paragraph" w:styleId="Ingenmellomrom">
    <w:name w:val="No Spacing"/>
    <w:uiPriority w:val="1"/>
    <w:qFormat/>
    <w:rsid w:val="002F7431"/>
    <w:pPr>
      <w:pBdr>
        <w:top w:val="single" w:sz="4" w:space="1" w:color="auto"/>
      </w:pBdr>
    </w:pPr>
  </w:style>
  <w:style w:type="character" w:styleId="Hyperkobling">
    <w:name w:val="Hyperlink"/>
    <w:basedOn w:val="Standardskriftforavsnitt"/>
    <w:uiPriority w:val="99"/>
    <w:unhideWhenUsed/>
    <w:rsid w:val="002F74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3CE"/>
    <w:rPr>
      <w:rFonts w:ascii="Helvetica Neue Light" w:hAnsi="Helvetica Neue Light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903CE"/>
    <w:pPr>
      <w:keepNext/>
      <w:keepLines/>
      <w:spacing w:before="480"/>
      <w:outlineLvl w:val="0"/>
    </w:pPr>
    <w:rPr>
      <w:rFonts w:ascii="Helvetica Neue Medium" w:eastAsiaTheme="majorEastAsia" w:hAnsi="Helvetica Neue Medium" w:cstheme="majorBidi"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903CE"/>
    <w:pPr>
      <w:keepNext/>
      <w:keepLines/>
      <w:spacing w:before="200"/>
      <w:outlineLvl w:val="1"/>
    </w:pPr>
    <w:rPr>
      <w:rFonts w:ascii="Helvetica Neue Medium" w:eastAsiaTheme="majorEastAsia" w:hAnsi="Helvetica Neue Medium" w:cstheme="majorBidi"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903CE"/>
    <w:rPr>
      <w:rFonts w:ascii="Helvetica Neue Medium" w:eastAsiaTheme="majorEastAsia" w:hAnsi="Helvetica Neue Medium" w:cstheme="majorBidi"/>
      <w:bCs/>
      <w:color w:val="345A8A" w:themeColor="accent1" w:themeShade="B5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4903CE"/>
    <w:pPr>
      <w:pBdr>
        <w:bottom w:val="single" w:sz="8" w:space="4" w:color="4F81BD" w:themeColor="accent1"/>
      </w:pBdr>
      <w:spacing w:after="300"/>
      <w:contextualSpacing/>
    </w:pPr>
    <w:rPr>
      <w:rFonts w:ascii="DIN-Medium" w:eastAsiaTheme="majorEastAsia" w:hAnsi="DIN-Medium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4903CE"/>
    <w:rPr>
      <w:rFonts w:ascii="DIN-Medium" w:eastAsiaTheme="majorEastAsia" w:hAnsi="DIN-Medium" w:cstheme="majorBidi"/>
      <w:color w:val="17365D" w:themeColor="text2" w:themeShade="BF"/>
      <w:spacing w:val="5"/>
      <w:kern w:val="28"/>
      <w:sz w:val="52"/>
      <w:szCs w:val="52"/>
    </w:rPr>
  </w:style>
  <w:style w:type="table" w:styleId="Tabellrutenett">
    <w:name w:val="Table Grid"/>
    <w:basedOn w:val="Vanligtabell"/>
    <w:uiPriority w:val="59"/>
    <w:rsid w:val="00420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foravsnitt"/>
    <w:link w:val="Overskrift2"/>
    <w:uiPriority w:val="9"/>
    <w:rsid w:val="004903CE"/>
    <w:rPr>
      <w:rFonts w:ascii="Helvetica Neue Medium" w:eastAsiaTheme="majorEastAsia" w:hAnsi="Helvetica Neue Medium" w:cstheme="majorBidi"/>
      <w:bCs/>
      <w:color w:val="4F81BD" w:themeColor="accent1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2F7431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2F7431"/>
  </w:style>
  <w:style w:type="paragraph" w:styleId="Bunntekst">
    <w:name w:val="footer"/>
    <w:basedOn w:val="Normal"/>
    <w:link w:val="BunntekstTegn"/>
    <w:uiPriority w:val="99"/>
    <w:unhideWhenUsed/>
    <w:rsid w:val="002F7431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2F7431"/>
  </w:style>
  <w:style w:type="paragraph" w:styleId="Ingenmellomrom">
    <w:name w:val="No Spacing"/>
    <w:uiPriority w:val="1"/>
    <w:qFormat/>
    <w:rsid w:val="002F7431"/>
    <w:pPr>
      <w:pBdr>
        <w:top w:val="single" w:sz="4" w:space="1" w:color="auto"/>
      </w:pBdr>
    </w:pPr>
  </w:style>
  <w:style w:type="character" w:styleId="Hyperkobling">
    <w:name w:val="Hyperlink"/>
    <w:basedOn w:val="Standardskriftforavsnitt"/>
    <w:uiPriority w:val="99"/>
    <w:unhideWhenUsed/>
    <w:rsid w:val="002F74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onasbg@gmail.co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601</Characters>
  <Application>Microsoft Macintosh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Bo Grimsgaard</dc:creator>
  <cp:keywords/>
  <dc:description/>
  <cp:lastModifiedBy>Jonas Bo Grimsgaard</cp:lastModifiedBy>
  <cp:revision>3</cp:revision>
  <dcterms:created xsi:type="dcterms:W3CDTF">2012-03-30T09:38:00Z</dcterms:created>
  <dcterms:modified xsi:type="dcterms:W3CDTF">2012-03-30T09:49:00Z</dcterms:modified>
</cp:coreProperties>
</file>