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C6FA" w14:textId="5DF3A926" w:rsidR="00873DFC" w:rsidRDefault="00873DFC" w:rsidP="00DF6108">
      <w:r>
        <w:rPr>
          <w:rFonts w:hint="eastAsia"/>
        </w:rPr>
        <w:t>残りの作業</w:t>
      </w:r>
    </w:p>
    <w:p w14:paraId="7826B549" w14:textId="77777777" w:rsidR="00564E17" w:rsidRDefault="00564E17" w:rsidP="00DF6108"/>
    <w:p w14:paraId="72061F85" w14:textId="756E6112" w:rsidR="00564E17" w:rsidRDefault="00564E17" w:rsidP="00DF6108">
      <w:r>
        <w:rPr>
          <w:rFonts w:hint="eastAsia"/>
        </w:rPr>
        <w:t>ホーム画面の構成を決める</w:t>
      </w:r>
    </w:p>
    <w:p w14:paraId="26A0853C" w14:textId="564F1463" w:rsidR="00C16A42" w:rsidRDefault="00C16A42" w:rsidP="00DF6108">
      <w:r>
        <w:rPr>
          <w:rFonts w:hint="eastAsia"/>
        </w:rPr>
        <w:t>おすすめ料理の表示</w:t>
      </w:r>
    </w:p>
    <w:p w14:paraId="248A3AEE" w14:textId="77777777" w:rsidR="00C16A42" w:rsidRDefault="00C16A42" w:rsidP="00DF6108"/>
    <w:p w14:paraId="2E572B70" w14:textId="31B642EC" w:rsidR="00C16A42" w:rsidRDefault="00C85A49" w:rsidP="00DF6108">
      <w:r>
        <w:t>Api</w:t>
      </w:r>
      <w:r>
        <w:rPr>
          <w:rFonts w:hint="eastAsia"/>
        </w:rPr>
        <w:t>の</w:t>
      </w:r>
      <w:proofErr w:type="spellStart"/>
      <w:r>
        <w:t>url</w:t>
      </w:r>
      <w:proofErr w:type="spellEnd"/>
      <w:r>
        <w:rPr>
          <w:rFonts w:hint="eastAsia"/>
        </w:rPr>
        <w:t>を</w:t>
      </w:r>
      <w:r>
        <w:t>methods</w:t>
      </w:r>
      <w:r w:rsidR="004712F0">
        <w:rPr>
          <w:rFonts w:hint="eastAsia"/>
        </w:rPr>
        <w:t>別に分けることで判別するようにする．</w:t>
      </w:r>
    </w:p>
    <w:p w14:paraId="5FFDDFF7" w14:textId="1581AEAC" w:rsidR="002D1BAF" w:rsidRDefault="002D1BAF" w:rsidP="00DF6108">
      <w:r>
        <w:t>Font-size</w:t>
      </w:r>
      <w:r>
        <w:rPr>
          <w:rFonts w:hint="eastAsia"/>
        </w:rPr>
        <w:t>を調整する</w:t>
      </w:r>
    </w:p>
    <w:p w14:paraId="620002EB" w14:textId="1BF75BAD" w:rsidR="007858E2" w:rsidRDefault="007858E2" w:rsidP="00DF6108">
      <w:r>
        <w:rPr>
          <w:rFonts w:hint="eastAsia"/>
        </w:rPr>
        <w:t>特に</w:t>
      </w:r>
      <w:proofErr w:type="spellStart"/>
      <w:r>
        <w:t>a.btn</w:t>
      </w:r>
      <w:proofErr w:type="spellEnd"/>
      <w:r>
        <w:rPr>
          <w:rFonts w:hint="eastAsia"/>
        </w:rPr>
        <w:t>と</w:t>
      </w:r>
      <w:r>
        <w:t>button</w:t>
      </w:r>
      <w:r>
        <w:rPr>
          <w:rFonts w:hint="eastAsia"/>
        </w:rPr>
        <w:t>内部のフォントサイズ</w:t>
      </w:r>
    </w:p>
    <w:p w14:paraId="28C30A05" w14:textId="7CE9EFAB" w:rsidR="00205D49" w:rsidRDefault="00205D49" w:rsidP="00DF6108">
      <w:r>
        <w:rPr>
          <w:rFonts w:hint="eastAsia"/>
        </w:rPr>
        <w:t>削除と編集したときにもメッセージを表示する．</w:t>
      </w:r>
    </w:p>
    <w:p w14:paraId="034C1669" w14:textId="4EEDDB2B" w:rsidR="00AB3FB6" w:rsidRDefault="00AB3FB6" w:rsidP="00DF6108">
      <w:r>
        <w:rPr>
          <w:rFonts w:hint="eastAsia"/>
        </w:rPr>
        <w:t>冷蔵庫にある材料</w:t>
      </w:r>
      <w:r>
        <w:t>id</w:t>
      </w:r>
      <w:r>
        <w:rPr>
          <w:rFonts w:hint="eastAsia"/>
        </w:rPr>
        <w:t>リストで直接検索を</w:t>
      </w:r>
      <w:proofErr w:type="gramStart"/>
      <w:r>
        <w:rPr>
          <w:rFonts w:hint="eastAsia"/>
        </w:rPr>
        <w:t>かけれる</w:t>
      </w:r>
      <w:proofErr w:type="gramEnd"/>
      <w:r>
        <w:rPr>
          <w:rFonts w:hint="eastAsia"/>
        </w:rPr>
        <w:t>ようにする．</w:t>
      </w:r>
    </w:p>
    <w:p w14:paraId="456DE127" w14:textId="030D3978" w:rsidR="00AB3FB6" w:rsidRDefault="00AB3FB6" w:rsidP="00DF6108">
      <w:proofErr w:type="spellStart"/>
      <w:r>
        <w:t>SearchAPI</w:t>
      </w:r>
      <w:proofErr w:type="spellEnd"/>
      <w:r>
        <w:rPr>
          <w:rFonts w:hint="eastAsia"/>
        </w:rPr>
        <w:t>に冷蔵庫のリスト突っ込めばできそう．</w:t>
      </w:r>
    </w:p>
    <w:p w14:paraId="3277DA49" w14:textId="77777777" w:rsidR="00AB3FB6" w:rsidRDefault="00AB3FB6" w:rsidP="00DF6108">
      <w:pPr>
        <w:rPr>
          <w:rFonts w:hint="eastAsia"/>
        </w:rPr>
      </w:pPr>
    </w:p>
    <w:p w14:paraId="181750FF" w14:textId="207548EC" w:rsidR="009668E3" w:rsidRDefault="009668E3" w:rsidP="00DF6108"/>
    <w:p w14:paraId="5F0E4B3B" w14:textId="6D1699F7" w:rsidR="00617B91" w:rsidRDefault="007858E2" w:rsidP="00DF6108">
      <w:pPr>
        <w:rPr>
          <w:rFonts w:hint="eastAsia"/>
        </w:rPr>
      </w:pPr>
      <w:r>
        <w:t>ReadMe</w:t>
      </w:r>
      <w:r>
        <w:rPr>
          <w:rFonts w:hint="eastAsia"/>
        </w:rPr>
        <w:t>の作成</w:t>
      </w:r>
    </w:p>
    <w:p w14:paraId="50604D62" w14:textId="014A7108" w:rsidR="00617B91" w:rsidRDefault="00617B91" w:rsidP="00DF6108">
      <w:r>
        <w:rPr>
          <w:rFonts w:hint="eastAsia"/>
        </w:rPr>
        <w:t>アプリの強み</w:t>
      </w:r>
    </w:p>
    <w:p w14:paraId="44C783D2" w14:textId="73222818" w:rsidR="00617B91" w:rsidRDefault="00617B91" w:rsidP="00DF6108">
      <w:r>
        <w:rPr>
          <w:rFonts w:hint="eastAsia"/>
        </w:rPr>
        <w:t>自分オリジナルの料理も登録しておける．</w:t>
      </w:r>
    </w:p>
    <w:p w14:paraId="60047E3B" w14:textId="11A0E648" w:rsidR="00617B91" w:rsidRPr="009668E3" w:rsidRDefault="00617B91" w:rsidP="00DF6108">
      <w:pPr>
        <w:rPr>
          <w:rFonts w:hint="eastAsia"/>
        </w:rPr>
      </w:pPr>
      <w:r>
        <w:rPr>
          <w:rFonts w:hint="eastAsia"/>
        </w:rPr>
        <w:t>ズボラ飯とか</w:t>
      </w:r>
    </w:p>
    <w:sectPr w:rsidR="00617B91" w:rsidRPr="009668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509C5"/>
    <w:multiLevelType w:val="hybridMultilevel"/>
    <w:tmpl w:val="9C2AA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9A85A0E"/>
    <w:multiLevelType w:val="hybridMultilevel"/>
    <w:tmpl w:val="295AB1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64688601">
    <w:abstractNumId w:val="1"/>
  </w:num>
  <w:num w:numId="2" w16cid:durableId="51210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625"/>
    <w:rsid w:val="0003332F"/>
    <w:rsid w:val="0014300D"/>
    <w:rsid w:val="00183319"/>
    <w:rsid w:val="001E7357"/>
    <w:rsid w:val="00205D49"/>
    <w:rsid w:val="00221077"/>
    <w:rsid w:val="00286DAF"/>
    <w:rsid w:val="002D1BAF"/>
    <w:rsid w:val="00381913"/>
    <w:rsid w:val="00383C89"/>
    <w:rsid w:val="00425F99"/>
    <w:rsid w:val="004712F0"/>
    <w:rsid w:val="00564E17"/>
    <w:rsid w:val="005D0FB3"/>
    <w:rsid w:val="005D45AC"/>
    <w:rsid w:val="00617B91"/>
    <w:rsid w:val="00620E0B"/>
    <w:rsid w:val="007858E2"/>
    <w:rsid w:val="00873DFC"/>
    <w:rsid w:val="00875246"/>
    <w:rsid w:val="008F6576"/>
    <w:rsid w:val="00912451"/>
    <w:rsid w:val="00930E39"/>
    <w:rsid w:val="00936609"/>
    <w:rsid w:val="009659FE"/>
    <w:rsid w:val="009668E3"/>
    <w:rsid w:val="00987625"/>
    <w:rsid w:val="009A4433"/>
    <w:rsid w:val="00A24935"/>
    <w:rsid w:val="00A804F0"/>
    <w:rsid w:val="00AB3FB6"/>
    <w:rsid w:val="00B76270"/>
    <w:rsid w:val="00BC437B"/>
    <w:rsid w:val="00C16A42"/>
    <w:rsid w:val="00C558DF"/>
    <w:rsid w:val="00C80EA4"/>
    <w:rsid w:val="00C85A49"/>
    <w:rsid w:val="00D67388"/>
    <w:rsid w:val="00D715E7"/>
    <w:rsid w:val="00DF6108"/>
    <w:rsid w:val="00E664D0"/>
    <w:rsid w:val="00F9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8D6FF"/>
  <w15:chartTrackingRefBased/>
  <w15:docId w15:val="{C22DAAC5-0119-4243-A836-7CDCF004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62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6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62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62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62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62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62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62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8762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8762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8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62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876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6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8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62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8762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8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8762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876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106</Words>
  <Characters>126</Characters>
  <Application>Microsoft Office Word</Application>
  <DocSecurity>0</DocSecurity>
  <Lines>7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araiguuuma yoneken</dc:creator>
  <cp:keywords/>
  <dc:description/>
  <cp:lastModifiedBy>araiguuuma yoneken</cp:lastModifiedBy>
  <cp:revision>10</cp:revision>
  <dcterms:created xsi:type="dcterms:W3CDTF">2026-04-23T18:25:00Z</dcterms:created>
  <dcterms:modified xsi:type="dcterms:W3CDTF">2026-04-24T18:45:00Z</dcterms:modified>
</cp:coreProperties>
</file>