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7C6FA" w14:textId="5DF3A926" w:rsidR="00873DFC" w:rsidRDefault="00873DFC" w:rsidP="00DF6108">
      <w:r>
        <w:rPr>
          <w:rFonts w:hint="eastAsia"/>
        </w:rPr>
        <w:t>残りの作業</w:t>
      </w:r>
    </w:p>
    <w:p w14:paraId="7826B549" w14:textId="77777777" w:rsidR="00564E17" w:rsidRDefault="00564E17" w:rsidP="00DF6108"/>
    <w:p w14:paraId="72061F85" w14:textId="756E6112" w:rsidR="00564E17" w:rsidRDefault="00564E17" w:rsidP="00DF6108">
      <w:r>
        <w:rPr>
          <w:rFonts w:hint="eastAsia"/>
        </w:rPr>
        <w:t>ホーム画面の構成を決める</w:t>
      </w:r>
    </w:p>
    <w:p w14:paraId="26A0853C" w14:textId="564F1463" w:rsidR="00C16A42" w:rsidRDefault="00C16A42" w:rsidP="00DF6108">
      <w:r>
        <w:rPr>
          <w:rFonts w:hint="eastAsia"/>
        </w:rPr>
        <w:t>おすすめ料理の表示</w:t>
      </w:r>
    </w:p>
    <w:p w14:paraId="248A3AEE" w14:textId="77777777" w:rsidR="00C16A42" w:rsidRDefault="00C16A42" w:rsidP="00DF6108"/>
    <w:p w14:paraId="25F7BA6B" w14:textId="77777777" w:rsidR="00EE1BC4" w:rsidRDefault="007858E2" w:rsidP="00DF6108">
      <w:r>
        <w:rPr>
          <w:rFonts w:hint="eastAsia"/>
        </w:rPr>
        <w:t>特に</w:t>
      </w:r>
      <w:proofErr w:type="spellStart"/>
      <w:r>
        <w:t>a.btn</w:t>
      </w:r>
      <w:proofErr w:type="spellEnd"/>
      <w:r>
        <w:rPr>
          <w:rFonts w:hint="eastAsia"/>
        </w:rPr>
        <w:t>と</w:t>
      </w:r>
      <w:r>
        <w:t>button</w:t>
      </w:r>
      <w:r>
        <w:rPr>
          <w:rFonts w:hint="eastAsia"/>
        </w:rPr>
        <w:t>内部のフォントサイズ</w:t>
      </w:r>
    </w:p>
    <w:p w14:paraId="1EC860A4" w14:textId="7BCA965F" w:rsidR="00A20B0B" w:rsidRDefault="00764A41" w:rsidP="00DF6108">
      <w:r>
        <w:rPr>
          <w:rFonts w:hint="eastAsia"/>
        </w:rPr>
        <w:t>アイコンのスタイルの変更</w:t>
      </w:r>
    </w:p>
    <w:p w14:paraId="38E1EC51" w14:textId="45257C58" w:rsidR="00A20B0B" w:rsidRDefault="00A20B0B" w:rsidP="00DF6108">
      <w:r>
        <w:rPr>
          <w:rFonts w:hint="eastAsia"/>
        </w:rPr>
        <w:t>メディアクエリなどの調整</w:t>
      </w:r>
      <w:r w:rsidR="00730278">
        <w:t>(</w:t>
      </w:r>
      <w:r w:rsidR="00730278">
        <w:rPr>
          <w:rFonts w:hint="eastAsia"/>
        </w:rPr>
        <w:t>まずカラム数の調整</w:t>
      </w:r>
      <w:r w:rsidR="00730278">
        <w:t>)</w:t>
      </w:r>
    </w:p>
    <w:p w14:paraId="32A98BA6" w14:textId="0B8B74ED" w:rsidR="00A20B0B" w:rsidRDefault="00A20B0B" w:rsidP="00DF6108">
      <w:r>
        <w:rPr>
          <w:rFonts w:hint="eastAsia"/>
        </w:rPr>
        <w:t>カード内のフォントサイズを調整</w:t>
      </w:r>
    </w:p>
    <w:p w14:paraId="345A8EEE" w14:textId="76EBF429" w:rsidR="00A20B0B" w:rsidRPr="00A20B0B" w:rsidRDefault="00A20B0B" w:rsidP="00DF6108">
      <w:r>
        <w:rPr>
          <w:rFonts w:hint="eastAsia"/>
        </w:rPr>
        <w:t>カードのスタイルを調整．</w:t>
      </w:r>
    </w:p>
    <w:p w14:paraId="3277DA49" w14:textId="69B9C089" w:rsidR="00AB3FB6" w:rsidRDefault="00AC6F5A" w:rsidP="00DF6108">
      <w:r>
        <w:rPr>
          <w:rFonts w:hint="eastAsia"/>
        </w:rPr>
        <w:t>タイトルの下の説明の文章を考える</w:t>
      </w:r>
    </w:p>
    <w:p w14:paraId="181750FF" w14:textId="207548EC" w:rsidR="009668E3" w:rsidRDefault="009668E3" w:rsidP="00DF6108"/>
    <w:p w14:paraId="5F0E4B3B" w14:textId="6D1699F7" w:rsidR="00617B91" w:rsidRDefault="007858E2" w:rsidP="00DF6108">
      <w:r>
        <w:t>ReadMe</w:t>
      </w:r>
      <w:r>
        <w:rPr>
          <w:rFonts w:hint="eastAsia"/>
        </w:rPr>
        <w:t>の作成</w:t>
      </w:r>
    </w:p>
    <w:p w14:paraId="50604D62" w14:textId="014A7108" w:rsidR="00617B91" w:rsidRDefault="00617B91" w:rsidP="00DF6108">
      <w:r>
        <w:rPr>
          <w:rFonts w:hint="eastAsia"/>
        </w:rPr>
        <w:t>アプリの強み</w:t>
      </w:r>
    </w:p>
    <w:p w14:paraId="44C783D2" w14:textId="73222818" w:rsidR="00617B91" w:rsidRDefault="00617B91" w:rsidP="00DF6108">
      <w:r>
        <w:rPr>
          <w:rFonts w:hint="eastAsia"/>
        </w:rPr>
        <w:t>自分オリジナルの料理も登録しておける．</w:t>
      </w:r>
    </w:p>
    <w:p w14:paraId="60047E3B" w14:textId="11A0E648" w:rsidR="00617B91" w:rsidRDefault="00617B91" w:rsidP="00DF6108">
      <w:r>
        <w:rPr>
          <w:rFonts w:hint="eastAsia"/>
        </w:rPr>
        <w:t>ズボラ飯とか</w:t>
      </w:r>
    </w:p>
    <w:p w14:paraId="76BC5C7F" w14:textId="77777777" w:rsidR="0082418B" w:rsidRPr="00714A76" w:rsidRDefault="0082418B" w:rsidP="00DF6108"/>
    <w:p w14:paraId="0A96FEE6" w14:textId="6D2D3D95" w:rsidR="00714A76" w:rsidRDefault="0082418B" w:rsidP="00DF6108">
      <w:r>
        <w:rPr>
          <w:rFonts w:hint="eastAsia"/>
        </w:rPr>
        <w:t>いつ冷蔵庫に追加したかの日付を追加</w:t>
      </w:r>
    </w:p>
    <w:p w14:paraId="53AABD71" w14:textId="28C542CD" w:rsidR="00714A76" w:rsidRPr="009668E3" w:rsidRDefault="00714A76" w:rsidP="00DF6108">
      <w:pPr>
        <w:rPr>
          <w:rFonts w:hint="eastAsia"/>
        </w:rPr>
      </w:pPr>
      <w:r>
        <w:rPr>
          <w:rFonts w:hint="eastAsia"/>
        </w:rPr>
        <w:t>買い物リスト機能の追加</w:t>
      </w:r>
    </w:p>
    <w:sectPr w:rsidR="00714A76" w:rsidRPr="009668E3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E509C5"/>
    <w:multiLevelType w:val="hybridMultilevel"/>
    <w:tmpl w:val="9C2AA4E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59A85A0E"/>
    <w:multiLevelType w:val="hybridMultilevel"/>
    <w:tmpl w:val="295AB15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64688601">
    <w:abstractNumId w:val="1"/>
  </w:num>
  <w:num w:numId="2" w16cid:durableId="5121064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625"/>
    <w:rsid w:val="0003332F"/>
    <w:rsid w:val="0014300D"/>
    <w:rsid w:val="00183319"/>
    <w:rsid w:val="001C2D17"/>
    <w:rsid w:val="001E7357"/>
    <w:rsid w:val="00205D49"/>
    <w:rsid w:val="00221077"/>
    <w:rsid w:val="00286DAF"/>
    <w:rsid w:val="002D1BAF"/>
    <w:rsid w:val="00381913"/>
    <w:rsid w:val="00383C89"/>
    <w:rsid w:val="00425F99"/>
    <w:rsid w:val="004712F0"/>
    <w:rsid w:val="00564E17"/>
    <w:rsid w:val="00566D41"/>
    <w:rsid w:val="005D0FB3"/>
    <w:rsid w:val="005D45AC"/>
    <w:rsid w:val="00617B91"/>
    <w:rsid w:val="00620E0B"/>
    <w:rsid w:val="00714A76"/>
    <w:rsid w:val="00730278"/>
    <w:rsid w:val="00764A41"/>
    <w:rsid w:val="007858E2"/>
    <w:rsid w:val="0082418B"/>
    <w:rsid w:val="00873DFC"/>
    <w:rsid w:val="00875246"/>
    <w:rsid w:val="008F6576"/>
    <w:rsid w:val="00912451"/>
    <w:rsid w:val="00930E39"/>
    <w:rsid w:val="00936609"/>
    <w:rsid w:val="009659FE"/>
    <w:rsid w:val="009668E3"/>
    <w:rsid w:val="00987625"/>
    <w:rsid w:val="009A4433"/>
    <w:rsid w:val="00A20B0B"/>
    <w:rsid w:val="00A24935"/>
    <w:rsid w:val="00A804F0"/>
    <w:rsid w:val="00AB3FB6"/>
    <w:rsid w:val="00AC6F5A"/>
    <w:rsid w:val="00B76270"/>
    <w:rsid w:val="00BC437B"/>
    <w:rsid w:val="00C16A42"/>
    <w:rsid w:val="00C558DF"/>
    <w:rsid w:val="00C80EA4"/>
    <w:rsid w:val="00C85A49"/>
    <w:rsid w:val="00CC3EB2"/>
    <w:rsid w:val="00D67388"/>
    <w:rsid w:val="00D715E7"/>
    <w:rsid w:val="00DF6108"/>
    <w:rsid w:val="00E664D0"/>
    <w:rsid w:val="00EE1BC4"/>
    <w:rsid w:val="00F96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88D6FF"/>
  <w15:chartTrackingRefBased/>
  <w15:docId w15:val="{C22DAAC5-0119-4243-A836-7CDCF004F9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8762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76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762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762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762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762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762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762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762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98762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98762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987625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98762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98762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98762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98762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98762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98762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98762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9876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762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98762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8762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98762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87625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987625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9876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987625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9876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</TotalTime>
  <Pages>1</Pages>
  <Words>102</Words>
  <Characters>113</Characters>
  <Application>Microsoft Office Word</Application>
  <DocSecurity>0</DocSecurity>
  <Lines>11</Lines>
  <Paragraphs>16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araiguuuma yoneken</dc:creator>
  <cp:keywords/>
  <dc:description/>
  <cp:lastModifiedBy>araiguuuma yoneken</cp:lastModifiedBy>
  <cp:revision>14</cp:revision>
  <dcterms:created xsi:type="dcterms:W3CDTF">2026-04-23T18:25:00Z</dcterms:created>
  <dcterms:modified xsi:type="dcterms:W3CDTF">2026-04-28T10:29:00Z</dcterms:modified>
</cp:coreProperties>
</file>