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7C6FA" w14:textId="5DF3A926" w:rsidR="00873DFC" w:rsidRDefault="00873DFC" w:rsidP="00DF6108">
      <w:r>
        <w:rPr>
          <w:rFonts w:hint="eastAsia"/>
        </w:rPr>
        <w:t>残りの作業</w:t>
      </w:r>
    </w:p>
    <w:p w14:paraId="7826B549" w14:textId="77777777" w:rsidR="00564E17" w:rsidRDefault="00564E17" w:rsidP="00DF6108"/>
    <w:p w14:paraId="72061F85" w14:textId="756E6112" w:rsidR="00564E17" w:rsidRDefault="00564E17" w:rsidP="00DF6108">
      <w:r>
        <w:rPr>
          <w:rFonts w:hint="eastAsia"/>
        </w:rPr>
        <w:t>ホーム画面の構成を決める</w:t>
      </w:r>
    </w:p>
    <w:p w14:paraId="26A0853C" w14:textId="564F1463" w:rsidR="00C16A42" w:rsidRDefault="00C16A42" w:rsidP="00DF6108">
      <w:r>
        <w:rPr>
          <w:rFonts w:hint="eastAsia"/>
        </w:rPr>
        <w:t>おすすめ料理の表示</w:t>
      </w:r>
    </w:p>
    <w:p w14:paraId="248A3AEE" w14:textId="77777777" w:rsidR="00C16A42" w:rsidRDefault="00C16A42" w:rsidP="00DF6108"/>
    <w:p w14:paraId="38E1EC51" w14:textId="3C32BE40" w:rsidR="00A20B0B" w:rsidRDefault="007858E2" w:rsidP="00DF6108">
      <w:r>
        <w:rPr>
          <w:rFonts w:hint="eastAsia"/>
        </w:rPr>
        <w:t>特に</w:t>
      </w:r>
      <w:proofErr w:type="spellStart"/>
      <w:r>
        <w:t>a.btn</w:t>
      </w:r>
      <w:proofErr w:type="spellEnd"/>
      <w:r>
        <w:rPr>
          <w:rFonts w:hint="eastAsia"/>
        </w:rPr>
        <w:t>と</w:t>
      </w:r>
      <w:r>
        <w:t>button</w:t>
      </w:r>
      <w:r>
        <w:rPr>
          <w:rFonts w:hint="eastAsia"/>
        </w:rPr>
        <w:t>内部のフォントサイズ</w:t>
      </w:r>
    </w:p>
    <w:p w14:paraId="32A98BA6" w14:textId="0B8B74ED" w:rsidR="00A20B0B" w:rsidRDefault="00A20B0B" w:rsidP="00DF6108">
      <w:r>
        <w:rPr>
          <w:rFonts w:hint="eastAsia"/>
        </w:rPr>
        <w:t>カード内のフォントサイズを調整</w:t>
      </w:r>
    </w:p>
    <w:p w14:paraId="181750FF" w14:textId="207548EC" w:rsidR="009668E3" w:rsidRDefault="009668E3" w:rsidP="00DF6108"/>
    <w:p w14:paraId="76BC5C7F" w14:textId="77777777" w:rsidR="0082418B" w:rsidRPr="00714A76" w:rsidRDefault="0082418B" w:rsidP="00DF6108"/>
    <w:p w14:paraId="5B20CD56" w14:textId="1F36E6C1" w:rsidR="007B69E3" w:rsidRDefault="007B69E3" w:rsidP="00DF6108">
      <w:proofErr w:type="spellStart"/>
      <w:r>
        <w:t>Css</w:t>
      </w:r>
      <w:proofErr w:type="spellEnd"/>
      <w:r>
        <w:rPr>
          <w:rFonts w:hint="eastAsia"/>
        </w:rPr>
        <w:t>のクラス名考え直す</w:t>
      </w:r>
    </w:p>
    <w:p w14:paraId="48D963E0" w14:textId="518E6B02" w:rsidR="00EA62FB" w:rsidRDefault="00EA62FB" w:rsidP="00DF6108">
      <w:r>
        <w:t>800px</w:t>
      </w:r>
      <w:r>
        <w:rPr>
          <w:rFonts w:hint="eastAsia"/>
        </w:rPr>
        <w:t>以下でボタン内部のフォントサイズも変わるようにする．</w:t>
      </w:r>
    </w:p>
    <w:p w14:paraId="64056CDD" w14:textId="0931A85F" w:rsidR="00EA62FB" w:rsidRDefault="001D33DE" w:rsidP="00DF6108">
      <w:pPr>
        <w:rPr>
          <w:rFonts w:hint="eastAsia"/>
        </w:rPr>
      </w:pPr>
      <w:r>
        <w:rPr>
          <w:rFonts w:hint="eastAsia"/>
        </w:rPr>
        <w:t>ローディング機能を追加</w:t>
      </w:r>
    </w:p>
    <w:p w14:paraId="0A246193" w14:textId="77777777" w:rsidR="002B4949" w:rsidRDefault="002B4949" w:rsidP="00DF6108"/>
    <w:p w14:paraId="69B3108B" w14:textId="77777777" w:rsidR="002B4949" w:rsidRDefault="002B4949" w:rsidP="002B4949">
      <w:r>
        <w:t>ReadMe</w:t>
      </w:r>
      <w:r>
        <w:rPr>
          <w:rFonts w:hint="eastAsia"/>
        </w:rPr>
        <w:t>の作成</w:t>
      </w:r>
    </w:p>
    <w:p w14:paraId="158E92DE" w14:textId="77777777" w:rsidR="002B4949" w:rsidRDefault="002B4949" w:rsidP="002B4949">
      <w:r>
        <w:rPr>
          <w:rFonts w:hint="eastAsia"/>
        </w:rPr>
        <w:t>アプリの強み</w:t>
      </w:r>
    </w:p>
    <w:p w14:paraId="19A5177B" w14:textId="77777777" w:rsidR="002B4949" w:rsidRDefault="002B4949" w:rsidP="002B4949">
      <w:r>
        <w:rPr>
          <w:rFonts w:hint="eastAsia"/>
        </w:rPr>
        <w:t>自分オリジナルの料理も登録しておける．</w:t>
      </w:r>
    </w:p>
    <w:p w14:paraId="6D829270" w14:textId="77777777" w:rsidR="002B4949" w:rsidRDefault="002B4949" w:rsidP="002B4949">
      <w:r>
        <w:rPr>
          <w:rFonts w:hint="eastAsia"/>
        </w:rPr>
        <w:t>ズボラ飯とか</w:t>
      </w:r>
    </w:p>
    <w:p w14:paraId="4E3F33CD" w14:textId="77777777" w:rsidR="002B4949" w:rsidRPr="009668E3" w:rsidRDefault="002B4949" w:rsidP="00DF6108"/>
    <w:sectPr w:rsidR="002B4949" w:rsidRPr="009668E3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E509C5"/>
    <w:multiLevelType w:val="hybridMultilevel"/>
    <w:tmpl w:val="9C2AA4E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59A85A0E"/>
    <w:multiLevelType w:val="hybridMultilevel"/>
    <w:tmpl w:val="295AB15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64688601">
    <w:abstractNumId w:val="1"/>
  </w:num>
  <w:num w:numId="2" w16cid:durableId="5121064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625"/>
    <w:rsid w:val="0003332F"/>
    <w:rsid w:val="0014300D"/>
    <w:rsid w:val="00183319"/>
    <w:rsid w:val="001C2D17"/>
    <w:rsid w:val="001D33DE"/>
    <w:rsid w:val="001E7357"/>
    <w:rsid w:val="00205D49"/>
    <w:rsid w:val="00221077"/>
    <w:rsid w:val="00286DAF"/>
    <w:rsid w:val="002B4949"/>
    <w:rsid w:val="002D1BAF"/>
    <w:rsid w:val="00381913"/>
    <w:rsid w:val="00383C89"/>
    <w:rsid w:val="00425F99"/>
    <w:rsid w:val="004712F0"/>
    <w:rsid w:val="00564E17"/>
    <w:rsid w:val="00566D41"/>
    <w:rsid w:val="005D0FB3"/>
    <w:rsid w:val="005D45AC"/>
    <w:rsid w:val="00617B91"/>
    <w:rsid w:val="00620E0B"/>
    <w:rsid w:val="00627FDA"/>
    <w:rsid w:val="00714A76"/>
    <w:rsid w:val="00730278"/>
    <w:rsid w:val="00764A41"/>
    <w:rsid w:val="007858E2"/>
    <w:rsid w:val="007B69E3"/>
    <w:rsid w:val="0082418B"/>
    <w:rsid w:val="00873DFC"/>
    <w:rsid w:val="00875246"/>
    <w:rsid w:val="008F6576"/>
    <w:rsid w:val="00912451"/>
    <w:rsid w:val="00930E39"/>
    <w:rsid w:val="00936609"/>
    <w:rsid w:val="009659FE"/>
    <w:rsid w:val="009668E3"/>
    <w:rsid w:val="00987625"/>
    <w:rsid w:val="009A4433"/>
    <w:rsid w:val="00A20B0B"/>
    <w:rsid w:val="00A24935"/>
    <w:rsid w:val="00A5364A"/>
    <w:rsid w:val="00A804F0"/>
    <w:rsid w:val="00A95A03"/>
    <w:rsid w:val="00AB3FB6"/>
    <w:rsid w:val="00AC6F5A"/>
    <w:rsid w:val="00B76270"/>
    <w:rsid w:val="00BC437B"/>
    <w:rsid w:val="00C16A42"/>
    <w:rsid w:val="00C558DF"/>
    <w:rsid w:val="00C80EA4"/>
    <w:rsid w:val="00C85A49"/>
    <w:rsid w:val="00CC3EB2"/>
    <w:rsid w:val="00D67388"/>
    <w:rsid w:val="00D715E7"/>
    <w:rsid w:val="00DF6108"/>
    <w:rsid w:val="00E664D0"/>
    <w:rsid w:val="00EA62FB"/>
    <w:rsid w:val="00EE1BC4"/>
    <w:rsid w:val="00F96F75"/>
    <w:rsid w:val="00FD4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88D6FF"/>
  <w15:chartTrackingRefBased/>
  <w15:docId w15:val="{C22DAAC5-0119-4243-A836-7CDCF004F9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762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76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762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762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762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762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762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762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762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98762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98762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98762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98762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9876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762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98762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8762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98762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87625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987625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9876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987625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9876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1</Pages>
  <Words>84</Words>
  <Characters>93</Characters>
  <Application>Microsoft Office Word</Application>
  <DocSecurity>0</DocSecurity>
  <Lines>9</Lines>
  <Paragraphs>13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araiguuuma yoneken</dc:creator>
  <cp:keywords/>
  <dc:description/>
  <cp:lastModifiedBy>araiguuuma yoneken</cp:lastModifiedBy>
  <cp:revision>17</cp:revision>
  <dcterms:created xsi:type="dcterms:W3CDTF">2026-04-23T18:25:00Z</dcterms:created>
  <dcterms:modified xsi:type="dcterms:W3CDTF">2026-04-30T06:17:00Z</dcterms:modified>
</cp:coreProperties>
</file>