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4A1A8A"/>
          <w:sz w:val="56"/>
          <w:szCs w:val="56"/>
        </w:rPr>
        <w:t xml:space="preserve">D.F.S</w:t>
      </w:r>
    </w:p>
    <w:p>
      <w:pPr>
        <w:jc w:val="center"/>
      </w:pPr>
      <w:r>
        <w:rPr>
          <w:rFonts w:ascii="Arial" w:cs="Arial" w:eastAsia="Arial" w:hAnsi="Arial"/>
          <w:color w:val="7B3FBF"/>
          <w:sz w:val="28"/>
          <w:szCs w:val="28"/>
        </w:rPr>
        <w:t xml:space="preserve">Don’t Forget Sleep — Executive Summary</w:t>
      </w:r>
    </w:p>
    <w:p>
      <w:pPr>
        <w:pBdr>
          <w:bottom w:val="single" w:color="4A1A8A" w:sz="4" w:space="8"/>
        </w:pBdr>
        <w:spacing w:after="120"/>
        <w:jc w:val="center"/>
      </w:pP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D.F.S (Don’t Forget Sleep) is a mobile app for university students that proactively schedules the day around a protected sleep floor, and uses Gemini AI to deliver personalized recovery advice when sleep is disrupted. Built for the GDG organizational hackathon.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students, interns, busy young adults with irregular routines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mobile (Flutter) — Android + 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AI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for Rescue Mode recovery + daily personalized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GDG hackathon — Gemini AI is a required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SDG Alignment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SDG 3: Good Health and Well-Being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  <w:shd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on device + presentation (no app store publishing)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Weekly Goals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90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Foundation: Flutter scaffold, rule-based planner, Firebase, core 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“Generate Today Plan” works instant, end-to-end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Gemini Rescue Mode, daily insights, polish all 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Gemini-powered recovery + checklist working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polish, analytics, presentation prep, rehearsals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Demo-ready app + rehearsed presentation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Cross-platform, single codebase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(Cloud Functions)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GDG aligned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Real-time, offline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Mode + daily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(Dart)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Client-side, instant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planning, standups, QA, demo script, presentation narrative, rehearsal coordination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system, wireframes → hi-fi mockups, micro-interactions, presentation slides, demo screen recordings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Dev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setup, Gemini integration (/rescuePlan, /dailyInsight), demo data seeding, response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app, rule-based scheduler (Dart), all screens, state management, demo build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 (MVP)</w:t>
            </w:r>
          </w:p>
        </w:tc>
        <w:tc>
          <w:tcPr>
            <w:tcW w:type="dxa" w:w="468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Auto Scheduler (instant)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import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Sleep Floor (5h / 6h / 7h)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 / health tracker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Rescue Mode (under/overslept)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sleep coaching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daily insight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Week Mode (premium)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Caffeine + Nap advisor (rule-based)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publishing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History (7-day chart)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Campus licensing / B2B2C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10-sec daily check-in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features / challenges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notifications (bedtime, caffeine)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(Blaze plan)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Cloud Functions +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+ 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 or Vertex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SDK (3.x+)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stable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device (Android or 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live hackathon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(or equivalent)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+ asset handoff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Wi-Fi at demo 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calls require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4A1A8A" w:sz="1"/>
              <w:left w:val="single" w:color="4A1A8A" w:sz="1"/>
              <w:bottom w:val="single" w:color="4A1A8A" w:sz="1"/>
              <w:right w:val="single" w:color="4A1A8A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API down during demo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the key demo moment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Pre-cache responses, rule-based fallback, screen recording backup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latency during demo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Awkward pause on stage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animation, fill with narration, pre-cache key scenarios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pressure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ship incomplete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daily insight first. Core = planner + rescue.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Designer bottleneck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FE 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Front-load screens, FE uses placeholders, design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Wi-Fi unreliable at venue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calls fail 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hotspot backup, cached responses, offline fallback UI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A8A" w:sz="2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DFS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B3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10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2026-05-03T13:45:45.313Z</dcterms:created>
  <dcterms:modified xsi:type="dcterms:W3CDTF">2026-05-03T13:45:45.313Z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