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092ED" w14:textId="77777777" w:rsidR="00FC3594" w:rsidRDefault="00FC3594" w:rsidP="00FC3594">
      <w:r>
        <w:t>1年生親子レクリエーション　昨年度の進行の流れについて</w:t>
      </w:r>
    </w:p>
    <w:p w14:paraId="23218B74" w14:textId="77777777" w:rsidR="00FC3594" w:rsidRDefault="00FC3594" w:rsidP="00FC3594"/>
    <w:p w14:paraId="7F3E485A" w14:textId="585FF0AA" w:rsidR="00FC3594" w:rsidRDefault="00FC3594" w:rsidP="00FC3594">
      <w:pPr>
        <w:rPr>
          <w:rFonts w:hint="eastAsia"/>
        </w:rPr>
      </w:pPr>
      <w:r>
        <w:rPr>
          <w:rFonts w:hint="eastAsia"/>
        </w:rPr>
        <w:t>今年度の親子レクリエーション運営の参考として、昨年度の進め方を下記のとおり共有いたします。</w:t>
      </w:r>
    </w:p>
    <w:p w14:paraId="136AAD4B" w14:textId="77777777" w:rsidR="00FC3594" w:rsidRDefault="00FC3594" w:rsidP="00FC3594">
      <w:r>
        <w:rPr>
          <w:rFonts w:hint="eastAsia"/>
        </w:rPr>
        <w:t>昨年度は、先生に申請・配布・集金をご対応いただき、クラス委員が企画・準備・当日運営を担当する形で進めました。</w:t>
      </w:r>
    </w:p>
    <w:p w14:paraId="7E86CED0" w14:textId="77777777" w:rsidR="00FC3594" w:rsidRDefault="00FC3594" w:rsidP="00FC3594"/>
    <w:p w14:paraId="14B90716" w14:textId="77777777" w:rsidR="00FC3594" w:rsidRDefault="00FC3594" w:rsidP="00FC3594">
      <w:r>
        <w:rPr>
          <w:rFonts w:hint="eastAsia"/>
        </w:rPr>
        <w:t>【</w:t>
      </w:r>
      <w:r>
        <w:t>1．初期（4</w:t>
      </w:r>
      <w:r>
        <w:rPr>
          <w:rFonts w:hint="eastAsia"/>
        </w:rPr>
        <w:t>〜</w:t>
      </w:r>
      <w:r>
        <w:t>6月頃）】</w:t>
      </w:r>
    </w:p>
    <w:p w14:paraId="1951A4D8" w14:textId="77777777" w:rsidR="00FC3594" w:rsidRDefault="00FC3594" w:rsidP="00FC3594">
      <w:r>
        <w:rPr>
          <w:rFonts w:hint="eastAsia"/>
        </w:rPr>
        <w:t>・クラス委員決定（各クラス</w:t>
      </w:r>
      <w:r>
        <w:t>2名）</w:t>
      </w:r>
    </w:p>
    <w:p w14:paraId="6C2DC1BE" w14:textId="77777777" w:rsidR="00FC3594" w:rsidRDefault="00FC3594" w:rsidP="00FC3594">
      <w:r>
        <w:rPr>
          <w:rFonts w:hint="eastAsia"/>
        </w:rPr>
        <w:t>・学年委員長、副委員長、広報係などの役割分担</w:t>
      </w:r>
    </w:p>
    <w:p w14:paraId="326E769B" w14:textId="77777777" w:rsidR="00FC3594" w:rsidRDefault="00FC3594" w:rsidP="00FC3594">
      <w:r>
        <w:rPr>
          <w:rFonts w:hint="eastAsia"/>
        </w:rPr>
        <w:t>・講師をお呼びする方向で検討</w:t>
      </w:r>
    </w:p>
    <w:p w14:paraId="52C8F764" w14:textId="77777777" w:rsidR="00FC3594" w:rsidRDefault="00FC3594" w:rsidP="00FC3594">
      <w:r>
        <w:rPr>
          <w:rFonts w:hint="eastAsia"/>
        </w:rPr>
        <w:t>・少年自然の家の出前講座を候補としました</w:t>
      </w:r>
    </w:p>
    <w:p w14:paraId="02C7A46E" w14:textId="77777777" w:rsidR="00FC3594" w:rsidRDefault="00FC3594" w:rsidP="00FC3594"/>
    <w:p w14:paraId="3FFBAF0E" w14:textId="77777777" w:rsidR="00FC3594" w:rsidRDefault="00FC3594" w:rsidP="00FC3594">
      <w:r>
        <w:rPr>
          <w:rFonts w:hint="eastAsia"/>
        </w:rPr>
        <w:t>【</w:t>
      </w:r>
      <w:r>
        <w:t>2．企画検討（6</w:t>
      </w:r>
      <w:r>
        <w:rPr>
          <w:rFonts w:hint="eastAsia"/>
        </w:rPr>
        <w:t>〜</w:t>
      </w:r>
      <w:r>
        <w:t>7月）】</w:t>
      </w:r>
    </w:p>
    <w:p w14:paraId="3577948A" w14:textId="77777777" w:rsidR="00FC3594" w:rsidRDefault="00FC3594" w:rsidP="00FC3594">
      <w:r>
        <w:rPr>
          <w:rFonts w:hint="eastAsia"/>
        </w:rPr>
        <w:t>・物作りと運動の両案を検討</w:t>
      </w:r>
    </w:p>
    <w:p w14:paraId="478A448E" w14:textId="77777777" w:rsidR="00FC3594" w:rsidRDefault="00FC3594" w:rsidP="00FC3594">
      <w:r>
        <w:rPr>
          <w:rFonts w:hint="eastAsia"/>
        </w:rPr>
        <w:t>・最終的に、親子で参加しやすい運動遊びに決定</w:t>
      </w:r>
    </w:p>
    <w:p w14:paraId="1E74CDEF" w14:textId="77777777" w:rsidR="00FC3594" w:rsidRDefault="00FC3594" w:rsidP="00FC3594">
      <w:r>
        <w:rPr>
          <w:rFonts w:hint="eastAsia"/>
        </w:rPr>
        <w:t>・過去事例、実施可否、進め方を先生へ確認</w:t>
      </w:r>
    </w:p>
    <w:p w14:paraId="020D1535" w14:textId="77777777" w:rsidR="00FC3594" w:rsidRDefault="00FC3594" w:rsidP="00FC3594">
      <w:r>
        <w:rPr>
          <w:rFonts w:hint="eastAsia"/>
        </w:rPr>
        <w:t>・申請、案内配布、集金は先生、企画や運営は役員が中心となって進めました</w:t>
      </w:r>
    </w:p>
    <w:p w14:paraId="4AF33B64" w14:textId="77777777" w:rsidR="00FC3594" w:rsidRDefault="00FC3594" w:rsidP="00FC3594"/>
    <w:p w14:paraId="703A3A74" w14:textId="77777777" w:rsidR="00FC3594" w:rsidRDefault="00FC3594" w:rsidP="00FC3594">
      <w:r>
        <w:rPr>
          <w:rFonts w:hint="eastAsia"/>
        </w:rPr>
        <w:t>【</w:t>
      </w:r>
      <w:r>
        <w:t>3．外部調整（7</w:t>
      </w:r>
      <w:r>
        <w:rPr>
          <w:rFonts w:hint="eastAsia"/>
        </w:rPr>
        <w:t>〜</w:t>
      </w:r>
      <w:r>
        <w:t>9月）】</w:t>
      </w:r>
    </w:p>
    <w:p w14:paraId="04E15DCB" w14:textId="77777777" w:rsidR="00FC3594" w:rsidRDefault="00FC3594" w:rsidP="00FC3594">
      <w:r>
        <w:rPr>
          <w:rFonts w:hint="eastAsia"/>
        </w:rPr>
        <w:t>・先生を通じて少年自然の家へ依頼</w:t>
      </w:r>
    </w:p>
    <w:p w14:paraId="54D7ECB7" w14:textId="77777777" w:rsidR="00FC3594" w:rsidRDefault="00FC3594" w:rsidP="00FC3594">
      <w:r>
        <w:rPr>
          <w:rFonts w:hint="eastAsia"/>
        </w:rPr>
        <w:t>・内容と人数を調整し、講師</w:t>
      </w:r>
      <w:r>
        <w:t>1名で確定</w:t>
      </w:r>
    </w:p>
    <w:p w14:paraId="7AA11C9E" w14:textId="77777777" w:rsidR="00FC3594" w:rsidRDefault="00FC3594" w:rsidP="00FC3594">
      <w:r>
        <w:rPr>
          <w:rFonts w:hint="eastAsia"/>
        </w:rPr>
        <w:t>・他学年行事と重ならないよう調整</w:t>
      </w:r>
    </w:p>
    <w:p w14:paraId="11D3C812" w14:textId="77777777" w:rsidR="00FC3594" w:rsidRDefault="00FC3594" w:rsidP="00FC3594">
      <w:r>
        <w:rPr>
          <w:rFonts w:hint="eastAsia"/>
        </w:rPr>
        <w:t>・</w:t>
      </w:r>
      <w:r>
        <w:t>11月の土曜日に実施しました</w:t>
      </w:r>
    </w:p>
    <w:p w14:paraId="04AF18F5" w14:textId="77777777" w:rsidR="00FC3594" w:rsidRDefault="00FC3594" w:rsidP="00FC3594"/>
    <w:p w14:paraId="4C5D2E3E" w14:textId="77777777" w:rsidR="00FC3594" w:rsidRDefault="00FC3594" w:rsidP="00FC3594">
      <w:r>
        <w:rPr>
          <w:rFonts w:hint="eastAsia"/>
        </w:rPr>
        <w:t>【</w:t>
      </w:r>
      <w:r>
        <w:t>4．案内・出欠確認（9</w:t>
      </w:r>
      <w:r>
        <w:rPr>
          <w:rFonts w:hint="eastAsia"/>
        </w:rPr>
        <w:t>〜</w:t>
      </w:r>
      <w:r>
        <w:t>10月）】</w:t>
      </w:r>
    </w:p>
    <w:p w14:paraId="2DC3E60D" w14:textId="77777777" w:rsidR="00FC3594" w:rsidRDefault="00FC3594" w:rsidP="00FC3594">
      <w:r>
        <w:rPr>
          <w:rFonts w:hint="eastAsia"/>
        </w:rPr>
        <w:t>・案内文を作成</w:t>
      </w:r>
    </w:p>
    <w:p w14:paraId="4F5D5F48" w14:textId="77777777" w:rsidR="00FC3594" w:rsidRDefault="00FC3594" w:rsidP="00FC3594">
      <w:r>
        <w:rPr>
          <w:rFonts w:hint="eastAsia"/>
        </w:rPr>
        <w:t>・内容は、日時、場所、実施内容、服装、出欠欄など</w:t>
      </w:r>
    </w:p>
    <w:p w14:paraId="4C1D2FD6" w14:textId="77777777" w:rsidR="00FC3594" w:rsidRDefault="00FC3594" w:rsidP="00FC3594">
      <w:r>
        <w:rPr>
          <w:rFonts w:hint="eastAsia"/>
        </w:rPr>
        <w:t>・配布は先生、回収後は役員へ共有</w:t>
      </w:r>
    </w:p>
    <w:p w14:paraId="16C1070D" w14:textId="77777777" w:rsidR="00FC3594" w:rsidRDefault="00FC3594" w:rsidP="00FC3594">
      <w:r>
        <w:rPr>
          <w:rFonts w:hint="eastAsia"/>
        </w:rPr>
        <w:t>・出欠や人数は</w:t>
      </w:r>
      <w:r>
        <w:t>Excelで管理し、出席・欠席は「1」、人数は実数で入力しました</w:t>
      </w:r>
    </w:p>
    <w:p w14:paraId="06383D31" w14:textId="77777777" w:rsidR="00FC3594" w:rsidRDefault="00FC3594" w:rsidP="00FC3594"/>
    <w:p w14:paraId="36902E82" w14:textId="77777777" w:rsidR="00FC3594" w:rsidRDefault="00FC3594" w:rsidP="00FC3594">
      <w:r>
        <w:rPr>
          <w:rFonts w:hint="eastAsia"/>
        </w:rPr>
        <w:t>【</w:t>
      </w:r>
      <w:r>
        <w:t>5．予算・準備（10月）】</w:t>
      </w:r>
    </w:p>
    <w:p w14:paraId="5455036C" w14:textId="77777777" w:rsidR="00FC3594" w:rsidRDefault="00FC3594" w:rsidP="00FC3594">
      <w:r>
        <w:rPr>
          <w:rFonts w:hint="eastAsia"/>
        </w:rPr>
        <w:t>・</w:t>
      </w:r>
      <w:r>
        <w:t>1人400円で計算</w:t>
      </w:r>
    </w:p>
    <w:p w14:paraId="5C712A0A" w14:textId="77777777" w:rsidR="00FC3594" w:rsidRDefault="00FC3594" w:rsidP="00FC3594">
      <w:r>
        <w:rPr>
          <w:rFonts w:hint="eastAsia"/>
        </w:rPr>
        <w:t>・昨年度は</w:t>
      </w:r>
      <w:r>
        <w:t>77人で、合計30,800円でした</w:t>
      </w:r>
    </w:p>
    <w:p w14:paraId="7C66995F" w14:textId="77777777" w:rsidR="00FC3594" w:rsidRDefault="00FC3594" w:rsidP="00FC3594">
      <w:r>
        <w:rPr>
          <w:rFonts w:hint="eastAsia"/>
        </w:rPr>
        <w:t>・定規、駄菓子、講師の旅費、お茶代などを準備</w:t>
      </w:r>
    </w:p>
    <w:p w14:paraId="0716C641" w14:textId="77777777" w:rsidR="00FC3594" w:rsidRDefault="00FC3594" w:rsidP="00FC3594">
      <w:r>
        <w:rPr>
          <w:rFonts w:hint="eastAsia"/>
        </w:rPr>
        <w:t>・駄菓子、文具などを分担して発注しました</w:t>
      </w:r>
    </w:p>
    <w:p w14:paraId="0FC05F18" w14:textId="77777777" w:rsidR="00FC3594" w:rsidRDefault="00FC3594" w:rsidP="00FC3594"/>
    <w:p w14:paraId="620CC707" w14:textId="77777777" w:rsidR="00FC3594" w:rsidRDefault="00FC3594" w:rsidP="00FC3594">
      <w:r>
        <w:rPr>
          <w:rFonts w:hint="eastAsia"/>
        </w:rPr>
        <w:t>【</w:t>
      </w:r>
      <w:r>
        <w:t>6．直前準備（数日前）】</w:t>
      </w:r>
    </w:p>
    <w:p w14:paraId="1F3C30EF" w14:textId="77777777" w:rsidR="00FC3594" w:rsidRDefault="00FC3594" w:rsidP="00FC3594">
      <w:r>
        <w:rPr>
          <w:rFonts w:hint="eastAsia"/>
        </w:rPr>
        <w:t>・お土産の袋詰め</w:t>
      </w:r>
    </w:p>
    <w:p w14:paraId="632E0F0C" w14:textId="77777777" w:rsidR="00FC3594" w:rsidRDefault="00FC3594" w:rsidP="00FC3594">
      <w:r>
        <w:rPr>
          <w:rFonts w:hint="eastAsia"/>
        </w:rPr>
        <w:t>・名簿印刷</w:t>
      </w:r>
    </w:p>
    <w:p w14:paraId="79043179" w14:textId="77777777" w:rsidR="00FC3594" w:rsidRDefault="00FC3594" w:rsidP="00FC3594">
      <w:r>
        <w:rPr>
          <w:rFonts w:hint="eastAsia"/>
        </w:rPr>
        <w:t>・当日の役割分担の決定（受付、進行、配布）</w:t>
      </w:r>
    </w:p>
    <w:p w14:paraId="30EAE14D" w14:textId="77777777" w:rsidR="00FC3594" w:rsidRDefault="00FC3594" w:rsidP="00FC3594"/>
    <w:p w14:paraId="716F2489" w14:textId="77777777" w:rsidR="00FC3594" w:rsidRDefault="00FC3594" w:rsidP="00FC3594">
      <w:pPr>
        <w:rPr>
          <w:rFonts w:hint="eastAsia"/>
        </w:rPr>
      </w:pPr>
    </w:p>
    <w:p w14:paraId="3DD201A4" w14:textId="77777777" w:rsidR="00FC3594" w:rsidRDefault="00FC3594" w:rsidP="00FC3594">
      <w:r>
        <w:rPr>
          <w:rFonts w:hint="eastAsia"/>
        </w:rPr>
        <w:lastRenderedPageBreak/>
        <w:t>【</w:t>
      </w:r>
      <w:r>
        <w:t>7．当日（11月）】</w:t>
      </w:r>
    </w:p>
    <w:p w14:paraId="3C95D309" w14:textId="77777777" w:rsidR="00FC3594" w:rsidRDefault="00FC3594" w:rsidP="00FC3594">
      <w:r>
        <w:rPr>
          <w:rFonts w:hint="eastAsia"/>
        </w:rPr>
        <w:t>・</w:t>
      </w:r>
      <w:r>
        <w:t>9時20分　役員集合</w:t>
      </w:r>
    </w:p>
    <w:p w14:paraId="5ACDCDAB" w14:textId="77777777" w:rsidR="00FC3594" w:rsidRDefault="00FC3594" w:rsidP="00FC3594">
      <w:r>
        <w:rPr>
          <w:rFonts w:hint="eastAsia"/>
        </w:rPr>
        <w:t>・会場設営</w:t>
      </w:r>
    </w:p>
    <w:p w14:paraId="24580B50" w14:textId="77777777" w:rsidR="00FC3594" w:rsidRDefault="00FC3594" w:rsidP="00FC3594">
      <w:r>
        <w:rPr>
          <w:rFonts w:hint="eastAsia"/>
        </w:rPr>
        <w:t>・</w:t>
      </w:r>
      <w:r>
        <w:t>10時00分　開会</w:t>
      </w:r>
    </w:p>
    <w:p w14:paraId="60B6CF02" w14:textId="77777777" w:rsidR="00FC3594" w:rsidRDefault="00FC3594" w:rsidP="00FC3594">
      <w:r>
        <w:rPr>
          <w:rFonts w:hint="eastAsia"/>
        </w:rPr>
        <w:t>・運動遊び実施</w:t>
      </w:r>
    </w:p>
    <w:p w14:paraId="60305C7C" w14:textId="77777777" w:rsidR="00FC3594" w:rsidRDefault="00FC3594" w:rsidP="00FC3594">
      <w:r>
        <w:rPr>
          <w:rFonts w:hint="eastAsia"/>
        </w:rPr>
        <w:t>・お土産配布</w:t>
      </w:r>
    </w:p>
    <w:p w14:paraId="3A58FC4E" w14:textId="77777777" w:rsidR="00FC3594" w:rsidRDefault="00FC3594" w:rsidP="00FC3594">
      <w:r>
        <w:rPr>
          <w:rFonts w:hint="eastAsia"/>
        </w:rPr>
        <w:t>・片付け、解散</w:t>
      </w:r>
    </w:p>
    <w:p w14:paraId="02D40E76" w14:textId="77777777" w:rsidR="00FC3594" w:rsidRDefault="00FC3594" w:rsidP="00FC3594"/>
    <w:p w14:paraId="1C3B7B58" w14:textId="77777777" w:rsidR="00FC3594" w:rsidRDefault="00FC3594" w:rsidP="00FC3594">
      <w:r>
        <w:rPr>
          <w:rFonts w:hint="eastAsia"/>
        </w:rPr>
        <w:t>【</w:t>
      </w:r>
      <w:r>
        <w:t>8．終了後】</w:t>
      </w:r>
    </w:p>
    <w:p w14:paraId="30F79479" w14:textId="77777777" w:rsidR="00FC3594" w:rsidRDefault="00FC3594" w:rsidP="00FC3594">
      <w:r>
        <w:rPr>
          <w:rFonts w:hint="eastAsia"/>
        </w:rPr>
        <w:t>・領収書回収</w:t>
      </w:r>
    </w:p>
    <w:p w14:paraId="2507A499" w14:textId="77777777" w:rsidR="00FC3594" w:rsidRDefault="00FC3594" w:rsidP="00FC3594">
      <w:r>
        <w:rPr>
          <w:rFonts w:hint="eastAsia"/>
        </w:rPr>
        <w:t>・精算</w:t>
      </w:r>
    </w:p>
    <w:p w14:paraId="314255BA" w14:textId="77777777" w:rsidR="00FC3594" w:rsidRDefault="00FC3594" w:rsidP="00FC3594">
      <w:r>
        <w:rPr>
          <w:rFonts w:hint="eastAsia"/>
        </w:rPr>
        <w:t>・終始報告書を作成</w:t>
      </w:r>
    </w:p>
    <w:p w14:paraId="58DF99BC" w14:textId="77777777" w:rsidR="00FC3594" w:rsidRDefault="00FC3594" w:rsidP="00FC3594">
      <w:r>
        <w:rPr>
          <w:rFonts w:hint="eastAsia"/>
        </w:rPr>
        <w:t>・内容、参加人数、収支、反省点などを記載</w:t>
      </w:r>
    </w:p>
    <w:p w14:paraId="1519A0FC" w14:textId="77777777" w:rsidR="00FC3594" w:rsidRDefault="00FC3594" w:rsidP="00FC3594"/>
    <w:p w14:paraId="1341954D" w14:textId="77777777" w:rsidR="00FC3594" w:rsidRDefault="00FC3594" w:rsidP="00FC3594">
      <w:r>
        <w:rPr>
          <w:rFonts w:hint="eastAsia"/>
        </w:rPr>
        <w:t>【昨年度の進め方で良かった点】</w:t>
      </w:r>
    </w:p>
    <w:p w14:paraId="560975D3" w14:textId="77777777" w:rsidR="00FC3594" w:rsidRDefault="00FC3594" w:rsidP="00FC3594">
      <w:r>
        <w:rPr>
          <w:rFonts w:hint="eastAsia"/>
        </w:rPr>
        <w:t>・先生に申請や配布等をご協力いただけたため、役員が企画と当日運営に集中できました</w:t>
      </w:r>
    </w:p>
    <w:p w14:paraId="43FA0B19" w14:textId="77777777" w:rsidR="00FC3594" w:rsidRDefault="00FC3594" w:rsidP="00FC3594">
      <w:r>
        <w:rPr>
          <w:rFonts w:hint="eastAsia"/>
        </w:rPr>
        <w:t>・</w:t>
      </w:r>
      <w:r>
        <w:t>1人400円と予算の目安が明確で、管理しやすかったです</w:t>
      </w:r>
    </w:p>
    <w:p w14:paraId="6A88AA0D" w14:textId="77777777" w:rsidR="00FC3594" w:rsidRDefault="00FC3594" w:rsidP="00FC3594"/>
    <w:p w14:paraId="17F0AB1D" w14:textId="77777777" w:rsidR="00FC3594" w:rsidRDefault="00FC3594" w:rsidP="00FC3594">
      <w:r>
        <w:rPr>
          <w:rFonts w:hint="eastAsia"/>
        </w:rPr>
        <w:t>【今年度に向けて改善すると良い点】</w:t>
      </w:r>
    </w:p>
    <w:p w14:paraId="06E12AB7" w14:textId="77777777" w:rsidR="00FC3594" w:rsidRDefault="00FC3594" w:rsidP="00FC3594">
      <w:r>
        <w:rPr>
          <w:rFonts w:hint="eastAsia"/>
        </w:rPr>
        <w:t>・当日の役割分担を早めに決めておくこと</w:t>
      </w:r>
    </w:p>
    <w:p w14:paraId="07306448" w14:textId="77777777" w:rsidR="00FC3594" w:rsidRDefault="00FC3594" w:rsidP="00FC3594">
      <w:r>
        <w:rPr>
          <w:rFonts w:hint="eastAsia"/>
        </w:rPr>
        <w:t>・お土産の内容を早めに決定すること</w:t>
      </w:r>
    </w:p>
    <w:p w14:paraId="6683E1AA" w14:textId="77777777" w:rsidR="00FC3594" w:rsidRDefault="00FC3594" w:rsidP="00FC3594">
      <w:r>
        <w:rPr>
          <w:rFonts w:hint="eastAsia"/>
        </w:rPr>
        <w:t>・収支管理を途中から</w:t>
      </w:r>
      <w:r>
        <w:t>Excelで整理しておくこと</w:t>
      </w:r>
    </w:p>
    <w:p w14:paraId="6C7529D8" w14:textId="77777777" w:rsidR="00FC3594" w:rsidRDefault="00FC3594" w:rsidP="00FC3594">
      <w:r>
        <w:rPr>
          <w:rFonts w:hint="eastAsia"/>
        </w:rPr>
        <w:t>・当日進行表を事前に作成しておくこと</w:t>
      </w:r>
    </w:p>
    <w:p w14:paraId="65D343AB" w14:textId="77777777" w:rsidR="00FC3594" w:rsidRDefault="00FC3594" w:rsidP="00FC3594">
      <w:r>
        <w:rPr>
          <w:rFonts w:hint="eastAsia"/>
        </w:rPr>
        <w:t>・アレルギー配慮や領収書管理は早めに確認しておくこと</w:t>
      </w:r>
    </w:p>
    <w:p w14:paraId="74D7EF3A" w14:textId="77777777" w:rsidR="00FC3594" w:rsidRDefault="00FC3594" w:rsidP="00FC3594"/>
    <w:p w14:paraId="1B018ACB" w14:textId="77777777" w:rsidR="00FC3594" w:rsidRDefault="00FC3594" w:rsidP="00FC3594">
      <w:r>
        <w:rPr>
          <w:rFonts w:hint="eastAsia"/>
        </w:rPr>
        <w:t>以上、昨年度の大まかな流れです。</w:t>
      </w:r>
    </w:p>
    <w:p w14:paraId="44F841AF" w14:textId="25365801" w:rsidR="003479F7" w:rsidRDefault="00FC3594" w:rsidP="00FC3594">
      <w:r>
        <w:rPr>
          <w:rFonts w:hint="eastAsia"/>
        </w:rPr>
        <w:t>今年度の進行の参考になれば幸いです。</w:t>
      </w:r>
    </w:p>
    <w:sectPr w:rsidR="003479F7" w:rsidSect="00FC359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9F7"/>
    <w:rsid w:val="00203411"/>
    <w:rsid w:val="003479F7"/>
    <w:rsid w:val="00B80622"/>
    <w:rsid w:val="00FC3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5FF3749"/>
  <w15:chartTrackingRefBased/>
  <w15:docId w15:val="{D44C7EB0-D0B5-4D02-AF6E-DF6B0C667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479F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9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9F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9F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9F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9F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9F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9F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479F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3479F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3479F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3479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3479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3479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3479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3479F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3479F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3479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34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9F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3479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79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3479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79F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3479F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347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3479F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347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945</Words>
  <Characters>970</Characters>
  <Application>Microsoft Office Word</Application>
  <DocSecurity>0</DocSecurity>
  <Lines>69</Lines>
  <Paragraphs>55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健太 田中</dc:creator>
  <cp:keywords/>
  <dc:description/>
  <cp:lastModifiedBy>健太 田中</cp:lastModifiedBy>
  <cp:revision>3</cp:revision>
  <dcterms:created xsi:type="dcterms:W3CDTF">2026-04-21T14:02:00Z</dcterms:created>
  <dcterms:modified xsi:type="dcterms:W3CDTF">2026-04-21T14:03:00Z</dcterms:modified>
</cp:coreProperties>
</file>