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82D9D" w14:textId="77777777" w:rsidR="00BE3515" w:rsidRDefault="00BE3515" w:rsidP="00BE3515">
      <w:r>
        <w:t xml:space="preserve"># Скрипт закрытия </w:t>
      </w:r>
      <w:proofErr w:type="spellStart"/>
      <w:r>
        <w:t>высокочековых</w:t>
      </w:r>
      <w:proofErr w:type="spellEnd"/>
      <w:r>
        <w:t xml:space="preserve"> сделок (3000-6000 AZN)</w:t>
      </w:r>
    </w:p>
    <w:p w14:paraId="277A9191" w14:textId="77777777" w:rsidR="00BE3515" w:rsidRDefault="00BE3515" w:rsidP="00BE3515"/>
    <w:p w14:paraId="242F1DA0" w14:textId="77777777" w:rsidR="00BE3515" w:rsidRDefault="00BE3515" w:rsidP="00BE3515">
      <w:r>
        <w:t xml:space="preserve">Этот скрипт предназначен для </w:t>
      </w:r>
      <w:proofErr w:type="spellStart"/>
      <w:r>
        <w:t>WhatsApp</w:t>
      </w:r>
      <w:proofErr w:type="spellEnd"/>
      <w:r>
        <w:t xml:space="preserve">-переписки или голосового общения с </w:t>
      </w:r>
      <w:proofErr w:type="spellStart"/>
      <w:r>
        <w:t>лидами</w:t>
      </w:r>
      <w:proofErr w:type="spellEnd"/>
      <w:r>
        <w:t>, пришедшими с сайта Ragimoff.org.</w:t>
      </w:r>
    </w:p>
    <w:p w14:paraId="3E905493" w14:textId="77777777" w:rsidR="00BE3515" w:rsidRDefault="00BE3515" w:rsidP="00BE3515"/>
    <w:p w14:paraId="42094FE3" w14:textId="77777777" w:rsidR="00BE3515" w:rsidRDefault="00BE3515" w:rsidP="00BE3515">
      <w:r>
        <w:t>## Этап 1: Квалификация и Боль</w:t>
      </w:r>
    </w:p>
    <w:p w14:paraId="7A4A920D" w14:textId="77777777" w:rsidR="00BE3515" w:rsidRDefault="00BE3515" w:rsidP="00BE3515">
      <w:r>
        <w:t>**Цель**: Понять, зачем им это нужно.</w:t>
      </w:r>
    </w:p>
    <w:p w14:paraId="19D1EDB8" w14:textId="77777777" w:rsidR="00BE3515" w:rsidRDefault="00BE3515" w:rsidP="00BE3515">
      <w:r>
        <w:t>- *"Здравствуйте! Вы интересовались программой '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Psixologiya</w:t>
      </w:r>
      <w:proofErr w:type="spellEnd"/>
      <w:r>
        <w:t>'. Скажите, Вы планируете это как смену профессии или хотите углубить текущую практику?"*</w:t>
      </w:r>
    </w:p>
    <w:p w14:paraId="25995C06" w14:textId="77777777" w:rsidR="00BE3515" w:rsidRDefault="00BE3515" w:rsidP="00BE3515">
      <w:r>
        <w:t xml:space="preserve">- **Ответ </w:t>
      </w:r>
      <w:proofErr w:type="spellStart"/>
      <w:r>
        <w:t>лида</w:t>
      </w:r>
      <w:proofErr w:type="spellEnd"/>
      <w:r>
        <w:t>**: "Хочу сменить работу / Боюсь нестабильности."</w:t>
      </w:r>
    </w:p>
    <w:p w14:paraId="076C2428" w14:textId="77777777" w:rsidR="00BE3515" w:rsidRDefault="00BE3515" w:rsidP="00BE3515">
      <w:r>
        <w:t>- **Ваш ответ**: *"Я Вас понимаю. Это именно то, что мы называем 'финансовой независимостью и свободой от подчинения'. Наша программа дает не просто знания, а реальную возможность для легального дохода и смены жизненного статуса."*</w:t>
      </w:r>
    </w:p>
    <w:p w14:paraId="5AB3BB11" w14:textId="77777777" w:rsidR="00BE3515" w:rsidRDefault="00BE3515" w:rsidP="00BE3515"/>
    <w:p w14:paraId="3C1C5F48" w14:textId="77777777" w:rsidR="00BE3515" w:rsidRDefault="00BE3515" w:rsidP="00BE3515">
      <w:r>
        <w:t>## Этап 2: Снятие страха легальности (</w:t>
      </w:r>
      <w:proofErr w:type="spellStart"/>
      <w:r>
        <w:t>Nostrifikasiya</w:t>
      </w:r>
      <w:proofErr w:type="spellEnd"/>
      <w:r>
        <w:t>)</w:t>
      </w:r>
    </w:p>
    <w:p w14:paraId="27801A69" w14:textId="77777777" w:rsidR="00BE3515" w:rsidRDefault="00BE3515" w:rsidP="00BE3515">
      <w:r>
        <w:t>**Цель**: Убрать главное препятствие.</w:t>
      </w:r>
    </w:p>
    <w:p w14:paraId="7881EC08" w14:textId="77777777" w:rsidR="00BE3515" w:rsidRDefault="00BE3515" w:rsidP="00BE3515">
      <w:r>
        <w:t xml:space="preserve">- *"Кстати, многие спрашивают про нострификацию. Важный момент: по 163-му постановлению Кабмина АР, наши DPO дипломы признаются официально БЕЗ необходимости подтверждения в </w:t>
      </w:r>
      <w:proofErr w:type="spellStart"/>
      <w:r>
        <w:t>Təhsil</w:t>
      </w:r>
      <w:proofErr w:type="spellEnd"/>
      <w:r>
        <w:t xml:space="preserve"> </w:t>
      </w:r>
      <w:proofErr w:type="spellStart"/>
      <w:r>
        <w:t>Nazirliyi</w:t>
      </w:r>
      <w:proofErr w:type="spellEnd"/>
      <w:r>
        <w:t>. Вы сможете легально работать в любой частной клинике или открыть свой кабинет."*</w:t>
      </w:r>
    </w:p>
    <w:p w14:paraId="2B48F075" w14:textId="77777777" w:rsidR="00BE3515" w:rsidRDefault="00BE3515" w:rsidP="00BE3515"/>
    <w:p w14:paraId="283D9498" w14:textId="77777777" w:rsidR="00BE3515" w:rsidRDefault="00BE3515" w:rsidP="00BE3515">
      <w:r>
        <w:t>## Этап 3: Обоснование ROI (Математика 10 детей)</w:t>
      </w:r>
    </w:p>
    <w:p w14:paraId="5D7A47C2" w14:textId="77777777" w:rsidR="00BE3515" w:rsidRDefault="00BE3515" w:rsidP="00BE3515">
      <w:r>
        <w:t>**Цель**: Превратить 3000-6000 AZN в "бесплатно".</w:t>
      </w:r>
    </w:p>
    <w:p w14:paraId="371FD4B0" w14:textId="77777777" w:rsidR="00BE3515" w:rsidRDefault="00BE3515" w:rsidP="00BE3515">
      <w:r>
        <w:t>- *"Я понимаю, что сумма в 3000 AZN (или 300 в месяц) кажется значительной. Но давайте посчитаем математику клиники. Лечение одного случая (например, энуреза или панической атаки) стоит в Баку от 300 до 500 AZN. Это значит, что всего 10 успешных пациентов полностью окупают год Вашего обучения. Остальные 20-30 лет практики — это Ваша чистая прибыль."*</w:t>
      </w:r>
    </w:p>
    <w:p w14:paraId="5B2F3D67" w14:textId="77777777" w:rsidR="00BE3515" w:rsidRDefault="00BE3515" w:rsidP="00BE3515"/>
    <w:p w14:paraId="3E536D9D" w14:textId="77777777" w:rsidR="00BE3515" w:rsidRDefault="00BE3515" w:rsidP="00BE3515">
      <w:r>
        <w:t>## Этап 4: Социальное доказательство</w:t>
      </w:r>
    </w:p>
    <w:p w14:paraId="21A0E7AB" w14:textId="77777777" w:rsidR="00BE3515" w:rsidRDefault="00BE3515" w:rsidP="00BE3515">
      <w:r>
        <w:t>**Цель**: Показать живой пример.</w:t>
      </w:r>
    </w:p>
    <w:p w14:paraId="34E45779" w14:textId="77777777" w:rsidR="00BE3515" w:rsidRDefault="00BE3515" w:rsidP="00BE3515">
      <w:r>
        <w:lastRenderedPageBreak/>
        <w:t xml:space="preserve">- *"На сайте Вы видели наших выпускников. Посмотрите на </w:t>
      </w:r>
      <w:proofErr w:type="spellStart"/>
      <w:r>
        <w:t>Lalə</w:t>
      </w:r>
      <w:proofErr w:type="spellEnd"/>
      <w:r>
        <w:t xml:space="preserve"> Əliyeva — она окончила курс в 2022 году, сейчас ее консультация стоит 50-70 AZN. Она окупила курс за первые 3 месяца работы."*</w:t>
      </w:r>
    </w:p>
    <w:p w14:paraId="36FC9A52" w14:textId="77777777" w:rsidR="00BE3515" w:rsidRDefault="00BE3515" w:rsidP="00BE3515"/>
    <w:p w14:paraId="13B8FBB5" w14:textId="77777777" w:rsidR="00BE3515" w:rsidRDefault="00BE3515" w:rsidP="00BE3515">
      <w:r>
        <w:t>## Этап 5: Закрытие (</w:t>
      </w:r>
      <w:proofErr w:type="spellStart"/>
      <w:r>
        <w:t>Hissə-hissə</w:t>
      </w:r>
      <w:proofErr w:type="spellEnd"/>
      <w:r>
        <w:t>)</w:t>
      </w:r>
    </w:p>
    <w:p w14:paraId="3A9CFFE8" w14:textId="77777777" w:rsidR="00BE3515" w:rsidRDefault="00BE3515" w:rsidP="00BE3515">
      <w:r>
        <w:t>**Цель**: Дать легкий вход.</w:t>
      </w:r>
    </w:p>
    <w:p w14:paraId="3412471E" w14:textId="77777777" w:rsidR="00BE3515" w:rsidRDefault="00BE3515" w:rsidP="00BE3515">
      <w:r>
        <w:t>- *"Если Вам удобнее, Вы можете начать с ежемесячной оплаты в 300 AZN. Доступ к материалам и видео-архиву (300+ уроков) открывается сразу после первого платежа. Начнем оформление или есть вопросы по модулям?"*</w:t>
      </w:r>
    </w:p>
    <w:p w14:paraId="3C3F0997" w14:textId="77777777" w:rsidR="00BE3515" w:rsidRDefault="00BE3515" w:rsidP="00BE3515"/>
    <w:p w14:paraId="595FA877" w14:textId="77777777" w:rsidR="00BE3515" w:rsidRDefault="00BE3515" w:rsidP="00BE3515">
      <w:r>
        <w:t>## Этап 6: Мягкий вход (для тех, у кого нет возможности сейчас)</w:t>
      </w:r>
    </w:p>
    <w:p w14:paraId="45CEC96D" w14:textId="77777777" w:rsidR="00BE3515" w:rsidRDefault="00BE3515" w:rsidP="00BE3515">
      <w:r>
        <w:t>**Цель**: Удержать клиента в орбите Школы.</w:t>
      </w:r>
    </w:p>
    <w:p w14:paraId="29123F87" w14:textId="77777777" w:rsidR="00BE3515" w:rsidRDefault="00BE3515" w:rsidP="00BE3515">
      <w:r>
        <w:t>- *"Если сейчас зайти на полный Практикум финансово сложно — не теряйте время. Подпишитесь на нашу открытую группу t.me/</w:t>
      </w:r>
      <w:proofErr w:type="spellStart"/>
      <w:r>
        <w:t>psyproaz</w:t>
      </w:r>
      <w:proofErr w:type="spellEnd"/>
      <w:r>
        <w:t>. Там ментор Школы делится советами с начинающими. Вы научитесь работать на результат и зарабатывать своим умом уже сегодня, чтобы позже прийти на полное обучение. Помните: развитие карьеры — это не только общественное признание, но и Ваша личная финансовая свобода."*</w:t>
      </w:r>
    </w:p>
    <w:p w14:paraId="3C1BEB38" w14:textId="77777777" w:rsidR="00BE3515" w:rsidRDefault="00BE3515" w:rsidP="00BE3515"/>
    <w:p w14:paraId="161BA0A2" w14:textId="77777777" w:rsidR="00BE3515" w:rsidRDefault="00BE3515" w:rsidP="00BE3515">
      <w:r>
        <w:t>---</w:t>
      </w:r>
    </w:p>
    <w:p w14:paraId="3CEE1FCC" w14:textId="77777777" w:rsidR="00BE3515" w:rsidRDefault="00BE3515" w:rsidP="00BE3515"/>
    <w:p w14:paraId="1646B0C0" w14:textId="77777777" w:rsidR="00BE3515" w:rsidRDefault="00BE3515" w:rsidP="00BE3515">
      <w:r>
        <w:t>&gt; **ЗОЛОТОЕ ПРАВИЛО**: Мы не продаем "обучение психологии". Мы продаем **"Возможность на легальный доход, финансовую независимость и свободу от подчинения"**.</w:t>
      </w:r>
    </w:p>
    <w:p w14:paraId="30F76ED9" w14:textId="77777777" w:rsidR="00BE3515" w:rsidRDefault="00BE3515" w:rsidP="00BE3515"/>
    <w:p w14:paraId="52CCE438" w14:textId="6473495A" w:rsidR="00342DC0" w:rsidRDefault="00BE3515" w:rsidP="00BE3515">
      <w:r>
        <w:t>*Скрипт для Ragimoff.org*</w:t>
      </w:r>
    </w:p>
    <w:sectPr w:rsidR="00342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28"/>
    <w:rsid w:val="00197369"/>
    <w:rsid w:val="00342DC0"/>
    <w:rsid w:val="00354A9D"/>
    <w:rsid w:val="005B7E28"/>
    <w:rsid w:val="00B340F6"/>
    <w:rsid w:val="00BE3515"/>
    <w:rsid w:val="00EC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D3CB2"/>
  <w15:chartTrackingRefBased/>
  <w15:docId w15:val="{B68154FD-FB2F-40CB-9187-C8285440F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7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7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7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7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7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7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7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7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7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7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7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7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7E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7E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7E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7E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7E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7E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7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7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7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7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7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7E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7E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7E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7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7E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7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 Ragimoff</dc:creator>
  <cp:keywords/>
  <dc:description/>
  <cp:lastModifiedBy>Kenan Ragimoff</cp:lastModifiedBy>
  <cp:revision>4</cp:revision>
  <dcterms:created xsi:type="dcterms:W3CDTF">2026-04-05T09:48:00Z</dcterms:created>
  <dcterms:modified xsi:type="dcterms:W3CDTF">2026-04-11T10:07:00Z</dcterms:modified>
</cp:coreProperties>
</file>