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EC5826" w14:textId="77777777" w:rsidR="00FE3A5F" w:rsidRPr="00FE3A5F" w:rsidRDefault="00FE3A5F" w:rsidP="00FE3A5F">
      <w:pPr>
        <w:rPr>
          <w:b/>
          <w:bCs/>
        </w:rPr>
      </w:pPr>
      <w:r w:rsidRPr="00FE3A5F">
        <w:rPr>
          <w:b/>
          <w:bCs/>
        </w:rPr>
        <w:t>ЕДИНАЯ БИБЛИЯ МИРА (мастер-канон v1.0)</w:t>
      </w:r>
    </w:p>
    <w:p w14:paraId="09FE80BA" w14:textId="77777777" w:rsidR="00FE3A5F" w:rsidRPr="00FE3A5F" w:rsidRDefault="00FE3A5F" w:rsidP="00FE3A5F">
      <w:pPr>
        <w:rPr>
          <w:b/>
          <w:bCs/>
        </w:rPr>
      </w:pPr>
      <w:r w:rsidRPr="00FE3A5F">
        <w:rPr>
          <w:b/>
          <w:bCs/>
        </w:rPr>
        <w:t>1) Жанр, голос, рамка</w:t>
      </w:r>
    </w:p>
    <w:p w14:paraId="039D07A9" w14:textId="77777777" w:rsidR="00FE3A5F" w:rsidRPr="00FE3A5F" w:rsidRDefault="00FE3A5F" w:rsidP="00FE3A5F">
      <w:pPr>
        <w:numPr>
          <w:ilvl w:val="0"/>
          <w:numId w:val="1"/>
        </w:numPr>
      </w:pPr>
      <w:r w:rsidRPr="00FE3A5F">
        <w:t>Формат: </w:t>
      </w:r>
      <w:r w:rsidRPr="00FE3A5F">
        <w:rPr>
          <w:b/>
          <w:bCs/>
        </w:rPr>
        <w:t>романная проза</w:t>
      </w:r>
      <w:r w:rsidRPr="00FE3A5F">
        <w:t> (не сценарий), с внутренним голосом Михаила.</w:t>
      </w:r>
    </w:p>
    <w:p w14:paraId="3A3B98B0" w14:textId="77777777" w:rsidR="00FE3A5F" w:rsidRPr="00FE3A5F" w:rsidRDefault="00FE3A5F" w:rsidP="00FE3A5F">
      <w:pPr>
        <w:numPr>
          <w:ilvl w:val="0"/>
          <w:numId w:val="1"/>
        </w:numPr>
      </w:pPr>
      <w:r w:rsidRPr="00FE3A5F">
        <w:t>Тон: </w:t>
      </w:r>
      <w:r w:rsidRPr="00FE3A5F">
        <w:rPr>
          <w:b/>
          <w:bCs/>
        </w:rPr>
        <w:t>психология + мистика + теология + триллер</w:t>
      </w:r>
      <w:r w:rsidRPr="00FE3A5F">
        <w:t>.</w:t>
      </w:r>
    </w:p>
    <w:p w14:paraId="1B5D7DEB" w14:textId="77777777" w:rsidR="00FE3A5F" w:rsidRPr="00FE3A5F" w:rsidRDefault="00FE3A5F" w:rsidP="00FE3A5F">
      <w:pPr>
        <w:numPr>
          <w:ilvl w:val="0"/>
          <w:numId w:val="1"/>
        </w:numPr>
      </w:pPr>
      <w:r w:rsidRPr="00FE3A5F">
        <w:t>Центральная ось: «самая тяжёлая битва — со злом внутри себя».</w:t>
      </w:r>
      <w:r w:rsidRPr="00FE3A5F">
        <w:rPr>
          <w:b/>
          <w:bCs/>
        </w:rPr>
        <w:t>ILLUMINANT_Концепция_Трилогии.txt:19-25</w:t>
      </w:r>
    </w:p>
    <w:p w14:paraId="6CB45C03" w14:textId="77777777" w:rsidR="00FE3A5F" w:rsidRPr="00FE3A5F" w:rsidRDefault="00FE3A5F" w:rsidP="00FE3A5F">
      <w:pPr>
        <w:rPr>
          <w:b/>
          <w:bCs/>
        </w:rPr>
      </w:pPr>
      <w:r w:rsidRPr="00FE3A5F">
        <w:rPr>
          <w:b/>
          <w:bCs/>
        </w:rPr>
        <w:t>2) Нерушимые законы мира (hard canon)</w:t>
      </w:r>
    </w:p>
    <w:p w14:paraId="5E3ACF68" w14:textId="77777777" w:rsidR="00FE3A5F" w:rsidRPr="00FE3A5F" w:rsidRDefault="00FE3A5F" w:rsidP="00FE3A5F">
      <w:pPr>
        <w:numPr>
          <w:ilvl w:val="0"/>
          <w:numId w:val="2"/>
        </w:numPr>
      </w:pPr>
      <w:r w:rsidRPr="00FE3A5F">
        <w:t>Негативная эмоция сама по себе не равна одержимости.</w:t>
      </w:r>
    </w:p>
    <w:p w14:paraId="1133AD6A" w14:textId="77777777" w:rsidR="00FE3A5F" w:rsidRPr="00FE3A5F" w:rsidRDefault="00FE3A5F" w:rsidP="00FE3A5F">
      <w:pPr>
        <w:numPr>
          <w:ilvl w:val="0"/>
          <w:numId w:val="2"/>
        </w:numPr>
      </w:pPr>
      <w:r w:rsidRPr="00FE3A5F">
        <w:t>Одержимость начинается через </w:t>
      </w:r>
      <w:r w:rsidRPr="00FE3A5F">
        <w:rPr>
          <w:b/>
          <w:bCs/>
        </w:rPr>
        <w:t>осознанное проклятие</w:t>
      </w:r>
      <w:r w:rsidRPr="00FE3A5F">
        <w:t> (акт воли + ненависть).</w:t>
      </w:r>
      <w:r w:rsidRPr="00FE3A5F">
        <w:rPr>
          <w:b/>
          <w:bCs/>
        </w:rPr>
        <w:t>ИЛЛЮМИНАНТ_БИБЛИЯ_МИРА.md:22-31</w:t>
      </w:r>
    </w:p>
    <w:p w14:paraId="06906CD1" w14:textId="77777777" w:rsidR="00FE3A5F" w:rsidRPr="00FE3A5F" w:rsidRDefault="00FE3A5F" w:rsidP="00FE3A5F">
      <w:pPr>
        <w:numPr>
          <w:ilvl w:val="0"/>
          <w:numId w:val="2"/>
        </w:numPr>
      </w:pPr>
      <w:r w:rsidRPr="00FE3A5F">
        <w:t>Иллюминант изгоняет демонов только при открытом сердце (любовь/милосердие/смирение).</w:t>
      </w:r>
    </w:p>
    <w:p w14:paraId="6DAB2EF7" w14:textId="77777777" w:rsidR="00FE3A5F" w:rsidRPr="00FE3A5F" w:rsidRDefault="00FE3A5F" w:rsidP="00FE3A5F">
      <w:pPr>
        <w:numPr>
          <w:ilvl w:val="0"/>
          <w:numId w:val="2"/>
        </w:numPr>
      </w:pPr>
      <w:r w:rsidRPr="00FE3A5F">
        <w:t>Иллюминант </w:t>
      </w:r>
      <w:r w:rsidRPr="00FE3A5F">
        <w:rPr>
          <w:b/>
          <w:bCs/>
        </w:rPr>
        <w:t>не воскрешает мёртвых</w:t>
      </w:r>
      <w:r w:rsidRPr="00FE3A5F">
        <w:t>.</w:t>
      </w:r>
    </w:p>
    <w:p w14:paraId="5B35BDE7" w14:textId="77777777" w:rsidR="00FE3A5F" w:rsidRPr="00FE3A5F" w:rsidRDefault="00FE3A5F" w:rsidP="00FE3A5F">
      <w:pPr>
        <w:numPr>
          <w:ilvl w:val="0"/>
          <w:numId w:val="2"/>
        </w:numPr>
      </w:pPr>
      <w:r w:rsidRPr="00FE3A5F">
        <w:t>Демона можно изгнать из носителя, но не «убить» физикой.</w:t>
      </w:r>
    </w:p>
    <w:p w14:paraId="37C330A5" w14:textId="77777777" w:rsidR="00FE3A5F" w:rsidRPr="00FE3A5F" w:rsidRDefault="00FE3A5F" w:rsidP="00FE3A5F">
      <w:pPr>
        <w:numPr>
          <w:ilvl w:val="0"/>
          <w:numId w:val="2"/>
        </w:numPr>
      </w:pPr>
      <w:r w:rsidRPr="00FE3A5F">
        <w:t>Футляр (убийца/самоубийца) даёт демону полноценный телесный носитель.</w:t>
      </w:r>
    </w:p>
    <w:p w14:paraId="562DE8BB" w14:textId="77777777" w:rsidR="00FE3A5F" w:rsidRPr="00FE3A5F" w:rsidRDefault="00FE3A5F" w:rsidP="00FE3A5F">
      <w:pPr>
        <w:numPr>
          <w:ilvl w:val="0"/>
          <w:numId w:val="2"/>
        </w:numPr>
      </w:pPr>
      <w:r w:rsidRPr="00FE3A5F">
        <w:t>Жасмин как «душа ангела в человеке» живёт по иным законам регенерации.</w:t>
      </w:r>
    </w:p>
    <w:p w14:paraId="3A463004" w14:textId="77777777" w:rsidR="00FE3A5F" w:rsidRPr="00FE3A5F" w:rsidRDefault="00FE3A5F" w:rsidP="00FE3A5F">
      <w:pPr>
        <w:numPr>
          <w:ilvl w:val="0"/>
          <w:numId w:val="2"/>
        </w:numPr>
      </w:pPr>
      <w:r w:rsidRPr="00FE3A5F">
        <w:t>Амулет — не оружие, а механизм выбора/времени.</w:t>
      </w:r>
    </w:p>
    <w:p w14:paraId="31ACDA60" w14:textId="77777777" w:rsidR="00FE3A5F" w:rsidRPr="00FE3A5F" w:rsidRDefault="00FE3A5F" w:rsidP="00FE3A5F">
      <w:pPr>
        <w:numPr>
          <w:ilvl w:val="0"/>
          <w:numId w:val="2"/>
        </w:numPr>
      </w:pPr>
      <w:r w:rsidRPr="00FE3A5F">
        <w:t>Временная петля — стержень 1–2–3 частей.</w:t>
      </w:r>
    </w:p>
    <w:p w14:paraId="4F42754F" w14:textId="77777777" w:rsidR="00FE3A5F" w:rsidRPr="00FE3A5F" w:rsidRDefault="00FE3A5F" w:rsidP="00FE3A5F">
      <w:pPr>
        <w:numPr>
          <w:ilvl w:val="0"/>
          <w:numId w:val="2"/>
        </w:numPr>
      </w:pPr>
      <w:r w:rsidRPr="00FE3A5F">
        <w:t>Финальная победа — не «силой удара», а отказом стать палачом (любовь &gt; гордыня).</w:t>
      </w:r>
      <w:r w:rsidRPr="00FE3A5F">
        <w:rPr>
          <w:b/>
          <w:bCs/>
        </w:rPr>
        <w:t>ИЛЛЮМИНАНТ_БИБЛИЯ_МИРА.md:40-44</w:t>
      </w:r>
      <w:r w:rsidRPr="00FE3A5F">
        <w:t> </w:t>
      </w:r>
      <w:r w:rsidRPr="00FE3A5F">
        <w:rPr>
          <w:b/>
          <w:bCs/>
        </w:rPr>
        <w:t>«БИБЛИИ МИРА».md:1-18</w:t>
      </w:r>
    </w:p>
    <w:p w14:paraId="439B28C6" w14:textId="77777777" w:rsidR="00FE3A5F" w:rsidRPr="00FE3A5F" w:rsidRDefault="00FE3A5F" w:rsidP="00FE3A5F">
      <w:pPr>
        <w:rPr>
          <w:b/>
          <w:bCs/>
        </w:rPr>
      </w:pPr>
      <w:r w:rsidRPr="00FE3A5F">
        <w:rPr>
          <w:b/>
          <w:bCs/>
        </w:rPr>
        <w:t>3) Иерархия состояний души (каноническая)</w:t>
      </w:r>
    </w:p>
    <w:p w14:paraId="3277FBF0" w14:textId="77777777" w:rsidR="00FE3A5F" w:rsidRPr="00FE3A5F" w:rsidRDefault="00FE3A5F" w:rsidP="00FE3A5F">
      <w:pPr>
        <w:numPr>
          <w:ilvl w:val="0"/>
          <w:numId w:val="3"/>
        </w:numPr>
      </w:pPr>
      <w:r w:rsidRPr="00FE3A5F">
        <w:t>Обычный человек → уязвимость.</w:t>
      </w:r>
    </w:p>
    <w:p w14:paraId="4008EF05" w14:textId="77777777" w:rsidR="00FE3A5F" w:rsidRPr="00FE3A5F" w:rsidRDefault="00FE3A5F" w:rsidP="00FE3A5F">
      <w:pPr>
        <w:numPr>
          <w:ilvl w:val="0"/>
          <w:numId w:val="3"/>
        </w:numPr>
      </w:pPr>
      <w:r w:rsidRPr="00FE3A5F">
        <w:t>Одержимый → после проклятия.</w:t>
      </w:r>
    </w:p>
    <w:p w14:paraId="31C65B93" w14:textId="77777777" w:rsidR="00FE3A5F" w:rsidRPr="00FE3A5F" w:rsidRDefault="00FE3A5F" w:rsidP="00FE3A5F">
      <w:pPr>
        <w:numPr>
          <w:ilvl w:val="0"/>
          <w:numId w:val="3"/>
        </w:numPr>
      </w:pPr>
      <w:r w:rsidRPr="00FE3A5F">
        <w:t>Иллюминант → «видит» духовную реальность, но остаётся человеком.</w:t>
      </w:r>
    </w:p>
    <w:p w14:paraId="21B3D831" w14:textId="77777777" w:rsidR="00FE3A5F" w:rsidRPr="00FE3A5F" w:rsidRDefault="00FE3A5F" w:rsidP="00FE3A5F">
      <w:pPr>
        <w:numPr>
          <w:ilvl w:val="0"/>
          <w:numId w:val="3"/>
        </w:numPr>
      </w:pPr>
      <w:r w:rsidRPr="00FE3A5F">
        <w:t>Проклятый/футляр → пустой сосуд для демона.</w:t>
      </w:r>
    </w:p>
    <w:p w14:paraId="0B7995B6" w14:textId="77777777" w:rsidR="00FE3A5F" w:rsidRPr="00FE3A5F" w:rsidRDefault="00FE3A5F" w:rsidP="00FE3A5F">
      <w:pPr>
        <w:numPr>
          <w:ilvl w:val="0"/>
          <w:numId w:val="3"/>
        </w:numPr>
      </w:pPr>
      <w:r w:rsidRPr="00FE3A5F">
        <w:t>Человек с душой ангела (Жасмин).</w:t>
      </w:r>
    </w:p>
    <w:p w14:paraId="52712CA6" w14:textId="77777777" w:rsidR="00FE3A5F" w:rsidRPr="00FE3A5F" w:rsidRDefault="00FE3A5F" w:rsidP="00FE3A5F">
      <w:pPr>
        <w:numPr>
          <w:ilvl w:val="0"/>
          <w:numId w:val="3"/>
        </w:numPr>
      </w:pPr>
      <w:r w:rsidRPr="00FE3A5F">
        <w:t>Ангел во плоти (Афина).</w:t>
      </w:r>
    </w:p>
    <w:p w14:paraId="5ACACBB9" w14:textId="77777777" w:rsidR="00FE3A5F" w:rsidRPr="00FE3A5F" w:rsidRDefault="00FE3A5F" w:rsidP="00FE3A5F">
      <w:pPr>
        <w:numPr>
          <w:ilvl w:val="0"/>
          <w:numId w:val="3"/>
        </w:numPr>
      </w:pPr>
      <w:r w:rsidRPr="00FE3A5F">
        <w:t>Демон (эфирная сущность, питается профильным грехом).</w:t>
      </w:r>
      <w:r w:rsidRPr="00FE3A5F">
        <w:rPr>
          <w:b/>
          <w:bCs/>
        </w:rPr>
        <w:t>ИЛЛЮМИНАНТ_БИБЛИЯ_МИРА.md:7-68</w:t>
      </w:r>
    </w:p>
    <w:p w14:paraId="30F655DE" w14:textId="77777777" w:rsidR="00FE3A5F" w:rsidRPr="00FE3A5F" w:rsidRDefault="00FE3A5F" w:rsidP="00FE3A5F">
      <w:pPr>
        <w:rPr>
          <w:b/>
          <w:bCs/>
        </w:rPr>
      </w:pPr>
      <w:r w:rsidRPr="00FE3A5F">
        <w:rPr>
          <w:b/>
          <w:bCs/>
        </w:rPr>
        <w:t>4) Система «7 грехов = 7 архидемонов»</w:t>
      </w:r>
    </w:p>
    <w:p w14:paraId="7549016F" w14:textId="77777777" w:rsidR="00FE3A5F" w:rsidRPr="00FE3A5F" w:rsidRDefault="00FE3A5F" w:rsidP="00FE3A5F">
      <w:pPr>
        <w:numPr>
          <w:ilvl w:val="0"/>
          <w:numId w:val="4"/>
        </w:numPr>
      </w:pPr>
      <w:r w:rsidRPr="00FE3A5F">
        <w:t>Люцифер — гордыня</w:t>
      </w:r>
    </w:p>
    <w:p w14:paraId="0CC8ECB9" w14:textId="77777777" w:rsidR="00FE3A5F" w:rsidRPr="00FE3A5F" w:rsidRDefault="00FE3A5F" w:rsidP="00FE3A5F">
      <w:pPr>
        <w:numPr>
          <w:ilvl w:val="0"/>
          <w:numId w:val="4"/>
        </w:numPr>
      </w:pPr>
      <w:r w:rsidRPr="00FE3A5F">
        <w:lastRenderedPageBreak/>
        <w:t>Маммон — алчность</w:t>
      </w:r>
    </w:p>
    <w:p w14:paraId="132E302E" w14:textId="77777777" w:rsidR="00FE3A5F" w:rsidRPr="00FE3A5F" w:rsidRDefault="00FE3A5F" w:rsidP="00FE3A5F">
      <w:pPr>
        <w:numPr>
          <w:ilvl w:val="0"/>
          <w:numId w:val="4"/>
        </w:numPr>
      </w:pPr>
      <w:r w:rsidRPr="00FE3A5F">
        <w:t>Асмодей — похоть</w:t>
      </w:r>
    </w:p>
    <w:p w14:paraId="6DFB0650" w14:textId="77777777" w:rsidR="00FE3A5F" w:rsidRPr="00FE3A5F" w:rsidRDefault="00FE3A5F" w:rsidP="00FE3A5F">
      <w:pPr>
        <w:numPr>
          <w:ilvl w:val="0"/>
          <w:numId w:val="4"/>
        </w:numPr>
      </w:pPr>
      <w:r w:rsidRPr="00FE3A5F">
        <w:t>Левиафан — зависть</w:t>
      </w:r>
    </w:p>
    <w:p w14:paraId="522E0E57" w14:textId="77777777" w:rsidR="00FE3A5F" w:rsidRPr="00FE3A5F" w:rsidRDefault="00FE3A5F" w:rsidP="00FE3A5F">
      <w:pPr>
        <w:numPr>
          <w:ilvl w:val="0"/>
          <w:numId w:val="4"/>
        </w:numPr>
      </w:pPr>
      <w:r w:rsidRPr="00FE3A5F">
        <w:t>Бельфегор — уныние/лень</w:t>
      </w:r>
    </w:p>
    <w:p w14:paraId="4BE9135F" w14:textId="77777777" w:rsidR="00FE3A5F" w:rsidRPr="00FE3A5F" w:rsidRDefault="00FE3A5F" w:rsidP="00FE3A5F">
      <w:pPr>
        <w:numPr>
          <w:ilvl w:val="0"/>
          <w:numId w:val="4"/>
        </w:numPr>
      </w:pPr>
      <w:r w:rsidRPr="00FE3A5F">
        <w:t>Вельзевул — чревоугодие</w:t>
      </w:r>
    </w:p>
    <w:p w14:paraId="4798EF57" w14:textId="77777777" w:rsidR="00FE3A5F" w:rsidRPr="00FE3A5F" w:rsidRDefault="00FE3A5F" w:rsidP="00FE3A5F">
      <w:pPr>
        <w:numPr>
          <w:ilvl w:val="0"/>
          <w:numId w:val="4"/>
        </w:numPr>
      </w:pPr>
      <w:r w:rsidRPr="00FE3A5F">
        <w:t>Сатана — гнев</w:t>
      </w:r>
      <w:r w:rsidRPr="00FE3A5F">
        <w:rPr>
          <w:b/>
          <w:bCs/>
        </w:rPr>
        <w:t>ИЛЛЮМИНАНТ_БИБЛИЯ_МИРА.md:45-53</w:t>
      </w:r>
    </w:p>
    <w:p w14:paraId="5122AF8D" w14:textId="77777777" w:rsidR="00FE3A5F" w:rsidRPr="00FE3A5F" w:rsidRDefault="00FE3A5F" w:rsidP="00FE3A5F">
      <w:pPr>
        <w:rPr>
          <w:b/>
          <w:bCs/>
        </w:rPr>
      </w:pPr>
      <w:r w:rsidRPr="00FE3A5F">
        <w:rPr>
          <w:b/>
          <w:bCs/>
        </w:rPr>
        <w:t>5) Правила трансформации (чётко)</w:t>
      </w:r>
    </w:p>
    <w:p w14:paraId="3AB590FC" w14:textId="77777777" w:rsidR="00FE3A5F" w:rsidRPr="00FE3A5F" w:rsidRDefault="00FE3A5F" w:rsidP="00FE3A5F">
      <w:pPr>
        <w:numPr>
          <w:ilvl w:val="0"/>
          <w:numId w:val="5"/>
        </w:numPr>
      </w:pPr>
      <w:r w:rsidRPr="00FE3A5F">
        <w:rPr>
          <w:b/>
          <w:bCs/>
        </w:rPr>
        <w:t>Человек → Иллюминант</w:t>
      </w:r>
      <w:r w:rsidRPr="00FE3A5F">
        <w:t>: не ритуал, а внутренняя готовность + очищение сердца.</w:t>
      </w:r>
    </w:p>
    <w:p w14:paraId="6287E870" w14:textId="77777777" w:rsidR="00FE3A5F" w:rsidRPr="00FE3A5F" w:rsidRDefault="00FE3A5F" w:rsidP="00FE3A5F">
      <w:pPr>
        <w:numPr>
          <w:ilvl w:val="0"/>
          <w:numId w:val="5"/>
        </w:numPr>
      </w:pPr>
      <w:r w:rsidRPr="00FE3A5F">
        <w:rPr>
          <w:b/>
          <w:bCs/>
        </w:rPr>
        <w:t>Иллюминант → падение</w:t>
      </w:r>
      <w:r w:rsidRPr="00FE3A5F">
        <w:t>: страх/зависть/гнев/гордыня мгновенно глушат дар.</w:t>
      </w:r>
    </w:p>
    <w:p w14:paraId="12ED092D" w14:textId="77777777" w:rsidR="00FE3A5F" w:rsidRPr="00FE3A5F" w:rsidRDefault="00FE3A5F" w:rsidP="00FE3A5F">
      <w:pPr>
        <w:numPr>
          <w:ilvl w:val="0"/>
          <w:numId w:val="5"/>
        </w:numPr>
      </w:pPr>
      <w:r w:rsidRPr="00FE3A5F">
        <w:rPr>
          <w:b/>
          <w:bCs/>
        </w:rPr>
        <w:t>Одержимый → освобождённый</w:t>
      </w:r>
      <w:r w:rsidRPr="00FE3A5F">
        <w:t>: имя демона + любовь + волевой акт изгнания.</w:t>
      </w:r>
    </w:p>
    <w:p w14:paraId="2A85B9D2" w14:textId="77777777" w:rsidR="00FE3A5F" w:rsidRPr="00FE3A5F" w:rsidRDefault="00FE3A5F" w:rsidP="00FE3A5F">
      <w:pPr>
        <w:numPr>
          <w:ilvl w:val="0"/>
          <w:numId w:val="5"/>
        </w:numPr>
      </w:pPr>
      <w:r w:rsidRPr="00FE3A5F">
        <w:rPr>
          <w:b/>
          <w:bCs/>
        </w:rPr>
        <w:t>Футляр → разрушение формы</w:t>
      </w:r>
      <w:r w:rsidRPr="00FE3A5F">
        <w:t>: тело уничтожаемо, демон — нет.</w:t>
      </w:r>
    </w:p>
    <w:p w14:paraId="67368926" w14:textId="77777777" w:rsidR="00FE3A5F" w:rsidRPr="00FE3A5F" w:rsidRDefault="00FE3A5F" w:rsidP="00FE3A5F">
      <w:pPr>
        <w:numPr>
          <w:ilvl w:val="0"/>
          <w:numId w:val="5"/>
        </w:numPr>
      </w:pPr>
      <w:r w:rsidRPr="00FE3A5F">
        <w:rPr>
          <w:b/>
          <w:bCs/>
        </w:rPr>
        <w:t>Михаил → Светоносец (финал)</w:t>
      </w:r>
      <w:r w:rsidRPr="00FE3A5F">
        <w:t>: через смирение, а не через тотальную победу силой.</w:t>
      </w:r>
    </w:p>
    <w:p w14:paraId="32386B2B" w14:textId="77777777" w:rsidR="00FE3A5F" w:rsidRPr="00FE3A5F" w:rsidRDefault="00FE3A5F" w:rsidP="00FE3A5F">
      <w:pPr>
        <w:numPr>
          <w:ilvl w:val="0"/>
          <w:numId w:val="5"/>
        </w:numPr>
      </w:pPr>
      <w:r w:rsidRPr="00FE3A5F">
        <w:rPr>
          <w:b/>
          <w:bCs/>
        </w:rPr>
        <w:t>Жасмин (человеческая форма ↔ ангельская)</w:t>
      </w:r>
      <w:r w:rsidRPr="00FE3A5F">
        <w:t>: по собственной природе души, не «по заклинанию».</w:t>
      </w:r>
      <w:r w:rsidRPr="00FE3A5F">
        <w:rPr>
          <w:b/>
          <w:bCs/>
        </w:rPr>
        <w:t>ИЛЛЮМИНАНТ_БИБЛИЯ_МИРА.md:54-59</w:t>
      </w:r>
      <w:r w:rsidRPr="00FE3A5F">
        <w:t> </w:t>
      </w:r>
      <w:r w:rsidRPr="00FE3A5F">
        <w:rPr>
          <w:b/>
          <w:bCs/>
        </w:rPr>
        <w:t>«БИБЛИИ МИРА».md:12-18</w:t>
      </w:r>
    </w:p>
    <w:p w14:paraId="39742DD5" w14:textId="77777777" w:rsidR="00FE3A5F" w:rsidRPr="00FE3A5F" w:rsidRDefault="00FE3A5F" w:rsidP="00FE3A5F">
      <w:pPr>
        <w:rPr>
          <w:b/>
          <w:bCs/>
        </w:rPr>
      </w:pPr>
      <w:r w:rsidRPr="00FE3A5F">
        <w:rPr>
          <w:b/>
          <w:bCs/>
        </w:rPr>
        <w:t>6) Временная механика (петля)</w:t>
      </w:r>
    </w:p>
    <w:p w14:paraId="390F1CB8" w14:textId="77777777" w:rsidR="00FE3A5F" w:rsidRPr="00FE3A5F" w:rsidRDefault="00FE3A5F" w:rsidP="00FE3A5F">
      <w:pPr>
        <w:numPr>
          <w:ilvl w:val="0"/>
          <w:numId w:val="6"/>
        </w:numPr>
      </w:pPr>
      <w:r w:rsidRPr="00FE3A5F">
        <w:t>Пролог с Отрешённым и амулетом = зацепка тайны.</w:t>
      </w:r>
    </w:p>
    <w:p w14:paraId="13CD9E9B" w14:textId="77777777" w:rsidR="00FE3A5F" w:rsidRPr="00FE3A5F" w:rsidRDefault="00FE3A5F" w:rsidP="00FE3A5F">
      <w:pPr>
        <w:numPr>
          <w:ilvl w:val="0"/>
          <w:numId w:val="6"/>
        </w:numPr>
      </w:pPr>
      <w:r w:rsidRPr="00FE3A5F">
        <w:t>Во 2-й части — активация амулета в критической точке и откат.</w:t>
      </w:r>
    </w:p>
    <w:p w14:paraId="524A5907" w14:textId="77777777" w:rsidR="00FE3A5F" w:rsidRPr="00FE3A5F" w:rsidRDefault="00FE3A5F" w:rsidP="00FE3A5F">
      <w:pPr>
        <w:numPr>
          <w:ilvl w:val="0"/>
          <w:numId w:val="6"/>
        </w:numPr>
      </w:pPr>
      <w:r w:rsidRPr="00FE3A5F">
        <w:t>В 3-й части — полное замыкание петли (Отрешённый = Михаил).</w:t>
      </w:r>
      <w:r w:rsidRPr="00FE3A5F">
        <w:rPr>
          <w:b/>
          <w:bCs/>
        </w:rPr>
        <w:t>ИЛЛЮМИНАНТ_БИБЛИЯ_МИРА.md:75-85</w:t>
      </w:r>
      <w:r w:rsidRPr="00FE3A5F">
        <w:t> </w:t>
      </w:r>
      <w:r w:rsidRPr="00FE3A5F">
        <w:rPr>
          <w:b/>
          <w:bCs/>
        </w:rPr>
        <w:t>ILLUMINANT_Концепция_Трилогии.txt:188-194</w:t>
      </w:r>
    </w:p>
    <w:p w14:paraId="09464EA4" w14:textId="77777777" w:rsidR="00FE3A5F" w:rsidRPr="00FE3A5F" w:rsidRDefault="00FE3A5F" w:rsidP="00FE3A5F">
      <w:pPr>
        <w:rPr>
          <w:b/>
          <w:bCs/>
        </w:rPr>
      </w:pPr>
      <w:r w:rsidRPr="00FE3A5F">
        <w:rPr>
          <w:b/>
          <w:bCs/>
        </w:rPr>
        <w:t>7) Канон персонажей (ядро)</w:t>
      </w:r>
    </w:p>
    <w:p w14:paraId="6943AF09" w14:textId="77777777" w:rsidR="00FE3A5F" w:rsidRPr="00FE3A5F" w:rsidRDefault="00FE3A5F" w:rsidP="00FE3A5F">
      <w:pPr>
        <w:numPr>
          <w:ilvl w:val="0"/>
          <w:numId w:val="7"/>
        </w:numPr>
      </w:pPr>
      <w:r w:rsidRPr="00FE3A5F">
        <w:rPr>
          <w:b/>
          <w:bCs/>
        </w:rPr>
        <w:t>Михаил</w:t>
      </w:r>
      <w:r w:rsidRPr="00FE3A5F">
        <w:t>: травма → прощение → мудрость → смирение.</w:t>
      </w:r>
    </w:p>
    <w:p w14:paraId="649ED4B8" w14:textId="77777777" w:rsidR="00FE3A5F" w:rsidRPr="00FE3A5F" w:rsidRDefault="00FE3A5F" w:rsidP="00FE3A5F">
      <w:pPr>
        <w:numPr>
          <w:ilvl w:val="0"/>
          <w:numId w:val="7"/>
        </w:numPr>
      </w:pPr>
      <w:r w:rsidRPr="00FE3A5F">
        <w:rPr>
          <w:b/>
          <w:bCs/>
        </w:rPr>
        <w:t>Пётр</w:t>
      </w:r>
      <w:r w:rsidRPr="00FE3A5F">
        <w:t>: духовный проводник и «мост» между тайной и судьбой героя.</w:t>
      </w:r>
    </w:p>
    <w:p w14:paraId="3C5378A0" w14:textId="77777777" w:rsidR="00FE3A5F" w:rsidRPr="00FE3A5F" w:rsidRDefault="00FE3A5F" w:rsidP="00FE3A5F">
      <w:pPr>
        <w:numPr>
          <w:ilvl w:val="0"/>
          <w:numId w:val="7"/>
        </w:numPr>
      </w:pPr>
      <w:r w:rsidRPr="00FE3A5F">
        <w:rPr>
          <w:b/>
          <w:bCs/>
        </w:rPr>
        <w:t>Жасмин</w:t>
      </w:r>
      <w:r w:rsidRPr="00FE3A5F">
        <w:t>: не просто романтический интерес, а моральный и онтологический якорь любви.</w:t>
      </w:r>
    </w:p>
    <w:p w14:paraId="69476D89" w14:textId="77777777" w:rsidR="00FE3A5F" w:rsidRPr="00FE3A5F" w:rsidRDefault="00FE3A5F" w:rsidP="00FE3A5F">
      <w:pPr>
        <w:numPr>
          <w:ilvl w:val="0"/>
          <w:numId w:val="7"/>
        </w:numPr>
      </w:pPr>
      <w:r w:rsidRPr="00FE3A5F">
        <w:rPr>
          <w:b/>
          <w:bCs/>
        </w:rPr>
        <w:t>Люцифер/Гавриил</w:t>
      </w:r>
      <w:r w:rsidRPr="00FE3A5F">
        <w:t>: зеркало гордыни Михаила.</w:t>
      </w:r>
    </w:p>
    <w:p w14:paraId="744211AF" w14:textId="77777777" w:rsidR="00FE3A5F" w:rsidRPr="00FE3A5F" w:rsidRDefault="00FE3A5F" w:rsidP="00FE3A5F">
      <w:pPr>
        <w:numPr>
          <w:ilvl w:val="0"/>
          <w:numId w:val="7"/>
        </w:numPr>
      </w:pPr>
      <w:r w:rsidRPr="00FE3A5F">
        <w:rPr>
          <w:b/>
          <w:bCs/>
        </w:rPr>
        <w:t>Лили/Лилит-прототип</w:t>
      </w:r>
      <w:r w:rsidRPr="00FE3A5F">
        <w:t>: усилить роль как интеллектуального и эмоционального антагониста Жасмин (сейчас недоиспользована).</w:t>
      </w:r>
      <w:r w:rsidRPr="00FE3A5F">
        <w:rPr>
          <w:b/>
          <w:bCs/>
        </w:rPr>
        <w:t>ILLUMINANT_Концепция_Трилогии.txt:70-72</w:t>
      </w:r>
    </w:p>
    <w:p w14:paraId="25AD5C83" w14:textId="77777777" w:rsidR="00FE3A5F" w:rsidRPr="00FE3A5F" w:rsidRDefault="00FE3A5F" w:rsidP="00FE3A5F">
      <w:pPr>
        <w:rPr>
          <w:b/>
          <w:bCs/>
        </w:rPr>
      </w:pPr>
      <w:r w:rsidRPr="00FE3A5F">
        <w:rPr>
          <w:b/>
          <w:bCs/>
        </w:rPr>
        <w:lastRenderedPageBreak/>
        <w:t>8) Что сохраняем из текущего текста (без «ломки»)</w:t>
      </w:r>
    </w:p>
    <w:p w14:paraId="06C2E3D6" w14:textId="77777777" w:rsidR="00FE3A5F" w:rsidRPr="00FE3A5F" w:rsidRDefault="00FE3A5F" w:rsidP="00FE3A5F">
      <w:pPr>
        <w:numPr>
          <w:ilvl w:val="0"/>
          <w:numId w:val="8"/>
        </w:numPr>
      </w:pPr>
      <w:r w:rsidRPr="00FE3A5F">
        <w:t>Эмоциональные реплики максимальной силы («Я ненавижу тебя, отец» и т.п.) оставляем как опорные.</w:t>
      </w:r>
    </w:p>
    <w:p w14:paraId="7DAB3ED6" w14:textId="77777777" w:rsidR="00FE3A5F" w:rsidRPr="00FE3A5F" w:rsidRDefault="00FE3A5F" w:rsidP="00FE3A5F">
      <w:pPr>
        <w:numPr>
          <w:ilvl w:val="0"/>
          <w:numId w:val="8"/>
        </w:numPr>
      </w:pPr>
      <w:r w:rsidRPr="00FE3A5F">
        <w:t>Переписываем не «смысл», а форму: короче, точнее, литературнее.</w:t>
      </w:r>
    </w:p>
    <w:p w14:paraId="2D969D7E" w14:textId="77777777" w:rsidR="00FE3A5F" w:rsidRPr="00FE3A5F" w:rsidRDefault="00FE3A5F" w:rsidP="00FE3A5F">
      <w:pPr>
        <w:numPr>
          <w:ilvl w:val="0"/>
          <w:numId w:val="8"/>
        </w:numPr>
      </w:pPr>
      <w:r w:rsidRPr="00FE3A5F">
        <w:t>Важные диалоги Петра/Али дробим на короткие сцены, как уже намечено в Библии мира.</w:t>
      </w:r>
    </w:p>
    <w:p w14:paraId="0624A718" w14:textId="77777777" w:rsidR="00FE3A5F" w:rsidRPr="00FE3A5F" w:rsidRDefault="00FE3A5F" w:rsidP="00FE3A5F">
      <w:pPr>
        <w:numPr>
          <w:ilvl w:val="0"/>
          <w:numId w:val="8"/>
        </w:numPr>
      </w:pPr>
      <w:r w:rsidRPr="00FE3A5F">
        <w:t>Сцена с Жанной в такси — обязательная психологическая «земля», чтобы мистика не отрывалась от жизни.</w:t>
      </w:r>
      <w:r w:rsidRPr="00FE3A5F">
        <w:rPr>
          <w:b/>
          <w:bCs/>
        </w:rPr>
        <w:t>ИЛЛЮМИНАНТ_БИБЛИЯ_МИРА.md:102-129</w:t>
      </w:r>
    </w:p>
    <w:p w14:paraId="472AFFA9" w14:textId="77777777" w:rsidR="00FE3A5F" w:rsidRPr="00FE3A5F" w:rsidRDefault="00FE3A5F" w:rsidP="00FE3A5F">
      <w:pPr>
        <w:rPr>
          <w:b/>
          <w:bCs/>
        </w:rPr>
      </w:pPr>
      <w:r w:rsidRPr="00FE3A5F">
        <w:rPr>
          <w:b/>
          <w:bCs/>
        </w:rPr>
        <w:t>9) Единый naming canon</w:t>
      </w:r>
    </w:p>
    <w:p w14:paraId="579EDC39" w14:textId="77777777" w:rsidR="00FE3A5F" w:rsidRPr="00FE3A5F" w:rsidRDefault="00FE3A5F" w:rsidP="00FE3A5F">
      <w:pPr>
        <w:numPr>
          <w:ilvl w:val="0"/>
          <w:numId w:val="9"/>
        </w:numPr>
      </w:pPr>
      <w:r w:rsidRPr="00FE3A5F">
        <w:t>Главный герой: </w:t>
      </w:r>
      <w:r w:rsidRPr="00FE3A5F">
        <w:rPr>
          <w:b/>
          <w:bCs/>
        </w:rPr>
        <w:t>Михаил</w:t>
      </w:r>
      <w:r w:rsidRPr="00FE3A5F">
        <w:t> (везде; убрать Ken/Michael/Майкл).</w:t>
      </w:r>
    </w:p>
    <w:p w14:paraId="04734AC8" w14:textId="77777777" w:rsidR="00FE3A5F" w:rsidRPr="00FE3A5F" w:rsidRDefault="00FE3A5F" w:rsidP="00FE3A5F">
      <w:pPr>
        <w:numPr>
          <w:ilvl w:val="0"/>
          <w:numId w:val="9"/>
        </w:numPr>
      </w:pPr>
      <w:r w:rsidRPr="00FE3A5F">
        <w:t>Отрешённый — отдельный ярлык до раскрытия.</w:t>
      </w:r>
    </w:p>
    <w:p w14:paraId="5608867D" w14:textId="77777777" w:rsidR="00FE3A5F" w:rsidRPr="00FE3A5F" w:rsidRDefault="00FE3A5F" w:rsidP="00FE3A5F">
      <w:pPr>
        <w:numPr>
          <w:ilvl w:val="0"/>
          <w:numId w:val="9"/>
        </w:numPr>
      </w:pPr>
      <w:r w:rsidRPr="00FE3A5F">
        <w:t>Термины «Иллюминант / Светоносец / Люцифер» — разводить по контексту, чтобы не было путаницы.</w:t>
      </w:r>
    </w:p>
    <w:p w14:paraId="201C4D38" w14:textId="77777777" w:rsidR="00FE3A5F" w:rsidRPr="00FE3A5F" w:rsidRDefault="00FE3A5F" w:rsidP="00FE3A5F">
      <w:r w:rsidRPr="00FE3A5F">
        <w:pict w14:anchorId="10D4F5F4">
          <v:rect id="_x0000_i1031" style="width:0;height:0" o:hralign="center" o:hrstd="t" o:hr="t" fillcolor="#a0a0a0" stroked="f"/>
        </w:pict>
      </w:r>
    </w:p>
    <w:p w14:paraId="78CB0EB8" w14:textId="77777777" w:rsidR="00FE3A5F" w:rsidRPr="00FE3A5F" w:rsidRDefault="00FE3A5F" w:rsidP="00FE3A5F">
      <w:pPr>
        <w:rPr>
          <w:b/>
          <w:bCs/>
        </w:rPr>
      </w:pPr>
      <w:r w:rsidRPr="00FE3A5F">
        <w:rPr>
          <w:b/>
          <w:bCs/>
        </w:rPr>
        <w:t>Что предлагаю сделать следующим шагом</w:t>
      </w:r>
    </w:p>
    <w:p w14:paraId="21009D96" w14:textId="77777777" w:rsidR="00FE3A5F" w:rsidRPr="00FE3A5F" w:rsidRDefault="00FE3A5F" w:rsidP="00FE3A5F">
      <w:pPr>
        <w:numPr>
          <w:ilvl w:val="0"/>
          <w:numId w:val="10"/>
        </w:numPr>
      </w:pPr>
      <w:r w:rsidRPr="00FE3A5F">
        <w:t>Я соберу </w:t>
      </w:r>
      <w:r w:rsidRPr="00FE3A5F">
        <w:rPr>
          <w:b/>
          <w:bCs/>
        </w:rPr>
        <w:t>финальный редакторский файл WORLD_BIBLE_MASTER.md</w:t>
      </w:r>
      <w:r w:rsidRPr="00FE3A5F">
        <w:t> (строгая структура + глоссарий + чек-лист непротиворечивости по главам).</w:t>
      </w:r>
    </w:p>
    <w:p w14:paraId="2FAA36F8" w14:textId="77777777" w:rsidR="00FE3A5F" w:rsidRPr="00FE3A5F" w:rsidRDefault="00FE3A5F" w:rsidP="00FE3A5F">
      <w:pPr>
        <w:numPr>
          <w:ilvl w:val="0"/>
          <w:numId w:val="10"/>
        </w:numPr>
      </w:pPr>
      <w:r w:rsidRPr="00FE3A5F">
        <w:t>После этого — </w:t>
      </w:r>
      <w:r w:rsidRPr="00FE3A5F">
        <w:rPr>
          <w:b/>
          <w:bCs/>
        </w:rPr>
        <w:t>пролог + глава 1 + глава 2</w:t>
      </w:r>
      <w:r w:rsidRPr="00FE3A5F">
        <w:t> в прозе по этому канону, без потери твоих сильных эмоциональных реплик.</w:t>
      </w:r>
    </w:p>
    <w:p w14:paraId="300B99C4" w14:textId="77777777" w:rsidR="00FE3A5F" w:rsidRPr="00FE3A5F" w:rsidRDefault="00FE3A5F" w:rsidP="00FE3A5F">
      <w:r w:rsidRPr="00FE3A5F">
        <w:t>Если подтверждаешь, начну сразу с </w:t>
      </w:r>
      <w:r w:rsidRPr="00FE3A5F">
        <w:rPr>
          <w:b/>
          <w:bCs/>
        </w:rPr>
        <w:t>WORLD_BIBLE_MASTER.md</w:t>
      </w:r>
      <w:r w:rsidRPr="00FE3A5F">
        <w:t> и принесу уже «версию для работы редактора/автора».</w:t>
      </w:r>
    </w:p>
    <w:p w14:paraId="47836CA2" w14:textId="77777777" w:rsidR="00342DC0" w:rsidRDefault="00342DC0"/>
    <w:sectPr w:rsidR="00342DC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493597"/>
    <w:multiLevelType w:val="multilevel"/>
    <w:tmpl w:val="3A7E4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FD682B"/>
    <w:multiLevelType w:val="multilevel"/>
    <w:tmpl w:val="23ACC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83249FF"/>
    <w:multiLevelType w:val="multilevel"/>
    <w:tmpl w:val="FDC2B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B11680A"/>
    <w:multiLevelType w:val="multilevel"/>
    <w:tmpl w:val="4028B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83B15CC"/>
    <w:multiLevelType w:val="multilevel"/>
    <w:tmpl w:val="DE4A5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AE4144A"/>
    <w:multiLevelType w:val="multilevel"/>
    <w:tmpl w:val="075CA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1C4774C"/>
    <w:multiLevelType w:val="multilevel"/>
    <w:tmpl w:val="C6AC3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5953038"/>
    <w:multiLevelType w:val="multilevel"/>
    <w:tmpl w:val="0390F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BC93439"/>
    <w:multiLevelType w:val="multilevel"/>
    <w:tmpl w:val="35985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D980718"/>
    <w:multiLevelType w:val="multilevel"/>
    <w:tmpl w:val="8E967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84614322">
    <w:abstractNumId w:val="2"/>
  </w:num>
  <w:num w:numId="2" w16cid:durableId="1944680758">
    <w:abstractNumId w:val="0"/>
  </w:num>
  <w:num w:numId="3" w16cid:durableId="238248556">
    <w:abstractNumId w:val="5"/>
  </w:num>
  <w:num w:numId="4" w16cid:durableId="1373767845">
    <w:abstractNumId w:val="1"/>
  </w:num>
  <w:num w:numId="5" w16cid:durableId="198705323">
    <w:abstractNumId w:val="6"/>
  </w:num>
  <w:num w:numId="6" w16cid:durableId="1012412431">
    <w:abstractNumId w:val="4"/>
  </w:num>
  <w:num w:numId="7" w16cid:durableId="311905455">
    <w:abstractNumId w:val="7"/>
  </w:num>
  <w:num w:numId="8" w16cid:durableId="1895505517">
    <w:abstractNumId w:val="3"/>
  </w:num>
  <w:num w:numId="9" w16cid:durableId="596329786">
    <w:abstractNumId w:val="8"/>
  </w:num>
  <w:num w:numId="10" w16cid:durableId="130970356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C7D"/>
    <w:rsid w:val="00342DC0"/>
    <w:rsid w:val="0073671E"/>
    <w:rsid w:val="00B340F6"/>
    <w:rsid w:val="00EB3C7D"/>
    <w:rsid w:val="00FE3A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AA5138B-00F1-4D2B-8B64-0655A7BF46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B3C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B3C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B3C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B3C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B3C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B3C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B3C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B3C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B3C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B3C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B3C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B3C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B3C7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B3C7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B3C7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B3C7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B3C7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B3C7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B3C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B3C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B3C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B3C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B3C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B3C7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B3C7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B3C7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B3C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B3C7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B3C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386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19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572</Words>
  <Characters>3263</Characters>
  <Application>Microsoft Office Word</Application>
  <DocSecurity>0</DocSecurity>
  <Lines>27</Lines>
  <Paragraphs>7</Paragraphs>
  <ScaleCrop>false</ScaleCrop>
  <Company/>
  <LinksUpToDate>false</LinksUpToDate>
  <CharactersWithSpaces>3828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Kenan Ragimoff</dc:creator>
  <cp:keywords/>
  <dc:description/>
  <cp:lastModifiedBy>Kenan Ragimoff</cp:lastModifiedBy>
  <cp:revision>2</cp:revision>
  <dcterms:created xsi:type="dcterms:W3CDTF">2026-03-24T21:08:00Z</dcterms:created>
  <dcterms:modified xsi:type="dcterms:W3CDTF">2026-03-24T21:08:00Z</dcterms:modified>
</cp:coreProperties>
</file>