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96E6" w14:textId="77777777" w:rsidR="00CC785A" w:rsidRDefault="00CC785A" w:rsidP="00CC785A">
      <w:r>
        <w:t># ИЛЛЮМИНАНТ: БИБЛИЯ МИРА</w:t>
      </w:r>
    </w:p>
    <w:p w14:paraId="421FB325" w14:textId="77777777" w:rsidR="00CC785A" w:rsidRDefault="00CC785A" w:rsidP="00CC785A">
      <w:r>
        <w:t>Внутренние законы трилогии. Версия 3.0 (Финальная)</w:t>
      </w:r>
    </w:p>
    <w:p w14:paraId="5528781E" w14:textId="77777777" w:rsidR="00CC785A" w:rsidRDefault="00CC785A" w:rsidP="00CC785A"/>
    <w:p w14:paraId="0C950366" w14:textId="77777777" w:rsidR="00CC785A" w:rsidRDefault="00CC785A" w:rsidP="00CC785A">
      <w:r>
        <w:t>## I. КОНЦЕПЦИЯ И СМЫСЛЫ</w:t>
      </w:r>
    </w:p>
    <w:p w14:paraId="4BB01421" w14:textId="77777777" w:rsidR="00CC785A" w:rsidRDefault="00CC785A" w:rsidP="00CC785A">
      <w:r>
        <w:t xml:space="preserve">1. НАЗВАНИЕ: «ИЛЛЮМИНАНТ» (лат. </w:t>
      </w:r>
      <w:proofErr w:type="spellStart"/>
      <w:r>
        <w:t>illuminant</w:t>
      </w:r>
      <w:proofErr w:type="spellEnd"/>
      <w:r>
        <w:t xml:space="preserve"> — источник света).</w:t>
      </w:r>
    </w:p>
    <w:p w14:paraId="3D01190B" w14:textId="77777777" w:rsidR="00CC785A" w:rsidRDefault="00CC785A" w:rsidP="00CC785A">
      <w:r>
        <w:t xml:space="preserve">   • Это имя героя, его миссия и его опасность (свет без смирения = гордыня).</w:t>
      </w:r>
    </w:p>
    <w:p w14:paraId="6E2A99C7" w14:textId="77777777" w:rsidR="00CC785A" w:rsidRDefault="00CC785A" w:rsidP="00CC785A">
      <w:r>
        <w:t xml:space="preserve">   • Перекличка с именем «Люцифер» (</w:t>
      </w:r>
      <w:proofErr w:type="spellStart"/>
      <w:r>
        <w:t>Светоносец</w:t>
      </w:r>
      <w:proofErr w:type="spellEnd"/>
      <w:r>
        <w:t>). Финальный твист: Михаил возвращает этому имени изначальный смысл через смирение.</w:t>
      </w:r>
    </w:p>
    <w:p w14:paraId="735A5EE0" w14:textId="77777777" w:rsidR="00CC785A" w:rsidRDefault="00CC785A" w:rsidP="00CC785A">
      <w:r>
        <w:t>2. ГЛАВНАЯ ИДЕЯ: «Самый трудный противник — зло внутри тебя».</w:t>
      </w:r>
    </w:p>
    <w:p w14:paraId="6CF6B3AE" w14:textId="77777777" w:rsidR="00CC785A" w:rsidRDefault="00CC785A" w:rsidP="00CC785A">
      <w:r>
        <w:t xml:space="preserve">   • Книга 1: Сила Любви (Прощение отца).</w:t>
      </w:r>
    </w:p>
    <w:p w14:paraId="4F58013D" w14:textId="77777777" w:rsidR="00CC785A" w:rsidRDefault="00CC785A" w:rsidP="00CC785A">
      <w:r>
        <w:t xml:space="preserve">   • Книга 2: Сила Мудрости (Победа над гордыней/временем).</w:t>
      </w:r>
    </w:p>
    <w:p w14:paraId="7E3451B4" w14:textId="77777777" w:rsidR="00CC785A" w:rsidRDefault="00CC785A" w:rsidP="00CC785A">
      <w:r>
        <w:t xml:space="preserve">   • Книга 3: Сила Единства (Искупление Люцифера/Смирение).</w:t>
      </w:r>
    </w:p>
    <w:p w14:paraId="382F70B6" w14:textId="77777777" w:rsidR="00CC785A" w:rsidRDefault="00CC785A" w:rsidP="00CC785A">
      <w:r>
        <w:t>3. ТЕОЛОГИЯ: Универсальная. Избегать прямых цитат из Библии/Корана. Использовать архетипы («Древние», «Закон», «Голос», «Свет»). Все религии описывают одну войну разными языками.</w:t>
      </w:r>
    </w:p>
    <w:p w14:paraId="0F03B596" w14:textId="77777777" w:rsidR="00CC785A" w:rsidRDefault="00CC785A" w:rsidP="00CC785A"/>
    <w:p w14:paraId="1C59E933" w14:textId="77777777" w:rsidR="00CC785A" w:rsidRDefault="00CC785A" w:rsidP="00CC785A">
      <w:r>
        <w:t>## II. ХРОНОЛОГИЯ И ВОЗРАСТ</w:t>
      </w:r>
    </w:p>
    <w:p w14:paraId="40541BB9" w14:textId="77777777" w:rsidR="00CC785A" w:rsidRDefault="00CC785A" w:rsidP="00CC785A">
      <w:r>
        <w:t>1. ТОЧКА ТРАВМЫ (10 ЛЕТ): Смерть матери, одержимость отца. Михаил убегает. Встреча с Петром. «Отрешенный» (Михаил из будущего) передает амулет Петру.</w:t>
      </w:r>
    </w:p>
    <w:p w14:paraId="75B86C02" w14:textId="77777777" w:rsidR="00CC785A" w:rsidRDefault="00CC785A" w:rsidP="00CC785A">
      <w:r>
        <w:t>2. ПОЛУЧЕНИЕ АМУЛЕТА (30 ЛЕТ): Петр вручает амулет взрослому Михаилу. Амулет инертен (холодный металл).</w:t>
      </w:r>
    </w:p>
    <w:p w14:paraId="3F1486D5" w14:textId="77777777" w:rsidR="00CC785A" w:rsidRDefault="00CC785A" w:rsidP="00CC785A">
      <w:r>
        <w:t>3. КНИГА 1 (33 ГОДА): Пробуждение силы. Прощение отца. Смерть/Воскрешение Жасмин. Люцифер выходит в теле Гавриила (Футляр).</w:t>
      </w:r>
    </w:p>
    <w:p w14:paraId="118567D5" w14:textId="77777777" w:rsidR="00CC785A" w:rsidRDefault="00CC785A" w:rsidP="00CC785A">
      <w:r>
        <w:t>4. КНИГА 2 (34–35 ЛЕТ): Путешествие в Тибет. Поражение от гордыни. Активация амулета (Временная петля). Возврат назад. Победа через Единство (Песня). Нарушение Небесного свода (Апокалипсис запущен).</w:t>
      </w:r>
    </w:p>
    <w:p w14:paraId="45ED10AC" w14:textId="77777777" w:rsidR="00CC785A" w:rsidRDefault="00CC785A" w:rsidP="00CC785A">
      <w:r>
        <w:t xml:space="preserve">5. КНИГА 3 (35+ ЛЕТ): Эфирная война. 7 </w:t>
      </w:r>
      <w:proofErr w:type="spellStart"/>
      <w:r>
        <w:t>Иллюминантов</w:t>
      </w:r>
      <w:proofErr w:type="spellEnd"/>
      <w:r>
        <w:t xml:space="preserve"> против 7 </w:t>
      </w:r>
      <w:proofErr w:type="spellStart"/>
      <w:r>
        <w:t>Архидемонов</w:t>
      </w:r>
      <w:proofErr w:type="spellEnd"/>
      <w:r>
        <w:t xml:space="preserve">. Михаил становится Истинным </w:t>
      </w:r>
      <w:proofErr w:type="spellStart"/>
      <w:r>
        <w:t>Светоносцем</w:t>
      </w:r>
      <w:proofErr w:type="spellEnd"/>
      <w:r>
        <w:t>. Замыкание петли (возврат в Прошлое).</w:t>
      </w:r>
    </w:p>
    <w:p w14:paraId="32A57C77" w14:textId="77777777" w:rsidR="00CC785A" w:rsidRDefault="00CC785A" w:rsidP="00CC785A"/>
    <w:p w14:paraId="11A49CE0" w14:textId="77777777" w:rsidR="00CC785A" w:rsidRDefault="00CC785A" w:rsidP="00CC785A">
      <w:r>
        <w:t>## III. ИЕРАРХИЯ СОСТОЯНИЙ ДУШИ</w:t>
      </w:r>
    </w:p>
    <w:p w14:paraId="73230754" w14:textId="77777777" w:rsidR="00CC785A" w:rsidRDefault="00CC785A" w:rsidP="00CC785A">
      <w:r>
        <w:t>1. ОБЫЧНЫЙ ЧЕЛОВЕК: Свободен, пока не произнесет Проклятие. Негативные чувства = уязвимость, но не одержимость.</w:t>
      </w:r>
    </w:p>
    <w:p w14:paraId="21DD0612" w14:textId="77777777" w:rsidR="00CC785A" w:rsidRDefault="00CC785A" w:rsidP="00CC785A">
      <w:r>
        <w:lastRenderedPageBreak/>
        <w:t>2. ИЛЛЮМИНАНТ: Человек с открытым сердцем. Видит духовную реальность. Сила = Любовь (состояние, а не эмоция). Уязвим к гордыне и страху.</w:t>
      </w:r>
    </w:p>
    <w:p w14:paraId="373EB163" w14:textId="77777777" w:rsidR="00CC785A" w:rsidRDefault="00CC785A" w:rsidP="00CC785A">
      <w:r>
        <w:t>3. ОДЕРЖИМЫЙ: Произнес Проклятие (пожелание зла с ненавистью). Связь с Богом разорвана. Демон управляет волей.</w:t>
      </w:r>
    </w:p>
    <w:p w14:paraId="7B27FC6D" w14:textId="77777777" w:rsidR="00CC785A" w:rsidRDefault="00CC785A" w:rsidP="00CC785A">
      <w:r>
        <w:t>4. ПРОКЛЯТЫЙ ЧЕЛОВЕК (ФУТЛЯР): Совершил самоубийство или убийство. Душа ушла, тело стало пустым сосудом. Демон занимает тело физически (бессмертие во плоти).</w:t>
      </w:r>
    </w:p>
    <w:p w14:paraId="480BDD27" w14:textId="77777777" w:rsidR="00CC785A" w:rsidRDefault="00CC785A" w:rsidP="00CC785A">
      <w:r>
        <w:t xml:space="preserve">   • Пример: Гавриил (Люцифер). Меч Афины ломается о тело, так как убийство человека запрещено Ангелам.</w:t>
      </w:r>
    </w:p>
    <w:p w14:paraId="0A300F3E" w14:textId="77777777" w:rsidR="00CC785A" w:rsidRDefault="00CC785A" w:rsidP="00CC785A">
      <w:r>
        <w:t>5. ЧЕЛОВЕК С ДУШОЙ АНГЕЛА (ЖАСМИН): Вокруг нее нет теней. Тело обладает регенерацией. Не знает о своей природе до смерти. Воскрешает себя сама (через любовь).</w:t>
      </w:r>
    </w:p>
    <w:p w14:paraId="70C56A7A" w14:textId="77777777" w:rsidR="00CC785A" w:rsidRDefault="00CC785A" w:rsidP="00CC785A">
      <w:r>
        <w:t>6. АНГЕЛ ВО ПЛОТИ (АФИНА): Знает будущее. Не может убивать людей (даже одержимых), чтобы не пасть. Сопровождает, но не вмешивается в выбор.</w:t>
      </w:r>
    </w:p>
    <w:p w14:paraId="6092C9EC" w14:textId="77777777" w:rsidR="00CC785A" w:rsidRDefault="00CC785A" w:rsidP="00CC785A">
      <w:r>
        <w:t>7. ЛЮЦИФЕР (ИЗНАЧАЛЬНЫЙ): Архангел из Огня. Пал из-за Гордыни (отказ поклониться человеку/глине). В Книге 3 искуплен через Смирение Михаила.</w:t>
      </w:r>
    </w:p>
    <w:p w14:paraId="7A594975" w14:textId="77777777" w:rsidR="00CC785A" w:rsidRDefault="00CC785A" w:rsidP="00CC785A"/>
    <w:p w14:paraId="4E640ED4" w14:textId="77777777" w:rsidR="00CC785A" w:rsidRDefault="00CC785A" w:rsidP="00CC785A">
      <w:r>
        <w:t>## IV. МЕХАНИКА МАГИИ И СИЛЫ</w:t>
      </w:r>
    </w:p>
    <w:p w14:paraId="6F99C8A2" w14:textId="77777777" w:rsidR="00CC785A" w:rsidRDefault="00CC785A" w:rsidP="00CC785A">
      <w:r>
        <w:t>1. ПРОКЛЯТИЕ = ОТКРЫТАЯ ДВЕРЬ: Демон не может войти без разрешения. Проклятие другого = Проклятие Творца.</w:t>
      </w:r>
    </w:p>
    <w:p w14:paraId="79B2E516" w14:textId="77777777" w:rsidR="00CC785A" w:rsidRDefault="00CC785A" w:rsidP="00CC785A">
      <w:r>
        <w:t>2. ИМЯ ДЕМОНА: Называние имени вслух (или в сердце) с Любовью лишает демона силы анонимности. Изгоняет его.</w:t>
      </w:r>
    </w:p>
    <w:p w14:paraId="5F0B6F1B" w14:textId="77777777" w:rsidR="00CC785A" w:rsidRDefault="00CC785A" w:rsidP="00CC785A">
      <w:r>
        <w:t>3. ВОДА — ПРОВОДНИК: Вода хранит память и намерение (эффект Эмото). Усиливает сигнал любви, но не заменяет его.</w:t>
      </w:r>
    </w:p>
    <w:p w14:paraId="54B25139" w14:textId="77777777" w:rsidR="00CC785A" w:rsidRDefault="00CC785A" w:rsidP="00CC785A">
      <w:r>
        <w:t>4. ОГРАНИЧЕНИЕ СИЛЫ: Сила черпается из жизненной энергии. Чрезмерное использование ведет к истощению.</w:t>
      </w:r>
    </w:p>
    <w:p w14:paraId="57E2DF8E" w14:textId="77777777" w:rsidR="00CC785A" w:rsidRDefault="00CC785A" w:rsidP="00CC785A">
      <w:r>
        <w:t>5. ЛЮБОВЬ СИЛЬНЕЕ АНГЕЛОВ: Ангел любит по природе (функция). Человек любит по выбору (воля). Выбранная любовь мощнее врожденной.</w:t>
      </w:r>
    </w:p>
    <w:p w14:paraId="35A74159" w14:textId="77777777" w:rsidR="00CC785A" w:rsidRDefault="00CC785A" w:rsidP="00CC785A">
      <w:r>
        <w:t>6. ВРЕМЕННАЯ ПЕТЛЯ:</w:t>
      </w:r>
    </w:p>
    <w:p w14:paraId="6C82C959" w14:textId="77777777" w:rsidR="00CC785A" w:rsidRDefault="00CC785A" w:rsidP="00CC785A">
      <w:r>
        <w:t xml:space="preserve">   • Амулет активируется только через Смирение/Смерть эго (Книга 2).</w:t>
      </w:r>
    </w:p>
    <w:p w14:paraId="70734940" w14:textId="77777777" w:rsidR="00CC785A" w:rsidRDefault="00CC785A" w:rsidP="00CC785A">
      <w:r>
        <w:t xml:space="preserve">   • Позволяет выйти за пределы времени (Книга 3).</w:t>
      </w:r>
    </w:p>
    <w:p w14:paraId="11CE0813" w14:textId="77777777" w:rsidR="00CC785A" w:rsidRDefault="00CC785A" w:rsidP="00CC785A">
      <w:r>
        <w:t xml:space="preserve">   • Замыкается в Прологе Книги 1 (Михаил отдает амулет Петру).</w:t>
      </w:r>
    </w:p>
    <w:p w14:paraId="28188311" w14:textId="77777777" w:rsidR="00CC785A" w:rsidRDefault="00CC785A" w:rsidP="00CC785A"/>
    <w:p w14:paraId="4F68E590" w14:textId="77777777" w:rsidR="00CC785A" w:rsidRDefault="00CC785A" w:rsidP="00CC785A">
      <w:r>
        <w:t>## V. СТРУКТУРА ТРИЛОГИИ (КРАТКО)</w:t>
      </w:r>
    </w:p>
    <w:p w14:paraId="063B9C9C" w14:textId="77777777" w:rsidR="00CC785A" w:rsidRDefault="00CC785A" w:rsidP="00CC785A">
      <w:r>
        <w:lastRenderedPageBreak/>
        <w:t>1. КНИГА 1 «ИСТОЧНИК СВЕТА»:</w:t>
      </w:r>
    </w:p>
    <w:p w14:paraId="37F3B13D" w14:textId="77777777" w:rsidR="00CC785A" w:rsidRDefault="00CC785A" w:rsidP="00CC785A">
      <w:r>
        <w:t xml:space="preserve">   • Михаил видит демонов. Боится себя.</w:t>
      </w:r>
    </w:p>
    <w:p w14:paraId="1AE33D37" w14:textId="77777777" w:rsidR="00CC785A" w:rsidRDefault="00CC785A" w:rsidP="00CC785A">
      <w:r>
        <w:t xml:space="preserve">   • Прощает отца (Катарсис). Обретает силу.</w:t>
      </w:r>
    </w:p>
    <w:p w14:paraId="1AB02878" w14:textId="77777777" w:rsidR="00CC785A" w:rsidRDefault="00CC785A" w:rsidP="00CC785A">
      <w:r>
        <w:t xml:space="preserve">   • Жасмин умирает (авария) → Воскрешает сама (регенерация).</w:t>
      </w:r>
    </w:p>
    <w:p w14:paraId="730D53FD" w14:textId="77777777" w:rsidR="00CC785A" w:rsidRDefault="00CC785A" w:rsidP="00CC785A">
      <w:r>
        <w:t xml:space="preserve">   • Финал: Люцифер в теле Гавриила (Футляр) неуязвим для Афины.</w:t>
      </w:r>
    </w:p>
    <w:p w14:paraId="615C0D4A" w14:textId="77777777" w:rsidR="00CC785A" w:rsidRDefault="00CC785A" w:rsidP="00CC785A">
      <w:r>
        <w:t>2. КНИГА 2 «СВЕТ ИЛИ ТЬМА»:</w:t>
      </w:r>
    </w:p>
    <w:p w14:paraId="2376BDCE" w14:textId="77777777" w:rsidR="00CC785A" w:rsidRDefault="00CC785A" w:rsidP="00CC785A">
      <w:r>
        <w:t xml:space="preserve">   • Михаил едет в Тибет. Гордыня → Поражение → Смерть → Возврат во времени.</w:t>
      </w:r>
    </w:p>
    <w:p w14:paraId="1D5C4D39" w14:textId="77777777" w:rsidR="00CC785A" w:rsidRDefault="00CC785A" w:rsidP="00CC785A">
      <w:r>
        <w:t xml:space="preserve">   • Второй заход: Подготовка + Единство (Песня слышат миллионы).</w:t>
      </w:r>
    </w:p>
    <w:p w14:paraId="790B3ED3" w14:textId="77777777" w:rsidR="00CC785A" w:rsidRDefault="00CC785A" w:rsidP="00CC785A">
      <w:r>
        <w:t xml:space="preserve">   • Победа над Люцифером (изгнание из тела).</w:t>
      </w:r>
    </w:p>
    <w:p w14:paraId="3F760A8E" w14:textId="77777777" w:rsidR="00CC785A" w:rsidRDefault="00CC785A" w:rsidP="00CC785A">
      <w:r>
        <w:t xml:space="preserve">   • Цена: Жасмин нарушает Догму ради спасения Михаила → Открыты врата Апокалипсиса.</w:t>
      </w:r>
    </w:p>
    <w:p w14:paraId="2E7FC4A0" w14:textId="77777777" w:rsidR="00CC785A" w:rsidRDefault="00CC785A" w:rsidP="00CC785A">
      <w:r>
        <w:t>3. КНИГА 3 «ЛЮЦИФЕР»:</w:t>
      </w:r>
    </w:p>
    <w:p w14:paraId="76A6FC33" w14:textId="77777777" w:rsidR="00CC785A" w:rsidRDefault="00CC785A" w:rsidP="00CC785A">
      <w:r>
        <w:t xml:space="preserve">   • Эфирная война (Небеса). 7 </w:t>
      </w:r>
      <w:proofErr w:type="spellStart"/>
      <w:r>
        <w:t>Иллюминантов</w:t>
      </w:r>
      <w:proofErr w:type="spellEnd"/>
      <w:r>
        <w:t xml:space="preserve"> против 7 </w:t>
      </w:r>
      <w:proofErr w:type="spellStart"/>
      <w:r>
        <w:t>Архидемонов</w:t>
      </w:r>
      <w:proofErr w:type="spellEnd"/>
      <w:r>
        <w:t>.</w:t>
      </w:r>
    </w:p>
    <w:p w14:paraId="7F2614B4" w14:textId="77777777" w:rsidR="00CC785A" w:rsidRDefault="00CC785A" w:rsidP="00CC785A">
      <w:r>
        <w:t xml:space="preserve">   • Появление скрытых рас (Эльфы и др.) из-за истончения завесы.</w:t>
      </w:r>
    </w:p>
    <w:p w14:paraId="72F5380C" w14:textId="77777777" w:rsidR="00CC785A" w:rsidRDefault="00CC785A" w:rsidP="00CC785A">
      <w:r>
        <w:t xml:space="preserve">   • Финальная битва: Михаил не убивает Люцифера. Он преклоняет колено (Смирение).</w:t>
      </w:r>
    </w:p>
    <w:p w14:paraId="44740B89" w14:textId="77777777" w:rsidR="00CC785A" w:rsidRDefault="00CC785A" w:rsidP="00CC785A">
      <w:r>
        <w:t xml:space="preserve">   • Голос Бога: «Апокалипсис отложен до возвращения Повелителя Времени. Твоя миссия — испытывать людей Любовью».</w:t>
      </w:r>
    </w:p>
    <w:p w14:paraId="32EB6541" w14:textId="77777777" w:rsidR="00CC785A" w:rsidRDefault="00CC785A" w:rsidP="00CC785A">
      <w:r>
        <w:t xml:space="preserve">   • Михаил становится Истинным </w:t>
      </w:r>
      <w:proofErr w:type="spellStart"/>
      <w:r>
        <w:t>Светоносцем</w:t>
      </w:r>
      <w:proofErr w:type="spellEnd"/>
      <w:r>
        <w:t>. Уходит в Прошлое замыкать петлю.</w:t>
      </w:r>
    </w:p>
    <w:p w14:paraId="0B984A54" w14:textId="77777777" w:rsidR="00CC785A" w:rsidRDefault="00CC785A" w:rsidP="00CC785A"/>
    <w:p w14:paraId="6C683894" w14:textId="77777777" w:rsidR="00CC785A" w:rsidRDefault="00CC785A" w:rsidP="00CC785A">
      <w:r>
        <w:t>## VI. ПЕРСОНАЖИ И АРКИ</w:t>
      </w:r>
    </w:p>
    <w:p w14:paraId="754F6B37" w14:textId="77777777" w:rsidR="00CC785A" w:rsidRDefault="00CC785A" w:rsidP="00CC785A">
      <w:r>
        <w:t xml:space="preserve">1. МИХАИЛ (КЕН): Психолог. Путь: Жертва → Воин → </w:t>
      </w:r>
      <w:proofErr w:type="spellStart"/>
      <w:r>
        <w:t>Светоносец</w:t>
      </w:r>
      <w:proofErr w:type="spellEnd"/>
      <w:r>
        <w:t>.</w:t>
      </w:r>
    </w:p>
    <w:p w14:paraId="02D11B17" w14:textId="77777777" w:rsidR="00CC785A" w:rsidRDefault="00CC785A" w:rsidP="00CC785A">
      <w:r>
        <w:t>2. ЖАСМИН: Муза. Путь: Человек → Ангел (небеса) → Голос поддержки.</w:t>
      </w:r>
    </w:p>
    <w:p w14:paraId="2B08E972" w14:textId="77777777" w:rsidR="00CC785A" w:rsidRDefault="00CC785A" w:rsidP="00CC785A">
      <w:r>
        <w:t>3. ЛЮЦИФЕР (ГАВРИИЛ): Зеркало Михаила. Путь: Гордыня → Падение → Искупление.</w:t>
      </w:r>
    </w:p>
    <w:p w14:paraId="0FF074B7" w14:textId="77777777" w:rsidR="00CC785A" w:rsidRDefault="00CC785A" w:rsidP="00CC785A">
      <w:r>
        <w:t>4. ПЕТР И АЛИ: Наставники. Универсальная теология (Вера едина).</w:t>
      </w:r>
    </w:p>
    <w:p w14:paraId="16BA40BD" w14:textId="77777777" w:rsidR="00CC785A" w:rsidRDefault="00CC785A" w:rsidP="00CC785A">
      <w:r>
        <w:t>5. АФИНА: Воительница. Связана Законом. Помогает, но не решает за людей.</w:t>
      </w:r>
    </w:p>
    <w:p w14:paraId="0252453E" w14:textId="77777777" w:rsidR="00CC785A" w:rsidRDefault="00CC785A" w:rsidP="00CC785A"/>
    <w:p w14:paraId="2936FFF1" w14:textId="77777777" w:rsidR="00CC785A" w:rsidRDefault="00CC785A" w:rsidP="00CC785A">
      <w:r>
        <w:t>## VII. ФИНАЛЬНАЯ ФРАЗА ТРИЛОГИИ</w:t>
      </w:r>
    </w:p>
    <w:p w14:paraId="3287A30F" w14:textId="3E057EAB" w:rsidR="00342DC0" w:rsidRPr="00CC785A" w:rsidRDefault="00CC785A" w:rsidP="00CC785A">
      <w:r>
        <w:t>«Апокалипсис отложен до возвращения Повелителя Времени. А тебе предстоит испытывать людей. Отныне это твоя миссия».</w:t>
      </w:r>
    </w:p>
    <w:sectPr w:rsidR="00342DC0" w:rsidRPr="00CC7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AA"/>
    <w:rsid w:val="00342DC0"/>
    <w:rsid w:val="00525A40"/>
    <w:rsid w:val="00722E76"/>
    <w:rsid w:val="008717AA"/>
    <w:rsid w:val="00B340F6"/>
    <w:rsid w:val="00C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5412A-7EAD-4B44-A636-827C15A4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3</cp:revision>
  <dcterms:created xsi:type="dcterms:W3CDTF">2026-03-23T00:30:00Z</dcterms:created>
  <dcterms:modified xsi:type="dcterms:W3CDTF">2026-03-23T00:40:00Z</dcterms:modified>
</cp:coreProperties>
</file>