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3B6C6" w14:textId="5DEB60C7" w:rsidR="00B47686" w:rsidRPr="00B47686" w:rsidRDefault="00B47686" w:rsidP="00B47686">
      <w:pPr>
        <w:rPr>
          <w:b/>
          <w:bCs/>
        </w:rPr>
      </w:pPr>
      <w:r w:rsidRPr="00B47686">
        <w:rPr>
          <w:rFonts w:ascii="Segoe UI Emoji" w:hAnsi="Segoe UI Emoji" w:cs="Segoe UI Emoji"/>
          <w:b/>
          <w:bCs/>
        </w:rPr>
        <w:t>📜</w:t>
      </w:r>
      <w:r w:rsidRPr="00B47686">
        <w:rPr>
          <w:b/>
          <w:bCs/>
        </w:rPr>
        <w:t xml:space="preserve"> ИЛЛЮМИНАНТ: БИБЛИЯ МИРА (ВЕРСИЯ 4.0 — FINAL)</w:t>
      </w:r>
    </w:p>
    <w:p w14:paraId="1207801B" w14:textId="77777777" w:rsidR="00B47686" w:rsidRPr="00B47686" w:rsidRDefault="00B47686" w:rsidP="00B47686">
      <w:r w:rsidRPr="00B47686">
        <w:rPr>
          <w:b/>
          <w:bCs/>
        </w:rPr>
        <w:t>Статус:</w:t>
      </w:r>
      <w:r w:rsidRPr="00B47686">
        <w:t xml:space="preserve"> Утверждено для работы над трилогией. </w:t>
      </w:r>
      <w:r w:rsidRPr="00B47686">
        <w:rPr>
          <w:b/>
          <w:bCs/>
        </w:rPr>
        <w:t>Назначение:</w:t>
      </w:r>
      <w:r w:rsidRPr="00B47686">
        <w:t xml:space="preserve"> Единый справочник законов вселенной, магии, персонажей и стиля.</w:t>
      </w:r>
    </w:p>
    <w:p w14:paraId="44CA4BCD" w14:textId="77777777" w:rsidR="00B47686" w:rsidRPr="00B47686" w:rsidRDefault="00B47686" w:rsidP="00B47686">
      <w:r w:rsidRPr="00B47686">
        <w:pict w14:anchorId="0C850363">
          <v:rect id="_x0000_i1079" style="width:0;height:1.5pt" o:hralign="center" o:hrstd="t" o:hr="t" fillcolor="#a0a0a0" stroked="f"/>
        </w:pict>
      </w:r>
    </w:p>
    <w:p w14:paraId="1FCAC699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1. ФИЛОСОФИЯ И СМЫСЛЫ</w:t>
      </w:r>
    </w:p>
    <w:p w14:paraId="4131AE3A" w14:textId="77777777" w:rsidR="00B47686" w:rsidRPr="00B47686" w:rsidRDefault="00B47686" w:rsidP="00B47686">
      <w:pPr>
        <w:numPr>
          <w:ilvl w:val="0"/>
          <w:numId w:val="1"/>
        </w:numPr>
      </w:pPr>
      <w:r w:rsidRPr="00B47686">
        <w:rPr>
          <w:b/>
          <w:bCs/>
        </w:rPr>
        <w:t>Название:</w:t>
      </w:r>
      <w:r w:rsidRPr="00B47686">
        <w:t xml:space="preserve"> «ИЛЛЮМИНАНТ» (лат. </w:t>
      </w:r>
      <w:r w:rsidRPr="00B47686">
        <w:rPr>
          <w:i/>
          <w:iCs/>
        </w:rPr>
        <w:t>illuminant</w:t>
      </w:r>
      <w:r w:rsidRPr="00B47686">
        <w:t xml:space="preserve"> — освещающий, источник света).</w:t>
      </w:r>
    </w:p>
    <w:p w14:paraId="29F5CE53" w14:textId="77777777" w:rsidR="00B47686" w:rsidRPr="00B47686" w:rsidRDefault="00B47686" w:rsidP="00B47686">
      <w:pPr>
        <w:numPr>
          <w:ilvl w:val="0"/>
          <w:numId w:val="1"/>
        </w:numPr>
      </w:pPr>
      <w:r w:rsidRPr="00B47686">
        <w:rPr>
          <w:b/>
          <w:bCs/>
        </w:rPr>
        <w:t>Главная идея:</w:t>
      </w:r>
      <w:r w:rsidRPr="00B47686">
        <w:t xml:space="preserve"> «Самый трудный противник — зло внутри тебя». Тьма побеждается не мечом, а светом, который мы соглашаемся впустить в себя, даже когда больно.</w:t>
      </w:r>
    </w:p>
    <w:p w14:paraId="55F9052B" w14:textId="77777777" w:rsidR="00B47686" w:rsidRPr="00B47686" w:rsidRDefault="00B47686" w:rsidP="00B47686">
      <w:pPr>
        <w:numPr>
          <w:ilvl w:val="0"/>
          <w:numId w:val="1"/>
        </w:numPr>
      </w:pPr>
      <w:r w:rsidRPr="00B47686">
        <w:rPr>
          <w:b/>
          <w:bCs/>
        </w:rPr>
        <w:t>Трилогия как путь:</w:t>
      </w:r>
    </w:p>
    <w:p w14:paraId="4D48133E" w14:textId="77777777" w:rsidR="00B47686" w:rsidRPr="00B47686" w:rsidRDefault="00B47686" w:rsidP="00B47686">
      <w:pPr>
        <w:numPr>
          <w:ilvl w:val="1"/>
          <w:numId w:val="1"/>
        </w:numPr>
      </w:pPr>
      <w:r w:rsidRPr="00B47686">
        <w:rPr>
          <w:b/>
          <w:bCs/>
        </w:rPr>
        <w:t>Книга 1 (Источник Света):</w:t>
      </w:r>
      <w:r w:rsidRPr="00B47686">
        <w:t xml:space="preserve"> Сила Любви. Прощение отца. Обретение силы через принятие травмы.</w:t>
      </w:r>
    </w:p>
    <w:p w14:paraId="61171C72" w14:textId="77777777" w:rsidR="00B47686" w:rsidRPr="00B47686" w:rsidRDefault="00B47686" w:rsidP="00B47686">
      <w:pPr>
        <w:numPr>
          <w:ilvl w:val="1"/>
          <w:numId w:val="1"/>
        </w:numPr>
      </w:pPr>
      <w:r w:rsidRPr="00B47686">
        <w:rPr>
          <w:b/>
          <w:bCs/>
        </w:rPr>
        <w:t>Книга 2 (Свет или Тьма):</w:t>
      </w:r>
      <w:r w:rsidRPr="00B47686">
        <w:t xml:space="preserve"> Сила Мудрости. Поражение от гордыни. Путешествие во времени.</w:t>
      </w:r>
    </w:p>
    <w:p w14:paraId="4EAB22F8" w14:textId="77777777" w:rsidR="00B47686" w:rsidRPr="00B47686" w:rsidRDefault="00B47686" w:rsidP="00B47686">
      <w:pPr>
        <w:numPr>
          <w:ilvl w:val="1"/>
          <w:numId w:val="1"/>
        </w:numPr>
      </w:pPr>
      <w:r w:rsidRPr="00B47686">
        <w:rPr>
          <w:b/>
          <w:bCs/>
        </w:rPr>
        <w:t>Книга 3 (Люцифер):</w:t>
      </w:r>
      <w:r w:rsidRPr="00B47686">
        <w:t xml:space="preserve"> Сила Единства. Смирение. Искупление Люцифера. Замыкание петли.</w:t>
      </w:r>
    </w:p>
    <w:p w14:paraId="166970F8" w14:textId="77777777" w:rsidR="00B47686" w:rsidRPr="00B47686" w:rsidRDefault="00B47686" w:rsidP="00B47686">
      <w:pPr>
        <w:numPr>
          <w:ilvl w:val="0"/>
          <w:numId w:val="1"/>
        </w:numPr>
      </w:pPr>
      <w:r w:rsidRPr="00B47686">
        <w:rPr>
          <w:b/>
          <w:bCs/>
        </w:rPr>
        <w:t>Теология:</w:t>
      </w:r>
      <w:r w:rsidRPr="00B47686">
        <w:t xml:space="preserve"> Универсальная. Избегать прямых цитат из священных книг. Использовать архетипы («Источник», «Связь», «Разрыв», «Пустота»). Все религии описывают одну войну разными языками.</w:t>
      </w:r>
    </w:p>
    <w:p w14:paraId="661F8AA5" w14:textId="77777777" w:rsidR="00B47686" w:rsidRPr="00B47686" w:rsidRDefault="00B47686" w:rsidP="00B47686">
      <w:r w:rsidRPr="00B47686">
        <w:pict w14:anchorId="65DF993F">
          <v:rect id="_x0000_i1080" style="width:0;height:1.5pt" o:hralign="center" o:hrstd="t" o:hr="t" fillcolor="#a0a0a0" stroked="f"/>
        </w:pict>
      </w:r>
    </w:p>
    <w:p w14:paraId="6316D0C1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 МЕТАФИЗИКА: ИЕРАРХИЯ СОСТОЯНИЙ</w:t>
      </w:r>
    </w:p>
    <w:p w14:paraId="7D535CC4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2.1. ЧЕЛОВЕК ОБЫЧНЫЙ</w:t>
      </w:r>
    </w:p>
    <w:p w14:paraId="021AD78C" w14:textId="77777777" w:rsidR="00B47686" w:rsidRPr="00B47686" w:rsidRDefault="00B47686" w:rsidP="00B47686">
      <w:pPr>
        <w:numPr>
          <w:ilvl w:val="0"/>
          <w:numId w:val="2"/>
        </w:numPr>
      </w:pPr>
      <w:r w:rsidRPr="00B47686">
        <w:rPr>
          <w:b/>
          <w:bCs/>
        </w:rPr>
        <w:t>Статус:</w:t>
      </w:r>
      <w:r w:rsidRPr="00B47686">
        <w:t xml:space="preserve"> Свободен, пока не произнесет </w:t>
      </w:r>
      <w:r w:rsidRPr="00B47686">
        <w:rPr>
          <w:b/>
          <w:bCs/>
        </w:rPr>
        <w:t>Проклятие</w:t>
      </w:r>
      <w:r w:rsidRPr="00B47686">
        <w:t>.</w:t>
      </w:r>
    </w:p>
    <w:p w14:paraId="5ACBD193" w14:textId="77777777" w:rsidR="00B47686" w:rsidRPr="00B47686" w:rsidRDefault="00B47686" w:rsidP="00B47686">
      <w:pPr>
        <w:numPr>
          <w:ilvl w:val="0"/>
          <w:numId w:val="2"/>
        </w:numPr>
      </w:pPr>
      <w:r w:rsidRPr="00B47686">
        <w:rPr>
          <w:b/>
          <w:bCs/>
        </w:rPr>
        <w:t>Уязвимость:</w:t>
      </w:r>
      <w:r w:rsidRPr="00B47686">
        <w:t xml:space="preserve"> Негативные чувства (страх, гнев, зависть) — это не одержимость, но это «приоткрытая дверь». Демоны могут нашептывать, усиливать эмоции, но не могут войти без разрешения.</w:t>
      </w:r>
    </w:p>
    <w:p w14:paraId="5833EBB0" w14:textId="77777777" w:rsidR="00B47686" w:rsidRPr="00B47686" w:rsidRDefault="00B47686" w:rsidP="00B47686">
      <w:pPr>
        <w:numPr>
          <w:ilvl w:val="0"/>
          <w:numId w:val="2"/>
        </w:numPr>
      </w:pPr>
      <w:r w:rsidRPr="00B47686">
        <w:rPr>
          <w:b/>
          <w:bCs/>
        </w:rPr>
        <w:t>Восприятие</w:t>
      </w:r>
      <w:proofErr w:type="gramStart"/>
      <w:r w:rsidRPr="00B47686">
        <w:rPr>
          <w:b/>
          <w:bCs/>
        </w:rPr>
        <w:t>:</w:t>
      </w:r>
      <w:r w:rsidRPr="00B47686">
        <w:t xml:space="preserve"> Не</w:t>
      </w:r>
      <w:proofErr w:type="gramEnd"/>
      <w:r w:rsidRPr="00B47686">
        <w:t xml:space="preserve"> видит демонов. Считает их влияние «плохим настроением», «обстоятельствами» или «психическим расстройством».</w:t>
      </w:r>
    </w:p>
    <w:p w14:paraId="5AE5B65F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2.2. ОДЕРЖИМЫЙ (ПРОКЛЯТЫЙ)</w:t>
      </w:r>
    </w:p>
    <w:p w14:paraId="399248E2" w14:textId="77777777" w:rsidR="00B47686" w:rsidRPr="00B47686" w:rsidRDefault="00B47686" w:rsidP="00B47686">
      <w:pPr>
        <w:numPr>
          <w:ilvl w:val="0"/>
          <w:numId w:val="3"/>
        </w:numPr>
      </w:pPr>
      <w:r w:rsidRPr="00B47686">
        <w:rPr>
          <w:b/>
          <w:bCs/>
        </w:rPr>
        <w:t>Механика входа:</w:t>
      </w:r>
      <w:r w:rsidRPr="00B47686">
        <w:t xml:space="preserve"> Одержимость наступает только после совершения </w:t>
      </w:r>
      <w:r w:rsidRPr="00B47686">
        <w:rPr>
          <w:b/>
          <w:bCs/>
        </w:rPr>
        <w:t>Смертного Греха</w:t>
      </w:r>
      <w:r w:rsidRPr="00B47686">
        <w:t xml:space="preserve"> в форме </w:t>
      </w:r>
      <w:r w:rsidRPr="00B47686">
        <w:rPr>
          <w:b/>
          <w:bCs/>
        </w:rPr>
        <w:t>Проклятия</w:t>
      </w:r>
      <w:r w:rsidRPr="00B47686">
        <w:t>.</w:t>
      </w:r>
    </w:p>
    <w:p w14:paraId="3C02CEEF" w14:textId="77777777" w:rsidR="00B47686" w:rsidRPr="00B47686" w:rsidRDefault="00B47686" w:rsidP="00B47686">
      <w:pPr>
        <w:numPr>
          <w:ilvl w:val="1"/>
          <w:numId w:val="3"/>
        </w:numPr>
      </w:pPr>
      <w:r w:rsidRPr="00B47686">
        <w:rPr>
          <w:i/>
          <w:iCs/>
        </w:rPr>
        <w:t>Условие:</w:t>
      </w:r>
      <w:r w:rsidRPr="00B47686">
        <w:t xml:space="preserve"> Осознанное пожелание зла другому человеку с искренней ненавистью/отчаянием в сердце.</w:t>
      </w:r>
    </w:p>
    <w:p w14:paraId="52C96F94" w14:textId="77777777" w:rsidR="00B47686" w:rsidRPr="00B47686" w:rsidRDefault="00B47686" w:rsidP="00B47686">
      <w:pPr>
        <w:numPr>
          <w:ilvl w:val="1"/>
          <w:numId w:val="3"/>
        </w:numPr>
      </w:pPr>
      <w:r w:rsidRPr="00B47686">
        <w:rPr>
          <w:i/>
          <w:iCs/>
        </w:rPr>
        <w:lastRenderedPageBreak/>
        <w:t>Последствие:</w:t>
      </w:r>
      <w:r w:rsidRPr="00B47686">
        <w:t xml:space="preserve"> В момент проклятия человек сам разрывает свою связь с Источником (Богом). Защита исчезает. Пустота заполняется демоном.</w:t>
      </w:r>
    </w:p>
    <w:p w14:paraId="14CA68EB" w14:textId="77777777" w:rsidR="00B47686" w:rsidRPr="00B47686" w:rsidRDefault="00B47686" w:rsidP="00B47686">
      <w:pPr>
        <w:numPr>
          <w:ilvl w:val="0"/>
          <w:numId w:val="3"/>
        </w:numPr>
      </w:pPr>
      <w:r w:rsidRPr="00B47686">
        <w:rPr>
          <w:b/>
          <w:bCs/>
        </w:rPr>
        <w:t>Состояние:</w:t>
      </w:r>
      <w:r w:rsidRPr="00B47686">
        <w:t xml:space="preserve"> Демон управляет волей. Человек может осознавать происходящее, но не контролировать тело («Пассажир в собственном теле»).</w:t>
      </w:r>
    </w:p>
    <w:p w14:paraId="3427C548" w14:textId="77777777" w:rsidR="00B47686" w:rsidRPr="00B47686" w:rsidRDefault="00B47686" w:rsidP="00B47686">
      <w:pPr>
        <w:numPr>
          <w:ilvl w:val="0"/>
          <w:numId w:val="3"/>
        </w:numPr>
      </w:pPr>
      <w:r w:rsidRPr="00B47686">
        <w:rPr>
          <w:b/>
          <w:bCs/>
        </w:rPr>
        <w:t>Визуальный маркер:</w:t>
      </w:r>
      <w:r w:rsidRPr="00B47686">
        <w:t xml:space="preserve"> Для Иллюминанта — затемнение в глазах, темное облако вокруг, специфический запах (сера, гниль, озон).</w:t>
      </w:r>
    </w:p>
    <w:p w14:paraId="74C820B0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2.3. ФУТЛЯР (ТЕЛО БЕЗ ДУШИ)</w:t>
      </w:r>
    </w:p>
    <w:p w14:paraId="3C9AEF5B" w14:textId="77777777" w:rsidR="00B47686" w:rsidRPr="00B47686" w:rsidRDefault="00B47686" w:rsidP="00B47686">
      <w:pPr>
        <w:numPr>
          <w:ilvl w:val="0"/>
          <w:numId w:val="4"/>
        </w:numPr>
      </w:pPr>
      <w:r w:rsidRPr="00B47686">
        <w:rPr>
          <w:b/>
          <w:bCs/>
        </w:rPr>
        <w:t>Статус:</w:t>
      </w:r>
      <w:r w:rsidRPr="00B47686">
        <w:t xml:space="preserve"> Человек, совершивший самоубийство или убитый в состоянии одержимости.</w:t>
      </w:r>
    </w:p>
    <w:p w14:paraId="1EDD53CC" w14:textId="77777777" w:rsidR="00B47686" w:rsidRPr="00B47686" w:rsidRDefault="00B47686" w:rsidP="00B47686">
      <w:pPr>
        <w:numPr>
          <w:ilvl w:val="0"/>
          <w:numId w:val="4"/>
        </w:numPr>
      </w:pPr>
      <w:r w:rsidRPr="00B47686">
        <w:rPr>
          <w:b/>
          <w:bCs/>
        </w:rPr>
        <w:t>Механика:</w:t>
      </w:r>
      <w:r w:rsidRPr="00B47686">
        <w:t xml:space="preserve"> Душа уходит, тело остается пустым сосудом.</w:t>
      </w:r>
    </w:p>
    <w:p w14:paraId="2BE47581" w14:textId="77777777" w:rsidR="00B47686" w:rsidRPr="00B47686" w:rsidRDefault="00B47686" w:rsidP="00B47686">
      <w:pPr>
        <w:numPr>
          <w:ilvl w:val="0"/>
          <w:numId w:val="4"/>
        </w:numPr>
      </w:pPr>
      <w:r w:rsidRPr="00B47686">
        <w:rPr>
          <w:b/>
          <w:bCs/>
        </w:rPr>
        <w:t>Опасность:</w:t>
      </w:r>
      <w:r w:rsidRPr="00B47686">
        <w:t xml:space="preserve"> В «Футляр» может войти Архидемон (например, Люцифер) и получить физическую оболочку. Такое тело становится бессмертным, пока не будет уничтожено физически, но его нельзя убить обычным оружием без нарушения Закона (для Ангелов).</w:t>
      </w:r>
    </w:p>
    <w:p w14:paraId="767C98C5" w14:textId="77777777" w:rsidR="00B47686" w:rsidRPr="00B47686" w:rsidRDefault="00B47686" w:rsidP="00B47686">
      <w:pPr>
        <w:numPr>
          <w:ilvl w:val="0"/>
          <w:numId w:val="4"/>
        </w:numPr>
      </w:pPr>
      <w:r w:rsidRPr="00B47686">
        <w:rPr>
          <w:b/>
          <w:bCs/>
        </w:rPr>
        <w:t>Пример:</w:t>
      </w:r>
      <w:r w:rsidRPr="00B47686">
        <w:t xml:space="preserve"> Гавриил (режиссер) после самоубийства становится сосудом для Люцифера.</w:t>
      </w:r>
    </w:p>
    <w:p w14:paraId="24FDC5A3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2.4. ИЛЛЮМИНАНТ (МИХАИЛ)</w:t>
      </w:r>
    </w:p>
    <w:p w14:paraId="3693D2A9" w14:textId="77777777" w:rsidR="00B47686" w:rsidRPr="00B47686" w:rsidRDefault="00B47686" w:rsidP="00B47686">
      <w:pPr>
        <w:numPr>
          <w:ilvl w:val="0"/>
          <w:numId w:val="5"/>
        </w:numPr>
      </w:pPr>
      <w:r w:rsidRPr="00B47686">
        <w:rPr>
          <w:b/>
          <w:bCs/>
        </w:rPr>
        <w:t>Статус:</w:t>
      </w:r>
      <w:r w:rsidRPr="00B47686">
        <w:t xml:space="preserve"> Человек, в котором пробудилась способность видеть духовную реальность.</w:t>
      </w:r>
    </w:p>
    <w:p w14:paraId="60056C11" w14:textId="77777777" w:rsidR="00B47686" w:rsidRPr="00B47686" w:rsidRDefault="00B47686" w:rsidP="00B47686">
      <w:pPr>
        <w:numPr>
          <w:ilvl w:val="0"/>
          <w:numId w:val="5"/>
        </w:numPr>
      </w:pPr>
      <w:r w:rsidRPr="00B47686">
        <w:rPr>
          <w:b/>
          <w:bCs/>
        </w:rPr>
        <w:t>Дар</w:t>
      </w:r>
      <w:proofErr w:type="gramStart"/>
      <w:r w:rsidRPr="00B47686">
        <w:rPr>
          <w:b/>
          <w:bCs/>
        </w:rPr>
        <w:t>:</w:t>
      </w:r>
      <w:r w:rsidRPr="00B47686">
        <w:t xml:space="preserve"> Видит</w:t>
      </w:r>
      <w:proofErr w:type="gramEnd"/>
      <w:r w:rsidRPr="00B47686">
        <w:t xml:space="preserve"> демонов, тени, связь между чувствами и поступками.</w:t>
      </w:r>
    </w:p>
    <w:p w14:paraId="4B0FBDBD" w14:textId="77777777" w:rsidR="00B47686" w:rsidRPr="00B47686" w:rsidRDefault="00B47686" w:rsidP="00B47686">
      <w:pPr>
        <w:numPr>
          <w:ilvl w:val="0"/>
          <w:numId w:val="5"/>
        </w:numPr>
      </w:pPr>
      <w:r w:rsidRPr="00B47686">
        <w:rPr>
          <w:b/>
          <w:bCs/>
        </w:rPr>
        <w:t>Цена:</w:t>
      </w:r>
      <w:r w:rsidRPr="00B47686">
        <w:t xml:space="preserve"> Постоянный страх сойти с ума. Одиночество. Невозможность вернуться в «обычную жизнь».</w:t>
      </w:r>
    </w:p>
    <w:p w14:paraId="35EED546" w14:textId="77777777" w:rsidR="00B47686" w:rsidRPr="00B47686" w:rsidRDefault="00B47686" w:rsidP="00B47686">
      <w:pPr>
        <w:numPr>
          <w:ilvl w:val="0"/>
          <w:numId w:val="5"/>
        </w:numPr>
      </w:pPr>
      <w:r w:rsidRPr="00B47686">
        <w:rPr>
          <w:b/>
          <w:bCs/>
        </w:rPr>
        <w:t>Сила</w:t>
      </w:r>
      <w:proofErr w:type="gramStart"/>
      <w:r w:rsidRPr="00B47686">
        <w:rPr>
          <w:b/>
          <w:bCs/>
        </w:rPr>
        <w:t>:</w:t>
      </w:r>
      <w:r w:rsidRPr="00B47686">
        <w:t xml:space="preserve"> Не</w:t>
      </w:r>
      <w:proofErr w:type="gramEnd"/>
      <w:r w:rsidRPr="00B47686">
        <w:t xml:space="preserve"> в магии, а в </w:t>
      </w:r>
      <w:r w:rsidRPr="00B47686">
        <w:rPr>
          <w:b/>
          <w:bCs/>
        </w:rPr>
        <w:t>Любви</w:t>
      </w:r>
      <w:r w:rsidRPr="00B47686">
        <w:t>.</w:t>
      </w:r>
    </w:p>
    <w:p w14:paraId="2678C190" w14:textId="77777777" w:rsidR="00B47686" w:rsidRPr="00B47686" w:rsidRDefault="00B47686" w:rsidP="00B47686">
      <w:pPr>
        <w:numPr>
          <w:ilvl w:val="1"/>
          <w:numId w:val="5"/>
        </w:numPr>
      </w:pPr>
      <w:r w:rsidRPr="00B47686">
        <w:rPr>
          <w:i/>
          <w:iCs/>
        </w:rPr>
        <w:t>Ограничение:</w:t>
      </w:r>
      <w:r w:rsidRPr="00B47686">
        <w:t xml:space="preserve"> Сила работает только при открытом сердце. Если Иллюминант совершит Проклятие (поддастся гневу) — он потеряет силу и станет уязвимым.</w:t>
      </w:r>
    </w:p>
    <w:p w14:paraId="01A670B5" w14:textId="77777777" w:rsidR="00B47686" w:rsidRPr="00B47686" w:rsidRDefault="00B47686" w:rsidP="00B47686">
      <w:pPr>
        <w:numPr>
          <w:ilvl w:val="1"/>
          <w:numId w:val="5"/>
        </w:numPr>
      </w:pPr>
      <w:r w:rsidRPr="00B47686">
        <w:rPr>
          <w:i/>
          <w:iCs/>
        </w:rPr>
        <w:t>Эволюция</w:t>
      </w:r>
      <w:proofErr w:type="gramStart"/>
      <w:r w:rsidRPr="00B47686">
        <w:rPr>
          <w:i/>
          <w:iCs/>
        </w:rPr>
        <w:t>:</w:t>
      </w:r>
      <w:r w:rsidRPr="00B47686">
        <w:t xml:space="preserve"> Сначала</w:t>
      </w:r>
      <w:proofErr w:type="gramEnd"/>
      <w:r w:rsidRPr="00B47686">
        <w:t xml:space="preserve"> видит и боится (Книга 1) → Потом называет имена (Книга 1) → Потом исцеляет любовью (Книга 2-3).</w:t>
      </w:r>
    </w:p>
    <w:p w14:paraId="693E767D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2.5. ЧЕЛОВЕК С ДУШОЙ АНГЕЛА (ЖАСМИН)</w:t>
      </w:r>
    </w:p>
    <w:p w14:paraId="1C549618" w14:textId="77777777" w:rsidR="00B47686" w:rsidRPr="00B47686" w:rsidRDefault="00B47686" w:rsidP="00B47686">
      <w:pPr>
        <w:numPr>
          <w:ilvl w:val="0"/>
          <w:numId w:val="6"/>
        </w:numPr>
      </w:pPr>
      <w:r w:rsidRPr="00B47686">
        <w:rPr>
          <w:b/>
          <w:bCs/>
        </w:rPr>
        <w:t>Статус:</w:t>
      </w:r>
      <w:r w:rsidRPr="00B47686">
        <w:t xml:space="preserve"> Редкое явление. Ангельская душа в человеческом теле.</w:t>
      </w:r>
    </w:p>
    <w:p w14:paraId="740EDF3F" w14:textId="77777777" w:rsidR="00B47686" w:rsidRPr="00B47686" w:rsidRDefault="00B47686" w:rsidP="00B47686">
      <w:pPr>
        <w:numPr>
          <w:ilvl w:val="0"/>
          <w:numId w:val="6"/>
        </w:numPr>
      </w:pPr>
      <w:r w:rsidRPr="00B47686">
        <w:rPr>
          <w:b/>
          <w:bCs/>
        </w:rPr>
        <w:t>Защита</w:t>
      </w:r>
      <w:proofErr w:type="gramStart"/>
      <w:r w:rsidRPr="00B47686">
        <w:rPr>
          <w:b/>
          <w:bCs/>
        </w:rPr>
        <w:t>:</w:t>
      </w:r>
      <w:r w:rsidRPr="00B47686">
        <w:t xml:space="preserve"> Вокруг</w:t>
      </w:r>
      <w:proofErr w:type="gramEnd"/>
      <w:r w:rsidRPr="00B47686">
        <w:t xml:space="preserve"> неё нет теней. Демоны не могут найти точку входа (нет греха).</w:t>
      </w:r>
    </w:p>
    <w:p w14:paraId="79976D7E" w14:textId="77777777" w:rsidR="00B47686" w:rsidRPr="00B47686" w:rsidRDefault="00B47686" w:rsidP="00B47686">
      <w:pPr>
        <w:numPr>
          <w:ilvl w:val="0"/>
          <w:numId w:val="6"/>
        </w:numPr>
      </w:pPr>
      <w:r w:rsidRPr="00B47686">
        <w:rPr>
          <w:b/>
          <w:bCs/>
        </w:rPr>
        <w:t>Смерть</w:t>
      </w:r>
      <w:proofErr w:type="gramStart"/>
      <w:r w:rsidRPr="00B47686">
        <w:rPr>
          <w:b/>
          <w:bCs/>
        </w:rPr>
        <w:t>:</w:t>
      </w:r>
      <w:r w:rsidRPr="00B47686">
        <w:t xml:space="preserve"> Не</w:t>
      </w:r>
      <w:proofErr w:type="gramEnd"/>
      <w:r w:rsidRPr="00B47686">
        <w:t xml:space="preserve"> может быть убита демоном напрямую, но уязвима для физических угроз (авария).</w:t>
      </w:r>
    </w:p>
    <w:p w14:paraId="4150737C" w14:textId="77777777" w:rsidR="00B47686" w:rsidRPr="00B47686" w:rsidRDefault="00B47686" w:rsidP="00B47686">
      <w:pPr>
        <w:numPr>
          <w:ilvl w:val="0"/>
          <w:numId w:val="6"/>
        </w:numPr>
      </w:pPr>
      <w:r w:rsidRPr="00B47686">
        <w:rPr>
          <w:b/>
          <w:bCs/>
        </w:rPr>
        <w:lastRenderedPageBreak/>
        <w:t>Воскрешение</w:t>
      </w:r>
      <w:proofErr w:type="gramStart"/>
      <w:r w:rsidRPr="00B47686">
        <w:rPr>
          <w:b/>
          <w:bCs/>
        </w:rPr>
        <w:t>:</w:t>
      </w:r>
      <w:r w:rsidRPr="00B47686">
        <w:t xml:space="preserve"> Восстанавливает</w:t>
      </w:r>
      <w:proofErr w:type="gramEnd"/>
      <w:r w:rsidRPr="00B47686">
        <w:t xml:space="preserve"> себя сама (регенерация ангельской сути). Михаил не может её воскресить силой — он может только ждать/любить, создавая проводник.</w:t>
      </w:r>
    </w:p>
    <w:p w14:paraId="466B2780" w14:textId="77777777" w:rsidR="00B47686" w:rsidRPr="00B47686" w:rsidRDefault="00B47686" w:rsidP="00B47686">
      <w:pPr>
        <w:numPr>
          <w:ilvl w:val="0"/>
          <w:numId w:val="6"/>
        </w:numPr>
      </w:pPr>
      <w:r w:rsidRPr="00B47686">
        <w:rPr>
          <w:b/>
          <w:bCs/>
        </w:rPr>
        <w:t>Осознание</w:t>
      </w:r>
      <w:proofErr w:type="gramStart"/>
      <w:r w:rsidRPr="00B47686">
        <w:rPr>
          <w:b/>
          <w:bCs/>
        </w:rPr>
        <w:t>:</w:t>
      </w:r>
      <w:r w:rsidRPr="00B47686">
        <w:t xml:space="preserve"> Не</w:t>
      </w:r>
      <w:proofErr w:type="gramEnd"/>
      <w:r w:rsidRPr="00B47686">
        <w:t xml:space="preserve"> знает о своей природе при жизни. Понимает кто она только после клинической смерти (выхода души).</w:t>
      </w:r>
    </w:p>
    <w:p w14:paraId="17D72FF8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2.6. АНГЕЛ ВО ПЛОТИ (АФИНА)</w:t>
      </w:r>
    </w:p>
    <w:p w14:paraId="35580819" w14:textId="77777777" w:rsidR="00B47686" w:rsidRPr="00B47686" w:rsidRDefault="00B47686" w:rsidP="00B47686">
      <w:pPr>
        <w:numPr>
          <w:ilvl w:val="0"/>
          <w:numId w:val="7"/>
        </w:numPr>
      </w:pPr>
      <w:r w:rsidRPr="00B47686">
        <w:rPr>
          <w:b/>
          <w:bCs/>
        </w:rPr>
        <w:t>Статус:</w:t>
      </w:r>
      <w:r w:rsidRPr="00B47686">
        <w:t xml:space="preserve"> Настоящий ангел, принявший человеческое тело по выбору.</w:t>
      </w:r>
    </w:p>
    <w:p w14:paraId="0D3B7A1B" w14:textId="77777777" w:rsidR="00B47686" w:rsidRPr="00B47686" w:rsidRDefault="00B47686" w:rsidP="00B47686">
      <w:pPr>
        <w:numPr>
          <w:ilvl w:val="0"/>
          <w:numId w:val="7"/>
        </w:numPr>
      </w:pPr>
      <w:r w:rsidRPr="00B47686">
        <w:rPr>
          <w:b/>
          <w:bCs/>
        </w:rPr>
        <w:t>Закон</w:t>
      </w:r>
      <w:proofErr w:type="gramStart"/>
      <w:r w:rsidRPr="00B47686">
        <w:rPr>
          <w:b/>
          <w:bCs/>
        </w:rPr>
        <w:t>:</w:t>
      </w:r>
      <w:r w:rsidRPr="00B47686">
        <w:t xml:space="preserve"> Не</w:t>
      </w:r>
      <w:proofErr w:type="gramEnd"/>
      <w:r w:rsidRPr="00B47686">
        <w:t xml:space="preserve"> может убить человека (даже одержимого), чтобы не пасть самой.</w:t>
      </w:r>
    </w:p>
    <w:p w14:paraId="3DC81B2D" w14:textId="77777777" w:rsidR="00B47686" w:rsidRPr="00B47686" w:rsidRDefault="00B47686" w:rsidP="00B47686">
      <w:pPr>
        <w:numPr>
          <w:ilvl w:val="0"/>
          <w:numId w:val="7"/>
        </w:numPr>
      </w:pPr>
      <w:r w:rsidRPr="00B47686">
        <w:rPr>
          <w:b/>
          <w:bCs/>
        </w:rPr>
        <w:t>Оружие:</w:t>
      </w:r>
      <w:r w:rsidRPr="00B47686">
        <w:t xml:space="preserve"> Световой меч. Ломается при попытке убить человеческое тело («Футляр»).</w:t>
      </w:r>
    </w:p>
    <w:p w14:paraId="40C75E1F" w14:textId="77777777" w:rsidR="00B47686" w:rsidRPr="00B47686" w:rsidRDefault="00B47686" w:rsidP="00B47686">
      <w:pPr>
        <w:numPr>
          <w:ilvl w:val="0"/>
          <w:numId w:val="7"/>
        </w:numPr>
      </w:pPr>
      <w:r w:rsidRPr="00B47686">
        <w:rPr>
          <w:b/>
          <w:bCs/>
        </w:rPr>
        <w:t>Роль:</w:t>
      </w:r>
      <w:r w:rsidRPr="00B47686">
        <w:t xml:space="preserve"> Страж. Знает будущее, но не может вмешиваться в выбор людей.</w:t>
      </w:r>
    </w:p>
    <w:p w14:paraId="3B729DC2" w14:textId="77777777" w:rsidR="00B47686" w:rsidRPr="00B47686" w:rsidRDefault="00B47686" w:rsidP="00B47686">
      <w:r w:rsidRPr="00B47686">
        <w:pict w14:anchorId="4E06ED23">
          <v:rect id="_x0000_i1081" style="width:0;height:1.5pt" o:hralign="center" o:hrstd="t" o:hr="t" fillcolor="#a0a0a0" stroked="f"/>
        </w:pict>
      </w:r>
    </w:p>
    <w:p w14:paraId="371AF4CB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3. МЕХАНИКА МАГИИ И СИЛЫ</w:t>
      </w:r>
    </w:p>
    <w:p w14:paraId="202DD701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3.1. ПРОКЛЯТИЕ = ОТКРЫТАЯ ДВЕРЬ</w:t>
      </w:r>
    </w:p>
    <w:p w14:paraId="199E113D" w14:textId="77777777" w:rsidR="00B47686" w:rsidRPr="00B47686" w:rsidRDefault="00B47686" w:rsidP="00B47686">
      <w:pPr>
        <w:numPr>
          <w:ilvl w:val="0"/>
          <w:numId w:val="8"/>
        </w:numPr>
      </w:pPr>
      <w:r w:rsidRPr="00B47686">
        <w:rPr>
          <w:b/>
          <w:bCs/>
        </w:rPr>
        <w:t>Закон:</w:t>
      </w:r>
      <w:r w:rsidRPr="00B47686">
        <w:t xml:space="preserve"> Демоны не могут войти без разрешения. Проклятие другого человека = Проклятие Творца.</w:t>
      </w:r>
    </w:p>
    <w:p w14:paraId="60081CC3" w14:textId="77777777" w:rsidR="00B47686" w:rsidRPr="00B47686" w:rsidRDefault="00B47686" w:rsidP="00B47686">
      <w:pPr>
        <w:numPr>
          <w:ilvl w:val="0"/>
          <w:numId w:val="8"/>
        </w:numPr>
      </w:pPr>
      <w:r w:rsidRPr="00B47686">
        <w:rPr>
          <w:b/>
          <w:bCs/>
        </w:rPr>
        <w:t>Процесс:</w:t>
      </w:r>
      <w:r w:rsidRPr="00B47686">
        <w:t xml:space="preserve"> Гнев → Слова проклятия → Разрыв связи → Вход сущности.</w:t>
      </w:r>
    </w:p>
    <w:p w14:paraId="3244493F" w14:textId="77777777" w:rsidR="00B47686" w:rsidRPr="00B47686" w:rsidRDefault="00B47686" w:rsidP="00B47686">
      <w:pPr>
        <w:numPr>
          <w:ilvl w:val="0"/>
          <w:numId w:val="8"/>
        </w:numPr>
      </w:pPr>
      <w:r w:rsidRPr="00B47686">
        <w:rPr>
          <w:b/>
          <w:bCs/>
        </w:rPr>
        <w:t>Пример Отца Михаила:</w:t>
      </w:r>
      <w:r w:rsidRPr="00B47686">
        <w:t xml:space="preserve"> Он не был злодеем. Он сорвался в момент слабости (проклял партнеров по телефону). Этого хватило для входа тьмы.</w:t>
      </w:r>
    </w:p>
    <w:p w14:paraId="00BAB8A7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3.2. ИМЯ ДЕМОНА</w:t>
      </w:r>
    </w:p>
    <w:p w14:paraId="164A8C14" w14:textId="77777777" w:rsidR="00B47686" w:rsidRPr="00B47686" w:rsidRDefault="00B47686" w:rsidP="00B47686">
      <w:pPr>
        <w:numPr>
          <w:ilvl w:val="0"/>
          <w:numId w:val="9"/>
        </w:numPr>
      </w:pPr>
      <w:r w:rsidRPr="00B47686">
        <w:rPr>
          <w:b/>
          <w:bCs/>
        </w:rPr>
        <w:t>Принцип:</w:t>
      </w:r>
      <w:r w:rsidRPr="00B47686">
        <w:t xml:space="preserve"> Демоны питаются анонимностью. Пока человек считает зло «обстоятельством» — демон скрыт.</w:t>
      </w:r>
    </w:p>
    <w:p w14:paraId="44EC9197" w14:textId="77777777" w:rsidR="00B47686" w:rsidRPr="00B47686" w:rsidRDefault="00B47686" w:rsidP="00B47686">
      <w:pPr>
        <w:numPr>
          <w:ilvl w:val="0"/>
          <w:numId w:val="9"/>
        </w:numPr>
      </w:pPr>
      <w:r w:rsidRPr="00B47686">
        <w:rPr>
          <w:b/>
          <w:bCs/>
        </w:rPr>
        <w:t>Действие:</w:t>
      </w:r>
      <w:r w:rsidRPr="00B47686">
        <w:t xml:space="preserve"> Когда Иллюминант называет демона по имени (Левиафан, Асмодей, etc.) вслух или в сердце — демон теряет силу. Тень сжимается.</w:t>
      </w:r>
    </w:p>
    <w:p w14:paraId="429A2748" w14:textId="77777777" w:rsidR="00B47686" w:rsidRPr="00B47686" w:rsidRDefault="00B47686" w:rsidP="00B47686">
      <w:pPr>
        <w:numPr>
          <w:ilvl w:val="0"/>
          <w:numId w:val="9"/>
        </w:numPr>
      </w:pPr>
      <w:r w:rsidRPr="00B47686">
        <w:rPr>
          <w:b/>
          <w:bCs/>
        </w:rPr>
        <w:t>Нюанс</w:t>
      </w:r>
      <w:proofErr w:type="gramStart"/>
      <w:r w:rsidRPr="00B47686">
        <w:rPr>
          <w:b/>
          <w:bCs/>
        </w:rPr>
        <w:t>:</w:t>
      </w:r>
      <w:r w:rsidRPr="00B47686">
        <w:t xml:space="preserve"> Просто</w:t>
      </w:r>
      <w:proofErr w:type="gramEnd"/>
      <w:r w:rsidRPr="00B47686">
        <w:t xml:space="preserve"> назвать недостаточно. Нужно произносить имя с </w:t>
      </w:r>
      <w:r w:rsidRPr="00B47686">
        <w:rPr>
          <w:b/>
          <w:bCs/>
        </w:rPr>
        <w:t>Любовью</w:t>
      </w:r>
      <w:r w:rsidRPr="00B47686">
        <w:t xml:space="preserve"> (состоянием открытого сердца), а не со страхом или гневом. Иначе демон только усилится.</w:t>
      </w:r>
    </w:p>
    <w:p w14:paraId="2EE1DA03" w14:textId="77777777" w:rsidR="00B47686" w:rsidRPr="00B47686" w:rsidRDefault="00B47686" w:rsidP="00B47686">
      <w:pPr>
        <w:numPr>
          <w:ilvl w:val="0"/>
          <w:numId w:val="9"/>
        </w:numPr>
      </w:pPr>
      <w:r w:rsidRPr="00B47686">
        <w:rPr>
          <w:b/>
          <w:bCs/>
        </w:rPr>
        <w:t>Психология:</w:t>
      </w:r>
      <w:r w:rsidRPr="00B47686">
        <w:t xml:space="preserve"> Для Михаила в начале пути это выглядит как галлюцинации. Он боится, что сходит с ума.</w:t>
      </w:r>
    </w:p>
    <w:p w14:paraId="29756B4D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3.3. ЛЮБОВЬ СИЛЬНЕЕ АНГЕЛОВ</w:t>
      </w:r>
    </w:p>
    <w:p w14:paraId="18A22405" w14:textId="77777777" w:rsidR="00B47686" w:rsidRPr="00B47686" w:rsidRDefault="00B47686" w:rsidP="00B47686">
      <w:pPr>
        <w:numPr>
          <w:ilvl w:val="0"/>
          <w:numId w:val="10"/>
        </w:numPr>
      </w:pPr>
      <w:r w:rsidRPr="00B47686">
        <w:rPr>
          <w:b/>
          <w:bCs/>
        </w:rPr>
        <w:t>Почему:</w:t>
      </w:r>
      <w:r w:rsidRPr="00B47686">
        <w:t xml:space="preserve"> Ангел любит по природе (функция). Человек любит по выбору (воля), вопреки боли и страху.</w:t>
      </w:r>
    </w:p>
    <w:p w14:paraId="1F4C8C64" w14:textId="77777777" w:rsidR="00B47686" w:rsidRPr="00B47686" w:rsidRDefault="00B47686" w:rsidP="00B47686">
      <w:pPr>
        <w:numPr>
          <w:ilvl w:val="0"/>
          <w:numId w:val="10"/>
        </w:numPr>
      </w:pPr>
      <w:r w:rsidRPr="00B47686">
        <w:rPr>
          <w:b/>
          <w:bCs/>
        </w:rPr>
        <w:lastRenderedPageBreak/>
        <w:t>Сила:</w:t>
      </w:r>
      <w:r w:rsidRPr="00B47686">
        <w:t xml:space="preserve"> Выбранная любовь мощнее врожденной силы ангелов. Это единственное оружие, которое не может переварить Люцифер.</w:t>
      </w:r>
    </w:p>
    <w:p w14:paraId="56B2911F" w14:textId="77777777" w:rsidR="00B47686" w:rsidRPr="00B47686" w:rsidRDefault="00B47686" w:rsidP="00B47686">
      <w:pPr>
        <w:numPr>
          <w:ilvl w:val="0"/>
          <w:numId w:val="10"/>
        </w:numPr>
      </w:pPr>
      <w:r w:rsidRPr="00B47686">
        <w:rPr>
          <w:b/>
          <w:bCs/>
        </w:rPr>
        <w:t>Проявление:</w:t>
      </w:r>
      <w:r w:rsidRPr="00B47686">
        <w:t xml:space="preserve"> Прощение врага, милосердие к одержимому, отказ от убийства ради победы.</w:t>
      </w:r>
    </w:p>
    <w:p w14:paraId="1B764654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3.4. ВОДА — ПРОВОДНИК</w:t>
      </w:r>
    </w:p>
    <w:p w14:paraId="2374C5DB" w14:textId="77777777" w:rsidR="00B47686" w:rsidRPr="00B47686" w:rsidRDefault="00B47686" w:rsidP="00B47686">
      <w:pPr>
        <w:numPr>
          <w:ilvl w:val="0"/>
          <w:numId w:val="11"/>
        </w:numPr>
      </w:pPr>
      <w:r w:rsidRPr="00B47686">
        <w:rPr>
          <w:b/>
          <w:bCs/>
        </w:rPr>
        <w:t>Свойство:</w:t>
      </w:r>
      <w:r w:rsidRPr="00B47686">
        <w:t xml:space="preserve"> Вода хранит память и намерение (эффект Эмото).</w:t>
      </w:r>
    </w:p>
    <w:p w14:paraId="51D72505" w14:textId="77777777" w:rsidR="00B47686" w:rsidRPr="00B47686" w:rsidRDefault="00B47686" w:rsidP="00B47686">
      <w:pPr>
        <w:numPr>
          <w:ilvl w:val="0"/>
          <w:numId w:val="11"/>
        </w:numPr>
      </w:pPr>
      <w:r w:rsidRPr="00B47686">
        <w:rPr>
          <w:b/>
          <w:bCs/>
        </w:rPr>
        <w:t>Использование</w:t>
      </w:r>
      <w:proofErr w:type="gramStart"/>
      <w:r w:rsidRPr="00B47686">
        <w:rPr>
          <w:b/>
          <w:bCs/>
        </w:rPr>
        <w:t>:</w:t>
      </w:r>
      <w:r w:rsidRPr="00B47686">
        <w:t xml:space="preserve"> Усиливает</w:t>
      </w:r>
      <w:proofErr w:type="gramEnd"/>
      <w:r w:rsidRPr="00B47686">
        <w:t xml:space="preserve"> сигнал любви, но не заменяет его. Освященная вода работает как «антивирус» для пространства.</w:t>
      </w:r>
    </w:p>
    <w:p w14:paraId="45B40F14" w14:textId="77777777" w:rsidR="00B47686" w:rsidRPr="00B47686" w:rsidRDefault="00B47686" w:rsidP="00B47686">
      <w:pPr>
        <w:numPr>
          <w:ilvl w:val="0"/>
          <w:numId w:val="11"/>
        </w:numPr>
      </w:pPr>
      <w:r w:rsidRPr="00B47686">
        <w:rPr>
          <w:b/>
          <w:bCs/>
        </w:rPr>
        <w:t>Источник:</w:t>
      </w:r>
      <w:r w:rsidRPr="00B47686">
        <w:t xml:space="preserve"> Чистая вода из источника несет информацию о жизни/перерождении. Городская вода может нести информацию о смерти/болезнях.</w:t>
      </w:r>
    </w:p>
    <w:p w14:paraId="27B33913" w14:textId="77777777" w:rsidR="00B47686" w:rsidRPr="00B47686" w:rsidRDefault="00B47686" w:rsidP="00B47686">
      <w:r w:rsidRPr="00B47686">
        <w:pict w14:anchorId="7AC43D17">
          <v:rect id="_x0000_i1082" style="width:0;height:1.5pt" o:hralign="center" o:hrstd="t" o:hr="t" fillcolor="#a0a0a0" stroked="f"/>
        </w:pict>
      </w:r>
    </w:p>
    <w:p w14:paraId="21A15A55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4. АРТЕФАКТЫ И ВРЕМЯ</w:t>
      </w:r>
    </w:p>
    <w:p w14:paraId="46132CD8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4.1. АМУЛЕТ ПОВЕЛИТЕЛЯ ВРЕМЕНИ</w:t>
      </w:r>
    </w:p>
    <w:p w14:paraId="68AC3C9F" w14:textId="77777777" w:rsidR="00B47686" w:rsidRPr="00B47686" w:rsidRDefault="00B47686" w:rsidP="00B47686">
      <w:pPr>
        <w:numPr>
          <w:ilvl w:val="0"/>
          <w:numId w:val="12"/>
        </w:numPr>
      </w:pPr>
      <w:r w:rsidRPr="00B47686">
        <w:rPr>
          <w:b/>
          <w:bCs/>
        </w:rPr>
        <w:t>Внешний вид:</w:t>
      </w:r>
      <w:r w:rsidRPr="00B47686">
        <w:t xml:space="preserve"> Металлический диск со знаками (меняют очертания в периферийном зрении).</w:t>
      </w:r>
    </w:p>
    <w:p w14:paraId="329E9E04" w14:textId="77777777" w:rsidR="00B47686" w:rsidRPr="00B47686" w:rsidRDefault="00B47686" w:rsidP="00B47686">
      <w:pPr>
        <w:numPr>
          <w:ilvl w:val="0"/>
          <w:numId w:val="12"/>
        </w:numPr>
      </w:pPr>
      <w:r w:rsidRPr="00B47686">
        <w:rPr>
          <w:b/>
          <w:bCs/>
        </w:rPr>
        <w:t>Книга 1:</w:t>
      </w:r>
      <w:r w:rsidRPr="00B47686">
        <w:t xml:space="preserve"> Инертен. Холодный металл. Вибрирует как предупреждение (интуиция). </w:t>
      </w:r>
      <w:r w:rsidRPr="00B47686">
        <w:rPr>
          <w:b/>
          <w:bCs/>
        </w:rPr>
        <w:t>НЕ светится</w:t>
      </w:r>
      <w:r w:rsidRPr="00B47686">
        <w:t>.</w:t>
      </w:r>
    </w:p>
    <w:p w14:paraId="0A20DBC5" w14:textId="77777777" w:rsidR="00B47686" w:rsidRPr="00B47686" w:rsidRDefault="00B47686" w:rsidP="00B47686">
      <w:pPr>
        <w:numPr>
          <w:ilvl w:val="0"/>
          <w:numId w:val="12"/>
        </w:numPr>
      </w:pPr>
      <w:r w:rsidRPr="00B47686">
        <w:rPr>
          <w:b/>
          <w:bCs/>
        </w:rPr>
        <w:t>Книга 2</w:t>
      </w:r>
      <w:proofErr w:type="gramStart"/>
      <w:r w:rsidRPr="00B47686">
        <w:rPr>
          <w:b/>
          <w:bCs/>
        </w:rPr>
        <w:t>:</w:t>
      </w:r>
      <w:r w:rsidRPr="00B47686">
        <w:t xml:space="preserve"> Активируется</w:t>
      </w:r>
      <w:proofErr w:type="gramEnd"/>
      <w:r w:rsidRPr="00B47686">
        <w:t xml:space="preserve"> в момент смерти/смирения. Дает выбор (время).</w:t>
      </w:r>
    </w:p>
    <w:p w14:paraId="299BBFA7" w14:textId="77777777" w:rsidR="00B47686" w:rsidRPr="00B47686" w:rsidRDefault="00B47686" w:rsidP="00B47686">
      <w:pPr>
        <w:numPr>
          <w:ilvl w:val="0"/>
          <w:numId w:val="12"/>
        </w:numPr>
      </w:pPr>
      <w:r w:rsidRPr="00B47686">
        <w:rPr>
          <w:b/>
          <w:bCs/>
        </w:rPr>
        <w:t>Книга 3:</w:t>
      </w:r>
      <w:r w:rsidRPr="00B47686">
        <w:t xml:space="preserve"> Инструмент управления временем. Замыкает петлю.</w:t>
      </w:r>
    </w:p>
    <w:p w14:paraId="57142E27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4.2. ВРЕМЕННАЯ ПЕТЛЯ</w:t>
      </w:r>
    </w:p>
    <w:p w14:paraId="3C3B68C2" w14:textId="77777777" w:rsidR="00B47686" w:rsidRPr="00B47686" w:rsidRDefault="00B47686" w:rsidP="00B47686">
      <w:pPr>
        <w:numPr>
          <w:ilvl w:val="0"/>
          <w:numId w:val="13"/>
        </w:numPr>
      </w:pPr>
      <w:r w:rsidRPr="00B47686">
        <w:rPr>
          <w:b/>
          <w:bCs/>
        </w:rPr>
        <w:t>Пролог Книги 1 = Финал Книги 3.</w:t>
      </w:r>
    </w:p>
    <w:p w14:paraId="4E2EA51B" w14:textId="77777777" w:rsidR="00B47686" w:rsidRPr="00B47686" w:rsidRDefault="00B47686" w:rsidP="00B47686">
      <w:pPr>
        <w:numPr>
          <w:ilvl w:val="0"/>
          <w:numId w:val="13"/>
        </w:numPr>
      </w:pPr>
      <w:r w:rsidRPr="00B47686">
        <w:rPr>
          <w:b/>
          <w:bCs/>
        </w:rPr>
        <w:t>Механика:</w:t>
      </w:r>
      <w:r w:rsidRPr="00B47686">
        <w:t xml:space="preserve"> Михаил из будущего (Отрешённый) передает амулет Петру, чтобы Петр передал его маленькому Михаилу.</w:t>
      </w:r>
    </w:p>
    <w:p w14:paraId="6E80D359" w14:textId="77777777" w:rsidR="00B47686" w:rsidRPr="00B47686" w:rsidRDefault="00B47686" w:rsidP="00B47686">
      <w:pPr>
        <w:numPr>
          <w:ilvl w:val="0"/>
          <w:numId w:val="13"/>
        </w:numPr>
      </w:pPr>
      <w:r w:rsidRPr="00B47686">
        <w:rPr>
          <w:b/>
          <w:bCs/>
        </w:rPr>
        <w:t>Правило:</w:t>
      </w:r>
      <w:r w:rsidRPr="00B47686">
        <w:t xml:space="preserve"> Отрешённый не может спасти маленького Михаила напрямую (нарушение причинности). Он должен действовать через посредника (Петра).</w:t>
      </w:r>
    </w:p>
    <w:p w14:paraId="5F38F5AA" w14:textId="77777777" w:rsidR="00B47686" w:rsidRPr="00B47686" w:rsidRDefault="00B47686" w:rsidP="00B47686">
      <w:pPr>
        <w:numPr>
          <w:ilvl w:val="0"/>
          <w:numId w:val="13"/>
        </w:numPr>
      </w:pPr>
      <w:r w:rsidRPr="00B47686">
        <w:rPr>
          <w:b/>
          <w:bCs/>
        </w:rPr>
        <w:t>Ощущение:</w:t>
      </w:r>
      <w:r w:rsidRPr="00B47686">
        <w:t xml:space="preserve"> Дежавю. Запахи, звуки из будущего всплывают в прошлом.</w:t>
      </w:r>
    </w:p>
    <w:p w14:paraId="2735702C" w14:textId="77777777" w:rsidR="00B47686" w:rsidRPr="00B47686" w:rsidRDefault="00B47686" w:rsidP="00B47686">
      <w:r w:rsidRPr="00B47686">
        <w:pict w14:anchorId="55689257">
          <v:rect id="_x0000_i1083" style="width:0;height:1.5pt" o:hralign="center" o:hrstd="t" o:hr="t" fillcolor="#a0a0a0" stroked="f"/>
        </w:pict>
      </w:r>
    </w:p>
    <w:p w14:paraId="481D13A9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5. ПЕРСОНАЖИ И АРКИ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  <w:gridCol w:w="1455"/>
        <w:gridCol w:w="6667"/>
      </w:tblGrid>
      <w:tr w:rsidR="00B47686" w:rsidRPr="00B47686" w14:paraId="3FD9D038" w14:textId="77777777" w:rsidTr="00B4768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E8825C5" w14:textId="77777777" w:rsidR="00B47686" w:rsidRPr="00B47686" w:rsidRDefault="00B47686" w:rsidP="00B47686">
            <w:pPr>
              <w:rPr>
                <w:b/>
                <w:bCs/>
              </w:rPr>
            </w:pPr>
            <w:r w:rsidRPr="00B47686">
              <w:rPr>
                <w:b/>
                <w:bCs/>
              </w:rPr>
              <w:t>Персонаж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1DB534" w14:textId="77777777" w:rsidR="00B47686" w:rsidRPr="00B47686" w:rsidRDefault="00B47686" w:rsidP="00B47686">
            <w:pPr>
              <w:rPr>
                <w:b/>
                <w:bCs/>
              </w:rPr>
            </w:pPr>
            <w:r w:rsidRPr="00B47686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6BD8666" w14:textId="77777777" w:rsidR="00B47686" w:rsidRPr="00B47686" w:rsidRDefault="00B47686" w:rsidP="00B47686">
            <w:pPr>
              <w:rPr>
                <w:b/>
                <w:bCs/>
              </w:rPr>
            </w:pPr>
            <w:r w:rsidRPr="00B47686">
              <w:rPr>
                <w:b/>
                <w:bCs/>
              </w:rPr>
              <w:t>Арка (Трансформация)</w:t>
            </w:r>
          </w:p>
        </w:tc>
      </w:tr>
      <w:tr w:rsidR="00B47686" w:rsidRPr="00B47686" w14:paraId="2FAC6A56" w14:textId="77777777" w:rsidTr="00B476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215D408" w14:textId="77777777" w:rsidR="00B47686" w:rsidRPr="00B47686" w:rsidRDefault="00B47686" w:rsidP="00B47686">
            <w:r w:rsidRPr="00B47686">
              <w:rPr>
                <w:b/>
                <w:bCs/>
              </w:rPr>
              <w:t>Михаил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73E8A9" w14:textId="77777777" w:rsidR="00B47686" w:rsidRPr="00B47686" w:rsidRDefault="00B47686" w:rsidP="00B47686">
            <w:r w:rsidRPr="00B47686">
              <w:t>Протагонист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BB16640" w14:textId="77777777" w:rsidR="00B47686" w:rsidRPr="00B47686" w:rsidRDefault="00B47686" w:rsidP="00B47686">
            <w:r w:rsidRPr="00B47686">
              <w:t>Жертва (10 лет) → Психолог (30 лет) → Иллюминант (33 года) → Воин (35 лет) → Светоносец (Финал).</w:t>
            </w:r>
          </w:p>
        </w:tc>
      </w:tr>
      <w:tr w:rsidR="00B47686" w:rsidRPr="00B47686" w14:paraId="5DA14843" w14:textId="77777777" w:rsidTr="00B476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4782ADB" w14:textId="77777777" w:rsidR="00B47686" w:rsidRPr="00B47686" w:rsidRDefault="00B47686" w:rsidP="00B47686">
            <w:r w:rsidRPr="00B47686">
              <w:rPr>
                <w:b/>
                <w:bCs/>
              </w:rPr>
              <w:lastRenderedPageBreak/>
              <w:t>Жасмин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110BD39" w14:textId="77777777" w:rsidR="00B47686" w:rsidRPr="00B47686" w:rsidRDefault="00B47686" w:rsidP="00B47686">
            <w:r w:rsidRPr="00B47686">
              <w:t>Муза / Якорь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A37E6E2" w14:textId="77777777" w:rsidR="00B47686" w:rsidRPr="00B47686" w:rsidRDefault="00B47686" w:rsidP="00B47686">
            <w:r w:rsidRPr="00B47686">
              <w:t>Человек → Ангел (небеса) → Голос поддержки. Её смерть запускает апокалипсис (Книга 2).</w:t>
            </w:r>
          </w:p>
        </w:tc>
      </w:tr>
      <w:tr w:rsidR="00B47686" w:rsidRPr="00B47686" w14:paraId="103C73E5" w14:textId="77777777" w:rsidTr="00B476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F5E1C38" w14:textId="77777777" w:rsidR="00B47686" w:rsidRPr="00B47686" w:rsidRDefault="00B47686" w:rsidP="00B47686">
            <w:r w:rsidRPr="00B47686">
              <w:rPr>
                <w:b/>
                <w:bCs/>
              </w:rPr>
              <w:t>Люцифер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86D36B5" w14:textId="77777777" w:rsidR="00B47686" w:rsidRPr="00B47686" w:rsidRDefault="00B47686" w:rsidP="00B47686">
            <w:r w:rsidRPr="00B47686">
              <w:t>Антагонист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0D89799" w14:textId="77777777" w:rsidR="00B47686" w:rsidRPr="00B47686" w:rsidRDefault="00B47686" w:rsidP="00B47686">
            <w:r w:rsidRPr="00B47686">
              <w:t>Гордыня (Гавриил) → Падение (Футляр) → Искупление через смирение Михаила. Не уничтожается, а исцеляется.</w:t>
            </w:r>
          </w:p>
        </w:tc>
      </w:tr>
      <w:tr w:rsidR="00B47686" w:rsidRPr="00B47686" w14:paraId="75BDDADF" w14:textId="77777777" w:rsidTr="00B476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A36CB37" w14:textId="77777777" w:rsidR="00B47686" w:rsidRPr="00B47686" w:rsidRDefault="00B47686" w:rsidP="00B47686">
            <w:r w:rsidRPr="00B47686">
              <w:rPr>
                <w:b/>
                <w:bCs/>
              </w:rPr>
              <w:t>Петр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31EFD13" w14:textId="77777777" w:rsidR="00B47686" w:rsidRPr="00B47686" w:rsidRDefault="00B47686" w:rsidP="00B47686">
            <w:r w:rsidRPr="00B47686">
              <w:t>Наставник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6DF75F9" w14:textId="77777777" w:rsidR="00B47686" w:rsidRPr="00B47686" w:rsidRDefault="00B47686" w:rsidP="00B47686">
            <w:r w:rsidRPr="00B47686">
              <w:t>Хранитель амулета. Связующее звено между прошлым и будущим. Универсальная вера.</w:t>
            </w:r>
          </w:p>
        </w:tc>
      </w:tr>
      <w:tr w:rsidR="00B47686" w:rsidRPr="00B47686" w14:paraId="256DFD5B" w14:textId="77777777" w:rsidTr="00B476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0F82A250" w14:textId="77777777" w:rsidR="00B47686" w:rsidRPr="00B47686" w:rsidRDefault="00B47686" w:rsidP="00B47686">
            <w:r w:rsidRPr="00B47686">
              <w:rPr>
                <w:b/>
                <w:bCs/>
              </w:rPr>
              <w:t>Афина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21998FEF" w14:textId="77777777" w:rsidR="00B47686" w:rsidRPr="00B47686" w:rsidRDefault="00B47686" w:rsidP="00B47686">
            <w:r w:rsidRPr="00B47686">
              <w:t>Воительница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B33987F" w14:textId="77777777" w:rsidR="00B47686" w:rsidRPr="00B47686" w:rsidRDefault="00B47686" w:rsidP="00B47686">
            <w:r w:rsidRPr="00B47686">
              <w:t>Ангел-хранитель. Связана Законом. Помогает, но не решает за людей.</w:t>
            </w:r>
          </w:p>
        </w:tc>
      </w:tr>
    </w:tbl>
    <w:p w14:paraId="079D4EE6" w14:textId="77777777" w:rsidR="00B47686" w:rsidRPr="00B47686" w:rsidRDefault="00B47686" w:rsidP="00B47686">
      <w:r w:rsidRPr="00B47686">
        <w:pict w14:anchorId="27C2FE88">
          <v:rect id="_x0000_i1084" style="width:0;height:1.5pt" o:hralign="center" o:hrstd="t" o:hr="t" fillcolor="#a0a0a0" stroked="f"/>
        </w:pict>
      </w:r>
    </w:p>
    <w:p w14:paraId="38E881EE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6. ХРОНОЛОГИЯ (ВОЗРАСТНАЯ СЕТКА)</w:t>
      </w:r>
    </w:p>
    <w:p w14:paraId="4ACD6007" w14:textId="77777777" w:rsidR="00B47686" w:rsidRPr="00B47686" w:rsidRDefault="00B47686" w:rsidP="00B47686">
      <w:r w:rsidRPr="00B47686">
        <w:rPr>
          <w:i/>
          <w:iCs/>
        </w:rPr>
        <w:t>Мы не используем календарные годы (2012, 1990), чтобы сохранить вневременность.</w:t>
      </w:r>
    </w:p>
    <w:p w14:paraId="43E9BAD8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10 ЛЕТ:</w:t>
      </w:r>
      <w:r w:rsidRPr="00B47686">
        <w:t xml:space="preserve"> Точка Травмы. Смерть матери. Встреча с Отрешённым (в парке). Получение амулета (через Петра).</w:t>
      </w:r>
    </w:p>
    <w:p w14:paraId="78B1C330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30–32 ГОДА:</w:t>
      </w:r>
      <w:r w:rsidRPr="00B47686">
        <w:t xml:space="preserve"> Успешный психолог. Работа с пациентами (Матвей, Ангелина, Андрей). Смутные видения.</w:t>
      </w:r>
    </w:p>
    <w:p w14:paraId="5699F6A8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33 ГОДА (Старт Книги 1):</w:t>
      </w:r>
      <w:r w:rsidRPr="00B47686">
        <w:t xml:space="preserve"> Библейский возраст. Пробуждение силы. Потеря лицензии. Встреча с Жасмин. Прощение отца.</w:t>
      </w:r>
    </w:p>
    <w:p w14:paraId="6B986C5C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34 ГОДА:</w:t>
      </w:r>
      <w:r w:rsidRPr="00B47686">
        <w:t xml:space="preserve"> Год скитаний. Развитие компании «Источник Света».</w:t>
      </w:r>
    </w:p>
    <w:p w14:paraId="518203C0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35 ЛЕТ (Финал Книги 1):</w:t>
      </w:r>
      <w:r w:rsidRPr="00B47686">
        <w:t xml:space="preserve"> Осознанная сила. Смерть/Воскрешение Жасмин. Битва в склепе.</w:t>
      </w:r>
    </w:p>
    <w:p w14:paraId="03D6C02F" w14:textId="77777777" w:rsidR="00B47686" w:rsidRPr="00B47686" w:rsidRDefault="00B47686" w:rsidP="00B47686">
      <w:pPr>
        <w:numPr>
          <w:ilvl w:val="0"/>
          <w:numId w:val="14"/>
        </w:numPr>
      </w:pPr>
      <w:r w:rsidRPr="00B47686">
        <w:rPr>
          <w:b/>
          <w:bCs/>
        </w:rPr>
        <w:t>35+ ЛЕТ (Книги 2–3):</w:t>
      </w:r>
      <w:r w:rsidRPr="00B47686">
        <w:t xml:space="preserve"> Путешествие в Тибет. Петля времени. Финальная битва.</w:t>
      </w:r>
    </w:p>
    <w:p w14:paraId="60977FF9" w14:textId="77777777" w:rsidR="00B47686" w:rsidRPr="00B47686" w:rsidRDefault="00B47686" w:rsidP="00B47686">
      <w:r w:rsidRPr="00B47686">
        <w:pict w14:anchorId="7EAB6299">
          <v:rect id="_x0000_i1085" style="width:0;height:1.5pt" o:hralign="center" o:hrstd="t" o:hr="t" fillcolor="#a0a0a0" stroked="f"/>
        </w:pict>
      </w:r>
    </w:p>
    <w:p w14:paraId="2F155670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7. СТИЛЬ И ПОВЕСТВОВАНИЕ (КОДЕКС)</w:t>
      </w:r>
    </w:p>
    <w:p w14:paraId="60A1DE80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7.1. ТОЧКА ЗРЕНИЯ</w:t>
      </w:r>
    </w:p>
    <w:p w14:paraId="3CE1D035" w14:textId="77777777" w:rsidR="00B47686" w:rsidRPr="00B47686" w:rsidRDefault="00B47686" w:rsidP="00B47686">
      <w:pPr>
        <w:numPr>
          <w:ilvl w:val="0"/>
          <w:numId w:val="15"/>
        </w:numPr>
      </w:pPr>
      <w:r w:rsidRPr="00B47686">
        <w:rPr>
          <w:b/>
          <w:bCs/>
        </w:rPr>
        <w:t>Основное</w:t>
      </w:r>
      <w:proofErr w:type="gramStart"/>
      <w:r w:rsidRPr="00B47686">
        <w:rPr>
          <w:b/>
          <w:bCs/>
        </w:rPr>
        <w:t>:</w:t>
      </w:r>
      <w:r w:rsidRPr="00B47686">
        <w:t xml:space="preserve"> Строго</w:t>
      </w:r>
      <w:proofErr w:type="gramEnd"/>
      <w:r w:rsidRPr="00B47686">
        <w:t xml:space="preserve"> от </w:t>
      </w:r>
      <w:r w:rsidRPr="00B47686">
        <w:rPr>
          <w:b/>
          <w:bCs/>
        </w:rPr>
        <w:t>Первого Лица («Я»)</w:t>
      </w:r>
      <w:r w:rsidRPr="00B47686">
        <w:t>. Читатель видит мир глазами Михаила.</w:t>
      </w:r>
    </w:p>
    <w:p w14:paraId="3DFD56D3" w14:textId="77777777" w:rsidR="00B47686" w:rsidRPr="00B47686" w:rsidRDefault="00B47686" w:rsidP="00B47686">
      <w:pPr>
        <w:numPr>
          <w:ilvl w:val="0"/>
          <w:numId w:val="15"/>
        </w:numPr>
      </w:pPr>
      <w:r w:rsidRPr="00B47686">
        <w:rPr>
          <w:b/>
          <w:bCs/>
        </w:rPr>
        <w:t>Исключение:</w:t>
      </w:r>
      <w:r w:rsidRPr="00B47686">
        <w:t xml:space="preserve"> Авторские отступления (3-е лицо) только для сцен, где Михаила нет (планы Люцифера, сны Жасмин). Выделяются визуально (курсив/блок).</w:t>
      </w:r>
    </w:p>
    <w:p w14:paraId="3AF8A0C3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7.2. ВНУТРЕННИЙ МОНОЛОГ (ДЭН БРАУН)</w:t>
      </w:r>
    </w:p>
    <w:p w14:paraId="6F3C36F2" w14:textId="77777777" w:rsidR="00B47686" w:rsidRPr="00B47686" w:rsidRDefault="00B47686" w:rsidP="00B47686">
      <w:pPr>
        <w:numPr>
          <w:ilvl w:val="0"/>
          <w:numId w:val="16"/>
        </w:numPr>
      </w:pPr>
      <w:r w:rsidRPr="00B47686">
        <w:t>Логические цепочки, ссылки на теологию/историю/психологию.</w:t>
      </w:r>
    </w:p>
    <w:p w14:paraId="7414E782" w14:textId="77777777" w:rsidR="00B47686" w:rsidRPr="00B47686" w:rsidRDefault="00B47686" w:rsidP="00B47686">
      <w:pPr>
        <w:numPr>
          <w:ilvl w:val="0"/>
          <w:numId w:val="16"/>
        </w:numPr>
      </w:pPr>
      <w:r w:rsidRPr="00B47686">
        <w:rPr>
          <w:i/>
          <w:iCs/>
        </w:rPr>
        <w:lastRenderedPageBreak/>
        <w:t>Пример:</w:t>
      </w:r>
      <w:r w:rsidRPr="00B47686">
        <w:t xml:space="preserve"> «В терминах DSM-5 это паранойя. Но если паранойя имеет объект, значит объект реален».</w:t>
      </w:r>
    </w:p>
    <w:p w14:paraId="61026155" w14:textId="77777777" w:rsidR="00B47686" w:rsidRPr="00B47686" w:rsidRDefault="00B47686" w:rsidP="00B47686">
      <w:pPr>
        <w:numPr>
          <w:ilvl w:val="0"/>
          <w:numId w:val="16"/>
        </w:numPr>
      </w:pPr>
      <w:r w:rsidRPr="00B47686">
        <w:t>Интеграция экспозиции через размышления, а не лекции.</w:t>
      </w:r>
    </w:p>
    <w:p w14:paraId="335CE481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7.3. ОПИСАНИЕ ДЕЙСТВИЯ (БЕРНАР ВЕРБЕР)</w:t>
      </w:r>
    </w:p>
    <w:p w14:paraId="0DB6EE8D" w14:textId="77777777" w:rsidR="00B47686" w:rsidRPr="00B47686" w:rsidRDefault="00B47686" w:rsidP="00B47686">
      <w:pPr>
        <w:numPr>
          <w:ilvl w:val="0"/>
          <w:numId w:val="17"/>
        </w:numPr>
      </w:pPr>
      <w:r w:rsidRPr="00B47686">
        <w:t>Сенсорика: запахи (сера, озон, ладан), тактильность (холод металла, зуд шрама), физика страха (ватные ноги, звон в ушах).</w:t>
      </w:r>
    </w:p>
    <w:p w14:paraId="3DEA47DA" w14:textId="77777777" w:rsidR="00B47686" w:rsidRPr="00B47686" w:rsidRDefault="00B47686" w:rsidP="00B47686">
      <w:pPr>
        <w:numPr>
          <w:ilvl w:val="0"/>
          <w:numId w:val="17"/>
        </w:numPr>
      </w:pPr>
      <w:r w:rsidRPr="00B47686">
        <w:t>Динамика: Короткие предложения в момент действия.</w:t>
      </w:r>
    </w:p>
    <w:p w14:paraId="5FD34B9D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7.4. ЗАПРЕТЫ (КРАСНЫЕ ФЛАГИ)</w:t>
      </w:r>
    </w:p>
    <w:p w14:paraId="4808A292" w14:textId="77777777" w:rsidR="00B47686" w:rsidRPr="00B47686" w:rsidRDefault="00B47686" w:rsidP="00B47686">
      <w:pPr>
        <w:numPr>
          <w:ilvl w:val="0"/>
          <w:numId w:val="18"/>
        </w:numPr>
      </w:pPr>
      <w:r w:rsidRPr="00B47686">
        <w:rPr>
          <w:b/>
          <w:bCs/>
        </w:rPr>
        <w:t>Нет сценарным ремаркам</w:t>
      </w:r>
      <w:proofErr w:type="gramStart"/>
      <w:r w:rsidRPr="00B47686">
        <w:rPr>
          <w:b/>
          <w:bCs/>
        </w:rPr>
        <w:t>:</w:t>
      </w:r>
      <w:r w:rsidRPr="00B47686">
        <w:t xml:space="preserve"> Удалить</w:t>
      </w:r>
      <w:proofErr w:type="gramEnd"/>
      <w:r w:rsidRPr="00B47686">
        <w:t xml:space="preserve"> всё в скобках </w:t>
      </w:r>
      <w:r w:rsidRPr="00B47686">
        <w:rPr>
          <w:i/>
          <w:iCs/>
        </w:rPr>
        <w:t>(улыбаясь, говорит)</w:t>
      </w:r>
      <w:r w:rsidRPr="00B47686">
        <w:t>. Заменить описанием действия.</w:t>
      </w:r>
    </w:p>
    <w:p w14:paraId="0E51A165" w14:textId="77777777" w:rsidR="00B47686" w:rsidRPr="00B47686" w:rsidRDefault="00B47686" w:rsidP="00B47686">
      <w:pPr>
        <w:numPr>
          <w:ilvl w:val="0"/>
          <w:numId w:val="18"/>
        </w:numPr>
      </w:pPr>
      <w:r w:rsidRPr="00B47686">
        <w:rPr>
          <w:b/>
          <w:bCs/>
        </w:rPr>
        <w:t>Нет конкретным датам</w:t>
      </w:r>
      <w:proofErr w:type="gramStart"/>
      <w:r w:rsidRPr="00B47686">
        <w:rPr>
          <w:b/>
          <w:bCs/>
        </w:rPr>
        <w:t>:</w:t>
      </w:r>
      <w:r w:rsidRPr="00B47686">
        <w:t xml:space="preserve"> Использовать</w:t>
      </w:r>
      <w:proofErr w:type="gramEnd"/>
      <w:r w:rsidRPr="00B47686">
        <w:t xml:space="preserve"> возраст («Мне было 33»).</w:t>
      </w:r>
    </w:p>
    <w:p w14:paraId="6CA957CF" w14:textId="77777777" w:rsidR="00B47686" w:rsidRPr="00B47686" w:rsidRDefault="00B47686" w:rsidP="00B47686">
      <w:pPr>
        <w:numPr>
          <w:ilvl w:val="0"/>
          <w:numId w:val="18"/>
        </w:numPr>
      </w:pPr>
      <w:r w:rsidRPr="00B47686">
        <w:rPr>
          <w:b/>
          <w:bCs/>
        </w:rPr>
        <w:t>Нет прямому цитированию</w:t>
      </w:r>
      <w:proofErr w:type="gramStart"/>
      <w:r w:rsidRPr="00B47686">
        <w:rPr>
          <w:b/>
          <w:bCs/>
        </w:rPr>
        <w:t>:</w:t>
      </w:r>
      <w:r w:rsidRPr="00B47686">
        <w:t xml:space="preserve"> Использовать</w:t>
      </w:r>
      <w:proofErr w:type="gramEnd"/>
      <w:r w:rsidRPr="00B47686">
        <w:t xml:space="preserve"> эвфемизмы («Источник», «Закон»).</w:t>
      </w:r>
    </w:p>
    <w:p w14:paraId="379AA247" w14:textId="77777777" w:rsidR="00B47686" w:rsidRPr="00B47686" w:rsidRDefault="00B47686" w:rsidP="00B47686">
      <w:pPr>
        <w:numPr>
          <w:ilvl w:val="0"/>
          <w:numId w:val="18"/>
        </w:numPr>
      </w:pPr>
      <w:r w:rsidRPr="00B47686">
        <w:rPr>
          <w:b/>
          <w:bCs/>
        </w:rPr>
        <w:t>Амулет в Книге 1 не светится</w:t>
      </w:r>
      <w:proofErr w:type="gramStart"/>
      <w:r w:rsidRPr="00B47686">
        <w:rPr>
          <w:b/>
          <w:bCs/>
        </w:rPr>
        <w:t>:</w:t>
      </w:r>
      <w:r w:rsidRPr="00B47686">
        <w:t xml:space="preserve"> Только</w:t>
      </w:r>
      <w:proofErr w:type="gramEnd"/>
      <w:r w:rsidRPr="00B47686">
        <w:t xml:space="preserve"> вибрация/тепло.</w:t>
      </w:r>
    </w:p>
    <w:p w14:paraId="42503DDB" w14:textId="77777777" w:rsidR="00B47686" w:rsidRPr="00B47686" w:rsidRDefault="00B47686" w:rsidP="00B47686">
      <w:pPr>
        <w:numPr>
          <w:ilvl w:val="0"/>
          <w:numId w:val="18"/>
        </w:numPr>
      </w:pPr>
      <w:r w:rsidRPr="00B47686">
        <w:rPr>
          <w:b/>
          <w:bCs/>
        </w:rPr>
        <w:t>Имя героя:</w:t>
      </w:r>
      <w:r w:rsidRPr="00B47686">
        <w:t xml:space="preserve"> Строго </w:t>
      </w:r>
      <w:r w:rsidRPr="00B47686">
        <w:rPr>
          <w:b/>
          <w:bCs/>
        </w:rPr>
        <w:t>Михаил</w:t>
      </w:r>
      <w:r w:rsidRPr="00B47686">
        <w:t xml:space="preserve"> (никакого «Кен»).</w:t>
      </w:r>
    </w:p>
    <w:p w14:paraId="1B61E004" w14:textId="77777777" w:rsidR="00B47686" w:rsidRPr="00B47686" w:rsidRDefault="00B47686" w:rsidP="00B47686">
      <w:r w:rsidRPr="00B47686">
        <w:pict w14:anchorId="0FF27475">
          <v:rect id="_x0000_i1086" style="width:0;height:1.5pt" o:hralign="center" o:hrstd="t" o:hr="t" fillcolor="#a0a0a0" stroked="f"/>
        </w:pict>
      </w:r>
    </w:p>
    <w:p w14:paraId="14DBAAAF" w14:textId="77777777" w:rsidR="00B47686" w:rsidRPr="00B47686" w:rsidRDefault="00B47686" w:rsidP="00B47686">
      <w:pPr>
        <w:rPr>
          <w:b/>
          <w:bCs/>
        </w:rPr>
      </w:pPr>
      <w:r w:rsidRPr="00B47686">
        <w:rPr>
          <w:b/>
          <w:bCs/>
        </w:rPr>
        <w:t>8. КЛЮЧЕВЫЕ СЦЕНЫ-ЯКОРЯ (ПРОВЕРКА НА ЛОГИКУ)</w:t>
      </w:r>
    </w:p>
    <w:p w14:paraId="4A2FBC03" w14:textId="00E03044" w:rsidR="00B47686" w:rsidRPr="00B47686" w:rsidRDefault="00B47686" w:rsidP="00B47686">
      <w:pPr>
        <w:numPr>
          <w:ilvl w:val="0"/>
          <w:numId w:val="19"/>
        </w:numPr>
      </w:pPr>
      <w:r w:rsidRPr="00B47686">
        <w:rPr>
          <w:b/>
          <w:bCs/>
        </w:rPr>
        <w:t>Детство (10 лет):</w:t>
      </w:r>
      <w:r w:rsidRPr="00B47686">
        <w:t xml:space="preserve"> Михаил не видит демонов. Видит только человеческую злобу. Нож выпадает из-за боли/шока, а не потому</w:t>
      </w:r>
      <w:r>
        <w:t>,</w:t>
      </w:r>
      <w:r w:rsidRPr="00B47686">
        <w:t xml:space="preserve"> что мальчик его вырвал.</w:t>
      </w:r>
    </w:p>
    <w:p w14:paraId="244CA106" w14:textId="77777777" w:rsidR="00B47686" w:rsidRPr="00B47686" w:rsidRDefault="00B47686" w:rsidP="00B47686">
      <w:pPr>
        <w:numPr>
          <w:ilvl w:val="0"/>
          <w:numId w:val="19"/>
        </w:numPr>
      </w:pPr>
      <w:r w:rsidRPr="00B47686">
        <w:rPr>
          <w:b/>
          <w:bCs/>
        </w:rPr>
        <w:t>Парк (10 лет):</w:t>
      </w:r>
      <w:r w:rsidRPr="00B47686">
        <w:t xml:space="preserve"> Отрешённый не отдает амулет мальчику напрямую. Отдает Петру.</w:t>
      </w:r>
    </w:p>
    <w:p w14:paraId="2ACA262B" w14:textId="77777777" w:rsidR="00B47686" w:rsidRPr="00B47686" w:rsidRDefault="00B47686" w:rsidP="00B47686">
      <w:pPr>
        <w:numPr>
          <w:ilvl w:val="0"/>
          <w:numId w:val="19"/>
        </w:numPr>
      </w:pPr>
      <w:r w:rsidRPr="00B47686">
        <w:rPr>
          <w:b/>
          <w:bCs/>
        </w:rPr>
        <w:t>Больница (Книга 1):</w:t>
      </w:r>
      <w:r w:rsidRPr="00B47686">
        <w:t xml:space="preserve"> Михаил </w:t>
      </w:r>
      <w:r w:rsidRPr="00B47686">
        <w:rPr>
          <w:b/>
          <w:bCs/>
        </w:rPr>
        <w:t>не может</w:t>
      </w:r>
      <w:r w:rsidRPr="00B47686">
        <w:t xml:space="preserve"> воскресить Жасмин силой. Она воскрешает себя сама. Он лишь присутствует.</w:t>
      </w:r>
    </w:p>
    <w:p w14:paraId="282701EF" w14:textId="77777777" w:rsidR="00B47686" w:rsidRPr="00B47686" w:rsidRDefault="00B47686" w:rsidP="00B47686">
      <w:pPr>
        <w:numPr>
          <w:ilvl w:val="0"/>
          <w:numId w:val="19"/>
        </w:numPr>
      </w:pPr>
      <w:r w:rsidRPr="00B47686">
        <w:rPr>
          <w:b/>
          <w:bCs/>
        </w:rPr>
        <w:t>Склеп (Финал Книги 1):</w:t>
      </w:r>
      <w:r w:rsidRPr="00B47686">
        <w:t xml:space="preserve"> Меч Афины ломается об тело человека (Закон). Люцифер выходит в «Футляре».</w:t>
      </w:r>
    </w:p>
    <w:p w14:paraId="7B81FE25" w14:textId="77777777" w:rsidR="00B47686" w:rsidRPr="00B47686" w:rsidRDefault="00B47686" w:rsidP="00B47686">
      <w:pPr>
        <w:numPr>
          <w:ilvl w:val="0"/>
          <w:numId w:val="19"/>
        </w:numPr>
      </w:pPr>
      <w:r w:rsidRPr="00B47686">
        <w:rPr>
          <w:b/>
          <w:bCs/>
        </w:rPr>
        <w:t>Пролог/Эпилог:</w:t>
      </w:r>
      <w:r w:rsidRPr="00B47686">
        <w:t xml:space="preserve"> Замыкание петли. Михаил становится тем самым Отрешённым.</w:t>
      </w:r>
    </w:p>
    <w:p w14:paraId="44FFC6DB" w14:textId="77777777" w:rsidR="00B47686" w:rsidRPr="00B47686" w:rsidRDefault="00B47686" w:rsidP="00B47686">
      <w:r w:rsidRPr="00B47686">
        <w:pict w14:anchorId="636A5D21">
          <v:rect id="_x0000_i1087" style="width:0;height:1.5pt" o:hralign="center" o:hrstd="t" o:hr="t" fillcolor="#a0a0a0" stroked="f"/>
        </w:pict>
      </w:r>
    </w:p>
    <w:p w14:paraId="237C8B50" w14:textId="77777777" w:rsidR="00B47686" w:rsidRPr="00B47686" w:rsidRDefault="00B47686" w:rsidP="00B47686">
      <w:r w:rsidRPr="00B47686">
        <w:rPr>
          <w:i/>
          <w:iCs/>
        </w:rPr>
        <w:t>Этот документ является приоритетным источником истины при написании любого фрагмента текста. При сомнении — сверяться с разделом «Механика».</w:t>
      </w:r>
    </w:p>
    <w:p w14:paraId="2B2A8F71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3A1B"/>
    <w:multiLevelType w:val="multilevel"/>
    <w:tmpl w:val="D4C65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5735A"/>
    <w:multiLevelType w:val="multilevel"/>
    <w:tmpl w:val="0D8E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55403"/>
    <w:multiLevelType w:val="multilevel"/>
    <w:tmpl w:val="936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6912"/>
    <w:multiLevelType w:val="multilevel"/>
    <w:tmpl w:val="40F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D1CCD"/>
    <w:multiLevelType w:val="multilevel"/>
    <w:tmpl w:val="46F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0468C"/>
    <w:multiLevelType w:val="multilevel"/>
    <w:tmpl w:val="4BD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B37CE"/>
    <w:multiLevelType w:val="multilevel"/>
    <w:tmpl w:val="1A8C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7454C8"/>
    <w:multiLevelType w:val="multilevel"/>
    <w:tmpl w:val="64D2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5261F"/>
    <w:multiLevelType w:val="multilevel"/>
    <w:tmpl w:val="6D1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45A47"/>
    <w:multiLevelType w:val="multilevel"/>
    <w:tmpl w:val="439A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263DC"/>
    <w:multiLevelType w:val="multilevel"/>
    <w:tmpl w:val="5CB0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9412F2"/>
    <w:multiLevelType w:val="multilevel"/>
    <w:tmpl w:val="DE8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60F23"/>
    <w:multiLevelType w:val="multilevel"/>
    <w:tmpl w:val="A5E8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43191"/>
    <w:multiLevelType w:val="multilevel"/>
    <w:tmpl w:val="876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F71AE"/>
    <w:multiLevelType w:val="multilevel"/>
    <w:tmpl w:val="C1CC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2264F"/>
    <w:multiLevelType w:val="multilevel"/>
    <w:tmpl w:val="D782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A3137"/>
    <w:multiLevelType w:val="multilevel"/>
    <w:tmpl w:val="766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05B3E"/>
    <w:multiLevelType w:val="multilevel"/>
    <w:tmpl w:val="62EA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21545"/>
    <w:multiLevelType w:val="multilevel"/>
    <w:tmpl w:val="5DC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8623">
    <w:abstractNumId w:val="9"/>
  </w:num>
  <w:num w:numId="2" w16cid:durableId="127747727">
    <w:abstractNumId w:val="4"/>
  </w:num>
  <w:num w:numId="3" w16cid:durableId="1088817808">
    <w:abstractNumId w:val="2"/>
  </w:num>
  <w:num w:numId="4" w16cid:durableId="51855494">
    <w:abstractNumId w:val="17"/>
  </w:num>
  <w:num w:numId="5" w16cid:durableId="1885210474">
    <w:abstractNumId w:val="7"/>
  </w:num>
  <w:num w:numId="6" w16cid:durableId="1817646247">
    <w:abstractNumId w:val="5"/>
  </w:num>
  <w:num w:numId="7" w16cid:durableId="1081558605">
    <w:abstractNumId w:val="18"/>
  </w:num>
  <w:num w:numId="8" w16cid:durableId="2111193824">
    <w:abstractNumId w:val="14"/>
  </w:num>
  <w:num w:numId="9" w16cid:durableId="1595816957">
    <w:abstractNumId w:val="16"/>
  </w:num>
  <w:num w:numId="10" w16cid:durableId="1740321700">
    <w:abstractNumId w:val="1"/>
  </w:num>
  <w:num w:numId="11" w16cid:durableId="1124496207">
    <w:abstractNumId w:val="15"/>
  </w:num>
  <w:num w:numId="12" w16cid:durableId="996541367">
    <w:abstractNumId w:val="8"/>
  </w:num>
  <w:num w:numId="13" w16cid:durableId="494225890">
    <w:abstractNumId w:val="12"/>
  </w:num>
  <w:num w:numId="14" w16cid:durableId="1536506948">
    <w:abstractNumId w:val="11"/>
  </w:num>
  <w:num w:numId="15" w16cid:durableId="1235049659">
    <w:abstractNumId w:val="10"/>
  </w:num>
  <w:num w:numId="16" w16cid:durableId="1946577823">
    <w:abstractNumId w:val="13"/>
  </w:num>
  <w:num w:numId="17" w16cid:durableId="978925344">
    <w:abstractNumId w:val="3"/>
  </w:num>
  <w:num w:numId="18" w16cid:durableId="697318261">
    <w:abstractNumId w:val="0"/>
  </w:num>
  <w:num w:numId="19" w16cid:durableId="13306453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C7"/>
    <w:rsid w:val="00342DC0"/>
    <w:rsid w:val="00B340F6"/>
    <w:rsid w:val="00B47686"/>
    <w:rsid w:val="00C038BB"/>
    <w:rsid w:val="00CD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4DFF3"/>
  <w15:chartTrackingRefBased/>
  <w15:docId w15:val="{1F381447-C5F1-4284-BEDE-9AFDCE443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5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F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F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F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F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F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F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F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F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F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F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5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5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08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654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962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851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335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544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9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060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84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310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187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5299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555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6266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5618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55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25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076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935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946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653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54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8791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414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59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1656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56328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3181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232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146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8057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605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27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1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1103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008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29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774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983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14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26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8864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113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94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1433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599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5748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222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314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3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504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0294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144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522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8767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060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429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795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7868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1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916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733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116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087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1340</Words>
  <Characters>7639</Characters>
  <Application>Microsoft Office Word</Application>
  <DocSecurity>0</DocSecurity>
  <Lines>63</Lines>
  <Paragraphs>17</Paragraphs>
  <ScaleCrop>false</ScaleCrop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2026-03-24T21:09:00Z</dcterms:created>
  <dcterms:modified xsi:type="dcterms:W3CDTF">2026-03-24T21:09:00Z</dcterms:modified>
</cp:coreProperties>
</file>