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CE5BD" w14:textId="77777777" w:rsidR="00CF03CD" w:rsidRPr="00CF03CD" w:rsidRDefault="00CF03CD" w:rsidP="00CF03CD">
      <w:r w:rsidRPr="00CF03CD">
        <w:t xml:space="preserve">Я изучил все прикрепленные материалы (старые версии сценариев, концепцию трилогии, ваши заметки). На их основе я составил </w:t>
      </w:r>
      <w:r w:rsidRPr="00CF03CD">
        <w:rPr>
          <w:b/>
          <w:bCs/>
        </w:rPr>
        <w:t>Мастер-План Книги 1</w:t>
      </w:r>
      <w:r w:rsidRPr="00CF03CD">
        <w:t>.</w:t>
      </w:r>
    </w:p>
    <w:p w14:paraId="5F067506" w14:textId="77777777" w:rsidR="00CF03CD" w:rsidRPr="00CF03CD" w:rsidRDefault="00CF03CD" w:rsidP="00CF03CD">
      <w:r w:rsidRPr="00CF03CD">
        <w:t>В этом плане я учел:</w:t>
      </w:r>
    </w:p>
    <w:p w14:paraId="15C460A4" w14:textId="77777777" w:rsidR="00CF03CD" w:rsidRPr="00CF03CD" w:rsidRDefault="00CF03CD" w:rsidP="00CF03CD">
      <w:pPr>
        <w:numPr>
          <w:ilvl w:val="0"/>
          <w:numId w:val="1"/>
        </w:numPr>
      </w:pPr>
      <w:r w:rsidRPr="00CF03CD">
        <w:rPr>
          <w:b/>
          <w:bCs/>
        </w:rPr>
        <w:t>Расширение линий пациентов:</w:t>
      </w:r>
      <w:r w:rsidRPr="00CF03CD">
        <w:t xml:space="preserve"> Используем диалоги из старой версии сценария (Матвей, Ангелина, Андрей), чтобы показать механику греха и исцеления.</w:t>
      </w:r>
    </w:p>
    <w:p w14:paraId="29BC37EA" w14:textId="77777777" w:rsidR="00CF03CD" w:rsidRPr="00CF03CD" w:rsidRDefault="00CF03CD" w:rsidP="00CF03CD">
      <w:pPr>
        <w:numPr>
          <w:ilvl w:val="0"/>
          <w:numId w:val="1"/>
        </w:numPr>
      </w:pPr>
      <w:r w:rsidRPr="00CF03CD">
        <w:rPr>
          <w:b/>
          <w:bCs/>
        </w:rPr>
        <w:t>Эмоциональные качели:</w:t>
      </w:r>
      <w:r w:rsidRPr="00CF03CD">
        <w:t xml:space="preserve"> Чередование мрачных сцен (одержимость, смерть) со светлыми (Жасмин, природа, инсайты).</w:t>
      </w:r>
    </w:p>
    <w:p w14:paraId="34B9D8A9" w14:textId="77777777" w:rsidR="00CF03CD" w:rsidRPr="00CF03CD" w:rsidRDefault="00CF03CD" w:rsidP="00CF03CD">
      <w:pPr>
        <w:numPr>
          <w:ilvl w:val="0"/>
          <w:numId w:val="1"/>
        </w:numPr>
      </w:pPr>
      <w:r w:rsidRPr="00CF03CD">
        <w:rPr>
          <w:b/>
          <w:bCs/>
        </w:rPr>
        <w:t>Глубину предыстории:</w:t>
      </w:r>
      <w:r w:rsidRPr="00CF03CD">
        <w:t xml:space="preserve"> Травма детства будет раскрываться постепенно, а не одним куском.</w:t>
      </w:r>
    </w:p>
    <w:p w14:paraId="58B99E44" w14:textId="77777777" w:rsidR="00CF03CD" w:rsidRPr="00CF03CD" w:rsidRDefault="00CF03CD" w:rsidP="00CF03CD">
      <w:pPr>
        <w:numPr>
          <w:ilvl w:val="0"/>
          <w:numId w:val="1"/>
        </w:numPr>
      </w:pPr>
      <w:r w:rsidRPr="00CF03CD">
        <w:rPr>
          <w:b/>
          <w:bCs/>
        </w:rPr>
        <w:t>Философию:</w:t>
      </w:r>
      <w:r w:rsidRPr="00CF03CD">
        <w:t xml:space="preserve"> Диалоги с Петром и Али будут развернутыми, как духовные практики.</w:t>
      </w:r>
    </w:p>
    <w:p w14:paraId="63F96C7F" w14:textId="77777777" w:rsidR="00CF03CD" w:rsidRPr="00CF03CD" w:rsidRDefault="00CF03CD" w:rsidP="00CF03CD">
      <w:pPr>
        <w:numPr>
          <w:ilvl w:val="0"/>
          <w:numId w:val="1"/>
        </w:numPr>
      </w:pPr>
      <w:r w:rsidRPr="00CF03CD">
        <w:rPr>
          <w:b/>
          <w:bCs/>
        </w:rPr>
        <w:t>Имя героя:</w:t>
      </w:r>
      <w:r w:rsidRPr="00CF03CD">
        <w:t xml:space="preserve"> Везде используем </w:t>
      </w:r>
      <w:r w:rsidRPr="00CF03CD">
        <w:rPr>
          <w:b/>
          <w:bCs/>
        </w:rPr>
        <w:t>Михаил</w:t>
      </w:r>
      <w:r w:rsidRPr="00CF03CD">
        <w:t xml:space="preserve"> (согласно Концепции Трилогии для книги).</w:t>
      </w:r>
    </w:p>
    <w:p w14:paraId="72C41D26" w14:textId="77777777" w:rsidR="00CF03CD" w:rsidRPr="00CF03CD" w:rsidRDefault="00CF03CD" w:rsidP="00CF03CD">
      <w:r w:rsidRPr="00CF03CD">
        <w:pict w14:anchorId="6D60F527">
          <v:rect id="_x0000_i1055" style="width:0;height:1.5pt" o:hralign="center" o:hrstd="t" o:hr="t" fillcolor="#a0a0a0" stroked="f"/>
        </w:pict>
      </w:r>
    </w:p>
    <w:p w14:paraId="689F32EA" w14:textId="77777777" w:rsidR="00CF03CD" w:rsidRPr="00CF03CD" w:rsidRDefault="00CF03CD" w:rsidP="00CF03CD">
      <w:pPr>
        <w:rPr>
          <w:b/>
          <w:bCs/>
        </w:rPr>
      </w:pPr>
      <w:r w:rsidRPr="00CF03CD">
        <w:rPr>
          <w:b/>
          <w:bCs/>
        </w:rPr>
        <w:t>МАСТЕР-ПЛАН КНИГИ 1: «ИЛЛЮМИНАНТ. ИСТОЧНИК СВЕТА»</w:t>
      </w:r>
    </w:p>
    <w:p w14:paraId="3E711B71" w14:textId="77777777" w:rsidR="00CF03CD" w:rsidRPr="00CF03CD" w:rsidRDefault="00CF03CD" w:rsidP="00CF03CD">
      <w:r w:rsidRPr="00CF03CD">
        <w:rPr>
          <w:b/>
          <w:bCs/>
        </w:rPr>
        <w:t>Целевой объем:</w:t>
      </w:r>
      <w:r w:rsidRPr="00CF03CD">
        <w:t xml:space="preserve"> 300–350 страниц. </w:t>
      </w:r>
      <w:r w:rsidRPr="00CF03CD">
        <w:rPr>
          <w:b/>
          <w:bCs/>
        </w:rPr>
        <w:t>Структура:</w:t>
      </w:r>
      <w:r w:rsidRPr="00CF03CD">
        <w:t xml:space="preserve"> 30 Глав + Пролог и Эпилог. </w:t>
      </w:r>
      <w:r w:rsidRPr="00CF03CD">
        <w:rPr>
          <w:b/>
          <w:bCs/>
        </w:rPr>
        <w:t>Разбивка:</w:t>
      </w:r>
      <w:r w:rsidRPr="00CF03CD">
        <w:t xml:space="preserve"> 3 Акта (по 10 глав в каждом акте). </w:t>
      </w:r>
      <w:r w:rsidRPr="00CF03CD">
        <w:rPr>
          <w:b/>
          <w:bCs/>
        </w:rPr>
        <w:t>Стиль:</w:t>
      </w:r>
      <w:r w:rsidRPr="00CF03CD">
        <w:t xml:space="preserve"> Психологический метафизический триллер (лаконизм Хемингуэя + философия Баха).</w:t>
      </w:r>
    </w:p>
    <w:p w14:paraId="14368F20" w14:textId="77777777" w:rsidR="00CF03CD" w:rsidRPr="00CF03CD" w:rsidRDefault="00CF03CD" w:rsidP="00CF03CD">
      <w:r w:rsidRPr="00CF03CD">
        <w:pict w14:anchorId="3BA9CE8B">
          <v:rect id="_x0000_i1056" style="width:0;height:1.5pt" o:hralign="center" o:hrstd="t" o:hr="t" fillcolor="#a0a0a0" stroked="f"/>
        </w:pict>
      </w:r>
    </w:p>
    <w:p w14:paraId="0C1D86A2" w14:textId="77777777" w:rsidR="00CF03CD" w:rsidRPr="00CF03CD" w:rsidRDefault="00CF03CD" w:rsidP="00CF03CD">
      <w:pPr>
        <w:rPr>
          <w:b/>
          <w:bCs/>
        </w:rPr>
      </w:pPr>
      <w:r w:rsidRPr="00CF03CD">
        <w:rPr>
          <w:b/>
          <w:bCs/>
        </w:rPr>
        <w:t>АКТ I. ПРОБУЖДЕНИЕ (Тень и Свет)</w:t>
      </w:r>
    </w:p>
    <w:p w14:paraId="63C2BDAE" w14:textId="77777777" w:rsidR="00CF03CD" w:rsidRPr="00CF03CD" w:rsidRDefault="00CF03CD" w:rsidP="00CF03CD">
      <w:r w:rsidRPr="00CF03CD">
        <w:rPr>
          <w:i/>
          <w:iCs/>
        </w:rPr>
        <w:t>Задача: Познакомить читателя с миром, даром Михаила и его травмой. Показать рутину охоты на демонов и первое столкновение с Люцифером.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6"/>
        <w:gridCol w:w="1735"/>
        <w:gridCol w:w="5236"/>
        <w:gridCol w:w="1365"/>
      </w:tblGrid>
      <w:tr w:rsidR="00CF03CD" w:rsidRPr="00CF03CD" w14:paraId="031FF71C" w14:textId="77777777" w:rsidTr="00CF03C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40F3AB54" w14:textId="77777777" w:rsidR="00CF03CD" w:rsidRPr="00CF03CD" w:rsidRDefault="00CF03CD" w:rsidP="00CF03CD">
            <w:pPr>
              <w:rPr>
                <w:b/>
                <w:bCs/>
              </w:rPr>
            </w:pPr>
            <w:r w:rsidRPr="00CF03CD">
              <w:rPr>
                <w:b/>
                <w:bCs/>
              </w:rPr>
              <w:t>Глава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5F009DAA" w14:textId="77777777" w:rsidR="00CF03CD" w:rsidRPr="00CF03CD" w:rsidRDefault="00CF03CD" w:rsidP="00CF03CD">
            <w:pPr>
              <w:rPr>
                <w:b/>
                <w:bCs/>
              </w:rPr>
            </w:pPr>
            <w:r w:rsidRPr="00CF03CD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5AD6F08" w14:textId="77777777" w:rsidR="00CF03CD" w:rsidRPr="00CF03CD" w:rsidRDefault="00CF03CD" w:rsidP="00CF03CD">
            <w:pPr>
              <w:rPr>
                <w:b/>
                <w:bCs/>
              </w:rPr>
            </w:pPr>
            <w:r w:rsidRPr="00CF03CD">
              <w:rPr>
                <w:b/>
                <w:bCs/>
              </w:rPr>
              <w:t>Содержание и Эмоциональный фокус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59894B70" w14:textId="77777777" w:rsidR="00CF03CD" w:rsidRPr="00CF03CD" w:rsidRDefault="00CF03CD" w:rsidP="00CF03CD">
            <w:pPr>
              <w:rPr>
                <w:b/>
                <w:bCs/>
              </w:rPr>
            </w:pPr>
            <w:r w:rsidRPr="00CF03CD">
              <w:rPr>
                <w:b/>
                <w:bCs/>
              </w:rPr>
              <w:t>Ориентир (стр.)</w:t>
            </w:r>
          </w:p>
        </w:tc>
      </w:tr>
      <w:tr w:rsidR="00CF03CD" w:rsidRPr="00CF03CD" w14:paraId="6DBD2479" w14:textId="77777777" w:rsidTr="00CF03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7C57A477" w14:textId="77777777" w:rsidR="00CF03CD" w:rsidRPr="00CF03CD" w:rsidRDefault="00CF03CD" w:rsidP="00CF03CD">
            <w:r w:rsidRPr="00CF03CD">
              <w:rPr>
                <w:b/>
                <w:bCs/>
              </w:rPr>
              <w:t>Пролог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494D6B62" w14:textId="77777777" w:rsidR="00CF03CD" w:rsidRPr="00CF03CD" w:rsidRDefault="00CF03CD" w:rsidP="00CF03CD">
            <w:r w:rsidRPr="00CF03CD">
              <w:rPr>
                <w:b/>
                <w:bCs/>
              </w:rPr>
              <w:t>Отрешенный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A1D6CA3" w14:textId="77777777" w:rsidR="00CF03CD" w:rsidRPr="00CF03CD" w:rsidRDefault="00CF03CD" w:rsidP="00CF03CD">
            <w:r w:rsidRPr="00CF03CD">
              <w:t>Баку, прошлое. Парень в капюшоне (Михаил из будущего) передает медальон Петру. Мистика, дождь, судьба.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15DD817C" w14:textId="77777777" w:rsidR="00CF03CD" w:rsidRPr="00CF03CD" w:rsidRDefault="00CF03CD" w:rsidP="00CF03CD">
            <w:r w:rsidRPr="00CF03CD">
              <w:t>5</w:t>
            </w:r>
          </w:p>
        </w:tc>
      </w:tr>
      <w:tr w:rsidR="00CF03CD" w:rsidRPr="00CF03CD" w14:paraId="6E82715E" w14:textId="77777777" w:rsidTr="00CF03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0C2D192A" w14:textId="77777777" w:rsidR="00CF03CD" w:rsidRPr="00CF03CD" w:rsidRDefault="00CF03CD" w:rsidP="00CF03CD">
            <w:r w:rsidRPr="00CF03C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92B269E" w14:textId="77777777" w:rsidR="00CF03CD" w:rsidRPr="00CF03CD" w:rsidRDefault="00CF03CD" w:rsidP="00CF03CD">
            <w:r w:rsidRPr="00CF03CD">
              <w:rPr>
                <w:b/>
                <w:bCs/>
              </w:rPr>
              <w:t>Золотые клетки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47754461" w14:textId="77777777" w:rsidR="00CF03CD" w:rsidRPr="00CF03CD" w:rsidRDefault="00CF03CD" w:rsidP="00CF03CD">
            <w:r w:rsidRPr="00CF03CD">
              <w:t>Галерея. Михаил видит демонов на картинах и в людях. Первая демонстрация силы (вода). Ощущение одиночества.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78CD13ED" w14:textId="77777777" w:rsidR="00CF03CD" w:rsidRPr="00CF03CD" w:rsidRDefault="00CF03CD" w:rsidP="00CF03CD">
            <w:r w:rsidRPr="00CF03CD">
              <w:t>10</w:t>
            </w:r>
          </w:p>
        </w:tc>
      </w:tr>
      <w:tr w:rsidR="00CF03CD" w:rsidRPr="00CF03CD" w14:paraId="59E352FD" w14:textId="77777777" w:rsidTr="00CF03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1D44102C" w14:textId="77777777" w:rsidR="00CF03CD" w:rsidRPr="00CF03CD" w:rsidRDefault="00CF03CD" w:rsidP="00CF03CD">
            <w:r w:rsidRPr="00CF03CD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572D268C" w14:textId="77777777" w:rsidR="00CF03CD" w:rsidRPr="00CF03CD" w:rsidRDefault="00CF03CD" w:rsidP="00CF03CD">
            <w:r w:rsidRPr="00CF03CD">
              <w:rPr>
                <w:b/>
                <w:bCs/>
              </w:rPr>
              <w:t>Кабинет №14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7A2CBC65" w14:textId="77777777" w:rsidR="00CF03CD" w:rsidRPr="00CF03CD" w:rsidRDefault="00CF03CD" w:rsidP="00CF03CD">
            <w:r w:rsidRPr="00CF03CD">
              <w:t>Офис. Рутина. Введение в работу психолога. Атмосфера стерильности, за которой скрывается грязь душ.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21447258" w14:textId="77777777" w:rsidR="00CF03CD" w:rsidRPr="00CF03CD" w:rsidRDefault="00CF03CD" w:rsidP="00CF03CD">
            <w:r w:rsidRPr="00CF03CD">
              <w:t>10</w:t>
            </w:r>
          </w:p>
        </w:tc>
      </w:tr>
      <w:tr w:rsidR="00CF03CD" w:rsidRPr="00CF03CD" w14:paraId="066EF2CF" w14:textId="77777777" w:rsidTr="00CF03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00F39685" w14:textId="77777777" w:rsidR="00CF03CD" w:rsidRPr="00CF03CD" w:rsidRDefault="00CF03CD" w:rsidP="00CF03CD">
            <w:r w:rsidRPr="00CF03CD">
              <w:rPr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1BE2214B" w14:textId="77777777" w:rsidR="00CF03CD" w:rsidRPr="00CF03CD" w:rsidRDefault="00CF03CD" w:rsidP="00CF03CD">
            <w:r w:rsidRPr="00CF03CD">
              <w:rPr>
                <w:b/>
                <w:bCs/>
              </w:rPr>
              <w:t>Зависть (Матвей)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4D23FDD5" w14:textId="77777777" w:rsidR="00CF03CD" w:rsidRPr="00CF03CD" w:rsidRDefault="00CF03CD" w:rsidP="00CF03CD">
            <w:r w:rsidRPr="00CF03CD">
              <w:t>Сеанс с Матвеем. Расширенная сцена. История о брате жены. Михаил видит демона Левиафана. Совет: мужество решения.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78CDB392" w14:textId="77777777" w:rsidR="00CF03CD" w:rsidRPr="00CF03CD" w:rsidRDefault="00CF03CD" w:rsidP="00CF03CD">
            <w:r w:rsidRPr="00CF03CD">
              <w:t>12</w:t>
            </w:r>
          </w:p>
        </w:tc>
      </w:tr>
      <w:tr w:rsidR="00CF03CD" w:rsidRPr="00CF03CD" w14:paraId="3D103815" w14:textId="77777777" w:rsidTr="00CF03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6965B1F5" w14:textId="77777777" w:rsidR="00CF03CD" w:rsidRPr="00CF03CD" w:rsidRDefault="00CF03CD" w:rsidP="00CF03CD">
            <w:r w:rsidRPr="00CF03CD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7D68FE22" w14:textId="77777777" w:rsidR="00CF03CD" w:rsidRPr="00CF03CD" w:rsidRDefault="00CF03CD" w:rsidP="00CF03CD">
            <w:r w:rsidRPr="00CF03CD">
              <w:rPr>
                <w:b/>
                <w:bCs/>
              </w:rPr>
              <w:t>Уныние (Ангелина)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FEA6167" w14:textId="77777777" w:rsidR="00CF03CD" w:rsidRPr="00CF03CD" w:rsidRDefault="00CF03CD" w:rsidP="00CF03CD">
            <w:r w:rsidRPr="00CF03CD">
              <w:t>Сеанс с Ангелиной. История о ревнивом муже. Михаил видит демона Бельфегора. Совет: страх одиночества vs свобода.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1DA77A6C" w14:textId="77777777" w:rsidR="00CF03CD" w:rsidRPr="00CF03CD" w:rsidRDefault="00CF03CD" w:rsidP="00CF03CD">
            <w:r w:rsidRPr="00CF03CD">
              <w:t>12</w:t>
            </w:r>
          </w:p>
        </w:tc>
      </w:tr>
      <w:tr w:rsidR="00CF03CD" w:rsidRPr="00CF03CD" w14:paraId="0FC0434B" w14:textId="77777777" w:rsidTr="00CF03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24455F8" w14:textId="77777777" w:rsidR="00CF03CD" w:rsidRPr="00CF03CD" w:rsidRDefault="00CF03CD" w:rsidP="00CF03CD">
            <w:r w:rsidRPr="00CF03CD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02A2EADB" w14:textId="77777777" w:rsidR="00CF03CD" w:rsidRPr="00CF03CD" w:rsidRDefault="00CF03CD" w:rsidP="00CF03CD">
            <w:r w:rsidRPr="00CF03CD">
              <w:rPr>
                <w:b/>
                <w:bCs/>
              </w:rPr>
              <w:t>Гнев (Андрей)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F188C48" w14:textId="77777777" w:rsidR="00CF03CD" w:rsidRPr="00CF03CD" w:rsidRDefault="00CF03CD" w:rsidP="00CF03CD">
            <w:r w:rsidRPr="00CF03CD">
              <w:t>Сеанс с Андреем. 252 способа убийства босса. Демон Сатана. Михаил использует логику против одержимости.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2BCA6CE4" w14:textId="77777777" w:rsidR="00CF03CD" w:rsidRPr="00CF03CD" w:rsidRDefault="00CF03CD" w:rsidP="00CF03CD">
            <w:r w:rsidRPr="00CF03CD">
              <w:t>12</w:t>
            </w:r>
          </w:p>
        </w:tc>
      </w:tr>
      <w:tr w:rsidR="00CF03CD" w:rsidRPr="00CF03CD" w14:paraId="670A8D09" w14:textId="77777777" w:rsidTr="00CF03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5DE24D44" w14:textId="77777777" w:rsidR="00CF03CD" w:rsidRPr="00CF03CD" w:rsidRDefault="00CF03CD" w:rsidP="00CF03CD">
            <w:r w:rsidRPr="00CF03CD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4DBB0C4F" w14:textId="77777777" w:rsidR="00CF03CD" w:rsidRPr="00CF03CD" w:rsidRDefault="00CF03CD" w:rsidP="00CF03CD">
            <w:r w:rsidRPr="00CF03CD">
              <w:rPr>
                <w:b/>
                <w:bCs/>
              </w:rPr>
              <w:t>Призрак в зеркале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1BD40E0A" w14:textId="77777777" w:rsidR="00CF03CD" w:rsidRPr="00CF03CD" w:rsidRDefault="00CF03CD" w:rsidP="00CF03CD">
            <w:r w:rsidRPr="00CF03CD">
              <w:t>Вечер. Михаил дома. Вспышка травмы (фрагменты детства). Звонок Марии. Ощущение надвигающейся беды.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312B5938" w14:textId="77777777" w:rsidR="00CF03CD" w:rsidRPr="00CF03CD" w:rsidRDefault="00CF03CD" w:rsidP="00CF03CD">
            <w:r w:rsidRPr="00CF03CD">
              <w:t>10</w:t>
            </w:r>
          </w:p>
        </w:tc>
      </w:tr>
      <w:tr w:rsidR="00CF03CD" w:rsidRPr="00CF03CD" w14:paraId="4E730CEE" w14:textId="77777777" w:rsidTr="00CF03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1AD18E5A" w14:textId="77777777" w:rsidR="00CF03CD" w:rsidRPr="00CF03CD" w:rsidRDefault="00CF03CD" w:rsidP="00CF03CD">
            <w:r w:rsidRPr="00CF03CD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744EE4BD" w14:textId="77777777" w:rsidR="00CF03CD" w:rsidRPr="00CF03CD" w:rsidRDefault="00CF03CD" w:rsidP="00CF03CD">
            <w:r w:rsidRPr="00CF03CD">
              <w:rPr>
                <w:b/>
                <w:bCs/>
              </w:rPr>
              <w:t>Неа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11AA22E5" w14:textId="77777777" w:rsidR="00CF03CD" w:rsidRPr="00CF03CD" w:rsidRDefault="00CF03CD" w:rsidP="00CF03CD">
            <w:r w:rsidRPr="00CF03CD">
              <w:t>Книжный магазин. Первая встреча с Жасмин. Контраст: вокруг неё нет теней. Имя «Неа» (Нет). Надежда.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470964F6" w14:textId="77777777" w:rsidR="00CF03CD" w:rsidRPr="00CF03CD" w:rsidRDefault="00CF03CD" w:rsidP="00CF03CD">
            <w:r w:rsidRPr="00CF03CD">
              <w:t>12</w:t>
            </w:r>
          </w:p>
        </w:tc>
      </w:tr>
      <w:tr w:rsidR="00CF03CD" w:rsidRPr="00CF03CD" w14:paraId="0E4E43EC" w14:textId="77777777" w:rsidTr="00CF03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2EC3DEF4" w14:textId="77777777" w:rsidR="00CF03CD" w:rsidRPr="00CF03CD" w:rsidRDefault="00CF03CD" w:rsidP="00CF03CD">
            <w:r w:rsidRPr="00CF03CD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2B4CFDF9" w14:textId="77777777" w:rsidR="00CF03CD" w:rsidRPr="00CF03CD" w:rsidRDefault="00CF03CD" w:rsidP="00CF03CD">
            <w:r w:rsidRPr="00CF03CD">
              <w:rPr>
                <w:b/>
                <w:bCs/>
              </w:rPr>
              <w:t>Режиссер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43B8104D" w14:textId="77777777" w:rsidR="00CF03CD" w:rsidRPr="00CF03CD" w:rsidRDefault="00CF03CD" w:rsidP="00CF03CD">
            <w:r w:rsidRPr="00CF03CD">
              <w:t>Сеанс с Гавриилом. Гордыня. Люцифер. Диалог о смысле жизни. Гавриил предупреждает о самоубийстве. Угроза.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07562175" w14:textId="77777777" w:rsidR="00CF03CD" w:rsidRPr="00CF03CD" w:rsidRDefault="00CF03CD" w:rsidP="00CF03CD">
            <w:r w:rsidRPr="00CF03CD">
              <w:t>15</w:t>
            </w:r>
          </w:p>
        </w:tc>
      </w:tr>
      <w:tr w:rsidR="00CF03CD" w:rsidRPr="00CF03CD" w14:paraId="3BD19B9B" w14:textId="77777777" w:rsidTr="00CF03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6B9073F9" w14:textId="77777777" w:rsidR="00CF03CD" w:rsidRPr="00CF03CD" w:rsidRDefault="00CF03CD" w:rsidP="00CF03CD">
            <w:r w:rsidRPr="00CF03CD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1FBDFCFD" w14:textId="77777777" w:rsidR="00CF03CD" w:rsidRPr="00CF03CD" w:rsidRDefault="00CF03CD" w:rsidP="00CF03CD">
            <w:r w:rsidRPr="00CF03CD">
              <w:rPr>
                <w:b/>
                <w:bCs/>
              </w:rPr>
              <w:t>Искушение плотью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569F2E2E" w14:textId="77777777" w:rsidR="00CF03CD" w:rsidRPr="00CF03CD" w:rsidRDefault="00CF03CD" w:rsidP="00CF03CD">
            <w:r w:rsidRPr="00CF03CD">
              <w:t>Бар. Лили. Демон Асмодей. Звонок Ахмеда спасает Михаила. Выбор между падением и долгом.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33BB845C" w14:textId="77777777" w:rsidR="00CF03CD" w:rsidRPr="00CF03CD" w:rsidRDefault="00CF03CD" w:rsidP="00CF03CD">
            <w:r w:rsidRPr="00CF03CD">
              <w:t>12</w:t>
            </w:r>
          </w:p>
        </w:tc>
      </w:tr>
      <w:tr w:rsidR="00CF03CD" w:rsidRPr="00CF03CD" w14:paraId="5175C47F" w14:textId="77777777" w:rsidTr="00CF03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734B6F82" w14:textId="77777777" w:rsidR="00CF03CD" w:rsidRPr="00CF03CD" w:rsidRDefault="00CF03CD" w:rsidP="00CF03CD">
            <w:r w:rsidRPr="00CF03CD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001C524" w14:textId="77777777" w:rsidR="00CF03CD" w:rsidRPr="00CF03CD" w:rsidRDefault="00CF03CD" w:rsidP="00CF03CD">
            <w:r w:rsidRPr="00CF03CD">
              <w:rPr>
                <w:b/>
                <w:bCs/>
              </w:rPr>
              <w:t>Падение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4EF4B3BE" w14:textId="77777777" w:rsidR="00CF03CD" w:rsidRPr="00CF03CD" w:rsidRDefault="00CF03CD" w:rsidP="00CF03CD">
            <w:r w:rsidRPr="00CF03CD">
              <w:t>Самоубийство Гавриила. Панихида. Михаил срывается перед толпой. Лишение лицензии. Полное поражение.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1CA06CAC" w14:textId="77777777" w:rsidR="00CF03CD" w:rsidRPr="00CF03CD" w:rsidRDefault="00CF03CD" w:rsidP="00CF03CD">
            <w:r w:rsidRPr="00CF03CD">
              <w:t>15</w:t>
            </w:r>
          </w:p>
        </w:tc>
      </w:tr>
      <w:tr w:rsidR="00CF03CD" w:rsidRPr="00CF03CD" w14:paraId="39A8C599" w14:textId="77777777" w:rsidTr="00CF03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</w:tcBorders>
            <w:vAlign w:val="center"/>
            <w:hideMark/>
          </w:tcPr>
          <w:p w14:paraId="2E0016F4" w14:textId="77777777" w:rsidR="00CF03CD" w:rsidRPr="00CF03CD" w:rsidRDefault="00CF03CD" w:rsidP="00CF03CD">
            <w:r w:rsidRPr="00CF03CD">
              <w:rPr>
                <w:b/>
                <w:bCs/>
              </w:rPr>
              <w:t>ИТОГО АКТ 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</w:tcBorders>
            <w:vAlign w:val="center"/>
            <w:hideMark/>
          </w:tcPr>
          <w:p w14:paraId="547D47CF" w14:textId="77777777" w:rsidR="00CF03CD" w:rsidRPr="00CF03CD" w:rsidRDefault="00CF03CD" w:rsidP="00CF03C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</w:tcBorders>
            <w:vAlign w:val="center"/>
            <w:hideMark/>
          </w:tcPr>
          <w:p w14:paraId="6538C0BD" w14:textId="77777777" w:rsidR="00CF03CD" w:rsidRPr="00CF03CD" w:rsidRDefault="00CF03CD" w:rsidP="00CF03C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D470C1E" w14:textId="77777777" w:rsidR="00CF03CD" w:rsidRPr="00CF03CD" w:rsidRDefault="00CF03CD" w:rsidP="00CF03CD">
            <w:r w:rsidRPr="00CF03CD">
              <w:rPr>
                <w:b/>
                <w:bCs/>
              </w:rPr>
              <w:t>~115 стр.</w:t>
            </w:r>
          </w:p>
        </w:tc>
      </w:tr>
    </w:tbl>
    <w:p w14:paraId="1AB14B3C" w14:textId="77777777" w:rsidR="00CF03CD" w:rsidRPr="00CF03CD" w:rsidRDefault="00CF03CD" w:rsidP="00CF03CD">
      <w:r w:rsidRPr="00CF03CD">
        <w:pict w14:anchorId="7C6585FB">
          <v:rect id="_x0000_i1057" style="width:0;height:1.5pt" o:hralign="center" o:hrstd="t" o:hr="t" fillcolor="#a0a0a0" stroked="f"/>
        </w:pict>
      </w:r>
    </w:p>
    <w:p w14:paraId="1EA00FAC" w14:textId="77777777" w:rsidR="00CF03CD" w:rsidRPr="00CF03CD" w:rsidRDefault="00CF03CD" w:rsidP="00CF03CD">
      <w:pPr>
        <w:rPr>
          <w:b/>
          <w:bCs/>
        </w:rPr>
      </w:pPr>
      <w:r w:rsidRPr="00CF03CD">
        <w:rPr>
          <w:b/>
          <w:bCs/>
        </w:rPr>
        <w:t>АКТ II. ИСПЫТАНИЕ (Путь через боль)</w:t>
      </w:r>
    </w:p>
    <w:p w14:paraId="7D85E8E9" w14:textId="77777777" w:rsidR="00CF03CD" w:rsidRPr="00CF03CD" w:rsidRDefault="00CF03CD" w:rsidP="00CF03CD">
      <w:r w:rsidRPr="00CF03CD">
        <w:rPr>
          <w:i/>
          <w:iCs/>
        </w:rPr>
        <w:t>Задача: Герой теряет всё социальное, чтобы обрести духовное. Уроки любви, прощения и правда об отце.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1"/>
        <w:gridCol w:w="1413"/>
        <w:gridCol w:w="5544"/>
        <w:gridCol w:w="1384"/>
      </w:tblGrid>
      <w:tr w:rsidR="00CF03CD" w:rsidRPr="00CF03CD" w14:paraId="2BFEDFCD" w14:textId="77777777" w:rsidTr="00CF03C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15453207" w14:textId="77777777" w:rsidR="00CF03CD" w:rsidRPr="00CF03CD" w:rsidRDefault="00CF03CD" w:rsidP="00CF03CD">
            <w:pPr>
              <w:rPr>
                <w:b/>
                <w:bCs/>
              </w:rPr>
            </w:pPr>
            <w:r w:rsidRPr="00CF03CD">
              <w:rPr>
                <w:b/>
                <w:bCs/>
              </w:rPr>
              <w:lastRenderedPageBreak/>
              <w:t>Глава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1A9CE1EE" w14:textId="77777777" w:rsidR="00CF03CD" w:rsidRPr="00CF03CD" w:rsidRDefault="00CF03CD" w:rsidP="00CF03CD">
            <w:pPr>
              <w:rPr>
                <w:b/>
                <w:bCs/>
              </w:rPr>
            </w:pPr>
            <w:r w:rsidRPr="00CF03CD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0F942175" w14:textId="77777777" w:rsidR="00CF03CD" w:rsidRPr="00CF03CD" w:rsidRDefault="00CF03CD" w:rsidP="00CF03CD">
            <w:pPr>
              <w:rPr>
                <w:b/>
                <w:bCs/>
              </w:rPr>
            </w:pPr>
            <w:r w:rsidRPr="00CF03CD">
              <w:rPr>
                <w:b/>
                <w:bCs/>
              </w:rPr>
              <w:t>Содержание и Эмоциональный фокус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40D44F9C" w14:textId="77777777" w:rsidR="00CF03CD" w:rsidRPr="00CF03CD" w:rsidRDefault="00CF03CD" w:rsidP="00CF03CD">
            <w:pPr>
              <w:rPr>
                <w:b/>
                <w:bCs/>
              </w:rPr>
            </w:pPr>
            <w:r w:rsidRPr="00CF03CD">
              <w:rPr>
                <w:b/>
                <w:bCs/>
              </w:rPr>
              <w:t>Ориентир (стр.)</w:t>
            </w:r>
          </w:p>
        </w:tc>
      </w:tr>
      <w:tr w:rsidR="00CF03CD" w:rsidRPr="00CF03CD" w14:paraId="1C470B30" w14:textId="77777777" w:rsidTr="00CF03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6BDC83ED" w14:textId="77777777" w:rsidR="00CF03CD" w:rsidRPr="00CF03CD" w:rsidRDefault="00CF03CD" w:rsidP="00CF03CD">
            <w:r w:rsidRPr="00CF03CD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05BE0DBE" w14:textId="77777777" w:rsidR="00CF03CD" w:rsidRPr="00CF03CD" w:rsidRDefault="00CF03CD" w:rsidP="00CF03CD">
            <w:r w:rsidRPr="00CF03CD">
              <w:rPr>
                <w:b/>
                <w:bCs/>
              </w:rPr>
              <w:t>Изгнание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6721E233" w14:textId="77777777" w:rsidR="00CF03CD" w:rsidRPr="00CF03CD" w:rsidRDefault="00CF03CD" w:rsidP="00CF03CD">
            <w:r w:rsidRPr="00CF03CD">
              <w:t>Михаил в изгнании. Пустая квартира. Разговор с Афиной (секретаршей). Она знает больше, чем говорит.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19EFB6DD" w14:textId="77777777" w:rsidR="00CF03CD" w:rsidRPr="00CF03CD" w:rsidRDefault="00CF03CD" w:rsidP="00CF03CD">
            <w:r w:rsidRPr="00CF03CD">
              <w:t>10</w:t>
            </w:r>
          </w:p>
        </w:tc>
      </w:tr>
      <w:tr w:rsidR="00CF03CD" w:rsidRPr="00CF03CD" w14:paraId="0D1F322F" w14:textId="77777777" w:rsidTr="00CF03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6C84EE2D" w14:textId="77777777" w:rsidR="00CF03CD" w:rsidRPr="00CF03CD" w:rsidRDefault="00CF03CD" w:rsidP="00CF03CD">
            <w:r w:rsidRPr="00CF03CD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42B227F6" w14:textId="77777777" w:rsidR="00CF03CD" w:rsidRPr="00CF03CD" w:rsidRDefault="00CF03CD" w:rsidP="00CF03CD">
            <w:r w:rsidRPr="00CF03CD">
              <w:rPr>
                <w:b/>
                <w:bCs/>
              </w:rPr>
              <w:t>Двор Мечети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47B3ECB2" w14:textId="77777777" w:rsidR="00CF03CD" w:rsidRPr="00CF03CD" w:rsidRDefault="00CF03CD" w:rsidP="00CF03CD">
            <w:r w:rsidRPr="00CF03CD">
              <w:t>Встреча с Петром и Али. Философский диспут. Тема: «Разум не лечит, лечит любовь». Ключевой поворот.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5C8C4AD2" w14:textId="77777777" w:rsidR="00CF03CD" w:rsidRPr="00CF03CD" w:rsidRDefault="00CF03CD" w:rsidP="00CF03CD">
            <w:r w:rsidRPr="00CF03CD">
              <w:t>15</w:t>
            </w:r>
          </w:p>
        </w:tc>
      </w:tr>
      <w:tr w:rsidR="00CF03CD" w:rsidRPr="00CF03CD" w14:paraId="644BCD22" w14:textId="77777777" w:rsidTr="00CF03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00D4EB07" w14:textId="77777777" w:rsidR="00CF03CD" w:rsidRPr="00CF03CD" w:rsidRDefault="00CF03CD" w:rsidP="00CF03CD">
            <w:r w:rsidRPr="00CF03CD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034916A1" w14:textId="77777777" w:rsidR="00CF03CD" w:rsidRPr="00CF03CD" w:rsidRDefault="00CF03CD" w:rsidP="00CF03CD">
            <w:r w:rsidRPr="00CF03CD">
              <w:rPr>
                <w:b/>
                <w:bCs/>
              </w:rPr>
              <w:t>Урок проклятия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25F5E2FA" w14:textId="77777777" w:rsidR="00CF03CD" w:rsidRPr="00CF03CD" w:rsidRDefault="00CF03CD" w:rsidP="00CF03CD">
            <w:r w:rsidRPr="00CF03CD">
              <w:t>Расширенная сцена с Петром. Объяснение механики: Грех → Проклятие → Одержимость. История об отце Михаила.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6511508B" w14:textId="77777777" w:rsidR="00CF03CD" w:rsidRPr="00CF03CD" w:rsidRDefault="00CF03CD" w:rsidP="00CF03CD">
            <w:r w:rsidRPr="00CF03CD">
              <w:t>12</w:t>
            </w:r>
          </w:p>
        </w:tc>
      </w:tr>
      <w:tr w:rsidR="00CF03CD" w:rsidRPr="00CF03CD" w14:paraId="69EB5C53" w14:textId="77777777" w:rsidTr="00CF03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4B097169" w14:textId="77777777" w:rsidR="00CF03CD" w:rsidRPr="00CF03CD" w:rsidRDefault="00CF03CD" w:rsidP="00CF03CD">
            <w:r w:rsidRPr="00CF03CD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44509DBD" w14:textId="77777777" w:rsidR="00CF03CD" w:rsidRPr="00CF03CD" w:rsidRDefault="00CF03CD" w:rsidP="00CF03CD">
            <w:r w:rsidRPr="00CF03CD">
              <w:rPr>
                <w:b/>
                <w:bCs/>
              </w:rPr>
              <w:t>Правда о крови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63C03845" w14:textId="77777777" w:rsidR="00CF03CD" w:rsidRPr="00CF03CD" w:rsidRDefault="00CF03CD" w:rsidP="00CF03CD">
            <w:r w:rsidRPr="00CF03CD">
              <w:t>Флэшбэк (полная версия). Михаил вспоминает, что отец каялся. Он был одержим, а не зол. Инсайт: «Он просил помощи».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603B9C63" w14:textId="77777777" w:rsidR="00CF03CD" w:rsidRPr="00CF03CD" w:rsidRDefault="00CF03CD" w:rsidP="00CF03CD">
            <w:r w:rsidRPr="00CF03CD">
              <w:t>15</w:t>
            </w:r>
          </w:p>
        </w:tc>
      </w:tr>
      <w:tr w:rsidR="00CF03CD" w:rsidRPr="00CF03CD" w14:paraId="727B0F0F" w14:textId="77777777" w:rsidTr="00CF03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0541DE9B" w14:textId="77777777" w:rsidR="00CF03CD" w:rsidRPr="00CF03CD" w:rsidRDefault="00CF03CD" w:rsidP="00CF03CD">
            <w:r w:rsidRPr="00CF03CD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4B059CDA" w14:textId="77777777" w:rsidR="00CF03CD" w:rsidRPr="00CF03CD" w:rsidRDefault="00CF03CD" w:rsidP="00CF03CD">
            <w:r w:rsidRPr="00CF03CD">
              <w:rPr>
                <w:b/>
                <w:bCs/>
              </w:rPr>
              <w:t>Берег моря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15F280B" w14:textId="77777777" w:rsidR="00CF03CD" w:rsidRPr="00CF03CD" w:rsidRDefault="00CF03CD" w:rsidP="00CF03CD">
            <w:r w:rsidRPr="00CF03CD">
              <w:t>Михаил в депрессии у моря. Встреча с Жасмин (случайная). Она находит его в темноте. Начало сближения.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2A900776" w14:textId="77777777" w:rsidR="00CF03CD" w:rsidRPr="00CF03CD" w:rsidRDefault="00CF03CD" w:rsidP="00CF03CD">
            <w:r w:rsidRPr="00CF03CD">
              <w:t>12</w:t>
            </w:r>
          </w:p>
        </w:tc>
      </w:tr>
      <w:tr w:rsidR="00CF03CD" w:rsidRPr="00CF03CD" w14:paraId="7B4E5542" w14:textId="77777777" w:rsidTr="00CF03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75FDA071" w14:textId="77777777" w:rsidR="00CF03CD" w:rsidRPr="00CF03CD" w:rsidRDefault="00CF03CD" w:rsidP="00CF03CD">
            <w:r w:rsidRPr="00CF03CD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1E0101C5" w14:textId="77777777" w:rsidR="00CF03CD" w:rsidRPr="00CF03CD" w:rsidRDefault="00CF03CD" w:rsidP="00CF03CD">
            <w:r w:rsidRPr="00CF03CD">
              <w:rPr>
                <w:b/>
                <w:bCs/>
              </w:rPr>
              <w:t>Живая вода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27AD99A4" w14:textId="77777777" w:rsidR="00CF03CD" w:rsidRPr="00CF03CD" w:rsidRDefault="00CF03CD" w:rsidP="00CF03CD">
            <w:r w:rsidRPr="00CF03CD">
              <w:t>Дом Жасмин. Брат Иоган. Наука + Мистика. Теория кристаллов памяти воды. Бизнес-идея «Источник света».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49EBEF76" w14:textId="77777777" w:rsidR="00CF03CD" w:rsidRPr="00CF03CD" w:rsidRDefault="00CF03CD" w:rsidP="00CF03CD">
            <w:r w:rsidRPr="00CF03CD">
              <w:t>12</w:t>
            </w:r>
          </w:p>
        </w:tc>
      </w:tr>
      <w:tr w:rsidR="00CF03CD" w:rsidRPr="00CF03CD" w14:paraId="07EB4DB2" w14:textId="77777777" w:rsidTr="00CF03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0729CB8D" w14:textId="77777777" w:rsidR="00CF03CD" w:rsidRPr="00CF03CD" w:rsidRDefault="00CF03CD" w:rsidP="00CF03CD">
            <w:r w:rsidRPr="00CF03CD"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69729C63" w14:textId="77777777" w:rsidR="00CF03CD" w:rsidRPr="00CF03CD" w:rsidRDefault="00CF03CD" w:rsidP="00CF03CD">
            <w:r w:rsidRPr="00CF03CD">
              <w:rPr>
                <w:b/>
                <w:bCs/>
              </w:rPr>
              <w:t>Такси Жанна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6CE67CB2" w14:textId="77777777" w:rsidR="00CF03CD" w:rsidRPr="00CF03CD" w:rsidRDefault="00CF03CD" w:rsidP="00CF03CD">
            <w:r w:rsidRPr="00CF03CD">
              <w:t>Поездка в город. Жасмин исцеляет водительницу силой любви (гордыня vs любовь). Михаил наблюдает чудо в реальности.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614AA6BB" w14:textId="77777777" w:rsidR="00CF03CD" w:rsidRPr="00CF03CD" w:rsidRDefault="00CF03CD" w:rsidP="00CF03CD">
            <w:r w:rsidRPr="00CF03CD">
              <w:t>12</w:t>
            </w:r>
          </w:p>
        </w:tc>
      </w:tr>
      <w:tr w:rsidR="00CF03CD" w:rsidRPr="00CF03CD" w14:paraId="44721374" w14:textId="77777777" w:rsidTr="00CF03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69105F82" w14:textId="77777777" w:rsidR="00CF03CD" w:rsidRPr="00CF03CD" w:rsidRDefault="00CF03CD" w:rsidP="00CF03CD">
            <w:r w:rsidRPr="00CF03CD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42CE0C2" w14:textId="77777777" w:rsidR="00CF03CD" w:rsidRPr="00CF03CD" w:rsidRDefault="00CF03CD" w:rsidP="00CF03CD">
            <w:r w:rsidRPr="00CF03CD">
              <w:rPr>
                <w:b/>
                <w:bCs/>
              </w:rPr>
              <w:t>Узы Дракона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8B746D9" w14:textId="77777777" w:rsidR="00CF03CD" w:rsidRPr="00CF03CD" w:rsidRDefault="00CF03CD" w:rsidP="00CF03CD">
            <w:r w:rsidRPr="00CF03CD">
              <w:t>Романтическая линия. Игра в ассоциации на берегу. Предчувствие беды (мертвый голубь). Пик счастья перед падением.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6A25BA89" w14:textId="77777777" w:rsidR="00CF03CD" w:rsidRPr="00CF03CD" w:rsidRDefault="00CF03CD" w:rsidP="00CF03CD">
            <w:r w:rsidRPr="00CF03CD">
              <w:t>12</w:t>
            </w:r>
          </w:p>
        </w:tc>
      </w:tr>
      <w:tr w:rsidR="00CF03CD" w:rsidRPr="00CF03CD" w14:paraId="4B8E1FAA" w14:textId="77777777" w:rsidTr="00CF03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67612261" w14:textId="77777777" w:rsidR="00CF03CD" w:rsidRPr="00CF03CD" w:rsidRDefault="00CF03CD" w:rsidP="00CF03CD">
            <w:r w:rsidRPr="00CF03CD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1470C9E5" w14:textId="77777777" w:rsidR="00CF03CD" w:rsidRPr="00CF03CD" w:rsidRDefault="00CF03CD" w:rsidP="00CF03CD">
            <w:r w:rsidRPr="00CF03CD">
              <w:rPr>
                <w:b/>
                <w:bCs/>
              </w:rPr>
              <w:t>Тень Парижа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45FE03D3" w14:textId="77777777" w:rsidR="00CF03CD" w:rsidRPr="00CF03CD" w:rsidRDefault="00CF03CD" w:rsidP="00CF03CD">
            <w:r w:rsidRPr="00CF03CD">
              <w:t>(Адаптировано под город в книге). Жасмин одна в городе. Нападение сущностей (Горгульи/Тени). Её жертва ради света.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3CE580E2" w14:textId="77777777" w:rsidR="00CF03CD" w:rsidRPr="00CF03CD" w:rsidRDefault="00CF03CD" w:rsidP="00CF03CD">
            <w:r w:rsidRPr="00CF03CD">
              <w:t>15</w:t>
            </w:r>
          </w:p>
        </w:tc>
      </w:tr>
      <w:tr w:rsidR="00CF03CD" w:rsidRPr="00CF03CD" w14:paraId="567C0D6E" w14:textId="77777777" w:rsidTr="00CF03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26619420" w14:textId="77777777" w:rsidR="00CF03CD" w:rsidRPr="00CF03CD" w:rsidRDefault="00CF03CD" w:rsidP="00CF03CD">
            <w:r w:rsidRPr="00CF03CD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087C6186" w14:textId="77777777" w:rsidR="00CF03CD" w:rsidRPr="00CF03CD" w:rsidRDefault="00CF03CD" w:rsidP="00CF03CD">
            <w:r w:rsidRPr="00CF03CD">
              <w:rPr>
                <w:b/>
                <w:bCs/>
              </w:rPr>
              <w:t>Коматоз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26B6199D" w14:textId="77777777" w:rsidR="00CF03CD" w:rsidRPr="00CF03CD" w:rsidRDefault="00CF03CD" w:rsidP="00CF03CD">
            <w:r w:rsidRPr="00CF03CD">
              <w:t>Больница. Смерть мозга. Михаил у постели. Его сила не работает без прощения. Подписание бумаг Иоганом. Отчаяние.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33015DE6" w14:textId="77777777" w:rsidR="00CF03CD" w:rsidRPr="00CF03CD" w:rsidRDefault="00CF03CD" w:rsidP="00CF03CD">
            <w:r w:rsidRPr="00CF03CD">
              <w:t>15</w:t>
            </w:r>
          </w:p>
        </w:tc>
      </w:tr>
      <w:tr w:rsidR="00CF03CD" w:rsidRPr="00CF03CD" w14:paraId="3A2D6529" w14:textId="77777777" w:rsidTr="00CF03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</w:tcBorders>
            <w:vAlign w:val="center"/>
            <w:hideMark/>
          </w:tcPr>
          <w:p w14:paraId="701C1CBC" w14:textId="77777777" w:rsidR="00CF03CD" w:rsidRPr="00CF03CD" w:rsidRDefault="00CF03CD" w:rsidP="00CF03CD">
            <w:r w:rsidRPr="00CF03CD">
              <w:rPr>
                <w:b/>
                <w:bCs/>
              </w:rPr>
              <w:t>ИТОГО АКТ II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</w:tcBorders>
            <w:vAlign w:val="center"/>
            <w:hideMark/>
          </w:tcPr>
          <w:p w14:paraId="01874818" w14:textId="77777777" w:rsidR="00CF03CD" w:rsidRPr="00CF03CD" w:rsidRDefault="00CF03CD" w:rsidP="00CF03C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</w:tcBorders>
            <w:vAlign w:val="center"/>
            <w:hideMark/>
          </w:tcPr>
          <w:p w14:paraId="3DE5747F" w14:textId="77777777" w:rsidR="00CF03CD" w:rsidRPr="00CF03CD" w:rsidRDefault="00CF03CD" w:rsidP="00CF03C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26B2F352" w14:textId="77777777" w:rsidR="00CF03CD" w:rsidRPr="00CF03CD" w:rsidRDefault="00CF03CD" w:rsidP="00CF03CD">
            <w:r w:rsidRPr="00CF03CD">
              <w:rPr>
                <w:b/>
                <w:bCs/>
              </w:rPr>
              <w:t>~130 стр.</w:t>
            </w:r>
          </w:p>
        </w:tc>
      </w:tr>
    </w:tbl>
    <w:p w14:paraId="7A8E9D99" w14:textId="77777777" w:rsidR="00CF03CD" w:rsidRPr="00CF03CD" w:rsidRDefault="00CF03CD" w:rsidP="00CF03CD">
      <w:r w:rsidRPr="00CF03CD">
        <w:pict w14:anchorId="5DD1E611">
          <v:rect id="_x0000_i1058" style="width:0;height:1.5pt" o:hralign="center" o:hrstd="t" o:hr="t" fillcolor="#a0a0a0" stroked="f"/>
        </w:pict>
      </w:r>
    </w:p>
    <w:p w14:paraId="4C40F044" w14:textId="77777777" w:rsidR="00CF03CD" w:rsidRPr="00CF03CD" w:rsidRDefault="00CF03CD" w:rsidP="00CF03CD">
      <w:pPr>
        <w:rPr>
          <w:b/>
          <w:bCs/>
        </w:rPr>
      </w:pPr>
      <w:r w:rsidRPr="00CF03CD">
        <w:rPr>
          <w:b/>
          <w:bCs/>
        </w:rPr>
        <w:lastRenderedPageBreak/>
        <w:t>АКТ III. ТРАНСФОРМАЦИЯ (Воскрешение)</w:t>
      </w:r>
    </w:p>
    <w:p w14:paraId="724E39F1" w14:textId="77777777" w:rsidR="00CF03CD" w:rsidRPr="00CF03CD" w:rsidRDefault="00CF03CD" w:rsidP="00CF03CD">
      <w:r w:rsidRPr="00CF03CD">
        <w:rPr>
          <w:i/>
          <w:iCs/>
        </w:rPr>
        <w:t>Задача: Герой принимает свою силу. Исцеляет себя и других. Финальная битва и подготовка ко Второй книге.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9"/>
        <w:gridCol w:w="1771"/>
        <w:gridCol w:w="5157"/>
        <w:gridCol w:w="1365"/>
      </w:tblGrid>
      <w:tr w:rsidR="00CF03CD" w:rsidRPr="00CF03CD" w14:paraId="7BA6C4D7" w14:textId="77777777" w:rsidTr="00CF03C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E11B934" w14:textId="77777777" w:rsidR="00CF03CD" w:rsidRPr="00CF03CD" w:rsidRDefault="00CF03CD" w:rsidP="00CF03CD">
            <w:pPr>
              <w:rPr>
                <w:b/>
                <w:bCs/>
              </w:rPr>
            </w:pPr>
            <w:r w:rsidRPr="00CF03CD">
              <w:rPr>
                <w:b/>
                <w:bCs/>
              </w:rPr>
              <w:t>Глава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48FAD409" w14:textId="77777777" w:rsidR="00CF03CD" w:rsidRPr="00CF03CD" w:rsidRDefault="00CF03CD" w:rsidP="00CF03CD">
            <w:pPr>
              <w:rPr>
                <w:b/>
                <w:bCs/>
              </w:rPr>
            </w:pPr>
            <w:r w:rsidRPr="00CF03CD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59A5366F" w14:textId="77777777" w:rsidR="00CF03CD" w:rsidRPr="00CF03CD" w:rsidRDefault="00CF03CD" w:rsidP="00CF03CD">
            <w:pPr>
              <w:rPr>
                <w:b/>
                <w:bCs/>
              </w:rPr>
            </w:pPr>
            <w:r w:rsidRPr="00CF03CD">
              <w:rPr>
                <w:b/>
                <w:bCs/>
              </w:rPr>
              <w:t>Содержание и Эмоциональный фокус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32262002" w14:textId="77777777" w:rsidR="00CF03CD" w:rsidRPr="00CF03CD" w:rsidRDefault="00CF03CD" w:rsidP="00CF03CD">
            <w:pPr>
              <w:rPr>
                <w:b/>
                <w:bCs/>
              </w:rPr>
            </w:pPr>
            <w:r w:rsidRPr="00CF03CD">
              <w:rPr>
                <w:b/>
                <w:bCs/>
              </w:rPr>
              <w:t>Ориентир (стр.)</w:t>
            </w:r>
          </w:p>
        </w:tc>
      </w:tr>
      <w:tr w:rsidR="00CF03CD" w:rsidRPr="00CF03CD" w14:paraId="1A3E929A" w14:textId="77777777" w:rsidTr="00CF03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47DA5D52" w14:textId="77777777" w:rsidR="00CF03CD" w:rsidRPr="00CF03CD" w:rsidRDefault="00CF03CD" w:rsidP="00CF03CD">
            <w:r w:rsidRPr="00CF03CD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1F3AFE50" w14:textId="77777777" w:rsidR="00CF03CD" w:rsidRPr="00CF03CD" w:rsidRDefault="00CF03CD" w:rsidP="00CF03CD">
            <w:r w:rsidRPr="00CF03CD">
              <w:rPr>
                <w:b/>
                <w:bCs/>
              </w:rPr>
              <w:t>Глубина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53B0FA4" w14:textId="77777777" w:rsidR="00CF03CD" w:rsidRPr="00CF03CD" w:rsidRDefault="00CF03CD" w:rsidP="00CF03CD">
            <w:r w:rsidRPr="00CF03CD">
              <w:t>Михаил в море (символическое погружение). Воспоминания о Жасмин. Принятие судьбы. «Оседлать дракона».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35D3D27B" w14:textId="77777777" w:rsidR="00CF03CD" w:rsidRPr="00CF03CD" w:rsidRDefault="00CF03CD" w:rsidP="00CF03CD">
            <w:r w:rsidRPr="00CF03CD">
              <w:t>12</w:t>
            </w:r>
          </w:p>
        </w:tc>
      </w:tr>
      <w:tr w:rsidR="00CF03CD" w:rsidRPr="00CF03CD" w14:paraId="5EEB2536" w14:textId="77777777" w:rsidTr="00CF03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6D8AD038" w14:textId="77777777" w:rsidR="00CF03CD" w:rsidRPr="00CF03CD" w:rsidRDefault="00CF03CD" w:rsidP="00CF03CD">
            <w:r w:rsidRPr="00CF03CD">
              <w:rPr>
                <w:b/>
                <w:bCs/>
              </w:rPr>
              <w:t>22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0162EFFB" w14:textId="77777777" w:rsidR="00CF03CD" w:rsidRPr="00CF03CD" w:rsidRDefault="00CF03CD" w:rsidP="00CF03CD">
            <w:r w:rsidRPr="00CF03CD">
              <w:rPr>
                <w:b/>
                <w:bCs/>
              </w:rPr>
              <w:t>Катарсис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4B9D1892" w14:textId="77777777" w:rsidR="00CF03CD" w:rsidRPr="00CF03CD" w:rsidRDefault="00CF03CD" w:rsidP="00CF03CD">
            <w:r w:rsidRPr="00CF03CD">
              <w:t>Михаил у могилы матери. Полное прощение отца. Снятие внутреннего блока. Возвращение силы.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64C46F35" w14:textId="77777777" w:rsidR="00CF03CD" w:rsidRPr="00CF03CD" w:rsidRDefault="00CF03CD" w:rsidP="00CF03CD">
            <w:r w:rsidRPr="00CF03CD">
              <w:t>10</w:t>
            </w:r>
          </w:p>
        </w:tc>
      </w:tr>
      <w:tr w:rsidR="00CF03CD" w:rsidRPr="00CF03CD" w14:paraId="51634556" w14:textId="77777777" w:rsidTr="00CF03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7DFF641A" w14:textId="77777777" w:rsidR="00CF03CD" w:rsidRPr="00CF03CD" w:rsidRDefault="00CF03CD" w:rsidP="00CF03CD">
            <w:r w:rsidRPr="00CF03CD">
              <w:rPr>
                <w:b/>
                <w:bCs/>
              </w:rPr>
              <w:t>23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49B03155" w14:textId="77777777" w:rsidR="00CF03CD" w:rsidRPr="00CF03CD" w:rsidRDefault="00CF03CD" w:rsidP="00CF03CD">
            <w:r w:rsidRPr="00CF03CD">
              <w:rPr>
                <w:b/>
                <w:bCs/>
              </w:rPr>
              <w:t>Иллюминант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07615556" w14:textId="77777777" w:rsidR="00CF03CD" w:rsidRPr="00CF03CD" w:rsidRDefault="00CF03CD" w:rsidP="00CF03CD">
            <w:r w:rsidRPr="00CF03CD">
              <w:t>Михаил идет по городу. Изгоняет демонов из прохожих (Бельфегор, Сатана). Называет имена с любовью. Свет вокруг.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3C137459" w14:textId="77777777" w:rsidR="00CF03CD" w:rsidRPr="00CF03CD" w:rsidRDefault="00CF03CD" w:rsidP="00CF03CD">
            <w:r w:rsidRPr="00CF03CD">
              <w:t>15</w:t>
            </w:r>
          </w:p>
        </w:tc>
      </w:tr>
      <w:tr w:rsidR="00CF03CD" w:rsidRPr="00CF03CD" w14:paraId="0AF73202" w14:textId="77777777" w:rsidTr="00CF03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6867C743" w14:textId="77777777" w:rsidR="00CF03CD" w:rsidRPr="00CF03CD" w:rsidRDefault="00CF03CD" w:rsidP="00CF03CD">
            <w:r w:rsidRPr="00CF03CD">
              <w:rPr>
                <w:b/>
                <w:bCs/>
              </w:rPr>
              <w:t>24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70543911" w14:textId="77777777" w:rsidR="00CF03CD" w:rsidRPr="00CF03CD" w:rsidRDefault="00CF03CD" w:rsidP="00CF03CD">
            <w:r w:rsidRPr="00CF03CD">
              <w:rPr>
                <w:b/>
                <w:bCs/>
              </w:rPr>
              <w:t>Чудо в палате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6A1E384F" w14:textId="77777777" w:rsidR="00CF03CD" w:rsidRPr="00CF03CD" w:rsidRDefault="00CF03CD" w:rsidP="00CF03CD">
            <w:r w:rsidRPr="00CF03CD">
              <w:t>Иоган у тела Жасмин. Вода + Молитва + Любовь Михаила (на расстоянии). Пробуждение. Ангел входит в тело.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246327B6" w14:textId="77777777" w:rsidR="00CF03CD" w:rsidRPr="00CF03CD" w:rsidRDefault="00CF03CD" w:rsidP="00CF03CD">
            <w:r w:rsidRPr="00CF03CD">
              <w:t>12</w:t>
            </w:r>
          </w:p>
        </w:tc>
      </w:tr>
      <w:tr w:rsidR="00CF03CD" w:rsidRPr="00CF03CD" w14:paraId="19D93DFB" w14:textId="77777777" w:rsidTr="00CF03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484635BE" w14:textId="77777777" w:rsidR="00CF03CD" w:rsidRPr="00CF03CD" w:rsidRDefault="00CF03CD" w:rsidP="00CF03CD">
            <w:r w:rsidRPr="00CF03CD">
              <w:rPr>
                <w:b/>
                <w:bCs/>
              </w:rPr>
              <w:t>25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48888AA5" w14:textId="77777777" w:rsidR="00CF03CD" w:rsidRPr="00CF03CD" w:rsidRDefault="00CF03CD" w:rsidP="00CF03CD">
            <w:r w:rsidRPr="00CF03CD">
              <w:rPr>
                <w:b/>
                <w:bCs/>
              </w:rPr>
              <w:t>Возвращение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93BC6DD" w14:textId="77777777" w:rsidR="00CF03CD" w:rsidRPr="00CF03CD" w:rsidRDefault="00CF03CD" w:rsidP="00CF03CD">
            <w:r w:rsidRPr="00CF03CD">
              <w:t>Михаил и Жасмин воссоединяются. Разговор о том, что произошло. Она помнит свет. Он помнит тьму.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4548EDD7" w14:textId="77777777" w:rsidR="00CF03CD" w:rsidRPr="00CF03CD" w:rsidRDefault="00CF03CD" w:rsidP="00CF03CD">
            <w:r w:rsidRPr="00CF03CD">
              <w:t>10</w:t>
            </w:r>
          </w:p>
        </w:tc>
      </w:tr>
      <w:tr w:rsidR="00CF03CD" w:rsidRPr="00CF03CD" w14:paraId="3EE4D148" w14:textId="77777777" w:rsidTr="00CF03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E2B76BD" w14:textId="77777777" w:rsidR="00CF03CD" w:rsidRPr="00CF03CD" w:rsidRDefault="00CF03CD" w:rsidP="00CF03CD">
            <w:r w:rsidRPr="00CF03CD">
              <w:rPr>
                <w:b/>
                <w:bCs/>
              </w:rPr>
              <w:t>26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2476FF1D" w14:textId="77777777" w:rsidR="00CF03CD" w:rsidRPr="00CF03CD" w:rsidRDefault="00CF03CD" w:rsidP="00CF03CD">
            <w:r w:rsidRPr="00CF03CD">
              <w:rPr>
                <w:b/>
                <w:bCs/>
              </w:rPr>
              <w:t>Совет Директоров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0425B5D5" w14:textId="77777777" w:rsidR="00CF03CD" w:rsidRPr="00CF03CD" w:rsidRDefault="00CF03CD" w:rsidP="00CF03CD">
            <w:r w:rsidRPr="00CF03CD">
              <w:t>Бизнес-линия. Михаил возвращает лицензию (через Марию). Конфликт с алчными инвесторами (Маммон).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35BD6BFE" w14:textId="77777777" w:rsidR="00CF03CD" w:rsidRPr="00CF03CD" w:rsidRDefault="00CF03CD" w:rsidP="00CF03CD">
            <w:r w:rsidRPr="00CF03CD">
              <w:t>12</w:t>
            </w:r>
          </w:p>
        </w:tc>
      </w:tr>
      <w:tr w:rsidR="00CF03CD" w:rsidRPr="00CF03CD" w14:paraId="59A8C16F" w14:textId="77777777" w:rsidTr="00CF03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6B3D811C" w14:textId="77777777" w:rsidR="00CF03CD" w:rsidRPr="00CF03CD" w:rsidRDefault="00CF03CD" w:rsidP="00CF03CD">
            <w:r w:rsidRPr="00CF03CD">
              <w:rPr>
                <w:b/>
                <w:bCs/>
              </w:rPr>
              <w:t>27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18EF3BA" w14:textId="77777777" w:rsidR="00CF03CD" w:rsidRPr="00CF03CD" w:rsidRDefault="00CF03CD" w:rsidP="00CF03CD">
            <w:r w:rsidRPr="00CF03CD">
              <w:rPr>
                <w:b/>
                <w:bCs/>
              </w:rPr>
              <w:t>Источник Света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5428F76B" w14:textId="77777777" w:rsidR="00CF03CD" w:rsidRPr="00CF03CD" w:rsidRDefault="00CF03CD" w:rsidP="00CF03CD">
            <w:r w:rsidRPr="00CF03CD">
              <w:t>Презентация компании. Михаил, Жасмин, Иоган, Ахмед, Петр, Али, Афина. Фотография «Светлых». Единство.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42A89D56" w14:textId="77777777" w:rsidR="00CF03CD" w:rsidRPr="00CF03CD" w:rsidRDefault="00CF03CD" w:rsidP="00CF03CD">
            <w:r w:rsidRPr="00CF03CD">
              <w:t>10</w:t>
            </w:r>
          </w:p>
        </w:tc>
      </w:tr>
      <w:tr w:rsidR="00CF03CD" w:rsidRPr="00CF03CD" w14:paraId="3E948E3F" w14:textId="77777777" w:rsidTr="00CF03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A11AD52" w14:textId="77777777" w:rsidR="00CF03CD" w:rsidRPr="00CF03CD" w:rsidRDefault="00CF03CD" w:rsidP="00CF03CD">
            <w:r w:rsidRPr="00CF03CD">
              <w:rPr>
                <w:b/>
                <w:bCs/>
              </w:rPr>
              <w:t>28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5332EF24" w14:textId="77777777" w:rsidR="00CF03CD" w:rsidRPr="00CF03CD" w:rsidRDefault="00CF03CD" w:rsidP="00CF03CD">
            <w:r w:rsidRPr="00CF03CD">
              <w:rPr>
                <w:b/>
                <w:bCs/>
              </w:rPr>
              <w:t>Склеп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640D1570" w14:textId="77777777" w:rsidR="00CF03CD" w:rsidRPr="00CF03CD" w:rsidRDefault="00CF03CD" w:rsidP="00CF03CD">
            <w:r w:rsidRPr="00CF03CD">
              <w:t>Ночь. Михаил идет на кладбище. Ритуал (непонятный читателю сначала). Воскрешение Гавриила. Ловушка.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64FC4FF6" w14:textId="77777777" w:rsidR="00CF03CD" w:rsidRPr="00CF03CD" w:rsidRDefault="00CF03CD" w:rsidP="00CF03CD">
            <w:r w:rsidRPr="00CF03CD">
              <w:t>15</w:t>
            </w:r>
          </w:p>
        </w:tc>
      </w:tr>
      <w:tr w:rsidR="00CF03CD" w:rsidRPr="00CF03CD" w14:paraId="77EAEA11" w14:textId="77777777" w:rsidTr="00CF03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6421E6B8" w14:textId="77777777" w:rsidR="00CF03CD" w:rsidRPr="00CF03CD" w:rsidRDefault="00CF03CD" w:rsidP="00CF03CD">
            <w:r w:rsidRPr="00CF03CD">
              <w:rPr>
                <w:b/>
                <w:bCs/>
              </w:rPr>
              <w:t>29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039D06E6" w14:textId="77777777" w:rsidR="00CF03CD" w:rsidRPr="00CF03CD" w:rsidRDefault="00CF03CD" w:rsidP="00CF03CD">
            <w:r w:rsidRPr="00CF03CD">
              <w:rPr>
                <w:b/>
                <w:bCs/>
              </w:rPr>
              <w:t>Люцифер во плоти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A1E682B" w14:textId="77777777" w:rsidR="00CF03CD" w:rsidRPr="00CF03CD" w:rsidRDefault="00CF03CD" w:rsidP="00CF03CD">
            <w:r w:rsidRPr="00CF03CD">
              <w:t>Битва в склепе. Афина (Ангел) против Люцифера. Меч ломается. Михаил понимает: он выпустил зверя.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3B8EFF74" w14:textId="77777777" w:rsidR="00CF03CD" w:rsidRPr="00CF03CD" w:rsidRDefault="00CF03CD" w:rsidP="00CF03CD">
            <w:r w:rsidRPr="00CF03CD">
              <w:t>15</w:t>
            </w:r>
          </w:p>
        </w:tc>
      </w:tr>
      <w:tr w:rsidR="00CF03CD" w:rsidRPr="00CF03CD" w14:paraId="08DE05F0" w14:textId="77777777" w:rsidTr="00CF03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0A2281B8" w14:textId="77777777" w:rsidR="00CF03CD" w:rsidRPr="00CF03CD" w:rsidRDefault="00CF03CD" w:rsidP="00CF03CD">
            <w:r w:rsidRPr="00CF03CD">
              <w:rPr>
                <w:b/>
                <w:bCs/>
              </w:rPr>
              <w:t>30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68D726EA" w14:textId="77777777" w:rsidR="00CF03CD" w:rsidRPr="00CF03CD" w:rsidRDefault="00CF03CD" w:rsidP="00CF03CD">
            <w:r w:rsidRPr="00CF03CD">
              <w:rPr>
                <w:b/>
                <w:bCs/>
              </w:rPr>
              <w:t>Новая Война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20FCCC41" w14:textId="77777777" w:rsidR="00CF03CD" w:rsidRPr="00CF03CD" w:rsidRDefault="00CF03CD" w:rsidP="00CF03CD">
            <w:r w:rsidRPr="00CF03CD">
              <w:t>Афина улетает с предупреждением. Михаил остается с Жасмин. Взгляд в будущее. «Это не конец».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1D34AD03" w14:textId="77777777" w:rsidR="00CF03CD" w:rsidRPr="00CF03CD" w:rsidRDefault="00CF03CD" w:rsidP="00CF03CD">
            <w:r w:rsidRPr="00CF03CD">
              <w:t>10</w:t>
            </w:r>
          </w:p>
        </w:tc>
      </w:tr>
      <w:tr w:rsidR="00CF03CD" w:rsidRPr="00CF03CD" w14:paraId="2A12414B" w14:textId="77777777" w:rsidTr="00CF03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4896845B" w14:textId="77777777" w:rsidR="00CF03CD" w:rsidRPr="00CF03CD" w:rsidRDefault="00CF03CD" w:rsidP="00CF03CD">
            <w:r w:rsidRPr="00CF03CD">
              <w:rPr>
                <w:b/>
                <w:bCs/>
              </w:rPr>
              <w:lastRenderedPageBreak/>
              <w:t>Эпилог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51606B6D" w14:textId="77777777" w:rsidR="00CF03CD" w:rsidRPr="00CF03CD" w:rsidRDefault="00CF03CD" w:rsidP="00CF03CD">
            <w:r w:rsidRPr="00CF03CD">
              <w:rPr>
                <w:b/>
                <w:bCs/>
              </w:rPr>
              <w:t>Круг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7B0622AA" w14:textId="77777777" w:rsidR="00CF03CD" w:rsidRPr="00CF03CD" w:rsidRDefault="00CF03CD" w:rsidP="00CF03CD">
            <w:r w:rsidRPr="00CF03CD">
              <w:t>Михаил смотрит на город. Он теперь хранитель. Медальон греет грудь. Тени сгущаются для Второй книги.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356CCD71" w14:textId="77777777" w:rsidR="00CF03CD" w:rsidRPr="00CF03CD" w:rsidRDefault="00CF03CD" w:rsidP="00CF03CD">
            <w:r w:rsidRPr="00CF03CD">
              <w:t>5</w:t>
            </w:r>
          </w:p>
        </w:tc>
      </w:tr>
      <w:tr w:rsidR="00CF03CD" w:rsidRPr="00CF03CD" w14:paraId="226C4DD5" w14:textId="77777777" w:rsidTr="00CF03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</w:tcBorders>
            <w:vAlign w:val="center"/>
            <w:hideMark/>
          </w:tcPr>
          <w:p w14:paraId="195F9A8A" w14:textId="77777777" w:rsidR="00CF03CD" w:rsidRPr="00CF03CD" w:rsidRDefault="00CF03CD" w:rsidP="00CF03CD">
            <w:r w:rsidRPr="00CF03CD">
              <w:rPr>
                <w:b/>
                <w:bCs/>
              </w:rPr>
              <w:t>ИТОГО АКТ III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</w:tcBorders>
            <w:vAlign w:val="center"/>
            <w:hideMark/>
          </w:tcPr>
          <w:p w14:paraId="03B84DC5" w14:textId="77777777" w:rsidR="00CF03CD" w:rsidRPr="00CF03CD" w:rsidRDefault="00CF03CD" w:rsidP="00CF03C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</w:tcBorders>
            <w:vAlign w:val="center"/>
            <w:hideMark/>
          </w:tcPr>
          <w:p w14:paraId="508C236E" w14:textId="77777777" w:rsidR="00CF03CD" w:rsidRPr="00CF03CD" w:rsidRDefault="00CF03CD" w:rsidP="00CF03CD"/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2B381AE3" w14:textId="77777777" w:rsidR="00CF03CD" w:rsidRPr="00CF03CD" w:rsidRDefault="00CF03CD" w:rsidP="00CF03CD">
            <w:r w:rsidRPr="00CF03CD">
              <w:rPr>
                <w:b/>
                <w:bCs/>
              </w:rPr>
              <w:t>~126 стр.</w:t>
            </w:r>
          </w:p>
        </w:tc>
      </w:tr>
    </w:tbl>
    <w:p w14:paraId="2FF2B647" w14:textId="77777777" w:rsidR="00CF03CD" w:rsidRPr="00CF03CD" w:rsidRDefault="00CF03CD" w:rsidP="00CF03CD">
      <w:r w:rsidRPr="00CF03CD">
        <w:pict w14:anchorId="58740BFE">
          <v:rect id="_x0000_i1059" style="width:0;height:1.5pt" o:hralign="center" o:hrstd="t" o:hr="t" fillcolor="#a0a0a0" stroked="f"/>
        </w:pict>
      </w:r>
    </w:p>
    <w:p w14:paraId="0D4789BA" w14:textId="77777777" w:rsidR="00CF03CD" w:rsidRPr="00CF03CD" w:rsidRDefault="00CF03CD" w:rsidP="00CF03CD">
      <w:pPr>
        <w:rPr>
          <w:b/>
          <w:bCs/>
        </w:rPr>
      </w:pPr>
      <w:r w:rsidRPr="00CF03CD">
        <w:rPr>
          <w:rFonts w:ascii="Segoe UI Emoji" w:hAnsi="Segoe UI Emoji" w:cs="Segoe UI Emoji"/>
          <w:b/>
          <w:bCs/>
        </w:rPr>
        <w:t>📊</w:t>
      </w:r>
      <w:r w:rsidRPr="00CF03CD">
        <w:rPr>
          <w:b/>
          <w:bCs/>
        </w:rPr>
        <w:t xml:space="preserve"> ИТОГОВЫЙ РАСЧЕТ</w:t>
      </w:r>
    </w:p>
    <w:p w14:paraId="0C7B6670" w14:textId="77777777" w:rsidR="00CF03CD" w:rsidRPr="00CF03CD" w:rsidRDefault="00CF03CD" w:rsidP="00CF03CD">
      <w:pPr>
        <w:numPr>
          <w:ilvl w:val="0"/>
          <w:numId w:val="2"/>
        </w:numPr>
      </w:pPr>
      <w:r w:rsidRPr="00CF03CD">
        <w:rPr>
          <w:b/>
          <w:bCs/>
        </w:rPr>
        <w:t>Общий объем:</w:t>
      </w:r>
      <w:r w:rsidRPr="00CF03CD">
        <w:t xml:space="preserve"> ~371 страница (с запасом).</w:t>
      </w:r>
    </w:p>
    <w:p w14:paraId="75157D33" w14:textId="77777777" w:rsidR="00CF03CD" w:rsidRPr="00CF03CD" w:rsidRDefault="00CF03CD" w:rsidP="00CF03CD">
      <w:pPr>
        <w:numPr>
          <w:ilvl w:val="0"/>
          <w:numId w:val="2"/>
        </w:numPr>
      </w:pPr>
      <w:r w:rsidRPr="00CF03CD">
        <w:rPr>
          <w:b/>
          <w:bCs/>
        </w:rPr>
        <w:t>Средний темп:</w:t>
      </w:r>
      <w:r w:rsidRPr="00CF03CD">
        <w:t xml:space="preserve"> 1 глава = ~12 страниц текста (плотного, литературного).</w:t>
      </w:r>
    </w:p>
    <w:p w14:paraId="5470F54D" w14:textId="77777777" w:rsidR="00CF03CD" w:rsidRPr="00CF03CD" w:rsidRDefault="00CF03CD" w:rsidP="00CF03CD">
      <w:pPr>
        <w:numPr>
          <w:ilvl w:val="0"/>
          <w:numId w:val="2"/>
        </w:numPr>
      </w:pPr>
      <w:r w:rsidRPr="00CF03CD">
        <w:rPr>
          <w:b/>
          <w:bCs/>
        </w:rPr>
        <w:t>Баланс:</w:t>
      </w:r>
    </w:p>
    <w:p w14:paraId="0C7F7AD8" w14:textId="77777777" w:rsidR="00CF03CD" w:rsidRPr="00CF03CD" w:rsidRDefault="00CF03CD" w:rsidP="00CF03CD">
      <w:pPr>
        <w:numPr>
          <w:ilvl w:val="1"/>
          <w:numId w:val="2"/>
        </w:numPr>
      </w:pPr>
      <w:r w:rsidRPr="00CF03CD">
        <w:t>Диалоги (пациенты, mentors): 40%</w:t>
      </w:r>
    </w:p>
    <w:p w14:paraId="11986B37" w14:textId="77777777" w:rsidR="00CF03CD" w:rsidRPr="00CF03CD" w:rsidRDefault="00CF03CD" w:rsidP="00CF03CD">
      <w:pPr>
        <w:numPr>
          <w:ilvl w:val="1"/>
          <w:numId w:val="2"/>
        </w:numPr>
      </w:pPr>
      <w:r w:rsidRPr="00CF03CD">
        <w:t>Внутренние монологи (Михаил): 30%</w:t>
      </w:r>
    </w:p>
    <w:p w14:paraId="1F55E00B" w14:textId="77777777" w:rsidR="00CF03CD" w:rsidRPr="00CF03CD" w:rsidRDefault="00CF03CD" w:rsidP="00CF03CD">
      <w:pPr>
        <w:numPr>
          <w:ilvl w:val="1"/>
          <w:numId w:val="2"/>
        </w:numPr>
      </w:pPr>
      <w:r w:rsidRPr="00CF03CD">
        <w:t>Описание действия/атмосферы: 30%</w:t>
      </w:r>
    </w:p>
    <w:p w14:paraId="3C80CF47" w14:textId="77777777" w:rsidR="00CF03CD" w:rsidRPr="00CF03CD" w:rsidRDefault="00CF03CD" w:rsidP="00CF03CD">
      <w:pPr>
        <w:rPr>
          <w:b/>
          <w:bCs/>
        </w:rPr>
      </w:pPr>
      <w:r w:rsidRPr="00CF03CD">
        <w:rPr>
          <w:rFonts w:ascii="Segoe UI Symbol" w:hAnsi="Segoe UI Symbol" w:cs="Segoe UI Symbol"/>
          <w:b/>
          <w:bCs/>
        </w:rPr>
        <w:t>🛠</w:t>
      </w:r>
      <w:r w:rsidRPr="00CF03CD">
        <w:rPr>
          <w:b/>
          <w:bCs/>
        </w:rPr>
        <w:t xml:space="preserve"> Стратегия расширения (как мы достигнем объема):</w:t>
      </w:r>
    </w:p>
    <w:p w14:paraId="349CA2FF" w14:textId="77777777" w:rsidR="00CF03CD" w:rsidRPr="00CF03CD" w:rsidRDefault="00CF03CD" w:rsidP="00CF03CD">
      <w:pPr>
        <w:numPr>
          <w:ilvl w:val="0"/>
          <w:numId w:val="3"/>
        </w:numPr>
      </w:pPr>
      <w:r w:rsidRPr="00CF03CD">
        <w:rPr>
          <w:b/>
          <w:bCs/>
        </w:rPr>
        <w:t>Сцены с пациентами (Главы 3-5):</w:t>
      </w:r>
      <w:r w:rsidRPr="00CF03CD">
        <w:t xml:space="preserve"> Мы не просто констатируем факт одержимости. Мы показываем </w:t>
      </w:r>
      <w:r w:rsidRPr="00CF03CD">
        <w:rPr>
          <w:i/>
          <w:iCs/>
        </w:rPr>
        <w:t>историю</w:t>
      </w:r>
      <w:r w:rsidRPr="00CF03CD">
        <w:t xml:space="preserve"> пациента (вставки-воспоминания, как в старом сценарии), чтобы читатель почувствовал трагедию греха.</w:t>
      </w:r>
    </w:p>
    <w:p w14:paraId="7825E00F" w14:textId="77777777" w:rsidR="00CF03CD" w:rsidRPr="00CF03CD" w:rsidRDefault="00CF03CD" w:rsidP="00CF03CD">
      <w:pPr>
        <w:numPr>
          <w:ilvl w:val="0"/>
          <w:numId w:val="3"/>
        </w:numPr>
      </w:pPr>
      <w:r w:rsidRPr="00CF03CD">
        <w:rPr>
          <w:b/>
          <w:bCs/>
        </w:rPr>
        <w:t>Философские диалоги (Главы 12-13):</w:t>
      </w:r>
      <w:r w:rsidRPr="00CF03CD">
        <w:t xml:space="preserve"> Разговор с Петром и Али не будет лекцией. Это будет спор, сомнение, поиск истины через метафоры (вода, свет, зеркало).</w:t>
      </w:r>
    </w:p>
    <w:p w14:paraId="60118DF8" w14:textId="77777777" w:rsidR="00CF03CD" w:rsidRPr="00CF03CD" w:rsidRDefault="00CF03CD" w:rsidP="00CF03CD">
      <w:pPr>
        <w:numPr>
          <w:ilvl w:val="0"/>
          <w:numId w:val="3"/>
        </w:numPr>
      </w:pPr>
      <w:r w:rsidRPr="00CF03CD">
        <w:rPr>
          <w:b/>
          <w:bCs/>
        </w:rPr>
        <w:t>Линия Жасмин (Главы 15-18):</w:t>
      </w:r>
      <w:r w:rsidRPr="00CF03CD">
        <w:t xml:space="preserve"> Добавим бытовые сцены (йога, бассейн, прогулки), чтобы их любовь стала реальной, а смерть в Главе 19 ударила больнее.</w:t>
      </w:r>
    </w:p>
    <w:p w14:paraId="1C8039F0" w14:textId="77777777" w:rsidR="00CF03CD" w:rsidRPr="00CF03CD" w:rsidRDefault="00CF03CD" w:rsidP="00CF03CD">
      <w:pPr>
        <w:numPr>
          <w:ilvl w:val="0"/>
          <w:numId w:val="3"/>
        </w:numPr>
      </w:pPr>
      <w:r w:rsidRPr="00CF03CD">
        <w:rPr>
          <w:b/>
          <w:bCs/>
        </w:rPr>
        <w:t>Сенсорика:</w:t>
      </w:r>
      <w:r w:rsidRPr="00CF03CD">
        <w:t xml:space="preserve"> Каждое появление демона будет описано через запах (сера, гниль), температуру (холод), звук (скрежет). Каждое проявление света — через тепло, запах озона, тишину.</w:t>
      </w:r>
    </w:p>
    <w:p w14:paraId="003656EE" w14:textId="77777777" w:rsidR="00342DC0" w:rsidRDefault="00342DC0"/>
    <w:sectPr w:rsidR="00342D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D671D"/>
    <w:multiLevelType w:val="multilevel"/>
    <w:tmpl w:val="0BA4E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E323E8"/>
    <w:multiLevelType w:val="multilevel"/>
    <w:tmpl w:val="4C249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293D83"/>
    <w:multiLevelType w:val="multilevel"/>
    <w:tmpl w:val="109E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525038">
    <w:abstractNumId w:val="0"/>
  </w:num>
  <w:num w:numId="2" w16cid:durableId="853691541">
    <w:abstractNumId w:val="2"/>
  </w:num>
  <w:num w:numId="3" w16cid:durableId="1535076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AC0"/>
    <w:rsid w:val="00342DC0"/>
    <w:rsid w:val="00643FB7"/>
    <w:rsid w:val="00B11AC0"/>
    <w:rsid w:val="00B340F6"/>
    <w:rsid w:val="00CF0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1BA651-2C2D-4C67-B8F4-E1BCB56EA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1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1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1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1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1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1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1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1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1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1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1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1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1A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1A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1A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1A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1A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1A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1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1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1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1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1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1A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1A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1A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1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1A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1A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49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844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5770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4655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1718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300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5989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759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286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24198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8760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4471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2221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429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3547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0506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2239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4192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1630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4975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2747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56207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7507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9589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023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819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5860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6127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0222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3373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5936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6211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8632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97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9666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218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4470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63185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2860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1188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6571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567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7058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3724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2498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80526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0981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9325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6368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7972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4473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0716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7808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6236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4396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1393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8568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0585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9818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97539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6959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808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453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64037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9067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87298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5651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4003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0939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289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8947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2635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3676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3474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4895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6154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5323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9266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6174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3969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4466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4051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3386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5565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6665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9816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3859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1836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5355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7177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8959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05984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6077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5200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5310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0826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9847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5636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0252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1599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4298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7324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001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5447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934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3155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7828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699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0095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49099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1976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868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84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96017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9652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5206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6098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1942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3942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038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422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811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4068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4171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8478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5509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9876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048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5634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8081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8273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6094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614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1565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5963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3232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7418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693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6829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92313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8942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8796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5600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89232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3944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8792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0875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2410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6929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1530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4841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5373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8135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9359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7613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40352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1767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2732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4529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3577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3475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98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71874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348093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7160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69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1339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98273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6950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1002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8752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361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397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25598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8948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2758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6586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3486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7410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8234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6105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6214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8386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4107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6021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6502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6201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1044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9723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2401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0973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7906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594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4752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3424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0426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0225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2633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8535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4512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2599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7077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7058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5423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9557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1928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9034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4206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7766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6790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0316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7812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3057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0380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7205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6699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3141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9146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2797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06702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59687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2759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7176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66597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6903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14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796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1803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2457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9571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6206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4626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9249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9464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3483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9745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9985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9617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4868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5180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0352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2584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8360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9955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6727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602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9154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5140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4903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1041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9784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6810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3244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5782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7877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88428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9428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6000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218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6406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3948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6747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8895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8580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7892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84340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6697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07860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1780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9965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5125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6781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6257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86927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56999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907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4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79404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1317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2621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6504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746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0155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3517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655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8133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905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0318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3790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5368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454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1000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0042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3029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4840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5629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2280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2394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424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2068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701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8348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4140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7304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8469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2749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5331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2491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3686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733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5852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8406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9762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2818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6818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2144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7126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3140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0582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2544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8042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480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7109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342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4415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2455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9589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83899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972</Words>
  <Characters>5542</Characters>
  <Application>Microsoft Office Word</Application>
  <DocSecurity>0</DocSecurity>
  <Lines>46</Lines>
  <Paragraphs>13</Paragraphs>
  <ScaleCrop>false</ScaleCrop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Kenan Ragimoff</dc:creator>
  <cp:keywords/>
  <dc:description/>
  <cp:lastModifiedBy>Kenan Ragimoff</cp:lastModifiedBy>
  <cp:revision>2</cp:revision>
  <dcterms:created xsi:type="dcterms:W3CDTF">2026-03-20T15:05:00Z</dcterms:created>
  <dcterms:modified xsi:type="dcterms:W3CDTF">2026-03-20T15:05:00Z</dcterms:modified>
</cp:coreProperties>
</file>