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54A9C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ПЛАН-ОГЛАВЛЕНИЕ КНИГИ 1: «ИСТОЧНИК СВЕТА»</w:t>
      </w:r>
    </w:p>
    <w:p w14:paraId="2E2C0FB3" w14:textId="77777777" w:rsidR="005D1353" w:rsidRPr="005D1353" w:rsidRDefault="005D1353" w:rsidP="005D1353">
      <w:r w:rsidRPr="005D1353">
        <w:rPr>
          <w:b/>
          <w:bCs/>
        </w:rPr>
        <w:t>Герой:</w:t>
      </w:r>
      <w:r w:rsidRPr="005D1353">
        <w:t xml:space="preserve"> Михаил (возраст 33 года). </w:t>
      </w:r>
      <w:r w:rsidRPr="005D1353">
        <w:rPr>
          <w:b/>
          <w:bCs/>
        </w:rPr>
        <w:t>Статус Амулета:</w:t>
      </w:r>
      <w:r w:rsidRPr="005D1353">
        <w:t xml:space="preserve"> Инертен (холодный металл, возможна вибрация, </w:t>
      </w:r>
      <w:r w:rsidRPr="005D1353">
        <w:rPr>
          <w:b/>
          <w:bCs/>
        </w:rPr>
        <w:t>НЕ светится</w:t>
      </w:r>
      <w:r w:rsidRPr="005D1353">
        <w:t xml:space="preserve">). </w:t>
      </w:r>
      <w:r w:rsidRPr="005D1353">
        <w:rPr>
          <w:b/>
          <w:bCs/>
        </w:rPr>
        <w:t>Финал:</w:t>
      </w:r>
      <w:r w:rsidRPr="005D1353">
        <w:t xml:space="preserve"> Люцифер выходит в теле Гавриила (Футляр), Афина проигрывает, Михаил принимает вызов.</w:t>
      </w:r>
    </w:p>
    <w:p w14:paraId="6B631560" w14:textId="77777777" w:rsidR="005D1353" w:rsidRPr="005D1353" w:rsidRDefault="005D1353" w:rsidP="005D1353">
      <w:r w:rsidRPr="005D1353">
        <w:pict w14:anchorId="04722679">
          <v:rect id="_x0000_i1037" style="width:0;height:1.5pt" o:hralign="center" o:hrstd="t" o:hr="t" fillcolor="#a0a0a0" stroked="f"/>
        </w:pict>
      </w:r>
    </w:p>
    <w:p w14:paraId="5337EB6D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ПРОЛОГ. ОТРЕШЕННЫЙ</w:t>
      </w:r>
    </w:p>
    <w:p w14:paraId="234F8FA3" w14:textId="77777777" w:rsidR="005D1353" w:rsidRPr="005D1353" w:rsidRDefault="005D1353" w:rsidP="005D1353">
      <w:pPr>
        <w:numPr>
          <w:ilvl w:val="0"/>
          <w:numId w:val="1"/>
        </w:numPr>
      </w:pPr>
      <w:r w:rsidRPr="005D1353">
        <w:rPr>
          <w:b/>
          <w:bCs/>
        </w:rPr>
        <w:t>Сюжет:</w:t>
      </w:r>
      <w:r w:rsidRPr="005D1353">
        <w:t xml:space="preserve"> Дождливая ночь. Парень в капюшоне (Михаил из будущего) передает амулет Петру. Указывает на плачущего мальчика в парке. Исчезает.</w:t>
      </w:r>
    </w:p>
    <w:p w14:paraId="3E462E4A" w14:textId="77777777" w:rsidR="005D1353" w:rsidRPr="005D1353" w:rsidRDefault="005D1353" w:rsidP="005D1353">
      <w:pPr>
        <w:numPr>
          <w:ilvl w:val="0"/>
          <w:numId w:val="1"/>
        </w:numPr>
      </w:pPr>
      <w:r w:rsidRPr="005D1353">
        <w:rPr>
          <w:b/>
          <w:bCs/>
        </w:rPr>
        <w:t>Ключевой момент:</w:t>
      </w:r>
      <w:r w:rsidRPr="005D1353">
        <w:t xml:space="preserve"> Замыкание петли. Амулет передается не мальчику, а Хранителю (Петру).</w:t>
      </w:r>
    </w:p>
    <w:p w14:paraId="256AB110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ЧАСТЬ 1. ТЕНИ (ПРОБУЖДЕНИЕ)</w:t>
      </w:r>
    </w:p>
    <w:p w14:paraId="09178709" w14:textId="77777777" w:rsidR="005D1353" w:rsidRPr="005D1353" w:rsidRDefault="005D1353" w:rsidP="005D1353">
      <w:r w:rsidRPr="005D1353">
        <w:rPr>
          <w:b/>
          <w:bCs/>
        </w:rPr>
        <w:t>Глава 1. Галерея Отражений</w:t>
      </w:r>
    </w:p>
    <w:p w14:paraId="66A41E0A" w14:textId="77777777" w:rsidR="005D1353" w:rsidRPr="005D1353" w:rsidRDefault="005D1353" w:rsidP="005D1353">
      <w:pPr>
        <w:numPr>
          <w:ilvl w:val="0"/>
          <w:numId w:val="2"/>
        </w:numPr>
      </w:pPr>
      <w:r w:rsidRPr="005D1353">
        <w:rPr>
          <w:b/>
          <w:bCs/>
        </w:rPr>
        <w:t>Сюжет:</w:t>
      </w:r>
      <w:r w:rsidRPr="005D1353">
        <w:t xml:space="preserve"> Михаил в картинной галерее. Впервые видит демонов за спинами людей. Использует воду как барьер.</w:t>
      </w:r>
    </w:p>
    <w:p w14:paraId="41214132" w14:textId="77777777" w:rsidR="005D1353" w:rsidRPr="005D1353" w:rsidRDefault="005D1353" w:rsidP="005D1353">
      <w:pPr>
        <w:numPr>
          <w:ilvl w:val="0"/>
          <w:numId w:val="2"/>
        </w:numPr>
      </w:pPr>
      <w:r w:rsidRPr="005D1353">
        <w:rPr>
          <w:b/>
          <w:bCs/>
        </w:rPr>
        <w:t>Лор:</w:t>
      </w:r>
      <w:r w:rsidRPr="005D1353">
        <w:t xml:space="preserve"> Михаил (33 года). Амулет под рубашкой холодный. Вода — проводник, не источник силы.</w:t>
      </w:r>
    </w:p>
    <w:p w14:paraId="33CEF3A8" w14:textId="77777777" w:rsidR="005D1353" w:rsidRPr="005D1353" w:rsidRDefault="005D1353" w:rsidP="005D1353">
      <w:r w:rsidRPr="005D1353">
        <w:rPr>
          <w:b/>
          <w:bCs/>
        </w:rPr>
        <w:t>Глава 2. Травма Детства</w:t>
      </w:r>
    </w:p>
    <w:p w14:paraId="25663B5D" w14:textId="77777777" w:rsidR="005D1353" w:rsidRPr="005D1353" w:rsidRDefault="005D1353" w:rsidP="005D1353">
      <w:pPr>
        <w:numPr>
          <w:ilvl w:val="0"/>
          <w:numId w:val="3"/>
        </w:numPr>
      </w:pPr>
      <w:r w:rsidRPr="005D1353">
        <w:rPr>
          <w:b/>
          <w:bCs/>
        </w:rPr>
        <w:t>Сюжет:</w:t>
      </w:r>
      <w:r w:rsidRPr="005D1353">
        <w:t xml:space="preserve"> Флешбэк. 10 лет. Ссора родителей. Смерть матери. Михаил убегает в парк, встречает Петра (но не получает амулет).</w:t>
      </w:r>
    </w:p>
    <w:p w14:paraId="5E0035A0" w14:textId="77777777" w:rsidR="005D1353" w:rsidRPr="005D1353" w:rsidRDefault="005D1353" w:rsidP="005D1353">
      <w:pPr>
        <w:numPr>
          <w:ilvl w:val="0"/>
          <w:numId w:val="3"/>
        </w:numPr>
      </w:pPr>
      <w:r w:rsidRPr="005D1353">
        <w:rPr>
          <w:b/>
          <w:bCs/>
        </w:rPr>
        <w:t>Лор:</w:t>
      </w:r>
      <w:r w:rsidRPr="005D1353">
        <w:t xml:space="preserve"> Источник травмы. Крик «Я ненавижу тебя, отец!» (не проклятие, но блок на сердце).</w:t>
      </w:r>
    </w:p>
    <w:p w14:paraId="491628F8" w14:textId="77777777" w:rsidR="005D1353" w:rsidRPr="005D1353" w:rsidRDefault="005D1353" w:rsidP="005D1353">
      <w:r w:rsidRPr="005D1353">
        <w:rPr>
          <w:b/>
          <w:bCs/>
        </w:rPr>
        <w:t>Глава 3. Лабиринт Человеческих Масок</w:t>
      </w:r>
    </w:p>
    <w:p w14:paraId="722E96DF" w14:textId="77777777" w:rsidR="005D1353" w:rsidRPr="005D1353" w:rsidRDefault="005D1353" w:rsidP="005D1353">
      <w:pPr>
        <w:numPr>
          <w:ilvl w:val="0"/>
          <w:numId w:val="4"/>
        </w:numPr>
      </w:pPr>
      <w:r w:rsidRPr="005D1353">
        <w:rPr>
          <w:b/>
          <w:bCs/>
        </w:rPr>
        <w:t>Сюжет:</w:t>
      </w:r>
      <w:r w:rsidRPr="005D1353">
        <w:t xml:space="preserve"> Прием пациентов (Матвей, Ангелина, Андрей). Михаил диагностирует грехи (Зависть, Уныние, Гнев) как демонов.</w:t>
      </w:r>
    </w:p>
    <w:p w14:paraId="005ECE9E" w14:textId="77777777" w:rsidR="005D1353" w:rsidRPr="005D1353" w:rsidRDefault="005D1353" w:rsidP="005D1353">
      <w:pPr>
        <w:numPr>
          <w:ilvl w:val="0"/>
          <w:numId w:val="4"/>
        </w:numPr>
      </w:pPr>
      <w:r w:rsidRPr="005D1353">
        <w:rPr>
          <w:b/>
          <w:bCs/>
        </w:rPr>
        <w:t>Лор:</w:t>
      </w:r>
      <w:r w:rsidRPr="005D1353">
        <w:t xml:space="preserve"> 7 смертных грехов = 7 архидемонов. Михаил пока бессилен, только видит.</w:t>
      </w:r>
    </w:p>
    <w:p w14:paraId="50294290" w14:textId="77777777" w:rsidR="005D1353" w:rsidRPr="005D1353" w:rsidRDefault="005D1353" w:rsidP="005D1353">
      <w:r w:rsidRPr="005D1353">
        <w:rPr>
          <w:b/>
          <w:bCs/>
        </w:rPr>
        <w:t>Глава 4. Режиссер Бездны</w:t>
      </w:r>
    </w:p>
    <w:p w14:paraId="59EB6CDF" w14:textId="77777777" w:rsidR="005D1353" w:rsidRPr="005D1353" w:rsidRDefault="005D1353" w:rsidP="005D1353">
      <w:pPr>
        <w:numPr>
          <w:ilvl w:val="0"/>
          <w:numId w:val="5"/>
        </w:numPr>
      </w:pPr>
      <w:r w:rsidRPr="005D1353">
        <w:rPr>
          <w:b/>
          <w:bCs/>
        </w:rPr>
        <w:t>Сюжет:</w:t>
      </w:r>
      <w:r w:rsidRPr="005D1353">
        <w:t xml:space="preserve"> Визит Гавриила. Манипуляции, угрозы, намек на самоубийство как сенсацию.</w:t>
      </w:r>
    </w:p>
    <w:p w14:paraId="37BC9814" w14:textId="77777777" w:rsidR="005D1353" w:rsidRPr="005D1353" w:rsidRDefault="005D1353" w:rsidP="005D1353">
      <w:pPr>
        <w:numPr>
          <w:ilvl w:val="0"/>
          <w:numId w:val="5"/>
        </w:numPr>
      </w:pPr>
      <w:r w:rsidRPr="005D1353">
        <w:rPr>
          <w:b/>
          <w:bCs/>
        </w:rPr>
        <w:t>Лор:</w:t>
      </w:r>
      <w:r w:rsidRPr="005D1353">
        <w:t xml:space="preserve"> Гавриил — будущий сосуд. Гордыня как открытая дверь.</w:t>
      </w:r>
    </w:p>
    <w:p w14:paraId="592314C6" w14:textId="77777777" w:rsidR="005D1353" w:rsidRPr="005D1353" w:rsidRDefault="005D1353" w:rsidP="005D1353">
      <w:r w:rsidRPr="005D1353">
        <w:rPr>
          <w:b/>
          <w:bCs/>
        </w:rPr>
        <w:t>Глава 5. Падение Ангела</w:t>
      </w:r>
    </w:p>
    <w:p w14:paraId="31E0E425" w14:textId="77777777" w:rsidR="005D1353" w:rsidRPr="005D1353" w:rsidRDefault="005D1353" w:rsidP="005D1353">
      <w:pPr>
        <w:numPr>
          <w:ilvl w:val="0"/>
          <w:numId w:val="6"/>
        </w:numPr>
      </w:pPr>
      <w:r w:rsidRPr="005D1353">
        <w:rPr>
          <w:b/>
          <w:bCs/>
        </w:rPr>
        <w:t>Сюжет:</w:t>
      </w:r>
      <w:r w:rsidRPr="005D1353">
        <w:t xml:space="preserve"> Новость о самоубийстве Гавриила. Панихида. Михаил видит пир демонов на смерти. Конфликт с толпой.</w:t>
      </w:r>
    </w:p>
    <w:p w14:paraId="1B9D2EB8" w14:textId="77777777" w:rsidR="005D1353" w:rsidRPr="005D1353" w:rsidRDefault="005D1353" w:rsidP="005D1353">
      <w:pPr>
        <w:numPr>
          <w:ilvl w:val="0"/>
          <w:numId w:val="6"/>
        </w:numPr>
      </w:pPr>
      <w:r w:rsidRPr="005D1353">
        <w:rPr>
          <w:b/>
          <w:bCs/>
        </w:rPr>
        <w:t>Лор:</w:t>
      </w:r>
      <w:r w:rsidRPr="005D1353">
        <w:t xml:space="preserve"> Самоубийство = создание «Футляра» (пустого сосуда для Люцифера).</w:t>
      </w:r>
    </w:p>
    <w:p w14:paraId="7816030F" w14:textId="77777777" w:rsidR="005D1353" w:rsidRPr="005D1353" w:rsidRDefault="005D1353" w:rsidP="005D1353">
      <w:r w:rsidRPr="005D1353">
        <w:rPr>
          <w:b/>
          <w:bCs/>
        </w:rPr>
        <w:lastRenderedPageBreak/>
        <w:t>Глава 6. Суд</w:t>
      </w:r>
    </w:p>
    <w:p w14:paraId="7F805BD1" w14:textId="77777777" w:rsidR="005D1353" w:rsidRPr="005D1353" w:rsidRDefault="005D1353" w:rsidP="005D1353">
      <w:pPr>
        <w:numPr>
          <w:ilvl w:val="0"/>
          <w:numId w:val="7"/>
        </w:numPr>
      </w:pPr>
      <w:r w:rsidRPr="005D1353">
        <w:rPr>
          <w:b/>
          <w:bCs/>
        </w:rPr>
        <w:t>Сюжет:</w:t>
      </w:r>
      <w:r w:rsidRPr="005D1353">
        <w:t xml:space="preserve"> Комиссия. Лишение лицензии. Мария пытается помочь, но система давит. Михаил в депрессии.</w:t>
      </w:r>
    </w:p>
    <w:p w14:paraId="7A4F6D6A" w14:textId="77777777" w:rsidR="005D1353" w:rsidRPr="005D1353" w:rsidRDefault="005D1353" w:rsidP="005D1353">
      <w:pPr>
        <w:numPr>
          <w:ilvl w:val="0"/>
          <w:numId w:val="7"/>
        </w:numPr>
      </w:pPr>
      <w:r w:rsidRPr="005D1353">
        <w:rPr>
          <w:b/>
          <w:bCs/>
        </w:rPr>
        <w:t>Лор:</w:t>
      </w:r>
      <w:r w:rsidRPr="005D1353">
        <w:t xml:space="preserve"> Потеря социального статуса. Одиночество воина.</w:t>
      </w:r>
    </w:p>
    <w:p w14:paraId="54256B86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ЧАСТЬ 2. СВЕТ (ИССЛЕДОВАНИЕ)</w:t>
      </w:r>
    </w:p>
    <w:p w14:paraId="3A9AE2CD" w14:textId="77777777" w:rsidR="005D1353" w:rsidRPr="005D1353" w:rsidRDefault="005D1353" w:rsidP="005D1353">
      <w:r w:rsidRPr="005D1353">
        <w:rPr>
          <w:b/>
          <w:bCs/>
        </w:rPr>
        <w:t>Глава 7. Двор Двух Вер</w:t>
      </w:r>
    </w:p>
    <w:p w14:paraId="62FB9442" w14:textId="77777777" w:rsidR="005D1353" w:rsidRPr="005D1353" w:rsidRDefault="005D1353" w:rsidP="005D1353">
      <w:pPr>
        <w:numPr>
          <w:ilvl w:val="0"/>
          <w:numId w:val="8"/>
        </w:numPr>
      </w:pPr>
      <w:r w:rsidRPr="005D1353">
        <w:rPr>
          <w:b/>
          <w:bCs/>
        </w:rPr>
        <w:t>Сюжет:</w:t>
      </w:r>
      <w:r w:rsidRPr="005D1353">
        <w:t xml:space="preserve"> Встреча с Петром и Али. Урок о том, что разум не спасает, спасает любовь.</w:t>
      </w:r>
    </w:p>
    <w:p w14:paraId="6873943F" w14:textId="77777777" w:rsidR="005D1353" w:rsidRPr="005D1353" w:rsidRDefault="005D1353" w:rsidP="005D1353">
      <w:pPr>
        <w:numPr>
          <w:ilvl w:val="0"/>
          <w:numId w:val="8"/>
        </w:numPr>
      </w:pPr>
      <w:r w:rsidRPr="005D1353">
        <w:rPr>
          <w:b/>
          <w:bCs/>
        </w:rPr>
        <w:t>Лор:</w:t>
      </w:r>
      <w:r w:rsidRPr="005D1353">
        <w:t xml:space="preserve"> Универсальная теология. Крест и Коран — символы любви, а не оружия.</w:t>
      </w:r>
    </w:p>
    <w:p w14:paraId="350B20C9" w14:textId="77777777" w:rsidR="005D1353" w:rsidRPr="005D1353" w:rsidRDefault="005D1353" w:rsidP="005D1353">
      <w:r w:rsidRPr="005D1353">
        <w:rPr>
          <w:b/>
          <w:bCs/>
        </w:rPr>
        <w:t>Глава 8. Правда о Крови</w:t>
      </w:r>
    </w:p>
    <w:p w14:paraId="06F58814" w14:textId="77777777" w:rsidR="005D1353" w:rsidRPr="005D1353" w:rsidRDefault="005D1353" w:rsidP="005D1353">
      <w:pPr>
        <w:numPr>
          <w:ilvl w:val="0"/>
          <w:numId w:val="9"/>
        </w:numPr>
      </w:pPr>
      <w:r w:rsidRPr="005D1353">
        <w:rPr>
          <w:b/>
          <w:bCs/>
        </w:rPr>
        <w:t>Сюжет:</w:t>
      </w:r>
      <w:r w:rsidRPr="005D1353">
        <w:t xml:space="preserve"> Михаил вспоминает истину об отце (он каялся, был одержим). Прощение у могилы матери.</w:t>
      </w:r>
    </w:p>
    <w:p w14:paraId="14721E91" w14:textId="77777777" w:rsidR="005D1353" w:rsidRPr="005D1353" w:rsidRDefault="005D1353" w:rsidP="005D1353">
      <w:pPr>
        <w:numPr>
          <w:ilvl w:val="0"/>
          <w:numId w:val="9"/>
        </w:numPr>
      </w:pPr>
      <w:r w:rsidRPr="005D1353">
        <w:rPr>
          <w:b/>
          <w:bCs/>
        </w:rPr>
        <w:t>Лор:</w:t>
      </w:r>
      <w:r w:rsidRPr="005D1353">
        <w:t xml:space="preserve"> </w:t>
      </w:r>
      <w:r w:rsidRPr="005D1353">
        <w:rPr>
          <w:b/>
          <w:bCs/>
        </w:rPr>
        <w:t>Катарсис.</w:t>
      </w:r>
      <w:r w:rsidRPr="005D1353">
        <w:t xml:space="preserve"> Снятие блока с сердца. Амулет впервые теплеет (но не светится).</w:t>
      </w:r>
    </w:p>
    <w:p w14:paraId="790B5619" w14:textId="77777777" w:rsidR="005D1353" w:rsidRPr="005D1353" w:rsidRDefault="005D1353" w:rsidP="005D1353">
      <w:r w:rsidRPr="005D1353">
        <w:rPr>
          <w:b/>
          <w:bCs/>
        </w:rPr>
        <w:t>Глава 9. Свет в Темноте</w:t>
      </w:r>
    </w:p>
    <w:p w14:paraId="42F2EA7A" w14:textId="77777777" w:rsidR="005D1353" w:rsidRPr="005D1353" w:rsidRDefault="005D1353" w:rsidP="005D1353">
      <w:pPr>
        <w:numPr>
          <w:ilvl w:val="0"/>
          <w:numId w:val="10"/>
        </w:numPr>
      </w:pPr>
      <w:r w:rsidRPr="005D1353">
        <w:rPr>
          <w:b/>
          <w:bCs/>
        </w:rPr>
        <w:t>Сюжет:</w:t>
      </w:r>
      <w:r w:rsidRPr="005D1353">
        <w:t xml:space="preserve"> Встреча с Жасмин у моря. Она «не темная». Приглашение в гости.</w:t>
      </w:r>
    </w:p>
    <w:p w14:paraId="7C1A2BA6" w14:textId="77777777" w:rsidR="005D1353" w:rsidRPr="005D1353" w:rsidRDefault="005D1353" w:rsidP="005D1353">
      <w:pPr>
        <w:numPr>
          <w:ilvl w:val="0"/>
          <w:numId w:val="10"/>
        </w:numPr>
      </w:pPr>
      <w:r w:rsidRPr="005D1353">
        <w:rPr>
          <w:b/>
          <w:bCs/>
        </w:rPr>
        <w:t>Лор:</w:t>
      </w:r>
      <w:r w:rsidRPr="005D1353">
        <w:t xml:space="preserve"> Жасмин — Человек с душой ангела. Вокруг нее нет теней.</w:t>
      </w:r>
    </w:p>
    <w:p w14:paraId="13097DA3" w14:textId="77777777" w:rsidR="005D1353" w:rsidRPr="005D1353" w:rsidRDefault="005D1353" w:rsidP="005D1353">
      <w:r w:rsidRPr="005D1353">
        <w:rPr>
          <w:b/>
          <w:bCs/>
        </w:rPr>
        <w:t>Глава 10. Урок Любви</w:t>
      </w:r>
    </w:p>
    <w:p w14:paraId="6E259347" w14:textId="77777777" w:rsidR="005D1353" w:rsidRPr="005D1353" w:rsidRDefault="005D1353" w:rsidP="005D1353">
      <w:pPr>
        <w:numPr>
          <w:ilvl w:val="0"/>
          <w:numId w:val="11"/>
        </w:numPr>
      </w:pPr>
      <w:r w:rsidRPr="005D1353">
        <w:rPr>
          <w:b/>
          <w:bCs/>
        </w:rPr>
        <w:t>Сюжет:</w:t>
      </w:r>
      <w:r w:rsidRPr="005D1353">
        <w:t xml:space="preserve"> Поездка с Жасмин. Сцена в такси с Жанной (гордыня vs любовь).</w:t>
      </w:r>
    </w:p>
    <w:p w14:paraId="32900C6C" w14:textId="77777777" w:rsidR="005D1353" w:rsidRPr="005D1353" w:rsidRDefault="005D1353" w:rsidP="005D1353">
      <w:pPr>
        <w:numPr>
          <w:ilvl w:val="0"/>
          <w:numId w:val="11"/>
        </w:numPr>
      </w:pPr>
      <w:r w:rsidRPr="005D1353">
        <w:rPr>
          <w:b/>
          <w:bCs/>
        </w:rPr>
        <w:t>Лор:</w:t>
      </w:r>
      <w:r w:rsidRPr="005D1353">
        <w:t xml:space="preserve"> Жасмин исцеляет словом/присутствием, без магии.</w:t>
      </w:r>
    </w:p>
    <w:p w14:paraId="5B394800" w14:textId="77777777" w:rsidR="005D1353" w:rsidRPr="005D1353" w:rsidRDefault="005D1353" w:rsidP="005D1353">
      <w:r w:rsidRPr="005D1353">
        <w:rPr>
          <w:b/>
          <w:bCs/>
        </w:rPr>
        <w:t>Глава 11. Песня Света</w:t>
      </w:r>
    </w:p>
    <w:p w14:paraId="3F8C0DC1" w14:textId="77777777" w:rsidR="005D1353" w:rsidRPr="005D1353" w:rsidRDefault="005D1353" w:rsidP="005D1353">
      <w:pPr>
        <w:numPr>
          <w:ilvl w:val="0"/>
          <w:numId w:val="12"/>
        </w:numPr>
      </w:pPr>
      <w:r w:rsidRPr="005D1353">
        <w:rPr>
          <w:b/>
          <w:bCs/>
        </w:rPr>
        <w:t>Сюжет:</w:t>
      </w:r>
      <w:r w:rsidRPr="005D1353">
        <w:t xml:space="preserve"> Кафе. Афина поет. Демоны отступают от звука/вибрации.</w:t>
      </w:r>
    </w:p>
    <w:p w14:paraId="7AF87236" w14:textId="77777777" w:rsidR="005D1353" w:rsidRPr="005D1353" w:rsidRDefault="005D1353" w:rsidP="005D1353">
      <w:pPr>
        <w:numPr>
          <w:ilvl w:val="0"/>
          <w:numId w:val="12"/>
        </w:numPr>
      </w:pPr>
      <w:r w:rsidRPr="005D1353">
        <w:rPr>
          <w:b/>
          <w:bCs/>
        </w:rPr>
        <w:t>Лор:</w:t>
      </w:r>
      <w:r w:rsidRPr="005D1353">
        <w:t xml:space="preserve"> Афина — Ангел во плоти. Звук как оружие против тьмы.</w:t>
      </w:r>
    </w:p>
    <w:p w14:paraId="28427E4D" w14:textId="77777777" w:rsidR="005D1353" w:rsidRPr="005D1353" w:rsidRDefault="005D1353" w:rsidP="005D1353">
      <w:r w:rsidRPr="005D1353">
        <w:rPr>
          <w:b/>
          <w:bCs/>
        </w:rPr>
        <w:t>Глава 12. Живая Вода</w:t>
      </w:r>
    </w:p>
    <w:p w14:paraId="19F40D0B" w14:textId="77777777" w:rsidR="005D1353" w:rsidRPr="005D1353" w:rsidRDefault="005D1353" w:rsidP="005D1353">
      <w:pPr>
        <w:numPr>
          <w:ilvl w:val="0"/>
          <w:numId w:val="13"/>
        </w:numPr>
      </w:pPr>
      <w:r w:rsidRPr="005D1353">
        <w:rPr>
          <w:b/>
          <w:bCs/>
        </w:rPr>
        <w:t>Сюжет:</w:t>
      </w:r>
      <w:r w:rsidRPr="005D1353">
        <w:t xml:space="preserve"> Дом Жасмин. Иоган объясняет свойства воды. Решение создать компанию.</w:t>
      </w:r>
    </w:p>
    <w:p w14:paraId="42A513E5" w14:textId="77777777" w:rsidR="005D1353" w:rsidRPr="005D1353" w:rsidRDefault="005D1353" w:rsidP="005D1353">
      <w:pPr>
        <w:numPr>
          <w:ilvl w:val="0"/>
          <w:numId w:val="13"/>
        </w:numPr>
      </w:pPr>
      <w:r w:rsidRPr="005D1353">
        <w:rPr>
          <w:b/>
          <w:bCs/>
        </w:rPr>
        <w:t>Лор:</w:t>
      </w:r>
      <w:r w:rsidRPr="005D1353">
        <w:t xml:space="preserve"> Вода как носитель информации (кристаллы памяти).</w:t>
      </w:r>
    </w:p>
    <w:p w14:paraId="51F91B2C" w14:textId="77777777" w:rsidR="005D1353" w:rsidRPr="005D1353" w:rsidRDefault="005D1353" w:rsidP="005D1353">
      <w:r w:rsidRPr="005D1353">
        <w:rPr>
          <w:b/>
          <w:bCs/>
        </w:rPr>
        <w:t>Глава 13. Разлука</w:t>
      </w:r>
    </w:p>
    <w:p w14:paraId="5C943ECD" w14:textId="77777777" w:rsidR="005D1353" w:rsidRPr="005D1353" w:rsidRDefault="005D1353" w:rsidP="005D1353">
      <w:pPr>
        <w:numPr>
          <w:ilvl w:val="0"/>
          <w:numId w:val="14"/>
        </w:numPr>
      </w:pPr>
      <w:r w:rsidRPr="005D1353">
        <w:rPr>
          <w:b/>
          <w:bCs/>
        </w:rPr>
        <w:t>Сюжет:</w:t>
      </w:r>
      <w:r w:rsidRPr="005D1353">
        <w:t xml:space="preserve"> Жасмин уезжает помогать брату. Михаил получает лицензию обратно, но чувствует пустоту.</w:t>
      </w:r>
    </w:p>
    <w:p w14:paraId="3E3A13D1" w14:textId="77777777" w:rsidR="005D1353" w:rsidRPr="005D1353" w:rsidRDefault="005D1353" w:rsidP="005D1353">
      <w:pPr>
        <w:numPr>
          <w:ilvl w:val="0"/>
          <w:numId w:val="14"/>
        </w:numPr>
      </w:pPr>
      <w:r w:rsidRPr="005D1353">
        <w:rPr>
          <w:b/>
          <w:bCs/>
        </w:rPr>
        <w:t>Лор:</w:t>
      </w:r>
      <w:r w:rsidRPr="005D1353">
        <w:t xml:space="preserve"> Выбор между безопасностью (работа) и судьбой (Жасмин).</w:t>
      </w:r>
    </w:p>
    <w:p w14:paraId="55170E7E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lastRenderedPageBreak/>
        <w:t>ЧАСТЬ 3. ВОЙНА (БИТВА)</w:t>
      </w:r>
    </w:p>
    <w:p w14:paraId="7093E23E" w14:textId="77777777" w:rsidR="005D1353" w:rsidRPr="005D1353" w:rsidRDefault="005D1353" w:rsidP="005D1353">
      <w:r w:rsidRPr="005D1353">
        <w:rPr>
          <w:b/>
          <w:bCs/>
        </w:rPr>
        <w:t>Глава 14. Пробуждение Силы</w:t>
      </w:r>
    </w:p>
    <w:p w14:paraId="745B68FE" w14:textId="77777777" w:rsidR="005D1353" w:rsidRPr="005D1353" w:rsidRDefault="005D1353" w:rsidP="005D1353">
      <w:pPr>
        <w:numPr>
          <w:ilvl w:val="0"/>
          <w:numId w:val="15"/>
        </w:numPr>
      </w:pPr>
      <w:r w:rsidRPr="005D1353">
        <w:rPr>
          <w:b/>
          <w:bCs/>
        </w:rPr>
        <w:t>Сюжет:</w:t>
      </w:r>
      <w:r w:rsidRPr="005D1353">
        <w:t xml:space="preserve"> Бар. Лили соблазняет Михаила. Он видит демона (Асмодей). Изгнание через имя + любовь к Жасмин.</w:t>
      </w:r>
    </w:p>
    <w:p w14:paraId="71D7DDDE" w14:textId="77777777" w:rsidR="005D1353" w:rsidRPr="005D1353" w:rsidRDefault="005D1353" w:rsidP="005D1353">
      <w:pPr>
        <w:numPr>
          <w:ilvl w:val="0"/>
          <w:numId w:val="15"/>
        </w:numPr>
      </w:pPr>
      <w:r w:rsidRPr="005D1353">
        <w:rPr>
          <w:b/>
          <w:bCs/>
        </w:rPr>
        <w:t>Лор:</w:t>
      </w:r>
      <w:r w:rsidRPr="005D1353">
        <w:t xml:space="preserve"> </w:t>
      </w:r>
      <w:r w:rsidRPr="005D1353">
        <w:rPr>
          <w:b/>
          <w:bCs/>
        </w:rPr>
        <w:t>Первое использование силы.</w:t>
      </w:r>
      <w:r w:rsidRPr="005D1353">
        <w:t xml:space="preserve"> Имя демона + Любовь = Изгнание. Амулет вибрирует.</w:t>
      </w:r>
    </w:p>
    <w:p w14:paraId="016788C3" w14:textId="77777777" w:rsidR="005D1353" w:rsidRPr="005D1353" w:rsidRDefault="005D1353" w:rsidP="005D1353">
      <w:r w:rsidRPr="005D1353">
        <w:rPr>
          <w:b/>
          <w:bCs/>
        </w:rPr>
        <w:t>Глава 15. Гонка со Смертью</w:t>
      </w:r>
    </w:p>
    <w:p w14:paraId="7BF63EBC" w14:textId="77777777" w:rsidR="005D1353" w:rsidRPr="005D1353" w:rsidRDefault="005D1353" w:rsidP="005D1353">
      <w:pPr>
        <w:numPr>
          <w:ilvl w:val="0"/>
          <w:numId w:val="16"/>
        </w:numPr>
      </w:pPr>
      <w:r w:rsidRPr="005D1353">
        <w:rPr>
          <w:b/>
          <w:bCs/>
        </w:rPr>
        <w:t>Сюжет:</w:t>
      </w:r>
      <w:r w:rsidRPr="005D1353">
        <w:t xml:space="preserve"> Звонок Жасмин. Михаил бежит сквозь город, изгоняя демонов по пути (Бельфегор, Сатана).</w:t>
      </w:r>
    </w:p>
    <w:p w14:paraId="30D19E59" w14:textId="77777777" w:rsidR="005D1353" w:rsidRPr="005D1353" w:rsidRDefault="005D1353" w:rsidP="005D1353">
      <w:pPr>
        <w:numPr>
          <w:ilvl w:val="0"/>
          <w:numId w:val="16"/>
        </w:numPr>
      </w:pPr>
      <w:r w:rsidRPr="005D1353">
        <w:rPr>
          <w:b/>
          <w:bCs/>
        </w:rPr>
        <w:t>Лор:</w:t>
      </w:r>
      <w:r w:rsidRPr="005D1353">
        <w:t xml:space="preserve"> Сила истощает героя. Он не всемогущ.</w:t>
      </w:r>
    </w:p>
    <w:p w14:paraId="74B4787F" w14:textId="77777777" w:rsidR="005D1353" w:rsidRPr="005D1353" w:rsidRDefault="005D1353" w:rsidP="005D1353">
      <w:r w:rsidRPr="005D1353">
        <w:rPr>
          <w:b/>
          <w:bCs/>
        </w:rPr>
        <w:t>Глава 16. Трагедия на Мосту</w:t>
      </w:r>
    </w:p>
    <w:p w14:paraId="4A7F9ADE" w14:textId="77777777" w:rsidR="005D1353" w:rsidRPr="005D1353" w:rsidRDefault="005D1353" w:rsidP="005D1353">
      <w:pPr>
        <w:numPr>
          <w:ilvl w:val="0"/>
          <w:numId w:val="17"/>
        </w:numPr>
      </w:pPr>
      <w:r w:rsidRPr="005D1353">
        <w:rPr>
          <w:b/>
          <w:bCs/>
        </w:rPr>
        <w:t>Сюжет:</w:t>
      </w:r>
      <w:r w:rsidRPr="005D1353">
        <w:t xml:space="preserve"> Авария. Жасмин сбивает машина. Михаил рядом, но бессилен предотвратить.</w:t>
      </w:r>
    </w:p>
    <w:p w14:paraId="1C6524DF" w14:textId="77777777" w:rsidR="005D1353" w:rsidRPr="005D1353" w:rsidRDefault="005D1353" w:rsidP="005D1353">
      <w:pPr>
        <w:numPr>
          <w:ilvl w:val="0"/>
          <w:numId w:val="17"/>
        </w:numPr>
      </w:pPr>
      <w:r w:rsidRPr="005D1353">
        <w:rPr>
          <w:b/>
          <w:bCs/>
        </w:rPr>
        <w:t>Лор:</w:t>
      </w:r>
      <w:r w:rsidRPr="005D1353">
        <w:t xml:space="preserve"> Судьба. Не все можно предотвратить силой.</w:t>
      </w:r>
    </w:p>
    <w:p w14:paraId="6F4439E7" w14:textId="77777777" w:rsidR="005D1353" w:rsidRPr="005D1353" w:rsidRDefault="005D1353" w:rsidP="005D1353">
      <w:r w:rsidRPr="005D1353">
        <w:rPr>
          <w:b/>
          <w:bCs/>
        </w:rPr>
        <w:t>Глава 17. Комната Тишины</w:t>
      </w:r>
    </w:p>
    <w:p w14:paraId="276E4A48" w14:textId="77777777" w:rsidR="005D1353" w:rsidRPr="005D1353" w:rsidRDefault="005D1353" w:rsidP="005D1353">
      <w:pPr>
        <w:numPr>
          <w:ilvl w:val="0"/>
          <w:numId w:val="18"/>
        </w:numPr>
      </w:pPr>
      <w:r w:rsidRPr="005D1353">
        <w:rPr>
          <w:b/>
          <w:bCs/>
        </w:rPr>
        <w:t>Сюжет:</w:t>
      </w:r>
      <w:r w:rsidRPr="005D1353">
        <w:t xml:space="preserve"> Больница. Смерть мозга. Михаил пытается исцелить силой любви, но терпит неудачу.</w:t>
      </w:r>
    </w:p>
    <w:p w14:paraId="4D246D45" w14:textId="77777777" w:rsidR="005D1353" w:rsidRPr="005D1353" w:rsidRDefault="005D1353" w:rsidP="005D1353">
      <w:pPr>
        <w:numPr>
          <w:ilvl w:val="0"/>
          <w:numId w:val="18"/>
        </w:numPr>
      </w:pPr>
      <w:r w:rsidRPr="005D1353">
        <w:rPr>
          <w:b/>
          <w:bCs/>
        </w:rPr>
        <w:t>Лор:</w:t>
      </w:r>
      <w:r w:rsidRPr="005D1353">
        <w:t xml:space="preserve"> </w:t>
      </w:r>
      <w:r w:rsidRPr="005D1353">
        <w:rPr>
          <w:b/>
          <w:bCs/>
        </w:rPr>
        <w:t>Критически важно:</w:t>
      </w:r>
      <w:r w:rsidRPr="005D1353">
        <w:t xml:space="preserve"> Михаил НЕ может её спасти. Его сила бессильна перед смертью без демона.</w:t>
      </w:r>
    </w:p>
    <w:p w14:paraId="0980C3FD" w14:textId="77777777" w:rsidR="005D1353" w:rsidRPr="005D1353" w:rsidRDefault="005D1353" w:rsidP="005D1353">
      <w:r w:rsidRPr="005D1353">
        <w:rPr>
          <w:b/>
          <w:bCs/>
        </w:rPr>
        <w:t>Глава 18. Чудо Воды</w:t>
      </w:r>
    </w:p>
    <w:p w14:paraId="2BEB852C" w14:textId="77777777" w:rsidR="005D1353" w:rsidRPr="005D1353" w:rsidRDefault="005D1353" w:rsidP="005D1353">
      <w:pPr>
        <w:numPr>
          <w:ilvl w:val="0"/>
          <w:numId w:val="19"/>
        </w:numPr>
      </w:pPr>
      <w:r w:rsidRPr="005D1353">
        <w:rPr>
          <w:b/>
          <w:bCs/>
        </w:rPr>
        <w:t>Сюжет:</w:t>
      </w:r>
      <w:r w:rsidRPr="005D1353">
        <w:t xml:space="preserve"> Иоган протирает лицо Жасмин водой. Она приходит в себя сама (регенерация).</w:t>
      </w:r>
    </w:p>
    <w:p w14:paraId="0560AEAC" w14:textId="77777777" w:rsidR="005D1353" w:rsidRPr="005D1353" w:rsidRDefault="005D1353" w:rsidP="005D1353">
      <w:pPr>
        <w:numPr>
          <w:ilvl w:val="0"/>
          <w:numId w:val="19"/>
        </w:numPr>
      </w:pPr>
      <w:r w:rsidRPr="005D1353">
        <w:rPr>
          <w:b/>
          <w:bCs/>
        </w:rPr>
        <w:t>Лор:</w:t>
      </w:r>
      <w:r w:rsidRPr="005D1353">
        <w:t xml:space="preserve"> </w:t>
      </w:r>
      <w:r w:rsidRPr="005D1353">
        <w:rPr>
          <w:b/>
          <w:bCs/>
        </w:rPr>
        <w:t>Критически важно:</w:t>
      </w:r>
      <w:r w:rsidRPr="005D1353">
        <w:t xml:space="preserve"> Жасмин воскрешает себя сама (душа ангела). Михаил лишь присутствовал.</w:t>
      </w:r>
    </w:p>
    <w:p w14:paraId="6919AD1C" w14:textId="77777777" w:rsidR="005D1353" w:rsidRPr="005D1353" w:rsidRDefault="005D1353" w:rsidP="005D1353">
      <w:r w:rsidRPr="005D1353">
        <w:rPr>
          <w:b/>
          <w:bCs/>
        </w:rPr>
        <w:t>Глава 19. Источник Света</w:t>
      </w:r>
    </w:p>
    <w:p w14:paraId="191306F5" w14:textId="77777777" w:rsidR="005D1353" w:rsidRPr="005D1353" w:rsidRDefault="005D1353" w:rsidP="005D1353">
      <w:pPr>
        <w:numPr>
          <w:ilvl w:val="0"/>
          <w:numId w:val="20"/>
        </w:numPr>
      </w:pPr>
      <w:r w:rsidRPr="005D1353">
        <w:rPr>
          <w:b/>
          <w:bCs/>
        </w:rPr>
        <w:t>Сюжет:</w:t>
      </w:r>
      <w:r w:rsidRPr="005D1353">
        <w:t xml:space="preserve"> Запуск компании. Презентация проекта. Команда в сборе.</w:t>
      </w:r>
    </w:p>
    <w:p w14:paraId="09FE9B2E" w14:textId="77777777" w:rsidR="005D1353" w:rsidRPr="005D1353" w:rsidRDefault="005D1353" w:rsidP="005D1353">
      <w:pPr>
        <w:numPr>
          <w:ilvl w:val="0"/>
          <w:numId w:val="20"/>
        </w:numPr>
      </w:pPr>
      <w:r w:rsidRPr="005D1353">
        <w:rPr>
          <w:b/>
          <w:bCs/>
        </w:rPr>
        <w:t>Лор:</w:t>
      </w:r>
      <w:r w:rsidRPr="005D1353">
        <w:t xml:space="preserve"> Создание плацдарма. Бизнес как прикрытие для миссии.</w:t>
      </w:r>
    </w:p>
    <w:p w14:paraId="0793F3B4" w14:textId="77777777" w:rsidR="005D1353" w:rsidRPr="005D1353" w:rsidRDefault="005D1353" w:rsidP="005D1353">
      <w:r w:rsidRPr="005D1353">
        <w:rPr>
          <w:b/>
          <w:bCs/>
        </w:rPr>
        <w:t>Глава 20. Темный Склеп</w:t>
      </w:r>
    </w:p>
    <w:p w14:paraId="51F8F883" w14:textId="77777777" w:rsidR="005D1353" w:rsidRPr="005D1353" w:rsidRDefault="005D1353" w:rsidP="005D1353">
      <w:pPr>
        <w:numPr>
          <w:ilvl w:val="0"/>
          <w:numId w:val="21"/>
        </w:numPr>
      </w:pPr>
      <w:r w:rsidRPr="005D1353">
        <w:rPr>
          <w:b/>
          <w:bCs/>
        </w:rPr>
        <w:t>Сюжет:</w:t>
      </w:r>
      <w:r w:rsidRPr="005D1353">
        <w:t xml:space="preserve"> Михаил идет на могилу Гавриила. Тело восстает. Люцифер выходит в физической оболочке.</w:t>
      </w:r>
    </w:p>
    <w:p w14:paraId="5762954D" w14:textId="77777777" w:rsidR="005D1353" w:rsidRPr="005D1353" w:rsidRDefault="005D1353" w:rsidP="005D1353">
      <w:pPr>
        <w:numPr>
          <w:ilvl w:val="0"/>
          <w:numId w:val="21"/>
        </w:numPr>
      </w:pPr>
      <w:r w:rsidRPr="005D1353">
        <w:rPr>
          <w:b/>
          <w:bCs/>
        </w:rPr>
        <w:t>Лор:</w:t>
      </w:r>
      <w:r w:rsidRPr="005D1353">
        <w:t xml:space="preserve"> Люцифер в «Футляре» (тело самоубийцы). Физическая неуязвимость.</w:t>
      </w:r>
    </w:p>
    <w:p w14:paraId="7C069165" w14:textId="77777777" w:rsidR="005D1353" w:rsidRPr="005D1353" w:rsidRDefault="005D1353" w:rsidP="005D1353">
      <w:r w:rsidRPr="005D1353">
        <w:rPr>
          <w:b/>
          <w:bCs/>
        </w:rPr>
        <w:t>Глава 21. Воскрешение Зверя</w:t>
      </w:r>
    </w:p>
    <w:p w14:paraId="2304DB82" w14:textId="77777777" w:rsidR="005D1353" w:rsidRPr="005D1353" w:rsidRDefault="005D1353" w:rsidP="005D1353">
      <w:pPr>
        <w:numPr>
          <w:ilvl w:val="0"/>
          <w:numId w:val="22"/>
        </w:numPr>
      </w:pPr>
      <w:r w:rsidRPr="005D1353">
        <w:rPr>
          <w:b/>
          <w:bCs/>
        </w:rPr>
        <w:lastRenderedPageBreak/>
        <w:t>Сюжет:</w:t>
      </w:r>
      <w:r w:rsidRPr="005D1353">
        <w:t xml:space="preserve"> Битва с Афиной. Её меч ломается об тело человека. Она отступает.</w:t>
      </w:r>
    </w:p>
    <w:p w14:paraId="0C65E1F9" w14:textId="77777777" w:rsidR="005D1353" w:rsidRPr="005D1353" w:rsidRDefault="005D1353" w:rsidP="005D1353">
      <w:pPr>
        <w:numPr>
          <w:ilvl w:val="0"/>
          <w:numId w:val="22"/>
        </w:numPr>
      </w:pPr>
      <w:r w:rsidRPr="005D1353">
        <w:rPr>
          <w:b/>
          <w:bCs/>
        </w:rPr>
        <w:t>Лор:</w:t>
      </w:r>
      <w:r w:rsidRPr="005D1353">
        <w:t xml:space="preserve"> Ангел не может убить человека (Закон). Люцифер использует это правило.</w:t>
      </w:r>
    </w:p>
    <w:p w14:paraId="3B9AB578" w14:textId="77777777" w:rsidR="005D1353" w:rsidRPr="005D1353" w:rsidRDefault="005D1353" w:rsidP="005D1353">
      <w:r w:rsidRPr="005D1353">
        <w:rPr>
          <w:b/>
          <w:bCs/>
        </w:rPr>
        <w:t>Глава 22. Новая Война</w:t>
      </w:r>
    </w:p>
    <w:p w14:paraId="39309649" w14:textId="77777777" w:rsidR="005D1353" w:rsidRPr="005D1353" w:rsidRDefault="005D1353" w:rsidP="005D1353">
      <w:pPr>
        <w:numPr>
          <w:ilvl w:val="0"/>
          <w:numId w:val="23"/>
        </w:numPr>
      </w:pPr>
      <w:r w:rsidRPr="005D1353">
        <w:rPr>
          <w:b/>
          <w:bCs/>
        </w:rPr>
        <w:t>Сюжет:</w:t>
      </w:r>
      <w:r w:rsidRPr="005D1353">
        <w:t xml:space="preserve"> Михаил и Афина выживают. Осознание, что битва только началась.</w:t>
      </w:r>
    </w:p>
    <w:p w14:paraId="18023242" w14:textId="77777777" w:rsidR="005D1353" w:rsidRPr="005D1353" w:rsidRDefault="005D1353" w:rsidP="005D1353">
      <w:pPr>
        <w:numPr>
          <w:ilvl w:val="0"/>
          <w:numId w:val="23"/>
        </w:numPr>
      </w:pPr>
      <w:r w:rsidRPr="005D1353">
        <w:rPr>
          <w:b/>
          <w:bCs/>
        </w:rPr>
        <w:t>Лор:</w:t>
      </w:r>
      <w:r w:rsidRPr="005D1353">
        <w:t xml:space="preserve"> Переход к Книге 2. Принятие миссии.</w:t>
      </w:r>
    </w:p>
    <w:p w14:paraId="274EC93F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ЭПИЛОГ. ПЕТЛЯ</w:t>
      </w:r>
    </w:p>
    <w:p w14:paraId="148B435E" w14:textId="77777777" w:rsidR="005D1353" w:rsidRPr="005D1353" w:rsidRDefault="005D1353" w:rsidP="005D1353">
      <w:pPr>
        <w:numPr>
          <w:ilvl w:val="0"/>
          <w:numId w:val="24"/>
        </w:numPr>
      </w:pPr>
      <w:r w:rsidRPr="005D1353">
        <w:rPr>
          <w:b/>
          <w:bCs/>
        </w:rPr>
        <w:t>Сюжет:</w:t>
      </w:r>
      <w:r w:rsidRPr="005D1353">
        <w:t xml:space="preserve"> Михаил понимает, что он и есть тот самый «Отрешенный» из Пролога.</w:t>
      </w:r>
    </w:p>
    <w:p w14:paraId="3DA41995" w14:textId="77777777" w:rsidR="005D1353" w:rsidRPr="005D1353" w:rsidRDefault="005D1353" w:rsidP="005D1353">
      <w:pPr>
        <w:numPr>
          <w:ilvl w:val="0"/>
          <w:numId w:val="24"/>
        </w:numPr>
      </w:pPr>
      <w:r w:rsidRPr="005D1353">
        <w:rPr>
          <w:b/>
          <w:bCs/>
        </w:rPr>
        <w:t>Лор:</w:t>
      </w:r>
      <w:r w:rsidRPr="005D1353">
        <w:t xml:space="preserve"> Замыкание круга. Конец Книги 1 = Начало Пролога.</w:t>
      </w:r>
    </w:p>
    <w:p w14:paraId="5B7637F4" w14:textId="77777777" w:rsidR="005D1353" w:rsidRPr="005D1353" w:rsidRDefault="005D1353" w:rsidP="005D1353">
      <w:r w:rsidRPr="005D1353">
        <w:pict w14:anchorId="2A3AA3A9">
          <v:rect id="_x0000_i1038" style="width:0;height:1.5pt" o:hralign="center" o:hrstd="t" o:hr="t" fillcolor="#a0a0a0" stroked="f"/>
        </w:pict>
      </w:r>
    </w:p>
    <w:p w14:paraId="614D68C6" w14:textId="77777777" w:rsidR="005D1353" w:rsidRPr="005D1353" w:rsidRDefault="005D1353" w:rsidP="005D1353">
      <w:pPr>
        <w:rPr>
          <w:b/>
          <w:bCs/>
        </w:rPr>
      </w:pPr>
      <w:r w:rsidRPr="005D1353">
        <w:rPr>
          <w:b/>
          <w:bCs/>
        </w:rPr>
        <w:t>ИНСТРУКЦИЯ ДЛЯ НАС ПРИ РАБОТЕ ПО ЭТОМУ ПЛАНУ:</w:t>
      </w:r>
    </w:p>
    <w:p w14:paraId="71B96BAA" w14:textId="77777777" w:rsidR="005D1353" w:rsidRPr="005D1353" w:rsidRDefault="005D1353" w:rsidP="005D1353">
      <w:pPr>
        <w:numPr>
          <w:ilvl w:val="0"/>
          <w:numId w:val="25"/>
        </w:numPr>
      </w:pPr>
      <w:r w:rsidRPr="005D1353">
        <w:rPr>
          <w:b/>
          <w:bCs/>
        </w:rPr>
        <w:t>Сверка Возраста:</w:t>
      </w:r>
      <w:r w:rsidRPr="005D1353">
        <w:t xml:space="preserve"> Везде, где в тексте будет «35 лет» в начале книги — меняем на </w:t>
      </w:r>
      <w:r w:rsidRPr="005D1353">
        <w:rPr>
          <w:b/>
          <w:bCs/>
        </w:rPr>
        <w:t>33 года</w:t>
      </w:r>
      <w:r w:rsidRPr="005D1353">
        <w:t>. (35 лет может быть только в самом конце или во флешбэках будущего).</w:t>
      </w:r>
    </w:p>
    <w:p w14:paraId="71643CA2" w14:textId="77777777" w:rsidR="005D1353" w:rsidRPr="005D1353" w:rsidRDefault="005D1353" w:rsidP="005D1353">
      <w:pPr>
        <w:numPr>
          <w:ilvl w:val="0"/>
          <w:numId w:val="25"/>
        </w:numPr>
      </w:pPr>
      <w:r w:rsidRPr="005D1353">
        <w:rPr>
          <w:b/>
          <w:bCs/>
        </w:rPr>
        <w:t>Сверка Имени:</w:t>
      </w:r>
      <w:r w:rsidRPr="005D1353">
        <w:t xml:space="preserve"> Везде «Кен» → </w:t>
      </w:r>
      <w:r w:rsidRPr="005D1353">
        <w:rPr>
          <w:b/>
          <w:bCs/>
        </w:rPr>
        <w:t>Михаил</w:t>
      </w:r>
      <w:r w:rsidRPr="005D1353">
        <w:t>.</w:t>
      </w:r>
    </w:p>
    <w:p w14:paraId="2D771800" w14:textId="77777777" w:rsidR="005D1353" w:rsidRPr="005D1353" w:rsidRDefault="005D1353" w:rsidP="005D1353">
      <w:pPr>
        <w:numPr>
          <w:ilvl w:val="0"/>
          <w:numId w:val="25"/>
        </w:numPr>
      </w:pPr>
      <w:r w:rsidRPr="005D1353">
        <w:rPr>
          <w:b/>
          <w:bCs/>
        </w:rPr>
        <w:t>Сверка Амулета:</w:t>
      </w:r>
      <w:r w:rsidRPr="005D1353">
        <w:t xml:space="preserve"> В Книге 1 он </w:t>
      </w:r>
      <w:r w:rsidRPr="005D1353">
        <w:rPr>
          <w:b/>
          <w:bCs/>
        </w:rPr>
        <w:t>не светится</w:t>
      </w:r>
      <w:r w:rsidRPr="005D1353">
        <w:t xml:space="preserve"> как фонарь. Только тепло/вибрация. (Свечение оставляем для Книги 2).</w:t>
      </w:r>
    </w:p>
    <w:p w14:paraId="4CE0894C" w14:textId="77777777" w:rsidR="005D1353" w:rsidRPr="005D1353" w:rsidRDefault="005D1353" w:rsidP="005D1353">
      <w:pPr>
        <w:numPr>
          <w:ilvl w:val="0"/>
          <w:numId w:val="25"/>
        </w:numPr>
      </w:pPr>
      <w:r w:rsidRPr="005D1353">
        <w:rPr>
          <w:b/>
          <w:bCs/>
        </w:rPr>
        <w:t>Сверка Воскрешения:</w:t>
      </w:r>
      <w:r w:rsidRPr="005D1353">
        <w:t xml:space="preserve"> В Главе 18 четко показать, что Михаил </w:t>
      </w:r>
      <w:r w:rsidRPr="005D1353">
        <w:rPr>
          <w:i/>
          <w:iCs/>
        </w:rPr>
        <w:t>отступил</w:t>
      </w:r>
      <w:r w:rsidRPr="005D1353">
        <w:t xml:space="preserve">, а Жасмин </w:t>
      </w:r>
      <w:r w:rsidRPr="005D1353">
        <w:rPr>
          <w:i/>
          <w:iCs/>
        </w:rPr>
        <w:t>сама</w:t>
      </w:r>
      <w:r w:rsidRPr="005D1353">
        <w:t xml:space="preserve"> открыла глаза. Его сила тут не сработала.</w:t>
      </w:r>
    </w:p>
    <w:p w14:paraId="5D000585" w14:textId="77777777" w:rsidR="005D1353" w:rsidRPr="005D1353" w:rsidRDefault="005D1353" w:rsidP="005D1353">
      <w:pPr>
        <w:numPr>
          <w:ilvl w:val="0"/>
          <w:numId w:val="25"/>
        </w:numPr>
      </w:pPr>
      <w:r w:rsidRPr="005D1353">
        <w:rPr>
          <w:b/>
          <w:bCs/>
        </w:rPr>
        <w:t>Стиль:</w:t>
      </w:r>
      <w:r w:rsidRPr="005D1353">
        <w:t xml:space="preserve"> Никаких скобок (улыбаясь). Только проза.</w:t>
      </w:r>
    </w:p>
    <w:p w14:paraId="267C4012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BEF"/>
    <w:multiLevelType w:val="multilevel"/>
    <w:tmpl w:val="077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030"/>
    <w:multiLevelType w:val="multilevel"/>
    <w:tmpl w:val="489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4679"/>
    <w:multiLevelType w:val="multilevel"/>
    <w:tmpl w:val="858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58C7"/>
    <w:multiLevelType w:val="multilevel"/>
    <w:tmpl w:val="05EE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31ECA"/>
    <w:multiLevelType w:val="multilevel"/>
    <w:tmpl w:val="B75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F6662"/>
    <w:multiLevelType w:val="multilevel"/>
    <w:tmpl w:val="325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4B71"/>
    <w:multiLevelType w:val="multilevel"/>
    <w:tmpl w:val="DC5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B6F24"/>
    <w:multiLevelType w:val="multilevel"/>
    <w:tmpl w:val="1C9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D709A"/>
    <w:multiLevelType w:val="multilevel"/>
    <w:tmpl w:val="3D4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3161A"/>
    <w:multiLevelType w:val="multilevel"/>
    <w:tmpl w:val="4E0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736A7"/>
    <w:multiLevelType w:val="multilevel"/>
    <w:tmpl w:val="C9B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F7645"/>
    <w:multiLevelType w:val="multilevel"/>
    <w:tmpl w:val="013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23E12"/>
    <w:multiLevelType w:val="multilevel"/>
    <w:tmpl w:val="FFD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D29E1"/>
    <w:multiLevelType w:val="multilevel"/>
    <w:tmpl w:val="A07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33885"/>
    <w:multiLevelType w:val="multilevel"/>
    <w:tmpl w:val="29D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A4668"/>
    <w:multiLevelType w:val="multilevel"/>
    <w:tmpl w:val="8D0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4355E"/>
    <w:multiLevelType w:val="multilevel"/>
    <w:tmpl w:val="0F1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C4610"/>
    <w:multiLevelType w:val="multilevel"/>
    <w:tmpl w:val="0F0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846BC"/>
    <w:multiLevelType w:val="multilevel"/>
    <w:tmpl w:val="C86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D7DA5"/>
    <w:multiLevelType w:val="multilevel"/>
    <w:tmpl w:val="F580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E1A63"/>
    <w:multiLevelType w:val="multilevel"/>
    <w:tmpl w:val="1BC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2473B"/>
    <w:multiLevelType w:val="multilevel"/>
    <w:tmpl w:val="C43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71B14"/>
    <w:multiLevelType w:val="multilevel"/>
    <w:tmpl w:val="F4A4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C25F8"/>
    <w:multiLevelType w:val="multilevel"/>
    <w:tmpl w:val="89D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73C74"/>
    <w:multiLevelType w:val="multilevel"/>
    <w:tmpl w:val="CD4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7904">
    <w:abstractNumId w:val="18"/>
  </w:num>
  <w:num w:numId="2" w16cid:durableId="1539395508">
    <w:abstractNumId w:val="9"/>
  </w:num>
  <w:num w:numId="3" w16cid:durableId="845049864">
    <w:abstractNumId w:val="11"/>
  </w:num>
  <w:num w:numId="4" w16cid:durableId="120347527">
    <w:abstractNumId w:val="21"/>
  </w:num>
  <w:num w:numId="5" w16cid:durableId="2081292476">
    <w:abstractNumId w:val="2"/>
  </w:num>
  <w:num w:numId="6" w16cid:durableId="974260930">
    <w:abstractNumId w:val="5"/>
  </w:num>
  <w:num w:numId="7" w16cid:durableId="224537341">
    <w:abstractNumId w:val="17"/>
  </w:num>
  <w:num w:numId="8" w16cid:durableId="293948987">
    <w:abstractNumId w:val="0"/>
  </w:num>
  <w:num w:numId="9" w16cid:durableId="326054030">
    <w:abstractNumId w:val="15"/>
  </w:num>
  <w:num w:numId="10" w16cid:durableId="278420104">
    <w:abstractNumId w:val="23"/>
  </w:num>
  <w:num w:numId="11" w16cid:durableId="1838418699">
    <w:abstractNumId w:val="19"/>
  </w:num>
  <w:num w:numId="12" w16cid:durableId="1806774295">
    <w:abstractNumId w:val="24"/>
  </w:num>
  <w:num w:numId="13" w16cid:durableId="1541474108">
    <w:abstractNumId w:val="1"/>
  </w:num>
  <w:num w:numId="14" w16cid:durableId="685014341">
    <w:abstractNumId w:val="10"/>
  </w:num>
  <w:num w:numId="15" w16cid:durableId="2126726839">
    <w:abstractNumId w:val="14"/>
  </w:num>
  <w:num w:numId="16" w16cid:durableId="1333800656">
    <w:abstractNumId w:val="4"/>
  </w:num>
  <w:num w:numId="17" w16cid:durableId="820540166">
    <w:abstractNumId w:val="12"/>
  </w:num>
  <w:num w:numId="18" w16cid:durableId="1960723043">
    <w:abstractNumId w:val="22"/>
  </w:num>
  <w:num w:numId="19" w16cid:durableId="1748072696">
    <w:abstractNumId w:val="13"/>
  </w:num>
  <w:num w:numId="20" w16cid:durableId="1363088012">
    <w:abstractNumId w:val="7"/>
  </w:num>
  <w:num w:numId="21" w16cid:durableId="1599943152">
    <w:abstractNumId w:val="8"/>
  </w:num>
  <w:num w:numId="22" w16cid:durableId="2029286228">
    <w:abstractNumId w:val="16"/>
  </w:num>
  <w:num w:numId="23" w16cid:durableId="1241524048">
    <w:abstractNumId w:val="6"/>
  </w:num>
  <w:num w:numId="24" w16cid:durableId="63839676">
    <w:abstractNumId w:val="20"/>
  </w:num>
  <w:num w:numId="25" w16cid:durableId="1345744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F2"/>
    <w:rsid w:val="00342DC0"/>
    <w:rsid w:val="005D1353"/>
    <w:rsid w:val="00B26FF2"/>
    <w:rsid w:val="00B340F6"/>
    <w:rsid w:val="00C8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14EA38-C6C8-4278-8887-21929436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F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F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F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F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F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F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F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6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254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97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46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569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6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39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97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7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624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291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30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91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527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8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91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28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469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02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14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93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88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81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6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74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601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302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35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41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51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957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086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89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8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39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430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15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04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4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74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22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23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59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47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18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666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33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52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3</cp:revision>
  <dcterms:created xsi:type="dcterms:W3CDTF">2026-03-23T01:05:00Z</dcterms:created>
  <dcterms:modified xsi:type="dcterms:W3CDTF">2026-03-23T01:05:00Z</dcterms:modified>
</cp:coreProperties>
</file>