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ИЛЛЮМИНАНТ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4057"/>
          <w:sz w:val="36"/>
          <w:szCs w:val="36"/>
        </w:rPr>
        <w:t xml:space="preserve">Источник света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ЕДИНАЯ КОНЦЕПЦИЯ ТРИЛОГИИ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Структурный документ — Рабочая версия 1.0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888888" w:sz="4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I. ЕДИНАЯ КОНЦЕПЦИЯ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Название и смысл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ИЛЛЮМИНАНТ (лат. illuminant) — источник света, носитель света.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Это одновременно имя героя, его миссия и его главная опасность: тот, кто несёт свет, рискует ослепнуть от собственного сияния.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Название перекликается с Люцифером — «Светоносцем» на латыни. Финальный поворот трилогии: Михаил и Люцифер — две стороны одного начала, свет без смирения становится гордыней.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Главный герой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МИХАИЛ (в оригинале — Кен)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Психолог. Человек, переживший детскую травму: на его глазах отец убил мать. С тех пор в его сердце — непрощение, которое и есть его демон.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Имя Михаил выбрано осознанно: Архангел Михаил — победоносный, глава небесного воинства. Но герой должен пройти через все три части, чтобы заслужить это имя.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Его путь: Человек → Иллюминант → Воин света → Носитель света (Люцифер в первозданном смысле).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Центральная тема трилогии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«Самый трудный противник — это зло внутри тебя самого»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Каждая часть — это один урок, одно испытание и одна победа Михаила над собственным внутренним врагом: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 — Сила любви: невозможно изгнать демона из другого, пока носишь его в себе.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II — Сила мудрости: сила без смирения — это гордыня, которую Люцифер и ждёт.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III — Сила единства: один человек не изменит мир. Но любовь миллионов — может.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Сквозные символы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Вода — источник жизни, носитель света или тьмы в зависимости от намерения.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Медальон Петра — передан в I части, активируется во II, меняет историю. Повелитель времени.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Имена демонов — Михаил произносит их вслух, и это изгоняет их. Называть зло по имени — уже победа.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Жасмин / Ангел — человек, ставший ангелом. Её любовь к смертному — двигатель всего сюжета.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Песня «Любовь тебя настигнет» — в финале II части одновременно звучит во всём мире. Любовь людей становится буквальной силой победы.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Люцифер — не просто злодей. Это имя «Носитель света», павший от гордыни. Зеркало Михаила.</w:t>
      </w:r>
    </w:p>
    <w:p>
      <w:pPr>
        <w:pBdr>
          <w:bottom w:val="single" w:color="888888" w:sz="4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II. ЧАСТЬ ПЕРВАЯ — «ИСТОЧНИК СВЕТА»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Тема: СИЛА ЛЮБВИ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«Нельзя изгнать демона из другого, пока носишь его в собственном сердце»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I — Пробуждение (Михаил видит мир таким, какой он есть)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ОТКРЫВАЮЩАЯ СЦЕНА — КУЛЬМИНАЦИОННЫЙ ОБРАЗ ]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Картинная галерея. Вечер.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смотрит на картины с ангелами и демонами — и понимает, что видит их не на холсте, а в лицах людей. Внутренний монолог (ЗК): «Эта война началась давно. И не мы её начали».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брызгает святой водой — первый акт силы, ещё неосознанной. Выходит из галереи.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ЭКСПОЗИЦИЯ ГЕРОЯ ]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Офис психолога. Флэшбэки детства.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Через воспоминания: пьяный отец, нож, мать на полу. Маленький Михаил убегает. Порез на руке. Скамейка в парке под дождём.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Отрешённый (молчаливый персонаж) передаёт медальон и записку старику Петру. Петр забирает мальчика.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ПАСХАЛКА #1: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Отрешённый — это сам Михаил из будущего, путешествующий во времени. Зритель узнает об этом во II части.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ПРЕДСТАВЛЕНИЕ СЕМИ ГРЕХОВ — ПАЦИЕНТЫ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В офисе Михаила — пять встреч, каждая показывает один смертный грех. Михаил видит их буквально: затемнение в глазах, силуэт демона. Каждая встреча — лаконичная, острая сцена: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Матвей — Зависть (демон: Левиафан)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Ангелина — Уныние (демон: Бельфегор)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Андрей — Гнев (демон: Сатана)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Магдалена — Алчность (демон: Маммон)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Гавриил — Гордыня (демон: Люцифер)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Последний пациент — Гавриил — режиссёр, который хочет умереть так, чтобы весь мир задался вопросом «почему». Михаил чувствует: этот человек не просто пациент. Он что-то знает.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II — Испытания (Демоны атакуют, Михаил ещё не готов)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ЗНАКОМСТВО С ЖАСМИН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Кафе. Жасмин отвергает флирт мудрой фразой: «Рано или поздно кто-нибудь разобьёт сердце другому». Михаил очарован. Её имя — «Неа» (нет). Вокруг неё нет демонических теней — первый знак.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ТЁМНЫЙ ОФИС. БОСС.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Параллельная линия: Босс в чёрном балахоне даёт приказ наблюдать за Михаилом. «Вокруг него слишком много светлых. Ему пора согрешить».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БАР. ЛИЛИ. ИСКУШЕНИЕ.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Лили — соблазн. В её глазах — красный свет. Телефонный звонок Ахмеда в нужный момент останавливает Михаила. Михаил уходит. Первый осознанный выбор.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ПОТЕРЯ. ГАВРИИЛ УМИРАЕТ.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Гавриил совершает самоубийство. Михаила лишают лицензии. Он теряет всё. Кризис веры.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ПЕТР И АЛИ. КЛЮЧЕВОЙ ДИАЛОГ.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Двор мечети. Петр (православный священник) и Али (мусульманин) — вместе. Михаил признаётся: «Я вижу демонов. Я схожу с ума».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Петр: «Путь к сердцу ты ищешь разумом. Но изгнать зло из сердца можно только любовью».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Главный вопрос: «Ты не простил отца. Зло сидит в тебе, потому что ты его оправдываешь».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уходит, не принимая этого. Пока.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ВОСПОМИНАНИЕ — ПРАВДА ОБ ОТЦЕ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Идя по улице, Михаил вспоминает по-настоящему — не так, как привык. Отец говорил сыну: «Ты и мама — всё, что у меня есть». Отца подставили, тёмное облако вошло в него. Когда он убил мать — тёмное облако вышло. Отец каялся. «О боже, что я наделал? Сынок, позвони в скорую».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КАТАРСИС: «Он каялся. Он просил у меня помощи. А я убежал».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III — Трансформация (Михаил прощает — и обретает силу)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ПРОЩЕНИЕ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Ночь. Кладбище. Могила матери. Михаил встаёт на колени. «Мама, я люблю тебя». Тьма внутри отступает.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МИХАИЛ — ИЛЛЮМИНАНТ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Идя по городу, Михаил касается людей — и из них выходит свет. Он называет демонов по именам: «Бельфегор!», «Сатана!» — и они исчезают в порталах. Толпа позади него светлеет, как дорожка огней.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ЖАСМИН В ОПАСНОСТИ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Жасмин попадает под машину. Кома. Смерть мозга. Врачи: «Она умрёт».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у её постели: «Я люблю тебя. Вернись ко мне». Свет из его рук — гаснет. Иоган подписывает отказ.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уходит. Бросается в море. Плывёт сквозь волны.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ЖАСМИН ВОСКРЕСАЕТ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Иоган протирает её лоб водой — пальцы шевелятся. Ангел вылетает из тела Жасмин, облетает палату и возвращается. Жасмин открывает глаза: «Где Кен... где Михаил?»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КОМПАНИЯ «ИСТОЧНИК СВЕТА»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Временной скачок. Михаил и Жасмин основали компанию. Вода как символ: чистый источник, носитель света. Презентация в зале. Речь Михаила: «Донести свет до каждого — вот наша миссия».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ФИНАЛЬНЫЙ ПОВОРОТ — СКЛЕП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Сцена разворачивает всё с ног на голову. Михаил в чёрном приходит в склеп. Воскрешает Гавриила — и оказывается: Михаил был под влиянием! Гавриил-Люцифер восстаёт. Афина (ангел) атакует, но её меч ломается.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«Никто не способен устоять от удара моего меча». — «Никто из демонов и смертных — верно. Но я во плоти».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Афина отступает: «Найдётся тот, кто тебя одолеет. И это будет сын человеческий».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КОНЕЦ ПЕРВОЙ ЧАСТИ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Главная победа: Михаил обрёл силу любви — и впервые почувствовал, что такое быть иллюминантом.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Главная цена: Люцифер вышел на свободу. И именно Михаил его выпустил.</w:t>
      </w:r>
    </w:p>
    <w:p>
      <w:pPr>
        <w:pBdr>
          <w:bottom w:val="single" w:color="888888" w:sz="4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III. ЧАСТЬ ВТОРАЯ — «СВЕТ ИЛИ ТЬМА»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Тема: СИЛА МУДРОСТИ — И ЛОВУШКА ГОРДЫНИ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«Сила в руках человека служит только ему самому. Мудрость видит последствия для всех»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I — Расцвет и потеря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ОТКРЫТИЕ БИЗНЕСА. ЛОНДОН.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и Жасмин — на подъёме. Компания «Источник света» открывает региональные центры. Они счастливы. Но Михаил слишком поглощён делом. Жасмин это чувствует.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ПАРИЖ. ГОДОВЩИНА.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31 августа 2012. Прогулка по Парижу. Нотр-Дам. Жасмин смотрит на Горгулий — Михаил успокаивает: «Они пугают только грешников. А ты мой ангел». У Горгулий загораются глаза — красный.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Намёк: Горгульи уже ожидают. Ловушка готова.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НОЧНАЯ ОХОТА. ЖАСМИН ОДНА.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Жасмин уходит за покупками. Встречает агрессивного парня. Убегает. Ночные улицы. Собор Нотр-Дам — единственное убежище. Горгульи оживают. Жасмин падает на колени, молится.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Сердце останавливается. Из её тела вылетает свет ангела. Бездыханное тело на полу среди покупок.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МОРГ. СМЕРТЬ. ДОЖДЬ.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Кен... Михаил идёт под дождём. Вода — красная. Кровь на тротуаре.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Похороны. 12 сентября 2012. Лондон.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КРИЗИС КОМПАНИИ. МИХАИЛ УХОДИТ.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Совет директоров: источники воды иссякают. Директора — под влиянием демона Маммона (алчность). Михаил кричит в пустоту: «Маммон! Я знаю, что ты здесь!» Они не понимают. Смеются.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уходит. Ахмед пытается остановить: «Жасмин не вернёшь такими жертвами». Михаил: «Я последую за ней, чтобы познать истину».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II — Путь в Тибет (Поиск силы — и встреча с мудростью)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ЛОНДОН → ПЕКИН → ЛХАСА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летит в Тибет — следуя рисунку Жасмин: горы, стрелка, надпись «Когда-нибудь я буду здесь».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В поезде — встреча с Гунжидом (тибетский попутчик). Диалог о мудрости: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Гунжид: «Сила без мудрости служит только тебе. Мудрость видит последствия для всех».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Михаил: «Мне нужна сила, чтобы вернуть Жасмин».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Гунжид улыбается, но ничего не говорит о том, что знает.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ПАСХАЛКА #2 — КЛЮЧЕВОЙ МОМЕНТ: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Гунжид спрашивает: «А ты знаешь, для чего этот медальон?» Михаил: «Нет». Гунжид: «Значит, мы с тобой встречаемся впервые».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Смысл этой фразы раскроется позже — когда Михаил вернётся во времени и Гунжид скажет: «Ага, значит, мы встречаемся не первый раз».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ЗАПРЕТНОЕ КОРОЛЕВСТВО МУСТАНГ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Гунжид исчезает — оказывается, он дух («Гунжид» = «радующий всех»). Маленький монах Одсэр встречает Михаила: «Я ждал тебя».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Одсэр передаёт амулет Повелителя времени: «Когда придёт время — ты сам узнаешь его силу».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МОНАСТЫРЬ. ОБУЧЕНИЕ. ЮМОР.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Монахи обучают Михаила. Он находит своё оружие — наручи и два кинжала. При скрещивании — молния. Михаил тренируется, растёт в силе, всё больше самонадеян.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КОРОЛЕВА ЭЛЬФОВ — КОМЕДИЙНАЯ СЦЕНА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На выходе из Мустанга Михаил встречает Королеву эльфов. Она предлагает помощь.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Михаил: «Мы что, пройдём на единорогах?»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Королева: «Ты такой взрослый — и всё ещё веришь в единорогов?»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Михаил: «Если существуют эльфы, почему нет единорогов?»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Королева: «Смекалистый. Вы, люди, такие странные — верите в демонов, а в единорогов почему-то нет».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Они отправляются на крылатых конях. Михаил летит навстречу Люциферу — горделивый, вооружённый, уверенный. Это его ошибка.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III — Битва, падение и петля времени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БИТВА С ЛЮЦИФЕРОМ. НЕБОСКРЁБ.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Люцифер (в теле воскрешённого Гавриила) — на вершине небоскрёба. Михаил атакует.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Первые удары — Михаил силён. Люцифер удивлён: «Ты что, мысли читаешь?»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Но Михаил самонадеян — Люцифер этого и ждал. Обманный манёвр. Михаил летит вниз с небоскрёба.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ЖАСМИН НАРУШАЕТ ДОГМУ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Жасмин — уже чистый ангел на небесах. Видит падение Михаила. Не может не вмешаться.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Она разрывает небесный свод, чтобы войти в земной мир. Нарушение Божественной Догмы.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Небеса раскрываются — и врата открыты не только для неё. Ангелы и демоны смешиваются. Начинается апокалипсис.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МИХАИЛ ПОНИМАЕТ ЛОВУШКУ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Лёжа у подножия небоскрёба, Михаил осознаёт: «Люциферу была нужна не моя смерть. Ему нужна была влюблённая ангел, которая ради меня нарушит Догму. Я был приманкой».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Люцифер хохочет в открытом небе: «Любовь — самая мощная и самая предсказуемая сила во вселенной».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МЕДАЛЬОН АКТИВИРУЕТСЯ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хватается за медальон Петра — тот начинает вибрировать и светиться. Вспоминает слова Одсэра: «Когда придёт время — ты сам узнаешь его силу».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сжимает медальон — и исчезает.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ВРЕМЕННОЙ СКАЧОК — ТИБЕТ. ПОЕЗД.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оказывается в купе поезда — снова напротив Гунжида. Тот смотрит на него, хитро прищурившись.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Гунжид: «А ты знаешь, для чего этот медальон?»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Михаил: «Да. Я только что его использовал».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Гунжид (улыбается): «Ага, значит, мы с тобой встречаемся не первый раз?»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Петля времени замкнулась. Пасхалка раскрыта.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ВТОРОЙ ПУТЬ — ИНАЧЕ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проходит тот же путь — Мустанг, Одсэр, монастырь. Но теперь меньше тренируется с оружием. Больше читает. Больше слушает. Одсэр доволен: «Сейчас ты задаёшь правильные вопросы».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узнаёт слабость Люцифера: физическое тело Гавриила держит его в мире. Уничтожить тело — значит изгнать Люцифера.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Новый план: не сила — а песня. Не оружие — а любовь.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ФИНАЛЬНАЯ БИТВА — СИЛА ЕДИНСТВА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возвращается. В этот же момент Ахмед запускает показ фильма одновременно во всех кинотеатрах мира.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Сцена из фильма — Афина поёт в кафе, свет расходится. Звучит песня «Любовь тебя настигнет» (Азиза Ибрагимова).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Миллионы людей в одну секунду слышат эту песню. Слова, ритм, образ любви — входят в их сердца. Любви на земле становится больше, чем зла. Буквально.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чувствует эту силу — она течёт в него. Оружие сияет ярче прежнего.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предсказывает каждый манёвр Люцифера. Люцифер: «Как?! Ничто смертное не может обладать такой силой!»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Михаил: «Один смертный — не может. Но сейчас за мной стоят миллиарды».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Удар. Физическое тело Гавриила уничтожено. Люцифер изгнан — его нет во плоти.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КОНЕЦ ВТОРОЙ ЧАСТИ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Главная победа: Михаил победил — но не силой оружия, а пониманием и любовью людей.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Главная цена: Небесный свод нарушен. Апокалипсис запущен. Это только пауза.</w:t>
      </w:r>
    </w:p>
    <w:p>
      <w:pPr>
        <w:pBdr>
          <w:bottom w:val="single" w:color="888888" w:sz="4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IV. ЧАСТЬ ТРЕТЬЯ — «ЛЮЦИФЕР»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Тема: СИЛА ЕДИНСТВА — И ИСКУШЕНИЕ ВЕЛИЧИЕМ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«Не играй в бога, сынок. Ты не вершитель судеб»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I — Апокалипсис начался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ВАТИКАН. ЗАПАХ СЕРЫ.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бежит — сквозь лес, сквозь город, по воде — и останавливается на площади Ватикана. Смотрит в небо: клубы чёрного дыма. Мёртвая птица на земле. Запах серы.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Старый священник: «Неизбежное ведомо ангелам. Ты не ангел — кто ты?»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Михаил: «Я тот, кого полюбил ангел. Я отрешённый. Моя судьба — в руках Господних».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Священник: «Семь ангелов выпущены вершить суд. Назови их имена. Каждый из них испытал человека».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называет: Левиафан, Бельфегор, Сатана, Маммон, Вельзевул, Асмодей, Люцифер.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Священник: «Иди своей судьбой. Не возгордись от дара Божьего. Не играй в бога, сынок».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оборачивается — старик исчез. На его месте — свет солнца.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ЗАКРЫТЫЙ СОВЕТ ИЛЛЮМИНАНТОВ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собирает всех, кто обладает даром: целитель, телепат, светоносец, повелитель воды, властитель птиц, хранитель огня, хранитель времени — семеро. Семь цветов, семь сил природы.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Дебаты: стоит ли вступать в прямое сражение? Или это именно то, чего хочет Люцифер — чтобы иллюминанты проявили себя?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убеждает: «Если мы не действуем — гибнут ни в чём не повинные. Мы действуем».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ЖАСМИН — ГОЛОС С НЕБЕС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Жасмин говорит с Михаилом — не как человек, как голос света. Она не может вернуться: нарушение Догмы стоило ей последней возможности войти в мир. Но она рядом.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Михаил: «Я мог бы тебя вернуть — я теперь достаточно силён». Жасмин: «Не делай этого. Именно этого он и ждёт».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II — Великая война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СЕМЕРО ПРОТИВ СЕМИ АРХИДЕМОНОВ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Каждый из иллюминантов сражается со своим архидемоном — это семь параллельных боёв по всему миру. Не только физическая битва: каждая сцена — это внутренний конфликт воина.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Целитель против Бельфегора — исцеление через принятие собственной боли.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Телепат против Левиафана — слышать мысли демона, не теряя себя.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Светоносец против Маммона — противостоять соблазну богатства в момент победы.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Повелитель воды против Вельзевула — чревоугодие, растворяющее личность.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Властитель птиц против Асмодея — похоть как ловушка для избранных.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Хранитель огня против Сатаны — гнев как оружие, которое жжёт самого носителя.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Михаил против Люцифера — гордыня, последнее и самое опасное испытание.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МИХАИЛ И ЛЮЦИФЕР — ФИНАЛЬНЫЙ БОЙ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Люцифер больше не во плоти. Он — чистая воля, чистая тьма. Самый опасный враг.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В разгар боя Люцифер перестаёт сражаться. Говорит тихо: «Ты уже стал мной, Михаил. Посмотри на себя. Ты сражаешься не ради людей — ради себя. Ради своего места среди избранных. Ради Жасмин. Это и есть гордыня».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замирает. Слова бьют точнее любого оружия.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ВЫБОР МИХАИЛА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опускает оружие. Преклоняет колено. Молится — не ради победы, а ради прощения.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«Господи, прости меня за гордыню. Не моя воля, но Твоя».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Именно в этот момент — без оружия, без силы — Михаил становится непобедимым. Люцифер не может воздействовать на того, кто не борется за себя.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Люцифер изгнан.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III — Трансформация и финал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МИХАИЛ СТАНОВИТСЯ ЛЮЦИФЕРОМ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В первозданном смысле: Люцифер — «Светоносец», «Носитель света». Это имя принадлежало Архангелу до его падения. Михаил обретает этот облик — лучезарный ангел во главе армии света.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Важно: он не превращается в злодея. Он возвращает имени его изначальный смысл. Он несёт свет — потому что научился смирению.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ГЛАС БОЖИЙ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«Теперь испытания предстоит вести тебе. Иди между людьми. Несущий свет — не тот, кто сражается. Тот, кто любит».</w:t>
      </w:r>
    </w:p>
    <w:p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 ПОСЛЕДНЯЯ СЦЕНА — КРУГ ЗАМКНУЛСЯ ]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идёт по улице — обычной. Смотрит в лица людей. Видит в них не только демонов — видит свет. Даже в тех, кто скован злобой.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На скамейке в парке сидит маленький мальчик с порезом на руке, мокрый под дождём.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Михаил останавливается. Достаёт медальон. Кладёт его в руку мальчика. Отворачивается и уходит — в толпу, навстречу свету.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Он был тем Отрешённым из начала первой части.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Круг замкнулся.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КОНЕЦ ТРИЛОГИИ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Главная победа: Михаил победил Люцифера — и самого себя.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Главная мысль: Свет не нуждается в сражении. Свет нужно нести.</w:t>
      </w:r>
    </w:p>
    <w:p>
      <w:pPr>
        <w:pBdr>
          <w:bottom w:val="single" w:color="888888" w:sz="4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V. СКВОЗНЫЕ ЛИНИИ И АРКИ ПЕРСОНАЖЕЙ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Арка Михаила — три урока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I: «Я не могу любить других, пока ненавижу отца» → Прощает → Обретает силу любви.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II: «Я достаточно силён, чтобы действовать один» → Падает → Обретает мудрость.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III: «Я могу спасти мир» → Преклоняет колено → Обретает смирение и становится светом.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Арка Жасмин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I: Человек с душой ангела. Умирает — воскресает. Знак, что она другая.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II: Чистый ангел на небесах. Нарушает Догму ради любви. Жертвует собой — и запускает апокалипсис.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III: Голос с небес. Предупреждает Михаила. Любовь к смертному — не слабость, а её природа.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Арка Люцифера / Гавриила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I: Пациент — режиссёр, одержимый гордыней. Совершает самоубийство. Его тело становится сосудом.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II: Воскрешён. Физическое тело позволяет ему действовать в мире. Уничтожен, но не изгнан.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III: Чистая воля. Последнее искушение — зеркало Михаила. Изгнан через смирение.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Медальон Петра — три момента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I: Отрешённый (= Михаил из будущего) передаёт медальон Петру. Петр — маленькому Михаилу.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II: Медальон активируется в момент смертельной опасности. Переносит Михаила назад.</w:t>
      </w:r>
    </w:p>
    <w:p>
      <w:pPr>
        <w:spacing w:before="60" w:after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 Часть III: Михаил передаёт медальон маленькому мальчику — себе. Петля завершена.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Семь грехов → Семь демонов → Семь иллюминантов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Симметрия трилогии: в I части Михаил видит семь грехов в пациентах. В III части — семь иллюминантов сражаются с семью архидемонами. Каждый воин победил в себе тот грех, с которым сражается.</w:t>
      </w:r>
    </w:p>
    <w:p>
      <w:pPr>
        <w:pBdr>
          <w:bottom w:val="single" w:color="888888" w:sz="4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VI. СЛЕДУЮЩИЕ ШАГИ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Этот документ — структурная основа. Дальше работа идёт в следующем порядке: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 — Завершить Часть I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Сценарий практически готов. Нужно: переименовать Кен → Михаил, уточнить диалоги (убрать монологи-лекции), прописать сцену Отрешённого как пасхалку.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 — Дописать Часть II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Структура есть. Нужно: диалоги Гунжида (пасхалка), сцена с Королевой эльфов, сцена с фильмом и песней в финале, диалог Михаила с Люцифером.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 — Написать Часть III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Есть только концепция. Нужно написать с нуля по этой структуре. Семь параллельных боёв — самый кинематографичный материал трилогии.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 — Книга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Параллельно или после: тот же сюжет, но с внутренним голосом Михаила. Книга даёт то, что сценарий не может — его мысли, его сомнения, его молитвы.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i/>
      <w:i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2026-03-07T02:28:53.714Z</dcterms:created>
  <dcterms:modified xsi:type="dcterms:W3CDTF">2026-03-07T02:28:53.715Z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