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81092" w14:textId="77777777" w:rsidR="008C639D" w:rsidRDefault="00000000">
      <w:pPr>
        <w:jc w:val="center"/>
      </w:pPr>
      <w:r>
        <w:rPr>
          <w:noProof/>
        </w:rPr>
        <w:drawing>
          <wp:inline distT="0" distB="0" distL="0" distR="0" wp14:anchorId="0C6BC54D" wp14:editId="3A0AC821">
            <wp:extent cx="4622253" cy="6543959"/>
            <wp:effectExtent l="0" t="0" r="6985" b="9525"/>
            <wp:docPr id="1" name="cover" descr="Иллюминант. Источник света" title="Облож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40736" cy="6570126"/>
                    </a:xfrm>
                    <a:prstGeom prst="rect">
                      <a:avLst/>
                    </a:prstGeom>
                  </pic:spPr>
                </pic:pic>
              </a:graphicData>
            </a:graphic>
          </wp:inline>
        </w:drawing>
      </w:r>
    </w:p>
    <w:p w14:paraId="75205E85" w14:textId="77777777" w:rsidR="008C639D" w:rsidRDefault="00000000">
      <w:r>
        <w:br w:type="page"/>
      </w:r>
    </w:p>
    <w:p w14:paraId="75D6F7F8" w14:textId="77777777" w:rsidR="008C639D" w:rsidRDefault="008C639D">
      <w:pPr>
        <w:sectPr w:rsidR="008C639D" w:rsidSect="008D4615">
          <w:pgSz w:w="7380" w:h="11338"/>
          <w:pgMar w:top="0" w:right="0" w:bottom="0" w:left="0" w:header="0" w:footer="708" w:gutter="0"/>
          <w:cols w:space="720"/>
          <w:titlePg/>
          <w:docGrid w:linePitch="360"/>
        </w:sectPr>
      </w:pPr>
    </w:p>
    <w:p w14:paraId="080A7348" w14:textId="77777777" w:rsidR="008D4615" w:rsidRDefault="008D4615" w:rsidP="008D4615">
      <w:pPr>
        <w:spacing w:after="160"/>
        <w:jc w:val="center"/>
        <w:rPr>
          <w:i/>
          <w:iCs/>
          <w:color w:val="333333"/>
          <w:sz w:val="32"/>
          <w:szCs w:val="32"/>
        </w:rPr>
      </w:pPr>
    </w:p>
    <w:p w14:paraId="42A4948B" w14:textId="77777777" w:rsidR="008D4615" w:rsidRDefault="008D4615" w:rsidP="008D4615">
      <w:pPr>
        <w:spacing w:after="160"/>
        <w:jc w:val="center"/>
        <w:rPr>
          <w:i/>
          <w:iCs/>
          <w:color w:val="333333"/>
          <w:sz w:val="32"/>
          <w:szCs w:val="32"/>
        </w:rPr>
      </w:pPr>
    </w:p>
    <w:p w14:paraId="34A0B632" w14:textId="77777777" w:rsidR="008D4615" w:rsidRDefault="008D4615" w:rsidP="008D4615">
      <w:pPr>
        <w:spacing w:after="160"/>
        <w:jc w:val="center"/>
        <w:rPr>
          <w:i/>
          <w:iCs/>
          <w:color w:val="333333"/>
          <w:sz w:val="32"/>
          <w:szCs w:val="32"/>
        </w:rPr>
      </w:pPr>
    </w:p>
    <w:p w14:paraId="3A5CC102" w14:textId="3EE364D9" w:rsidR="008D4615" w:rsidRPr="008D4615" w:rsidRDefault="008D4615" w:rsidP="008D4615">
      <w:pPr>
        <w:spacing w:after="160"/>
        <w:jc w:val="center"/>
        <w:rPr>
          <w:sz w:val="32"/>
          <w:szCs w:val="32"/>
        </w:rPr>
      </w:pPr>
      <w:r w:rsidRPr="008D4615">
        <w:rPr>
          <w:i/>
          <w:iCs/>
          <w:color w:val="333333"/>
          <w:sz w:val="32"/>
          <w:szCs w:val="32"/>
        </w:rPr>
        <w:t>«Свет светит во тьме, и тьма не объяла его.»</w:t>
      </w:r>
    </w:p>
    <w:p w14:paraId="52F3D569" w14:textId="2DAA5130" w:rsidR="008C639D" w:rsidRPr="008D4615" w:rsidRDefault="008D4615" w:rsidP="008D4615">
      <w:pPr>
        <w:jc w:val="center"/>
        <w:rPr>
          <w:sz w:val="32"/>
          <w:szCs w:val="32"/>
        </w:rPr>
      </w:pPr>
      <w:r w:rsidRPr="008D4615">
        <w:rPr>
          <w:color w:val="888888"/>
          <w:sz w:val="24"/>
          <w:szCs w:val="24"/>
        </w:rPr>
        <w:t>Евангелие от Иоанна, 1:5</w:t>
      </w:r>
    </w:p>
    <w:p w14:paraId="6F8E4FBC" w14:textId="77777777" w:rsidR="008D4615" w:rsidRDefault="008D4615">
      <w:pPr>
        <w:spacing w:before="60" w:after="60"/>
        <w:rPr>
          <w:color w:val="777777"/>
          <w:sz w:val="16"/>
          <w:szCs w:val="16"/>
        </w:rPr>
      </w:pPr>
    </w:p>
    <w:p w14:paraId="2A8CE733" w14:textId="77777777" w:rsidR="008D4615" w:rsidRDefault="008D4615">
      <w:pPr>
        <w:spacing w:before="60" w:after="60"/>
        <w:rPr>
          <w:color w:val="777777"/>
          <w:sz w:val="16"/>
          <w:szCs w:val="16"/>
        </w:rPr>
      </w:pPr>
    </w:p>
    <w:p w14:paraId="449DEA9F" w14:textId="77777777" w:rsidR="008D4615" w:rsidRDefault="008D4615">
      <w:pPr>
        <w:spacing w:before="60" w:after="60"/>
        <w:rPr>
          <w:color w:val="777777"/>
          <w:sz w:val="16"/>
          <w:szCs w:val="16"/>
        </w:rPr>
      </w:pPr>
    </w:p>
    <w:p w14:paraId="75D4EDC0" w14:textId="77777777" w:rsidR="008D4615" w:rsidRDefault="008D4615">
      <w:pPr>
        <w:spacing w:before="60" w:after="60"/>
        <w:rPr>
          <w:color w:val="777777"/>
          <w:sz w:val="16"/>
          <w:szCs w:val="16"/>
        </w:rPr>
      </w:pPr>
    </w:p>
    <w:p w14:paraId="36950A75" w14:textId="77777777" w:rsidR="008D4615" w:rsidRDefault="008D4615">
      <w:pPr>
        <w:spacing w:before="60" w:after="60"/>
        <w:rPr>
          <w:color w:val="777777"/>
          <w:sz w:val="16"/>
          <w:szCs w:val="16"/>
        </w:rPr>
      </w:pPr>
    </w:p>
    <w:p w14:paraId="50729D03" w14:textId="77777777" w:rsidR="008D4615" w:rsidRDefault="008D4615">
      <w:pPr>
        <w:spacing w:before="60" w:after="60"/>
        <w:rPr>
          <w:color w:val="777777"/>
          <w:sz w:val="16"/>
          <w:szCs w:val="16"/>
        </w:rPr>
      </w:pPr>
    </w:p>
    <w:p w14:paraId="53D735C3" w14:textId="77777777" w:rsidR="008D4615" w:rsidRDefault="008D4615">
      <w:pPr>
        <w:spacing w:before="60" w:after="60"/>
        <w:rPr>
          <w:color w:val="777777"/>
          <w:sz w:val="16"/>
          <w:szCs w:val="16"/>
        </w:rPr>
      </w:pPr>
    </w:p>
    <w:p w14:paraId="786EB4CE" w14:textId="77777777" w:rsidR="008D4615" w:rsidRDefault="008D4615">
      <w:pPr>
        <w:spacing w:before="60" w:after="60"/>
        <w:rPr>
          <w:color w:val="777777"/>
          <w:sz w:val="16"/>
          <w:szCs w:val="16"/>
        </w:rPr>
      </w:pPr>
    </w:p>
    <w:p w14:paraId="0F754717" w14:textId="77777777" w:rsidR="008D4615" w:rsidRDefault="008D4615">
      <w:pPr>
        <w:spacing w:before="60" w:after="60"/>
        <w:rPr>
          <w:color w:val="777777"/>
          <w:sz w:val="16"/>
          <w:szCs w:val="16"/>
        </w:rPr>
      </w:pPr>
    </w:p>
    <w:p w14:paraId="068692E0" w14:textId="77777777" w:rsidR="008D4615" w:rsidRDefault="008D4615">
      <w:pPr>
        <w:spacing w:before="60" w:after="60"/>
        <w:rPr>
          <w:color w:val="777777"/>
          <w:sz w:val="16"/>
          <w:szCs w:val="16"/>
        </w:rPr>
      </w:pPr>
    </w:p>
    <w:p w14:paraId="3F813EA3" w14:textId="77777777" w:rsidR="008D4615" w:rsidRDefault="008D4615">
      <w:pPr>
        <w:spacing w:before="60" w:after="60"/>
        <w:rPr>
          <w:color w:val="777777"/>
          <w:sz w:val="16"/>
          <w:szCs w:val="16"/>
        </w:rPr>
      </w:pPr>
    </w:p>
    <w:p w14:paraId="352B42C8" w14:textId="77777777" w:rsidR="008D4615" w:rsidRDefault="008D4615">
      <w:pPr>
        <w:spacing w:before="60" w:after="60"/>
        <w:rPr>
          <w:color w:val="777777"/>
          <w:sz w:val="16"/>
          <w:szCs w:val="16"/>
        </w:rPr>
      </w:pPr>
    </w:p>
    <w:p w14:paraId="4270EB76" w14:textId="77777777" w:rsidR="008D4615" w:rsidRDefault="008D4615">
      <w:pPr>
        <w:spacing w:before="60" w:after="60"/>
        <w:rPr>
          <w:color w:val="777777"/>
          <w:sz w:val="16"/>
          <w:szCs w:val="16"/>
        </w:rPr>
      </w:pPr>
    </w:p>
    <w:p w14:paraId="4D388461" w14:textId="77777777" w:rsidR="008D4615" w:rsidRDefault="008D4615">
      <w:pPr>
        <w:spacing w:before="60" w:after="60"/>
        <w:rPr>
          <w:color w:val="777777"/>
          <w:sz w:val="16"/>
          <w:szCs w:val="16"/>
        </w:rPr>
      </w:pPr>
    </w:p>
    <w:p w14:paraId="5C5762A0" w14:textId="77777777" w:rsidR="008D4615" w:rsidRDefault="008D4615">
      <w:pPr>
        <w:spacing w:before="60" w:after="60"/>
        <w:rPr>
          <w:color w:val="777777"/>
          <w:sz w:val="16"/>
          <w:szCs w:val="16"/>
        </w:rPr>
      </w:pPr>
    </w:p>
    <w:p w14:paraId="3AF3067C" w14:textId="77777777" w:rsidR="008D4615" w:rsidRDefault="008D4615">
      <w:pPr>
        <w:spacing w:before="60" w:after="60"/>
        <w:rPr>
          <w:color w:val="777777"/>
          <w:sz w:val="16"/>
          <w:szCs w:val="16"/>
        </w:rPr>
      </w:pPr>
    </w:p>
    <w:p w14:paraId="4A76ECD0" w14:textId="77777777" w:rsidR="008D4615" w:rsidRDefault="008D4615">
      <w:pPr>
        <w:spacing w:before="60" w:after="60"/>
        <w:rPr>
          <w:color w:val="777777"/>
          <w:sz w:val="16"/>
          <w:szCs w:val="16"/>
        </w:rPr>
      </w:pPr>
    </w:p>
    <w:p w14:paraId="05162084" w14:textId="77777777" w:rsidR="008D4615" w:rsidRPr="008D4615" w:rsidRDefault="00000000">
      <w:pPr>
        <w:spacing w:before="60" w:after="60"/>
        <w:rPr>
          <w:color w:val="777777"/>
          <w:sz w:val="20"/>
          <w:szCs w:val="20"/>
        </w:rPr>
      </w:pPr>
      <w:proofErr w:type="spellStart"/>
      <w:r w:rsidRPr="008D4615">
        <w:rPr>
          <w:color w:val="777777"/>
          <w:sz w:val="20"/>
          <w:szCs w:val="20"/>
        </w:rPr>
        <w:t>Иллюминант</w:t>
      </w:r>
      <w:proofErr w:type="spellEnd"/>
      <w:r w:rsidRPr="008D4615">
        <w:rPr>
          <w:color w:val="777777"/>
          <w:sz w:val="20"/>
          <w:szCs w:val="20"/>
        </w:rPr>
        <w:t xml:space="preserve">. </w:t>
      </w:r>
    </w:p>
    <w:p w14:paraId="6F4F01C5" w14:textId="3CEA0972" w:rsidR="008C639D" w:rsidRPr="008D4615" w:rsidRDefault="00000000">
      <w:pPr>
        <w:spacing w:before="60" w:after="60"/>
        <w:rPr>
          <w:color w:val="777777"/>
          <w:sz w:val="20"/>
          <w:szCs w:val="20"/>
        </w:rPr>
      </w:pPr>
      <w:r w:rsidRPr="008D4615">
        <w:rPr>
          <w:color w:val="777777"/>
          <w:sz w:val="20"/>
          <w:szCs w:val="20"/>
        </w:rPr>
        <w:t>Книга первая: Источник света</w:t>
      </w:r>
    </w:p>
    <w:p w14:paraId="4503E099" w14:textId="77777777" w:rsidR="008C639D" w:rsidRDefault="00000000">
      <w:pPr>
        <w:spacing w:before="60" w:after="60"/>
      </w:pPr>
      <w:r>
        <w:rPr>
          <w:color w:val="777777"/>
          <w:sz w:val="16"/>
          <w:szCs w:val="16"/>
        </w:rPr>
        <w:t xml:space="preserve"> </w:t>
      </w:r>
    </w:p>
    <w:p w14:paraId="40CC1524" w14:textId="77777777" w:rsidR="008C639D" w:rsidRDefault="00000000">
      <w:pPr>
        <w:spacing w:before="60" w:after="60"/>
      </w:pPr>
      <w:r>
        <w:rPr>
          <w:color w:val="777777"/>
          <w:sz w:val="16"/>
          <w:szCs w:val="16"/>
        </w:rPr>
        <w:t>© Автор, 2024</w:t>
      </w:r>
    </w:p>
    <w:p w14:paraId="56273D05" w14:textId="77777777" w:rsidR="008D4615" w:rsidRDefault="00000000" w:rsidP="008D4615">
      <w:pPr>
        <w:spacing w:before="60" w:after="60"/>
      </w:pPr>
      <w:r>
        <w:rPr>
          <w:color w:val="777777"/>
          <w:sz w:val="16"/>
          <w:szCs w:val="16"/>
        </w:rPr>
        <w:t>Все права защищены.</w:t>
      </w:r>
    </w:p>
    <w:p w14:paraId="068DC7E4" w14:textId="608E823D" w:rsidR="008C639D" w:rsidRDefault="00000000" w:rsidP="008D4615">
      <w:pPr>
        <w:spacing w:before="60" w:after="60"/>
      </w:pPr>
      <w:r>
        <w:rPr>
          <w:b/>
          <w:bCs/>
          <w:caps/>
          <w:sz w:val="32"/>
          <w:szCs w:val="32"/>
        </w:rPr>
        <w:lastRenderedPageBreak/>
        <w:t>СОДЕРЖАНИЕ</w:t>
      </w:r>
    </w:p>
    <w:sdt>
      <w:sdtPr>
        <w:alias w:val="Содержание"/>
        <w:id w:val="-1684040192"/>
      </w:sdtPr>
      <w:sdtContent>
        <w:p w14:paraId="083A28B5" w14:textId="77777777" w:rsidR="008D4615" w:rsidRDefault="00000000">
          <w:pPr>
            <w:pStyle w:val="11"/>
            <w:tabs>
              <w:tab w:val="right" w:leader="dot" w:pos="5390"/>
            </w:tabs>
            <w:rPr>
              <w:noProof/>
            </w:rPr>
          </w:pPr>
          <w:r>
            <w:fldChar w:fldCharType="begin"/>
          </w:r>
          <w:r>
            <w:instrText>TOC \h \o "1-1" \t "Heading 1,1"</w:instrText>
          </w:r>
          <w:r>
            <w:fldChar w:fldCharType="separate"/>
          </w:r>
          <w:hyperlink w:anchor="_Toc225410639" w:history="1">
            <w:r w:rsidR="008D4615" w:rsidRPr="005C06C6">
              <w:rPr>
                <w:rStyle w:val="a5"/>
                <w:noProof/>
              </w:rPr>
              <w:t>ПРОЛОГ</w:t>
            </w:r>
            <w:r w:rsidR="008D4615">
              <w:rPr>
                <w:noProof/>
              </w:rPr>
              <w:tab/>
            </w:r>
            <w:r w:rsidR="008D4615">
              <w:rPr>
                <w:noProof/>
              </w:rPr>
              <w:fldChar w:fldCharType="begin"/>
            </w:r>
            <w:r w:rsidR="008D4615">
              <w:rPr>
                <w:noProof/>
              </w:rPr>
              <w:instrText xml:space="preserve"> PAGEREF _Toc225410639 \h </w:instrText>
            </w:r>
            <w:r w:rsidR="008D4615">
              <w:rPr>
                <w:noProof/>
              </w:rPr>
            </w:r>
            <w:r w:rsidR="008D4615">
              <w:rPr>
                <w:noProof/>
              </w:rPr>
              <w:fldChar w:fldCharType="separate"/>
            </w:r>
            <w:r w:rsidR="008D4615">
              <w:rPr>
                <w:noProof/>
              </w:rPr>
              <w:t>1</w:t>
            </w:r>
            <w:r w:rsidR="008D4615">
              <w:rPr>
                <w:noProof/>
              </w:rPr>
              <w:fldChar w:fldCharType="end"/>
            </w:r>
          </w:hyperlink>
        </w:p>
        <w:p w14:paraId="3A38680B" w14:textId="77777777" w:rsidR="008D4615" w:rsidRDefault="008D4615">
          <w:pPr>
            <w:pStyle w:val="11"/>
            <w:tabs>
              <w:tab w:val="right" w:leader="dot" w:pos="5390"/>
            </w:tabs>
            <w:rPr>
              <w:noProof/>
            </w:rPr>
          </w:pPr>
          <w:hyperlink w:anchor="_Toc225410640" w:history="1">
            <w:r w:rsidRPr="005C06C6">
              <w:rPr>
                <w:rStyle w:val="a5"/>
                <w:noProof/>
              </w:rPr>
              <w:t>ГЛАВА 1</w:t>
            </w:r>
            <w:r>
              <w:rPr>
                <w:noProof/>
              </w:rPr>
              <w:tab/>
            </w:r>
            <w:r>
              <w:rPr>
                <w:noProof/>
              </w:rPr>
              <w:fldChar w:fldCharType="begin"/>
            </w:r>
            <w:r>
              <w:rPr>
                <w:noProof/>
              </w:rPr>
              <w:instrText xml:space="preserve"> PAGEREF _Toc225410640 \h </w:instrText>
            </w:r>
            <w:r>
              <w:rPr>
                <w:noProof/>
              </w:rPr>
            </w:r>
            <w:r>
              <w:rPr>
                <w:noProof/>
              </w:rPr>
              <w:fldChar w:fldCharType="separate"/>
            </w:r>
            <w:r>
              <w:rPr>
                <w:noProof/>
              </w:rPr>
              <w:t>7</w:t>
            </w:r>
            <w:r>
              <w:rPr>
                <w:noProof/>
              </w:rPr>
              <w:fldChar w:fldCharType="end"/>
            </w:r>
          </w:hyperlink>
        </w:p>
        <w:p w14:paraId="20FC41FE" w14:textId="77777777" w:rsidR="008D4615" w:rsidRDefault="008D4615">
          <w:pPr>
            <w:pStyle w:val="11"/>
            <w:tabs>
              <w:tab w:val="right" w:leader="dot" w:pos="5390"/>
            </w:tabs>
            <w:rPr>
              <w:noProof/>
            </w:rPr>
          </w:pPr>
          <w:hyperlink w:anchor="_Toc225410641" w:history="1">
            <w:r w:rsidRPr="005C06C6">
              <w:rPr>
                <w:rStyle w:val="a5"/>
                <w:noProof/>
              </w:rPr>
              <w:t>ГЛАВА 2</w:t>
            </w:r>
            <w:r>
              <w:rPr>
                <w:noProof/>
              </w:rPr>
              <w:tab/>
            </w:r>
            <w:r>
              <w:rPr>
                <w:noProof/>
              </w:rPr>
              <w:fldChar w:fldCharType="begin"/>
            </w:r>
            <w:r>
              <w:rPr>
                <w:noProof/>
              </w:rPr>
              <w:instrText xml:space="preserve"> PAGEREF _Toc225410641 \h </w:instrText>
            </w:r>
            <w:r>
              <w:rPr>
                <w:noProof/>
              </w:rPr>
            </w:r>
            <w:r>
              <w:rPr>
                <w:noProof/>
              </w:rPr>
              <w:fldChar w:fldCharType="separate"/>
            </w:r>
            <w:r>
              <w:rPr>
                <w:noProof/>
              </w:rPr>
              <w:t>17</w:t>
            </w:r>
            <w:r>
              <w:rPr>
                <w:noProof/>
              </w:rPr>
              <w:fldChar w:fldCharType="end"/>
            </w:r>
          </w:hyperlink>
        </w:p>
        <w:p w14:paraId="087C7881" w14:textId="77777777" w:rsidR="008D4615" w:rsidRDefault="008D4615">
          <w:pPr>
            <w:pStyle w:val="11"/>
            <w:tabs>
              <w:tab w:val="right" w:leader="dot" w:pos="5390"/>
            </w:tabs>
            <w:rPr>
              <w:noProof/>
            </w:rPr>
          </w:pPr>
          <w:hyperlink w:anchor="_Toc225410642" w:history="1">
            <w:r w:rsidRPr="005C06C6">
              <w:rPr>
                <w:rStyle w:val="a5"/>
                <w:noProof/>
              </w:rPr>
              <w:t>ГЛАВА 3</w:t>
            </w:r>
            <w:r>
              <w:rPr>
                <w:noProof/>
              </w:rPr>
              <w:tab/>
            </w:r>
            <w:r>
              <w:rPr>
                <w:noProof/>
              </w:rPr>
              <w:fldChar w:fldCharType="begin"/>
            </w:r>
            <w:r>
              <w:rPr>
                <w:noProof/>
              </w:rPr>
              <w:instrText xml:space="preserve"> PAGEREF _Toc225410642 \h </w:instrText>
            </w:r>
            <w:r>
              <w:rPr>
                <w:noProof/>
              </w:rPr>
            </w:r>
            <w:r>
              <w:rPr>
                <w:noProof/>
              </w:rPr>
              <w:fldChar w:fldCharType="separate"/>
            </w:r>
            <w:r>
              <w:rPr>
                <w:noProof/>
              </w:rPr>
              <w:t>27</w:t>
            </w:r>
            <w:r>
              <w:rPr>
                <w:noProof/>
              </w:rPr>
              <w:fldChar w:fldCharType="end"/>
            </w:r>
          </w:hyperlink>
        </w:p>
        <w:p w14:paraId="2A27AE6D" w14:textId="77777777" w:rsidR="008D4615" w:rsidRDefault="008D4615">
          <w:pPr>
            <w:pStyle w:val="11"/>
            <w:tabs>
              <w:tab w:val="right" w:leader="dot" w:pos="5390"/>
            </w:tabs>
            <w:rPr>
              <w:noProof/>
            </w:rPr>
          </w:pPr>
          <w:hyperlink w:anchor="_Toc225410643" w:history="1">
            <w:r w:rsidRPr="005C06C6">
              <w:rPr>
                <w:rStyle w:val="a5"/>
                <w:noProof/>
              </w:rPr>
              <w:t>ГЛАВА 4</w:t>
            </w:r>
            <w:r>
              <w:rPr>
                <w:noProof/>
              </w:rPr>
              <w:tab/>
            </w:r>
            <w:r>
              <w:rPr>
                <w:noProof/>
              </w:rPr>
              <w:fldChar w:fldCharType="begin"/>
            </w:r>
            <w:r>
              <w:rPr>
                <w:noProof/>
              </w:rPr>
              <w:instrText xml:space="preserve"> PAGEREF _Toc225410643 \h </w:instrText>
            </w:r>
            <w:r>
              <w:rPr>
                <w:noProof/>
              </w:rPr>
            </w:r>
            <w:r>
              <w:rPr>
                <w:noProof/>
              </w:rPr>
              <w:fldChar w:fldCharType="separate"/>
            </w:r>
            <w:r>
              <w:rPr>
                <w:noProof/>
              </w:rPr>
              <w:t>35</w:t>
            </w:r>
            <w:r>
              <w:rPr>
                <w:noProof/>
              </w:rPr>
              <w:fldChar w:fldCharType="end"/>
            </w:r>
          </w:hyperlink>
        </w:p>
        <w:p w14:paraId="4F5B62F7" w14:textId="77777777" w:rsidR="008D4615" w:rsidRDefault="008D4615">
          <w:pPr>
            <w:pStyle w:val="11"/>
            <w:tabs>
              <w:tab w:val="right" w:leader="dot" w:pos="5390"/>
            </w:tabs>
            <w:rPr>
              <w:noProof/>
            </w:rPr>
          </w:pPr>
          <w:hyperlink w:anchor="_Toc225410644" w:history="1">
            <w:r w:rsidRPr="005C06C6">
              <w:rPr>
                <w:rStyle w:val="a5"/>
                <w:noProof/>
              </w:rPr>
              <w:t>ГЛАВА 5</w:t>
            </w:r>
            <w:r>
              <w:rPr>
                <w:noProof/>
              </w:rPr>
              <w:tab/>
            </w:r>
            <w:r>
              <w:rPr>
                <w:noProof/>
              </w:rPr>
              <w:fldChar w:fldCharType="begin"/>
            </w:r>
            <w:r>
              <w:rPr>
                <w:noProof/>
              </w:rPr>
              <w:instrText xml:space="preserve"> PAGEREF _Toc225410644 \h </w:instrText>
            </w:r>
            <w:r>
              <w:rPr>
                <w:noProof/>
              </w:rPr>
            </w:r>
            <w:r>
              <w:rPr>
                <w:noProof/>
              </w:rPr>
              <w:fldChar w:fldCharType="separate"/>
            </w:r>
            <w:r>
              <w:rPr>
                <w:noProof/>
              </w:rPr>
              <w:t>43</w:t>
            </w:r>
            <w:r>
              <w:rPr>
                <w:noProof/>
              </w:rPr>
              <w:fldChar w:fldCharType="end"/>
            </w:r>
          </w:hyperlink>
        </w:p>
        <w:p w14:paraId="7FF06FA0" w14:textId="77777777" w:rsidR="008D4615" w:rsidRDefault="008D4615">
          <w:pPr>
            <w:pStyle w:val="11"/>
            <w:tabs>
              <w:tab w:val="right" w:leader="dot" w:pos="5390"/>
            </w:tabs>
            <w:rPr>
              <w:noProof/>
            </w:rPr>
          </w:pPr>
          <w:hyperlink w:anchor="_Toc225410645" w:history="1">
            <w:r w:rsidRPr="005C06C6">
              <w:rPr>
                <w:rStyle w:val="a5"/>
                <w:noProof/>
              </w:rPr>
              <w:t>ГЛАВА 6</w:t>
            </w:r>
            <w:r>
              <w:rPr>
                <w:noProof/>
              </w:rPr>
              <w:tab/>
            </w:r>
            <w:r>
              <w:rPr>
                <w:noProof/>
              </w:rPr>
              <w:fldChar w:fldCharType="begin"/>
            </w:r>
            <w:r>
              <w:rPr>
                <w:noProof/>
              </w:rPr>
              <w:instrText xml:space="preserve"> PAGEREF _Toc225410645 \h </w:instrText>
            </w:r>
            <w:r>
              <w:rPr>
                <w:noProof/>
              </w:rPr>
            </w:r>
            <w:r>
              <w:rPr>
                <w:noProof/>
              </w:rPr>
              <w:fldChar w:fldCharType="separate"/>
            </w:r>
            <w:r>
              <w:rPr>
                <w:noProof/>
              </w:rPr>
              <w:t>53</w:t>
            </w:r>
            <w:r>
              <w:rPr>
                <w:noProof/>
              </w:rPr>
              <w:fldChar w:fldCharType="end"/>
            </w:r>
          </w:hyperlink>
        </w:p>
        <w:p w14:paraId="45F73B6B" w14:textId="77777777" w:rsidR="008D4615" w:rsidRDefault="008D4615">
          <w:pPr>
            <w:pStyle w:val="11"/>
            <w:tabs>
              <w:tab w:val="right" w:leader="dot" w:pos="5390"/>
            </w:tabs>
            <w:rPr>
              <w:noProof/>
            </w:rPr>
          </w:pPr>
          <w:hyperlink w:anchor="_Toc225410646" w:history="1">
            <w:r w:rsidRPr="005C06C6">
              <w:rPr>
                <w:rStyle w:val="a5"/>
                <w:noProof/>
              </w:rPr>
              <w:t>ГЛАВА 7</w:t>
            </w:r>
            <w:r>
              <w:rPr>
                <w:noProof/>
              </w:rPr>
              <w:tab/>
            </w:r>
            <w:r>
              <w:rPr>
                <w:noProof/>
              </w:rPr>
              <w:fldChar w:fldCharType="begin"/>
            </w:r>
            <w:r>
              <w:rPr>
                <w:noProof/>
              </w:rPr>
              <w:instrText xml:space="preserve"> PAGEREF _Toc225410646 \h </w:instrText>
            </w:r>
            <w:r>
              <w:rPr>
                <w:noProof/>
              </w:rPr>
            </w:r>
            <w:r>
              <w:rPr>
                <w:noProof/>
              </w:rPr>
              <w:fldChar w:fldCharType="separate"/>
            </w:r>
            <w:r>
              <w:rPr>
                <w:noProof/>
              </w:rPr>
              <w:t>61</w:t>
            </w:r>
            <w:r>
              <w:rPr>
                <w:noProof/>
              </w:rPr>
              <w:fldChar w:fldCharType="end"/>
            </w:r>
          </w:hyperlink>
        </w:p>
        <w:p w14:paraId="38AF6019" w14:textId="77777777" w:rsidR="008D4615" w:rsidRDefault="008D4615">
          <w:pPr>
            <w:pStyle w:val="11"/>
            <w:tabs>
              <w:tab w:val="right" w:leader="dot" w:pos="5390"/>
            </w:tabs>
            <w:rPr>
              <w:noProof/>
            </w:rPr>
          </w:pPr>
          <w:hyperlink w:anchor="_Toc225410647" w:history="1">
            <w:r w:rsidRPr="005C06C6">
              <w:rPr>
                <w:rStyle w:val="a5"/>
                <w:noProof/>
              </w:rPr>
              <w:t>ГЛАВА 8</w:t>
            </w:r>
            <w:r>
              <w:rPr>
                <w:noProof/>
              </w:rPr>
              <w:tab/>
            </w:r>
            <w:r>
              <w:rPr>
                <w:noProof/>
              </w:rPr>
              <w:fldChar w:fldCharType="begin"/>
            </w:r>
            <w:r>
              <w:rPr>
                <w:noProof/>
              </w:rPr>
              <w:instrText xml:space="preserve"> PAGEREF _Toc225410647 \h </w:instrText>
            </w:r>
            <w:r>
              <w:rPr>
                <w:noProof/>
              </w:rPr>
            </w:r>
            <w:r>
              <w:rPr>
                <w:noProof/>
              </w:rPr>
              <w:fldChar w:fldCharType="separate"/>
            </w:r>
            <w:r>
              <w:rPr>
                <w:noProof/>
              </w:rPr>
              <w:t>67</w:t>
            </w:r>
            <w:r>
              <w:rPr>
                <w:noProof/>
              </w:rPr>
              <w:fldChar w:fldCharType="end"/>
            </w:r>
          </w:hyperlink>
        </w:p>
        <w:p w14:paraId="3B066BF6" w14:textId="77777777" w:rsidR="008D4615" w:rsidRDefault="008D4615">
          <w:pPr>
            <w:pStyle w:val="11"/>
            <w:tabs>
              <w:tab w:val="right" w:leader="dot" w:pos="5390"/>
            </w:tabs>
            <w:rPr>
              <w:noProof/>
            </w:rPr>
          </w:pPr>
          <w:hyperlink w:anchor="_Toc225410648" w:history="1">
            <w:r w:rsidRPr="005C06C6">
              <w:rPr>
                <w:rStyle w:val="a5"/>
                <w:noProof/>
              </w:rPr>
              <w:t>ГЛАВА 9</w:t>
            </w:r>
            <w:r>
              <w:rPr>
                <w:noProof/>
              </w:rPr>
              <w:tab/>
            </w:r>
            <w:r>
              <w:rPr>
                <w:noProof/>
              </w:rPr>
              <w:fldChar w:fldCharType="begin"/>
            </w:r>
            <w:r>
              <w:rPr>
                <w:noProof/>
              </w:rPr>
              <w:instrText xml:space="preserve"> PAGEREF _Toc225410648 \h </w:instrText>
            </w:r>
            <w:r>
              <w:rPr>
                <w:noProof/>
              </w:rPr>
            </w:r>
            <w:r>
              <w:rPr>
                <w:noProof/>
              </w:rPr>
              <w:fldChar w:fldCharType="separate"/>
            </w:r>
            <w:r>
              <w:rPr>
                <w:noProof/>
              </w:rPr>
              <w:t>75</w:t>
            </w:r>
            <w:r>
              <w:rPr>
                <w:noProof/>
              </w:rPr>
              <w:fldChar w:fldCharType="end"/>
            </w:r>
          </w:hyperlink>
        </w:p>
        <w:p w14:paraId="00687DC9" w14:textId="77777777" w:rsidR="008D4615" w:rsidRDefault="008D4615">
          <w:pPr>
            <w:pStyle w:val="11"/>
            <w:tabs>
              <w:tab w:val="right" w:leader="dot" w:pos="5390"/>
            </w:tabs>
            <w:rPr>
              <w:noProof/>
            </w:rPr>
          </w:pPr>
          <w:hyperlink w:anchor="_Toc225410649" w:history="1">
            <w:r w:rsidRPr="005C06C6">
              <w:rPr>
                <w:rStyle w:val="a5"/>
                <w:noProof/>
              </w:rPr>
              <w:t>ГЛАВА 10</w:t>
            </w:r>
            <w:r>
              <w:rPr>
                <w:noProof/>
              </w:rPr>
              <w:tab/>
            </w:r>
            <w:r>
              <w:rPr>
                <w:noProof/>
              </w:rPr>
              <w:fldChar w:fldCharType="begin"/>
            </w:r>
            <w:r>
              <w:rPr>
                <w:noProof/>
              </w:rPr>
              <w:instrText xml:space="preserve"> PAGEREF _Toc225410649 \h </w:instrText>
            </w:r>
            <w:r>
              <w:rPr>
                <w:noProof/>
              </w:rPr>
            </w:r>
            <w:r>
              <w:rPr>
                <w:noProof/>
              </w:rPr>
              <w:fldChar w:fldCharType="separate"/>
            </w:r>
            <w:r>
              <w:rPr>
                <w:noProof/>
              </w:rPr>
              <w:t>81</w:t>
            </w:r>
            <w:r>
              <w:rPr>
                <w:noProof/>
              </w:rPr>
              <w:fldChar w:fldCharType="end"/>
            </w:r>
          </w:hyperlink>
        </w:p>
        <w:p w14:paraId="43AE2B16" w14:textId="77777777" w:rsidR="008D4615" w:rsidRDefault="008D4615">
          <w:pPr>
            <w:pStyle w:val="11"/>
            <w:tabs>
              <w:tab w:val="right" w:leader="dot" w:pos="5390"/>
            </w:tabs>
            <w:rPr>
              <w:noProof/>
            </w:rPr>
          </w:pPr>
          <w:hyperlink w:anchor="_Toc225410650" w:history="1">
            <w:r w:rsidRPr="005C06C6">
              <w:rPr>
                <w:rStyle w:val="a5"/>
                <w:noProof/>
              </w:rPr>
              <w:t>ГЛАВА 11</w:t>
            </w:r>
            <w:r>
              <w:rPr>
                <w:noProof/>
              </w:rPr>
              <w:tab/>
            </w:r>
            <w:r>
              <w:rPr>
                <w:noProof/>
              </w:rPr>
              <w:fldChar w:fldCharType="begin"/>
            </w:r>
            <w:r>
              <w:rPr>
                <w:noProof/>
              </w:rPr>
              <w:instrText xml:space="preserve"> PAGEREF _Toc225410650 \h </w:instrText>
            </w:r>
            <w:r>
              <w:rPr>
                <w:noProof/>
              </w:rPr>
            </w:r>
            <w:r>
              <w:rPr>
                <w:noProof/>
              </w:rPr>
              <w:fldChar w:fldCharType="separate"/>
            </w:r>
            <w:r>
              <w:rPr>
                <w:noProof/>
              </w:rPr>
              <w:t>87</w:t>
            </w:r>
            <w:r>
              <w:rPr>
                <w:noProof/>
              </w:rPr>
              <w:fldChar w:fldCharType="end"/>
            </w:r>
          </w:hyperlink>
        </w:p>
        <w:p w14:paraId="0BB7C523" w14:textId="77777777" w:rsidR="008D4615" w:rsidRDefault="008D4615">
          <w:pPr>
            <w:pStyle w:val="11"/>
            <w:tabs>
              <w:tab w:val="right" w:leader="dot" w:pos="5390"/>
            </w:tabs>
            <w:rPr>
              <w:noProof/>
            </w:rPr>
          </w:pPr>
          <w:hyperlink w:anchor="_Toc225410651" w:history="1">
            <w:r w:rsidRPr="005C06C6">
              <w:rPr>
                <w:rStyle w:val="a5"/>
                <w:noProof/>
              </w:rPr>
              <w:t>ГЛАВА 12</w:t>
            </w:r>
            <w:r>
              <w:rPr>
                <w:noProof/>
              </w:rPr>
              <w:tab/>
            </w:r>
            <w:r>
              <w:rPr>
                <w:noProof/>
              </w:rPr>
              <w:fldChar w:fldCharType="begin"/>
            </w:r>
            <w:r>
              <w:rPr>
                <w:noProof/>
              </w:rPr>
              <w:instrText xml:space="preserve"> PAGEREF _Toc225410651 \h </w:instrText>
            </w:r>
            <w:r>
              <w:rPr>
                <w:noProof/>
              </w:rPr>
            </w:r>
            <w:r>
              <w:rPr>
                <w:noProof/>
              </w:rPr>
              <w:fldChar w:fldCharType="separate"/>
            </w:r>
            <w:r>
              <w:rPr>
                <w:noProof/>
              </w:rPr>
              <w:t>93</w:t>
            </w:r>
            <w:r>
              <w:rPr>
                <w:noProof/>
              </w:rPr>
              <w:fldChar w:fldCharType="end"/>
            </w:r>
          </w:hyperlink>
        </w:p>
        <w:p w14:paraId="24127EEC" w14:textId="77777777" w:rsidR="008D4615" w:rsidRDefault="008D4615">
          <w:pPr>
            <w:pStyle w:val="11"/>
            <w:tabs>
              <w:tab w:val="right" w:leader="dot" w:pos="5390"/>
            </w:tabs>
            <w:rPr>
              <w:noProof/>
            </w:rPr>
          </w:pPr>
          <w:hyperlink w:anchor="_Toc225410652" w:history="1">
            <w:r w:rsidRPr="005C06C6">
              <w:rPr>
                <w:rStyle w:val="a5"/>
                <w:noProof/>
              </w:rPr>
              <w:t>ГЛАВА 13</w:t>
            </w:r>
            <w:r>
              <w:rPr>
                <w:noProof/>
              </w:rPr>
              <w:tab/>
            </w:r>
            <w:r>
              <w:rPr>
                <w:noProof/>
              </w:rPr>
              <w:fldChar w:fldCharType="begin"/>
            </w:r>
            <w:r>
              <w:rPr>
                <w:noProof/>
              </w:rPr>
              <w:instrText xml:space="preserve"> PAGEREF _Toc225410652 \h </w:instrText>
            </w:r>
            <w:r>
              <w:rPr>
                <w:noProof/>
              </w:rPr>
            </w:r>
            <w:r>
              <w:rPr>
                <w:noProof/>
              </w:rPr>
              <w:fldChar w:fldCharType="separate"/>
            </w:r>
            <w:r>
              <w:rPr>
                <w:noProof/>
              </w:rPr>
              <w:t>101</w:t>
            </w:r>
            <w:r>
              <w:rPr>
                <w:noProof/>
              </w:rPr>
              <w:fldChar w:fldCharType="end"/>
            </w:r>
          </w:hyperlink>
        </w:p>
        <w:p w14:paraId="749BE7D7" w14:textId="77777777" w:rsidR="008D4615" w:rsidRDefault="008D4615">
          <w:pPr>
            <w:pStyle w:val="11"/>
            <w:tabs>
              <w:tab w:val="right" w:leader="dot" w:pos="5390"/>
            </w:tabs>
            <w:rPr>
              <w:noProof/>
            </w:rPr>
          </w:pPr>
          <w:hyperlink w:anchor="_Toc225410653" w:history="1">
            <w:r w:rsidRPr="005C06C6">
              <w:rPr>
                <w:rStyle w:val="a5"/>
                <w:noProof/>
              </w:rPr>
              <w:t>ГЛАВА 14</w:t>
            </w:r>
            <w:r>
              <w:rPr>
                <w:noProof/>
              </w:rPr>
              <w:tab/>
            </w:r>
            <w:r>
              <w:rPr>
                <w:noProof/>
              </w:rPr>
              <w:fldChar w:fldCharType="begin"/>
            </w:r>
            <w:r>
              <w:rPr>
                <w:noProof/>
              </w:rPr>
              <w:instrText xml:space="preserve"> PAGEREF _Toc225410653 \h </w:instrText>
            </w:r>
            <w:r>
              <w:rPr>
                <w:noProof/>
              </w:rPr>
            </w:r>
            <w:r>
              <w:rPr>
                <w:noProof/>
              </w:rPr>
              <w:fldChar w:fldCharType="separate"/>
            </w:r>
            <w:r>
              <w:rPr>
                <w:noProof/>
              </w:rPr>
              <w:t>107</w:t>
            </w:r>
            <w:r>
              <w:rPr>
                <w:noProof/>
              </w:rPr>
              <w:fldChar w:fldCharType="end"/>
            </w:r>
          </w:hyperlink>
        </w:p>
        <w:p w14:paraId="1C1A2795" w14:textId="77777777" w:rsidR="008D4615" w:rsidRDefault="008D4615">
          <w:pPr>
            <w:pStyle w:val="11"/>
            <w:tabs>
              <w:tab w:val="right" w:leader="dot" w:pos="5390"/>
            </w:tabs>
            <w:rPr>
              <w:noProof/>
            </w:rPr>
          </w:pPr>
          <w:hyperlink w:anchor="_Toc225410654" w:history="1">
            <w:r w:rsidRPr="005C06C6">
              <w:rPr>
                <w:rStyle w:val="a5"/>
                <w:noProof/>
              </w:rPr>
              <w:t>ГЛАВА 15</w:t>
            </w:r>
            <w:r>
              <w:rPr>
                <w:noProof/>
              </w:rPr>
              <w:tab/>
            </w:r>
            <w:r>
              <w:rPr>
                <w:noProof/>
              </w:rPr>
              <w:fldChar w:fldCharType="begin"/>
            </w:r>
            <w:r>
              <w:rPr>
                <w:noProof/>
              </w:rPr>
              <w:instrText xml:space="preserve"> PAGEREF _Toc225410654 \h </w:instrText>
            </w:r>
            <w:r>
              <w:rPr>
                <w:noProof/>
              </w:rPr>
            </w:r>
            <w:r>
              <w:rPr>
                <w:noProof/>
              </w:rPr>
              <w:fldChar w:fldCharType="separate"/>
            </w:r>
            <w:r>
              <w:rPr>
                <w:noProof/>
              </w:rPr>
              <w:t>113</w:t>
            </w:r>
            <w:r>
              <w:rPr>
                <w:noProof/>
              </w:rPr>
              <w:fldChar w:fldCharType="end"/>
            </w:r>
          </w:hyperlink>
        </w:p>
        <w:p w14:paraId="326D3800" w14:textId="77777777" w:rsidR="008D4615" w:rsidRDefault="008D4615">
          <w:pPr>
            <w:pStyle w:val="11"/>
            <w:tabs>
              <w:tab w:val="right" w:leader="dot" w:pos="5390"/>
            </w:tabs>
            <w:rPr>
              <w:noProof/>
            </w:rPr>
          </w:pPr>
          <w:hyperlink w:anchor="_Toc225410655" w:history="1">
            <w:r w:rsidRPr="005C06C6">
              <w:rPr>
                <w:rStyle w:val="a5"/>
                <w:noProof/>
              </w:rPr>
              <w:t>ГЛАВА 16</w:t>
            </w:r>
            <w:r>
              <w:rPr>
                <w:noProof/>
              </w:rPr>
              <w:tab/>
            </w:r>
            <w:r>
              <w:rPr>
                <w:noProof/>
              </w:rPr>
              <w:fldChar w:fldCharType="begin"/>
            </w:r>
            <w:r>
              <w:rPr>
                <w:noProof/>
              </w:rPr>
              <w:instrText xml:space="preserve"> PAGEREF _Toc225410655 \h </w:instrText>
            </w:r>
            <w:r>
              <w:rPr>
                <w:noProof/>
              </w:rPr>
            </w:r>
            <w:r>
              <w:rPr>
                <w:noProof/>
              </w:rPr>
              <w:fldChar w:fldCharType="separate"/>
            </w:r>
            <w:r>
              <w:rPr>
                <w:noProof/>
              </w:rPr>
              <w:t>119</w:t>
            </w:r>
            <w:r>
              <w:rPr>
                <w:noProof/>
              </w:rPr>
              <w:fldChar w:fldCharType="end"/>
            </w:r>
          </w:hyperlink>
        </w:p>
        <w:p w14:paraId="230A2CAC" w14:textId="77777777" w:rsidR="008D4615" w:rsidRDefault="008D4615">
          <w:pPr>
            <w:pStyle w:val="11"/>
            <w:tabs>
              <w:tab w:val="right" w:leader="dot" w:pos="5390"/>
            </w:tabs>
            <w:rPr>
              <w:noProof/>
            </w:rPr>
          </w:pPr>
          <w:hyperlink w:anchor="_Toc225410656" w:history="1">
            <w:r w:rsidRPr="005C06C6">
              <w:rPr>
                <w:rStyle w:val="a5"/>
                <w:noProof/>
              </w:rPr>
              <w:t>ГЛАВА 17</w:t>
            </w:r>
            <w:r>
              <w:rPr>
                <w:noProof/>
              </w:rPr>
              <w:tab/>
            </w:r>
            <w:r>
              <w:rPr>
                <w:noProof/>
              </w:rPr>
              <w:fldChar w:fldCharType="begin"/>
            </w:r>
            <w:r>
              <w:rPr>
                <w:noProof/>
              </w:rPr>
              <w:instrText xml:space="preserve"> PAGEREF _Toc225410656 \h </w:instrText>
            </w:r>
            <w:r>
              <w:rPr>
                <w:noProof/>
              </w:rPr>
            </w:r>
            <w:r>
              <w:rPr>
                <w:noProof/>
              </w:rPr>
              <w:fldChar w:fldCharType="separate"/>
            </w:r>
            <w:r>
              <w:rPr>
                <w:noProof/>
              </w:rPr>
              <w:t>125</w:t>
            </w:r>
            <w:r>
              <w:rPr>
                <w:noProof/>
              </w:rPr>
              <w:fldChar w:fldCharType="end"/>
            </w:r>
          </w:hyperlink>
        </w:p>
        <w:p w14:paraId="58607FB3" w14:textId="77777777" w:rsidR="008D4615" w:rsidRDefault="008D4615">
          <w:pPr>
            <w:pStyle w:val="11"/>
            <w:tabs>
              <w:tab w:val="right" w:leader="dot" w:pos="5390"/>
            </w:tabs>
            <w:rPr>
              <w:noProof/>
            </w:rPr>
          </w:pPr>
          <w:hyperlink w:anchor="_Toc225410657" w:history="1">
            <w:r w:rsidRPr="005C06C6">
              <w:rPr>
                <w:rStyle w:val="a5"/>
                <w:noProof/>
              </w:rPr>
              <w:t>ГЛАВА 18</w:t>
            </w:r>
            <w:r>
              <w:rPr>
                <w:noProof/>
              </w:rPr>
              <w:tab/>
            </w:r>
            <w:r>
              <w:rPr>
                <w:noProof/>
              </w:rPr>
              <w:fldChar w:fldCharType="begin"/>
            </w:r>
            <w:r>
              <w:rPr>
                <w:noProof/>
              </w:rPr>
              <w:instrText xml:space="preserve"> PAGEREF _Toc225410657 \h </w:instrText>
            </w:r>
            <w:r>
              <w:rPr>
                <w:noProof/>
              </w:rPr>
            </w:r>
            <w:r>
              <w:rPr>
                <w:noProof/>
              </w:rPr>
              <w:fldChar w:fldCharType="separate"/>
            </w:r>
            <w:r>
              <w:rPr>
                <w:noProof/>
              </w:rPr>
              <w:t>131</w:t>
            </w:r>
            <w:r>
              <w:rPr>
                <w:noProof/>
              </w:rPr>
              <w:fldChar w:fldCharType="end"/>
            </w:r>
          </w:hyperlink>
        </w:p>
        <w:p w14:paraId="090FDF3B" w14:textId="77777777" w:rsidR="008D4615" w:rsidRDefault="008D4615">
          <w:pPr>
            <w:pStyle w:val="11"/>
            <w:tabs>
              <w:tab w:val="right" w:leader="dot" w:pos="5390"/>
            </w:tabs>
            <w:rPr>
              <w:noProof/>
            </w:rPr>
          </w:pPr>
          <w:hyperlink w:anchor="_Toc225410658" w:history="1">
            <w:r w:rsidRPr="005C06C6">
              <w:rPr>
                <w:rStyle w:val="a5"/>
                <w:noProof/>
              </w:rPr>
              <w:t>ГЛАВА 19</w:t>
            </w:r>
            <w:r>
              <w:rPr>
                <w:noProof/>
              </w:rPr>
              <w:tab/>
            </w:r>
            <w:r>
              <w:rPr>
                <w:noProof/>
              </w:rPr>
              <w:fldChar w:fldCharType="begin"/>
            </w:r>
            <w:r>
              <w:rPr>
                <w:noProof/>
              </w:rPr>
              <w:instrText xml:space="preserve"> PAGEREF _Toc225410658 \h </w:instrText>
            </w:r>
            <w:r>
              <w:rPr>
                <w:noProof/>
              </w:rPr>
            </w:r>
            <w:r>
              <w:rPr>
                <w:noProof/>
              </w:rPr>
              <w:fldChar w:fldCharType="separate"/>
            </w:r>
            <w:r>
              <w:rPr>
                <w:noProof/>
              </w:rPr>
              <w:t>137</w:t>
            </w:r>
            <w:r>
              <w:rPr>
                <w:noProof/>
              </w:rPr>
              <w:fldChar w:fldCharType="end"/>
            </w:r>
          </w:hyperlink>
        </w:p>
        <w:p w14:paraId="40F38ECF" w14:textId="77777777" w:rsidR="008D4615" w:rsidRDefault="008D4615">
          <w:pPr>
            <w:pStyle w:val="11"/>
            <w:tabs>
              <w:tab w:val="right" w:leader="dot" w:pos="5390"/>
            </w:tabs>
            <w:rPr>
              <w:noProof/>
            </w:rPr>
          </w:pPr>
          <w:hyperlink w:anchor="_Toc225410659" w:history="1">
            <w:r w:rsidRPr="005C06C6">
              <w:rPr>
                <w:rStyle w:val="a5"/>
                <w:noProof/>
              </w:rPr>
              <w:t>ГЛАВА 20</w:t>
            </w:r>
            <w:r>
              <w:rPr>
                <w:noProof/>
              </w:rPr>
              <w:tab/>
            </w:r>
            <w:r>
              <w:rPr>
                <w:noProof/>
              </w:rPr>
              <w:fldChar w:fldCharType="begin"/>
            </w:r>
            <w:r>
              <w:rPr>
                <w:noProof/>
              </w:rPr>
              <w:instrText xml:space="preserve"> PAGEREF _Toc225410659 \h </w:instrText>
            </w:r>
            <w:r>
              <w:rPr>
                <w:noProof/>
              </w:rPr>
            </w:r>
            <w:r>
              <w:rPr>
                <w:noProof/>
              </w:rPr>
              <w:fldChar w:fldCharType="separate"/>
            </w:r>
            <w:r>
              <w:rPr>
                <w:noProof/>
              </w:rPr>
              <w:t>143</w:t>
            </w:r>
            <w:r>
              <w:rPr>
                <w:noProof/>
              </w:rPr>
              <w:fldChar w:fldCharType="end"/>
            </w:r>
          </w:hyperlink>
        </w:p>
        <w:p w14:paraId="5ABA73C3" w14:textId="77777777" w:rsidR="008D4615" w:rsidRDefault="008D4615">
          <w:pPr>
            <w:pStyle w:val="11"/>
            <w:tabs>
              <w:tab w:val="right" w:leader="dot" w:pos="5390"/>
            </w:tabs>
            <w:rPr>
              <w:noProof/>
            </w:rPr>
          </w:pPr>
          <w:hyperlink w:anchor="_Toc225410660" w:history="1">
            <w:r w:rsidRPr="005C06C6">
              <w:rPr>
                <w:rStyle w:val="a5"/>
                <w:noProof/>
              </w:rPr>
              <w:t>ГЛАВА 21</w:t>
            </w:r>
            <w:r>
              <w:rPr>
                <w:noProof/>
              </w:rPr>
              <w:tab/>
            </w:r>
            <w:r>
              <w:rPr>
                <w:noProof/>
              </w:rPr>
              <w:fldChar w:fldCharType="begin"/>
            </w:r>
            <w:r>
              <w:rPr>
                <w:noProof/>
              </w:rPr>
              <w:instrText xml:space="preserve"> PAGEREF _Toc225410660 \h </w:instrText>
            </w:r>
            <w:r>
              <w:rPr>
                <w:noProof/>
              </w:rPr>
            </w:r>
            <w:r>
              <w:rPr>
                <w:noProof/>
              </w:rPr>
              <w:fldChar w:fldCharType="separate"/>
            </w:r>
            <w:r>
              <w:rPr>
                <w:noProof/>
              </w:rPr>
              <w:t>147</w:t>
            </w:r>
            <w:r>
              <w:rPr>
                <w:noProof/>
              </w:rPr>
              <w:fldChar w:fldCharType="end"/>
            </w:r>
          </w:hyperlink>
        </w:p>
        <w:p w14:paraId="3DF7F481" w14:textId="77777777" w:rsidR="008D4615" w:rsidRDefault="008D4615">
          <w:pPr>
            <w:pStyle w:val="11"/>
            <w:tabs>
              <w:tab w:val="right" w:leader="dot" w:pos="5390"/>
            </w:tabs>
            <w:rPr>
              <w:noProof/>
            </w:rPr>
          </w:pPr>
          <w:hyperlink w:anchor="_Toc225410661" w:history="1">
            <w:r w:rsidRPr="005C06C6">
              <w:rPr>
                <w:rStyle w:val="a5"/>
                <w:noProof/>
              </w:rPr>
              <w:t>ГЛАВА 22</w:t>
            </w:r>
            <w:r>
              <w:rPr>
                <w:noProof/>
              </w:rPr>
              <w:tab/>
            </w:r>
            <w:r>
              <w:rPr>
                <w:noProof/>
              </w:rPr>
              <w:fldChar w:fldCharType="begin"/>
            </w:r>
            <w:r>
              <w:rPr>
                <w:noProof/>
              </w:rPr>
              <w:instrText xml:space="preserve"> PAGEREF _Toc225410661 \h </w:instrText>
            </w:r>
            <w:r>
              <w:rPr>
                <w:noProof/>
              </w:rPr>
            </w:r>
            <w:r>
              <w:rPr>
                <w:noProof/>
              </w:rPr>
              <w:fldChar w:fldCharType="separate"/>
            </w:r>
            <w:r>
              <w:rPr>
                <w:noProof/>
              </w:rPr>
              <w:t>151</w:t>
            </w:r>
            <w:r>
              <w:rPr>
                <w:noProof/>
              </w:rPr>
              <w:fldChar w:fldCharType="end"/>
            </w:r>
          </w:hyperlink>
        </w:p>
        <w:p w14:paraId="6C6BCB95" w14:textId="77777777" w:rsidR="008D4615" w:rsidRDefault="008D4615">
          <w:pPr>
            <w:pStyle w:val="11"/>
            <w:tabs>
              <w:tab w:val="right" w:leader="dot" w:pos="5390"/>
            </w:tabs>
            <w:rPr>
              <w:noProof/>
            </w:rPr>
          </w:pPr>
          <w:hyperlink w:anchor="_Toc225410662" w:history="1">
            <w:r w:rsidRPr="005C06C6">
              <w:rPr>
                <w:rStyle w:val="a5"/>
                <w:noProof/>
              </w:rPr>
              <w:t>ГЛАВА 23</w:t>
            </w:r>
            <w:r>
              <w:rPr>
                <w:noProof/>
              </w:rPr>
              <w:tab/>
            </w:r>
            <w:r>
              <w:rPr>
                <w:noProof/>
              </w:rPr>
              <w:fldChar w:fldCharType="begin"/>
            </w:r>
            <w:r>
              <w:rPr>
                <w:noProof/>
              </w:rPr>
              <w:instrText xml:space="preserve"> PAGEREF _Toc225410662 \h </w:instrText>
            </w:r>
            <w:r>
              <w:rPr>
                <w:noProof/>
              </w:rPr>
            </w:r>
            <w:r>
              <w:rPr>
                <w:noProof/>
              </w:rPr>
              <w:fldChar w:fldCharType="separate"/>
            </w:r>
            <w:r>
              <w:rPr>
                <w:noProof/>
              </w:rPr>
              <w:t>157</w:t>
            </w:r>
            <w:r>
              <w:rPr>
                <w:noProof/>
              </w:rPr>
              <w:fldChar w:fldCharType="end"/>
            </w:r>
          </w:hyperlink>
        </w:p>
        <w:p w14:paraId="7E6E0158" w14:textId="77777777" w:rsidR="008D4615" w:rsidRDefault="008D4615">
          <w:pPr>
            <w:pStyle w:val="11"/>
            <w:tabs>
              <w:tab w:val="right" w:leader="dot" w:pos="5390"/>
            </w:tabs>
            <w:rPr>
              <w:noProof/>
            </w:rPr>
          </w:pPr>
          <w:hyperlink w:anchor="_Toc225410663" w:history="1">
            <w:r w:rsidRPr="005C06C6">
              <w:rPr>
                <w:rStyle w:val="a5"/>
                <w:noProof/>
              </w:rPr>
              <w:t>ГЛАВА 24</w:t>
            </w:r>
            <w:r>
              <w:rPr>
                <w:noProof/>
              </w:rPr>
              <w:tab/>
            </w:r>
            <w:r>
              <w:rPr>
                <w:noProof/>
              </w:rPr>
              <w:fldChar w:fldCharType="begin"/>
            </w:r>
            <w:r>
              <w:rPr>
                <w:noProof/>
              </w:rPr>
              <w:instrText xml:space="preserve"> PAGEREF _Toc225410663 \h </w:instrText>
            </w:r>
            <w:r>
              <w:rPr>
                <w:noProof/>
              </w:rPr>
            </w:r>
            <w:r>
              <w:rPr>
                <w:noProof/>
              </w:rPr>
              <w:fldChar w:fldCharType="separate"/>
            </w:r>
            <w:r>
              <w:rPr>
                <w:noProof/>
              </w:rPr>
              <w:t>163</w:t>
            </w:r>
            <w:r>
              <w:rPr>
                <w:noProof/>
              </w:rPr>
              <w:fldChar w:fldCharType="end"/>
            </w:r>
          </w:hyperlink>
        </w:p>
        <w:p w14:paraId="5D3694AA" w14:textId="77777777" w:rsidR="008D4615" w:rsidRDefault="008D4615">
          <w:pPr>
            <w:pStyle w:val="11"/>
            <w:tabs>
              <w:tab w:val="right" w:leader="dot" w:pos="5390"/>
            </w:tabs>
            <w:rPr>
              <w:noProof/>
            </w:rPr>
          </w:pPr>
          <w:hyperlink w:anchor="_Toc225410664" w:history="1">
            <w:r w:rsidRPr="005C06C6">
              <w:rPr>
                <w:rStyle w:val="a5"/>
                <w:noProof/>
              </w:rPr>
              <w:t>ГЛАВА 25</w:t>
            </w:r>
            <w:r>
              <w:rPr>
                <w:noProof/>
              </w:rPr>
              <w:tab/>
            </w:r>
            <w:r>
              <w:rPr>
                <w:noProof/>
              </w:rPr>
              <w:fldChar w:fldCharType="begin"/>
            </w:r>
            <w:r>
              <w:rPr>
                <w:noProof/>
              </w:rPr>
              <w:instrText xml:space="preserve"> PAGEREF _Toc225410664 \h </w:instrText>
            </w:r>
            <w:r>
              <w:rPr>
                <w:noProof/>
              </w:rPr>
            </w:r>
            <w:r>
              <w:rPr>
                <w:noProof/>
              </w:rPr>
              <w:fldChar w:fldCharType="separate"/>
            </w:r>
            <w:r>
              <w:rPr>
                <w:noProof/>
              </w:rPr>
              <w:t>169</w:t>
            </w:r>
            <w:r>
              <w:rPr>
                <w:noProof/>
              </w:rPr>
              <w:fldChar w:fldCharType="end"/>
            </w:r>
          </w:hyperlink>
        </w:p>
        <w:p w14:paraId="11F215CD" w14:textId="77777777" w:rsidR="008D4615" w:rsidRDefault="008D4615">
          <w:pPr>
            <w:pStyle w:val="11"/>
            <w:tabs>
              <w:tab w:val="right" w:leader="dot" w:pos="5390"/>
            </w:tabs>
            <w:rPr>
              <w:noProof/>
            </w:rPr>
          </w:pPr>
          <w:hyperlink w:anchor="_Toc225410665" w:history="1">
            <w:r w:rsidRPr="005C06C6">
              <w:rPr>
                <w:rStyle w:val="a5"/>
                <w:noProof/>
              </w:rPr>
              <w:t>ГЛАВА 26</w:t>
            </w:r>
            <w:r>
              <w:rPr>
                <w:noProof/>
              </w:rPr>
              <w:tab/>
            </w:r>
            <w:r>
              <w:rPr>
                <w:noProof/>
              </w:rPr>
              <w:fldChar w:fldCharType="begin"/>
            </w:r>
            <w:r>
              <w:rPr>
                <w:noProof/>
              </w:rPr>
              <w:instrText xml:space="preserve"> PAGEREF _Toc225410665 \h </w:instrText>
            </w:r>
            <w:r>
              <w:rPr>
                <w:noProof/>
              </w:rPr>
            </w:r>
            <w:r>
              <w:rPr>
                <w:noProof/>
              </w:rPr>
              <w:fldChar w:fldCharType="separate"/>
            </w:r>
            <w:r>
              <w:rPr>
                <w:noProof/>
              </w:rPr>
              <w:t>175</w:t>
            </w:r>
            <w:r>
              <w:rPr>
                <w:noProof/>
              </w:rPr>
              <w:fldChar w:fldCharType="end"/>
            </w:r>
          </w:hyperlink>
        </w:p>
        <w:p w14:paraId="0F3B1D5C" w14:textId="77777777" w:rsidR="008D4615" w:rsidRDefault="008D4615">
          <w:pPr>
            <w:pStyle w:val="11"/>
            <w:tabs>
              <w:tab w:val="right" w:leader="dot" w:pos="5390"/>
            </w:tabs>
            <w:rPr>
              <w:noProof/>
            </w:rPr>
          </w:pPr>
          <w:hyperlink w:anchor="_Toc225410666" w:history="1">
            <w:r w:rsidRPr="005C06C6">
              <w:rPr>
                <w:rStyle w:val="a5"/>
                <w:noProof/>
              </w:rPr>
              <w:t>ГЛАВА 27</w:t>
            </w:r>
            <w:r>
              <w:rPr>
                <w:noProof/>
              </w:rPr>
              <w:tab/>
            </w:r>
            <w:r>
              <w:rPr>
                <w:noProof/>
              </w:rPr>
              <w:fldChar w:fldCharType="begin"/>
            </w:r>
            <w:r>
              <w:rPr>
                <w:noProof/>
              </w:rPr>
              <w:instrText xml:space="preserve"> PAGEREF _Toc225410666 \h </w:instrText>
            </w:r>
            <w:r>
              <w:rPr>
                <w:noProof/>
              </w:rPr>
            </w:r>
            <w:r>
              <w:rPr>
                <w:noProof/>
              </w:rPr>
              <w:fldChar w:fldCharType="separate"/>
            </w:r>
            <w:r>
              <w:rPr>
                <w:noProof/>
              </w:rPr>
              <w:t>181</w:t>
            </w:r>
            <w:r>
              <w:rPr>
                <w:noProof/>
              </w:rPr>
              <w:fldChar w:fldCharType="end"/>
            </w:r>
          </w:hyperlink>
        </w:p>
        <w:p w14:paraId="69E21BA0" w14:textId="77777777" w:rsidR="008D4615" w:rsidRDefault="008D4615">
          <w:pPr>
            <w:pStyle w:val="11"/>
            <w:tabs>
              <w:tab w:val="right" w:leader="dot" w:pos="5390"/>
            </w:tabs>
            <w:rPr>
              <w:noProof/>
            </w:rPr>
          </w:pPr>
          <w:hyperlink w:anchor="_Toc225410667" w:history="1">
            <w:r w:rsidRPr="005C06C6">
              <w:rPr>
                <w:rStyle w:val="a5"/>
                <w:noProof/>
              </w:rPr>
              <w:t>ЭПИЛОГ</w:t>
            </w:r>
            <w:r>
              <w:rPr>
                <w:noProof/>
              </w:rPr>
              <w:tab/>
            </w:r>
            <w:r>
              <w:rPr>
                <w:noProof/>
              </w:rPr>
              <w:fldChar w:fldCharType="begin"/>
            </w:r>
            <w:r>
              <w:rPr>
                <w:noProof/>
              </w:rPr>
              <w:instrText xml:space="preserve"> PAGEREF _Toc225410667 \h </w:instrText>
            </w:r>
            <w:r>
              <w:rPr>
                <w:noProof/>
              </w:rPr>
            </w:r>
            <w:r>
              <w:rPr>
                <w:noProof/>
              </w:rPr>
              <w:fldChar w:fldCharType="separate"/>
            </w:r>
            <w:r>
              <w:rPr>
                <w:noProof/>
              </w:rPr>
              <w:t>185</w:t>
            </w:r>
            <w:r>
              <w:rPr>
                <w:noProof/>
              </w:rPr>
              <w:fldChar w:fldCharType="end"/>
            </w:r>
          </w:hyperlink>
        </w:p>
        <w:p w14:paraId="224AB4B9" w14:textId="77777777" w:rsidR="008C639D" w:rsidRDefault="00000000">
          <w:r>
            <w:fldChar w:fldCharType="end"/>
          </w:r>
        </w:p>
      </w:sdtContent>
    </w:sdt>
    <w:p w14:paraId="2703F0C1" w14:textId="77777777" w:rsidR="008C639D" w:rsidRDefault="00000000">
      <w:r>
        <w:br w:type="page"/>
      </w:r>
    </w:p>
    <w:p w14:paraId="5D37E3E5" w14:textId="77777777" w:rsidR="008C639D" w:rsidRDefault="008C639D">
      <w:pPr>
        <w:sectPr w:rsidR="008C639D">
          <w:headerReference w:type="default" r:id="rId8"/>
          <w:footerReference w:type="default" r:id="rId9"/>
          <w:pgSz w:w="7380" w:h="11338"/>
          <w:pgMar w:top="1260" w:right="900" w:bottom="1260" w:left="1080" w:header="708" w:footer="708" w:gutter="0"/>
          <w:pgNumType w:fmt="lowerRoman"/>
          <w:cols w:space="720"/>
          <w:docGrid w:linePitch="360"/>
        </w:sectPr>
      </w:pPr>
    </w:p>
    <w:p w14:paraId="442EA27B" w14:textId="77777777" w:rsidR="008C639D" w:rsidRDefault="00000000">
      <w:pPr>
        <w:pStyle w:val="1"/>
      </w:pPr>
      <w:bookmarkStart w:id="0" w:name="prolog"/>
      <w:bookmarkStart w:id="1" w:name="_Toc225410639"/>
      <w:r>
        <w:lastRenderedPageBreak/>
        <w:t>ПРОЛОГ</w:t>
      </w:r>
      <w:bookmarkEnd w:id="0"/>
      <w:bookmarkEnd w:id="1"/>
    </w:p>
    <w:p w14:paraId="4C1C1DCD" w14:textId="77777777" w:rsidR="008C639D" w:rsidRDefault="00000000">
      <w:pPr>
        <w:pStyle w:val="2"/>
      </w:pPr>
      <w:r>
        <w:t>Отрешённый</w:t>
      </w:r>
    </w:p>
    <w:p w14:paraId="6DB0287F" w14:textId="77777777" w:rsidR="008C639D" w:rsidRDefault="00000000">
      <w:pPr>
        <w:jc w:val="both"/>
      </w:pPr>
      <w:r>
        <w:t>Дождь в тот вечер не просто шёл с неба. Он смывал с улиц следы дня: пыль, копоть, отпечатки подошв, случайные пятна чужой жизни. Казалось, город пытался перезапуститься к утру — как люди, которые засыпают с надеждой, что завтра всё будет чуть чище, чем вчера.</w:t>
      </w:r>
    </w:p>
    <w:p w14:paraId="1A0E86FA" w14:textId="77777777" w:rsidR="008C639D" w:rsidRDefault="00000000">
      <w:pPr>
        <w:ind w:firstLine="640"/>
        <w:jc w:val="both"/>
      </w:pPr>
      <w:r>
        <w:t>Лондон складывал окна одно за другим. Редкие машины шли по мокрым артериям улиц, фонари дрожали в лужах, в старом парке скамейки чернели от воды. Пахло озоном, мокрой корой и ржавым железом.</w:t>
      </w:r>
    </w:p>
    <w:p w14:paraId="3A5CDB98" w14:textId="77777777" w:rsidR="008C639D" w:rsidRDefault="00000000">
      <w:pPr>
        <w:ind w:firstLine="640"/>
        <w:jc w:val="both"/>
      </w:pPr>
      <w:r>
        <w:t>По дорожке шёл человек в тёмном плаще с низко опущенным капюшоном. Он не обходил лужи, не смотрел по сторонам, не сбавлял шаг. Так идут не те, кто спешит домой, — так идут те, кто боится опоздать к единственному моменту, после которого ничего нельзя исправить.</w:t>
      </w:r>
    </w:p>
    <w:p w14:paraId="17612798" w14:textId="77777777" w:rsidR="008C639D" w:rsidRDefault="00000000">
      <w:pPr>
        <w:ind w:firstLine="640"/>
        <w:jc w:val="both"/>
      </w:pPr>
      <w:r>
        <w:t>Случайный наблюдатель назвал бы его отстранённым парнем. Отрешённым от мира и одновременно слишком собранным для обычной ночной прогулки.</w:t>
      </w:r>
    </w:p>
    <w:p w14:paraId="0538AFBD" w14:textId="77777777" w:rsidR="008C639D" w:rsidRDefault="00000000">
      <w:pPr>
        <w:ind w:firstLine="640"/>
        <w:jc w:val="both"/>
      </w:pPr>
      <w:r>
        <w:t>В эту ночь все искали сон, чтобы забыться.</w:t>
      </w:r>
    </w:p>
    <w:p w14:paraId="6ABA9E01" w14:textId="77777777" w:rsidR="008C639D" w:rsidRDefault="00000000">
      <w:pPr>
        <w:ind w:firstLine="640"/>
        <w:jc w:val="both"/>
      </w:pPr>
      <w:r>
        <w:t>Он, напротив, словно знал цену каждой минуте.</w:t>
      </w:r>
    </w:p>
    <w:p w14:paraId="144C7CFC" w14:textId="77777777" w:rsidR="008C639D" w:rsidRDefault="00000000">
      <w:pPr>
        <w:ind w:firstLine="640"/>
        <w:jc w:val="both"/>
      </w:pPr>
      <w:r>
        <w:t>На центральной аллее его остановил детский плач.</w:t>
      </w:r>
    </w:p>
    <w:p w14:paraId="5563833F" w14:textId="77777777" w:rsidR="008C639D" w:rsidRDefault="00000000">
      <w:pPr>
        <w:ind w:firstLine="640"/>
        <w:jc w:val="both"/>
      </w:pPr>
      <w:r>
        <w:t xml:space="preserve">На старой скамье под голым каштаном сидел мальчик лет десяти. Промокший, сгорбленный, вцепившийся здоровой рукой в край доски так, будто это </w:t>
      </w:r>
      <w:r>
        <w:lastRenderedPageBreak/>
        <w:t>был последний предмет в мире, который ещё можно удержать.</w:t>
      </w:r>
    </w:p>
    <w:p w14:paraId="65AEEE76" w14:textId="77777777" w:rsidR="008C639D" w:rsidRDefault="00000000">
      <w:pPr>
        <w:ind w:firstLine="640"/>
        <w:jc w:val="both"/>
      </w:pPr>
      <w:r>
        <w:t>Человек в плаще подошёл ближе. Несколько секунд смотрел молча.</w:t>
      </w:r>
    </w:p>
    <w:p w14:paraId="02FF1843" w14:textId="77777777" w:rsidR="008C639D" w:rsidRDefault="00000000">
      <w:pPr>
        <w:ind w:firstLine="640"/>
        <w:jc w:val="both"/>
      </w:pPr>
      <w:r>
        <w:t>Мальчик поднял на него лицо — и в его взгляде было столько ужаса, что даже дождь, казалось, стих.</w:t>
      </w:r>
    </w:p>
    <w:p w14:paraId="0F526B54" w14:textId="77777777" w:rsidR="008C639D" w:rsidRDefault="00000000">
      <w:pPr>
        <w:ind w:firstLine="640"/>
        <w:jc w:val="both"/>
      </w:pPr>
      <w:r>
        <w:t>Незнакомец потянулся под плащ, будто собирался достать какую-то вещь, но резко вернул руку обратно.</w:t>
      </w:r>
    </w:p>
    <w:p w14:paraId="67EC36B4" w14:textId="77777777" w:rsidR="008C639D" w:rsidRDefault="00000000">
      <w:pPr>
        <w:ind w:firstLine="640"/>
        <w:jc w:val="both"/>
      </w:pPr>
      <w:r>
        <w:t>На лице мальчика печаль на мгновение сменилась удивлением.</w:t>
      </w:r>
    </w:p>
    <w:p w14:paraId="6BFB8947" w14:textId="77777777" w:rsidR="008C639D" w:rsidRDefault="00000000">
      <w:pPr>
        <w:ind w:firstLine="640"/>
        <w:jc w:val="both"/>
      </w:pPr>
      <w:r>
        <w:t>— Ты не готов, — произнёс незнакомец твёрдо, без колебаний.</w:t>
      </w:r>
    </w:p>
    <w:p w14:paraId="2BCE6C98" w14:textId="77777777" w:rsidR="008C639D" w:rsidRDefault="00000000">
      <w:pPr>
        <w:ind w:firstLine="640"/>
        <w:jc w:val="both"/>
      </w:pPr>
      <w:r>
        <w:t>Он резко развернулся и не пошёл — побежал в сторону маленького домика у парковой ограды.</w:t>
      </w:r>
    </w:p>
    <w:p w14:paraId="2928CA2D" w14:textId="77777777" w:rsidR="008C639D" w:rsidRDefault="00000000">
      <w:pPr>
        <w:spacing w:before="240" w:after="240"/>
        <w:jc w:val="center"/>
      </w:pPr>
      <w:r>
        <w:t>* * *</w:t>
      </w:r>
    </w:p>
    <w:p w14:paraId="1CE0FAB7" w14:textId="77777777" w:rsidR="008C639D" w:rsidRDefault="00000000">
      <w:pPr>
        <w:jc w:val="both"/>
      </w:pPr>
      <w:r>
        <w:t>В этом доме жил Пётр — священник и историк.</w:t>
      </w:r>
    </w:p>
    <w:p w14:paraId="7DFEF433" w14:textId="77777777" w:rsidR="008C639D" w:rsidRDefault="00000000">
      <w:pPr>
        <w:ind w:firstLine="640"/>
        <w:jc w:val="both"/>
      </w:pPr>
      <w:r>
        <w:t>Ему было сорок шесть. Для большинства людей мерой счастья были семья, дом, дети, спокойный быт. Для Петра — никогда. Он сознательно отказался от брака и посвятил жизнь служению Богу, понимая этот выбор не как жертву, а как путь.</w:t>
      </w:r>
    </w:p>
    <w:p w14:paraId="38EB51CC" w14:textId="77777777" w:rsidR="008C639D" w:rsidRDefault="00000000">
      <w:pPr>
        <w:ind w:firstLine="640"/>
        <w:jc w:val="both"/>
      </w:pPr>
      <w:r>
        <w:t>Поздними вечерами, когда город затихал, он оставался наедине с книгами. Это была его привычная радость — тихая, дисциплинированная, почти монашеская.</w:t>
      </w:r>
    </w:p>
    <w:p w14:paraId="36ADCFF5" w14:textId="77777777" w:rsidR="008C639D" w:rsidRDefault="00000000">
      <w:pPr>
        <w:ind w:firstLine="640"/>
        <w:jc w:val="both"/>
      </w:pPr>
      <w:r>
        <w:t>В этот вечер он читал «Империю ангелов» Бернара Вербера. Улыбнулся на мысли о странностях взрослых, провёл пальцем по полю страницы, чтобы не потерять место, — и в дверь постучали.</w:t>
      </w:r>
    </w:p>
    <w:p w14:paraId="450FC378" w14:textId="77777777" w:rsidR="008C639D" w:rsidRDefault="00000000">
      <w:pPr>
        <w:ind w:firstLine="640"/>
        <w:jc w:val="both"/>
      </w:pPr>
      <w:r>
        <w:lastRenderedPageBreak/>
        <w:t>Пётр закрыл книгу, оставив закладку, и пошёл к входу.</w:t>
      </w:r>
    </w:p>
    <w:p w14:paraId="08CAA7CA" w14:textId="77777777" w:rsidR="008C639D" w:rsidRDefault="00000000">
      <w:pPr>
        <w:ind w:firstLine="640"/>
        <w:jc w:val="both"/>
      </w:pPr>
      <w:r>
        <w:t>На пороге стоял человек в плаще.</w:t>
      </w:r>
    </w:p>
    <w:p w14:paraId="6193B803" w14:textId="77777777" w:rsidR="008C639D" w:rsidRDefault="00000000">
      <w:pPr>
        <w:ind w:firstLine="640"/>
        <w:jc w:val="both"/>
      </w:pPr>
      <w:r>
        <w:t xml:space="preserve">Пётр хотел сказать что-то — </w:t>
      </w:r>
      <w:r>
        <w:rPr>
          <w:i/>
          <w:iCs/>
        </w:rPr>
        <w:t>добрый вечер, чем могу помочь, вы ошиблись дверью</w:t>
      </w:r>
      <w:r>
        <w:t xml:space="preserve"> — любое из тех привычных слов, которыми открывают разговор с незнакомцами.</w:t>
      </w:r>
    </w:p>
    <w:p w14:paraId="7B073DCD" w14:textId="77777777" w:rsidR="008C639D" w:rsidRDefault="00000000">
      <w:pPr>
        <w:ind w:firstLine="640"/>
        <w:jc w:val="both"/>
      </w:pPr>
      <w:r>
        <w:t>Он увидел глаза — и слова исчезли.</w:t>
      </w:r>
    </w:p>
    <w:p w14:paraId="5FDAE532" w14:textId="77777777" w:rsidR="008C639D" w:rsidRDefault="00000000">
      <w:pPr>
        <w:ind w:firstLine="640"/>
        <w:jc w:val="both"/>
      </w:pPr>
      <w:r>
        <w:t>За годы своего служения Пётр много раз смотрел людям в глаза. Он видел глаза матерей, которые хоронили детей — в них была дыра, не боль, именно дыра, туда, куда раньше уходил весь свет. Он видел глаза солдат, вернувшихся из мест, где происходит то, для чего у языка нет слов — в них было что-то застывшее, как янтарь, в котором навсегда остановилось мгновение. Он видел глаза людей, стоявших на краю — в них была странная, почти неприличная ясность человека, которому больше нечего терять.</w:t>
      </w:r>
    </w:p>
    <w:p w14:paraId="6B979597" w14:textId="77777777" w:rsidR="008C639D" w:rsidRDefault="00000000">
      <w:pPr>
        <w:ind w:firstLine="640"/>
        <w:jc w:val="both"/>
      </w:pPr>
      <w:r>
        <w:t>Но такие глаза, как у этого незнакомца, он видел лишь однажды. В них не было боли — хотя она там была, глубоко, как порода под землёй. Поверх этой породы лежало другое. Усталость — но не та, что приходит от работы или от горя. Усталость как результат знания. Как будто этот человек знал слишком много — и слишком долго нёс это знание в одиночестве.</w:t>
      </w:r>
    </w:p>
    <w:p w14:paraId="3152A74F" w14:textId="77777777" w:rsidR="008C639D" w:rsidRDefault="00000000">
      <w:pPr>
        <w:ind w:firstLine="640"/>
        <w:jc w:val="both"/>
      </w:pPr>
      <w:r>
        <w:t>И одновременно — покой.</w:t>
      </w:r>
    </w:p>
    <w:p w14:paraId="4AE95971" w14:textId="77777777" w:rsidR="008C639D" w:rsidRDefault="00000000">
      <w:pPr>
        <w:ind w:firstLine="640"/>
        <w:jc w:val="both"/>
      </w:pPr>
      <w:r>
        <w:t>Не смирение. Не равнодушие. Не та пустота, которую люди иногда принимают за мудрость. Покой как у человека, который прошёл через что-то необратимое — и на другой стороне обнаружил, что это было правильно. Что иначе было нельзя. Что он бы снова сделал то же самое.</w:t>
      </w:r>
    </w:p>
    <w:p w14:paraId="7519126C" w14:textId="77777777" w:rsidR="008C639D" w:rsidRDefault="00000000">
      <w:pPr>
        <w:ind w:firstLine="640"/>
        <w:jc w:val="both"/>
      </w:pPr>
      <w:r>
        <w:lastRenderedPageBreak/>
        <w:t>Разочарование. И уверенность. В одном взгляде — одновременно.</w:t>
      </w:r>
    </w:p>
    <w:p w14:paraId="5DE4B949" w14:textId="77777777" w:rsidR="008C639D" w:rsidRDefault="00000000">
      <w:pPr>
        <w:ind w:firstLine="640"/>
        <w:jc w:val="both"/>
      </w:pPr>
      <w:r>
        <w:rPr>
          <w:i/>
          <w:iCs/>
        </w:rPr>
        <w:t>Будто он видел Бога</w:t>
      </w:r>
      <w:r>
        <w:t xml:space="preserve">, — подумал Пётр. Совершенно неожиданно для себя. </w:t>
      </w:r>
      <w:r>
        <w:rPr>
          <w:i/>
          <w:iCs/>
        </w:rPr>
        <w:t>И остался живым.</w:t>
      </w:r>
    </w:p>
    <w:p w14:paraId="2AA50FB2" w14:textId="77777777" w:rsidR="008C639D" w:rsidRDefault="00000000">
      <w:pPr>
        <w:ind w:firstLine="640"/>
        <w:jc w:val="both"/>
      </w:pPr>
      <w:r>
        <w:t>— Чем могу быть полезен, молодой человек? — спросил Пётр.</w:t>
      </w:r>
    </w:p>
    <w:p w14:paraId="1957E1E7" w14:textId="77777777" w:rsidR="008C639D" w:rsidRDefault="00000000">
      <w:pPr>
        <w:ind w:firstLine="640"/>
        <w:jc w:val="both"/>
      </w:pPr>
      <w:r>
        <w:t>Незнакомец посмотрел ему прямо в лицо:</w:t>
      </w:r>
    </w:p>
    <w:p w14:paraId="5B822445" w14:textId="77777777" w:rsidR="008C639D" w:rsidRDefault="00000000">
      <w:pPr>
        <w:ind w:firstLine="640"/>
        <w:jc w:val="both"/>
      </w:pPr>
      <w:r>
        <w:t>— Отец Пётр… да, мы знакомы.</w:t>
      </w:r>
    </w:p>
    <w:p w14:paraId="2AB6649A" w14:textId="77777777" w:rsidR="008C639D" w:rsidRDefault="00000000">
      <w:pPr>
        <w:ind w:firstLine="640"/>
        <w:jc w:val="both"/>
      </w:pPr>
      <w:r>
        <w:t>— Прости, сын, но я вижу тебя впервые.</w:t>
      </w:r>
    </w:p>
    <w:p w14:paraId="323E3340" w14:textId="77777777" w:rsidR="008C639D" w:rsidRDefault="00000000">
      <w:pPr>
        <w:ind w:firstLine="640"/>
        <w:jc w:val="both"/>
      </w:pPr>
      <w:r>
        <w:t>— Для тебя — да. Для меня — нет. Это не важно. Возьми.</w:t>
      </w:r>
    </w:p>
    <w:p w14:paraId="1740E6C9" w14:textId="77777777" w:rsidR="008C639D" w:rsidRDefault="00000000">
      <w:pPr>
        <w:ind w:firstLine="640"/>
        <w:jc w:val="both"/>
      </w:pPr>
      <w:r>
        <w:t>Он протянул плотный влажный свёрток.</w:t>
      </w:r>
    </w:p>
    <w:p w14:paraId="2FE259E7" w14:textId="77777777" w:rsidR="008C639D" w:rsidRDefault="00000000">
      <w:pPr>
        <w:ind w:firstLine="640"/>
        <w:jc w:val="both"/>
      </w:pPr>
      <w:r>
        <w:t>— Время пришло.</w:t>
      </w:r>
    </w:p>
    <w:p w14:paraId="199FC531" w14:textId="77777777" w:rsidR="008C639D" w:rsidRDefault="00000000">
      <w:pPr>
        <w:ind w:firstLine="640"/>
        <w:jc w:val="both"/>
      </w:pPr>
      <w:r>
        <w:t>Пётр развернул ткань и увидел тусклый металлический предмет с древними насечками.</w:t>
      </w:r>
    </w:p>
    <w:p w14:paraId="215CAD36" w14:textId="77777777" w:rsidR="008C639D" w:rsidRDefault="00000000">
      <w:pPr>
        <w:ind w:firstLine="640"/>
        <w:jc w:val="both"/>
      </w:pPr>
      <w:r>
        <w:t>Сначала он просто смотрел — недоверчиво, почти раздражённо. Потом провёл пальцем по гравировке. Потом замер.</w:t>
      </w:r>
    </w:p>
    <w:p w14:paraId="7B6DC43C" w14:textId="77777777" w:rsidR="008C639D" w:rsidRDefault="00000000">
      <w:pPr>
        <w:ind w:firstLine="640"/>
        <w:jc w:val="both"/>
      </w:pPr>
      <w:r>
        <w:t>Эти знаки он видел однажды в закрытых архивах Ватикана, куда его допускали как историка. Тогда он решил, что это только легенда и гравюра к легенде. Красивая, пугающая, невозможная.</w:t>
      </w:r>
    </w:p>
    <w:p w14:paraId="3D0E26E9" w14:textId="77777777" w:rsidR="008C639D" w:rsidRDefault="00000000">
      <w:pPr>
        <w:ind w:firstLine="640"/>
        <w:jc w:val="both"/>
      </w:pPr>
      <w:r>
        <w:t>Пётр верил в Бога. Верил в чудеса. Но не верил, что однажды будет держать этот предмет в руках.</w:t>
      </w:r>
    </w:p>
    <w:p w14:paraId="62F78EE3" w14:textId="77777777" w:rsidR="008C639D" w:rsidRDefault="00000000">
      <w:pPr>
        <w:ind w:firstLine="640"/>
        <w:jc w:val="both"/>
      </w:pPr>
      <w:r>
        <w:t>— Это… не подделка? — выдохнул он. — Неужели…</w:t>
      </w:r>
    </w:p>
    <w:p w14:paraId="4E3176ED" w14:textId="77777777" w:rsidR="008C639D" w:rsidRDefault="00000000">
      <w:pPr>
        <w:ind w:firstLine="640"/>
        <w:jc w:val="both"/>
      </w:pPr>
      <w:r>
        <w:t>Он поднял глаза на незнакомца и только теперь прошептал имя артефакта:</w:t>
      </w:r>
    </w:p>
    <w:p w14:paraId="5AAC417B" w14:textId="77777777" w:rsidR="008C639D" w:rsidRDefault="00000000">
      <w:pPr>
        <w:ind w:firstLine="640"/>
        <w:jc w:val="both"/>
      </w:pPr>
      <w:r>
        <w:t>— Амулет Повелителя Времени?</w:t>
      </w:r>
    </w:p>
    <w:p w14:paraId="1D58EE4B" w14:textId="77777777" w:rsidR="008C639D" w:rsidRDefault="00000000">
      <w:pPr>
        <w:ind w:firstLine="640"/>
        <w:jc w:val="both"/>
      </w:pPr>
      <w:r>
        <w:t>— Да, — ответил тот. — Теперь твоя очередь.</w:t>
      </w:r>
    </w:p>
    <w:p w14:paraId="77BA6838" w14:textId="77777777" w:rsidR="008C639D" w:rsidRDefault="00000000">
      <w:pPr>
        <w:ind w:firstLine="640"/>
        <w:jc w:val="both"/>
      </w:pPr>
      <w:r>
        <w:t>Пётр крепче сжал находку.</w:t>
      </w:r>
    </w:p>
    <w:p w14:paraId="453D164B" w14:textId="77777777" w:rsidR="008C639D" w:rsidRDefault="00000000">
      <w:pPr>
        <w:ind w:firstLine="640"/>
        <w:jc w:val="both"/>
      </w:pPr>
      <w:r>
        <w:lastRenderedPageBreak/>
        <w:t>— Кто ты, сын?</w:t>
      </w:r>
    </w:p>
    <w:p w14:paraId="538D0F17" w14:textId="77777777" w:rsidR="008C639D" w:rsidRDefault="00000000">
      <w:pPr>
        <w:ind w:firstLine="640"/>
        <w:jc w:val="both"/>
      </w:pPr>
      <w:r>
        <w:t>Ветер приподнял край капюшона. На секунду Пётр увидел глаза — усталые, обожжённые, больно знакомые.</w:t>
      </w:r>
    </w:p>
    <w:p w14:paraId="6588C902" w14:textId="77777777" w:rsidR="008C639D" w:rsidRDefault="00000000">
      <w:pPr>
        <w:ind w:firstLine="640"/>
        <w:jc w:val="both"/>
      </w:pPr>
      <w:r>
        <w:t>— Пока не время, — тихо сказал незнакомец. — В своё время ты узнаешь сам.</w:t>
      </w:r>
    </w:p>
    <w:p w14:paraId="4B9441E5" w14:textId="77777777" w:rsidR="008C639D" w:rsidRDefault="00000000">
      <w:pPr>
        <w:ind w:firstLine="640"/>
        <w:jc w:val="both"/>
      </w:pPr>
      <w:r>
        <w:t>Он кивнул в сторону парка.</w:t>
      </w:r>
    </w:p>
    <w:p w14:paraId="11B0C4D0" w14:textId="77777777" w:rsidR="008C639D" w:rsidRDefault="00000000">
      <w:pPr>
        <w:ind w:firstLine="640"/>
        <w:jc w:val="both"/>
      </w:pPr>
      <w:r>
        <w:t>— Там мальчик. Ему нужна твоя помощь.</w:t>
      </w:r>
    </w:p>
    <w:p w14:paraId="457B1224" w14:textId="77777777" w:rsidR="008C639D" w:rsidRDefault="00000000">
      <w:pPr>
        <w:ind w:firstLine="640"/>
        <w:jc w:val="both"/>
      </w:pPr>
      <w:r>
        <w:t>Пётр напрягся:</w:t>
      </w:r>
    </w:p>
    <w:p w14:paraId="1D73B9DC" w14:textId="77777777" w:rsidR="008C639D" w:rsidRDefault="00000000">
      <w:pPr>
        <w:ind w:firstLine="640"/>
        <w:jc w:val="both"/>
      </w:pPr>
      <w:r>
        <w:t>— Кто он?</w:t>
      </w:r>
    </w:p>
    <w:p w14:paraId="7BADEB09" w14:textId="77777777" w:rsidR="008C639D" w:rsidRDefault="00000000">
      <w:pPr>
        <w:ind w:firstLine="640"/>
        <w:jc w:val="both"/>
      </w:pPr>
      <w:r>
        <w:t>— Тот, о ком я прошу тебя позаботиться. Пообещай.</w:t>
      </w:r>
    </w:p>
    <w:p w14:paraId="5A1EA85C" w14:textId="77777777" w:rsidR="008C639D" w:rsidRDefault="00000000">
      <w:pPr>
        <w:ind w:firstLine="640"/>
        <w:jc w:val="both"/>
      </w:pPr>
      <w:r>
        <w:t>Пётр ответил сразу, без торга:</w:t>
      </w:r>
    </w:p>
    <w:p w14:paraId="652DC76F" w14:textId="77777777" w:rsidR="008C639D" w:rsidRDefault="00000000">
      <w:pPr>
        <w:ind w:firstLine="640"/>
        <w:jc w:val="both"/>
      </w:pPr>
      <w:r>
        <w:t>— Я всегда держу слово. Клянусь, я позабочусь о нём.</w:t>
      </w:r>
    </w:p>
    <w:p w14:paraId="2848CA63" w14:textId="77777777" w:rsidR="008C639D" w:rsidRDefault="00000000">
      <w:pPr>
        <w:ind w:firstLine="640"/>
        <w:jc w:val="both"/>
      </w:pPr>
      <w:r>
        <w:t>Незнакомец выдержал короткую паузу.</w:t>
      </w:r>
    </w:p>
    <w:p w14:paraId="0B89025F" w14:textId="77777777" w:rsidR="008C639D" w:rsidRDefault="00000000">
      <w:pPr>
        <w:ind w:firstLine="640"/>
        <w:jc w:val="both"/>
      </w:pPr>
      <w:r>
        <w:t>— Когда придёт срок, передашь ему это. И тогда поймёшь, зачем.</w:t>
      </w:r>
    </w:p>
    <w:p w14:paraId="222CB827" w14:textId="77777777" w:rsidR="008C639D" w:rsidRDefault="00000000">
      <w:pPr>
        <w:ind w:firstLine="640"/>
        <w:jc w:val="both"/>
      </w:pPr>
      <w:r>
        <w:t>Пётр шагнул вперёд, собираясь остановить его хотя бы ещё на один вопрос.</w:t>
      </w:r>
    </w:p>
    <w:p w14:paraId="28A16824" w14:textId="77777777" w:rsidR="008C639D" w:rsidRDefault="00000000">
      <w:pPr>
        <w:ind w:firstLine="640"/>
        <w:jc w:val="both"/>
      </w:pPr>
      <w:r>
        <w:t>Пусто.</w:t>
      </w:r>
    </w:p>
    <w:p w14:paraId="5324FADA" w14:textId="77777777" w:rsidR="008C639D" w:rsidRDefault="00000000">
      <w:pPr>
        <w:ind w:firstLine="640"/>
        <w:jc w:val="both"/>
      </w:pPr>
      <w:r>
        <w:t>На крыльце никого не было.</w:t>
      </w:r>
    </w:p>
    <w:p w14:paraId="4CB86BDD" w14:textId="77777777" w:rsidR="008C639D" w:rsidRDefault="00000000">
      <w:pPr>
        <w:ind w:firstLine="640"/>
        <w:jc w:val="both"/>
      </w:pPr>
      <w:r>
        <w:t>Только дождь стекал по перилам, и на ступенях таяли мокрые следы.</w:t>
      </w:r>
    </w:p>
    <w:p w14:paraId="5A0EE1FD" w14:textId="77777777" w:rsidR="008C639D" w:rsidRDefault="00000000">
      <w:pPr>
        <w:ind w:firstLine="640"/>
        <w:jc w:val="both"/>
      </w:pPr>
      <w:r>
        <w:t>Из парка снова донёсся детский плач — на этот раз почти беззвучный, как порванное дыхание.</w:t>
      </w:r>
    </w:p>
    <w:p w14:paraId="0800858C" w14:textId="77777777" w:rsidR="008C639D" w:rsidRDefault="00000000">
      <w:pPr>
        <w:ind w:firstLine="640"/>
        <w:jc w:val="both"/>
      </w:pPr>
      <w:r>
        <w:t>Пётр сунул артефакт во внутренний карман, ближе к сердцу, будто хотел убедиться, что всё это не сон. Потом резко обернулся туда, где растворился незнакомец, и почти шёпотом повторил:</w:t>
      </w:r>
    </w:p>
    <w:p w14:paraId="17100F26" w14:textId="77777777" w:rsidR="008C639D" w:rsidRDefault="00000000">
      <w:pPr>
        <w:ind w:firstLine="640"/>
        <w:jc w:val="both"/>
      </w:pPr>
      <w:r>
        <w:t>— Я слово держу.</w:t>
      </w:r>
    </w:p>
    <w:p w14:paraId="5E21DCA0" w14:textId="77777777" w:rsidR="008C639D" w:rsidRDefault="00000000">
      <w:pPr>
        <w:ind w:firstLine="640"/>
        <w:jc w:val="both"/>
      </w:pPr>
      <w:r>
        <w:t>Он пошёл к скамье.</w:t>
      </w:r>
    </w:p>
    <w:p w14:paraId="5419CC54" w14:textId="77777777" w:rsidR="008C639D" w:rsidRDefault="00000000">
      <w:pPr>
        <w:ind w:firstLine="640"/>
        <w:jc w:val="both"/>
      </w:pPr>
      <w:r>
        <w:lastRenderedPageBreak/>
        <w:t>Сквозь дождь уже проступал маленький сгорбленный силуэт.</w:t>
      </w:r>
    </w:p>
    <w:p w14:paraId="7CC0830F" w14:textId="77777777" w:rsidR="008C639D" w:rsidRDefault="00000000">
      <w:pPr>
        <w:ind w:firstLine="640"/>
        <w:jc w:val="both"/>
      </w:pPr>
      <w:r>
        <w:t>И в этот миг ночь словно захлопнула створки над этой сценой.</w:t>
      </w:r>
    </w:p>
    <w:p w14:paraId="0070E0C5" w14:textId="77777777" w:rsidR="008C639D" w:rsidRDefault="00000000">
      <w:pPr>
        <w:ind w:firstLine="640"/>
        <w:jc w:val="both"/>
      </w:pPr>
      <w:r>
        <w:t>Остальное пока оставалось под печатью времени.</w:t>
      </w:r>
    </w:p>
    <w:p w14:paraId="056BA509" w14:textId="77777777" w:rsidR="008C639D" w:rsidRDefault="00000000">
      <w:pPr>
        <w:ind w:firstLine="640"/>
        <w:jc w:val="both"/>
      </w:pPr>
      <w:r>
        <w:t>Где-то между раскатом грома и детским всхлипом первая строка новой войны уже была написана.</w:t>
      </w:r>
    </w:p>
    <w:p w14:paraId="0DA6F7FB" w14:textId="77777777" w:rsidR="008C639D" w:rsidRDefault="00000000">
      <w:pPr>
        <w:ind w:firstLine="640"/>
        <w:jc w:val="both"/>
      </w:pPr>
      <w:r>
        <w:t>Чернила ещё не высохли.</w:t>
      </w:r>
    </w:p>
    <w:p w14:paraId="59840F83" w14:textId="77777777" w:rsidR="008C639D" w:rsidRDefault="00000000">
      <w:r>
        <w:br w:type="page"/>
      </w:r>
    </w:p>
    <w:p w14:paraId="3A53FF6B" w14:textId="77777777" w:rsidR="008C639D" w:rsidRDefault="008C639D">
      <w:pPr>
        <w:sectPr w:rsidR="008C639D">
          <w:headerReference w:type="even" r:id="rId10"/>
          <w:headerReference w:type="default" r:id="rId11"/>
          <w:footerReference w:type="even" r:id="rId12"/>
          <w:footerReference w:type="default" r:id="rId13"/>
          <w:headerReference w:type="first" r:id="rId14"/>
          <w:footerReference w:type="first" r:id="rId15"/>
          <w:type w:val="oddPage"/>
          <w:pgSz w:w="7380" w:h="11338"/>
          <w:pgMar w:top="1260" w:right="900" w:bottom="1260" w:left="1080" w:header="600" w:footer="600" w:gutter="0"/>
          <w:pgNumType w:start="1"/>
          <w:cols w:space="720"/>
          <w:docGrid w:linePitch="360"/>
        </w:sectPr>
      </w:pPr>
    </w:p>
    <w:p w14:paraId="437A8E54" w14:textId="77777777" w:rsidR="008C639D" w:rsidRDefault="00000000">
      <w:pPr>
        <w:pStyle w:val="1"/>
      </w:pPr>
      <w:bookmarkStart w:id="2" w:name="ch1"/>
      <w:bookmarkStart w:id="3" w:name="_Toc225410640"/>
      <w:r>
        <w:lastRenderedPageBreak/>
        <w:t>ГЛАВА 1</w:t>
      </w:r>
      <w:bookmarkEnd w:id="2"/>
      <w:bookmarkEnd w:id="3"/>
    </w:p>
    <w:p w14:paraId="4FB2F9EA" w14:textId="77777777" w:rsidR="008C639D" w:rsidRDefault="00000000">
      <w:pPr>
        <w:pStyle w:val="2"/>
      </w:pPr>
      <w:r>
        <w:t>Шрам на сердце</w:t>
      </w:r>
    </w:p>
    <w:p w14:paraId="202A7833" w14:textId="77777777" w:rsidR="008C639D" w:rsidRDefault="00000000">
      <w:pPr>
        <w:jc w:val="both"/>
      </w:pPr>
      <w:r>
        <w:t>Мне было тридцать три года.</w:t>
      </w:r>
    </w:p>
    <w:p w14:paraId="18520F7A" w14:textId="77777777" w:rsidR="008C639D" w:rsidRDefault="00000000">
      <w:pPr>
        <w:ind w:firstLine="640"/>
        <w:jc w:val="both"/>
      </w:pPr>
      <w:r>
        <w:t xml:space="preserve">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w:t>
      </w:r>
      <w:proofErr w:type="spellStart"/>
      <w:r>
        <w:t>генеративности</w:t>
      </w:r>
      <w:proofErr w:type="spellEnd"/>
      <w:r>
        <w:t>: ты либо создаёшь что-то значимое, либо погружаешься в застой. Я чувствовал себя не творцом и не застрявшим. Я чувствовал себя наблюдателем на чужой войне — не зная, на чьей я стороне.</w:t>
      </w:r>
    </w:p>
    <w:p w14:paraId="1F2871B8" w14:textId="77777777" w:rsidR="008C639D" w:rsidRDefault="00000000">
      <w:pPr>
        <w:ind w:firstLine="640"/>
        <w:jc w:val="both"/>
      </w:pPr>
      <w:r>
        <w:t>Офис мой располагался на четырнадцатом этаже. Стены украшали сертификаты, дипломы, благодарственные письма. Фотографии с конференций, где я стоял рядом с известными профессорами. Внешне всё выглядело идеально. Международная ассоциация психоанализа называла меня одним из самых перспективных специалистов. Коллеги цитировали мои статьи. Пациенты жаловались, что очередь ко мне расписана на полгода вперёд.</w:t>
      </w:r>
    </w:p>
    <w:p w14:paraId="6D9F74BC" w14:textId="77777777" w:rsidR="008C639D" w:rsidRDefault="00000000">
      <w:pPr>
        <w:ind w:firstLine="640"/>
        <w:jc w:val="both"/>
      </w:pPr>
      <w:r>
        <w:t>Я был успешен. Я был признан. Я был одинок.</w:t>
      </w:r>
    </w:p>
    <w:p w14:paraId="194E48C9" w14:textId="77777777" w:rsidR="008C639D" w:rsidRDefault="00000000">
      <w:pPr>
        <w:ind w:firstLine="640"/>
        <w:jc w:val="both"/>
      </w:pPr>
      <w:r>
        <w:rPr>
          <w:i/>
          <w:iCs/>
        </w:rPr>
        <w:t>Парадокс успеха</w:t>
      </w:r>
      <w:r>
        <w:t xml:space="preserve">, — думал я иногда, глядя на свои награды. </w:t>
      </w:r>
      <w:r>
        <w:rPr>
          <w:i/>
          <w:iCs/>
        </w:rPr>
        <w:t>Чем больше ты помогаешь другим, тем меньше остаётся сил для себя.</w:t>
      </w:r>
    </w:p>
    <w:p w14:paraId="6B4AFD7D" w14:textId="77777777" w:rsidR="008C639D" w:rsidRDefault="00000000">
      <w:pPr>
        <w:ind w:firstLine="640"/>
        <w:jc w:val="both"/>
      </w:pPr>
      <w:r>
        <w:t>Лили вошла в кабинет без стука. Она всегда так делала — не потому, что не умела стучать, а потому, что считала себя выше этих правил. Сегодня она была в тёмно-</w:t>
      </w:r>
      <w:r>
        <w:lastRenderedPageBreak/>
        <w:t>бордовом платье с открытыми плечами, смотрела так, как смотрят люди, привыкшие получать ответ ещё до вопроса.</w:t>
      </w:r>
    </w:p>
    <w:p w14:paraId="36EBA6A3" w14:textId="77777777" w:rsidR="008C639D" w:rsidRDefault="00000000">
      <w:pPr>
        <w:ind w:firstLine="640"/>
        <w:jc w:val="both"/>
      </w:pPr>
      <w:r>
        <w:t>— Ты сегодня великолепен, — сказала она, беря меня под локоть. — Поехали ко мне. Я заказала поздний ужин. Отпразднуем.</w:t>
      </w:r>
    </w:p>
    <w:p w14:paraId="0964895E" w14:textId="77777777" w:rsidR="008C639D" w:rsidRDefault="00000000">
      <w:pPr>
        <w:ind w:firstLine="640"/>
        <w:jc w:val="both"/>
      </w:pPr>
      <w:r>
        <w:t>— Лили, я правда устал. День тяжёлый.</w:t>
      </w:r>
    </w:p>
    <w:p w14:paraId="70F69FEE" w14:textId="77777777" w:rsidR="008C639D" w:rsidRDefault="00000000">
      <w:pPr>
        <w:ind w:firstLine="640"/>
        <w:jc w:val="both"/>
      </w:pPr>
      <w:r>
        <w:t>Она усмехнулась, но усмешка вышла натянутой, будто она сдерживала то, что хотела сказать на самом деле.</w:t>
      </w:r>
    </w:p>
    <w:p w14:paraId="406263EC" w14:textId="77777777" w:rsidR="008C639D" w:rsidRDefault="00000000">
      <w:pPr>
        <w:ind w:firstLine="640"/>
        <w:jc w:val="both"/>
      </w:pPr>
      <w:r>
        <w:t>— Устал? От оваций?</w:t>
      </w:r>
    </w:p>
    <w:p w14:paraId="19A03552" w14:textId="77777777" w:rsidR="008C639D" w:rsidRDefault="00000000">
      <w:pPr>
        <w:ind w:firstLine="640"/>
        <w:jc w:val="both"/>
      </w:pPr>
      <w:r>
        <w:t>— От людей.</w:t>
      </w:r>
    </w:p>
    <w:p w14:paraId="322A4370" w14:textId="77777777" w:rsidR="008C639D" w:rsidRDefault="00000000">
      <w:pPr>
        <w:ind w:firstLine="640"/>
        <w:jc w:val="both"/>
      </w:pPr>
      <w:r>
        <w:t>Она приблизилась почти вплотную, запах её духов смешался с сыростью дождя за окном.</w:t>
      </w:r>
    </w:p>
    <w:p w14:paraId="1A69DF74" w14:textId="77777777" w:rsidR="008C639D" w:rsidRDefault="00000000">
      <w:pPr>
        <w:ind w:firstLine="640"/>
        <w:jc w:val="both"/>
      </w:pPr>
      <w:r>
        <w:t>— Люди тебя любят. Я тебя люблю. В чём проблема?</w:t>
      </w:r>
    </w:p>
    <w:p w14:paraId="6AAE2EB8" w14:textId="77777777" w:rsidR="008C639D" w:rsidRDefault="00000000">
      <w:pPr>
        <w:ind w:firstLine="640"/>
        <w:jc w:val="both"/>
      </w:pPr>
      <w:r>
        <w:t>Я отвёл взгляд в сторону пустого гардероба. Проблема была в том, что я не знал, люблю ли я её. Или просто боюсь остаться один.</w:t>
      </w:r>
    </w:p>
    <w:p w14:paraId="374330EC" w14:textId="77777777" w:rsidR="008C639D" w:rsidRDefault="00000000">
      <w:pPr>
        <w:ind w:firstLine="640"/>
        <w:jc w:val="both"/>
      </w:pPr>
      <w:r>
        <w:t>— Сегодня хочу побыть один.</w:t>
      </w:r>
    </w:p>
    <w:p w14:paraId="27B88CAD" w14:textId="77777777" w:rsidR="008C639D" w:rsidRDefault="00000000">
      <w:pPr>
        <w:ind w:firstLine="640"/>
        <w:jc w:val="both"/>
      </w:pPr>
      <w:r>
        <w:t>Пауза длилась дольше, чем нужно.</w:t>
      </w:r>
    </w:p>
    <w:p w14:paraId="6DF99280" w14:textId="77777777" w:rsidR="008C639D" w:rsidRDefault="00000000">
      <w:pPr>
        <w:ind w:firstLine="640"/>
        <w:jc w:val="both"/>
      </w:pPr>
      <w:r>
        <w:t>— Один? — переспросила она, чуть сильнее сжав мой локоть. — Миша, ты постоянно «один». Ты всё время где-то внутри себя. Когда уже закончится это «подумаю», «потом», «не сейчас»?</w:t>
      </w:r>
    </w:p>
    <w:p w14:paraId="1A76278C" w14:textId="77777777" w:rsidR="008C639D" w:rsidRDefault="00000000">
      <w:pPr>
        <w:ind w:firstLine="640"/>
        <w:jc w:val="both"/>
      </w:pPr>
      <w:r>
        <w:t>Я не ответил.</w:t>
      </w:r>
    </w:p>
    <w:p w14:paraId="41D7E0D4" w14:textId="77777777" w:rsidR="008C639D" w:rsidRDefault="00000000">
      <w:pPr>
        <w:ind w:firstLine="640"/>
        <w:jc w:val="both"/>
      </w:pPr>
      <w:r>
        <w:t>— Послушай, — её голос стал мягче, но в этой мягкости всегда был нажим, — я хочу нормальной жизни. Я хочу свадьбу. Я хочу венчание. Я хочу наконец надеть фату и не гадать, кто я для тебя.</w:t>
      </w:r>
    </w:p>
    <w:p w14:paraId="11D8FCFC" w14:textId="77777777" w:rsidR="008C639D" w:rsidRDefault="00000000">
      <w:pPr>
        <w:ind w:firstLine="640"/>
        <w:jc w:val="both"/>
      </w:pPr>
      <w:r>
        <w:t>— Лили…</w:t>
      </w:r>
    </w:p>
    <w:p w14:paraId="4C6E0C77" w14:textId="77777777" w:rsidR="008C639D" w:rsidRDefault="00000000">
      <w:pPr>
        <w:ind w:firstLine="640"/>
        <w:jc w:val="both"/>
      </w:pPr>
      <w:r>
        <w:lastRenderedPageBreak/>
        <w:t>— Нет, не перебивай. Ты опять скажешь «я подумаю». Ты всегда так говоришь. Сегодня скажи иначе. Скажи дату.</w:t>
      </w:r>
    </w:p>
    <w:p w14:paraId="34E0FE8F" w14:textId="77777777" w:rsidR="008C639D" w:rsidRDefault="00000000">
      <w:pPr>
        <w:ind w:firstLine="640"/>
        <w:jc w:val="both"/>
      </w:pPr>
      <w:r>
        <w:t>Я смотрел на мокрое стекло входной двери и видел своё отражение — чёткое, собранное, профессиональное. Лицо человека, который умеет объяснить любую защитную реакцию, кроме собственной.</w:t>
      </w:r>
    </w:p>
    <w:p w14:paraId="369278CF" w14:textId="77777777" w:rsidR="008C639D" w:rsidRDefault="00000000">
      <w:pPr>
        <w:ind w:firstLine="640"/>
        <w:jc w:val="both"/>
      </w:pPr>
      <w:r>
        <w:t>— Я подумаю, — сказал я.</w:t>
      </w:r>
    </w:p>
    <w:p w14:paraId="2C317444" w14:textId="77777777" w:rsidR="008C639D" w:rsidRDefault="00000000">
      <w:pPr>
        <w:ind w:firstLine="640"/>
        <w:jc w:val="both"/>
      </w:pPr>
      <w:r>
        <w:t>Лили коротко рассмеялась.</w:t>
      </w:r>
    </w:p>
    <w:p w14:paraId="00463118" w14:textId="77777777" w:rsidR="008C639D" w:rsidRDefault="00000000">
      <w:pPr>
        <w:ind w:firstLine="640"/>
        <w:jc w:val="both"/>
      </w:pPr>
      <w:r>
        <w:t>— Вот. Опять. Хорошо. Тогда подумай быстро.</w:t>
      </w:r>
    </w:p>
    <w:p w14:paraId="1FD617C6" w14:textId="77777777" w:rsidR="008C639D" w:rsidRDefault="00000000">
      <w:pPr>
        <w:ind w:firstLine="640"/>
        <w:jc w:val="both"/>
      </w:pPr>
      <w:r>
        <w:t>Она поцеловала меня в щёку — почти демонстративно, как печать на документе, — и ушла, стуча каблуками по мрамору.</w:t>
      </w:r>
    </w:p>
    <w:p w14:paraId="735AC74B" w14:textId="77777777" w:rsidR="008C639D" w:rsidRDefault="00000000">
      <w:pPr>
        <w:ind w:firstLine="640"/>
        <w:jc w:val="both"/>
      </w:pPr>
      <w:r>
        <w:t>Я остался стоять у двери.</w:t>
      </w:r>
    </w:p>
    <w:p w14:paraId="7C9C7198" w14:textId="77777777" w:rsidR="008C639D" w:rsidRDefault="00000000">
      <w:pPr>
        <w:ind w:firstLine="640"/>
        <w:jc w:val="both"/>
      </w:pPr>
      <w:r>
        <w:t>Иногда мне казалось, что моя жизнь — это идеально отрепетированная презентация, в которой слайды меняются вовремя, а главное содержимое так и не появляется.</w:t>
      </w:r>
    </w:p>
    <w:p w14:paraId="18BEBD0C" w14:textId="77777777" w:rsidR="008C639D" w:rsidRDefault="00000000">
      <w:pPr>
        <w:spacing w:before="240" w:after="240"/>
        <w:jc w:val="center"/>
      </w:pPr>
      <w:r>
        <w:t>* * *</w:t>
      </w:r>
    </w:p>
    <w:p w14:paraId="68672D54" w14:textId="77777777" w:rsidR="008C639D" w:rsidRDefault="00000000">
      <w:pPr>
        <w:jc w:val="both"/>
      </w:pPr>
      <w:r>
        <w:t>Перед тем как сесть в машину, я открыл подарок, который Лили вручила мне у выхода из зала «на удачу». Тонкая матовая коробка, тяжёлая, как будто внутри лежала не вещь, а чьё-то намерение. На бархатной подложке блеснули часы известного бренда — те самые, которые она показывала мне неделю назад в витрине на Бонд-стрит.</w:t>
      </w:r>
    </w:p>
    <w:p w14:paraId="5942E3A7" w14:textId="77777777" w:rsidR="008C639D" w:rsidRDefault="00000000">
      <w:pPr>
        <w:ind w:firstLine="640"/>
        <w:jc w:val="both"/>
      </w:pPr>
      <w:r>
        <w:rPr>
          <w:i/>
          <w:iCs/>
        </w:rPr>
        <w:t>«Лимитированная серия»,</w:t>
      </w:r>
      <w:r>
        <w:t xml:space="preserve"> — сказала тогда Лили, улыбаясь. </w:t>
      </w:r>
      <w:r>
        <w:rPr>
          <w:i/>
          <w:iCs/>
        </w:rPr>
        <w:t>«Такие носят люди, которые уже всё доказали».</w:t>
      </w:r>
    </w:p>
    <w:p w14:paraId="76246C56" w14:textId="77777777" w:rsidR="008C639D" w:rsidRDefault="00000000">
      <w:pPr>
        <w:ind w:firstLine="640"/>
        <w:jc w:val="both"/>
      </w:pPr>
      <w:r>
        <w:t>Я провёл пальцем по холодному металлу.</w:t>
      </w:r>
    </w:p>
    <w:p w14:paraId="6E5D03F1" w14:textId="77777777" w:rsidR="008C639D" w:rsidRDefault="00000000">
      <w:pPr>
        <w:ind w:firstLine="640"/>
        <w:jc w:val="both"/>
      </w:pPr>
      <w:r>
        <w:rPr>
          <w:i/>
          <w:iCs/>
        </w:rPr>
        <w:lastRenderedPageBreak/>
        <w:t>«Люди готовы убивать за блестящие камни и металл»,</w:t>
      </w:r>
      <w:r>
        <w:t xml:space="preserve"> — сказал я ей тогда. </w:t>
      </w:r>
      <w:r>
        <w:rPr>
          <w:i/>
          <w:iCs/>
        </w:rPr>
        <w:t>«Забавно называть это успехом».</w:t>
      </w:r>
    </w:p>
    <w:p w14:paraId="016D398D" w14:textId="77777777" w:rsidR="008C639D" w:rsidRDefault="00000000">
      <w:pPr>
        <w:ind w:firstLine="640"/>
        <w:jc w:val="both"/>
      </w:pPr>
      <w:r>
        <w:t xml:space="preserve">Лили пожала плечами: </w:t>
      </w:r>
      <w:r>
        <w:rPr>
          <w:i/>
          <w:iCs/>
        </w:rPr>
        <w:t>«Не драматизируй. Это просто красиво».</w:t>
      </w:r>
    </w:p>
    <w:p w14:paraId="56459995" w14:textId="77777777" w:rsidR="008C639D" w:rsidRDefault="00000000">
      <w:pPr>
        <w:ind w:firstLine="640"/>
        <w:jc w:val="both"/>
      </w:pPr>
      <w:r>
        <w:t>Сейчас, в машине, я закрыл коробку и положил её на соседнее сиденье. Дорогая вещь. Чужой язык.</w:t>
      </w:r>
    </w:p>
    <w:p w14:paraId="4721CE48" w14:textId="77777777" w:rsidR="008C639D" w:rsidRDefault="00000000">
      <w:pPr>
        <w:ind w:firstLine="640"/>
        <w:jc w:val="both"/>
      </w:pPr>
      <w:r>
        <w:t>У меня всегда были сложные отношения с предметами, которые должны были подтверждать ценность человека снаружи.</w:t>
      </w:r>
    </w:p>
    <w:p w14:paraId="76F38DB3" w14:textId="77777777" w:rsidR="008C639D" w:rsidRDefault="00000000">
      <w:pPr>
        <w:ind w:firstLine="640"/>
        <w:jc w:val="both"/>
      </w:pPr>
      <w:r>
        <w:t>Наверное, потому что в детстве меня спасли не бренды.</w:t>
      </w:r>
    </w:p>
    <w:p w14:paraId="788FFB4B" w14:textId="77777777" w:rsidR="008C639D" w:rsidRDefault="00000000">
      <w:pPr>
        <w:ind w:firstLine="640"/>
        <w:jc w:val="both"/>
      </w:pPr>
      <w:r>
        <w:t>Меня спасло слово.</w:t>
      </w:r>
    </w:p>
    <w:p w14:paraId="46A86268" w14:textId="77777777" w:rsidR="008C639D" w:rsidRDefault="00000000">
      <w:pPr>
        <w:ind w:firstLine="640"/>
        <w:jc w:val="both"/>
      </w:pPr>
      <w:r>
        <w:t>Слово, которое дал один человек в священнической рясе и никогда его не нарушил.</w:t>
      </w:r>
    </w:p>
    <w:p w14:paraId="44D41ADB" w14:textId="77777777" w:rsidR="008C639D" w:rsidRDefault="00000000">
      <w:pPr>
        <w:spacing w:before="240" w:after="240"/>
        <w:jc w:val="center"/>
      </w:pPr>
      <w:r>
        <w:t>* * *</w:t>
      </w:r>
    </w:p>
    <w:p w14:paraId="18170CB1" w14:textId="77777777" w:rsidR="008C639D" w:rsidRDefault="00000000">
      <w:pPr>
        <w:jc w:val="both"/>
      </w:pPr>
      <w:r>
        <w:t>После детдома Пётр забрал меня к себе. И однажды, когда я впервые за много месяцев снова закрылся в себе, сел рядом на кухне и сказал:</w:t>
      </w:r>
    </w:p>
    <w:p w14:paraId="474EA091" w14:textId="77777777" w:rsidR="008C639D" w:rsidRDefault="00000000">
      <w:pPr>
        <w:ind w:firstLine="640"/>
        <w:jc w:val="both"/>
      </w:pPr>
      <w:r>
        <w:t>— Я пообещал, что ты не останешься один. И я слово держу.</w:t>
      </w:r>
    </w:p>
    <w:p w14:paraId="2E72B258" w14:textId="77777777" w:rsidR="008C639D" w:rsidRDefault="00000000">
      <w:pPr>
        <w:ind w:firstLine="640"/>
        <w:jc w:val="both"/>
      </w:pPr>
      <w:r>
        <w:t>Потом улыбнулся — у него была спокойная, почти военная улыбка.</w:t>
      </w:r>
    </w:p>
    <w:p w14:paraId="0130A161" w14:textId="77777777" w:rsidR="008C639D" w:rsidRDefault="00000000">
      <w:pPr>
        <w:ind w:firstLine="640"/>
        <w:jc w:val="both"/>
      </w:pPr>
      <w:r>
        <w:t>— Говорят, священники не командиры. Не верь. Иногда мы просто командиры без погон.</w:t>
      </w:r>
    </w:p>
    <w:p w14:paraId="41ABBDAF" w14:textId="77777777" w:rsidR="008C639D" w:rsidRDefault="00000000">
      <w:pPr>
        <w:ind w:firstLine="640"/>
        <w:jc w:val="both"/>
      </w:pPr>
      <w:r>
        <w:t>Я тогда впервые рассмеялся по-настоящему.</w:t>
      </w:r>
    </w:p>
    <w:p w14:paraId="7498CC4C" w14:textId="77777777" w:rsidR="008C639D" w:rsidRDefault="00000000">
      <w:pPr>
        <w:ind w:firstLine="640"/>
        <w:jc w:val="both"/>
      </w:pPr>
      <w:r>
        <w:t>С Петром мы много спорили, особенно когда я выбрал психологию.</w:t>
      </w:r>
    </w:p>
    <w:p w14:paraId="24E2703B" w14:textId="77777777" w:rsidR="008C639D" w:rsidRDefault="00000000">
      <w:pPr>
        <w:ind w:firstLine="640"/>
        <w:jc w:val="both"/>
      </w:pPr>
      <w:r>
        <w:t>— Я хочу изучать душу человека, — сказал я ему в семнадцать.</w:t>
      </w:r>
    </w:p>
    <w:p w14:paraId="1DF83B36" w14:textId="77777777" w:rsidR="008C639D" w:rsidRDefault="00000000">
      <w:pPr>
        <w:ind w:firstLine="640"/>
        <w:jc w:val="both"/>
      </w:pPr>
      <w:r>
        <w:lastRenderedPageBreak/>
        <w:t>— Я тоже, — ответил он невозмутимо.</w:t>
      </w:r>
    </w:p>
    <w:p w14:paraId="57044DCC" w14:textId="77777777" w:rsidR="008C639D" w:rsidRDefault="00000000">
      <w:pPr>
        <w:ind w:firstLine="640"/>
        <w:jc w:val="both"/>
      </w:pPr>
      <w:r>
        <w:t>— Нет, я серьёзно.</w:t>
      </w:r>
    </w:p>
    <w:p w14:paraId="5B297A60" w14:textId="77777777" w:rsidR="008C639D" w:rsidRDefault="00000000">
      <w:pPr>
        <w:ind w:firstLine="640"/>
        <w:jc w:val="both"/>
      </w:pPr>
      <w:r>
        <w:t>— И я серьёзно. Просто у нас с тобой разные кафедры, сын.</w:t>
      </w:r>
    </w:p>
    <w:p w14:paraId="6148AAF6" w14:textId="77777777" w:rsidR="008C639D" w:rsidRDefault="00000000">
      <w:pPr>
        <w:ind w:firstLine="640"/>
        <w:jc w:val="both"/>
      </w:pPr>
      <w:r>
        <w:t>— То есть?</w:t>
      </w:r>
    </w:p>
    <w:p w14:paraId="3BD38366" w14:textId="77777777" w:rsidR="008C639D" w:rsidRDefault="00000000">
      <w:pPr>
        <w:ind w:firstLine="640"/>
        <w:jc w:val="both"/>
      </w:pPr>
      <w:r>
        <w:t>— Ты пойдёшь через науку. Я — через молитву. Если путь честный, Бог не ревнует к названиям.</w:t>
      </w:r>
    </w:p>
    <w:p w14:paraId="3C64A657" w14:textId="77777777" w:rsidR="008C639D" w:rsidRDefault="00000000">
      <w:pPr>
        <w:ind w:firstLine="640"/>
        <w:jc w:val="both"/>
      </w:pPr>
      <w:r>
        <w:t>Он поднял кружку чая, будто ставил печать под договором.</w:t>
      </w:r>
    </w:p>
    <w:p w14:paraId="7C4E199D" w14:textId="77777777" w:rsidR="008C639D" w:rsidRDefault="00000000">
      <w:pPr>
        <w:ind w:firstLine="640"/>
        <w:jc w:val="both"/>
      </w:pPr>
      <w:r>
        <w:t>— Иди своим путём. Я тебя поддержу в любом случае.</w:t>
      </w:r>
    </w:p>
    <w:p w14:paraId="5B399D36" w14:textId="77777777" w:rsidR="008C639D" w:rsidRDefault="00000000">
      <w:pPr>
        <w:ind w:firstLine="640"/>
        <w:jc w:val="both"/>
      </w:pPr>
      <w:r>
        <w:t>В тот вечер мне казалось, что это просто тёплые слова взрослого.</w:t>
      </w:r>
    </w:p>
    <w:p w14:paraId="4C510026" w14:textId="77777777" w:rsidR="008C639D" w:rsidRDefault="00000000">
      <w:pPr>
        <w:ind w:firstLine="640"/>
        <w:jc w:val="both"/>
      </w:pPr>
      <w:r>
        <w:t>С годами я понял, что это была клятва.</w:t>
      </w:r>
    </w:p>
    <w:p w14:paraId="5A7FA258" w14:textId="77777777" w:rsidR="008C639D" w:rsidRDefault="00000000">
      <w:pPr>
        <w:ind w:firstLine="640"/>
        <w:jc w:val="both"/>
      </w:pPr>
      <w:r>
        <w:t>И он действительно её сдержал.</w:t>
      </w:r>
    </w:p>
    <w:p w14:paraId="6D84036D" w14:textId="77777777" w:rsidR="008C639D" w:rsidRDefault="00000000">
      <w:pPr>
        <w:spacing w:before="240" w:after="240"/>
        <w:jc w:val="center"/>
      </w:pPr>
      <w:r>
        <w:t>* * *</w:t>
      </w:r>
    </w:p>
    <w:p w14:paraId="7C84574B" w14:textId="77777777" w:rsidR="008C639D" w:rsidRDefault="00000000">
      <w:pPr>
        <w:jc w:val="both"/>
      </w:pPr>
      <w:r>
        <w:t>В квартире было тихо. Слишком тихо для города, где даже ночью всегда кто-то живёт громче тебя.</w:t>
      </w:r>
    </w:p>
    <w:p w14:paraId="7C15CB42" w14:textId="77777777" w:rsidR="008C639D" w:rsidRDefault="00000000">
      <w:pPr>
        <w:ind w:firstLine="640"/>
        <w:jc w:val="both"/>
      </w:pPr>
      <w:r>
        <w:t>Я не включал свет в коридоре — привычка с детства. Бросил ключи в керамическую чашу у зеркала, снял пиджак, расстегнул ворот рубашки. В голове глухо стучало, словно за висками работал маленький молоток.</w:t>
      </w:r>
    </w:p>
    <w:p w14:paraId="6B239C48" w14:textId="77777777" w:rsidR="008C639D" w:rsidRDefault="00000000">
      <w:pPr>
        <w:ind w:firstLine="640"/>
        <w:jc w:val="both"/>
      </w:pPr>
      <w:r>
        <w:t>Из глубины квартиры донёсся скрип.</w:t>
      </w:r>
    </w:p>
    <w:p w14:paraId="502F795B" w14:textId="77777777" w:rsidR="008C639D" w:rsidRDefault="00000000">
      <w:pPr>
        <w:ind w:firstLine="640"/>
        <w:jc w:val="both"/>
      </w:pPr>
      <w:r>
        <w:t>Не громкий. Не опасный.</w:t>
      </w:r>
    </w:p>
    <w:p w14:paraId="484F73FF" w14:textId="77777777" w:rsidR="008C639D" w:rsidRDefault="00000000">
      <w:pPr>
        <w:ind w:firstLine="640"/>
        <w:jc w:val="both"/>
      </w:pPr>
      <w:r>
        <w:t>Просто скрип двери в дальней комнате — длинный, тянущийся, будто кто-то очень медленно проводил ногтем по старому дереву.</w:t>
      </w:r>
    </w:p>
    <w:p w14:paraId="2B21D29B" w14:textId="77777777" w:rsidR="008C639D" w:rsidRDefault="00000000">
      <w:pPr>
        <w:ind w:firstLine="640"/>
        <w:jc w:val="both"/>
      </w:pPr>
      <w:r>
        <w:t>Я застыл.</w:t>
      </w:r>
    </w:p>
    <w:p w14:paraId="4B995D66" w14:textId="77777777" w:rsidR="008C639D" w:rsidRDefault="00000000">
      <w:pPr>
        <w:ind w:firstLine="640"/>
        <w:jc w:val="both"/>
      </w:pPr>
      <w:r>
        <w:t>Скрип повторился.</w:t>
      </w:r>
    </w:p>
    <w:p w14:paraId="55A0EAC5" w14:textId="77777777" w:rsidR="008C639D" w:rsidRDefault="00000000">
      <w:pPr>
        <w:ind w:firstLine="640"/>
        <w:jc w:val="both"/>
      </w:pPr>
      <w:r>
        <w:lastRenderedPageBreak/>
        <w:t>И в ту же секунду мне стало десять.</w:t>
      </w:r>
    </w:p>
    <w:p w14:paraId="195B63CE" w14:textId="77777777" w:rsidR="008C639D" w:rsidRDefault="00000000">
      <w:pPr>
        <w:spacing w:before="240" w:after="240"/>
        <w:jc w:val="center"/>
      </w:pPr>
      <w:r>
        <w:t>* * *</w:t>
      </w:r>
    </w:p>
    <w:p w14:paraId="6210A050" w14:textId="77777777" w:rsidR="008C639D" w:rsidRDefault="00000000">
      <w:pPr>
        <w:jc w:val="both"/>
      </w:pPr>
      <w:r>
        <w:t>Я пошёл по тёмному коридору, придерживаясь рукой за стену. Дверь в кухню была приоткрыта. Свет из окна падал полосой на пол. Я увидел щель, и эта щель была не в двери — во времени.</w:t>
      </w:r>
    </w:p>
    <w:p w14:paraId="32E30C08" w14:textId="77777777" w:rsidR="008C639D" w:rsidRDefault="00000000">
      <w:pPr>
        <w:ind w:firstLine="640"/>
        <w:jc w:val="both"/>
      </w:pPr>
      <w:r>
        <w:t>Я машинально провёл пальцем по старому рубцу на правой ладони.</w:t>
      </w:r>
    </w:p>
    <w:p w14:paraId="4B51691F" w14:textId="77777777" w:rsidR="008C639D" w:rsidRDefault="00000000">
      <w:pPr>
        <w:ind w:firstLine="640"/>
        <w:jc w:val="both"/>
      </w:pPr>
      <w:r>
        <w:t>Тонкая белая линия, которую видно только под определённым углом.</w:t>
      </w:r>
    </w:p>
    <w:p w14:paraId="0D3A986A" w14:textId="77777777" w:rsidR="008C639D" w:rsidRDefault="00000000">
      <w:pPr>
        <w:ind w:firstLine="640"/>
        <w:jc w:val="both"/>
      </w:pPr>
      <w:r>
        <w:t>Я посмотрел на неё и услышал собственный голос — тихий, как молитва, которую повторяют, когда боятся сойти с ума:</w:t>
      </w:r>
    </w:p>
    <w:p w14:paraId="1BF5DF4B" w14:textId="77777777" w:rsidR="008C639D" w:rsidRDefault="00000000">
      <w:pPr>
        <w:ind w:firstLine="640"/>
        <w:jc w:val="both"/>
      </w:pPr>
      <w:r>
        <w:t>— Прошлое… как шрам на сердце.</w:t>
      </w:r>
    </w:p>
    <w:p w14:paraId="42841058" w14:textId="77777777" w:rsidR="008C639D" w:rsidRDefault="00000000">
      <w:pPr>
        <w:ind w:firstLine="640"/>
        <w:jc w:val="both"/>
      </w:pPr>
      <w:r>
        <w:t>Щель распахнулась.</w:t>
      </w:r>
    </w:p>
    <w:p w14:paraId="5F73E07A" w14:textId="77777777" w:rsidR="008C639D" w:rsidRDefault="00000000">
      <w:pPr>
        <w:spacing w:before="240" w:after="240"/>
        <w:jc w:val="center"/>
      </w:pPr>
      <w:r>
        <w:t>* * *</w:t>
      </w:r>
    </w:p>
    <w:p w14:paraId="7B77805C" w14:textId="77777777" w:rsidR="008C639D" w:rsidRDefault="00000000">
      <w:pPr>
        <w:jc w:val="both"/>
      </w:pPr>
      <w:r>
        <w:t>Мне десять.</w:t>
      </w:r>
    </w:p>
    <w:p w14:paraId="328433AC" w14:textId="77777777" w:rsidR="008C639D" w:rsidRDefault="00000000">
      <w:pPr>
        <w:ind w:firstLine="640"/>
        <w:jc w:val="both"/>
      </w:pPr>
      <w:r>
        <w:t>Отец возвращается поздно, пьяный, злой, с лицом человека, который уже не различает, где дом, а где поле боя. Мама стоит у стола, сжимает край скатерти так, что белеют пальцы.</w:t>
      </w:r>
    </w:p>
    <w:p w14:paraId="14BF16D8" w14:textId="77777777" w:rsidR="008C639D" w:rsidRDefault="00000000">
      <w:pPr>
        <w:ind w:firstLine="640"/>
        <w:jc w:val="both"/>
      </w:pPr>
      <w:r>
        <w:t>— Хватит, — говорит она. — Хватит так жить.</w:t>
      </w:r>
    </w:p>
    <w:p w14:paraId="01DC0948" w14:textId="77777777" w:rsidR="008C639D" w:rsidRDefault="00000000">
      <w:pPr>
        <w:ind w:firstLine="640"/>
        <w:jc w:val="both"/>
      </w:pPr>
      <w:r>
        <w:t>Отец смеётся коротко и страшно:</w:t>
      </w:r>
    </w:p>
    <w:p w14:paraId="715CB418" w14:textId="77777777" w:rsidR="008C639D" w:rsidRDefault="00000000">
      <w:pPr>
        <w:ind w:firstLine="640"/>
        <w:jc w:val="both"/>
      </w:pPr>
      <w:r>
        <w:t>— Ты мне будешь указывать?</w:t>
      </w:r>
    </w:p>
    <w:p w14:paraId="0C75EB9E" w14:textId="77777777" w:rsidR="008C639D" w:rsidRDefault="00000000">
      <w:pPr>
        <w:ind w:firstLine="640"/>
        <w:jc w:val="both"/>
      </w:pPr>
      <w:r>
        <w:t>Я стою в дверном проёме и не дышу.</w:t>
      </w:r>
    </w:p>
    <w:p w14:paraId="22DCD05C" w14:textId="77777777" w:rsidR="008C639D" w:rsidRDefault="00000000">
      <w:pPr>
        <w:ind w:firstLine="640"/>
        <w:jc w:val="both"/>
      </w:pPr>
      <w:r>
        <w:t>Они спорят не словами — ранами. Каждая фраза бьёт туда, где уже больно.</w:t>
      </w:r>
    </w:p>
    <w:p w14:paraId="0C322999" w14:textId="77777777" w:rsidR="008C639D" w:rsidRDefault="00000000">
      <w:pPr>
        <w:ind w:firstLine="640"/>
        <w:jc w:val="both"/>
      </w:pPr>
      <w:r>
        <w:lastRenderedPageBreak/>
        <w:t>Мама отступает на шаг, отец делает шаг вперёд. На столе блестит нож.</w:t>
      </w:r>
    </w:p>
    <w:p w14:paraId="7B7293B1" w14:textId="77777777" w:rsidR="008C639D" w:rsidRDefault="00000000">
      <w:pPr>
        <w:ind w:firstLine="640"/>
        <w:jc w:val="both"/>
      </w:pPr>
      <w:r>
        <w:t>Я не помню, как оказался между ними.</w:t>
      </w:r>
    </w:p>
    <w:p w14:paraId="7598E795" w14:textId="77777777" w:rsidR="008C639D" w:rsidRDefault="00000000">
      <w:pPr>
        <w:ind w:firstLine="640"/>
        <w:jc w:val="both"/>
      </w:pPr>
      <w:r>
        <w:t>Помню только мамин крик:</w:t>
      </w:r>
    </w:p>
    <w:p w14:paraId="05F929C1" w14:textId="77777777" w:rsidR="008C639D" w:rsidRDefault="00000000">
      <w:pPr>
        <w:ind w:firstLine="640"/>
        <w:jc w:val="both"/>
      </w:pPr>
      <w:r>
        <w:t>— Миша, уйди!</w:t>
      </w:r>
    </w:p>
    <w:p w14:paraId="42C396DF" w14:textId="77777777" w:rsidR="008C639D" w:rsidRDefault="00000000">
      <w:pPr>
        <w:ind w:firstLine="640"/>
        <w:jc w:val="both"/>
      </w:pPr>
      <w:r>
        <w:t>И папины глаза — чужие, тёмные, как если бы за ними выключили человека.</w:t>
      </w:r>
    </w:p>
    <w:p w14:paraId="647FC6F8" w14:textId="77777777" w:rsidR="008C639D" w:rsidRDefault="00000000">
      <w:pPr>
        <w:ind w:firstLine="640"/>
        <w:jc w:val="both"/>
      </w:pPr>
      <w:r>
        <w:t>Я хватаю его за руку. Лезвие скользит по ладони. Горячая кровь течёт между пальцев.</w:t>
      </w:r>
    </w:p>
    <w:p w14:paraId="15010FC2" w14:textId="77777777" w:rsidR="008C639D" w:rsidRDefault="00000000">
      <w:pPr>
        <w:ind w:firstLine="640"/>
        <w:jc w:val="both"/>
      </w:pPr>
      <w:r>
        <w:t>Боль вспыхивает и тут же исчезает под волной ужаса.</w:t>
      </w:r>
    </w:p>
    <w:p w14:paraId="64C63C06" w14:textId="77777777" w:rsidR="008C639D" w:rsidRDefault="00000000">
      <w:pPr>
        <w:ind w:firstLine="640"/>
        <w:jc w:val="both"/>
      </w:pPr>
      <w:r>
        <w:t>Отец отталкивает меня.</w:t>
      </w:r>
    </w:p>
    <w:p w14:paraId="23F99503" w14:textId="77777777" w:rsidR="008C639D" w:rsidRDefault="00000000">
      <w:pPr>
        <w:ind w:firstLine="640"/>
        <w:jc w:val="both"/>
      </w:pPr>
      <w:r>
        <w:t>Мама пытается закрыться плечом, но не успевает.</w:t>
      </w:r>
    </w:p>
    <w:p w14:paraId="38D65DF8" w14:textId="77777777" w:rsidR="008C639D" w:rsidRDefault="00000000">
      <w:pPr>
        <w:ind w:firstLine="640"/>
        <w:jc w:val="both"/>
      </w:pPr>
      <w:r>
        <w:t>Удар.</w:t>
      </w:r>
    </w:p>
    <w:p w14:paraId="12DFD0AF" w14:textId="77777777" w:rsidR="008C639D" w:rsidRDefault="00000000">
      <w:pPr>
        <w:ind w:firstLine="640"/>
        <w:jc w:val="both"/>
      </w:pPr>
      <w:r>
        <w:t>Сначала тишина. Густая, липкая.</w:t>
      </w:r>
    </w:p>
    <w:p w14:paraId="2F557808" w14:textId="77777777" w:rsidR="008C639D" w:rsidRDefault="00000000">
      <w:pPr>
        <w:ind w:firstLine="640"/>
        <w:jc w:val="both"/>
      </w:pPr>
      <w:r>
        <w:t>Потом звук падающего тела.</w:t>
      </w:r>
    </w:p>
    <w:p w14:paraId="7CEA960E" w14:textId="77777777" w:rsidR="008C639D" w:rsidRDefault="00000000">
      <w:pPr>
        <w:ind w:firstLine="640"/>
        <w:jc w:val="both"/>
      </w:pPr>
      <w:r>
        <w:t>Мама на полу.</w:t>
      </w:r>
    </w:p>
    <w:p w14:paraId="4E8B9E68" w14:textId="77777777" w:rsidR="008C639D" w:rsidRDefault="00000000">
      <w:pPr>
        <w:ind w:firstLine="640"/>
        <w:jc w:val="both"/>
      </w:pPr>
      <w:r>
        <w:t>Я хочу закричать, но из горла выходит только сип.</w:t>
      </w:r>
    </w:p>
    <w:p w14:paraId="5D48D76B" w14:textId="77777777" w:rsidR="008C639D" w:rsidRDefault="00000000">
      <w:pPr>
        <w:ind w:firstLine="640"/>
        <w:jc w:val="both"/>
      </w:pPr>
      <w:r>
        <w:t>Отец смотрит на нож, потом на маму, потом на свои руки.</w:t>
      </w:r>
    </w:p>
    <w:p w14:paraId="4E7D0354" w14:textId="77777777" w:rsidR="008C639D" w:rsidRDefault="00000000">
      <w:pPr>
        <w:ind w:firstLine="640"/>
        <w:jc w:val="both"/>
      </w:pPr>
      <w:r>
        <w:t>Тьма в его глазах дрожит, как дым.</w:t>
      </w:r>
    </w:p>
    <w:p w14:paraId="2CF59717" w14:textId="77777777" w:rsidR="008C639D" w:rsidRDefault="00000000">
      <w:pPr>
        <w:ind w:firstLine="640"/>
        <w:jc w:val="both"/>
      </w:pPr>
      <w:r>
        <w:t>И вдруг — будто что-то отступает.</w:t>
      </w:r>
    </w:p>
    <w:p w14:paraId="64B22492" w14:textId="77777777" w:rsidR="008C639D" w:rsidRDefault="00000000">
      <w:pPr>
        <w:ind w:firstLine="640"/>
        <w:jc w:val="both"/>
      </w:pPr>
      <w:r>
        <w:t>Он падает на колени рядом с мамой:</w:t>
      </w:r>
    </w:p>
    <w:p w14:paraId="2131DF5D" w14:textId="77777777" w:rsidR="008C639D" w:rsidRDefault="00000000">
      <w:pPr>
        <w:ind w:firstLine="640"/>
        <w:jc w:val="both"/>
      </w:pPr>
      <w:r>
        <w:t>— Господи… что я наделал… что я наделал…</w:t>
      </w:r>
    </w:p>
    <w:p w14:paraId="1152C2F6" w14:textId="77777777" w:rsidR="008C639D" w:rsidRDefault="00000000">
      <w:pPr>
        <w:ind w:firstLine="640"/>
        <w:jc w:val="both"/>
      </w:pPr>
      <w:r>
        <w:t>Он тянется ко мне:</w:t>
      </w:r>
    </w:p>
    <w:p w14:paraId="2F0E187B" w14:textId="77777777" w:rsidR="008C639D" w:rsidRDefault="00000000">
      <w:pPr>
        <w:ind w:firstLine="640"/>
        <w:jc w:val="both"/>
      </w:pPr>
      <w:r>
        <w:t>— Сынок… скорую… быстро…</w:t>
      </w:r>
    </w:p>
    <w:p w14:paraId="4ACDFA9A" w14:textId="77777777" w:rsidR="008C639D" w:rsidRDefault="00000000">
      <w:pPr>
        <w:ind w:firstLine="640"/>
        <w:jc w:val="both"/>
      </w:pPr>
      <w:r>
        <w:t>Но я не слышу слов. Я вижу только кровь на полу, кровь на своей руке, и то, как у мамы дрожат ресницы, а потом перестают.</w:t>
      </w:r>
    </w:p>
    <w:p w14:paraId="5B13D091" w14:textId="77777777" w:rsidR="008C639D" w:rsidRDefault="00000000">
      <w:pPr>
        <w:ind w:firstLine="640"/>
        <w:jc w:val="both"/>
      </w:pPr>
      <w:r>
        <w:t>Я выбегаю из квартиры.</w:t>
      </w:r>
    </w:p>
    <w:p w14:paraId="223536B9" w14:textId="77777777" w:rsidR="008C639D" w:rsidRDefault="00000000">
      <w:pPr>
        <w:ind w:firstLine="640"/>
        <w:jc w:val="both"/>
      </w:pPr>
      <w:r>
        <w:t>Босиком.</w:t>
      </w:r>
    </w:p>
    <w:p w14:paraId="6E812E32" w14:textId="77777777" w:rsidR="008C639D" w:rsidRDefault="00000000">
      <w:pPr>
        <w:ind w:firstLine="640"/>
        <w:jc w:val="both"/>
      </w:pPr>
      <w:r>
        <w:t>Под дождь.</w:t>
      </w:r>
    </w:p>
    <w:p w14:paraId="6CD62FF1" w14:textId="77777777" w:rsidR="008C639D" w:rsidRDefault="00000000">
      <w:pPr>
        <w:spacing w:before="240" w:after="240"/>
        <w:jc w:val="center"/>
      </w:pPr>
      <w:r>
        <w:lastRenderedPageBreak/>
        <w:t>* * *</w:t>
      </w:r>
    </w:p>
    <w:p w14:paraId="6FFA3373" w14:textId="77777777" w:rsidR="008C639D" w:rsidRDefault="00000000">
      <w:pPr>
        <w:jc w:val="both"/>
      </w:pPr>
      <w:r>
        <w:t>Я бегу, пока лёгкие не начинают гореть. Бегу, пока ноги не становятся чужими. Бегу в парк и падаю на скамейку, прижимая порезанную ладонь к груди.</w:t>
      </w:r>
    </w:p>
    <w:p w14:paraId="6C94A934" w14:textId="77777777" w:rsidR="008C639D" w:rsidRDefault="00000000">
      <w:pPr>
        <w:ind w:firstLine="640"/>
        <w:jc w:val="both"/>
      </w:pPr>
      <w:r>
        <w:t>Гром гремит так, будто небо тоже ругается с кем-то невидимым.</w:t>
      </w:r>
    </w:p>
    <w:p w14:paraId="1E2C156C" w14:textId="77777777" w:rsidR="008C639D" w:rsidRDefault="00000000">
      <w:pPr>
        <w:ind w:firstLine="640"/>
        <w:jc w:val="both"/>
      </w:pPr>
      <w:r>
        <w:t>Я поднимаю голову в пустоту и кричу:</w:t>
      </w:r>
    </w:p>
    <w:p w14:paraId="1C3E8882" w14:textId="77777777" w:rsidR="008C639D" w:rsidRDefault="00000000">
      <w:pPr>
        <w:ind w:firstLine="640"/>
        <w:jc w:val="both"/>
      </w:pPr>
      <w:r>
        <w:t>— Я ненавижу тебя, отец!</w:t>
      </w:r>
    </w:p>
    <w:p w14:paraId="2607A684" w14:textId="77777777" w:rsidR="008C639D" w:rsidRDefault="00000000">
      <w:pPr>
        <w:ind w:firstLine="640"/>
        <w:jc w:val="both"/>
      </w:pPr>
      <w:r>
        <w:t>Слово «ненавижу» рвёт горло, но не приносит облегчения.</w:t>
      </w:r>
    </w:p>
    <w:p w14:paraId="0E8BCDC7" w14:textId="77777777" w:rsidR="008C639D" w:rsidRDefault="00000000">
      <w:pPr>
        <w:ind w:firstLine="640"/>
        <w:jc w:val="both"/>
      </w:pPr>
      <w:r>
        <w:t>Я плачу и шепчу:</w:t>
      </w:r>
    </w:p>
    <w:p w14:paraId="24620B22" w14:textId="77777777" w:rsidR="008C639D" w:rsidRDefault="00000000">
      <w:pPr>
        <w:ind w:firstLine="640"/>
        <w:jc w:val="both"/>
      </w:pPr>
      <w:r>
        <w:t>— Мама… мама…</w:t>
      </w:r>
    </w:p>
    <w:p w14:paraId="6051E7E6" w14:textId="77777777" w:rsidR="008C639D" w:rsidRDefault="00000000">
      <w:pPr>
        <w:ind w:firstLine="640"/>
        <w:jc w:val="both"/>
      </w:pPr>
      <w:r>
        <w:t>Сквозь слёзы замечаю движение на дорожке: человек в капюшоне быстро проходит мимо, останавливается на секунду, смотрит на меня так, будто знает меня давно, и исчезает в темноте.</w:t>
      </w:r>
    </w:p>
    <w:p w14:paraId="413A4682" w14:textId="77777777" w:rsidR="008C639D" w:rsidRDefault="00000000">
      <w:pPr>
        <w:ind w:firstLine="640"/>
        <w:jc w:val="both"/>
      </w:pPr>
      <w:r>
        <w:t>Я думаю, что это просто тень.</w:t>
      </w:r>
    </w:p>
    <w:p w14:paraId="73AFCEE7" w14:textId="77777777" w:rsidR="008C639D" w:rsidRDefault="00000000">
      <w:pPr>
        <w:ind w:firstLine="640"/>
        <w:jc w:val="both"/>
      </w:pPr>
      <w:r>
        <w:t>Потом приходит Пётр.</w:t>
      </w:r>
    </w:p>
    <w:p w14:paraId="3AA1606A" w14:textId="77777777" w:rsidR="008C639D" w:rsidRDefault="00000000">
      <w:pPr>
        <w:ind w:firstLine="640"/>
        <w:jc w:val="both"/>
      </w:pPr>
      <w:r>
        <w:t>Он кладёт руку мне на плечо. Я вздрагиваю, оборачиваюсь, вижу его лицо и впервые за эту ночь перестаю дрожать.</w:t>
      </w:r>
    </w:p>
    <w:p w14:paraId="5BFC9CF2" w14:textId="77777777" w:rsidR="008C639D" w:rsidRDefault="00000000">
      <w:pPr>
        <w:ind w:firstLine="640"/>
        <w:jc w:val="both"/>
      </w:pPr>
      <w:r>
        <w:t>Он что-то говорит в телефон, прижимает меня к себе, гладит по голове, как будто я ещё целый.</w:t>
      </w:r>
    </w:p>
    <w:p w14:paraId="051DD2F9" w14:textId="77777777" w:rsidR="008C639D" w:rsidRDefault="00000000">
      <w:pPr>
        <w:ind w:firstLine="640"/>
        <w:jc w:val="both"/>
      </w:pPr>
      <w:r>
        <w:t>Вдалеке воют сирены.</w:t>
      </w:r>
    </w:p>
    <w:p w14:paraId="643352E0" w14:textId="77777777" w:rsidR="008C639D" w:rsidRDefault="00000000">
      <w:pPr>
        <w:ind w:firstLine="640"/>
        <w:jc w:val="both"/>
      </w:pPr>
      <w:r>
        <w:t xml:space="preserve">Потом всё происходит быстро: полиция, крики, вспышки, тело отца на мокром асфальте, чужая женщина в форме </w:t>
      </w:r>
      <w:proofErr w:type="spellStart"/>
      <w:r>
        <w:t>соцслужбы</w:t>
      </w:r>
      <w:proofErr w:type="spellEnd"/>
      <w:r>
        <w:t>, машина, которая увозит меня в неизвестность.</w:t>
      </w:r>
    </w:p>
    <w:p w14:paraId="1FFF52F6" w14:textId="77777777" w:rsidR="008C639D" w:rsidRDefault="00000000">
      <w:pPr>
        <w:ind w:firstLine="640"/>
        <w:jc w:val="both"/>
      </w:pPr>
      <w:r>
        <w:t>Но одна картинка остаётся со мной навсегда:</w:t>
      </w:r>
    </w:p>
    <w:p w14:paraId="211E7D50" w14:textId="77777777" w:rsidR="008C639D" w:rsidRDefault="00000000">
      <w:pPr>
        <w:ind w:firstLine="640"/>
        <w:jc w:val="both"/>
      </w:pPr>
      <w:r>
        <w:lastRenderedPageBreak/>
        <w:t>Пётр стоит под дождём, смотрит вслед машине и держит в сжатом кулаке что-то круглое, тёмное.</w:t>
      </w:r>
    </w:p>
    <w:p w14:paraId="29BA26A7" w14:textId="77777777" w:rsidR="008C639D" w:rsidRDefault="00000000">
      <w:pPr>
        <w:ind w:firstLine="640"/>
        <w:jc w:val="both"/>
      </w:pPr>
      <w:r>
        <w:t>Тогда я не придал этому значения.</w:t>
      </w:r>
    </w:p>
    <w:p w14:paraId="65699E2C" w14:textId="77777777" w:rsidR="008C639D" w:rsidRDefault="00000000">
      <w:pPr>
        <w:ind w:firstLine="640"/>
        <w:jc w:val="both"/>
      </w:pPr>
      <w:r>
        <w:t>Тогда я вообще ничему не мог придать значения.</w:t>
      </w:r>
    </w:p>
    <w:p w14:paraId="1FE5DF18" w14:textId="77777777" w:rsidR="008C639D" w:rsidRDefault="00000000">
      <w:pPr>
        <w:spacing w:before="240" w:after="240"/>
        <w:jc w:val="center"/>
      </w:pPr>
      <w:r>
        <w:t>* * *</w:t>
      </w:r>
    </w:p>
    <w:p w14:paraId="50AC5EC7" w14:textId="77777777" w:rsidR="008C639D" w:rsidRDefault="00000000">
      <w:pPr>
        <w:jc w:val="both"/>
      </w:pPr>
      <w:r>
        <w:t>Я открыл глаза от резкой боли в висках.</w:t>
      </w:r>
    </w:p>
    <w:p w14:paraId="7FBCE7EF" w14:textId="77777777" w:rsidR="008C639D" w:rsidRDefault="00000000">
      <w:pPr>
        <w:ind w:firstLine="640"/>
        <w:jc w:val="both"/>
      </w:pPr>
      <w:r>
        <w:t>Серый утренний свет лежал на потолке. За окном перестал идти дождь. Часы показывали 6:12.</w:t>
      </w:r>
    </w:p>
    <w:p w14:paraId="0D1AAE65" w14:textId="77777777" w:rsidR="008C639D" w:rsidRDefault="00000000">
      <w:pPr>
        <w:ind w:firstLine="640"/>
        <w:jc w:val="both"/>
      </w:pPr>
      <w:r>
        <w:t>Я лежал поперёк кровати, не помня, как дошёл до спальни.</w:t>
      </w:r>
    </w:p>
    <w:p w14:paraId="53A101D3" w14:textId="77777777" w:rsidR="008C639D" w:rsidRDefault="00000000">
      <w:pPr>
        <w:ind w:firstLine="640"/>
        <w:jc w:val="both"/>
      </w:pPr>
      <w:r>
        <w:t>Ладонь ныла — не рубец, а память в нём.</w:t>
      </w:r>
    </w:p>
    <w:p w14:paraId="62CFF123" w14:textId="77777777" w:rsidR="008C639D" w:rsidRDefault="00000000">
      <w:pPr>
        <w:ind w:firstLine="640"/>
        <w:jc w:val="both"/>
      </w:pPr>
      <w:r>
        <w:t>Я сел, провёл рукой по лицу и долго смотрел в пол.</w:t>
      </w:r>
    </w:p>
    <w:p w14:paraId="5E62C4B9" w14:textId="77777777" w:rsidR="008C639D" w:rsidRDefault="00000000">
      <w:pPr>
        <w:ind w:firstLine="640"/>
        <w:jc w:val="both"/>
      </w:pPr>
      <w:r>
        <w:t>Мне казалось, что я давно оставил прошлое в прошлом. Что я научился складывать боль в правильные папки и подписывать нейтральными профессиональными словами.</w:t>
      </w:r>
    </w:p>
    <w:p w14:paraId="0E21D476" w14:textId="77777777" w:rsidR="008C639D" w:rsidRDefault="00000000">
      <w:pPr>
        <w:ind w:firstLine="640"/>
        <w:jc w:val="both"/>
      </w:pPr>
      <w:r>
        <w:t>Но как перестать думать о том, что сделало тебя тобой?</w:t>
      </w:r>
    </w:p>
    <w:p w14:paraId="42E071E2" w14:textId="77777777" w:rsidR="008C639D" w:rsidRDefault="00000000">
      <w:pPr>
        <w:ind w:firstLine="640"/>
        <w:jc w:val="both"/>
      </w:pPr>
      <w:r>
        <w:t>Телефон завибрировал.</w:t>
      </w:r>
    </w:p>
    <w:p w14:paraId="377DBBBA" w14:textId="77777777" w:rsidR="008C639D" w:rsidRDefault="00000000">
      <w:pPr>
        <w:ind w:firstLine="640"/>
        <w:jc w:val="both"/>
      </w:pPr>
      <w:r>
        <w:t>На экране высветилось: Лили.</w:t>
      </w:r>
    </w:p>
    <w:p w14:paraId="6D979321" w14:textId="77777777" w:rsidR="008C639D" w:rsidRDefault="00000000">
      <w:pPr>
        <w:ind w:firstLine="640"/>
        <w:jc w:val="both"/>
      </w:pPr>
      <w:r>
        <w:t>Я не ответил сразу.</w:t>
      </w:r>
    </w:p>
    <w:p w14:paraId="6AF43A8B" w14:textId="77777777" w:rsidR="008C639D" w:rsidRDefault="00000000">
      <w:pPr>
        <w:ind w:firstLine="640"/>
        <w:jc w:val="both"/>
      </w:pPr>
      <w:r>
        <w:t>Сначала подошёл к окну, открыл его и вдохнул холодный утренний воздух.</w:t>
      </w:r>
    </w:p>
    <w:p w14:paraId="3676D385" w14:textId="77777777" w:rsidR="008C639D" w:rsidRDefault="00000000">
      <w:pPr>
        <w:ind w:firstLine="640"/>
        <w:jc w:val="both"/>
      </w:pPr>
      <w:r>
        <w:t>Город просыпался, как будто ничего не случилось.</w:t>
      </w:r>
    </w:p>
    <w:p w14:paraId="079D53E3" w14:textId="77777777" w:rsidR="008C639D" w:rsidRDefault="00000000">
      <w:pPr>
        <w:ind w:firstLine="640"/>
        <w:jc w:val="both"/>
      </w:pPr>
      <w:r>
        <w:t>А у меня внутри всё ещё скрипела та дверь.</w:t>
      </w:r>
    </w:p>
    <w:p w14:paraId="39A7D247" w14:textId="77777777" w:rsidR="008C639D" w:rsidRDefault="00000000">
      <w:pPr>
        <w:ind w:firstLine="640"/>
        <w:jc w:val="both"/>
      </w:pPr>
      <w:r>
        <w:t xml:space="preserve">Мне было тридцать три года. Библейский возраст. Возраст, когда, как говорят, человек должен либо обрести себя, либо потерять навсегда. Я ещё не знал, что ждёт меня </w:t>
      </w:r>
      <w:r>
        <w:lastRenderedPageBreak/>
        <w:t>впереди. Но я чувствовал: что-то начинается. Что-то, чему нет названия в учебниках психологии.</w:t>
      </w:r>
    </w:p>
    <w:p w14:paraId="763ACB13" w14:textId="77777777" w:rsidR="008C639D" w:rsidRDefault="00000000">
      <w:r>
        <w:br w:type="page"/>
      </w:r>
    </w:p>
    <w:p w14:paraId="488D9D93" w14:textId="77777777" w:rsidR="008C639D" w:rsidRDefault="008C639D">
      <w:pPr>
        <w:sectPr w:rsidR="008C639D">
          <w:headerReference w:type="even" r:id="rId16"/>
          <w:headerReference w:type="default" r:id="rId17"/>
          <w:footerReference w:type="even" r:id="rId18"/>
          <w:footerReference w:type="default" r:id="rId19"/>
          <w:headerReference w:type="first" r:id="rId20"/>
          <w:footerReference w:type="first" r:id="rId21"/>
          <w:type w:val="oddPage"/>
          <w:pgSz w:w="7380" w:h="11338"/>
          <w:pgMar w:top="1260" w:right="900" w:bottom="1260" w:left="1080" w:header="600" w:footer="600" w:gutter="0"/>
          <w:cols w:space="720"/>
          <w:docGrid w:linePitch="360"/>
        </w:sectPr>
      </w:pPr>
    </w:p>
    <w:p w14:paraId="7BE2EC09" w14:textId="77777777" w:rsidR="008C639D" w:rsidRDefault="00000000">
      <w:pPr>
        <w:pStyle w:val="1"/>
      </w:pPr>
      <w:bookmarkStart w:id="4" w:name="ch2"/>
      <w:bookmarkStart w:id="5" w:name="_Toc225410641"/>
      <w:r>
        <w:lastRenderedPageBreak/>
        <w:t>ГЛАВА 2</w:t>
      </w:r>
      <w:bookmarkEnd w:id="4"/>
      <w:bookmarkEnd w:id="5"/>
    </w:p>
    <w:p w14:paraId="4B861B17" w14:textId="77777777" w:rsidR="008C639D" w:rsidRDefault="00000000">
      <w:pPr>
        <w:pStyle w:val="2"/>
      </w:pPr>
      <w:r>
        <w:t>Профессиональная маска</w:t>
      </w:r>
    </w:p>
    <w:p w14:paraId="72CA2B14" w14:textId="77777777" w:rsidR="008C639D" w:rsidRDefault="00000000">
      <w:pPr>
        <w:jc w:val="both"/>
      </w:pPr>
      <w:r>
        <w:t>Утро встретило меня серым светом, пробивающимся сквозь плотные шторы. Голова гудела, но это была не та боль, что после вчерашнего воспоминания. Это была усталость. Простая, человеческая усталость от того, что я делал уже десять лет: слушал, кивал, задавал вопросы, делал паузы, снова слушал.</w:t>
      </w:r>
    </w:p>
    <w:p w14:paraId="50E3836B" w14:textId="77777777" w:rsidR="008C639D" w:rsidRDefault="00000000">
      <w:pPr>
        <w:ind w:firstLine="640"/>
        <w:jc w:val="both"/>
      </w:pPr>
      <w:r>
        <w:t>Я принял душ, выпил кофе, надел чистую рубашку. В зеркале — чёткое, собранное лицо. Никто бы не сказал, что этой ночью я снова переживал смерть матери.</w:t>
      </w:r>
    </w:p>
    <w:p w14:paraId="4335821A" w14:textId="77777777" w:rsidR="008C639D" w:rsidRDefault="00000000">
      <w:pPr>
        <w:ind w:firstLine="640"/>
        <w:jc w:val="both"/>
      </w:pPr>
      <w:r>
        <w:t xml:space="preserve">В офисе меня ждали. Всегда ждут. Пациенты, которые платят деньги за то, чтобы рассказать незнакомцу то, о чём молчат дома. Коллеги, которые цитируют мои статьи, но в коридорах шепчутся о том, как быстро я взлетел. Лили, которая уже прислала три сообщения: </w:t>
      </w:r>
      <w:r>
        <w:rPr>
          <w:i/>
          <w:iCs/>
        </w:rPr>
        <w:t>«Ты вчера обидел меня»</w:t>
      </w:r>
      <w:r>
        <w:t xml:space="preserve">, </w:t>
      </w:r>
      <w:r>
        <w:rPr>
          <w:i/>
          <w:iCs/>
        </w:rPr>
        <w:t>«Я всё жду ответа»</w:t>
      </w:r>
      <w:r>
        <w:t xml:space="preserve">, </w:t>
      </w:r>
      <w:r>
        <w:rPr>
          <w:i/>
          <w:iCs/>
        </w:rPr>
        <w:t>«Молчишь? Ну и ладно»</w:t>
      </w:r>
      <w:r>
        <w:t>.</w:t>
      </w:r>
    </w:p>
    <w:p w14:paraId="76CCFE4D" w14:textId="77777777" w:rsidR="008C639D" w:rsidRDefault="00000000">
      <w:pPr>
        <w:ind w:firstLine="640"/>
        <w:jc w:val="both"/>
      </w:pPr>
      <w:r>
        <w:t>Я не ответил. Сунул телефон в карман и открыл дверь кабинета.</w:t>
      </w:r>
    </w:p>
    <w:p w14:paraId="3144CE87" w14:textId="77777777" w:rsidR="008C639D" w:rsidRDefault="00000000">
      <w:pPr>
        <w:spacing w:before="240" w:after="240"/>
        <w:jc w:val="center"/>
      </w:pPr>
      <w:r>
        <w:t>* * *</w:t>
      </w:r>
    </w:p>
    <w:p w14:paraId="37B3E2F1" w14:textId="77777777" w:rsidR="008C639D" w:rsidRDefault="00000000">
      <w:pPr>
        <w:jc w:val="both"/>
      </w:pPr>
      <w:r>
        <w:t>Первым был Матвей.</w:t>
      </w:r>
    </w:p>
    <w:p w14:paraId="0B15FF7C" w14:textId="77777777" w:rsidR="008C639D" w:rsidRDefault="00000000">
      <w:pPr>
        <w:ind w:firstLine="640"/>
        <w:jc w:val="both"/>
      </w:pPr>
      <w:r>
        <w:t xml:space="preserve">Он приходил ко мне уже полгода. Каждый раз начинал с одного и того же: </w:t>
      </w:r>
      <w:r>
        <w:rPr>
          <w:i/>
          <w:iCs/>
        </w:rPr>
        <w:t>«Я устал. Устал от всего»</w:t>
      </w:r>
      <w:r>
        <w:t>. Каждый раз заканчивал проклятиями в адрес жены и её брата, который, по его словам, преследовал его.</w:t>
      </w:r>
    </w:p>
    <w:p w14:paraId="65F6F9E8" w14:textId="77777777" w:rsidR="008C639D" w:rsidRDefault="00000000">
      <w:pPr>
        <w:ind w:firstLine="640"/>
        <w:jc w:val="both"/>
      </w:pPr>
      <w:r>
        <w:lastRenderedPageBreak/>
        <w:t>— Она всегда делает всё по-своему, — сказал он сегодня, усаживаясь в кресло. — Считает себя умнее меня. Унижает меня при друзьях. Почему я должен потакать ей?</w:t>
      </w:r>
    </w:p>
    <w:p w14:paraId="4EDE2C85" w14:textId="77777777" w:rsidR="008C639D" w:rsidRDefault="00000000">
      <w:pPr>
        <w:ind w:firstLine="640"/>
        <w:jc w:val="both"/>
      </w:pPr>
      <w:r>
        <w:t>Я кивнул. В терминах психологии это называлось проекцией: он приписывал жене собственные недостатки. Классика.</w:t>
      </w:r>
    </w:p>
    <w:p w14:paraId="3C5ED218" w14:textId="77777777" w:rsidR="008C639D" w:rsidRDefault="00000000">
      <w:pPr>
        <w:ind w:firstLine="640"/>
        <w:jc w:val="both"/>
      </w:pPr>
      <w:r>
        <w:t>— Вы чувствуете себя лишним в собственном доме, — сказал я. Моя профессия требовала эмпатии, даже когда интуиция шептала, что здесь что-то не так.</w:t>
      </w:r>
    </w:p>
    <w:p w14:paraId="1CAEAC27" w14:textId="77777777" w:rsidR="008C639D" w:rsidRDefault="00000000">
      <w:pPr>
        <w:ind w:firstLine="640"/>
        <w:jc w:val="both"/>
      </w:pPr>
      <w:r>
        <w:t>— Я чувствую себя преданным! — Матвей ударил ладонью по подлокотнику. — Вчера на работе… она пришла в банк, устроила скандал при клиенте. Кричала, что я ничего не добился. Что я жалок.</w:t>
      </w:r>
    </w:p>
    <w:p w14:paraId="740F07F1" w14:textId="77777777" w:rsidR="008C639D" w:rsidRDefault="00000000">
      <w:pPr>
        <w:ind w:firstLine="640"/>
        <w:jc w:val="both"/>
      </w:pPr>
      <w:r>
        <w:t>Он рассказывал историю, которую я слышал уже десять раз. Жена, брат, унижения, проклятия. Но сегодня я заметил кое-что новое.</w:t>
      </w:r>
    </w:p>
    <w:p w14:paraId="7FB09618" w14:textId="77777777" w:rsidR="008C639D" w:rsidRDefault="00000000">
      <w:pPr>
        <w:ind w:firstLine="640"/>
        <w:jc w:val="both"/>
      </w:pPr>
      <w:r>
        <w:t>Когда Матвей говорил, его пальцы дрожали. Не от волнения — от напряжения. Над его плечом, в моём периферийном зрении, что-то колыхалось. Тень. Не та, что отбрасывает свет. Живая. Дышащая.</w:t>
      </w:r>
    </w:p>
    <w:p w14:paraId="347B0623" w14:textId="77777777" w:rsidR="008C639D" w:rsidRDefault="00000000">
      <w:pPr>
        <w:ind w:firstLine="640"/>
        <w:jc w:val="both"/>
      </w:pPr>
      <w:r>
        <w:t>Я моргнул.</w:t>
      </w:r>
    </w:p>
    <w:p w14:paraId="6EA74A73" w14:textId="77777777" w:rsidR="008C639D" w:rsidRDefault="00000000">
      <w:pPr>
        <w:ind w:firstLine="640"/>
        <w:jc w:val="both"/>
      </w:pPr>
      <w:r>
        <w:t>Тень исчезла.</w:t>
      </w:r>
    </w:p>
    <w:p w14:paraId="22E00089" w14:textId="77777777" w:rsidR="008C639D" w:rsidRDefault="00000000">
      <w:pPr>
        <w:ind w:firstLine="640"/>
        <w:jc w:val="both"/>
      </w:pPr>
      <w:r>
        <w:rPr>
          <w:i/>
          <w:iCs/>
        </w:rPr>
        <w:t>Мне показалось?</w:t>
      </w:r>
    </w:p>
    <w:p w14:paraId="06814AD6" w14:textId="77777777" w:rsidR="008C639D" w:rsidRDefault="00000000">
      <w:pPr>
        <w:ind w:firstLine="640"/>
        <w:jc w:val="both"/>
      </w:pPr>
      <w:r>
        <w:t>— Матвей, — перебил я его, когда он снова начал пересказывать ссору с братом жены. — Вы говорите о них. Но мне кажется, вы говорите о себе. Кто даёт им право вас унижать?</w:t>
      </w:r>
    </w:p>
    <w:p w14:paraId="292096A9" w14:textId="77777777" w:rsidR="008C639D" w:rsidRDefault="00000000">
      <w:pPr>
        <w:ind w:firstLine="640"/>
        <w:jc w:val="both"/>
      </w:pPr>
      <w:r>
        <w:t>Он замер. Его глаза расширились. На секунду мне почудилось, что в глубине зрачков что-то шевельнулось. Чёрное. Густое.</w:t>
      </w:r>
    </w:p>
    <w:p w14:paraId="62409D98" w14:textId="77777777" w:rsidR="008C639D" w:rsidRDefault="00000000">
      <w:pPr>
        <w:ind w:firstLine="640"/>
        <w:jc w:val="both"/>
      </w:pPr>
      <w:r>
        <w:lastRenderedPageBreak/>
        <w:t>— Вы пришли сюда не чтобы исправить брак, — продолжил я, стараясь, чтобы голос звучал ровно. — Вы пришли, чтобы найти оправдание своей ненависти.</w:t>
      </w:r>
    </w:p>
    <w:p w14:paraId="63EAC601" w14:textId="77777777" w:rsidR="008C639D" w:rsidRDefault="00000000">
      <w:pPr>
        <w:ind w:firstLine="640"/>
        <w:jc w:val="both"/>
      </w:pPr>
      <w:r>
        <w:t>Лицо Матвея покраснело. Вены на шее вздулись.</w:t>
      </w:r>
    </w:p>
    <w:p w14:paraId="40BB02E2" w14:textId="77777777" w:rsidR="008C639D" w:rsidRDefault="00000000">
      <w:pPr>
        <w:ind w:firstLine="640"/>
        <w:jc w:val="both"/>
      </w:pPr>
      <w:r>
        <w:t>— Вы ничего не понимаете! — закричал он, вскакивая. — Вы просто очередной шарлатан, который хочет вытянуть из меня деньги!</w:t>
      </w:r>
    </w:p>
    <w:p w14:paraId="616A6EDE" w14:textId="77777777" w:rsidR="008C639D" w:rsidRDefault="00000000">
      <w:pPr>
        <w:ind w:firstLine="640"/>
        <w:jc w:val="both"/>
      </w:pPr>
      <w:r>
        <w:t>Он выбежал, хлопнув дверью так, что картины на стенах дрогнули.</w:t>
      </w:r>
    </w:p>
    <w:p w14:paraId="4B2C2186" w14:textId="77777777" w:rsidR="008C639D" w:rsidRDefault="00000000">
      <w:pPr>
        <w:ind w:firstLine="640"/>
        <w:jc w:val="both"/>
      </w:pPr>
      <w:r>
        <w:t>В воздухе повис странный запах. Сладковатый, приторный, как гниющие цветы. Я подошёл к окну, открыл форточку. Запах не уходил.</w:t>
      </w:r>
    </w:p>
    <w:p w14:paraId="770EFA94" w14:textId="77777777" w:rsidR="008C639D" w:rsidRDefault="00000000">
      <w:pPr>
        <w:ind w:firstLine="640"/>
        <w:jc w:val="both"/>
      </w:pPr>
      <w:r>
        <w:t>Я взял пульверизатор с водой, который всегда держал в столе. Распылил несколько капель в воздух. Вода сверкнула в луче солнца — и запах исчез.</w:t>
      </w:r>
    </w:p>
    <w:p w14:paraId="14AFE4FF" w14:textId="77777777" w:rsidR="008C639D" w:rsidRDefault="00000000">
      <w:pPr>
        <w:ind w:firstLine="640"/>
        <w:jc w:val="both"/>
      </w:pPr>
      <w:r>
        <w:rPr>
          <w:i/>
          <w:iCs/>
        </w:rPr>
        <w:t>Странно</w:t>
      </w:r>
      <w:r>
        <w:t xml:space="preserve">, — подумал я. </w:t>
      </w:r>
      <w:r>
        <w:rPr>
          <w:i/>
          <w:iCs/>
        </w:rPr>
        <w:t>Очень странно.</w:t>
      </w:r>
    </w:p>
    <w:p w14:paraId="3AF0CD66" w14:textId="77777777" w:rsidR="008C639D" w:rsidRDefault="00000000">
      <w:pPr>
        <w:spacing w:before="240" w:after="240"/>
        <w:jc w:val="center"/>
      </w:pPr>
      <w:r>
        <w:t>* * *</w:t>
      </w:r>
    </w:p>
    <w:p w14:paraId="430495D3" w14:textId="77777777" w:rsidR="008C639D" w:rsidRDefault="00000000">
      <w:pPr>
        <w:jc w:val="both"/>
      </w:pPr>
      <w:r>
        <w:t>Следующей была Ангелина.</w:t>
      </w:r>
    </w:p>
    <w:p w14:paraId="21F49C57" w14:textId="77777777" w:rsidR="008C639D" w:rsidRDefault="00000000">
      <w:pPr>
        <w:ind w:firstLine="640"/>
        <w:jc w:val="both"/>
      </w:pPr>
      <w:r>
        <w:t>Она вошла тихо, словно боялась занять лишнее место. Села на край кресла, прижавшись грудью к коленям, спрятав лицо в ладонях.</w:t>
      </w:r>
    </w:p>
    <w:p w14:paraId="401E8388" w14:textId="77777777" w:rsidR="008C639D" w:rsidRDefault="00000000">
      <w:pPr>
        <w:ind w:firstLine="640"/>
        <w:jc w:val="both"/>
      </w:pPr>
      <w:r>
        <w:t>— Мой муж… — прошептала она. Слёзы потекли сквозь пальцы. — Он ревнует меня к каждому столбу. Ревнует даже из-за пустяков. Вчера я задержалась на работе на час — он устроил скандал. Обвинил в измене. Проверял мой телефон.</w:t>
      </w:r>
    </w:p>
    <w:p w14:paraId="6DA8CEA5" w14:textId="77777777" w:rsidR="008C639D" w:rsidRDefault="00000000">
      <w:pPr>
        <w:ind w:firstLine="640"/>
        <w:jc w:val="both"/>
      </w:pPr>
      <w:r>
        <w:t>Я слушал. В её голосе не было злости, как у Матвея. Было только отчаяние. Густое, тяжёлое, как смола.</w:t>
      </w:r>
    </w:p>
    <w:p w14:paraId="000C92C5" w14:textId="77777777" w:rsidR="008C639D" w:rsidRDefault="00000000">
      <w:pPr>
        <w:ind w:firstLine="640"/>
        <w:jc w:val="both"/>
      </w:pPr>
      <w:r>
        <w:lastRenderedPageBreak/>
        <w:t xml:space="preserve">— Он такой по натуре человек, — продолжала она. — Да и от любви нашей уже ничего не осталось. Но я не так молода, </w:t>
      </w:r>
      <w:proofErr w:type="gramStart"/>
      <w:r>
        <w:t>чтобы</w:t>
      </w:r>
      <w:proofErr w:type="gramEnd"/>
      <w:r>
        <w:t xml:space="preserve"> расставшись с ним, смогла бы заново построить нормальную семью… Я боюсь одиночества, вы понимаете?</w:t>
      </w:r>
    </w:p>
    <w:p w14:paraId="7D6748BC" w14:textId="77777777" w:rsidR="008C639D" w:rsidRDefault="00000000">
      <w:pPr>
        <w:ind w:firstLine="640"/>
        <w:jc w:val="both"/>
      </w:pPr>
      <w:r>
        <w:t>Она подняла голову, и я снова увидел это. Тень. Не за её спиной — над ней. Облако серого, вязкого тумана, которое пульсировало в такт её дыханию.</w:t>
      </w:r>
    </w:p>
    <w:p w14:paraId="7E5E44D6" w14:textId="77777777" w:rsidR="008C639D" w:rsidRDefault="00000000">
      <w:pPr>
        <w:ind w:firstLine="640"/>
        <w:jc w:val="both"/>
      </w:pPr>
      <w:r>
        <w:rPr>
          <w:i/>
          <w:iCs/>
        </w:rPr>
        <w:t xml:space="preserve">Уныние. </w:t>
      </w:r>
      <w:proofErr w:type="spellStart"/>
      <w:r>
        <w:rPr>
          <w:i/>
          <w:iCs/>
        </w:rPr>
        <w:t>Бельфегор</w:t>
      </w:r>
      <w:proofErr w:type="spellEnd"/>
      <w:r>
        <w:rPr>
          <w:i/>
          <w:iCs/>
        </w:rPr>
        <w:t>.</w:t>
      </w:r>
    </w:p>
    <w:p w14:paraId="0183CCFE" w14:textId="77777777" w:rsidR="008C639D" w:rsidRDefault="00000000">
      <w:pPr>
        <w:ind w:firstLine="640"/>
        <w:jc w:val="both"/>
      </w:pPr>
      <w:r>
        <w:t>Откуда в моей голове взялось это имя? Я не знал. Но оно пришло само. Как приходит решение задачи, над которой долго думаешь, — неожиданно, целиком.</w:t>
      </w:r>
    </w:p>
    <w:p w14:paraId="385BDA81" w14:textId="77777777" w:rsidR="008C639D" w:rsidRDefault="00000000">
      <w:pPr>
        <w:ind w:firstLine="640"/>
        <w:jc w:val="both"/>
      </w:pPr>
      <w:r>
        <w:t>— Страх одиночества заставляет вас терпеть унизительные отношения, — сказал я, стараясь не смотреть на тень.</w:t>
      </w:r>
    </w:p>
    <w:p w14:paraId="36DA637A" w14:textId="77777777" w:rsidR="008C639D" w:rsidRDefault="00000000">
      <w:pPr>
        <w:ind w:firstLine="640"/>
        <w:jc w:val="both"/>
      </w:pPr>
      <w:r>
        <w:t>— Да, выходит так, — она опустила голову. — Но что мне делать? Уйти? А если не справлюсь? Если останусь одна навсегда?</w:t>
      </w:r>
    </w:p>
    <w:p w14:paraId="732711BD" w14:textId="77777777" w:rsidR="008C639D" w:rsidRDefault="00000000">
      <w:pPr>
        <w:ind w:firstLine="640"/>
        <w:jc w:val="both"/>
      </w:pPr>
      <w:r>
        <w:t>Я сделал паузу. В терминах психологии это был классический случай выученной беспомощности. Но я уже не был уверен, что классическая психология здесь работает.</w:t>
      </w:r>
    </w:p>
    <w:p w14:paraId="3CE0785F" w14:textId="77777777" w:rsidR="008C639D" w:rsidRDefault="00000000">
      <w:pPr>
        <w:ind w:firstLine="640"/>
        <w:jc w:val="both"/>
      </w:pPr>
      <w:r>
        <w:t>— Скажите, — спросил я, — а когда всё началось?</w:t>
      </w:r>
    </w:p>
    <w:p w14:paraId="0A769FF8" w14:textId="77777777" w:rsidR="008C639D" w:rsidRDefault="00000000">
      <w:pPr>
        <w:ind w:firstLine="640"/>
        <w:jc w:val="both"/>
      </w:pPr>
      <w:r>
        <w:t>— Когда я начала работать в этой компании. Общение с людьми, звонки, поездки. А когда я стала зарабатывать больше него… — Она замолчала, сжала губы. — Тогда всё стало просто невыносимо.</w:t>
      </w:r>
    </w:p>
    <w:p w14:paraId="03E39D34" w14:textId="77777777" w:rsidR="008C639D" w:rsidRDefault="00000000">
      <w:pPr>
        <w:ind w:firstLine="640"/>
        <w:jc w:val="both"/>
      </w:pPr>
      <w:r>
        <w:t>Я заметил, как тень над её головой дёрнулась. Будто услышала что-то важное. Будто питалась её словами.</w:t>
      </w:r>
    </w:p>
    <w:p w14:paraId="4E127888" w14:textId="77777777" w:rsidR="008C639D" w:rsidRDefault="00000000">
      <w:pPr>
        <w:ind w:firstLine="640"/>
        <w:jc w:val="both"/>
      </w:pPr>
      <w:r>
        <w:t>— Вы думали уйти с работы?</w:t>
      </w:r>
    </w:p>
    <w:p w14:paraId="35A6CC6E" w14:textId="77777777" w:rsidR="008C639D" w:rsidRDefault="00000000">
      <w:pPr>
        <w:ind w:firstLine="640"/>
        <w:jc w:val="both"/>
      </w:pPr>
      <w:r>
        <w:t xml:space="preserve">— Каждый раз, когда я чего-то достигаю, я уже готовлюсь к тому, что будет дома. — Она нервно </w:t>
      </w:r>
      <w:r>
        <w:lastRenderedPageBreak/>
        <w:t xml:space="preserve">покачивала ногой. — </w:t>
      </w:r>
      <w:proofErr w:type="gramStart"/>
      <w:r>
        <w:t>Но</w:t>
      </w:r>
      <w:proofErr w:type="gramEnd"/>
      <w:r>
        <w:t xml:space="preserve"> если я уйду, у него будет ещё один повод меня унизить.</w:t>
      </w:r>
    </w:p>
    <w:p w14:paraId="5AFD5553" w14:textId="77777777" w:rsidR="008C639D" w:rsidRDefault="00000000">
      <w:pPr>
        <w:ind w:firstLine="640"/>
        <w:jc w:val="both"/>
      </w:pPr>
      <w:r>
        <w:t>— Уход с работы не решит проблему, — сказал я. — Его характер вы не измените. А страх одиночества останется. Не решив проблему сейчас, будет ли вам легче через несколько лет?</w:t>
      </w:r>
    </w:p>
    <w:p w14:paraId="43BF484A" w14:textId="77777777" w:rsidR="008C639D" w:rsidRDefault="00000000">
      <w:pPr>
        <w:ind w:firstLine="640"/>
        <w:jc w:val="both"/>
      </w:pPr>
      <w:r>
        <w:t>Ангелина выпрямилась. Поправила волосы. Посмотрела на меня — и впервые за весь сеанс в её глазах появилась решимость.</w:t>
      </w:r>
    </w:p>
    <w:p w14:paraId="1C451162" w14:textId="77777777" w:rsidR="008C639D" w:rsidRDefault="00000000">
      <w:pPr>
        <w:ind w:firstLine="640"/>
        <w:jc w:val="both"/>
      </w:pPr>
      <w:r>
        <w:t>— Вы правы. Он меня подавляет именно этим. Пока я не расстанусь с ним, с каждым днём у меня всё меньше шансов создать нормальные отношения. Сегодня мне тридцать пять. В сорок будет куда сложнее. Я решила. Я подам на развод.</w:t>
      </w:r>
    </w:p>
    <w:p w14:paraId="20B88F8E" w14:textId="77777777" w:rsidR="008C639D" w:rsidRDefault="00000000">
      <w:pPr>
        <w:ind w:firstLine="640"/>
        <w:jc w:val="both"/>
      </w:pPr>
      <w:r>
        <w:t>Она встала, взяла сумочку, кивнула. В её голосе больше не было отчаяния. Только усталость и твёрдость.</w:t>
      </w:r>
    </w:p>
    <w:p w14:paraId="636801D7" w14:textId="77777777" w:rsidR="008C639D" w:rsidRDefault="00000000">
      <w:pPr>
        <w:ind w:firstLine="640"/>
        <w:jc w:val="both"/>
      </w:pPr>
      <w:r>
        <w:t>— Настоятельно рекомендую, прежде чем сказать ему об этом, проконсультироваться с юристом, — сказал я. — Развод не такой уж безболезненный процесс.</w:t>
      </w:r>
    </w:p>
    <w:p w14:paraId="281B8B58" w14:textId="77777777" w:rsidR="008C639D" w:rsidRDefault="00000000">
      <w:pPr>
        <w:ind w:firstLine="640"/>
        <w:jc w:val="both"/>
      </w:pPr>
      <w:r>
        <w:t>— Спасибо, — сказала она. И вышла.</w:t>
      </w:r>
    </w:p>
    <w:p w14:paraId="43BD7A92" w14:textId="77777777" w:rsidR="008C639D" w:rsidRDefault="00000000">
      <w:pPr>
        <w:ind w:firstLine="640"/>
        <w:jc w:val="both"/>
      </w:pPr>
      <w:r>
        <w:t>Тень над её головой исчезла.</w:t>
      </w:r>
    </w:p>
    <w:p w14:paraId="57141771" w14:textId="77777777" w:rsidR="008C639D" w:rsidRDefault="00000000">
      <w:pPr>
        <w:spacing w:before="240" w:after="240"/>
        <w:jc w:val="center"/>
      </w:pPr>
      <w:r>
        <w:t>* * *</w:t>
      </w:r>
    </w:p>
    <w:p w14:paraId="38D4332D" w14:textId="77777777" w:rsidR="008C639D" w:rsidRDefault="00000000">
      <w:pPr>
        <w:jc w:val="both"/>
      </w:pPr>
      <w:r>
        <w:t>После обеда пришёл Андрей.</w:t>
      </w:r>
    </w:p>
    <w:p w14:paraId="3FBC191E" w14:textId="77777777" w:rsidR="008C639D" w:rsidRDefault="00000000">
      <w:pPr>
        <w:ind w:firstLine="640"/>
        <w:jc w:val="both"/>
      </w:pPr>
      <w:r>
        <w:t>Он вошёл напряжённо, оглядываясь по сторонам, будто ожидал нападения. Сел на край кресла, не прислоняясь к спинке.</w:t>
      </w:r>
    </w:p>
    <w:p w14:paraId="2E1C7096" w14:textId="77777777" w:rsidR="008C639D" w:rsidRDefault="00000000">
      <w:pPr>
        <w:ind w:firstLine="640"/>
        <w:jc w:val="both"/>
      </w:pPr>
      <w:r>
        <w:t>— Я не могу больше терпеть его усмешек, — сказал он, сжимая кулаки. — Он всё время меня унижает. Я целый день думаю только об этом. Я хочу убить своего босса.</w:t>
      </w:r>
    </w:p>
    <w:p w14:paraId="1417F86C" w14:textId="77777777" w:rsidR="008C639D" w:rsidRDefault="00000000">
      <w:pPr>
        <w:ind w:firstLine="640"/>
        <w:jc w:val="both"/>
      </w:pPr>
      <w:r>
        <w:lastRenderedPageBreak/>
        <w:t>Он стиснул зубы. В его глазах я увидел то же, что и у Матвея: чёрное, густое, пульсирующее. Только цвет был другим. Красным.</w:t>
      </w:r>
    </w:p>
    <w:p w14:paraId="76A1F71C" w14:textId="77777777" w:rsidR="008C639D" w:rsidRDefault="00000000">
      <w:pPr>
        <w:ind w:firstLine="640"/>
        <w:jc w:val="both"/>
      </w:pPr>
      <w:r>
        <w:rPr>
          <w:i/>
          <w:iCs/>
        </w:rPr>
        <w:t>Гнев. Сатана.</w:t>
      </w:r>
    </w:p>
    <w:p w14:paraId="3E91EFFF" w14:textId="77777777" w:rsidR="008C639D" w:rsidRDefault="00000000">
      <w:pPr>
        <w:ind w:firstLine="640"/>
        <w:jc w:val="both"/>
      </w:pPr>
      <w:r>
        <w:t>— И сколько же вариантов вы насчитали? — спросил я.</w:t>
      </w:r>
    </w:p>
    <w:p w14:paraId="7FB0E92B" w14:textId="77777777" w:rsidR="008C639D" w:rsidRDefault="00000000">
      <w:pPr>
        <w:ind w:firstLine="640"/>
        <w:jc w:val="both"/>
      </w:pPr>
      <w:r>
        <w:t>Андрей растерялся:</w:t>
      </w:r>
    </w:p>
    <w:p w14:paraId="40EE072A" w14:textId="77777777" w:rsidR="008C639D" w:rsidRDefault="00000000">
      <w:pPr>
        <w:ind w:firstLine="640"/>
        <w:jc w:val="both"/>
      </w:pPr>
      <w:r>
        <w:t>— Вариантов чего?</w:t>
      </w:r>
    </w:p>
    <w:p w14:paraId="0695A982" w14:textId="77777777" w:rsidR="008C639D" w:rsidRDefault="00000000">
      <w:pPr>
        <w:ind w:firstLine="640"/>
        <w:jc w:val="both"/>
      </w:pPr>
      <w:r>
        <w:t>— Ну, вариантов того, как убить его.</w:t>
      </w:r>
    </w:p>
    <w:p w14:paraId="36948C23" w14:textId="77777777" w:rsidR="008C639D" w:rsidRDefault="00000000">
      <w:pPr>
        <w:ind w:firstLine="640"/>
        <w:jc w:val="both"/>
      </w:pPr>
      <w:r>
        <w:t>Он усмехнулся. Усмешка вышла кривой, нервной.</w:t>
      </w:r>
    </w:p>
    <w:p w14:paraId="7BD0DF1F" w14:textId="77777777" w:rsidR="008C639D" w:rsidRDefault="00000000">
      <w:pPr>
        <w:ind w:firstLine="640"/>
        <w:jc w:val="both"/>
      </w:pPr>
      <w:r>
        <w:t>— Двести пятьдесят два.</w:t>
      </w:r>
    </w:p>
    <w:p w14:paraId="170CA23F" w14:textId="77777777" w:rsidR="008C639D" w:rsidRDefault="00000000">
      <w:pPr>
        <w:ind w:firstLine="640"/>
        <w:jc w:val="both"/>
      </w:pPr>
      <w:r>
        <w:t>Цифра повисла в воздухе.</w:t>
      </w:r>
    </w:p>
    <w:p w14:paraId="5AB919A3" w14:textId="77777777" w:rsidR="008C639D" w:rsidRDefault="00000000">
      <w:pPr>
        <w:ind w:firstLine="640"/>
        <w:jc w:val="both"/>
      </w:pPr>
      <w:r>
        <w:t>— Зеркально, — заметил я. — Это не случайно?</w:t>
      </w:r>
    </w:p>
    <w:p w14:paraId="0A195863" w14:textId="77777777" w:rsidR="008C639D" w:rsidRDefault="00000000">
      <w:pPr>
        <w:ind w:firstLine="640"/>
        <w:jc w:val="both"/>
      </w:pPr>
      <w:r>
        <w:t>Андрей опустил голову, сделал выдох. Напряжение в его плечах чуть спало.</w:t>
      </w:r>
    </w:p>
    <w:p w14:paraId="09607D19" w14:textId="77777777" w:rsidR="008C639D" w:rsidRDefault="00000000">
      <w:pPr>
        <w:ind w:firstLine="640"/>
        <w:jc w:val="both"/>
      </w:pPr>
      <w:r>
        <w:t>— Наверное. Когда я насчитал двести пятьдесят два, я почему-то остановился. Успокоился. И даже при мысли, что могу придумать ещё варианты, меня бросает в дрожь.</w:t>
      </w:r>
    </w:p>
    <w:p w14:paraId="55ABE539" w14:textId="77777777" w:rsidR="008C639D" w:rsidRDefault="00000000">
      <w:pPr>
        <w:ind w:firstLine="640"/>
        <w:jc w:val="both"/>
      </w:pPr>
      <w:r>
        <w:t>— Вы любите цифры?</w:t>
      </w:r>
    </w:p>
    <w:p w14:paraId="3E859DF0" w14:textId="77777777" w:rsidR="008C639D" w:rsidRDefault="00000000">
      <w:pPr>
        <w:ind w:firstLine="640"/>
        <w:jc w:val="both"/>
      </w:pPr>
      <w:r>
        <w:t>— В школе, получая двойку или пятёрку, я чувствовал себя комфортно. Либо знаю, либо не знаю. А тройка? Как можно утверждать, что ты что-то знаешь, если получил тройку? Я ломал голову часами, пытаясь понять: знаю я или не знаю. Вы понимаете?</w:t>
      </w:r>
    </w:p>
    <w:p w14:paraId="2708DF0C" w14:textId="77777777" w:rsidR="008C639D" w:rsidRDefault="00000000">
      <w:pPr>
        <w:ind w:firstLine="640"/>
        <w:jc w:val="both"/>
      </w:pPr>
      <w:r>
        <w:t>Я кивнул. Он говорил о контроле. О необходимости чётких границ. О страхе неопределённости.</w:t>
      </w:r>
    </w:p>
    <w:p w14:paraId="1A61A78D" w14:textId="77777777" w:rsidR="008C639D" w:rsidRDefault="00000000">
      <w:pPr>
        <w:ind w:firstLine="640"/>
        <w:jc w:val="both"/>
      </w:pPr>
      <w:r>
        <w:t>— Скажите, — спросил я, — как часто ваш босс вас критикует? Если взять все ваши встречи за день и разделить на процент случаев, когда он делает вам замечания?</w:t>
      </w:r>
    </w:p>
    <w:p w14:paraId="2F659E0C" w14:textId="77777777" w:rsidR="008C639D" w:rsidRDefault="00000000">
      <w:pPr>
        <w:ind w:firstLine="640"/>
        <w:jc w:val="both"/>
      </w:pPr>
      <w:r>
        <w:t>Андрей напрягся:</w:t>
      </w:r>
    </w:p>
    <w:p w14:paraId="686CF352" w14:textId="77777777" w:rsidR="008C639D" w:rsidRDefault="00000000">
      <w:pPr>
        <w:ind w:firstLine="640"/>
        <w:jc w:val="both"/>
      </w:pPr>
      <w:r>
        <w:t>— Вы что, его защищаете?</w:t>
      </w:r>
    </w:p>
    <w:p w14:paraId="36BF7D23" w14:textId="77777777" w:rsidR="008C639D" w:rsidRDefault="00000000">
      <w:pPr>
        <w:ind w:firstLine="640"/>
        <w:jc w:val="both"/>
      </w:pPr>
      <w:r>
        <w:lastRenderedPageBreak/>
        <w:t>— Отнюдь. Я хочу точно знать, из чего состоит ваша коммуникация. Вы человек объективный, вы сами сможете подсчитать и найти правильный ответ.</w:t>
      </w:r>
    </w:p>
    <w:p w14:paraId="6B307437" w14:textId="77777777" w:rsidR="008C639D" w:rsidRDefault="00000000">
      <w:pPr>
        <w:ind w:firstLine="640"/>
        <w:jc w:val="both"/>
      </w:pPr>
      <w:r>
        <w:t>Он посмотрел на меня. В его глазах снова вспыхнуло красное, но он взял себя в руки.</w:t>
      </w:r>
    </w:p>
    <w:p w14:paraId="3CE74D47" w14:textId="77777777" w:rsidR="008C639D" w:rsidRDefault="00000000">
      <w:pPr>
        <w:ind w:firstLine="640"/>
        <w:jc w:val="both"/>
      </w:pPr>
      <w:r>
        <w:t>— В день мы заговариваем друг с другом раз пятьдесят. Замечания он делает… ну, раза пять.</w:t>
      </w:r>
    </w:p>
    <w:p w14:paraId="108C7AD5" w14:textId="77777777" w:rsidR="008C639D" w:rsidRDefault="00000000">
      <w:pPr>
        <w:ind w:firstLine="640"/>
        <w:jc w:val="both"/>
      </w:pPr>
      <w:r>
        <w:t>— Десять процентов. Из чего состоит остальное общение?</w:t>
      </w:r>
    </w:p>
    <w:p w14:paraId="7850EF47" w14:textId="77777777" w:rsidR="008C639D" w:rsidRDefault="00000000">
      <w:pPr>
        <w:ind w:firstLine="640"/>
        <w:jc w:val="both"/>
      </w:pPr>
      <w:r>
        <w:t>— Объясняет. Как заполнить бланк, как подготовить отчёт, где взять данные…</w:t>
      </w:r>
    </w:p>
    <w:p w14:paraId="53F875F2" w14:textId="77777777" w:rsidR="008C639D" w:rsidRDefault="00000000">
      <w:pPr>
        <w:ind w:firstLine="640"/>
        <w:jc w:val="both"/>
      </w:pPr>
      <w:r>
        <w:t>— Значит, в двадцати процентах случаев он вас хвалит, а в семидесяти — обучает. В основном он вас хвалит и обучает. А иногда делает замечания. Это так?</w:t>
      </w:r>
    </w:p>
    <w:p w14:paraId="7DD1A831" w14:textId="77777777" w:rsidR="008C639D" w:rsidRDefault="00000000">
      <w:pPr>
        <w:ind w:firstLine="640"/>
        <w:jc w:val="both"/>
      </w:pPr>
      <w:r>
        <w:t xml:space="preserve">— Да… </w:t>
      </w:r>
      <w:proofErr w:type="gramStart"/>
      <w:r>
        <w:t>но</w:t>
      </w:r>
      <w:proofErr w:type="gramEnd"/>
      <w:r>
        <w:t xml:space="preserve"> когда он делает замечание, я потом места себе не нахожу.</w:t>
      </w:r>
    </w:p>
    <w:p w14:paraId="6F2E537D" w14:textId="77777777" w:rsidR="008C639D" w:rsidRDefault="00000000">
      <w:pPr>
        <w:ind w:firstLine="640"/>
        <w:jc w:val="both"/>
      </w:pPr>
      <w:r>
        <w:t>— Скажите, а он действительно вас оскорбляет?</w:t>
      </w:r>
    </w:p>
    <w:p w14:paraId="5F45CDA2" w14:textId="77777777" w:rsidR="008C639D" w:rsidRDefault="00000000">
      <w:pPr>
        <w:ind w:firstLine="640"/>
        <w:jc w:val="both"/>
      </w:pPr>
      <w:r>
        <w:t>Андрей помолчал.</w:t>
      </w:r>
    </w:p>
    <w:p w14:paraId="13EE96FF" w14:textId="77777777" w:rsidR="008C639D" w:rsidRDefault="00000000">
      <w:pPr>
        <w:ind w:firstLine="640"/>
        <w:jc w:val="both"/>
      </w:pPr>
      <w:r>
        <w:t xml:space="preserve">— Не </w:t>
      </w:r>
      <w:proofErr w:type="gramStart"/>
      <w:r>
        <w:t>то</w:t>
      </w:r>
      <w:proofErr w:type="gramEnd"/>
      <w:r>
        <w:t xml:space="preserve"> чтобы оскорбляет. Но он же мой зять. Он не должен относиться ко мне так же, как ко всем.</w:t>
      </w:r>
    </w:p>
    <w:p w14:paraId="432371A1" w14:textId="77777777" w:rsidR="008C639D" w:rsidRDefault="00000000">
      <w:pPr>
        <w:ind w:firstLine="640"/>
        <w:jc w:val="both"/>
      </w:pPr>
      <w:r>
        <w:t>— Тогда получается, что он полагается на вас больше, чем на других? И если вы совершаете ошибку, это значит, что вы не столь компетентны, как он ожидал? Что он при этом чувствует?</w:t>
      </w:r>
    </w:p>
    <w:p w14:paraId="41CB01C8" w14:textId="77777777" w:rsidR="008C639D" w:rsidRDefault="00000000">
      <w:pPr>
        <w:ind w:firstLine="640"/>
        <w:jc w:val="both"/>
      </w:pPr>
      <w:r>
        <w:t xml:space="preserve">— Он боится, что меня уволят. И не сможет ничего с этим сделать. Я как-то пригрозил ему, </w:t>
      </w:r>
      <w:proofErr w:type="gramStart"/>
      <w:r>
        <w:t>что</w:t>
      </w:r>
      <w:proofErr w:type="gramEnd"/>
      <w:r>
        <w:t xml:space="preserve"> если меня уволят по его вине, я всё расскажу сестре.</w:t>
      </w:r>
    </w:p>
    <w:p w14:paraId="24103CC2" w14:textId="77777777" w:rsidR="008C639D" w:rsidRDefault="00000000">
      <w:pPr>
        <w:ind w:firstLine="640"/>
        <w:jc w:val="both"/>
      </w:pPr>
      <w:r>
        <w:t>— А вы рассказываете сестре о том, что происходит на работе?</w:t>
      </w:r>
    </w:p>
    <w:p w14:paraId="1DF7B5EC" w14:textId="77777777" w:rsidR="008C639D" w:rsidRDefault="00000000">
      <w:pPr>
        <w:ind w:firstLine="640"/>
        <w:jc w:val="both"/>
      </w:pPr>
      <w:r>
        <w:t>— Да. Она обещала поговорить с ним.</w:t>
      </w:r>
    </w:p>
    <w:p w14:paraId="430AD13C" w14:textId="77777777" w:rsidR="008C639D" w:rsidRDefault="00000000">
      <w:pPr>
        <w:ind w:firstLine="640"/>
        <w:jc w:val="both"/>
      </w:pPr>
      <w:r>
        <w:lastRenderedPageBreak/>
        <w:t>— Значит, у вас очень напряжённая обстановка. Один неверный шаг — и конфликт и с родными, и на работе.</w:t>
      </w:r>
    </w:p>
    <w:p w14:paraId="1109D4F9" w14:textId="77777777" w:rsidR="008C639D" w:rsidRDefault="00000000">
      <w:pPr>
        <w:ind w:firstLine="640"/>
        <w:jc w:val="both"/>
      </w:pPr>
      <w:r>
        <w:t>— Да, это меня чертовски напрягает.</w:t>
      </w:r>
    </w:p>
    <w:p w14:paraId="413C16B2" w14:textId="77777777" w:rsidR="008C639D" w:rsidRDefault="00000000">
      <w:pPr>
        <w:ind w:firstLine="640"/>
        <w:jc w:val="both"/>
      </w:pPr>
      <w:r>
        <w:t>— И несмотря на эти факты, вы продолжаете считать, что он вас оскорбляет, и думаете, как его убить?</w:t>
      </w:r>
    </w:p>
    <w:p w14:paraId="393F7405" w14:textId="77777777" w:rsidR="008C639D" w:rsidRDefault="00000000">
      <w:pPr>
        <w:ind w:firstLine="640"/>
        <w:jc w:val="both"/>
      </w:pPr>
      <w:r>
        <w:t>— Да, чёрт возьми! Поэтому я и здесь! Будь он проклят!</w:t>
      </w:r>
    </w:p>
    <w:p w14:paraId="5252B6FC" w14:textId="77777777" w:rsidR="008C639D" w:rsidRDefault="00000000">
      <w:pPr>
        <w:ind w:firstLine="640"/>
        <w:jc w:val="both"/>
      </w:pPr>
      <w:r>
        <w:t>Андрей ударил кулаком по колену и от боли прикусил губу.</w:t>
      </w:r>
    </w:p>
    <w:p w14:paraId="4A42D336" w14:textId="77777777" w:rsidR="008C639D" w:rsidRDefault="00000000">
      <w:pPr>
        <w:ind w:firstLine="640"/>
        <w:jc w:val="both"/>
      </w:pPr>
      <w:r>
        <w:t>— Что же вас останавливает?</w:t>
      </w:r>
    </w:p>
    <w:p w14:paraId="00ADAD84" w14:textId="77777777" w:rsidR="008C639D" w:rsidRDefault="00000000">
      <w:pPr>
        <w:ind w:firstLine="640"/>
        <w:jc w:val="both"/>
      </w:pPr>
      <w:r>
        <w:t>Он замер. Потом медленно, очень медленно выдохнул.</w:t>
      </w:r>
    </w:p>
    <w:p w14:paraId="21E64DD6" w14:textId="77777777" w:rsidR="008C639D" w:rsidRDefault="00000000">
      <w:pPr>
        <w:ind w:firstLine="640"/>
        <w:jc w:val="both"/>
      </w:pPr>
      <w:r>
        <w:t>— Поверьте, я не боюсь тюрьмы… Когда я представляю, как будут горевать мои племянницы… А если они узнают, что это сделал я, они меня возненавидят. Я их очень люблю. Не хочу, чтобы они думали, что я плохой человек. Я просто болен. Вот и вся правда.</w:t>
      </w:r>
    </w:p>
    <w:p w14:paraId="1B44DD04" w14:textId="77777777" w:rsidR="008C639D" w:rsidRDefault="00000000">
      <w:pPr>
        <w:ind w:firstLine="640"/>
        <w:jc w:val="both"/>
      </w:pPr>
      <w:r>
        <w:t>— Насколько сильно вы их любите?</w:t>
      </w:r>
    </w:p>
    <w:p w14:paraId="3BDFB25D" w14:textId="77777777" w:rsidR="008C639D" w:rsidRDefault="00000000">
      <w:pPr>
        <w:ind w:firstLine="640"/>
        <w:jc w:val="both"/>
      </w:pPr>
      <w:r>
        <w:t>— Очень. Дети такие искренние. Когда я их вижу, я меняюсь. Даже когда они при мне хвалят своего отца, я начинаю им гордиться. Говорю: «Да, это мой босс, он такой». Ведь он хороший отец — это тоже правда.</w:t>
      </w:r>
    </w:p>
    <w:p w14:paraId="0FCA7C0F" w14:textId="77777777" w:rsidR="008C639D" w:rsidRDefault="00000000">
      <w:pPr>
        <w:ind w:firstLine="640"/>
        <w:jc w:val="both"/>
      </w:pPr>
      <w:r>
        <w:t>— А бывало так, что он при вас делал им замечание?</w:t>
      </w:r>
    </w:p>
    <w:p w14:paraId="6605F435" w14:textId="77777777" w:rsidR="008C639D" w:rsidRDefault="00000000">
      <w:pPr>
        <w:ind w:firstLine="640"/>
        <w:jc w:val="both"/>
      </w:pPr>
      <w:r>
        <w:t>— Конечно, они всегда что-то выкидывают. Но он же их отец!</w:t>
      </w:r>
    </w:p>
    <w:p w14:paraId="0D768E44" w14:textId="77777777" w:rsidR="008C639D" w:rsidRDefault="00000000">
      <w:pPr>
        <w:ind w:firstLine="640"/>
        <w:jc w:val="both"/>
      </w:pPr>
      <w:r>
        <w:t>— Это не означает, что он их не любит?</w:t>
      </w:r>
    </w:p>
    <w:p w14:paraId="183C8798" w14:textId="77777777" w:rsidR="008C639D" w:rsidRDefault="00000000">
      <w:pPr>
        <w:ind w:firstLine="640"/>
        <w:jc w:val="both"/>
      </w:pPr>
      <w:r>
        <w:t>— Нет, что вы? Конечно, любит.</w:t>
      </w:r>
    </w:p>
    <w:p w14:paraId="652A913B" w14:textId="77777777" w:rsidR="008C639D" w:rsidRDefault="00000000">
      <w:pPr>
        <w:ind w:firstLine="640"/>
        <w:jc w:val="both"/>
      </w:pPr>
      <w:r>
        <w:t xml:space="preserve">— Так в чём же разница? Может быть, когда он делает вам замечание, даже при посторонних, он делает это </w:t>
      </w:r>
      <w:r>
        <w:lastRenderedPageBreak/>
        <w:t>не со зла, а потому что это его долг как босса? И при этом он может любить вас, учитывая ваш собственный анализ?</w:t>
      </w:r>
    </w:p>
    <w:p w14:paraId="2D127B6C" w14:textId="77777777" w:rsidR="008C639D" w:rsidRDefault="00000000">
      <w:pPr>
        <w:ind w:firstLine="640"/>
        <w:jc w:val="both"/>
      </w:pPr>
      <w:r>
        <w:t>Андрей поднял голову. В его глазах красное исчезло. Осталась только усталость.</w:t>
      </w:r>
    </w:p>
    <w:p w14:paraId="3915A2CB" w14:textId="77777777" w:rsidR="008C639D" w:rsidRDefault="00000000">
      <w:pPr>
        <w:ind w:firstLine="640"/>
        <w:jc w:val="both"/>
      </w:pPr>
      <w:r>
        <w:t>— Вы меня убедили, — сказал он тихо. — Мне даже хочется извиниться перед ним за свои мысли.</w:t>
      </w:r>
    </w:p>
    <w:p w14:paraId="0E13274E" w14:textId="77777777" w:rsidR="008C639D" w:rsidRDefault="00000000">
      <w:pPr>
        <w:ind w:firstLine="640"/>
        <w:jc w:val="both"/>
      </w:pPr>
      <w:r>
        <w:t>Он расслабился, откинулся на спинку кресла, закрыл глаза.</w:t>
      </w:r>
    </w:p>
    <w:p w14:paraId="0FD7A1D9" w14:textId="77777777" w:rsidR="008C639D" w:rsidRDefault="00000000">
      <w:pPr>
        <w:ind w:firstLine="640"/>
        <w:jc w:val="both"/>
      </w:pPr>
      <w:r>
        <w:t>— Вы волшебник. Вы как будто весь мой мозг перевернули. Странно, я могу даже сейчас нормально думать.</w:t>
      </w:r>
    </w:p>
    <w:p w14:paraId="5E68B262" w14:textId="77777777" w:rsidR="008C639D" w:rsidRDefault="00000000">
      <w:pPr>
        <w:ind w:firstLine="640"/>
        <w:jc w:val="both"/>
      </w:pPr>
      <w:r>
        <w:t>Я улыбнулся.</w:t>
      </w:r>
    </w:p>
    <w:p w14:paraId="71904E69" w14:textId="77777777" w:rsidR="008C639D" w:rsidRDefault="00000000">
      <w:pPr>
        <w:ind w:firstLine="640"/>
        <w:jc w:val="both"/>
      </w:pPr>
      <w:r>
        <w:t>— Подумайте над последним вопросом в течение недели. И при следующей нашей встрече скажете мне уверенно на сто процентов: любит он вас или ненавидит. Договорились?</w:t>
      </w:r>
    </w:p>
    <w:p w14:paraId="481D192A" w14:textId="77777777" w:rsidR="008C639D" w:rsidRDefault="00000000">
      <w:pPr>
        <w:ind w:firstLine="640"/>
        <w:jc w:val="both"/>
      </w:pPr>
      <w:r>
        <w:t>Андрей кивнул, встал и вышел. В приёмной я услышал его голос:</w:t>
      </w:r>
    </w:p>
    <w:p w14:paraId="1F5B4663" w14:textId="77777777" w:rsidR="008C639D" w:rsidRDefault="00000000">
      <w:pPr>
        <w:ind w:firstLine="640"/>
        <w:jc w:val="both"/>
      </w:pPr>
      <w:r>
        <w:t>— Вы знаете, он волшебник. Вы можете многому у него научиться. Он первый, кто победил меня в диалектической борьбе. Два-ноль в его пользу. Представляете?</w:t>
      </w:r>
    </w:p>
    <w:p w14:paraId="0BA80D8C" w14:textId="77777777" w:rsidR="008C639D" w:rsidRDefault="00000000">
      <w:pPr>
        <w:ind w:firstLine="640"/>
        <w:jc w:val="both"/>
      </w:pPr>
      <w:r>
        <w:t>Афина что-то ответила, но я уже не слушал.</w:t>
      </w:r>
    </w:p>
    <w:p w14:paraId="491C7592" w14:textId="77777777" w:rsidR="008C639D" w:rsidRDefault="00000000">
      <w:pPr>
        <w:ind w:firstLine="640"/>
        <w:jc w:val="both"/>
      </w:pPr>
      <w:r>
        <w:t>Я стоял у окна и смотрел на город. Внизу, в потоке машин, мне померещилось движение. Тени сгущались быстрее, чем обычно.</w:t>
      </w:r>
    </w:p>
    <w:p w14:paraId="63D74757" w14:textId="77777777" w:rsidR="008C639D" w:rsidRDefault="00000000">
      <w:pPr>
        <w:ind w:firstLine="640"/>
        <w:jc w:val="both"/>
      </w:pPr>
      <w:r>
        <w:rPr>
          <w:i/>
          <w:iCs/>
        </w:rPr>
        <w:t>Зависть. Уныние. Гнев.</w:t>
      </w:r>
    </w:p>
    <w:p w14:paraId="54D8C49F" w14:textId="77777777" w:rsidR="008C639D" w:rsidRDefault="00000000">
      <w:pPr>
        <w:ind w:firstLine="640"/>
        <w:jc w:val="both"/>
      </w:pPr>
      <w:r>
        <w:t>Я произнёс эти слова вслух, и они показались мне чужими. Слова, которые не должны были существовать в моём словаре психолога. Слова из древних книг, которые Пётр читал в одиночестве.</w:t>
      </w:r>
    </w:p>
    <w:p w14:paraId="1AFBF6CF" w14:textId="77777777" w:rsidR="008C639D" w:rsidRDefault="00000000">
      <w:pPr>
        <w:ind w:firstLine="640"/>
        <w:jc w:val="both"/>
      </w:pPr>
      <w:r>
        <w:lastRenderedPageBreak/>
        <w:t>Но я видел их. Я видел их воочию.</w:t>
      </w:r>
    </w:p>
    <w:p w14:paraId="4F381E04" w14:textId="77777777" w:rsidR="008C639D" w:rsidRDefault="00000000">
      <w:pPr>
        <w:ind w:firstLine="640"/>
        <w:jc w:val="both"/>
      </w:pPr>
      <w:r>
        <w:t xml:space="preserve">Телефон завибрировал. Сообщение от Ахмеда: </w:t>
      </w:r>
      <w:r>
        <w:rPr>
          <w:i/>
          <w:iCs/>
        </w:rPr>
        <w:t>«Завтра собрание акционеров. Заеду за тобой в десять»</w:t>
      </w:r>
      <w:r>
        <w:t>.</w:t>
      </w:r>
    </w:p>
    <w:p w14:paraId="36E46FD9" w14:textId="77777777" w:rsidR="008C639D" w:rsidRDefault="00000000">
      <w:pPr>
        <w:ind w:firstLine="640"/>
        <w:jc w:val="both"/>
      </w:pPr>
      <w:r>
        <w:t>Я не ответил. Всё смотрел на тени, которые клубились над городом.</w:t>
      </w:r>
    </w:p>
    <w:p w14:paraId="74A39CFD" w14:textId="77777777" w:rsidR="008C639D" w:rsidRDefault="00000000">
      <w:pPr>
        <w:ind w:firstLine="640"/>
        <w:jc w:val="both"/>
      </w:pPr>
      <w:r>
        <w:rPr>
          <w:i/>
          <w:iCs/>
        </w:rPr>
        <w:t>Что со мной происходит?</w:t>
      </w:r>
      <w:r>
        <w:t xml:space="preserve"> — подумал я. — </w:t>
      </w:r>
      <w:r>
        <w:rPr>
          <w:i/>
          <w:iCs/>
        </w:rPr>
        <w:t>Я схожу с ума? Или только начинаю видеть?</w:t>
      </w:r>
    </w:p>
    <w:p w14:paraId="43CA88DA" w14:textId="77777777" w:rsidR="008C639D" w:rsidRDefault="00000000">
      <w:r>
        <w:br w:type="page"/>
      </w:r>
    </w:p>
    <w:p w14:paraId="4BF0DF3F" w14:textId="77777777" w:rsidR="008C639D" w:rsidRDefault="008C639D">
      <w:pPr>
        <w:sectPr w:rsidR="008C639D">
          <w:headerReference w:type="even" r:id="rId22"/>
          <w:headerReference w:type="default" r:id="rId23"/>
          <w:footerReference w:type="even" r:id="rId24"/>
          <w:footerReference w:type="default" r:id="rId25"/>
          <w:headerReference w:type="first" r:id="rId26"/>
          <w:footerReference w:type="first" r:id="rId27"/>
          <w:type w:val="oddPage"/>
          <w:pgSz w:w="7380" w:h="11338"/>
          <w:pgMar w:top="1260" w:right="900" w:bottom="1260" w:left="1080" w:header="600" w:footer="600" w:gutter="0"/>
          <w:cols w:space="720"/>
          <w:docGrid w:linePitch="360"/>
        </w:sectPr>
      </w:pPr>
    </w:p>
    <w:p w14:paraId="72B15BBC" w14:textId="77777777" w:rsidR="008C639D" w:rsidRDefault="00000000">
      <w:pPr>
        <w:pStyle w:val="1"/>
      </w:pPr>
      <w:bookmarkStart w:id="6" w:name="ch3"/>
      <w:bookmarkStart w:id="7" w:name="_Toc225410642"/>
      <w:r>
        <w:lastRenderedPageBreak/>
        <w:t>ГЛАВА 3</w:t>
      </w:r>
      <w:bookmarkEnd w:id="6"/>
      <w:bookmarkEnd w:id="7"/>
    </w:p>
    <w:p w14:paraId="19193210" w14:textId="77777777" w:rsidR="008C639D" w:rsidRDefault="00000000">
      <w:pPr>
        <w:pStyle w:val="2"/>
      </w:pPr>
      <w:r>
        <w:t>Ева и Лили</w:t>
      </w:r>
    </w:p>
    <w:p w14:paraId="76A23F8A" w14:textId="77777777" w:rsidR="008C639D" w:rsidRDefault="00000000">
      <w:pPr>
        <w:jc w:val="both"/>
      </w:pPr>
      <w:r>
        <w:t>После сеансов я чувствовал пустоту. Не ту, что приходит от усталости, — ту, что остаётся, когда ты выслушал чужие боли, а свою так и не выговорил.</w:t>
      </w:r>
    </w:p>
    <w:p w14:paraId="496C8605" w14:textId="77777777" w:rsidR="008C639D" w:rsidRDefault="00000000">
      <w:pPr>
        <w:ind w:firstLine="640"/>
        <w:jc w:val="both"/>
      </w:pPr>
      <w:r>
        <w:t>Я вышел из офиса, надел пальто, накинул шарф. Осенний Лондон встретил меня привычной сыростью. Небо давило, воздух был тяжёлым, но я всё равно решил пройтись пешком. Ноги сами привели меня к книжному магазину на углу, в который я заходил уже сотни раз. Место, где можно спрятаться между стеллажами и на время забыть, что ты — это ты.</w:t>
      </w:r>
    </w:p>
    <w:p w14:paraId="635E5571" w14:textId="77777777" w:rsidR="008C639D" w:rsidRDefault="00000000">
      <w:pPr>
        <w:ind w:firstLine="640"/>
        <w:jc w:val="both"/>
      </w:pPr>
      <w:r>
        <w:t>Внутри пахло бумагой, пылью и тишиной. Я двинулся между рядами, механически скользя взглядом по корешкам. Ничего не цепляло. Всё уже было прочитано. Всё уже было известно.</w:t>
      </w:r>
    </w:p>
    <w:p w14:paraId="3500B1E8" w14:textId="77777777" w:rsidR="008C639D" w:rsidRDefault="00000000">
      <w:pPr>
        <w:ind w:firstLine="640"/>
        <w:jc w:val="both"/>
      </w:pPr>
      <w:r>
        <w:t>— Скажите, а есть у вас в продаже книга Бернара Вербера «Империя ангелов»?</w:t>
      </w:r>
    </w:p>
    <w:p w14:paraId="76B5F3A9" w14:textId="77777777" w:rsidR="008C639D" w:rsidRDefault="00000000">
      <w:pPr>
        <w:ind w:firstLine="640"/>
        <w:jc w:val="both"/>
      </w:pPr>
      <w:r>
        <w:t>Голос был лёгким, живым. Он прозвучал за моей спиной, и я обернулся.</w:t>
      </w:r>
    </w:p>
    <w:p w14:paraId="3D518731" w14:textId="77777777" w:rsidR="008C639D" w:rsidRDefault="00000000">
      <w:pPr>
        <w:ind w:firstLine="640"/>
        <w:jc w:val="both"/>
      </w:pPr>
      <w:r>
        <w:t>Девушка. Лет двадцати восьми, может, тридцати. Светлые волосы, светлое пальто, светлая улыбка. Вокруг неё не было теней.</w:t>
      </w:r>
    </w:p>
    <w:p w14:paraId="7BBC32BF" w14:textId="77777777" w:rsidR="008C639D" w:rsidRDefault="00000000">
      <w:pPr>
        <w:ind w:firstLine="640"/>
        <w:jc w:val="both"/>
      </w:pPr>
      <w:r>
        <w:t>Я замер.</w:t>
      </w:r>
    </w:p>
    <w:p w14:paraId="7DF3C251" w14:textId="77777777" w:rsidR="008C639D" w:rsidRDefault="00000000">
      <w:pPr>
        <w:ind w:firstLine="640"/>
        <w:jc w:val="both"/>
      </w:pPr>
      <w:r>
        <w:t xml:space="preserve">За годы практики мой глаз привык к деталям. У каждого человека есть аура, поле, тень. Юнг называл это </w:t>
      </w:r>
      <w:r>
        <w:lastRenderedPageBreak/>
        <w:t>тенью — неотъемлемой частью психики. Я привык видеть её у всех. Серую, дымчатую, иногда густую, почти чёрную.</w:t>
      </w:r>
    </w:p>
    <w:p w14:paraId="0B72A43A" w14:textId="77777777" w:rsidR="008C639D" w:rsidRDefault="00000000">
      <w:pPr>
        <w:ind w:firstLine="640"/>
        <w:jc w:val="both"/>
      </w:pPr>
      <w:r>
        <w:t>Вокруг неё не было ничего.</w:t>
      </w:r>
    </w:p>
    <w:p w14:paraId="4812EFDB" w14:textId="77777777" w:rsidR="008C639D" w:rsidRDefault="00000000">
      <w:pPr>
        <w:ind w:firstLine="640"/>
        <w:jc w:val="both"/>
      </w:pPr>
      <w:r>
        <w:t>Только чистое пространство. Будто она сама была источником, а не отражателем. Будто свет не падал на неё снаружи, а исходил изнутри.</w:t>
      </w:r>
    </w:p>
    <w:p w14:paraId="19887389" w14:textId="77777777" w:rsidR="008C639D" w:rsidRDefault="00000000">
      <w:pPr>
        <w:ind w:firstLine="640"/>
        <w:jc w:val="both"/>
      </w:pPr>
      <w:r>
        <w:t>— Очень интересный выбор, — услышал я голос продавца. — Конечно, есть. Позвольте, я сейчас принесу.</w:t>
      </w:r>
    </w:p>
    <w:p w14:paraId="22C5137B" w14:textId="77777777" w:rsidR="008C639D" w:rsidRDefault="00000000">
      <w:pPr>
        <w:ind w:firstLine="640"/>
        <w:jc w:val="both"/>
      </w:pPr>
      <w:r>
        <w:t>Девушка кивнула, положив руку на сердце — жест благодарности, искренний, почти детский. И осталась ждать у стеллажа.</w:t>
      </w:r>
    </w:p>
    <w:p w14:paraId="7D891ECF" w14:textId="77777777" w:rsidR="008C639D" w:rsidRDefault="00000000">
      <w:pPr>
        <w:ind w:firstLine="640"/>
        <w:jc w:val="both"/>
      </w:pPr>
      <w:r>
        <w:t>Я смотрел на неё. Не мог отвести взгляд. Когда она заметила это, я смутился и отвернулся, уставившись в первую попавшуюся полку.</w:t>
      </w:r>
    </w:p>
    <w:p w14:paraId="106FF632" w14:textId="77777777" w:rsidR="008C639D" w:rsidRDefault="00000000">
      <w:pPr>
        <w:ind w:firstLine="640"/>
        <w:jc w:val="both"/>
      </w:pPr>
      <w:r>
        <w:t>На ней ничего не было.</w:t>
      </w:r>
    </w:p>
    <w:p w14:paraId="32448D8B" w14:textId="77777777" w:rsidR="008C639D" w:rsidRDefault="00000000">
      <w:pPr>
        <w:ind w:firstLine="640"/>
        <w:jc w:val="both"/>
      </w:pPr>
      <w:r>
        <w:t>— Странно, — услышал я её голос. Она не смеялась, но в голосе чувствовалась улыбка. — Вы смотрите на пустую полку так, будто там спрятана вся мудрость мира.</w:t>
      </w:r>
    </w:p>
    <w:p w14:paraId="0AF6DBE0" w14:textId="77777777" w:rsidR="008C639D" w:rsidRDefault="00000000">
      <w:pPr>
        <w:ind w:firstLine="640"/>
        <w:jc w:val="both"/>
      </w:pPr>
      <w:r>
        <w:t>Я обернулся. Она смотрела на меня с интересом, без кокетства, без вызова. Просто с любопытством.</w:t>
      </w:r>
    </w:p>
    <w:p w14:paraId="3B5DD3B4" w14:textId="77777777" w:rsidR="008C639D" w:rsidRDefault="00000000">
      <w:pPr>
        <w:ind w:firstLine="640"/>
        <w:jc w:val="both"/>
      </w:pPr>
      <w:r>
        <w:t>— Я просто задумался, — сказал я. — Простите.</w:t>
      </w:r>
    </w:p>
    <w:p w14:paraId="198F6421" w14:textId="77777777" w:rsidR="008C639D" w:rsidRDefault="00000000">
      <w:pPr>
        <w:ind w:firstLine="640"/>
        <w:jc w:val="both"/>
      </w:pPr>
      <w:r>
        <w:t>— Не за что прощать. Я тоже часто задумываюсь. Особенно когда не нахожу того, что ищу.</w:t>
      </w:r>
    </w:p>
    <w:p w14:paraId="2D010142" w14:textId="77777777" w:rsidR="008C639D" w:rsidRDefault="00000000">
      <w:pPr>
        <w:ind w:firstLine="640"/>
        <w:jc w:val="both"/>
      </w:pPr>
      <w:r>
        <w:t>— А что вы ищете?</w:t>
      </w:r>
    </w:p>
    <w:p w14:paraId="1A9A0E74" w14:textId="77777777" w:rsidR="008C639D" w:rsidRDefault="00000000">
      <w:pPr>
        <w:ind w:firstLine="640"/>
        <w:jc w:val="both"/>
      </w:pPr>
      <w:r>
        <w:t>Она посмотрела на меня чуть дольше, чем требовала вежливость.</w:t>
      </w:r>
    </w:p>
    <w:p w14:paraId="23294AF0" w14:textId="77777777" w:rsidR="008C639D" w:rsidRDefault="00000000">
      <w:pPr>
        <w:ind w:firstLine="640"/>
        <w:jc w:val="both"/>
      </w:pPr>
      <w:r>
        <w:t>— Правду, — сказала она. — Но, наверное, это слишком громко для книжного магазина в четверг вечером.</w:t>
      </w:r>
    </w:p>
    <w:p w14:paraId="022CA804" w14:textId="77777777" w:rsidR="008C639D" w:rsidRDefault="00000000">
      <w:pPr>
        <w:ind w:firstLine="640"/>
        <w:jc w:val="both"/>
      </w:pPr>
      <w:r>
        <w:t>Я невольно улыбнулся.</w:t>
      </w:r>
    </w:p>
    <w:p w14:paraId="0636583B" w14:textId="77777777" w:rsidR="008C639D" w:rsidRDefault="00000000">
      <w:pPr>
        <w:ind w:firstLine="640"/>
        <w:jc w:val="both"/>
      </w:pPr>
      <w:r>
        <w:t>— А я думал, что «Империя ангелов» — это как раз про правду. Или, по крайней мере, про попытку её найти.</w:t>
      </w:r>
    </w:p>
    <w:p w14:paraId="6DE37A71" w14:textId="77777777" w:rsidR="008C639D" w:rsidRDefault="00000000">
      <w:pPr>
        <w:ind w:firstLine="640"/>
        <w:jc w:val="both"/>
      </w:pPr>
      <w:r>
        <w:lastRenderedPageBreak/>
        <w:t>— Вы читали? — Она повернулась ко мне всем корпусом. В её жесте не было напряжения, только внимание. Настоящее, полное.</w:t>
      </w:r>
    </w:p>
    <w:p w14:paraId="4ADD3BEC" w14:textId="77777777" w:rsidR="008C639D" w:rsidRDefault="00000000">
      <w:pPr>
        <w:ind w:firstLine="640"/>
        <w:jc w:val="both"/>
      </w:pPr>
      <w:r>
        <w:t>— Давно. В университете.</w:t>
      </w:r>
    </w:p>
    <w:p w14:paraId="2450B99B" w14:textId="77777777" w:rsidR="008C639D" w:rsidRDefault="00000000">
      <w:pPr>
        <w:ind w:firstLine="640"/>
        <w:jc w:val="both"/>
      </w:pPr>
      <w:r>
        <w:t>— И как вам?</w:t>
      </w:r>
    </w:p>
    <w:p w14:paraId="47ED463A" w14:textId="77777777" w:rsidR="008C639D" w:rsidRDefault="00000000">
      <w:pPr>
        <w:ind w:firstLine="640"/>
        <w:jc w:val="both"/>
      </w:pPr>
      <w:r>
        <w:t>Я задумался. Вопрос был простым, но она задала его так, будто действительно хотела услышать ответ.</w:t>
      </w:r>
    </w:p>
    <w:p w14:paraId="74ABED84" w14:textId="77777777" w:rsidR="008C639D" w:rsidRDefault="00000000">
      <w:pPr>
        <w:ind w:firstLine="640"/>
        <w:jc w:val="both"/>
      </w:pPr>
      <w:r>
        <w:t>— Сложно. Вербер пишет о том, что ангелы — это не существа из плоти, а души, которые прошли путь. Что они могут ошибаться, сомневаться, падать. Что свет не даётся раз и навсегда, его нужно каждый раз выбирать заново.</w:t>
      </w:r>
    </w:p>
    <w:p w14:paraId="02C3E7FA" w14:textId="77777777" w:rsidR="008C639D" w:rsidRDefault="00000000">
      <w:pPr>
        <w:ind w:firstLine="640"/>
        <w:jc w:val="both"/>
      </w:pPr>
      <w:r>
        <w:t>— И вы согласны?</w:t>
      </w:r>
    </w:p>
    <w:p w14:paraId="30A72196" w14:textId="77777777" w:rsidR="008C639D" w:rsidRDefault="00000000">
      <w:pPr>
        <w:ind w:firstLine="640"/>
        <w:jc w:val="both"/>
      </w:pPr>
      <w:r>
        <w:t>— Не знаю. Но мне нравится мысль, что даже ангелы могут сомневаться. Это делает их… человечнее.</w:t>
      </w:r>
    </w:p>
    <w:p w14:paraId="16C04114" w14:textId="77777777" w:rsidR="008C639D" w:rsidRDefault="00000000">
      <w:pPr>
        <w:ind w:firstLine="640"/>
        <w:jc w:val="both"/>
      </w:pPr>
      <w:r>
        <w:t>Она улыбнулась.</w:t>
      </w:r>
    </w:p>
    <w:p w14:paraId="688D4E9E" w14:textId="77777777" w:rsidR="008C639D" w:rsidRDefault="00000000">
      <w:pPr>
        <w:ind w:firstLine="640"/>
        <w:jc w:val="both"/>
      </w:pPr>
      <w:r>
        <w:t>— Или нас — более возможными.</w:t>
      </w:r>
    </w:p>
    <w:p w14:paraId="100DDFA3" w14:textId="77777777" w:rsidR="008C639D" w:rsidRDefault="00000000">
      <w:pPr>
        <w:ind w:firstLine="640"/>
        <w:jc w:val="both"/>
      </w:pPr>
      <w:r>
        <w:t>Продавец вернулся с книгой. Девушка взяла её, провела пальцем по обложке, потом посмотрела на меня.</w:t>
      </w:r>
    </w:p>
    <w:p w14:paraId="7F493AB1" w14:textId="77777777" w:rsidR="008C639D" w:rsidRDefault="00000000">
      <w:pPr>
        <w:ind w:firstLine="640"/>
        <w:jc w:val="both"/>
      </w:pPr>
      <w:r>
        <w:t>— Спасибо за разговор, — сказала она. — Редко встретишь человека, который читает Вербера и не стесняется говорить о нём вслух.</w:t>
      </w:r>
    </w:p>
    <w:p w14:paraId="375D8745" w14:textId="77777777" w:rsidR="008C639D" w:rsidRDefault="00000000">
      <w:pPr>
        <w:ind w:firstLine="640"/>
        <w:jc w:val="both"/>
      </w:pPr>
      <w:r>
        <w:t>— Я психолог, — ответил я, сам не зная, зачем это сказал. — Мы привыкли говорить о сложном.</w:t>
      </w:r>
    </w:p>
    <w:p w14:paraId="1A1B3C5C" w14:textId="77777777" w:rsidR="008C639D" w:rsidRDefault="00000000">
      <w:pPr>
        <w:ind w:firstLine="640"/>
        <w:jc w:val="both"/>
      </w:pPr>
      <w:r>
        <w:t>Она кивнула, взяла книгу и направилась к кассе. На пороге обернулась:</w:t>
      </w:r>
    </w:p>
    <w:p w14:paraId="21E7442E" w14:textId="77777777" w:rsidR="008C639D" w:rsidRDefault="00000000">
      <w:pPr>
        <w:ind w:firstLine="640"/>
        <w:jc w:val="both"/>
      </w:pPr>
      <w:r>
        <w:t>— Может быть, встретимся ещё.</w:t>
      </w:r>
    </w:p>
    <w:p w14:paraId="402F5960" w14:textId="77777777" w:rsidR="008C639D" w:rsidRDefault="00000000">
      <w:pPr>
        <w:ind w:firstLine="640"/>
        <w:jc w:val="both"/>
      </w:pPr>
      <w:r>
        <w:t>— Возможно, — ответил я.</w:t>
      </w:r>
    </w:p>
    <w:p w14:paraId="73848858" w14:textId="77777777" w:rsidR="008C639D" w:rsidRDefault="00000000">
      <w:pPr>
        <w:ind w:firstLine="640"/>
        <w:jc w:val="both"/>
      </w:pPr>
      <w:r>
        <w:t>Но она уже вышла, и дверь закрылась за ней, оставив в воздухе запах дождя и чего-то ещё. Чистого. Лёгкого.</w:t>
      </w:r>
    </w:p>
    <w:p w14:paraId="3E6F9B52" w14:textId="77777777" w:rsidR="008C639D" w:rsidRDefault="00000000">
      <w:pPr>
        <w:spacing w:before="240" w:after="240"/>
        <w:jc w:val="center"/>
      </w:pPr>
      <w:r>
        <w:lastRenderedPageBreak/>
        <w:t>* * *</w:t>
      </w:r>
    </w:p>
    <w:p w14:paraId="5AA65C4C" w14:textId="77777777" w:rsidR="008C639D" w:rsidRDefault="00000000">
      <w:pPr>
        <w:jc w:val="both"/>
      </w:pPr>
      <w:r>
        <w:t>Я остался стоять между стеллажами. В голове крутилось её лицо, её голос, её отсутствие теней.</w:t>
      </w:r>
    </w:p>
    <w:p w14:paraId="3B2FC2B3" w14:textId="77777777" w:rsidR="008C639D" w:rsidRDefault="00000000">
      <w:pPr>
        <w:ind w:firstLine="640"/>
        <w:jc w:val="both"/>
      </w:pPr>
      <w:r>
        <w:rPr>
          <w:i/>
          <w:iCs/>
        </w:rPr>
        <w:t>Кто она?</w:t>
      </w:r>
      <w:r>
        <w:t xml:space="preserve"> — думал я. — </w:t>
      </w:r>
      <w:r>
        <w:rPr>
          <w:i/>
          <w:iCs/>
        </w:rPr>
        <w:t>Откуда?</w:t>
      </w:r>
    </w:p>
    <w:p w14:paraId="324D26DE" w14:textId="77777777" w:rsidR="008C639D" w:rsidRDefault="00000000">
      <w:pPr>
        <w:ind w:firstLine="640"/>
        <w:jc w:val="both"/>
      </w:pPr>
      <w:r>
        <w:t>Я поймал себя на том, что хочу её увидеть снова. Не так, как хотел Лили — с примесью вины, обязательств, страха обидеть. Просто хотел. Как хочется смотреть на свет, когда долго был в темноте.</w:t>
      </w:r>
    </w:p>
    <w:p w14:paraId="54D8E452" w14:textId="77777777" w:rsidR="008C639D" w:rsidRDefault="00000000">
      <w:pPr>
        <w:spacing w:before="240" w:after="240"/>
        <w:jc w:val="center"/>
      </w:pPr>
      <w:r>
        <w:t>* * *</w:t>
      </w:r>
    </w:p>
    <w:p w14:paraId="1FBBF72E" w14:textId="77777777" w:rsidR="008C639D" w:rsidRDefault="00000000">
      <w:pPr>
        <w:jc w:val="both"/>
      </w:pPr>
      <w:r>
        <w:t>Вечером Лили пришла ко мне. Без звонка, без предупреждения — просто открыла дверь своим ключом.</w:t>
      </w:r>
    </w:p>
    <w:p w14:paraId="09066DF1" w14:textId="77777777" w:rsidR="008C639D" w:rsidRDefault="00000000">
      <w:pPr>
        <w:ind w:firstLine="640"/>
        <w:jc w:val="both"/>
      </w:pPr>
      <w:r>
        <w:t>— Ты не отвечал на сообщения, — сказала она с порога, бросая сумку на стул. — Я волновалась.</w:t>
      </w:r>
    </w:p>
    <w:p w14:paraId="56B45BF0" w14:textId="77777777" w:rsidR="008C639D" w:rsidRDefault="00000000">
      <w:pPr>
        <w:ind w:firstLine="640"/>
        <w:jc w:val="both"/>
      </w:pPr>
      <w:r>
        <w:t>— Устал, — ответил я. — Был в книжном, гулял.</w:t>
      </w:r>
    </w:p>
    <w:p w14:paraId="6037F887" w14:textId="77777777" w:rsidR="008C639D" w:rsidRDefault="00000000">
      <w:pPr>
        <w:ind w:firstLine="640"/>
        <w:jc w:val="both"/>
      </w:pPr>
      <w:r>
        <w:t>— В книжном? — Лили усмехнулась. — Ты, наверное, единственный мужчина в Лондоне, который идёт в книжный, когда хочет расслабиться.</w:t>
      </w:r>
    </w:p>
    <w:p w14:paraId="5E4633EC" w14:textId="77777777" w:rsidR="008C639D" w:rsidRDefault="00000000">
      <w:pPr>
        <w:ind w:firstLine="640"/>
        <w:jc w:val="both"/>
      </w:pPr>
      <w:r>
        <w:t>Она подошла ближе, положила руки мне на плечи. Запах её духов — терпкий, тяжёлый — заполнил пространство. Над её плечом, в углу комнаты, я заметил движение. Тень. Серую, плотную, пульсирующую.</w:t>
      </w:r>
    </w:p>
    <w:p w14:paraId="4642DF9E" w14:textId="77777777" w:rsidR="008C639D" w:rsidRDefault="00000000">
      <w:pPr>
        <w:ind w:firstLine="640"/>
        <w:jc w:val="both"/>
      </w:pPr>
      <w:r>
        <w:t>Я моргнул. Тень осталась.</w:t>
      </w:r>
    </w:p>
    <w:p w14:paraId="0E89860B" w14:textId="77777777" w:rsidR="008C639D" w:rsidRDefault="00000000">
      <w:pPr>
        <w:ind w:firstLine="640"/>
        <w:jc w:val="both"/>
      </w:pPr>
      <w:r>
        <w:t>— Что с тобой? — Лили нахмурилась. — Ты какой-то отстранённый.</w:t>
      </w:r>
    </w:p>
    <w:p w14:paraId="4CE81F13" w14:textId="77777777" w:rsidR="008C639D" w:rsidRDefault="00000000">
      <w:pPr>
        <w:ind w:firstLine="640"/>
        <w:jc w:val="both"/>
      </w:pPr>
      <w:r>
        <w:t>— Всё нормально. Просто день тяжёлый.</w:t>
      </w:r>
    </w:p>
    <w:p w14:paraId="7FFCF5E3" w14:textId="77777777" w:rsidR="008C639D" w:rsidRDefault="00000000">
      <w:pPr>
        <w:ind w:firstLine="640"/>
        <w:jc w:val="both"/>
      </w:pPr>
      <w:r>
        <w:t>— Тяжёлый? — Она отступила на шаг, скрестила руки. — Ты всегда так говоришь. А потом я узнаю, что ты гулял по книжным и разговаривал с какими-то девушками.</w:t>
      </w:r>
    </w:p>
    <w:p w14:paraId="26720B70" w14:textId="77777777" w:rsidR="008C639D" w:rsidRDefault="00000000">
      <w:pPr>
        <w:ind w:firstLine="640"/>
        <w:jc w:val="both"/>
      </w:pPr>
      <w:r>
        <w:lastRenderedPageBreak/>
        <w:t>Я напрягся.</w:t>
      </w:r>
    </w:p>
    <w:p w14:paraId="002D98D7" w14:textId="77777777" w:rsidR="008C639D" w:rsidRDefault="00000000">
      <w:pPr>
        <w:ind w:firstLine="640"/>
        <w:jc w:val="both"/>
      </w:pPr>
      <w:r>
        <w:t>— С чего ты взяла?</w:t>
      </w:r>
    </w:p>
    <w:p w14:paraId="704D18B7" w14:textId="77777777" w:rsidR="008C639D" w:rsidRDefault="00000000">
      <w:pPr>
        <w:ind w:firstLine="640"/>
        <w:jc w:val="both"/>
      </w:pPr>
      <w:r>
        <w:t>— Я видела, — сказала она спокойно, но в этом спокойствии было что-то липкое, как смола. — Я заезжала за тобой в офис. Афина сказала, что ты ушёл. Я проезжала мимо книжного и видела тебя. С ней.</w:t>
      </w:r>
    </w:p>
    <w:p w14:paraId="58BA0F8E" w14:textId="77777777" w:rsidR="008C639D" w:rsidRDefault="00000000">
      <w:pPr>
        <w:ind w:firstLine="640"/>
        <w:jc w:val="both"/>
      </w:pPr>
      <w:r>
        <w:t>В её голосе не было ревности. Не было боли. Было что-то другое. Требовательное. Собственническое.</w:t>
      </w:r>
    </w:p>
    <w:p w14:paraId="74F3922D" w14:textId="77777777" w:rsidR="008C639D" w:rsidRDefault="00000000">
      <w:pPr>
        <w:ind w:firstLine="640"/>
        <w:jc w:val="both"/>
      </w:pPr>
      <w:r>
        <w:t>— Это просто случайная встреча, — сказал я. — Мы говорили о книгах.</w:t>
      </w:r>
    </w:p>
    <w:p w14:paraId="3F3BAF26" w14:textId="77777777" w:rsidR="008C639D" w:rsidRDefault="00000000">
      <w:pPr>
        <w:ind w:firstLine="640"/>
        <w:jc w:val="both"/>
      </w:pPr>
      <w:r>
        <w:t>— О книгах? — Лили усмехнулась, и в этой усмешке мне почудился чужой голос. Глубокий, древний. — Ты смотришь на неё так, как никогда не смотрел на меня.</w:t>
      </w:r>
    </w:p>
    <w:p w14:paraId="6FBB26BC" w14:textId="77777777" w:rsidR="008C639D" w:rsidRDefault="00000000">
      <w:pPr>
        <w:ind w:firstLine="640"/>
        <w:jc w:val="both"/>
      </w:pPr>
      <w:r>
        <w:t>— Лили…</w:t>
      </w:r>
    </w:p>
    <w:p w14:paraId="79C9E3A5" w14:textId="77777777" w:rsidR="008C639D" w:rsidRDefault="00000000">
      <w:pPr>
        <w:ind w:firstLine="640"/>
        <w:jc w:val="both"/>
      </w:pPr>
      <w:r>
        <w:t>— Не надо. — Она подошла к окну, повернулась ко мне спиной. Её силуэт на фоне тёмного стекла казался чужим. Тени вокруг неё сгустились, стали плотнее. — Я знаю, что ты чувствуешь. Ты хочешь её. Но она не для тебя.</w:t>
      </w:r>
    </w:p>
    <w:p w14:paraId="512F19C4" w14:textId="77777777" w:rsidR="008C639D" w:rsidRDefault="00000000">
      <w:pPr>
        <w:ind w:firstLine="640"/>
        <w:jc w:val="both"/>
      </w:pPr>
      <w:r>
        <w:t>— Откуда ты можешь знать?</w:t>
      </w:r>
    </w:p>
    <w:p w14:paraId="16FC528A" w14:textId="77777777" w:rsidR="008C639D" w:rsidRDefault="00000000">
      <w:pPr>
        <w:ind w:firstLine="640"/>
        <w:jc w:val="both"/>
      </w:pPr>
      <w:r>
        <w:t>— Я знаю, — повторила она, и в её голосе вдруг проступила сталь. — Она ангел. А ты… ты ещё не решил, кем хочешь быть.</w:t>
      </w:r>
    </w:p>
    <w:p w14:paraId="68F745E8" w14:textId="77777777" w:rsidR="008C639D" w:rsidRDefault="00000000">
      <w:pPr>
        <w:ind w:firstLine="640"/>
        <w:jc w:val="both"/>
      </w:pPr>
      <w:r>
        <w:t>Я замер.</w:t>
      </w:r>
    </w:p>
    <w:p w14:paraId="7141C3F3" w14:textId="77777777" w:rsidR="008C639D" w:rsidRDefault="00000000">
      <w:pPr>
        <w:ind w:firstLine="640"/>
        <w:jc w:val="both"/>
      </w:pPr>
      <w:r>
        <w:t>— Что ты сказала?</w:t>
      </w:r>
    </w:p>
    <w:p w14:paraId="030725FC" w14:textId="77777777" w:rsidR="008C639D" w:rsidRDefault="00000000">
      <w:pPr>
        <w:ind w:firstLine="640"/>
        <w:jc w:val="both"/>
      </w:pPr>
      <w:r>
        <w:t>Лили обернулась. На секунду мне показалось, что её глаза — не её. Чёрные, бездонные, с красным отсветом где-то в глубине.</w:t>
      </w:r>
    </w:p>
    <w:p w14:paraId="4448ECD1" w14:textId="77777777" w:rsidR="008C639D" w:rsidRDefault="00000000">
      <w:pPr>
        <w:ind w:firstLine="640"/>
        <w:jc w:val="both"/>
      </w:pPr>
      <w:r>
        <w:t>Но она моргнула, и всё исчезло. Передо мной стояла обычная Лили. Уставшая, обиженная, непонимающая.</w:t>
      </w:r>
    </w:p>
    <w:p w14:paraId="3CB1F794" w14:textId="77777777" w:rsidR="008C639D" w:rsidRDefault="00000000">
      <w:pPr>
        <w:ind w:firstLine="640"/>
        <w:jc w:val="both"/>
      </w:pPr>
      <w:r>
        <w:lastRenderedPageBreak/>
        <w:t>— Я сказала, что ты не отвечаешь на мои сообщения, — произнесла она другим тоном, будто ничего не случилось. — И что я устала ждать.</w:t>
      </w:r>
    </w:p>
    <w:p w14:paraId="1273B798" w14:textId="77777777" w:rsidR="008C639D" w:rsidRDefault="00000000">
      <w:pPr>
        <w:ind w:firstLine="640"/>
        <w:jc w:val="both"/>
      </w:pPr>
      <w:r>
        <w:t>Она взяла сумку, подошла к двери.</w:t>
      </w:r>
    </w:p>
    <w:p w14:paraId="7C56F8FD" w14:textId="77777777" w:rsidR="008C639D" w:rsidRDefault="00000000">
      <w:pPr>
        <w:ind w:firstLine="640"/>
        <w:jc w:val="both"/>
      </w:pPr>
      <w:r>
        <w:t>— Позвони, когда захочешь поговорить по-настоящему.</w:t>
      </w:r>
    </w:p>
    <w:p w14:paraId="2F9AF9A6" w14:textId="77777777" w:rsidR="008C639D" w:rsidRDefault="00000000">
      <w:pPr>
        <w:ind w:firstLine="640"/>
        <w:jc w:val="both"/>
      </w:pPr>
      <w:r>
        <w:t>Дверь хлопнула.</w:t>
      </w:r>
    </w:p>
    <w:p w14:paraId="676812F8" w14:textId="77777777" w:rsidR="008C639D" w:rsidRDefault="00000000">
      <w:pPr>
        <w:ind w:firstLine="640"/>
        <w:jc w:val="both"/>
      </w:pPr>
      <w:r>
        <w:t>Я остался один.</w:t>
      </w:r>
    </w:p>
    <w:p w14:paraId="1EACA0BE" w14:textId="77777777" w:rsidR="008C639D" w:rsidRDefault="00000000">
      <w:pPr>
        <w:ind w:firstLine="640"/>
        <w:jc w:val="both"/>
      </w:pPr>
      <w:r>
        <w:t>В комнате всё ещё витал запах её духов — терпкий, тяжёлый. Но под ним я чувствовал другой запах. Тот самый, что утром в кабинете. Сладковатый, приторный, как гниющие цветы.</w:t>
      </w:r>
    </w:p>
    <w:p w14:paraId="5F9F5B09" w14:textId="77777777" w:rsidR="008C639D" w:rsidRDefault="00000000">
      <w:pPr>
        <w:ind w:firstLine="640"/>
        <w:jc w:val="both"/>
      </w:pPr>
      <w:r>
        <w:t>Я подошёл к окну, открыл его. Вдохнул холодный воздух.</w:t>
      </w:r>
    </w:p>
    <w:p w14:paraId="7F744314" w14:textId="77777777" w:rsidR="008C639D" w:rsidRDefault="00000000">
      <w:pPr>
        <w:ind w:firstLine="640"/>
        <w:jc w:val="both"/>
      </w:pPr>
      <w:r>
        <w:t>Внизу, у подъезда, горели фонари. Под одним из них стояла фигура. Я узнал её.</w:t>
      </w:r>
    </w:p>
    <w:p w14:paraId="2A3E5C2A" w14:textId="77777777" w:rsidR="008C639D" w:rsidRDefault="00000000">
      <w:pPr>
        <w:ind w:firstLine="640"/>
        <w:jc w:val="both"/>
      </w:pPr>
      <w:r>
        <w:t>Ева.</w:t>
      </w:r>
    </w:p>
    <w:p w14:paraId="35628183" w14:textId="77777777" w:rsidR="008C639D" w:rsidRDefault="00000000">
      <w:pPr>
        <w:ind w:firstLine="640"/>
        <w:jc w:val="both"/>
      </w:pPr>
      <w:r>
        <w:t>Она смотрела вверх, на мои окна. Не двигалась. Просто стояла и смотрела.</w:t>
      </w:r>
    </w:p>
    <w:p w14:paraId="1F0F58A8" w14:textId="77777777" w:rsidR="008C639D" w:rsidRDefault="00000000">
      <w:pPr>
        <w:ind w:firstLine="640"/>
        <w:jc w:val="both"/>
      </w:pPr>
      <w:r>
        <w:t>Я хотел крикнуть, выбежать, спросить, что она здесь делает. Но не смог пошевелиться.</w:t>
      </w:r>
    </w:p>
    <w:p w14:paraId="2AC8E53F" w14:textId="77777777" w:rsidR="008C639D" w:rsidRDefault="00000000">
      <w:pPr>
        <w:ind w:firstLine="640"/>
        <w:jc w:val="both"/>
      </w:pPr>
      <w:r>
        <w:t>Она улыбнулась — я это видел даже с высоты четвёртого этажа — и медленно пошла прочь, растворяясь в вечернем тумане.</w:t>
      </w:r>
    </w:p>
    <w:p w14:paraId="780F6EE9" w14:textId="77777777" w:rsidR="008C639D" w:rsidRDefault="00000000">
      <w:pPr>
        <w:ind w:firstLine="640"/>
        <w:jc w:val="both"/>
      </w:pPr>
      <w:r>
        <w:t>Рядом с фонарём, где она только что стояла, не было теней.</w:t>
      </w:r>
    </w:p>
    <w:p w14:paraId="031ED65C" w14:textId="77777777" w:rsidR="008C639D" w:rsidRDefault="00000000">
      <w:pPr>
        <w:ind w:firstLine="640"/>
        <w:jc w:val="both"/>
      </w:pPr>
      <w:r>
        <w:t>Совсем.</w:t>
      </w:r>
    </w:p>
    <w:p w14:paraId="511248AF" w14:textId="77777777" w:rsidR="008C639D" w:rsidRDefault="00000000">
      <w:pPr>
        <w:spacing w:before="240" w:after="240"/>
        <w:jc w:val="center"/>
      </w:pPr>
      <w:r>
        <w:t>* * *</w:t>
      </w:r>
    </w:p>
    <w:p w14:paraId="457B436F" w14:textId="77777777" w:rsidR="008C639D" w:rsidRDefault="00000000">
      <w:pPr>
        <w:jc w:val="both"/>
      </w:pPr>
      <w:r>
        <w:t>Я долго сидел в темноте, глядя на пустой тротуар.</w:t>
      </w:r>
    </w:p>
    <w:p w14:paraId="24D6CC59" w14:textId="77777777" w:rsidR="008C639D" w:rsidRDefault="00000000">
      <w:pPr>
        <w:ind w:firstLine="640"/>
        <w:jc w:val="both"/>
      </w:pPr>
      <w:r>
        <w:lastRenderedPageBreak/>
        <w:t xml:space="preserve">В голове крутились слова Лили: </w:t>
      </w:r>
      <w:r>
        <w:rPr>
          <w:i/>
          <w:iCs/>
        </w:rPr>
        <w:t>«Она ангел. А ты ещё не решил, кем хочешь быть»</w:t>
      </w:r>
      <w:r>
        <w:t>.</w:t>
      </w:r>
    </w:p>
    <w:p w14:paraId="5F6A2FB2" w14:textId="77777777" w:rsidR="008C639D" w:rsidRDefault="00000000">
      <w:pPr>
        <w:ind w:firstLine="640"/>
        <w:jc w:val="both"/>
      </w:pPr>
      <w:r>
        <w:t>Откуда она это взяла? Случайно? Или…</w:t>
      </w:r>
    </w:p>
    <w:p w14:paraId="07B4B6CE" w14:textId="77777777" w:rsidR="008C639D" w:rsidRDefault="00000000">
      <w:pPr>
        <w:ind w:firstLine="640"/>
        <w:jc w:val="both"/>
      </w:pPr>
      <w:r>
        <w:t>Я не хотел додумывать эту мысль.</w:t>
      </w:r>
    </w:p>
    <w:p w14:paraId="3AD5A8F8" w14:textId="77777777" w:rsidR="008C639D" w:rsidRDefault="00000000">
      <w:pPr>
        <w:ind w:firstLine="640"/>
        <w:jc w:val="both"/>
      </w:pPr>
      <w:r>
        <w:t>Но она уже поселилась во мне, как та тень, что я видел в углу комнаты.</w:t>
      </w:r>
    </w:p>
    <w:p w14:paraId="31C00B69" w14:textId="77777777" w:rsidR="008C639D" w:rsidRDefault="00000000">
      <w:pPr>
        <w:ind w:firstLine="640"/>
        <w:jc w:val="both"/>
      </w:pPr>
      <w:r>
        <w:t>Лили сказала то, чего не могла знать.</w:t>
      </w:r>
    </w:p>
    <w:p w14:paraId="2F828267" w14:textId="77777777" w:rsidR="008C639D" w:rsidRDefault="00000000">
      <w:pPr>
        <w:ind w:firstLine="640"/>
        <w:jc w:val="both"/>
      </w:pPr>
      <w:r>
        <w:t>Или могла?</w:t>
      </w:r>
    </w:p>
    <w:p w14:paraId="3CD1794B" w14:textId="77777777" w:rsidR="008C639D" w:rsidRDefault="00000000">
      <w:pPr>
        <w:ind w:firstLine="640"/>
        <w:jc w:val="both"/>
      </w:pPr>
      <w:r>
        <w:t>Я взял телефон. Набрал номер Петра. Сбросил. Набрал снова.</w:t>
      </w:r>
    </w:p>
    <w:p w14:paraId="4B26FDD9" w14:textId="77777777" w:rsidR="008C639D" w:rsidRDefault="00000000">
      <w:pPr>
        <w:ind w:firstLine="640"/>
        <w:jc w:val="both"/>
      </w:pPr>
      <w:r>
        <w:t>— Алло? — его голос был сонным, но спокойным.</w:t>
      </w:r>
    </w:p>
    <w:p w14:paraId="31E5523D" w14:textId="77777777" w:rsidR="008C639D" w:rsidRDefault="00000000">
      <w:pPr>
        <w:ind w:firstLine="640"/>
        <w:jc w:val="both"/>
      </w:pPr>
      <w:r>
        <w:t>— Пётр, мне нужно с тобой поговорить.</w:t>
      </w:r>
    </w:p>
    <w:p w14:paraId="4590B0EC" w14:textId="77777777" w:rsidR="008C639D" w:rsidRDefault="00000000">
      <w:pPr>
        <w:ind w:firstLine="640"/>
        <w:jc w:val="both"/>
      </w:pPr>
      <w:r>
        <w:t>— Что случилось, сын?</w:t>
      </w:r>
    </w:p>
    <w:p w14:paraId="5AE02181" w14:textId="77777777" w:rsidR="008C639D" w:rsidRDefault="00000000">
      <w:pPr>
        <w:ind w:firstLine="640"/>
        <w:jc w:val="both"/>
      </w:pPr>
      <w:r>
        <w:t>— Я… — я замолчал. Как объяснить то, что не укладывается в слова? Тени, запахи, чужие голоса в знакомых лицах. Девушка без тени. — Я думаю, я схожу с ума.</w:t>
      </w:r>
    </w:p>
    <w:p w14:paraId="63722E8C" w14:textId="77777777" w:rsidR="008C639D" w:rsidRDefault="00000000">
      <w:pPr>
        <w:ind w:firstLine="640"/>
        <w:jc w:val="both"/>
      </w:pPr>
      <w:r>
        <w:t>Помолчал.</w:t>
      </w:r>
    </w:p>
    <w:p w14:paraId="2E70A526" w14:textId="77777777" w:rsidR="008C639D" w:rsidRDefault="00000000">
      <w:pPr>
        <w:ind w:firstLine="640"/>
        <w:jc w:val="both"/>
      </w:pPr>
      <w:r>
        <w:t>— Или начинаю видеть то, что должен был видеть всегда.</w:t>
      </w:r>
    </w:p>
    <w:p w14:paraId="327C790C" w14:textId="77777777" w:rsidR="008C639D" w:rsidRDefault="00000000">
      <w:pPr>
        <w:ind w:firstLine="640"/>
        <w:jc w:val="both"/>
      </w:pPr>
      <w:r>
        <w:t>В трубке было тихо. Потом Пётр сказал:</w:t>
      </w:r>
    </w:p>
    <w:p w14:paraId="6C3C9DD2" w14:textId="77777777" w:rsidR="008C639D" w:rsidRDefault="00000000">
      <w:pPr>
        <w:ind w:firstLine="640"/>
        <w:jc w:val="both"/>
      </w:pPr>
      <w:r>
        <w:t>— Приезжай завтра. Утром. Я жду.</w:t>
      </w:r>
    </w:p>
    <w:p w14:paraId="6C7F60AC" w14:textId="77777777" w:rsidR="008C639D" w:rsidRDefault="00000000">
      <w:pPr>
        <w:ind w:firstLine="640"/>
        <w:jc w:val="both"/>
      </w:pPr>
      <w:r>
        <w:t>Он не задал больше ни одного вопроса. Будто знал.</w:t>
      </w:r>
    </w:p>
    <w:p w14:paraId="6DAC892A" w14:textId="77777777" w:rsidR="008C639D" w:rsidRDefault="00000000">
      <w:pPr>
        <w:ind w:firstLine="640"/>
        <w:jc w:val="both"/>
      </w:pPr>
      <w:r>
        <w:t>Я лёг на диван, не раздеваясь, и долго смотрел в потолок.</w:t>
      </w:r>
    </w:p>
    <w:p w14:paraId="0F16F2A4" w14:textId="77777777" w:rsidR="008C639D" w:rsidRDefault="00000000">
      <w:pPr>
        <w:ind w:firstLine="640"/>
        <w:jc w:val="both"/>
      </w:pPr>
      <w:r>
        <w:t>За окном шумел Лондон. Где-то там, в этом городе, ходила девушка, вокруг которой не было теней. И женщина, которая видела то, что видеть не могла.</w:t>
      </w:r>
    </w:p>
    <w:p w14:paraId="7E674415" w14:textId="77777777" w:rsidR="008C639D" w:rsidRDefault="00000000">
      <w:pPr>
        <w:ind w:firstLine="640"/>
        <w:jc w:val="both"/>
      </w:pPr>
      <w:r>
        <w:t>А я лежал и чувствовал, как мир, который я считал понятным и объяснимым, трескается по швам.</w:t>
      </w:r>
    </w:p>
    <w:p w14:paraId="5AABD6E8" w14:textId="77777777" w:rsidR="008C639D" w:rsidRDefault="00000000">
      <w:pPr>
        <w:spacing w:before="240" w:after="240"/>
        <w:jc w:val="center"/>
      </w:pPr>
      <w:r>
        <w:lastRenderedPageBreak/>
        <w:t>* * *</w:t>
      </w:r>
    </w:p>
    <w:p w14:paraId="0D607719" w14:textId="77777777" w:rsidR="008C639D" w:rsidRDefault="00000000">
      <w:pPr>
        <w:jc w:val="both"/>
      </w:pPr>
      <w:r>
        <w:rPr>
          <w:i/>
          <w:iCs/>
        </w:rPr>
        <w:t>Конец главы 3</w:t>
      </w:r>
    </w:p>
    <w:p w14:paraId="48C5B460" w14:textId="77777777" w:rsidR="008C639D" w:rsidRDefault="00000000">
      <w:r>
        <w:br w:type="page"/>
      </w:r>
    </w:p>
    <w:p w14:paraId="63A5ACDA" w14:textId="77777777" w:rsidR="008C639D" w:rsidRDefault="008C639D">
      <w:pPr>
        <w:sectPr w:rsidR="008C639D">
          <w:headerReference w:type="even" r:id="rId28"/>
          <w:headerReference w:type="default" r:id="rId29"/>
          <w:footerReference w:type="even" r:id="rId30"/>
          <w:footerReference w:type="default" r:id="rId31"/>
          <w:headerReference w:type="first" r:id="rId32"/>
          <w:footerReference w:type="first" r:id="rId33"/>
          <w:type w:val="oddPage"/>
          <w:pgSz w:w="7380" w:h="11338"/>
          <w:pgMar w:top="1260" w:right="900" w:bottom="1260" w:left="1080" w:header="600" w:footer="600" w:gutter="0"/>
          <w:cols w:space="720"/>
          <w:docGrid w:linePitch="360"/>
        </w:sectPr>
      </w:pPr>
    </w:p>
    <w:p w14:paraId="65E50933" w14:textId="77777777" w:rsidR="008C639D" w:rsidRDefault="00000000">
      <w:pPr>
        <w:pStyle w:val="1"/>
      </w:pPr>
      <w:bookmarkStart w:id="8" w:name="ch4"/>
      <w:bookmarkStart w:id="9" w:name="_Toc225410643"/>
      <w:r>
        <w:lastRenderedPageBreak/>
        <w:t>ГЛАВА 4</w:t>
      </w:r>
      <w:bookmarkEnd w:id="8"/>
      <w:bookmarkEnd w:id="9"/>
    </w:p>
    <w:p w14:paraId="1E9ED9D9" w14:textId="77777777" w:rsidR="008C639D" w:rsidRDefault="00000000">
      <w:pPr>
        <w:pStyle w:val="2"/>
      </w:pPr>
      <w:r>
        <w:t>Аукцион милосердия</w:t>
      </w:r>
    </w:p>
    <w:p w14:paraId="4F181806" w14:textId="77777777" w:rsidR="008C639D" w:rsidRDefault="00000000">
      <w:pPr>
        <w:jc w:val="both"/>
      </w:pPr>
      <w:r>
        <w:t xml:space="preserve">Утро началось с сообщения от Ахмеда: </w:t>
      </w:r>
      <w:r>
        <w:rPr>
          <w:i/>
          <w:iCs/>
        </w:rPr>
        <w:t>«Сегодня благотворительный аукцион. Твоё присутствие обязательно. Клиенты будут»</w:t>
      </w:r>
      <w:r>
        <w:t>.</w:t>
      </w:r>
    </w:p>
    <w:p w14:paraId="6A5E6EE0" w14:textId="77777777" w:rsidR="008C639D" w:rsidRDefault="00000000">
      <w:pPr>
        <w:ind w:firstLine="640"/>
        <w:jc w:val="both"/>
      </w:pPr>
      <w:r>
        <w:t>Я ответил согласием, хотя настроения не было. Всю ночь я ворочался, прокручивая в голове вчерашнее: Еву под фонарём, слова Лили, тишину Петра на том конце провода. К Петру я так и не поехал — позвонил утром, сказал, что перенесу встречу. Он не настаивал.</w:t>
      </w:r>
    </w:p>
    <w:p w14:paraId="43D07944" w14:textId="77777777" w:rsidR="008C639D" w:rsidRDefault="00000000">
      <w:pPr>
        <w:ind w:firstLine="640"/>
        <w:jc w:val="both"/>
      </w:pPr>
      <w:r>
        <w:t>— Приходи, когда будешь готов, — сказал он. — Я никуда не спешу.</w:t>
      </w:r>
    </w:p>
    <w:p w14:paraId="2FC90324" w14:textId="77777777" w:rsidR="008C639D" w:rsidRDefault="00000000">
      <w:pPr>
        <w:spacing w:before="240" w:after="240"/>
        <w:jc w:val="center"/>
      </w:pPr>
      <w:r>
        <w:t>* * *</w:t>
      </w:r>
    </w:p>
    <w:p w14:paraId="4D8A42F6" w14:textId="77777777" w:rsidR="008C639D" w:rsidRDefault="00000000">
      <w:pPr>
        <w:jc w:val="both"/>
      </w:pPr>
      <w:r>
        <w:t>Аукцион проходил в старом особняке в Кенсингтоне. Место было дорогим, вычурным, с хрустальными люстрами и паркетом, в котором отражались каблуки гостей. Сюда приходили не столько помогать, сколько показывать, что ты можешь себе это позволить.</w:t>
      </w:r>
    </w:p>
    <w:p w14:paraId="4C37AAC3" w14:textId="77777777" w:rsidR="008C639D" w:rsidRDefault="00000000">
      <w:pPr>
        <w:ind w:firstLine="640"/>
        <w:jc w:val="both"/>
      </w:pPr>
      <w:r>
        <w:t>Я надел костюм, который Лили выбрала для меня в прошлом году — тёмно-синий, с идеальной посадкой. В зеркале отражался человек, который выглядел так, будто ему здесь самое место. Я уже научился носить эту маску.</w:t>
      </w:r>
    </w:p>
    <w:p w14:paraId="0E9EDB0D" w14:textId="77777777" w:rsidR="008C639D" w:rsidRDefault="00000000">
      <w:pPr>
        <w:ind w:firstLine="640"/>
        <w:jc w:val="both"/>
      </w:pPr>
      <w:r>
        <w:t>Ахмед встретил меня у входа. Он был в своём обычном костюме-тройке, с неизменной улыбкой человека, который умеет говорить с кем угодно о чём угодно.</w:t>
      </w:r>
    </w:p>
    <w:p w14:paraId="7F463DE3" w14:textId="77777777" w:rsidR="008C639D" w:rsidRDefault="00000000">
      <w:pPr>
        <w:ind w:firstLine="640"/>
        <w:jc w:val="both"/>
      </w:pPr>
      <w:r>
        <w:lastRenderedPageBreak/>
        <w:t>— Ты сегодня мрачен, — сказал он, пожимая мне руку. — Надеюсь, это не испортит нам вечер.</w:t>
      </w:r>
    </w:p>
    <w:p w14:paraId="44C12833" w14:textId="77777777" w:rsidR="008C639D" w:rsidRDefault="00000000">
      <w:pPr>
        <w:ind w:firstLine="640"/>
        <w:jc w:val="both"/>
      </w:pPr>
      <w:r>
        <w:t>— Просто устал.</w:t>
      </w:r>
    </w:p>
    <w:p w14:paraId="412FF462" w14:textId="77777777" w:rsidR="008C639D" w:rsidRDefault="00000000">
      <w:pPr>
        <w:ind w:firstLine="640"/>
        <w:jc w:val="both"/>
      </w:pPr>
      <w:r>
        <w:t>— Ты всегда устал. — Он похлопал меня по плечу. — Идём. Здесь есть отличное шампанское. И люди, которые любят платить за хорошие дела.</w:t>
      </w:r>
    </w:p>
    <w:p w14:paraId="67BF34DB" w14:textId="77777777" w:rsidR="008C639D" w:rsidRDefault="00000000">
      <w:pPr>
        <w:ind w:firstLine="640"/>
        <w:jc w:val="both"/>
      </w:pPr>
      <w:r>
        <w:t>Мы вошли в зал. Люди — дорогие, сытые, уверенные — кружили в медленном танце деловых разговоров. Я взял бокал, сделал глоток, но вкуса не почувствовал.</w:t>
      </w:r>
    </w:p>
    <w:p w14:paraId="2D5BACEC" w14:textId="77777777" w:rsidR="008C639D" w:rsidRDefault="00000000">
      <w:pPr>
        <w:ind w:firstLine="640"/>
        <w:jc w:val="both"/>
      </w:pPr>
      <w:r>
        <w:t>А потом я увидел её.</w:t>
      </w:r>
    </w:p>
    <w:p w14:paraId="31059AC6" w14:textId="77777777" w:rsidR="008C639D" w:rsidRDefault="00000000">
      <w:pPr>
        <w:ind w:firstLine="640"/>
        <w:jc w:val="both"/>
      </w:pPr>
      <w:r>
        <w:t>Ева стояла у столика с благотворительными лотами. На ней было простое платье цвета слоновой кости, без украшений, без вызова. Но она выделялась из этой толпы так же, как свеча выделяется в комнате, залитой электрическим светом.</w:t>
      </w:r>
    </w:p>
    <w:p w14:paraId="3F0F6AE2" w14:textId="77777777" w:rsidR="008C639D" w:rsidRDefault="00000000">
      <w:pPr>
        <w:ind w:firstLine="640"/>
        <w:jc w:val="both"/>
      </w:pPr>
      <w:r>
        <w:t>Вокруг неё, как и вчера, не было теней.</w:t>
      </w:r>
    </w:p>
    <w:p w14:paraId="4D84287B" w14:textId="77777777" w:rsidR="008C639D" w:rsidRDefault="00000000">
      <w:pPr>
        <w:ind w:firstLine="640"/>
        <w:jc w:val="both"/>
      </w:pPr>
      <w:r>
        <w:t>— Ты её знаешь? — спросил Ахмед, проследив за моим взглядом.</w:t>
      </w:r>
    </w:p>
    <w:p w14:paraId="6211E25B" w14:textId="77777777" w:rsidR="008C639D" w:rsidRDefault="00000000">
      <w:pPr>
        <w:ind w:firstLine="640"/>
        <w:jc w:val="both"/>
      </w:pPr>
      <w:r>
        <w:t>— Вчера встретил в книжном.</w:t>
      </w:r>
    </w:p>
    <w:p w14:paraId="63259792" w14:textId="77777777" w:rsidR="008C639D" w:rsidRDefault="00000000">
      <w:pPr>
        <w:ind w:firstLine="640"/>
        <w:jc w:val="both"/>
      </w:pPr>
      <w:r>
        <w:t>— Она организатор. — Ахмед кивнул в её сторону. — Говорят, сама собирает средства для детских домов. Никаких фондов, никаких посредников. Сама ездит, сама покупает, сама отвозит. Странная.</w:t>
      </w:r>
    </w:p>
    <w:p w14:paraId="3434A610" w14:textId="77777777" w:rsidR="008C639D" w:rsidRDefault="00000000">
      <w:pPr>
        <w:ind w:firstLine="640"/>
        <w:jc w:val="both"/>
      </w:pPr>
      <w:r>
        <w:t>— Почему странная?</w:t>
      </w:r>
    </w:p>
    <w:p w14:paraId="62D38E79" w14:textId="77777777" w:rsidR="008C639D" w:rsidRDefault="00000000">
      <w:pPr>
        <w:ind w:firstLine="640"/>
        <w:jc w:val="both"/>
      </w:pPr>
      <w:r>
        <w:t>— Потому что люди так не делают. — Ахмед пожал плечами. — Обычно за благотворительностью стоят налоги, репутация, связи. А она… просто помогает. Без выгоды.</w:t>
      </w:r>
    </w:p>
    <w:p w14:paraId="690DAFEA" w14:textId="77777777" w:rsidR="008C639D" w:rsidRDefault="00000000">
      <w:pPr>
        <w:ind w:firstLine="640"/>
        <w:jc w:val="both"/>
      </w:pPr>
      <w:r>
        <w:t xml:space="preserve">Я смотрел на Еву. Она разговаривала с пожилой парой, улыбалась, что-то объясняла. В её жестах не было </w:t>
      </w:r>
      <w:r>
        <w:lastRenderedPageBreak/>
        <w:t>суеты, в голосе — торопливости. Она слушала так, будто каждое слово было важным.</w:t>
      </w:r>
    </w:p>
    <w:p w14:paraId="4D229CCB" w14:textId="77777777" w:rsidR="008C639D" w:rsidRDefault="00000000">
      <w:pPr>
        <w:ind w:firstLine="640"/>
        <w:jc w:val="both"/>
      </w:pPr>
      <w:r>
        <w:t>— Иди, — сказал Ахмед. — Я вижу, что тебя уже не удержать.</w:t>
      </w:r>
    </w:p>
    <w:p w14:paraId="43E5EA18" w14:textId="77777777" w:rsidR="008C639D" w:rsidRDefault="00000000">
      <w:pPr>
        <w:ind w:firstLine="640"/>
        <w:jc w:val="both"/>
      </w:pPr>
      <w:r>
        <w:t>Я поставил бокал и направился к ней.</w:t>
      </w:r>
    </w:p>
    <w:p w14:paraId="66526618" w14:textId="77777777" w:rsidR="008C639D" w:rsidRDefault="00000000">
      <w:pPr>
        <w:spacing w:before="240" w:after="240"/>
        <w:jc w:val="center"/>
      </w:pPr>
      <w:r>
        <w:t>* * *</w:t>
      </w:r>
    </w:p>
    <w:p w14:paraId="02239C96" w14:textId="77777777" w:rsidR="008C639D" w:rsidRDefault="00000000">
      <w:pPr>
        <w:jc w:val="both"/>
      </w:pPr>
      <w:r>
        <w:t>— Здравствуйте, — сказал я, когда она закончила разговор.</w:t>
      </w:r>
    </w:p>
    <w:p w14:paraId="2B3ACF41" w14:textId="77777777" w:rsidR="008C639D" w:rsidRDefault="00000000">
      <w:pPr>
        <w:ind w:firstLine="640"/>
        <w:jc w:val="both"/>
      </w:pPr>
      <w:r>
        <w:t>Ева обернулась. Узнала меня — в её глазах мелькнуло удивление, но не то, которое бывает, когда сталкиваешься с неожиданным. Скорее удивление от того, что ожидаемое всё-таки случилось.</w:t>
      </w:r>
    </w:p>
    <w:p w14:paraId="0A2DC344" w14:textId="77777777" w:rsidR="008C639D" w:rsidRDefault="00000000">
      <w:pPr>
        <w:ind w:firstLine="640"/>
        <w:jc w:val="both"/>
      </w:pPr>
      <w:r>
        <w:t>— Здравствуйте, — ответила она. — Вы пришли на аукцион?</w:t>
      </w:r>
    </w:p>
    <w:p w14:paraId="18A8B93C" w14:textId="77777777" w:rsidR="008C639D" w:rsidRDefault="00000000">
      <w:pPr>
        <w:ind w:firstLine="640"/>
        <w:jc w:val="both"/>
      </w:pPr>
      <w:r>
        <w:t>— Меня привели, — честно сказал я. — Друзья сказали, что нужно быть.</w:t>
      </w:r>
    </w:p>
    <w:p w14:paraId="1BD6E8BF" w14:textId="77777777" w:rsidR="008C639D" w:rsidRDefault="00000000">
      <w:pPr>
        <w:ind w:firstLine="640"/>
        <w:jc w:val="both"/>
      </w:pPr>
      <w:r>
        <w:t>— Нужно? — Она улыбнулась. — Для хорошего дела не нужны принуждения. Только желание.</w:t>
      </w:r>
    </w:p>
    <w:p w14:paraId="1EABB8D6" w14:textId="77777777" w:rsidR="008C639D" w:rsidRDefault="00000000">
      <w:pPr>
        <w:ind w:firstLine="640"/>
        <w:jc w:val="both"/>
      </w:pPr>
      <w:r>
        <w:t>— Вы так считаете?</w:t>
      </w:r>
    </w:p>
    <w:p w14:paraId="3CDEAE3A" w14:textId="77777777" w:rsidR="008C639D" w:rsidRDefault="00000000">
      <w:pPr>
        <w:ind w:firstLine="640"/>
        <w:jc w:val="both"/>
      </w:pPr>
      <w:r>
        <w:t>— Я знаю. — Она посмотрела на столик с лотами. — Здесь многие приходят, потому что так принято. Но это не важно. Важно, что деньги пойдут туда, куда нужно. Даже если мотивация не идеальна, результат может быть хорошим.</w:t>
      </w:r>
    </w:p>
    <w:p w14:paraId="45CEC1A9" w14:textId="77777777" w:rsidR="008C639D" w:rsidRDefault="00000000">
      <w:pPr>
        <w:ind w:firstLine="640"/>
        <w:jc w:val="both"/>
      </w:pPr>
      <w:r>
        <w:t>— Вы всегда так мыслите? — спросил я. — Видите хорошее там, где другие видят только выгоду?</w:t>
      </w:r>
    </w:p>
    <w:p w14:paraId="27E83B06" w14:textId="77777777" w:rsidR="008C639D" w:rsidRDefault="00000000">
      <w:pPr>
        <w:ind w:firstLine="640"/>
        <w:jc w:val="both"/>
      </w:pPr>
      <w:r>
        <w:t>Она задумалась.</w:t>
      </w:r>
    </w:p>
    <w:p w14:paraId="132D2BBA" w14:textId="77777777" w:rsidR="008C639D" w:rsidRDefault="00000000">
      <w:pPr>
        <w:ind w:firstLine="640"/>
        <w:jc w:val="both"/>
      </w:pPr>
      <w:r>
        <w:t xml:space="preserve">— Наверное, я просто устала делить мир на чёрное и белое. Жизнь сложнее. И люди сложнее. Иногда человек приходит на аукцион, чтобы показать себя, а уходит с </w:t>
      </w:r>
      <w:r>
        <w:lastRenderedPageBreak/>
        <w:t>мыслью, что он кому-то помог. И это меняет его. Медленно, но меняет.</w:t>
      </w:r>
    </w:p>
    <w:p w14:paraId="46F32A2E" w14:textId="77777777" w:rsidR="008C639D" w:rsidRDefault="00000000">
      <w:pPr>
        <w:ind w:firstLine="640"/>
        <w:jc w:val="both"/>
      </w:pPr>
      <w:r>
        <w:t>— Вы работаете с детскими домами?</w:t>
      </w:r>
    </w:p>
    <w:p w14:paraId="79A5F59B" w14:textId="77777777" w:rsidR="008C639D" w:rsidRDefault="00000000">
      <w:pPr>
        <w:ind w:firstLine="640"/>
        <w:jc w:val="both"/>
      </w:pPr>
      <w:r>
        <w:t>— Да. — Она взяла со столика брошюру, протянула мне. — Я собираю средства для ребят, которые остались без родителей. Не только деньги — вещи, книги, игрушки. Всё, что может сделать их жизнь чуть теплее.</w:t>
      </w:r>
    </w:p>
    <w:p w14:paraId="6ECC45C6" w14:textId="77777777" w:rsidR="008C639D" w:rsidRDefault="00000000">
      <w:pPr>
        <w:ind w:firstLine="640"/>
        <w:jc w:val="both"/>
      </w:pPr>
      <w:r>
        <w:t>Я взял брошюру, пролистал. Фотографии детей, короткие истории, списки того, что нужно. Всё было сделано без пафоса, без надрыва. Просто и честно.</w:t>
      </w:r>
    </w:p>
    <w:p w14:paraId="2D9DB08C" w14:textId="77777777" w:rsidR="008C639D" w:rsidRDefault="00000000">
      <w:pPr>
        <w:ind w:firstLine="640"/>
        <w:jc w:val="both"/>
      </w:pPr>
      <w:r>
        <w:t>— Вы сами этим занимаетесь?</w:t>
      </w:r>
    </w:p>
    <w:p w14:paraId="158AA8D4" w14:textId="77777777" w:rsidR="008C639D" w:rsidRDefault="00000000">
      <w:pPr>
        <w:ind w:firstLine="640"/>
        <w:jc w:val="both"/>
      </w:pPr>
      <w:r>
        <w:t>— Сама. — Она не отвела взгляд. — Я знаю, что это звучит странно. Обычно такие вещи делают фонды. Но я хочу видеть тех, кому помогаю. Хочу знать, что моя помощь действительно нужна.</w:t>
      </w:r>
    </w:p>
    <w:p w14:paraId="037B88D0" w14:textId="77777777" w:rsidR="008C639D" w:rsidRDefault="00000000">
      <w:pPr>
        <w:ind w:firstLine="640"/>
        <w:jc w:val="both"/>
      </w:pPr>
      <w:r>
        <w:t>Я смотрел на неё и чувствовал, как что-то во мне меняется. Как будто в забитой комнате вдруг открыли окно.</w:t>
      </w:r>
    </w:p>
    <w:p w14:paraId="353C4517" w14:textId="77777777" w:rsidR="008C639D" w:rsidRDefault="00000000">
      <w:pPr>
        <w:ind w:firstLine="640"/>
        <w:jc w:val="both"/>
      </w:pPr>
      <w:r>
        <w:t>— Я тоже из детдома, — сказал я.</w:t>
      </w:r>
    </w:p>
    <w:p w14:paraId="64335FAA" w14:textId="77777777" w:rsidR="008C639D" w:rsidRDefault="00000000">
      <w:pPr>
        <w:ind w:firstLine="640"/>
        <w:jc w:val="both"/>
      </w:pPr>
      <w:r>
        <w:t>Слова вырвались сами. Я не планировал говорить это. Тем более здесь, среди чужих людей, в костюме, который носил маску успешного человека.</w:t>
      </w:r>
    </w:p>
    <w:p w14:paraId="21E9F492" w14:textId="77777777" w:rsidR="008C639D" w:rsidRDefault="00000000">
      <w:pPr>
        <w:ind w:firstLine="640"/>
        <w:jc w:val="both"/>
      </w:pPr>
      <w:r>
        <w:t xml:space="preserve">Но она не удивилась. Не сказала </w:t>
      </w:r>
      <w:r>
        <w:rPr>
          <w:i/>
          <w:iCs/>
        </w:rPr>
        <w:t>«мне жаль»</w:t>
      </w:r>
      <w:r>
        <w:t xml:space="preserve"> или </w:t>
      </w:r>
      <w:r>
        <w:rPr>
          <w:i/>
          <w:iCs/>
        </w:rPr>
        <w:t>«вы сильный»</w:t>
      </w:r>
      <w:r>
        <w:t>. Просто кивнула.</w:t>
      </w:r>
    </w:p>
    <w:p w14:paraId="27584986" w14:textId="77777777" w:rsidR="008C639D" w:rsidRDefault="00000000">
      <w:pPr>
        <w:ind w:firstLine="640"/>
        <w:jc w:val="both"/>
      </w:pPr>
      <w:r>
        <w:t>— Поэтому вы стали психологом?</w:t>
      </w:r>
    </w:p>
    <w:p w14:paraId="01097446" w14:textId="77777777" w:rsidR="008C639D" w:rsidRDefault="00000000">
      <w:pPr>
        <w:ind w:firstLine="640"/>
        <w:jc w:val="both"/>
      </w:pPr>
      <w:r>
        <w:t>Я посмотрел на неё внимательнее.</w:t>
      </w:r>
    </w:p>
    <w:p w14:paraId="62BE45B1" w14:textId="77777777" w:rsidR="008C639D" w:rsidRDefault="00000000">
      <w:pPr>
        <w:ind w:firstLine="640"/>
        <w:jc w:val="both"/>
      </w:pPr>
      <w:r>
        <w:t>— Откуда вы знаете, что я психолог?</w:t>
      </w:r>
    </w:p>
    <w:p w14:paraId="38849435" w14:textId="77777777" w:rsidR="008C639D" w:rsidRDefault="00000000">
      <w:pPr>
        <w:ind w:firstLine="640"/>
        <w:jc w:val="both"/>
      </w:pPr>
      <w:r>
        <w:t>— Вы сказали вчера. В книжном. — Она улыбнулась. — Или вы думали, что я забыла?</w:t>
      </w:r>
    </w:p>
    <w:p w14:paraId="513692B0" w14:textId="77777777" w:rsidR="008C639D" w:rsidRDefault="00000000">
      <w:pPr>
        <w:ind w:firstLine="640"/>
        <w:jc w:val="both"/>
      </w:pPr>
      <w:r>
        <w:t>Я не нашёлся, что ответить. Она запомнила. Среди всех слов, которыми мы обменялись, она запомнила именно это.</w:t>
      </w:r>
    </w:p>
    <w:p w14:paraId="35A6572F" w14:textId="77777777" w:rsidR="008C639D" w:rsidRDefault="00000000">
      <w:pPr>
        <w:ind w:firstLine="640"/>
        <w:jc w:val="both"/>
      </w:pPr>
      <w:r>
        <w:lastRenderedPageBreak/>
        <w:t>— Да, — сказал я наконец. — Наверное, поэтому.</w:t>
      </w:r>
    </w:p>
    <w:p w14:paraId="496B7978" w14:textId="77777777" w:rsidR="008C639D" w:rsidRDefault="00000000">
      <w:pPr>
        <w:ind w:firstLine="640"/>
        <w:jc w:val="both"/>
      </w:pPr>
      <w:r>
        <w:t>— Вы помогаете людям, — сказала она. — Я тоже. Просто по-разному.</w:t>
      </w:r>
    </w:p>
    <w:p w14:paraId="3B1FD0CD" w14:textId="77777777" w:rsidR="008C639D" w:rsidRDefault="00000000">
      <w:pPr>
        <w:ind w:firstLine="640"/>
        <w:jc w:val="both"/>
      </w:pPr>
      <w:r>
        <w:t>Мы стояли рядом, и между нами не было той неловкости, которая обычно возникает между незнакомцами. Было что-то другое. Сродство. Узнавание.</w:t>
      </w:r>
    </w:p>
    <w:p w14:paraId="4E9A2B01" w14:textId="77777777" w:rsidR="008C639D" w:rsidRDefault="00000000">
      <w:pPr>
        <w:ind w:firstLine="640"/>
        <w:jc w:val="both"/>
      </w:pPr>
      <w:r>
        <w:t>— Ева, — раздался голос за моей спиной. Холодный, острый, как лезвие. — А я думала, ты работаешь, а не флиртуешь с гостями.</w:t>
      </w:r>
    </w:p>
    <w:p w14:paraId="0B7099BC" w14:textId="77777777" w:rsidR="008C639D" w:rsidRDefault="00000000">
      <w:pPr>
        <w:ind w:firstLine="640"/>
        <w:jc w:val="both"/>
      </w:pPr>
      <w:r>
        <w:t>Я обернулся.</w:t>
      </w:r>
    </w:p>
    <w:p w14:paraId="79C68900" w14:textId="77777777" w:rsidR="008C639D" w:rsidRDefault="00000000">
      <w:pPr>
        <w:ind w:firstLine="640"/>
        <w:jc w:val="both"/>
      </w:pPr>
      <w:r>
        <w:t>Лили стояла в трёх шагах от нас, в алом платье, с бокалом шампанского в руке. Её губы улыбались, но глаза были пустыми. За её спиной клубились тени — гуще, чем обычно, плотнее, почти осязаемые.</w:t>
      </w:r>
    </w:p>
    <w:p w14:paraId="5082BEAF" w14:textId="77777777" w:rsidR="008C639D" w:rsidRDefault="00000000">
      <w:pPr>
        <w:ind w:firstLine="640"/>
        <w:jc w:val="both"/>
      </w:pPr>
      <w:r>
        <w:t>— Лили, — Ева осталась спокойной. — Я не знала, что ты будешь здесь.</w:t>
      </w:r>
    </w:p>
    <w:p w14:paraId="42DA18D0" w14:textId="77777777" w:rsidR="008C639D" w:rsidRDefault="00000000">
      <w:pPr>
        <w:ind w:firstLine="640"/>
        <w:jc w:val="both"/>
      </w:pPr>
      <w:r>
        <w:t>— Меня пригласили. — Лили перевела взгляд на меня. — Как и Мишу. Правда, он забыл мне сказать, что тоже придет.</w:t>
      </w:r>
    </w:p>
    <w:p w14:paraId="43F6CA37" w14:textId="77777777" w:rsidR="008C639D" w:rsidRDefault="00000000">
      <w:pPr>
        <w:ind w:firstLine="640"/>
        <w:jc w:val="both"/>
      </w:pPr>
      <w:r>
        <w:t>Я молчал. В этом молчании было слишком много всего — и вины, и раздражения, и странного чувства, что я стою между двумя мирами.</w:t>
      </w:r>
    </w:p>
    <w:p w14:paraId="6DB873F9" w14:textId="77777777" w:rsidR="008C639D" w:rsidRDefault="00000000">
      <w:pPr>
        <w:ind w:firstLine="640"/>
        <w:jc w:val="both"/>
      </w:pPr>
      <w:r>
        <w:t>— Мы просто разговаривали, — сказала Ева. — О работе.</w:t>
      </w:r>
    </w:p>
    <w:p w14:paraId="5846090C" w14:textId="77777777" w:rsidR="008C639D" w:rsidRDefault="00000000">
      <w:pPr>
        <w:ind w:firstLine="640"/>
        <w:jc w:val="both"/>
      </w:pPr>
      <w:r>
        <w:t>— О работе? — Лили сделала шаг вперёд, сокращая расстояние. Тени за её спиной дрогнули. — Миша, дорогой, ты не говорил, что твоя работа теперь включает благотворительные аукционы с красивыми девушками.</w:t>
      </w:r>
    </w:p>
    <w:p w14:paraId="11D5F94A" w14:textId="77777777" w:rsidR="008C639D" w:rsidRDefault="00000000">
      <w:pPr>
        <w:ind w:firstLine="640"/>
        <w:jc w:val="both"/>
      </w:pPr>
      <w:r>
        <w:t>— Лили, прекрати, — сказал я тихо.</w:t>
      </w:r>
    </w:p>
    <w:p w14:paraId="58C93CE2" w14:textId="77777777" w:rsidR="008C639D" w:rsidRDefault="00000000">
      <w:pPr>
        <w:ind w:firstLine="640"/>
        <w:jc w:val="both"/>
      </w:pPr>
      <w:r>
        <w:t>— Что прекратить? — Она вскинула бровь. — Я просто разговариваю.</w:t>
      </w:r>
    </w:p>
    <w:p w14:paraId="3B31A25D" w14:textId="77777777" w:rsidR="008C639D" w:rsidRDefault="00000000">
      <w:pPr>
        <w:ind w:firstLine="640"/>
        <w:jc w:val="both"/>
      </w:pPr>
      <w:r>
        <w:lastRenderedPageBreak/>
        <w:t>— Ты ведёшь себя так, будто…</w:t>
      </w:r>
    </w:p>
    <w:p w14:paraId="7A2E91B7" w14:textId="77777777" w:rsidR="008C639D" w:rsidRDefault="00000000">
      <w:pPr>
        <w:ind w:firstLine="640"/>
        <w:jc w:val="both"/>
      </w:pPr>
      <w:r>
        <w:t>— Будто что? — Она посмотрела на меня, и в её взгляде я снова увидел то, что видел вчера. Чужое. Глубокое. Тёмное. — Будто я ревную? Миша, милый, если бы мы встречались, мы бы здесь не встретились.</w:t>
      </w:r>
    </w:p>
    <w:p w14:paraId="679901B4" w14:textId="77777777" w:rsidR="008C639D" w:rsidRDefault="00000000">
      <w:pPr>
        <w:ind w:firstLine="640"/>
        <w:jc w:val="both"/>
      </w:pPr>
      <w:r>
        <w:t>Слова повисли в воздухе.</w:t>
      </w:r>
    </w:p>
    <w:p w14:paraId="73E349B4" w14:textId="77777777" w:rsidR="008C639D" w:rsidRDefault="00000000">
      <w:pPr>
        <w:ind w:firstLine="640"/>
        <w:jc w:val="both"/>
      </w:pPr>
      <w:r>
        <w:t>Я смотрел на неё, пытаясь понять, что она сказала. Не то, что услышал. А что сказала на самом деле.</w:t>
      </w:r>
    </w:p>
    <w:p w14:paraId="718F6D22" w14:textId="77777777" w:rsidR="008C639D" w:rsidRDefault="00000000">
      <w:pPr>
        <w:ind w:firstLine="640"/>
        <w:jc w:val="both"/>
      </w:pPr>
      <w:r>
        <w:rPr>
          <w:i/>
          <w:iCs/>
        </w:rPr>
        <w:t>«Если бы мы встречались»</w:t>
      </w:r>
      <w:r>
        <w:t xml:space="preserve"> — не «когда», а «если бы». В настоящем времени.</w:t>
      </w:r>
    </w:p>
    <w:p w14:paraId="265A9D2D" w14:textId="77777777" w:rsidR="008C639D" w:rsidRDefault="00000000">
      <w:pPr>
        <w:ind w:firstLine="640"/>
        <w:jc w:val="both"/>
      </w:pPr>
      <w:r>
        <w:t>— Лили, — начал я, но она перебила.</w:t>
      </w:r>
    </w:p>
    <w:p w14:paraId="7D4C8982" w14:textId="77777777" w:rsidR="008C639D" w:rsidRDefault="00000000">
      <w:pPr>
        <w:ind w:firstLine="640"/>
        <w:jc w:val="both"/>
      </w:pPr>
      <w:r>
        <w:t>— Не сейчас. — Она допила шампанское, поставила бокал на поднос проходящего мимо официанта. — У меня встреча с инвесторами. Развлекайся.</w:t>
      </w:r>
    </w:p>
    <w:p w14:paraId="7C4428F9" w14:textId="77777777" w:rsidR="008C639D" w:rsidRDefault="00000000">
      <w:pPr>
        <w:ind w:firstLine="640"/>
        <w:jc w:val="both"/>
      </w:pPr>
      <w:r>
        <w:t>Она развернулась и ушла, оставив за собой шлейф духов и тяжёлое, давящее чувство.</w:t>
      </w:r>
    </w:p>
    <w:p w14:paraId="5DE4D643" w14:textId="77777777" w:rsidR="008C639D" w:rsidRDefault="00000000">
      <w:pPr>
        <w:ind w:firstLine="640"/>
        <w:jc w:val="both"/>
      </w:pPr>
      <w:r>
        <w:t>Я смотрел ей вслед.</w:t>
      </w:r>
    </w:p>
    <w:p w14:paraId="2EFCA148" w14:textId="77777777" w:rsidR="008C639D" w:rsidRDefault="00000000">
      <w:pPr>
        <w:ind w:firstLine="640"/>
        <w:jc w:val="both"/>
      </w:pPr>
      <w:r>
        <w:t>— Она не такая, как кажется, — сказала Ева тихо.</w:t>
      </w:r>
    </w:p>
    <w:p w14:paraId="2CC411F0" w14:textId="77777777" w:rsidR="008C639D" w:rsidRDefault="00000000">
      <w:pPr>
        <w:ind w:firstLine="640"/>
        <w:jc w:val="both"/>
      </w:pPr>
      <w:r>
        <w:t>— Ты её знаешь?</w:t>
      </w:r>
    </w:p>
    <w:p w14:paraId="78F0E24D" w14:textId="77777777" w:rsidR="008C639D" w:rsidRDefault="00000000">
      <w:pPr>
        <w:ind w:firstLine="640"/>
        <w:jc w:val="both"/>
      </w:pPr>
      <w:r>
        <w:t>— Встречала несколько раз. На мероприятиях. — Ева помолчала. — Она очень… одинокая.</w:t>
      </w:r>
    </w:p>
    <w:p w14:paraId="4C269411" w14:textId="77777777" w:rsidR="008C639D" w:rsidRDefault="00000000">
      <w:pPr>
        <w:ind w:firstLine="640"/>
        <w:jc w:val="both"/>
      </w:pPr>
      <w:r>
        <w:t>— Лили? — я усмехнулся. — У неё всё есть.</w:t>
      </w:r>
    </w:p>
    <w:p w14:paraId="7F0B1FD2" w14:textId="77777777" w:rsidR="008C639D" w:rsidRDefault="00000000">
      <w:pPr>
        <w:ind w:firstLine="640"/>
        <w:jc w:val="both"/>
      </w:pPr>
      <w:r>
        <w:t>— Не всё, — сказала Ева. — У неё есть всё, что можно купить. А то, что нельзя… она, кажется, не знает, как это получить.</w:t>
      </w:r>
    </w:p>
    <w:p w14:paraId="68D0BEB6" w14:textId="77777777" w:rsidR="008C639D" w:rsidRDefault="00000000">
      <w:pPr>
        <w:ind w:firstLine="640"/>
        <w:jc w:val="both"/>
      </w:pPr>
      <w:r>
        <w:t>Я посмотрел на Еву. Она говорила без осуждения, без жалости. Просто констатировала факт, как диагноз.</w:t>
      </w:r>
    </w:p>
    <w:p w14:paraId="2B313D09" w14:textId="77777777" w:rsidR="008C639D" w:rsidRDefault="00000000">
      <w:pPr>
        <w:ind w:firstLine="640"/>
        <w:jc w:val="both"/>
      </w:pPr>
      <w:r>
        <w:t>— Вы всегда так хорошо разбираетесь в людях?</w:t>
      </w:r>
    </w:p>
    <w:p w14:paraId="1AFF51D9" w14:textId="77777777" w:rsidR="008C639D" w:rsidRDefault="00000000">
      <w:pPr>
        <w:ind w:firstLine="640"/>
        <w:jc w:val="both"/>
      </w:pPr>
      <w:r>
        <w:t xml:space="preserve">— Не всегда, — она улыбнулась. — Но в ней я вижу то, что видела в многих. Боль. Которую она пытается </w:t>
      </w:r>
      <w:r>
        <w:lastRenderedPageBreak/>
        <w:t>заполнить чем-то другим. Деньгами, властью, вниманием. Но это не помогает.</w:t>
      </w:r>
    </w:p>
    <w:p w14:paraId="4FF3A190" w14:textId="77777777" w:rsidR="008C639D" w:rsidRDefault="00000000">
      <w:pPr>
        <w:ind w:firstLine="640"/>
        <w:jc w:val="both"/>
      </w:pPr>
      <w:r>
        <w:t>— А что помогает?</w:t>
      </w:r>
    </w:p>
    <w:p w14:paraId="5089DFD6" w14:textId="77777777" w:rsidR="008C639D" w:rsidRDefault="00000000">
      <w:pPr>
        <w:ind w:firstLine="640"/>
        <w:jc w:val="both"/>
      </w:pPr>
      <w:r>
        <w:t>Она посмотрела мне прямо в глаза.</w:t>
      </w:r>
    </w:p>
    <w:p w14:paraId="545CFC5E" w14:textId="77777777" w:rsidR="008C639D" w:rsidRDefault="00000000">
      <w:pPr>
        <w:ind w:firstLine="640"/>
        <w:jc w:val="both"/>
      </w:pPr>
      <w:r>
        <w:t>— Любовь. Настоящая. Не та, которая требует, а та, которая отдаёт.</w:t>
      </w:r>
    </w:p>
    <w:p w14:paraId="0E4A8402" w14:textId="77777777" w:rsidR="008C639D" w:rsidRDefault="00000000">
      <w:pPr>
        <w:ind w:firstLine="640"/>
        <w:jc w:val="both"/>
      </w:pPr>
      <w:r>
        <w:t>Я хотел спросить что-то ещё, но к Еве подошёл организатор, сказал, что пора начинать аукцион.</w:t>
      </w:r>
    </w:p>
    <w:p w14:paraId="5BB6FCBE" w14:textId="77777777" w:rsidR="008C639D" w:rsidRDefault="00000000">
      <w:pPr>
        <w:ind w:firstLine="640"/>
        <w:jc w:val="both"/>
      </w:pPr>
      <w:r>
        <w:t xml:space="preserve">— Мне нужно идти, — сказала она. — </w:t>
      </w:r>
      <w:proofErr w:type="gramStart"/>
      <w:r>
        <w:t>Но</w:t>
      </w:r>
      <w:proofErr w:type="gramEnd"/>
      <w:r>
        <w:t xml:space="preserve"> если хотите… может быть, как-нибудь зайдёте посмотреть, как мы работаем? Не на аукционе, а по-настоящему. С детьми.</w:t>
      </w:r>
    </w:p>
    <w:p w14:paraId="160AF1D2" w14:textId="77777777" w:rsidR="008C639D" w:rsidRDefault="00000000">
      <w:pPr>
        <w:ind w:firstLine="640"/>
        <w:jc w:val="both"/>
      </w:pPr>
      <w:r>
        <w:t>— Хочу, — ответил я, не задумываясь.</w:t>
      </w:r>
    </w:p>
    <w:p w14:paraId="3CEBD53D" w14:textId="77777777" w:rsidR="008C639D" w:rsidRDefault="00000000">
      <w:pPr>
        <w:ind w:firstLine="640"/>
        <w:jc w:val="both"/>
      </w:pPr>
      <w:r>
        <w:t>Она достала из сумочки визитку, протянула мне.</w:t>
      </w:r>
    </w:p>
    <w:p w14:paraId="3E6057BB" w14:textId="77777777" w:rsidR="008C639D" w:rsidRDefault="00000000">
      <w:pPr>
        <w:ind w:firstLine="640"/>
        <w:jc w:val="both"/>
      </w:pPr>
      <w:r>
        <w:t>— Позвоните.</w:t>
      </w:r>
    </w:p>
    <w:p w14:paraId="11128138" w14:textId="77777777" w:rsidR="008C639D" w:rsidRDefault="00000000">
      <w:pPr>
        <w:ind w:firstLine="640"/>
        <w:jc w:val="both"/>
      </w:pPr>
      <w:r>
        <w:t xml:space="preserve">Я взял визитку. На белой бумаге было написано только имя и номер телефона. Ни должности, ни организации. Только </w:t>
      </w:r>
      <w:r>
        <w:rPr>
          <w:i/>
          <w:iCs/>
        </w:rPr>
        <w:t>«Ева»</w:t>
      </w:r>
      <w:r>
        <w:t>.</w:t>
      </w:r>
    </w:p>
    <w:p w14:paraId="0DF4047C" w14:textId="77777777" w:rsidR="008C639D" w:rsidRDefault="00000000">
      <w:pPr>
        <w:ind w:firstLine="640"/>
        <w:jc w:val="both"/>
      </w:pPr>
      <w:r>
        <w:t>— Обязательно, — сказал я.</w:t>
      </w:r>
    </w:p>
    <w:p w14:paraId="655CB2EE" w14:textId="77777777" w:rsidR="008C639D" w:rsidRDefault="00000000">
      <w:pPr>
        <w:ind w:firstLine="640"/>
        <w:jc w:val="both"/>
      </w:pPr>
      <w:r>
        <w:t>Она улыбнулась и ушла.</w:t>
      </w:r>
    </w:p>
    <w:p w14:paraId="304942E8" w14:textId="77777777" w:rsidR="008C639D" w:rsidRDefault="00000000">
      <w:pPr>
        <w:spacing w:before="240" w:after="240"/>
        <w:jc w:val="center"/>
      </w:pPr>
      <w:r>
        <w:t>* * *</w:t>
      </w:r>
    </w:p>
    <w:p w14:paraId="05988E15" w14:textId="77777777" w:rsidR="008C639D" w:rsidRDefault="00000000">
      <w:pPr>
        <w:jc w:val="both"/>
      </w:pPr>
      <w:r>
        <w:t>Я стоял посреди зала, сжимая визитку в руке, и чувствовал, как внутри меня что-то сдвигается. Что-то, что я считал застывшим, начинало двигаться.</w:t>
      </w:r>
    </w:p>
    <w:p w14:paraId="488F8043" w14:textId="77777777" w:rsidR="008C639D" w:rsidRDefault="00000000">
      <w:pPr>
        <w:ind w:firstLine="640"/>
        <w:jc w:val="both"/>
      </w:pPr>
      <w:r>
        <w:t>Аукцион начался. Объявляли лоты, называли цены, люди хлопали в ладоши. Я не слышал ни слова.</w:t>
      </w:r>
    </w:p>
    <w:p w14:paraId="443872DD" w14:textId="77777777" w:rsidR="008C639D" w:rsidRDefault="00000000">
      <w:pPr>
        <w:ind w:firstLine="640"/>
        <w:jc w:val="both"/>
      </w:pPr>
      <w:r>
        <w:t>Я смотрел на Еву. Она стояла у сцены, помогала ведущему, показывала лоты, улыбалась гостям. Вокруг неё, как и вчера, не было теней.</w:t>
      </w:r>
    </w:p>
    <w:p w14:paraId="449B7109" w14:textId="77777777" w:rsidR="008C639D" w:rsidRDefault="00000000">
      <w:pPr>
        <w:ind w:firstLine="640"/>
        <w:jc w:val="both"/>
      </w:pPr>
      <w:r>
        <w:lastRenderedPageBreak/>
        <w:t>А в углу зала, за колонной, я заметил Лили. Она не смотрела на сцену. Она смотрела на меня.</w:t>
      </w:r>
    </w:p>
    <w:p w14:paraId="1A4C3D90" w14:textId="77777777" w:rsidR="008C639D" w:rsidRDefault="00000000">
      <w:pPr>
        <w:ind w:firstLine="640"/>
        <w:jc w:val="both"/>
      </w:pPr>
      <w:r>
        <w:t>И за её спиной тени пульсировали, как живое сердце.</w:t>
      </w:r>
    </w:p>
    <w:p w14:paraId="79E2883D" w14:textId="77777777" w:rsidR="008C639D" w:rsidRDefault="00000000">
      <w:pPr>
        <w:spacing w:before="240" w:after="240"/>
        <w:jc w:val="center"/>
      </w:pPr>
      <w:r>
        <w:t>* * *</w:t>
      </w:r>
    </w:p>
    <w:p w14:paraId="02917E94" w14:textId="77777777" w:rsidR="008C639D" w:rsidRDefault="00000000">
      <w:pPr>
        <w:jc w:val="both"/>
      </w:pPr>
      <w:r>
        <w:t>Вечер закончился поздно. Я вышел на улицу, вдохнул холодный воздух. Небо было чистым, звёзды — острыми, как битое стекло.</w:t>
      </w:r>
    </w:p>
    <w:p w14:paraId="22B1B554" w14:textId="77777777" w:rsidR="008C639D" w:rsidRDefault="00000000">
      <w:pPr>
        <w:ind w:firstLine="640"/>
        <w:jc w:val="both"/>
      </w:pPr>
      <w:r>
        <w:t xml:space="preserve">Телефон завибрировал. Сообщение от Лили: </w:t>
      </w:r>
      <w:r>
        <w:rPr>
          <w:i/>
          <w:iCs/>
        </w:rPr>
        <w:t>«Ты сделал выбор?»</w:t>
      </w:r>
    </w:p>
    <w:p w14:paraId="16862EE3" w14:textId="77777777" w:rsidR="008C639D" w:rsidRDefault="00000000">
      <w:pPr>
        <w:ind w:firstLine="640"/>
        <w:jc w:val="both"/>
      </w:pPr>
      <w:r>
        <w:t>Я не ответил. Посмотрел на визитку в руке. Набрал номер Петра.</w:t>
      </w:r>
    </w:p>
    <w:p w14:paraId="34C17D01" w14:textId="77777777" w:rsidR="008C639D" w:rsidRDefault="00000000">
      <w:pPr>
        <w:ind w:firstLine="640"/>
        <w:jc w:val="both"/>
      </w:pPr>
      <w:r>
        <w:t>— Завтра приеду, — сказал я.</w:t>
      </w:r>
    </w:p>
    <w:p w14:paraId="7DE54E3A" w14:textId="77777777" w:rsidR="008C639D" w:rsidRDefault="00000000">
      <w:pPr>
        <w:ind w:firstLine="640"/>
        <w:jc w:val="both"/>
      </w:pPr>
      <w:r>
        <w:t>— Жду, — ответил он.</w:t>
      </w:r>
    </w:p>
    <w:p w14:paraId="60F6F01E" w14:textId="77777777" w:rsidR="008C639D" w:rsidRDefault="00000000">
      <w:pPr>
        <w:ind w:firstLine="640"/>
        <w:jc w:val="both"/>
      </w:pPr>
      <w:r>
        <w:t>Я сунул телефон в карман и пошёл пешком. Мимо особняков, мимо спящих машин, мимо редких прохожих, которые смотрели под ноги, боясь встретиться взглядом с темнотой.</w:t>
      </w:r>
    </w:p>
    <w:p w14:paraId="7C66A236" w14:textId="77777777" w:rsidR="008C639D" w:rsidRDefault="00000000">
      <w:pPr>
        <w:ind w:firstLine="640"/>
        <w:jc w:val="both"/>
      </w:pPr>
      <w:r>
        <w:t>А я, наоборот, впервые за долгое время хотел посмотреть вверх.</w:t>
      </w:r>
    </w:p>
    <w:p w14:paraId="0869E05D" w14:textId="77777777" w:rsidR="008C639D" w:rsidRDefault="00000000">
      <w:pPr>
        <w:ind w:firstLine="640"/>
        <w:jc w:val="both"/>
      </w:pPr>
      <w:r>
        <w:t>Там, за звёздами, возможно, было что-то, что я раньше не замечал.</w:t>
      </w:r>
    </w:p>
    <w:p w14:paraId="60D1153E" w14:textId="77777777" w:rsidR="008C639D" w:rsidRDefault="00000000">
      <w:pPr>
        <w:spacing w:before="240" w:after="240"/>
        <w:jc w:val="center"/>
      </w:pPr>
      <w:r>
        <w:t>* * *</w:t>
      </w:r>
    </w:p>
    <w:p w14:paraId="5028D3F9" w14:textId="77777777" w:rsidR="008C639D" w:rsidRDefault="00000000">
      <w:pPr>
        <w:jc w:val="both"/>
      </w:pPr>
      <w:r>
        <w:rPr>
          <w:i/>
          <w:iCs/>
        </w:rPr>
        <w:t>Конец главы 4</w:t>
      </w:r>
    </w:p>
    <w:p w14:paraId="4958D93D" w14:textId="77777777" w:rsidR="008C639D" w:rsidRDefault="00000000">
      <w:r>
        <w:br w:type="page"/>
      </w:r>
    </w:p>
    <w:p w14:paraId="7092D492" w14:textId="77777777" w:rsidR="008C639D" w:rsidRDefault="008C639D">
      <w:pPr>
        <w:sectPr w:rsidR="008C639D">
          <w:headerReference w:type="even" r:id="rId34"/>
          <w:headerReference w:type="default" r:id="rId35"/>
          <w:footerReference w:type="even" r:id="rId36"/>
          <w:footerReference w:type="default" r:id="rId37"/>
          <w:headerReference w:type="first" r:id="rId38"/>
          <w:footerReference w:type="first" r:id="rId39"/>
          <w:type w:val="oddPage"/>
          <w:pgSz w:w="7380" w:h="11338"/>
          <w:pgMar w:top="1260" w:right="900" w:bottom="1260" w:left="1080" w:header="600" w:footer="600" w:gutter="0"/>
          <w:cols w:space="720"/>
          <w:docGrid w:linePitch="360"/>
        </w:sectPr>
      </w:pPr>
    </w:p>
    <w:p w14:paraId="4BF1D5F5" w14:textId="77777777" w:rsidR="008C639D" w:rsidRDefault="00000000">
      <w:pPr>
        <w:pStyle w:val="1"/>
      </w:pPr>
      <w:bookmarkStart w:id="10" w:name="ch5"/>
      <w:bookmarkStart w:id="11" w:name="_Toc225410644"/>
      <w:r>
        <w:lastRenderedPageBreak/>
        <w:t>ГЛАВА 5</w:t>
      </w:r>
      <w:bookmarkEnd w:id="10"/>
      <w:bookmarkEnd w:id="11"/>
    </w:p>
    <w:p w14:paraId="17A9E7A8" w14:textId="77777777" w:rsidR="008C639D" w:rsidRDefault="00000000">
      <w:pPr>
        <w:pStyle w:val="2"/>
      </w:pPr>
      <w:r>
        <w:t>Следы демонической силы</w:t>
      </w:r>
    </w:p>
    <w:p w14:paraId="6C28CEBA" w14:textId="77777777" w:rsidR="008C639D" w:rsidRDefault="00000000">
      <w:pPr>
        <w:jc w:val="both"/>
      </w:pPr>
      <w:r>
        <w:t>Два дня после аукциона я жил в странном режиме ожидания. Работа шла, пациенты приходили и уходили, но я чувствовал, что стою на краю чего-то. Как перед грозой, когда воздух становится плотным, а тишина — слишком громкой.</w:t>
      </w:r>
    </w:p>
    <w:p w14:paraId="748FA656" w14:textId="77777777" w:rsidR="008C639D" w:rsidRDefault="00000000">
      <w:pPr>
        <w:ind w:firstLine="640"/>
        <w:jc w:val="both"/>
      </w:pPr>
      <w:r>
        <w:t>Лили не звонила. Это было непохоже на неё. Обычно после ссор она атаковала сообщениями, звонками, внезапными визитами. Но сейчас — тишина. И эта тишина тревожила больше, чем любые слова.</w:t>
      </w:r>
    </w:p>
    <w:p w14:paraId="45ED1951" w14:textId="77777777" w:rsidR="008C639D" w:rsidRDefault="00000000">
      <w:pPr>
        <w:spacing w:before="240" w:after="240"/>
        <w:jc w:val="center"/>
      </w:pPr>
      <w:r>
        <w:t>* * *</w:t>
      </w:r>
    </w:p>
    <w:p w14:paraId="33F11DCE" w14:textId="77777777" w:rsidR="008C639D" w:rsidRDefault="00000000">
      <w:pPr>
        <w:jc w:val="both"/>
      </w:pPr>
      <w:r>
        <w:t>На третий день я вернулся в офис после обеда и застал Афину за странным занятием. Она стояла у окна в приёмной и смотрела на улицу. Не просто смотрела — вглядывалась, как будто искала что-то в потоке машин и людей.</w:t>
      </w:r>
    </w:p>
    <w:p w14:paraId="44113875" w14:textId="77777777" w:rsidR="008C639D" w:rsidRDefault="00000000">
      <w:pPr>
        <w:ind w:firstLine="640"/>
        <w:jc w:val="both"/>
      </w:pPr>
      <w:r>
        <w:t>— Всё в порядке? — спросил я.</w:t>
      </w:r>
    </w:p>
    <w:p w14:paraId="63AFCB6D" w14:textId="77777777" w:rsidR="008C639D" w:rsidRDefault="00000000">
      <w:pPr>
        <w:ind w:firstLine="640"/>
        <w:jc w:val="both"/>
      </w:pPr>
      <w:r>
        <w:t>Она обернулась. В её глазах мелькнуло что-то, чего я раньше не видел. Беспокойство.</w:t>
      </w:r>
    </w:p>
    <w:p w14:paraId="6A1BF627" w14:textId="77777777" w:rsidR="008C639D" w:rsidRDefault="00000000">
      <w:pPr>
        <w:ind w:firstLine="640"/>
        <w:jc w:val="both"/>
      </w:pPr>
      <w:r>
        <w:t>— Не знаю, — сказала она. — В городе что-то происходит.</w:t>
      </w:r>
    </w:p>
    <w:p w14:paraId="4DBF230A" w14:textId="77777777" w:rsidR="008C639D" w:rsidRDefault="00000000">
      <w:pPr>
        <w:ind w:firstLine="640"/>
        <w:jc w:val="both"/>
      </w:pPr>
      <w:r>
        <w:t>— Что именно?</w:t>
      </w:r>
    </w:p>
    <w:p w14:paraId="38B00D8D" w14:textId="77777777" w:rsidR="008C639D" w:rsidRDefault="00000000">
      <w:pPr>
        <w:ind w:firstLine="640"/>
        <w:jc w:val="both"/>
      </w:pPr>
      <w:r>
        <w:t xml:space="preserve">— Я не могу объяснить. — Она помолчала, подбирая слова. — Люди… стали другими. Более </w:t>
      </w:r>
      <w:r>
        <w:lastRenderedPageBreak/>
        <w:t>напряжёнными. Агрессивными. Как будто кто-то давит на них изнутри.</w:t>
      </w:r>
    </w:p>
    <w:p w14:paraId="5504A8AC" w14:textId="77777777" w:rsidR="008C639D" w:rsidRDefault="00000000">
      <w:pPr>
        <w:ind w:firstLine="640"/>
        <w:jc w:val="both"/>
      </w:pPr>
      <w:r>
        <w:t>Я хотел сказать, что это просто городской стресс, обычная осенняя хандра. Но вспомнил Матвея, который выбежал из кабинета с криком. Ангелину, которая полгода терпела унижения и вдруг решила разводиться. Андрея, который считал варианты убийства босса.</w:t>
      </w:r>
    </w:p>
    <w:p w14:paraId="2EC7AF25" w14:textId="77777777" w:rsidR="008C639D" w:rsidRDefault="00000000">
      <w:pPr>
        <w:ind w:firstLine="640"/>
        <w:jc w:val="both"/>
      </w:pPr>
      <w:r>
        <w:t>— Я заметил, — сказал я. — У пациентов.</w:t>
      </w:r>
    </w:p>
    <w:p w14:paraId="3D96DE0E" w14:textId="77777777" w:rsidR="008C639D" w:rsidRDefault="00000000">
      <w:pPr>
        <w:ind w:firstLine="640"/>
        <w:jc w:val="both"/>
      </w:pPr>
      <w:r>
        <w:t>— Это не только пациенты, — Афина кивнула на окно. — Посмотри.</w:t>
      </w:r>
    </w:p>
    <w:p w14:paraId="5FD1A117" w14:textId="77777777" w:rsidR="008C639D" w:rsidRDefault="00000000">
      <w:pPr>
        <w:ind w:firstLine="640"/>
        <w:jc w:val="both"/>
      </w:pPr>
      <w:r>
        <w:t>Я подошёл. Внизу, на тротуаре, двое мужчин спорили из-за парковочного места. Обычная сцена для Лондона. Но в их жестах было что-то чрезмерное, в голосах — надрыв. Один толкнул другого. Второй замахнулся.</w:t>
      </w:r>
    </w:p>
    <w:p w14:paraId="081DDFAD" w14:textId="77777777" w:rsidR="008C639D" w:rsidRDefault="00000000">
      <w:pPr>
        <w:ind w:firstLine="640"/>
        <w:jc w:val="both"/>
      </w:pPr>
      <w:r>
        <w:t>— Останови их, — сказал я.</w:t>
      </w:r>
    </w:p>
    <w:p w14:paraId="7D1AAE09" w14:textId="77777777" w:rsidR="008C639D" w:rsidRDefault="00000000">
      <w:pPr>
        <w:ind w:firstLine="640"/>
        <w:jc w:val="both"/>
      </w:pPr>
      <w:r>
        <w:t>— Не могу, — Афина покачала головой. — Они выберутся сами. Или нет.</w:t>
      </w:r>
    </w:p>
    <w:p w14:paraId="03938656" w14:textId="77777777" w:rsidR="008C639D" w:rsidRDefault="00000000">
      <w:pPr>
        <w:ind w:firstLine="640"/>
        <w:jc w:val="both"/>
      </w:pPr>
      <w:r>
        <w:t>Я посмотрел на неё. Она стояла очень прямо, её руки были сжаты в кулаки. На её лице я прочитал то, что она пыталась скрыть: страх.</w:t>
      </w:r>
    </w:p>
    <w:p w14:paraId="4D95367B" w14:textId="77777777" w:rsidR="008C639D" w:rsidRDefault="00000000">
      <w:pPr>
        <w:ind w:firstLine="640"/>
        <w:jc w:val="both"/>
      </w:pPr>
      <w:r>
        <w:t>— Афина, что с тобой?</w:t>
      </w:r>
    </w:p>
    <w:p w14:paraId="7057F116" w14:textId="77777777" w:rsidR="008C639D" w:rsidRDefault="00000000">
      <w:pPr>
        <w:ind w:firstLine="640"/>
        <w:jc w:val="both"/>
      </w:pPr>
      <w:r>
        <w:t>Она долго молчала. Потом сказала:</w:t>
      </w:r>
    </w:p>
    <w:p w14:paraId="78C8C21D" w14:textId="77777777" w:rsidR="008C639D" w:rsidRDefault="00000000">
      <w:pPr>
        <w:ind w:firstLine="640"/>
        <w:jc w:val="both"/>
      </w:pPr>
      <w:r>
        <w:t>— Я чувствую их. Демонов. Они здесь. Не в людях — рядом с ними. Ждут. Питаются. И их стало больше.</w:t>
      </w:r>
    </w:p>
    <w:p w14:paraId="48CBCCBE" w14:textId="77777777" w:rsidR="008C639D" w:rsidRDefault="00000000">
      <w:pPr>
        <w:ind w:firstLine="640"/>
        <w:jc w:val="both"/>
      </w:pPr>
      <w:r>
        <w:t>— Больше, чем обычно?</w:t>
      </w:r>
    </w:p>
    <w:p w14:paraId="4D7A78C1" w14:textId="77777777" w:rsidR="008C639D" w:rsidRDefault="00000000">
      <w:pPr>
        <w:ind w:firstLine="640"/>
        <w:jc w:val="both"/>
      </w:pPr>
      <w:r>
        <w:t>— Обычно я их почти не замечаю. Они всегда есть, но они… тихие. А сейчас они кричат.</w:t>
      </w:r>
    </w:p>
    <w:p w14:paraId="6E7754E2" w14:textId="77777777" w:rsidR="008C639D" w:rsidRDefault="00000000">
      <w:pPr>
        <w:ind w:firstLine="640"/>
        <w:jc w:val="both"/>
      </w:pPr>
      <w:r>
        <w:t>Я хотел спросить, что значит «кричат», но в этот момент в приёмную вошёл Матвей.</w:t>
      </w:r>
    </w:p>
    <w:p w14:paraId="73005AF5" w14:textId="77777777" w:rsidR="008C639D" w:rsidRDefault="00000000">
      <w:pPr>
        <w:ind w:firstLine="640"/>
        <w:jc w:val="both"/>
      </w:pPr>
      <w:r>
        <w:t>Он был не один.</w:t>
      </w:r>
    </w:p>
    <w:p w14:paraId="6FAE68C1" w14:textId="77777777" w:rsidR="008C639D" w:rsidRDefault="00000000">
      <w:pPr>
        <w:spacing w:before="240" w:after="240"/>
        <w:jc w:val="center"/>
      </w:pPr>
      <w:r>
        <w:lastRenderedPageBreak/>
        <w:t>* * *</w:t>
      </w:r>
    </w:p>
    <w:p w14:paraId="10F5A8C8" w14:textId="77777777" w:rsidR="008C639D" w:rsidRDefault="00000000">
      <w:pPr>
        <w:jc w:val="both"/>
      </w:pPr>
      <w:r>
        <w:t>Я не видел его несколько дней. В прошлый раз он выбежал, хлопнув дверью, и я думал, что он больше не вернётся. Но он пришёл. И с ним пришло что-то ещё.</w:t>
      </w:r>
    </w:p>
    <w:p w14:paraId="3B58AD17" w14:textId="77777777" w:rsidR="008C639D" w:rsidRDefault="00000000">
      <w:pPr>
        <w:ind w:firstLine="640"/>
        <w:jc w:val="both"/>
      </w:pPr>
      <w:r>
        <w:t>Я заметил это сразу, как только он переступил порог. Над его плечом висела тень. Не та, серая, которую я видел раньше. Эта была плотной, почти чёрной, и она двигалась. Не как отражение — как самостоятельное существо.</w:t>
      </w:r>
    </w:p>
    <w:p w14:paraId="53F51A2E" w14:textId="77777777" w:rsidR="008C639D" w:rsidRDefault="00000000">
      <w:pPr>
        <w:ind w:firstLine="640"/>
        <w:jc w:val="both"/>
      </w:pPr>
      <w:r>
        <w:t>— Доктор, — сказал Матвей, и его голос звучал ровно, даже спокойно. Это было странно. Матвей никогда не был спокоен. — Мне нужно с вами поговорить.</w:t>
      </w:r>
    </w:p>
    <w:p w14:paraId="7CFA33D8" w14:textId="77777777" w:rsidR="008C639D" w:rsidRDefault="00000000">
      <w:pPr>
        <w:ind w:firstLine="640"/>
        <w:jc w:val="both"/>
      </w:pPr>
      <w:r>
        <w:t>— Проходите, — сказал я, стараясь, чтобы голос звучал обычно.</w:t>
      </w:r>
    </w:p>
    <w:p w14:paraId="25A3DD35" w14:textId="77777777" w:rsidR="008C639D" w:rsidRDefault="00000000">
      <w:pPr>
        <w:ind w:firstLine="640"/>
        <w:jc w:val="both"/>
      </w:pPr>
      <w:r>
        <w:t>Афина сделала шаг вперёд, но я поднял руку. Она остановилась.</w:t>
      </w:r>
    </w:p>
    <w:p w14:paraId="1A69F7EC" w14:textId="77777777" w:rsidR="008C639D" w:rsidRDefault="00000000">
      <w:pPr>
        <w:ind w:firstLine="640"/>
        <w:jc w:val="both"/>
      </w:pPr>
      <w:r>
        <w:t>В кабинете Матвей сел в своё обычное кресло. Тень над его плечом пульсировала в такт его дыханию. Я сел напротив, положил руки на стол.</w:t>
      </w:r>
    </w:p>
    <w:p w14:paraId="6E58DF04" w14:textId="77777777" w:rsidR="008C639D" w:rsidRDefault="00000000">
      <w:pPr>
        <w:ind w:firstLine="640"/>
        <w:jc w:val="both"/>
      </w:pPr>
      <w:r>
        <w:t>— Что случилось?</w:t>
      </w:r>
    </w:p>
    <w:p w14:paraId="627084D4" w14:textId="77777777" w:rsidR="008C639D" w:rsidRDefault="00000000">
      <w:pPr>
        <w:ind w:firstLine="640"/>
        <w:jc w:val="both"/>
      </w:pPr>
      <w:r>
        <w:t>— Я решил, — сказал Матвей. — Я ухожу от жены.</w:t>
      </w:r>
    </w:p>
    <w:p w14:paraId="11A493E8" w14:textId="77777777" w:rsidR="008C639D" w:rsidRDefault="00000000">
      <w:pPr>
        <w:ind w:firstLine="640"/>
        <w:jc w:val="both"/>
      </w:pPr>
      <w:r>
        <w:t>Я ждал продолжения.</w:t>
      </w:r>
    </w:p>
    <w:p w14:paraId="71CAEB6B" w14:textId="77777777" w:rsidR="008C639D" w:rsidRDefault="00000000">
      <w:pPr>
        <w:ind w:firstLine="640"/>
        <w:jc w:val="both"/>
      </w:pPr>
      <w:r>
        <w:t>— Она не уважает меня. Никогда не уважала. Я думал, что смогу это изменить, но нет. Люди не меняются. Их нужно… наказывать.</w:t>
      </w:r>
    </w:p>
    <w:p w14:paraId="10B6544C" w14:textId="77777777" w:rsidR="008C639D" w:rsidRDefault="00000000">
      <w:pPr>
        <w:ind w:firstLine="640"/>
        <w:jc w:val="both"/>
      </w:pPr>
      <w:r>
        <w:t>Слово «наказывать» повисло в воздухе. Тень над его плечом дёрнулась.</w:t>
      </w:r>
    </w:p>
    <w:p w14:paraId="3DCC94CB" w14:textId="77777777" w:rsidR="008C639D" w:rsidRDefault="00000000">
      <w:pPr>
        <w:ind w:firstLine="640"/>
        <w:jc w:val="both"/>
      </w:pPr>
      <w:r>
        <w:t>— Что вы имеете в виду? — спросил я.</w:t>
      </w:r>
    </w:p>
    <w:p w14:paraId="6C74F786" w14:textId="77777777" w:rsidR="008C639D" w:rsidRDefault="00000000">
      <w:pPr>
        <w:ind w:firstLine="640"/>
        <w:jc w:val="both"/>
      </w:pPr>
      <w:r>
        <w:t>— Она забрала у меня всё. Деньги, дом, детей. Она будет страдать. Я хочу, чтобы она страдала.</w:t>
      </w:r>
    </w:p>
    <w:p w14:paraId="5E48D054" w14:textId="77777777" w:rsidR="008C639D" w:rsidRDefault="00000000">
      <w:pPr>
        <w:ind w:firstLine="640"/>
        <w:jc w:val="both"/>
      </w:pPr>
      <w:r>
        <w:lastRenderedPageBreak/>
        <w:t>Он говорил спокойно, без крика, без слёз. Это было страшнее, чем его обычные вспышки. В этом спокойствии было что-то законченное, необратимое.</w:t>
      </w:r>
    </w:p>
    <w:p w14:paraId="2A6D2213" w14:textId="77777777" w:rsidR="008C639D" w:rsidRDefault="00000000">
      <w:pPr>
        <w:ind w:firstLine="640"/>
        <w:jc w:val="both"/>
      </w:pPr>
      <w:r>
        <w:t>— Матвей, — сказал я, — вы говорите о мести. Месть не приносит облегчения. Она только…</w:t>
      </w:r>
    </w:p>
    <w:p w14:paraId="37C0FA89" w14:textId="77777777" w:rsidR="008C639D" w:rsidRDefault="00000000">
      <w:pPr>
        <w:ind w:firstLine="640"/>
        <w:jc w:val="both"/>
      </w:pPr>
      <w:r>
        <w:t>— Не надо, — перебил он. — Я слышал это всё. Вы скажете, что нужно простить. Что ненависть разрушает того, кто ненавидит. Но что, если ненависть — это единственное, что у меня осталось?</w:t>
      </w:r>
    </w:p>
    <w:p w14:paraId="01582620" w14:textId="77777777" w:rsidR="008C639D" w:rsidRDefault="00000000">
      <w:pPr>
        <w:ind w:firstLine="640"/>
        <w:jc w:val="both"/>
      </w:pPr>
      <w:r>
        <w:t>Он поднял голову, и я увидел его глаза. Они были чужими. Не человеческими. В глубине зрачков что-то шевелилось — чёрное, маслянистое, живое.</w:t>
      </w:r>
    </w:p>
    <w:p w14:paraId="2DBB50A0" w14:textId="77777777" w:rsidR="008C639D" w:rsidRDefault="00000000">
      <w:pPr>
        <w:ind w:firstLine="640"/>
        <w:jc w:val="both"/>
      </w:pPr>
      <w:r>
        <w:t>— Вы больны, — сказал я. — И вам нужна помощь. Но не моя.</w:t>
      </w:r>
    </w:p>
    <w:p w14:paraId="0610CA0B" w14:textId="77777777" w:rsidR="008C639D" w:rsidRDefault="00000000">
      <w:pPr>
        <w:ind w:firstLine="640"/>
        <w:jc w:val="both"/>
      </w:pPr>
      <w:r>
        <w:t>— А чья же? — Он усмехнулся. Усмешка была чужой. — Есть кто-то, кто может помочь лучше вас?</w:t>
      </w:r>
    </w:p>
    <w:p w14:paraId="4D23C4A6" w14:textId="77777777" w:rsidR="008C639D" w:rsidRDefault="00000000">
      <w:pPr>
        <w:ind w:firstLine="640"/>
        <w:jc w:val="both"/>
      </w:pPr>
      <w:r>
        <w:t>— Да, — сказал я. — Священник. Или психиатр. Я не могу работать с вами, пока вы находитесь в таком состоянии.</w:t>
      </w:r>
    </w:p>
    <w:p w14:paraId="703C02C9" w14:textId="77777777" w:rsidR="008C639D" w:rsidRDefault="00000000">
      <w:pPr>
        <w:ind w:firstLine="640"/>
        <w:jc w:val="both"/>
      </w:pPr>
      <w:r>
        <w:t>Матвей встал. Тень за его спиной взметнулась, как крыло.</w:t>
      </w:r>
    </w:p>
    <w:p w14:paraId="4943BF85" w14:textId="77777777" w:rsidR="008C639D" w:rsidRDefault="00000000">
      <w:pPr>
        <w:ind w:firstLine="640"/>
        <w:jc w:val="both"/>
      </w:pPr>
      <w:r>
        <w:t>— Я знал, что вы откажетесь, — сказал он. — Вы всегда отказываетесь, когда дело доходит до настоящего.</w:t>
      </w:r>
    </w:p>
    <w:p w14:paraId="47173DBD" w14:textId="77777777" w:rsidR="008C639D" w:rsidRDefault="00000000">
      <w:pPr>
        <w:ind w:firstLine="640"/>
        <w:jc w:val="both"/>
      </w:pPr>
      <w:r>
        <w:t>— Что вы имеете в виду?</w:t>
      </w:r>
    </w:p>
    <w:p w14:paraId="61A84F21" w14:textId="77777777" w:rsidR="008C639D" w:rsidRDefault="00000000">
      <w:pPr>
        <w:ind w:firstLine="640"/>
        <w:jc w:val="both"/>
      </w:pPr>
      <w:r>
        <w:t>— Вы лечите симптомы. А причину не хотите видеть. — Он наклонился ко мне, и я почувствовал запах. Сладковатый, приторный, как гниющие цветы. — Но вы её увидите. Скоро.</w:t>
      </w:r>
    </w:p>
    <w:p w14:paraId="10F08C2B" w14:textId="77777777" w:rsidR="008C639D" w:rsidRDefault="00000000">
      <w:pPr>
        <w:ind w:firstLine="640"/>
        <w:jc w:val="both"/>
      </w:pPr>
      <w:r>
        <w:t>Он развернулся и вышел. Дверь закрылась.</w:t>
      </w:r>
    </w:p>
    <w:p w14:paraId="773E05AA" w14:textId="77777777" w:rsidR="008C639D" w:rsidRDefault="00000000">
      <w:pPr>
        <w:ind w:firstLine="640"/>
        <w:jc w:val="both"/>
      </w:pPr>
      <w:r>
        <w:t>Я сидел, чувствуя, как сердце колотится где-то в горле.</w:t>
      </w:r>
    </w:p>
    <w:p w14:paraId="216C45DE" w14:textId="77777777" w:rsidR="008C639D" w:rsidRDefault="00000000">
      <w:pPr>
        <w:ind w:firstLine="640"/>
        <w:jc w:val="both"/>
      </w:pPr>
      <w:r>
        <w:lastRenderedPageBreak/>
        <w:t>Афина вошла без стука.</w:t>
      </w:r>
    </w:p>
    <w:p w14:paraId="51C119E8" w14:textId="77777777" w:rsidR="008C639D" w:rsidRDefault="00000000">
      <w:pPr>
        <w:ind w:firstLine="640"/>
        <w:jc w:val="both"/>
      </w:pPr>
      <w:r>
        <w:t>— Что это было? — спросила она.</w:t>
      </w:r>
    </w:p>
    <w:p w14:paraId="780BC553" w14:textId="77777777" w:rsidR="008C639D" w:rsidRDefault="00000000">
      <w:pPr>
        <w:ind w:firstLine="640"/>
        <w:jc w:val="both"/>
      </w:pPr>
      <w:r>
        <w:t>— Не знаю, — сказал я. — Но я думаю, что ошибался. Это не просто депрессия. Это что-то другое.</w:t>
      </w:r>
    </w:p>
    <w:p w14:paraId="769DFE81" w14:textId="77777777" w:rsidR="008C639D" w:rsidRDefault="00000000">
      <w:pPr>
        <w:ind w:firstLine="640"/>
        <w:jc w:val="both"/>
      </w:pPr>
      <w:r>
        <w:t>— Демон, — сказала Афина. — Я видела. Он почти вошёл в него.</w:t>
      </w:r>
    </w:p>
    <w:p w14:paraId="263996B9" w14:textId="77777777" w:rsidR="008C639D" w:rsidRDefault="00000000">
      <w:pPr>
        <w:ind w:firstLine="640"/>
        <w:jc w:val="both"/>
      </w:pPr>
      <w:r>
        <w:t>— Почти?</w:t>
      </w:r>
    </w:p>
    <w:p w14:paraId="0A57F46D" w14:textId="77777777" w:rsidR="008C639D" w:rsidRDefault="00000000">
      <w:pPr>
        <w:ind w:firstLine="640"/>
        <w:jc w:val="both"/>
      </w:pPr>
      <w:r>
        <w:t>— Ещё не до конца. Но скоро.</w:t>
      </w:r>
    </w:p>
    <w:p w14:paraId="6B48BC6E" w14:textId="77777777" w:rsidR="008C639D" w:rsidRDefault="00000000">
      <w:pPr>
        <w:ind w:firstLine="640"/>
        <w:jc w:val="both"/>
      </w:pPr>
      <w:r>
        <w:t>Я посмотрел на свои руки. Они дрожали.</w:t>
      </w:r>
    </w:p>
    <w:p w14:paraId="6071C910" w14:textId="77777777" w:rsidR="008C639D" w:rsidRDefault="00000000">
      <w:pPr>
        <w:ind w:firstLine="640"/>
        <w:jc w:val="both"/>
      </w:pPr>
      <w:r>
        <w:t>— Как это остановить?</w:t>
      </w:r>
    </w:p>
    <w:p w14:paraId="083B4375" w14:textId="77777777" w:rsidR="008C639D" w:rsidRDefault="00000000">
      <w:pPr>
        <w:ind w:firstLine="640"/>
        <w:jc w:val="both"/>
      </w:pPr>
      <w:r>
        <w:t>Афина молчала.</w:t>
      </w:r>
    </w:p>
    <w:p w14:paraId="64978E68" w14:textId="77777777" w:rsidR="008C639D" w:rsidRDefault="00000000">
      <w:pPr>
        <w:ind w:firstLine="640"/>
        <w:jc w:val="both"/>
      </w:pPr>
      <w:r>
        <w:t>— Афина.</w:t>
      </w:r>
    </w:p>
    <w:p w14:paraId="253F20BF" w14:textId="77777777" w:rsidR="008C639D" w:rsidRDefault="00000000">
      <w:pPr>
        <w:ind w:firstLine="640"/>
        <w:jc w:val="both"/>
      </w:pPr>
      <w:r>
        <w:t>— Я не знаю, — сказала она. — Я могу видеть их, но я не могу их изгнать. Для этого нужна другая сила.</w:t>
      </w:r>
    </w:p>
    <w:p w14:paraId="01D8079F" w14:textId="77777777" w:rsidR="008C639D" w:rsidRDefault="00000000">
      <w:pPr>
        <w:ind w:firstLine="640"/>
        <w:jc w:val="both"/>
      </w:pPr>
      <w:r>
        <w:t>— Какая?</w:t>
      </w:r>
    </w:p>
    <w:p w14:paraId="57A91622" w14:textId="77777777" w:rsidR="008C639D" w:rsidRDefault="00000000">
      <w:pPr>
        <w:ind w:firstLine="640"/>
        <w:jc w:val="both"/>
      </w:pPr>
      <w:r>
        <w:t>Она посмотрела на меня. В её взгляде было что-то, что я не мог прочитать. Страх? Надежда? Предчувствие?</w:t>
      </w:r>
    </w:p>
    <w:p w14:paraId="0CC2F91D" w14:textId="77777777" w:rsidR="008C639D" w:rsidRDefault="00000000">
      <w:pPr>
        <w:ind w:firstLine="640"/>
        <w:jc w:val="both"/>
      </w:pPr>
      <w:r>
        <w:t>— Та, которая у тебя есть. Или будет.</w:t>
      </w:r>
    </w:p>
    <w:p w14:paraId="2EDB8116" w14:textId="77777777" w:rsidR="008C639D" w:rsidRDefault="00000000">
      <w:pPr>
        <w:spacing w:before="240" w:after="240"/>
        <w:jc w:val="center"/>
      </w:pPr>
      <w:r>
        <w:t>* * *</w:t>
      </w:r>
    </w:p>
    <w:p w14:paraId="35F401A2" w14:textId="77777777" w:rsidR="008C639D" w:rsidRDefault="00000000">
      <w:pPr>
        <w:jc w:val="both"/>
      </w:pPr>
      <w:r>
        <w:t>В тот же вечер пришла Ангелина.</w:t>
      </w:r>
    </w:p>
    <w:p w14:paraId="6CEF791E" w14:textId="77777777" w:rsidR="008C639D" w:rsidRDefault="00000000">
      <w:pPr>
        <w:ind w:firstLine="640"/>
        <w:jc w:val="both"/>
      </w:pPr>
      <w:r>
        <w:t>Она выглядела лучше, чем в прошлый раз. Выспавшаяся, спокойная. Тени над ней не было.</w:t>
      </w:r>
    </w:p>
    <w:p w14:paraId="3A0668DD" w14:textId="77777777" w:rsidR="008C639D" w:rsidRDefault="00000000">
      <w:pPr>
        <w:ind w:firstLine="640"/>
        <w:jc w:val="both"/>
      </w:pPr>
      <w:r>
        <w:t>— Я подала на развод, — сказала она. — Юрист сказал, что всё пройдёт без проблем.</w:t>
      </w:r>
    </w:p>
    <w:p w14:paraId="22F1AE98" w14:textId="77777777" w:rsidR="008C639D" w:rsidRDefault="00000000">
      <w:pPr>
        <w:ind w:firstLine="640"/>
        <w:jc w:val="both"/>
      </w:pPr>
      <w:r>
        <w:t>— Я рад за вас.</w:t>
      </w:r>
    </w:p>
    <w:p w14:paraId="2CC3BB90" w14:textId="77777777" w:rsidR="008C639D" w:rsidRDefault="00000000">
      <w:pPr>
        <w:ind w:firstLine="640"/>
        <w:jc w:val="both"/>
      </w:pPr>
      <w:r>
        <w:t>— Я хотела поблагодарить, — она улыбнулась. — Вы помогли мне увидеть то, что я не замечала годами.</w:t>
      </w:r>
    </w:p>
    <w:p w14:paraId="6BFF3B95" w14:textId="77777777" w:rsidR="008C639D" w:rsidRDefault="00000000">
      <w:pPr>
        <w:ind w:firstLine="640"/>
        <w:jc w:val="both"/>
      </w:pPr>
      <w:r>
        <w:t>— Это ваша заслуга. Решение вы приняли сами.</w:t>
      </w:r>
    </w:p>
    <w:p w14:paraId="399DACC7" w14:textId="77777777" w:rsidR="008C639D" w:rsidRDefault="00000000">
      <w:pPr>
        <w:ind w:firstLine="640"/>
        <w:jc w:val="both"/>
      </w:pPr>
      <w:r>
        <w:lastRenderedPageBreak/>
        <w:t>— Но вы показали мне, что решение возможно. — Она встала, протянула руку. — Спасибо.</w:t>
      </w:r>
    </w:p>
    <w:p w14:paraId="70FA2CA0" w14:textId="77777777" w:rsidR="008C639D" w:rsidRDefault="00000000">
      <w:pPr>
        <w:ind w:firstLine="640"/>
        <w:jc w:val="both"/>
      </w:pPr>
      <w:r>
        <w:t>Я пожал её руку. Она была тёплой, живой.</w:t>
      </w:r>
    </w:p>
    <w:p w14:paraId="488EEA43" w14:textId="77777777" w:rsidR="008C639D" w:rsidRDefault="00000000">
      <w:pPr>
        <w:ind w:firstLine="640"/>
        <w:jc w:val="both"/>
      </w:pPr>
      <w:r>
        <w:t>Когда она вышла, Афина сказала:</w:t>
      </w:r>
    </w:p>
    <w:p w14:paraId="2DBDFB29" w14:textId="77777777" w:rsidR="008C639D" w:rsidRDefault="00000000">
      <w:pPr>
        <w:ind w:firstLine="640"/>
        <w:jc w:val="both"/>
      </w:pPr>
      <w:r>
        <w:t>— Ты заметил?</w:t>
      </w:r>
    </w:p>
    <w:p w14:paraId="6C59202B" w14:textId="77777777" w:rsidR="008C639D" w:rsidRDefault="00000000">
      <w:pPr>
        <w:ind w:firstLine="640"/>
        <w:jc w:val="both"/>
      </w:pPr>
      <w:r>
        <w:t>— Что?</w:t>
      </w:r>
    </w:p>
    <w:p w14:paraId="32340E61" w14:textId="77777777" w:rsidR="008C639D" w:rsidRDefault="00000000">
      <w:pPr>
        <w:ind w:firstLine="640"/>
        <w:jc w:val="both"/>
      </w:pPr>
      <w:r>
        <w:t>— Та, что была над ней. Она исчезла.</w:t>
      </w:r>
    </w:p>
    <w:p w14:paraId="1218635A" w14:textId="77777777" w:rsidR="008C639D" w:rsidRDefault="00000000">
      <w:pPr>
        <w:ind w:firstLine="640"/>
        <w:jc w:val="both"/>
      </w:pPr>
      <w:r>
        <w:t>— Да. Я видел.</w:t>
      </w:r>
    </w:p>
    <w:p w14:paraId="4CA82B71" w14:textId="77777777" w:rsidR="008C639D" w:rsidRDefault="00000000">
      <w:pPr>
        <w:ind w:firstLine="640"/>
        <w:jc w:val="both"/>
      </w:pPr>
      <w:r>
        <w:t>— Ты можешь это делать, — сказала Афина. — Не зная как. Ты помогаешь им освобождаться.</w:t>
      </w:r>
    </w:p>
    <w:p w14:paraId="6A976D48" w14:textId="77777777" w:rsidR="008C639D" w:rsidRDefault="00000000">
      <w:pPr>
        <w:ind w:firstLine="640"/>
        <w:jc w:val="both"/>
      </w:pPr>
      <w:r>
        <w:t>— Я просто делаю свою работу.</w:t>
      </w:r>
    </w:p>
    <w:p w14:paraId="4E485E30" w14:textId="77777777" w:rsidR="008C639D" w:rsidRDefault="00000000">
      <w:pPr>
        <w:ind w:firstLine="640"/>
        <w:jc w:val="both"/>
      </w:pPr>
      <w:r>
        <w:t>— Это не работа, — Афина покачала головой. — Это дар.</w:t>
      </w:r>
    </w:p>
    <w:p w14:paraId="49523B04" w14:textId="77777777" w:rsidR="008C639D" w:rsidRDefault="00000000">
      <w:pPr>
        <w:ind w:firstLine="640"/>
        <w:jc w:val="both"/>
      </w:pPr>
      <w:r>
        <w:t>Я не ответил.</w:t>
      </w:r>
    </w:p>
    <w:p w14:paraId="72AEF1A6" w14:textId="77777777" w:rsidR="008C639D" w:rsidRDefault="00000000">
      <w:pPr>
        <w:spacing w:before="240" w:after="240"/>
        <w:jc w:val="center"/>
      </w:pPr>
      <w:r>
        <w:t>* * *</w:t>
      </w:r>
    </w:p>
    <w:p w14:paraId="3C796E68" w14:textId="77777777" w:rsidR="008C639D" w:rsidRDefault="00000000">
      <w:pPr>
        <w:jc w:val="both"/>
      </w:pPr>
      <w:r>
        <w:t>Ночью мне позвонили.</w:t>
      </w:r>
    </w:p>
    <w:p w14:paraId="198D646D" w14:textId="77777777" w:rsidR="008C639D" w:rsidRDefault="00000000">
      <w:pPr>
        <w:ind w:firstLine="640"/>
        <w:jc w:val="both"/>
      </w:pPr>
      <w:r>
        <w:t>Номер был незнакомым, но я почему-то знал, кто на том конце.</w:t>
      </w:r>
    </w:p>
    <w:p w14:paraId="60525880" w14:textId="77777777" w:rsidR="008C639D" w:rsidRDefault="00000000">
      <w:pPr>
        <w:ind w:firstLine="640"/>
        <w:jc w:val="both"/>
      </w:pPr>
      <w:r>
        <w:t>— Доктор? — Голос Матвея был тихим, почти ласковым. — Я хотел сказать вам спасибо.</w:t>
      </w:r>
    </w:p>
    <w:p w14:paraId="521A1B76" w14:textId="77777777" w:rsidR="008C639D" w:rsidRDefault="00000000">
      <w:pPr>
        <w:ind w:firstLine="640"/>
        <w:jc w:val="both"/>
      </w:pPr>
      <w:r>
        <w:t>— За что?</w:t>
      </w:r>
    </w:p>
    <w:p w14:paraId="4E9C6C76" w14:textId="77777777" w:rsidR="008C639D" w:rsidRDefault="00000000">
      <w:pPr>
        <w:ind w:firstLine="640"/>
        <w:jc w:val="both"/>
      </w:pPr>
      <w:r>
        <w:t>— За то, что вы показали мне правду. Вы говорили, что я не должен ненавидеть. Что ненависть разрушает. Но вы ошибались. Ненависть — это сила. Она делает меня сильным.</w:t>
      </w:r>
    </w:p>
    <w:p w14:paraId="61F9C89A" w14:textId="77777777" w:rsidR="008C639D" w:rsidRDefault="00000000">
      <w:pPr>
        <w:ind w:firstLine="640"/>
        <w:jc w:val="both"/>
      </w:pPr>
      <w:r>
        <w:t>— Матвей, где вы?</w:t>
      </w:r>
    </w:p>
    <w:p w14:paraId="46919EB3" w14:textId="77777777" w:rsidR="008C639D" w:rsidRDefault="00000000">
      <w:pPr>
        <w:ind w:firstLine="640"/>
        <w:jc w:val="both"/>
      </w:pPr>
      <w:r>
        <w:t>— Там, где нужно. Не ищите меня. Я позвоню, когда всё закончится.</w:t>
      </w:r>
    </w:p>
    <w:p w14:paraId="5B82224D" w14:textId="77777777" w:rsidR="008C639D" w:rsidRDefault="00000000">
      <w:pPr>
        <w:ind w:firstLine="640"/>
        <w:jc w:val="both"/>
      </w:pPr>
      <w:r>
        <w:t>— Что закончится?</w:t>
      </w:r>
    </w:p>
    <w:p w14:paraId="2A6AC5AE" w14:textId="77777777" w:rsidR="008C639D" w:rsidRDefault="00000000">
      <w:pPr>
        <w:ind w:firstLine="640"/>
        <w:jc w:val="both"/>
      </w:pPr>
      <w:r>
        <w:lastRenderedPageBreak/>
        <w:t>Он засмеялся. Смех был чужим, пустым, как эхо в заброшенном доме.</w:t>
      </w:r>
    </w:p>
    <w:p w14:paraId="5D2E78A7" w14:textId="77777777" w:rsidR="008C639D" w:rsidRDefault="00000000">
      <w:pPr>
        <w:ind w:firstLine="640"/>
        <w:jc w:val="both"/>
      </w:pPr>
      <w:r>
        <w:t>— Всё.</w:t>
      </w:r>
    </w:p>
    <w:p w14:paraId="5AD793B4" w14:textId="77777777" w:rsidR="008C639D" w:rsidRDefault="00000000">
      <w:pPr>
        <w:ind w:firstLine="640"/>
        <w:jc w:val="both"/>
      </w:pPr>
      <w:r>
        <w:t>Связь оборвалась.</w:t>
      </w:r>
    </w:p>
    <w:p w14:paraId="1B4A55F5" w14:textId="77777777" w:rsidR="008C639D" w:rsidRDefault="00000000">
      <w:pPr>
        <w:ind w:firstLine="640"/>
        <w:jc w:val="both"/>
      </w:pPr>
      <w:r>
        <w:t>Я перезвонил — абонент недоступен.</w:t>
      </w:r>
    </w:p>
    <w:p w14:paraId="0DD04B42" w14:textId="77777777" w:rsidR="008C639D" w:rsidRDefault="00000000">
      <w:pPr>
        <w:ind w:firstLine="640"/>
        <w:jc w:val="both"/>
      </w:pPr>
      <w:r>
        <w:t>Я набрал Афину. Она ответила сразу.</w:t>
      </w:r>
    </w:p>
    <w:p w14:paraId="0AE3DFBF" w14:textId="77777777" w:rsidR="008C639D" w:rsidRDefault="00000000">
      <w:pPr>
        <w:ind w:firstLine="640"/>
        <w:jc w:val="both"/>
      </w:pPr>
      <w:r>
        <w:t>— Матвей звонил. Что-то случится.</w:t>
      </w:r>
    </w:p>
    <w:p w14:paraId="630B61C6" w14:textId="77777777" w:rsidR="008C639D" w:rsidRDefault="00000000">
      <w:pPr>
        <w:ind w:firstLine="640"/>
        <w:jc w:val="both"/>
      </w:pPr>
      <w:r>
        <w:t>— Я знаю, — сказала она. — Я чувствую.</w:t>
      </w:r>
    </w:p>
    <w:p w14:paraId="46B2DC65" w14:textId="77777777" w:rsidR="008C639D" w:rsidRDefault="00000000">
      <w:pPr>
        <w:ind w:firstLine="640"/>
        <w:jc w:val="both"/>
      </w:pPr>
      <w:r>
        <w:t>— Что нам делать?</w:t>
      </w:r>
    </w:p>
    <w:p w14:paraId="56BDE502" w14:textId="77777777" w:rsidR="008C639D" w:rsidRDefault="00000000">
      <w:pPr>
        <w:ind w:firstLine="640"/>
        <w:jc w:val="both"/>
      </w:pPr>
      <w:r>
        <w:t>— Ждать, — сказала она. — И молиться, если умеешь.</w:t>
      </w:r>
    </w:p>
    <w:p w14:paraId="4E076128" w14:textId="77777777" w:rsidR="008C639D" w:rsidRDefault="00000000">
      <w:pPr>
        <w:ind w:firstLine="640"/>
        <w:jc w:val="both"/>
      </w:pPr>
      <w:r>
        <w:t>Я не умел. Но в ту ночь я сидел в темноте, сжимая в руке телефон, и повторял слова, которые когда-то говорил Пётр.</w:t>
      </w:r>
    </w:p>
    <w:p w14:paraId="0C2716CC" w14:textId="77777777" w:rsidR="008C639D" w:rsidRDefault="00000000">
      <w:pPr>
        <w:ind w:firstLine="640"/>
        <w:jc w:val="both"/>
      </w:pPr>
      <w:r>
        <w:t>Не знаю, помогало ли это.</w:t>
      </w:r>
    </w:p>
    <w:p w14:paraId="52A24CBA" w14:textId="77777777" w:rsidR="008C639D" w:rsidRDefault="00000000">
      <w:pPr>
        <w:ind w:firstLine="640"/>
        <w:jc w:val="both"/>
      </w:pPr>
      <w:r>
        <w:t>Но я не мог больше ничего сделать.</w:t>
      </w:r>
    </w:p>
    <w:p w14:paraId="37665363" w14:textId="77777777" w:rsidR="008C639D" w:rsidRDefault="00000000">
      <w:pPr>
        <w:spacing w:before="240" w:after="240"/>
        <w:jc w:val="center"/>
      </w:pPr>
      <w:r>
        <w:t>* * *</w:t>
      </w:r>
    </w:p>
    <w:p w14:paraId="6B99D24E" w14:textId="77777777" w:rsidR="008C639D" w:rsidRDefault="00000000">
      <w:pPr>
        <w:jc w:val="both"/>
      </w:pPr>
      <w:r>
        <w:t>Утром мне позвонила полиция.</w:t>
      </w:r>
    </w:p>
    <w:p w14:paraId="0725F645" w14:textId="77777777" w:rsidR="008C639D" w:rsidRDefault="00000000">
      <w:pPr>
        <w:ind w:firstLine="640"/>
        <w:jc w:val="both"/>
      </w:pPr>
      <w:r>
        <w:t>Матвей напал на жену. Она в больнице. Он в участке.</w:t>
      </w:r>
    </w:p>
    <w:p w14:paraId="56657953" w14:textId="77777777" w:rsidR="008C639D" w:rsidRDefault="00000000">
      <w:pPr>
        <w:ind w:firstLine="640"/>
        <w:jc w:val="both"/>
      </w:pPr>
      <w:r>
        <w:t>— Он сказал, что вы его доктор, — говорил инспектор. — Сказал, что вы всё знали. Что вы не захотели ему помочь.</w:t>
      </w:r>
    </w:p>
    <w:p w14:paraId="0DEC5134" w14:textId="77777777" w:rsidR="008C639D" w:rsidRDefault="00000000">
      <w:pPr>
        <w:ind w:firstLine="640"/>
        <w:jc w:val="both"/>
      </w:pPr>
      <w:r>
        <w:t>— Я предлагал помощь. Он отказался.</w:t>
      </w:r>
    </w:p>
    <w:p w14:paraId="3DF3E885" w14:textId="77777777" w:rsidR="008C639D" w:rsidRDefault="00000000">
      <w:pPr>
        <w:ind w:firstLine="640"/>
        <w:jc w:val="both"/>
      </w:pPr>
      <w:r>
        <w:t>— Он говорит, что вы внушили ему, что жена его враг. Что вы разожгли в нём ненависть.</w:t>
      </w:r>
    </w:p>
    <w:p w14:paraId="512C0BBC" w14:textId="77777777" w:rsidR="008C639D" w:rsidRDefault="00000000">
      <w:pPr>
        <w:ind w:firstLine="640"/>
        <w:jc w:val="both"/>
      </w:pPr>
      <w:r>
        <w:t>Я закрыл глаза.</w:t>
      </w:r>
    </w:p>
    <w:p w14:paraId="21CB07D6" w14:textId="77777777" w:rsidR="008C639D" w:rsidRDefault="00000000">
      <w:pPr>
        <w:ind w:firstLine="640"/>
        <w:jc w:val="both"/>
      </w:pPr>
      <w:r>
        <w:t>— Это неправда.</w:t>
      </w:r>
    </w:p>
    <w:p w14:paraId="04F85CBC" w14:textId="77777777" w:rsidR="008C639D" w:rsidRDefault="00000000">
      <w:pPr>
        <w:ind w:firstLine="640"/>
        <w:jc w:val="both"/>
      </w:pPr>
      <w:r>
        <w:lastRenderedPageBreak/>
        <w:t>— Разберёмся, — сказал инспектор. — Приезжайте, дайте показания.</w:t>
      </w:r>
    </w:p>
    <w:p w14:paraId="470A506B" w14:textId="77777777" w:rsidR="008C639D" w:rsidRDefault="00000000">
      <w:pPr>
        <w:ind w:firstLine="640"/>
        <w:jc w:val="both"/>
      </w:pPr>
      <w:r>
        <w:t>Я положил трубку.</w:t>
      </w:r>
    </w:p>
    <w:p w14:paraId="71BBF495" w14:textId="77777777" w:rsidR="008C639D" w:rsidRDefault="00000000">
      <w:pPr>
        <w:ind w:firstLine="640"/>
        <w:jc w:val="both"/>
      </w:pPr>
      <w:r>
        <w:t>Афина стояла в дверях.</w:t>
      </w:r>
    </w:p>
    <w:p w14:paraId="52A2DE8E" w14:textId="77777777" w:rsidR="008C639D" w:rsidRDefault="00000000">
      <w:pPr>
        <w:ind w:firstLine="640"/>
        <w:jc w:val="both"/>
      </w:pPr>
      <w:r>
        <w:t>— Он обвиняет тебя.</w:t>
      </w:r>
    </w:p>
    <w:p w14:paraId="4D40D31D" w14:textId="77777777" w:rsidR="008C639D" w:rsidRDefault="00000000">
      <w:pPr>
        <w:ind w:firstLine="640"/>
        <w:jc w:val="both"/>
      </w:pPr>
      <w:r>
        <w:t>— Да.</w:t>
      </w:r>
    </w:p>
    <w:p w14:paraId="4AEFDE18" w14:textId="77777777" w:rsidR="008C639D" w:rsidRDefault="00000000">
      <w:pPr>
        <w:ind w:firstLine="640"/>
        <w:jc w:val="both"/>
      </w:pPr>
      <w:r>
        <w:t>— Это не твоя вина.</w:t>
      </w:r>
    </w:p>
    <w:p w14:paraId="6F282166" w14:textId="77777777" w:rsidR="008C639D" w:rsidRDefault="00000000">
      <w:pPr>
        <w:ind w:firstLine="640"/>
        <w:jc w:val="both"/>
      </w:pPr>
      <w:r>
        <w:t>— Я знаю. — Я посмотрел на свои руки. Они были холодными. — Но это не снимает ответственности.</w:t>
      </w:r>
    </w:p>
    <w:p w14:paraId="7196285C" w14:textId="77777777" w:rsidR="008C639D" w:rsidRDefault="00000000">
      <w:pPr>
        <w:ind w:firstLine="640"/>
        <w:jc w:val="both"/>
      </w:pPr>
      <w:r>
        <w:t>— Ты не можешь спасти всех.</w:t>
      </w:r>
    </w:p>
    <w:p w14:paraId="28973740" w14:textId="77777777" w:rsidR="008C639D" w:rsidRDefault="00000000">
      <w:pPr>
        <w:ind w:firstLine="640"/>
        <w:jc w:val="both"/>
      </w:pPr>
      <w:r>
        <w:t>— Могу попытаться.</w:t>
      </w:r>
    </w:p>
    <w:p w14:paraId="4C2F6665" w14:textId="77777777" w:rsidR="008C639D" w:rsidRDefault="00000000">
      <w:pPr>
        <w:ind w:firstLine="640"/>
        <w:jc w:val="both"/>
      </w:pPr>
      <w:r>
        <w:t>Я взял пальто и вышел.</w:t>
      </w:r>
    </w:p>
    <w:p w14:paraId="517809DB" w14:textId="77777777" w:rsidR="008C639D" w:rsidRDefault="00000000">
      <w:pPr>
        <w:ind w:firstLine="640"/>
        <w:jc w:val="both"/>
      </w:pPr>
      <w:r>
        <w:t>В участке меня ждали. Вопросы, протоколы, официальные лица. Я отвечал спокойно, чётко, профессионально. Но внутри меня всё дрожало.</w:t>
      </w:r>
    </w:p>
    <w:p w14:paraId="051EF63F" w14:textId="77777777" w:rsidR="008C639D" w:rsidRDefault="00000000">
      <w:pPr>
        <w:ind w:firstLine="640"/>
        <w:jc w:val="both"/>
      </w:pPr>
      <w:r>
        <w:t>Когда я вышел, на улице было темно. Осенний день закончился, даже не начавшись.</w:t>
      </w:r>
    </w:p>
    <w:p w14:paraId="0FD980A4" w14:textId="77777777" w:rsidR="008C639D" w:rsidRDefault="00000000">
      <w:pPr>
        <w:ind w:firstLine="640"/>
        <w:jc w:val="both"/>
      </w:pPr>
      <w:r>
        <w:t>В кармане завибрировал телефон.</w:t>
      </w:r>
    </w:p>
    <w:p w14:paraId="2628DE6F" w14:textId="77777777" w:rsidR="008C639D" w:rsidRDefault="00000000">
      <w:pPr>
        <w:ind w:firstLine="640"/>
        <w:jc w:val="both"/>
      </w:pPr>
      <w:r>
        <w:t>Новый номер. Незнакомый.</w:t>
      </w:r>
    </w:p>
    <w:p w14:paraId="08EA0D69" w14:textId="77777777" w:rsidR="008C639D" w:rsidRDefault="00000000">
      <w:pPr>
        <w:ind w:firstLine="640"/>
        <w:jc w:val="both"/>
      </w:pPr>
      <w:r>
        <w:t>Я ответил.</w:t>
      </w:r>
    </w:p>
    <w:p w14:paraId="16113AC1" w14:textId="77777777" w:rsidR="008C639D" w:rsidRDefault="00000000">
      <w:pPr>
        <w:ind w:firstLine="640"/>
        <w:jc w:val="both"/>
      </w:pPr>
      <w:r>
        <w:t>— Михаил? — Голос был женским, тихим, но в нём чувствовалась сила. — Меня зовут Мария. Я супервизор вашей работы. Нам нужно встретиться.</w:t>
      </w:r>
    </w:p>
    <w:p w14:paraId="2E07CE23" w14:textId="77777777" w:rsidR="008C639D" w:rsidRDefault="00000000">
      <w:pPr>
        <w:ind w:firstLine="640"/>
        <w:jc w:val="both"/>
      </w:pPr>
      <w:r>
        <w:t>— О чём?</w:t>
      </w:r>
    </w:p>
    <w:p w14:paraId="7C7BEE40" w14:textId="77777777" w:rsidR="008C639D" w:rsidRDefault="00000000">
      <w:pPr>
        <w:ind w:firstLine="640"/>
        <w:jc w:val="both"/>
      </w:pPr>
      <w:r>
        <w:t>— О вашем пациенте. И о том, что вы видели.</w:t>
      </w:r>
    </w:p>
    <w:p w14:paraId="39700FC7" w14:textId="77777777" w:rsidR="008C639D" w:rsidRDefault="00000000">
      <w:pPr>
        <w:ind w:firstLine="640"/>
        <w:jc w:val="both"/>
      </w:pPr>
      <w:r>
        <w:t>Я замер.</w:t>
      </w:r>
    </w:p>
    <w:p w14:paraId="1B1A08F5" w14:textId="77777777" w:rsidR="008C639D" w:rsidRDefault="00000000">
      <w:pPr>
        <w:ind w:firstLine="640"/>
        <w:jc w:val="both"/>
      </w:pPr>
      <w:r>
        <w:t>— Что я видел?</w:t>
      </w:r>
    </w:p>
    <w:p w14:paraId="50D6534E" w14:textId="77777777" w:rsidR="008C639D" w:rsidRDefault="00000000">
      <w:pPr>
        <w:ind w:firstLine="640"/>
        <w:jc w:val="both"/>
      </w:pPr>
      <w:r>
        <w:t>— Вы знаете. — Она помолчала. — Завтра в десять. Я пришлю адрес.</w:t>
      </w:r>
    </w:p>
    <w:p w14:paraId="4946A8EF" w14:textId="77777777" w:rsidR="008C639D" w:rsidRDefault="00000000">
      <w:pPr>
        <w:ind w:firstLine="640"/>
        <w:jc w:val="both"/>
      </w:pPr>
      <w:r>
        <w:t>Трубка замолчала.</w:t>
      </w:r>
    </w:p>
    <w:p w14:paraId="36CBAB3F" w14:textId="77777777" w:rsidR="008C639D" w:rsidRDefault="00000000">
      <w:pPr>
        <w:ind w:firstLine="640"/>
        <w:jc w:val="both"/>
      </w:pPr>
      <w:r>
        <w:lastRenderedPageBreak/>
        <w:t>Я стоял посреди улицы, сжимая телефон в руке, и чувствовал, как мир, который я считал прочным, рассыпается на куски.</w:t>
      </w:r>
    </w:p>
    <w:p w14:paraId="3E75623C" w14:textId="77777777" w:rsidR="008C639D" w:rsidRDefault="00000000">
      <w:pPr>
        <w:ind w:firstLine="640"/>
        <w:jc w:val="both"/>
      </w:pPr>
      <w:r>
        <w:t>Над городом сгущались тени.</w:t>
      </w:r>
    </w:p>
    <w:p w14:paraId="3846632D" w14:textId="77777777" w:rsidR="008C639D" w:rsidRDefault="00000000">
      <w:pPr>
        <w:ind w:firstLine="640"/>
        <w:jc w:val="both"/>
      </w:pPr>
      <w:r>
        <w:t>Их стало больше.</w:t>
      </w:r>
    </w:p>
    <w:p w14:paraId="7F5784D8" w14:textId="77777777" w:rsidR="008C639D" w:rsidRDefault="00000000">
      <w:pPr>
        <w:spacing w:before="240" w:after="240"/>
        <w:jc w:val="center"/>
      </w:pPr>
      <w:r>
        <w:t>* * *</w:t>
      </w:r>
    </w:p>
    <w:p w14:paraId="5B9047F4" w14:textId="77777777" w:rsidR="008C639D" w:rsidRDefault="00000000">
      <w:pPr>
        <w:jc w:val="both"/>
      </w:pPr>
      <w:r>
        <w:rPr>
          <w:i/>
          <w:iCs/>
        </w:rPr>
        <w:t>Конец главы 5</w:t>
      </w:r>
    </w:p>
    <w:p w14:paraId="492554A6" w14:textId="77777777" w:rsidR="008C639D" w:rsidRDefault="00000000">
      <w:r>
        <w:br w:type="page"/>
      </w:r>
    </w:p>
    <w:p w14:paraId="382D4B8F" w14:textId="77777777" w:rsidR="008C639D" w:rsidRDefault="008C639D">
      <w:pPr>
        <w:sectPr w:rsidR="008C639D">
          <w:headerReference w:type="even" r:id="rId40"/>
          <w:headerReference w:type="default" r:id="rId41"/>
          <w:footerReference w:type="even" r:id="rId42"/>
          <w:footerReference w:type="default" r:id="rId43"/>
          <w:headerReference w:type="first" r:id="rId44"/>
          <w:footerReference w:type="first" r:id="rId45"/>
          <w:type w:val="oddPage"/>
          <w:pgSz w:w="7380" w:h="11338"/>
          <w:pgMar w:top="1260" w:right="900" w:bottom="1260" w:left="1080" w:header="600" w:footer="600" w:gutter="0"/>
          <w:cols w:space="720"/>
          <w:docGrid w:linePitch="360"/>
        </w:sectPr>
      </w:pPr>
    </w:p>
    <w:p w14:paraId="3CB86BF7" w14:textId="77777777" w:rsidR="008C639D" w:rsidRDefault="00000000">
      <w:pPr>
        <w:pStyle w:val="1"/>
      </w:pPr>
      <w:bookmarkStart w:id="12" w:name="ch6"/>
      <w:bookmarkStart w:id="13" w:name="_Toc225410645"/>
      <w:r>
        <w:lastRenderedPageBreak/>
        <w:t>ГЛАВА 6</w:t>
      </w:r>
      <w:bookmarkEnd w:id="12"/>
      <w:bookmarkEnd w:id="13"/>
    </w:p>
    <w:p w14:paraId="0A12B35B" w14:textId="77777777" w:rsidR="008C639D" w:rsidRDefault="00000000">
      <w:pPr>
        <w:pStyle w:val="2"/>
      </w:pPr>
      <w:r>
        <w:t>Признаки одержимости</w:t>
      </w:r>
    </w:p>
    <w:p w14:paraId="0A776E9F" w14:textId="77777777" w:rsidR="008C639D" w:rsidRDefault="00000000">
      <w:pPr>
        <w:jc w:val="both"/>
      </w:pPr>
      <w:r>
        <w:t>На следующий день после звонка Марии я поехал к Петру.</w:t>
      </w:r>
    </w:p>
    <w:p w14:paraId="22DB84F5" w14:textId="77777777" w:rsidR="008C639D" w:rsidRDefault="00000000">
      <w:pPr>
        <w:ind w:firstLine="640"/>
        <w:jc w:val="both"/>
      </w:pPr>
      <w:r>
        <w:t>Его дом стоял на окраине, у самого парка, где когда-то меня нашли. Я не был здесь несколько лет. Дорога помнила меня — каждый поворот, каждое дерево. Странное чувство: возвращаться туда, где всё началось, зная, что теперь начинается что-то новое. Или очень старое.</w:t>
      </w:r>
    </w:p>
    <w:p w14:paraId="5A887183" w14:textId="77777777" w:rsidR="008C639D" w:rsidRDefault="00000000">
      <w:pPr>
        <w:ind w:firstLine="640"/>
        <w:jc w:val="both"/>
      </w:pPr>
      <w:r>
        <w:t>Пётр открыл дверь до того, как я постучал. Будто ждал.</w:t>
      </w:r>
    </w:p>
    <w:p w14:paraId="3F778582" w14:textId="77777777" w:rsidR="008C639D" w:rsidRDefault="00000000">
      <w:pPr>
        <w:ind w:firstLine="640"/>
        <w:jc w:val="both"/>
      </w:pPr>
      <w:r>
        <w:t>— Проходи, — сказал он. — Я знал, что ты приедешь.</w:t>
      </w:r>
    </w:p>
    <w:p w14:paraId="67499AAD" w14:textId="77777777" w:rsidR="008C639D" w:rsidRDefault="00000000">
      <w:pPr>
        <w:ind w:firstLine="640"/>
        <w:jc w:val="both"/>
      </w:pPr>
      <w:r>
        <w:t>Мы сели на кухне. Всё было как раньше: чай в глиняной кружке, запах старого дерева, тишина за окном. Но между нами висело что-то, чего не было раньше. Напряжение. Или откровение, которое вот-вот случится.</w:t>
      </w:r>
    </w:p>
    <w:p w14:paraId="0DBFBF82" w14:textId="77777777" w:rsidR="008C639D" w:rsidRDefault="00000000">
      <w:pPr>
        <w:ind w:firstLine="640"/>
        <w:jc w:val="both"/>
      </w:pPr>
      <w:r>
        <w:t>— Ты хотел поговорить, — сказал Пётр.</w:t>
      </w:r>
    </w:p>
    <w:p w14:paraId="10229DD8" w14:textId="77777777" w:rsidR="008C639D" w:rsidRDefault="00000000">
      <w:pPr>
        <w:ind w:firstLine="640"/>
        <w:jc w:val="both"/>
      </w:pPr>
      <w:r>
        <w:t xml:space="preserve">Я рассказал ему всё. Про Матвея, про тени, которые вижу. Про запах гниющих цветов. Про слова Лили — </w:t>
      </w:r>
      <w:r>
        <w:rPr>
          <w:i/>
          <w:iCs/>
        </w:rPr>
        <w:t>«она ангел»</w:t>
      </w:r>
      <w:r>
        <w:t>. Про взгляд Афины, когда она сказала, что демоны кричат.</w:t>
      </w:r>
    </w:p>
    <w:p w14:paraId="1B0E231D" w14:textId="77777777" w:rsidR="008C639D" w:rsidRDefault="00000000">
      <w:pPr>
        <w:ind w:firstLine="640"/>
        <w:jc w:val="both"/>
      </w:pPr>
      <w:r>
        <w:t>Пётр слушал, не перебивая. Только постукивал пальцем по столу — привычка, которую я помнил с детства.</w:t>
      </w:r>
    </w:p>
    <w:p w14:paraId="0865D97E" w14:textId="77777777" w:rsidR="008C639D" w:rsidRDefault="00000000">
      <w:pPr>
        <w:ind w:firstLine="640"/>
        <w:jc w:val="both"/>
      </w:pPr>
      <w:r>
        <w:t>Когда я закончил, он долго молчал.</w:t>
      </w:r>
    </w:p>
    <w:p w14:paraId="465574F7" w14:textId="77777777" w:rsidR="008C639D" w:rsidRDefault="00000000">
      <w:pPr>
        <w:ind w:firstLine="640"/>
        <w:jc w:val="both"/>
      </w:pPr>
      <w:r>
        <w:t>— Ты думаешь, я сошёл с ума? — спросил я.</w:t>
      </w:r>
    </w:p>
    <w:p w14:paraId="5774F86D" w14:textId="77777777" w:rsidR="008C639D" w:rsidRDefault="00000000">
      <w:pPr>
        <w:ind w:firstLine="640"/>
        <w:jc w:val="both"/>
      </w:pPr>
      <w:r>
        <w:t>— Нет, — сказал он. — Я думаю, ты начал видеть.</w:t>
      </w:r>
    </w:p>
    <w:p w14:paraId="3D6B5F7D" w14:textId="77777777" w:rsidR="008C639D" w:rsidRDefault="00000000">
      <w:pPr>
        <w:ind w:firstLine="640"/>
        <w:jc w:val="both"/>
      </w:pPr>
      <w:r>
        <w:t>— Видеть что?</w:t>
      </w:r>
    </w:p>
    <w:p w14:paraId="5B3B1BD8" w14:textId="77777777" w:rsidR="008C639D" w:rsidRDefault="00000000">
      <w:pPr>
        <w:ind w:firstLine="640"/>
        <w:jc w:val="both"/>
      </w:pPr>
      <w:r>
        <w:lastRenderedPageBreak/>
        <w:t>Он встал, подошёл к старому шкафу, достал ключ из-под иконы. Отпер ящик, который я никогда не видел открытым.</w:t>
      </w:r>
    </w:p>
    <w:p w14:paraId="05A81AB8" w14:textId="77777777" w:rsidR="008C639D" w:rsidRDefault="00000000">
      <w:pPr>
        <w:ind w:firstLine="640"/>
        <w:jc w:val="both"/>
      </w:pPr>
      <w:r>
        <w:t>— Помнишь ту ночь? Когда я забрал тебя из парка?</w:t>
      </w:r>
    </w:p>
    <w:p w14:paraId="1D15B1E1" w14:textId="77777777" w:rsidR="008C639D" w:rsidRDefault="00000000">
      <w:pPr>
        <w:ind w:firstLine="640"/>
        <w:jc w:val="both"/>
      </w:pPr>
      <w:r>
        <w:t>— Помню.</w:t>
      </w:r>
    </w:p>
    <w:p w14:paraId="6455BE95" w14:textId="77777777" w:rsidR="008C639D" w:rsidRDefault="00000000">
      <w:pPr>
        <w:ind w:firstLine="640"/>
        <w:jc w:val="both"/>
      </w:pPr>
      <w:r>
        <w:t>— Я не просто проходил мимо. Меня послали.</w:t>
      </w:r>
    </w:p>
    <w:p w14:paraId="487D3CA9" w14:textId="77777777" w:rsidR="008C639D" w:rsidRDefault="00000000">
      <w:pPr>
        <w:ind w:firstLine="640"/>
        <w:jc w:val="both"/>
      </w:pPr>
      <w:r>
        <w:t>Он вынул из ящика предмет, завёрнутый в тёмную ткань.</w:t>
      </w:r>
    </w:p>
    <w:p w14:paraId="078CF3C4" w14:textId="77777777" w:rsidR="008C639D" w:rsidRDefault="00000000">
      <w:pPr>
        <w:ind w:firstLine="640"/>
        <w:jc w:val="both"/>
      </w:pPr>
      <w:r>
        <w:t>— Это тебе.</w:t>
      </w:r>
    </w:p>
    <w:p w14:paraId="45706DE9" w14:textId="77777777" w:rsidR="008C639D" w:rsidRDefault="00000000">
      <w:pPr>
        <w:ind w:firstLine="640"/>
        <w:jc w:val="both"/>
      </w:pPr>
      <w:r>
        <w:t>Я развернул ткань и увидел металл. Тёмный, холодный, с древними насечками, которые я не мог прочитать, но почему-то хотел коснуться. Амулет лежал на моей ладони и был тяжёлым — тяжелее, чем казался.</w:t>
      </w:r>
    </w:p>
    <w:p w14:paraId="053556F8" w14:textId="77777777" w:rsidR="008C639D" w:rsidRDefault="00000000">
      <w:pPr>
        <w:ind w:firstLine="640"/>
        <w:jc w:val="both"/>
      </w:pPr>
      <w:r>
        <w:t>— Что это? — спросил я, хотя уже знал ответ.</w:t>
      </w:r>
    </w:p>
    <w:p w14:paraId="6A561AF8" w14:textId="77777777" w:rsidR="008C639D" w:rsidRDefault="00000000">
      <w:pPr>
        <w:ind w:firstLine="640"/>
        <w:jc w:val="both"/>
      </w:pPr>
      <w:r>
        <w:t>— Амулет Повелителя Времени, — сказал Пётр. — Его передали мне в ту ночь. Для тебя.</w:t>
      </w:r>
    </w:p>
    <w:p w14:paraId="045582C0" w14:textId="77777777" w:rsidR="008C639D" w:rsidRDefault="00000000">
      <w:pPr>
        <w:ind w:firstLine="640"/>
        <w:jc w:val="both"/>
      </w:pPr>
      <w:r>
        <w:t>— Кто передал?</w:t>
      </w:r>
    </w:p>
    <w:p w14:paraId="5F85AD61" w14:textId="77777777" w:rsidR="008C639D" w:rsidRDefault="00000000">
      <w:pPr>
        <w:ind w:firstLine="640"/>
        <w:jc w:val="both"/>
      </w:pPr>
      <w:r>
        <w:t>Пётр покачал головой.</w:t>
      </w:r>
    </w:p>
    <w:p w14:paraId="265953D5" w14:textId="77777777" w:rsidR="008C639D" w:rsidRDefault="00000000">
      <w:pPr>
        <w:ind w:firstLine="640"/>
        <w:jc w:val="both"/>
      </w:pPr>
      <w:r>
        <w:t>— Я не знаю его имени. Но он знал тебя. И знал, что придёт время, когда это понадобится.</w:t>
      </w:r>
    </w:p>
    <w:p w14:paraId="4BF1D3F1" w14:textId="77777777" w:rsidR="008C639D" w:rsidRDefault="00000000">
      <w:pPr>
        <w:ind w:firstLine="640"/>
        <w:jc w:val="both"/>
      </w:pPr>
      <w:r>
        <w:t>Я смотрел на амулет. Металл был холодным, но под пальцами я чувствовал слабую вибрацию — как будто внутри что-то жило.</w:t>
      </w:r>
    </w:p>
    <w:p w14:paraId="175C9BEC" w14:textId="77777777" w:rsidR="008C639D" w:rsidRDefault="00000000">
      <w:pPr>
        <w:ind w:firstLine="640"/>
        <w:jc w:val="both"/>
      </w:pPr>
      <w:r>
        <w:t>— Зачем он мне?</w:t>
      </w:r>
    </w:p>
    <w:p w14:paraId="56D65844" w14:textId="77777777" w:rsidR="008C639D" w:rsidRDefault="00000000">
      <w:pPr>
        <w:ind w:firstLine="640"/>
        <w:jc w:val="both"/>
      </w:pPr>
      <w:r>
        <w:t>— Чтобы ты мог выбирать, — сказал Пётр. — Не будущее. Не прошлое. Себя. Кем ты хочешь быть.</w:t>
      </w:r>
    </w:p>
    <w:p w14:paraId="780516FF" w14:textId="77777777" w:rsidR="008C639D" w:rsidRDefault="00000000">
      <w:pPr>
        <w:spacing w:before="240" w:after="240"/>
        <w:jc w:val="center"/>
      </w:pPr>
      <w:r>
        <w:t>* * *</w:t>
      </w:r>
    </w:p>
    <w:p w14:paraId="76501CDC" w14:textId="77777777" w:rsidR="008C639D" w:rsidRDefault="00000000">
      <w:pPr>
        <w:jc w:val="both"/>
      </w:pPr>
      <w:r>
        <w:t>Я уехал от Петра затемно.</w:t>
      </w:r>
    </w:p>
    <w:p w14:paraId="7A70173C" w14:textId="77777777" w:rsidR="008C639D" w:rsidRDefault="00000000">
      <w:pPr>
        <w:ind w:firstLine="640"/>
        <w:jc w:val="both"/>
      </w:pPr>
      <w:r>
        <w:lastRenderedPageBreak/>
        <w:t>Амулет лежал в кармане пальто, тяжёлый и холодный. Я ехал по городу и чувствовал, как что-то меняется во мне. Или вокруг меня.</w:t>
      </w:r>
    </w:p>
    <w:p w14:paraId="3938479E" w14:textId="77777777" w:rsidR="008C639D" w:rsidRDefault="00000000">
      <w:pPr>
        <w:ind w:firstLine="640"/>
        <w:jc w:val="both"/>
      </w:pPr>
      <w:r>
        <w:t>В ту ночь я впервые увидел их по-настоящему.</w:t>
      </w:r>
    </w:p>
    <w:p w14:paraId="3F2044C0" w14:textId="77777777" w:rsidR="008C639D" w:rsidRDefault="00000000">
      <w:pPr>
        <w:ind w:firstLine="640"/>
        <w:jc w:val="both"/>
      </w:pPr>
      <w:r>
        <w:t>Я остановился на мосту через Темзу. Вода внизу была чёрной, фонари отражались в ней, как дрожащие свечи. Я смотрел на воду и вдруг понял, что смотрю не на неё.</w:t>
      </w:r>
    </w:p>
    <w:p w14:paraId="53FA571C" w14:textId="77777777" w:rsidR="008C639D" w:rsidRDefault="00000000">
      <w:pPr>
        <w:ind w:firstLine="640"/>
        <w:jc w:val="both"/>
      </w:pPr>
      <w:r>
        <w:t>Под водой, в глубине, что-то двигалось. Тени. Не те, что падают от фонарей. Живые. Они скользили под поверхностью, кружили, поднимались к свету и снова уходили вниз.</w:t>
      </w:r>
    </w:p>
    <w:p w14:paraId="45ECB373" w14:textId="77777777" w:rsidR="008C639D" w:rsidRDefault="00000000">
      <w:pPr>
        <w:ind w:firstLine="640"/>
        <w:jc w:val="both"/>
      </w:pPr>
      <w:r>
        <w:t>Я замер.</w:t>
      </w:r>
    </w:p>
    <w:p w14:paraId="24AD1A4C" w14:textId="77777777" w:rsidR="008C639D" w:rsidRDefault="00000000">
      <w:pPr>
        <w:ind w:firstLine="640"/>
        <w:jc w:val="both"/>
      </w:pPr>
      <w:r>
        <w:t>Одна из теней остановилась. Поднялась. Через чёрную воду на меня смотрели глаза. Жёлтые. Вертикальные. Нечеловеческие.</w:t>
      </w:r>
    </w:p>
    <w:p w14:paraId="1FD68F15" w14:textId="77777777" w:rsidR="008C639D" w:rsidRDefault="00000000">
      <w:pPr>
        <w:ind w:firstLine="640"/>
        <w:jc w:val="both"/>
      </w:pPr>
      <w:r>
        <w:t>Я сделал шаг назад.</w:t>
      </w:r>
    </w:p>
    <w:p w14:paraId="053BD852" w14:textId="77777777" w:rsidR="008C639D" w:rsidRDefault="00000000">
      <w:pPr>
        <w:ind w:firstLine="640"/>
        <w:jc w:val="both"/>
      </w:pPr>
      <w:r>
        <w:t>Видение исчезло.</w:t>
      </w:r>
    </w:p>
    <w:p w14:paraId="63E68466" w14:textId="77777777" w:rsidR="008C639D" w:rsidRDefault="00000000">
      <w:pPr>
        <w:ind w:firstLine="640"/>
        <w:jc w:val="both"/>
      </w:pPr>
      <w:r>
        <w:t>На мосту было пусто. Только ветер и холодная вода внизу.</w:t>
      </w:r>
    </w:p>
    <w:p w14:paraId="1D722941" w14:textId="77777777" w:rsidR="008C639D" w:rsidRDefault="00000000">
      <w:pPr>
        <w:ind w:firstLine="640"/>
        <w:jc w:val="both"/>
      </w:pPr>
      <w:r>
        <w:t>Я достал амулет. Он был тёплым.</w:t>
      </w:r>
    </w:p>
    <w:p w14:paraId="3FA5612E" w14:textId="77777777" w:rsidR="008C639D" w:rsidRDefault="00000000">
      <w:pPr>
        <w:spacing w:before="240" w:after="240"/>
        <w:jc w:val="center"/>
      </w:pPr>
      <w:r>
        <w:t>* * *</w:t>
      </w:r>
    </w:p>
    <w:p w14:paraId="468DEEE3" w14:textId="77777777" w:rsidR="008C639D" w:rsidRDefault="00000000">
      <w:pPr>
        <w:jc w:val="both"/>
      </w:pPr>
      <w:r>
        <w:t>На следующее утро я записался к психиатру.</w:t>
      </w:r>
    </w:p>
    <w:p w14:paraId="4E1257C0" w14:textId="77777777" w:rsidR="008C639D" w:rsidRDefault="00000000">
      <w:pPr>
        <w:ind w:firstLine="640"/>
        <w:jc w:val="both"/>
      </w:pPr>
      <w:r>
        <w:t>Доктор Стивенс принимал в частной клинике на Харли-стрит. Я выбрал его не случайно — он был одним из лучших. И, как мне казалось, сможет объяснить то, что происходило со мной.</w:t>
      </w:r>
    </w:p>
    <w:p w14:paraId="30BD400F" w14:textId="77777777" w:rsidR="008C639D" w:rsidRDefault="00000000">
      <w:pPr>
        <w:ind w:firstLine="640"/>
        <w:jc w:val="both"/>
      </w:pPr>
      <w:r>
        <w:lastRenderedPageBreak/>
        <w:t>Кабинет был светлым, пахло кожей и кофе. Стивенс — седой, в очках, с лицом человека, который всё видел и ничему не удивляется.</w:t>
      </w:r>
    </w:p>
    <w:p w14:paraId="674F5B16" w14:textId="77777777" w:rsidR="008C639D" w:rsidRDefault="00000000">
      <w:pPr>
        <w:ind w:firstLine="640"/>
        <w:jc w:val="both"/>
      </w:pPr>
      <w:r>
        <w:t>— Михаил, — сказал он, изучая мою анкету. — Вы сами психолог. И пришли к психиатру. Это мужественно.</w:t>
      </w:r>
    </w:p>
    <w:p w14:paraId="6A663A73" w14:textId="77777777" w:rsidR="008C639D" w:rsidRDefault="00000000">
      <w:pPr>
        <w:ind w:firstLine="640"/>
        <w:jc w:val="both"/>
      </w:pPr>
      <w:r>
        <w:t>— Я вижу то, чего не должно быть, — сказал я.</w:t>
      </w:r>
    </w:p>
    <w:p w14:paraId="6EDD3759" w14:textId="77777777" w:rsidR="008C639D" w:rsidRDefault="00000000">
      <w:pPr>
        <w:ind w:firstLine="640"/>
        <w:jc w:val="both"/>
      </w:pPr>
      <w:r>
        <w:t>— Опишите.</w:t>
      </w:r>
    </w:p>
    <w:p w14:paraId="37A14EEA" w14:textId="77777777" w:rsidR="008C639D" w:rsidRDefault="00000000">
      <w:pPr>
        <w:ind w:firstLine="640"/>
        <w:jc w:val="both"/>
      </w:pPr>
      <w:r>
        <w:t>Я рассказал. Про тени, про запахи, про глаза в реке. Не всё — только то, что можно объяснить галлюцинациями.</w:t>
      </w:r>
    </w:p>
    <w:p w14:paraId="425D2AF8" w14:textId="77777777" w:rsidR="008C639D" w:rsidRDefault="00000000">
      <w:pPr>
        <w:ind w:firstLine="640"/>
        <w:jc w:val="both"/>
      </w:pPr>
      <w:r>
        <w:t>Стивенс слушал внимательно, кивал, делал пометки.</w:t>
      </w:r>
    </w:p>
    <w:p w14:paraId="0B463C45" w14:textId="77777777" w:rsidR="008C639D" w:rsidRDefault="00000000">
      <w:pPr>
        <w:ind w:firstLine="640"/>
        <w:jc w:val="both"/>
      </w:pPr>
      <w:r>
        <w:t>— Стресс, — сказал он, когда я закончил. — Переутомление. Возможно, ранняя стадия профессионального выгорания. У психологов это часто проявляется как нарушение восприятия.</w:t>
      </w:r>
    </w:p>
    <w:p w14:paraId="2082E42E" w14:textId="77777777" w:rsidR="008C639D" w:rsidRDefault="00000000">
      <w:pPr>
        <w:ind w:firstLine="640"/>
        <w:jc w:val="both"/>
      </w:pPr>
      <w:r>
        <w:t>— Вы думаете, это галлюцинации?</w:t>
      </w:r>
    </w:p>
    <w:p w14:paraId="58788CA1" w14:textId="77777777" w:rsidR="008C639D" w:rsidRDefault="00000000">
      <w:pPr>
        <w:ind w:firstLine="640"/>
        <w:jc w:val="both"/>
      </w:pPr>
      <w:r>
        <w:t>— Я думаю, что вам нужно отдохнуть. И, возможно, пройти курс лечения.</w:t>
      </w:r>
    </w:p>
    <w:p w14:paraId="23B7E71D" w14:textId="77777777" w:rsidR="008C639D" w:rsidRDefault="00000000">
      <w:pPr>
        <w:ind w:firstLine="640"/>
        <w:jc w:val="both"/>
      </w:pPr>
      <w:r>
        <w:t>Он выписал рецепт. Лёгкие антипсихотики, стандартная схема.</w:t>
      </w:r>
    </w:p>
    <w:p w14:paraId="612A0937" w14:textId="77777777" w:rsidR="008C639D" w:rsidRDefault="00000000">
      <w:pPr>
        <w:ind w:firstLine="640"/>
        <w:jc w:val="both"/>
      </w:pPr>
      <w:r>
        <w:t>— Через две недели приходите, — сказал он. — Если симптомы не пройдут, будем разбираться дальше.</w:t>
      </w:r>
    </w:p>
    <w:p w14:paraId="24B08056" w14:textId="77777777" w:rsidR="008C639D" w:rsidRDefault="00000000">
      <w:pPr>
        <w:ind w:firstLine="640"/>
        <w:jc w:val="both"/>
      </w:pPr>
      <w:r>
        <w:t>Я взял рецепт, поблагодарил и вышел.</w:t>
      </w:r>
    </w:p>
    <w:p w14:paraId="223838AA" w14:textId="77777777" w:rsidR="008C639D" w:rsidRDefault="00000000">
      <w:pPr>
        <w:spacing w:before="240" w:after="240"/>
        <w:jc w:val="center"/>
      </w:pPr>
      <w:r>
        <w:t>* * *</w:t>
      </w:r>
    </w:p>
    <w:p w14:paraId="61E287EE" w14:textId="77777777" w:rsidR="008C639D" w:rsidRDefault="00000000">
      <w:pPr>
        <w:jc w:val="both"/>
      </w:pPr>
      <w:r>
        <w:t>Две недели я пил таблетки.</w:t>
      </w:r>
    </w:p>
    <w:p w14:paraId="4A859BD0" w14:textId="77777777" w:rsidR="008C639D" w:rsidRDefault="00000000">
      <w:pPr>
        <w:ind w:firstLine="640"/>
        <w:jc w:val="both"/>
      </w:pPr>
      <w:r>
        <w:t>Тени не исчезли.</w:t>
      </w:r>
    </w:p>
    <w:p w14:paraId="02B7590D" w14:textId="77777777" w:rsidR="008C639D" w:rsidRDefault="00000000">
      <w:pPr>
        <w:ind w:firstLine="640"/>
        <w:jc w:val="both"/>
      </w:pPr>
      <w:r>
        <w:t xml:space="preserve">Они стали другими — более плотными, более настойчивыми. Теперь я видел их не только в кабинете, но и на улице, дома, даже во сне. Они стояли за спинами </w:t>
      </w:r>
      <w:r>
        <w:lastRenderedPageBreak/>
        <w:t>прохожих, вились над толпой, собирались в чёрные облака над зданиями.</w:t>
      </w:r>
    </w:p>
    <w:p w14:paraId="4EDFFD12" w14:textId="77777777" w:rsidR="008C639D" w:rsidRDefault="00000000">
      <w:pPr>
        <w:ind w:firstLine="640"/>
        <w:jc w:val="both"/>
      </w:pPr>
      <w:r>
        <w:t>Таблетки делали меня сонным, вялым, но не убирали видений.</w:t>
      </w:r>
    </w:p>
    <w:p w14:paraId="01FC81F9" w14:textId="77777777" w:rsidR="008C639D" w:rsidRDefault="00000000">
      <w:pPr>
        <w:ind w:firstLine="640"/>
        <w:jc w:val="both"/>
      </w:pPr>
      <w:r>
        <w:t>Через десять дней я перестал их пить.</w:t>
      </w:r>
    </w:p>
    <w:p w14:paraId="4F12DD30" w14:textId="77777777" w:rsidR="008C639D" w:rsidRDefault="00000000">
      <w:pPr>
        <w:ind w:firstLine="640"/>
        <w:jc w:val="both"/>
      </w:pPr>
      <w:r>
        <w:t>На одиннадцатый день я проснулся от того, что кто-то стоял в углу спальни.</w:t>
      </w:r>
    </w:p>
    <w:p w14:paraId="21BC48F8" w14:textId="77777777" w:rsidR="008C639D" w:rsidRDefault="00000000">
      <w:pPr>
        <w:ind w:firstLine="640"/>
        <w:jc w:val="both"/>
      </w:pPr>
      <w:r>
        <w:t>Я не видел лица. Только тень. Высокую, плотную, почти осязаемую. Она дышала — я слышал это дыхание, тяжёлое, размеренное, как у большого зверя.</w:t>
      </w:r>
    </w:p>
    <w:p w14:paraId="4F4803FF" w14:textId="77777777" w:rsidR="008C639D" w:rsidRDefault="00000000">
      <w:pPr>
        <w:ind w:firstLine="640"/>
        <w:jc w:val="both"/>
      </w:pPr>
      <w:r>
        <w:t>Я зажёг свет.</w:t>
      </w:r>
    </w:p>
    <w:p w14:paraId="18CE266E" w14:textId="77777777" w:rsidR="008C639D" w:rsidRDefault="00000000">
      <w:pPr>
        <w:ind w:firstLine="640"/>
        <w:jc w:val="both"/>
      </w:pPr>
      <w:r>
        <w:t>Никого не было.</w:t>
      </w:r>
    </w:p>
    <w:p w14:paraId="37A506CE" w14:textId="77777777" w:rsidR="008C639D" w:rsidRDefault="00000000">
      <w:pPr>
        <w:ind w:firstLine="640"/>
        <w:jc w:val="both"/>
      </w:pPr>
      <w:r>
        <w:t>Но на стекле остался след. Как будто кто-то дышал на холодное окно. И в этом дыхании я снова почувствовал запах — сладковатый, приторный, как гниющие цветы.</w:t>
      </w:r>
    </w:p>
    <w:p w14:paraId="5102D331" w14:textId="77777777" w:rsidR="008C639D" w:rsidRDefault="00000000">
      <w:pPr>
        <w:spacing w:before="240" w:after="240"/>
        <w:jc w:val="center"/>
      </w:pPr>
      <w:r>
        <w:t>* * *</w:t>
      </w:r>
    </w:p>
    <w:p w14:paraId="746CEE24" w14:textId="77777777" w:rsidR="008C639D" w:rsidRDefault="00000000">
      <w:pPr>
        <w:jc w:val="both"/>
      </w:pPr>
      <w:r>
        <w:t>Утром я позвонил Петру.</w:t>
      </w:r>
    </w:p>
    <w:p w14:paraId="11F8D823" w14:textId="77777777" w:rsidR="008C639D" w:rsidRDefault="00000000">
      <w:pPr>
        <w:ind w:firstLine="640"/>
        <w:jc w:val="both"/>
      </w:pPr>
      <w:r>
        <w:t>— Таблетки не помогли.</w:t>
      </w:r>
    </w:p>
    <w:p w14:paraId="12887056" w14:textId="77777777" w:rsidR="008C639D" w:rsidRDefault="00000000">
      <w:pPr>
        <w:ind w:firstLine="640"/>
        <w:jc w:val="both"/>
      </w:pPr>
      <w:r>
        <w:t>— Они и не должны были, — сказал он. — Ты видишь не болезнь. Ты видишь реальность.</w:t>
      </w:r>
    </w:p>
    <w:p w14:paraId="174A60DF" w14:textId="77777777" w:rsidR="008C639D" w:rsidRDefault="00000000">
      <w:pPr>
        <w:ind w:firstLine="640"/>
        <w:jc w:val="both"/>
      </w:pPr>
      <w:r>
        <w:t>— Какую реальность?</w:t>
      </w:r>
    </w:p>
    <w:p w14:paraId="1B730562" w14:textId="77777777" w:rsidR="008C639D" w:rsidRDefault="00000000">
      <w:pPr>
        <w:ind w:firstLine="640"/>
        <w:jc w:val="both"/>
      </w:pPr>
      <w:r>
        <w:t>— Ту, которую большинство людей не замечает. Или отказывается замечать.</w:t>
      </w:r>
    </w:p>
    <w:p w14:paraId="26A24730" w14:textId="77777777" w:rsidR="008C639D" w:rsidRDefault="00000000">
      <w:pPr>
        <w:ind w:firstLine="640"/>
        <w:jc w:val="both"/>
      </w:pPr>
      <w:r>
        <w:t>— И что мне делать?</w:t>
      </w:r>
    </w:p>
    <w:p w14:paraId="3A91B3F6" w14:textId="77777777" w:rsidR="008C639D" w:rsidRDefault="00000000">
      <w:pPr>
        <w:ind w:firstLine="640"/>
        <w:jc w:val="both"/>
      </w:pPr>
      <w:r>
        <w:t>— Учиться видеть дальше. И не бояться.</w:t>
      </w:r>
    </w:p>
    <w:p w14:paraId="02B1AEB3" w14:textId="77777777" w:rsidR="008C639D" w:rsidRDefault="00000000">
      <w:pPr>
        <w:ind w:firstLine="640"/>
        <w:jc w:val="both"/>
      </w:pPr>
      <w:r>
        <w:t>— Я боюсь.</w:t>
      </w:r>
    </w:p>
    <w:p w14:paraId="7587C3B1" w14:textId="77777777" w:rsidR="008C639D" w:rsidRDefault="00000000">
      <w:pPr>
        <w:ind w:firstLine="640"/>
        <w:jc w:val="both"/>
      </w:pPr>
      <w:r>
        <w:t>— Это нормально. — Голос Петра был спокойным, как всегда. — Страх не враг. Страх — это предохранитель. Важно, чтобы он не стал клеткой.</w:t>
      </w:r>
    </w:p>
    <w:p w14:paraId="746B661F" w14:textId="77777777" w:rsidR="008C639D" w:rsidRDefault="00000000">
      <w:pPr>
        <w:ind w:firstLine="640"/>
        <w:jc w:val="both"/>
      </w:pPr>
      <w:r>
        <w:lastRenderedPageBreak/>
        <w:t>Я смотрел на свои руки. Они дрожали.</w:t>
      </w:r>
    </w:p>
    <w:p w14:paraId="573997BD" w14:textId="77777777" w:rsidR="008C639D" w:rsidRDefault="00000000">
      <w:pPr>
        <w:ind w:firstLine="640"/>
        <w:jc w:val="both"/>
      </w:pPr>
      <w:r>
        <w:t>— Пётр, что происходит с моими пациентами? С Матвеем, с Ангелиной, с Андреем? Это не просто психология.</w:t>
      </w:r>
    </w:p>
    <w:p w14:paraId="577F1DD4" w14:textId="77777777" w:rsidR="008C639D" w:rsidRDefault="00000000">
      <w:pPr>
        <w:ind w:firstLine="640"/>
        <w:jc w:val="both"/>
      </w:pPr>
      <w:r>
        <w:t>— Нет, — сказал он. — Это не просто психология.</w:t>
      </w:r>
    </w:p>
    <w:p w14:paraId="42A824A2" w14:textId="77777777" w:rsidR="008C639D" w:rsidRDefault="00000000">
      <w:pPr>
        <w:ind w:firstLine="640"/>
        <w:jc w:val="both"/>
      </w:pPr>
      <w:r>
        <w:t>— Тогда что?</w:t>
      </w:r>
    </w:p>
    <w:p w14:paraId="479233CB" w14:textId="77777777" w:rsidR="008C639D" w:rsidRDefault="00000000">
      <w:pPr>
        <w:ind w:firstLine="640"/>
        <w:jc w:val="both"/>
      </w:pPr>
      <w:r>
        <w:t>— То, для чего ты рождён, Михаил. — Он помолчал. — Ты видишь демонов. И ты можешь их изгонять.</w:t>
      </w:r>
    </w:p>
    <w:p w14:paraId="4ED9BD86" w14:textId="77777777" w:rsidR="008C639D" w:rsidRDefault="00000000">
      <w:pPr>
        <w:ind w:firstLine="640"/>
        <w:jc w:val="both"/>
      </w:pPr>
      <w:r>
        <w:t>Слова повисли в воздухе.</w:t>
      </w:r>
    </w:p>
    <w:p w14:paraId="1248A229" w14:textId="77777777" w:rsidR="008C639D" w:rsidRDefault="00000000">
      <w:pPr>
        <w:ind w:firstLine="640"/>
        <w:jc w:val="both"/>
      </w:pPr>
      <w:r>
        <w:t>Я хотел сказать, что это безумие. Что я психолог, а не экзорцист. Что я не верю в демонов.</w:t>
      </w:r>
    </w:p>
    <w:p w14:paraId="0781C8A1" w14:textId="77777777" w:rsidR="008C639D" w:rsidRDefault="00000000">
      <w:pPr>
        <w:ind w:firstLine="640"/>
        <w:jc w:val="both"/>
      </w:pPr>
      <w:r>
        <w:t>Но я видел их. Своими глазами.</w:t>
      </w:r>
    </w:p>
    <w:p w14:paraId="18FA71C7" w14:textId="77777777" w:rsidR="008C639D" w:rsidRDefault="00000000">
      <w:pPr>
        <w:ind w:firstLine="640"/>
        <w:jc w:val="both"/>
      </w:pPr>
      <w:r>
        <w:t>— Я не знаю как, — сказал я.</w:t>
      </w:r>
    </w:p>
    <w:p w14:paraId="5AEB95FD" w14:textId="77777777" w:rsidR="008C639D" w:rsidRDefault="00000000">
      <w:pPr>
        <w:ind w:firstLine="640"/>
        <w:jc w:val="both"/>
      </w:pPr>
      <w:r>
        <w:t>— Узнаешь, — ответил Пётр. — Когда будешь готов.</w:t>
      </w:r>
    </w:p>
    <w:p w14:paraId="1AE5FBAE" w14:textId="77777777" w:rsidR="008C639D" w:rsidRDefault="00000000">
      <w:pPr>
        <w:spacing w:before="240" w:after="240"/>
        <w:jc w:val="center"/>
      </w:pPr>
      <w:r>
        <w:t>* * *</w:t>
      </w:r>
    </w:p>
    <w:p w14:paraId="03F503DA" w14:textId="77777777" w:rsidR="008C639D" w:rsidRDefault="00000000">
      <w:pPr>
        <w:jc w:val="both"/>
      </w:pPr>
      <w:r>
        <w:t>В тот же день я снова увидел Еву.</w:t>
      </w:r>
    </w:p>
    <w:p w14:paraId="69A17A2A" w14:textId="77777777" w:rsidR="008C639D" w:rsidRDefault="00000000">
      <w:pPr>
        <w:ind w:firstLine="640"/>
        <w:jc w:val="both"/>
      </w:pPr>
      <w:r>
        <w:t>Она стояла у входа в мой офис, когда я возвращался с обеда. В светлом пальто, с книгой под мышкой — той самой, «Империя ангелов».</w:t>
      </w:r>
    </w:p>
    <w:p w14:paraId="72D89165" w14:textId="77777777" w:rsidR="008C639D" w:rsidRDefault="00000000">
      <w:pPr>
        <w:ind w:firstLine="640"/>
        <w:jc w:val="both"/>
      </w:pPr>
      <w:r>
        <w:t>— Здравствуйте, — сказала она.</w:t>
      </w:r>
    </w:p>
    <w:p w14:paraId="794EBE5B" w14:textId="77777777" w:rsidR="008C639D" w:rsidRDefault="00000000">
      <w:pPr>
        <w:ind w:firstLine="640"/>
        <w:jc w:val="both"/>
      </w:pPr>
      <w:r>
        <w:t>— Здравствуйте, — ответил я. — Вы меня ждали?</w:t>
      </w:r>
    </w:p>
    <w:p w14:paraId="5CE9B433" w14:textId="77777777" w:rsidR="008C639D" w:rsidRDefault="00000000">
      <w:pPr>
        <w:ind w:firstLine="640"/>
        <w:jc w:val="both"/>
      </w:pPr>
      <w:r>
        <w:t>— Да. — Она не стала отрицать. — Я хотела извиниться за тот вечер. За Лили. Я не знала, что вы…</w:t>
      </w:r>
    </w:p>
    <w:p w14:paraId="0CB2EE35" w14:textId="77777777" w:rsidR="008C639D" w:rsidRDefault="00000000">
      <w:pPr>
        <w:ind w:firstLine="640"/>
        <w:jc w:val="both"/>
      </w:pPr>
      <w:r>
        <w:t>— Не надо, — перебил я. — Это не ваша вина.</w:t>
      </w:r>
    </w:p>
    <w:p w14:paraId="47692D63" w14:textId="77777777" w:rsidR="008C639D" w:rsidRDefault="00000000">
      <w:pPr>
        <w:ind w:firstLine="640"/>
        <w:jc w:val="both"/>
      </w:pPr>
      <w:r>
        <w:t>— Я знаю. Но я чувствую себя неловко. Я не хотела создавать проблемы.</w:t>
      </w:r>
    </w:p>
    <w:p w14:paraId="28FF0968" w14:textId="77777777" w:rsidR="008C639D" w:rsidRDefault="00000000">
      <w:pPr>
        <w:ind w:firstLine="640"/>
        <w:jc w:val="both"/>
      </w:pPr>
      <w:r>
        <w:t>— Вы не создавали.</w:t>
      </w:r>
    </w:p>
    <w:p w14:paraId="5B189779" w14:textId="77777777" w:rsidR="008C639D" w:rsidRDefault="00000000">
      <w:pPr>
        <w:ind w:firstLine="640"/>
        <w:jc w:val="both"/>
      </w:pPr>
      <w:r>
        <w:lastRenderedPageBreak/>
        <w:t>Она посмотрела на меня. В её глазах не было теней — только свет. Чистый, ровный, как утреннее небо.</w:t>
      </w:r>
    </w:p>
    <w:p w14:paraId="5977DBBD" w14:textId="77777777" w:rsidR="008C639D" w:rsidRDefault="00000000">
      <w:pPr>
        <w:ind w:firstLine="640"/>
        <w:jc w:val="both"/>
      </w:pPr>
      <w:r>
        <w:t>— У вас что-то случилось, — сказала она. — Я вижу.</w:t>
      </w:r>
    </w:p>
    <w:p w14:paraId="6635D93E" w14:textId="77777777" w:rsidR="008C639D" w:rsidRDefault="00000000">
      <w:pPr>
        <w:ind w:firstLine="640"/>
        <w:jc w:val="both"/>
      </w:pPr>
      <w:r>
        <w:t>— Что вы видите?</w:t>
      </w:r>
    </w:p>
    <w:p w14:paraId="3ADC1BD5" w14:textId="77777777" w:rsidR="008C639D" w:rsidRDefault="00000000">
      <w:pPr>
        <w:ind w:firstLine="640"/>
        <w:jc w:val="both"/>
      </w:pPr>
      <w:r>
        <w:t>— Вы изменились. За эти дни. Вы стали… тяжелее.</w:t>
      </w:r>
    </w:p>
    <w:p w14:paraId="29247AF8" w14:textId="77777777" w:rsidR="008C639D" w:rsidRDefault="00000000">
      <w:pPr>
        <w:ind w:firstLine="640"/>
        <w:jc w:val="both"/>
      </w:pPr>
      <w:r>
        <w:t>Я хотел сказать, что всё в порядке. Но не смог.</w:t>
      </w:r>
    </w:p>
    <w:p w14:paraId="778E4598" w14:textId="77777777" w:rsidR="008C639D" w:rsidRDefault="00000000">
      <w:pPr>
        <w:ind w:firstLine="640"/>
        <w:jc w:val="both"/>
      </w:pPr>
      <w:r>
        <w:t>— Я не понимаю, что происходит, — сказал я. — Со мной, с людьми вокруг. Я чувствую, что схожу с ума.</w:t>
      </w:r>
    </w:p>
    <w:p w14:paraId="2810DFB1" w14:textId="77777777" w:rsidR="008C639D" w:rsidRDefault="00000000">
      <w:pPr>
        <w:ind w:firstLine="640"/>
        <w:jc w:val="both"/>
      </w:pPr>
      <w:r>
        <w:t>Она подошла ближе. Совсем близко. Я чувствовал её дыхание — тёплое, живое, без запаха гниющих цветов.</w:t>
      </w:r>
    </w:p>
    <w:p w14:paraId="2A624C5D" w14:textId="77777777" w:rsidR="008C639D" w:rsidRDefault="00000000">
      <w:pPr>
        <w:ind w:firstLine="640"/>
        <w:jc w:val="both"/>
      </w:pPr>
      <w:r>
        <w:t>— Вы не сходите с ума, — сказала она. — Вы просыпаетесь.</w:t>
      </w:r>
    </w:p>
    <w:p w14:paraId="18185511" w14:textId="77777777" w:rsidR="008C639D" w:rsidRDefault="00000000">
      <w:pPr>
        <w:ind w:firstLine="640"/>
        <w:jc w:val="both"/>
      </w:pPr>
      <w:r>
        <w:t>— От чего?</w:t>
      </w:r>
    </w:p>
    <w:p w14:paraId="78843960" w14:textId="77777777" w:rsidR="008C639D" w:rsidRDefault="00000000">
      <w:pPr>
        <w:ind w:firstLine="640"/>
        <w:jc w:val="both"/>
      </w:pPr>
      <w:r>
        <w:t>— От сна, в котором живут все. — Она улыбнулась. — Это страшно. Я знаю. Но вы справитесь.</w:t>
      </w:r>
    </w:p>
    <w:p w14:paraId="039A0DAB" w14:textId="77777777" w:rsidR="008C639D" w:rsidRDefault="00000000">
      <w:pPr>
        <w:ind w:firstLine="640"/>
        <w:jc w:val="both"/>
      </w:pPr>
      <w:r>
        <w:t>— Откуда вы знаете?</w:t>
      </w:r>
    </w:p>
    <w:p w14:paraId="480AFAEA" w14:textId="77777777" w:rsidR="008C639D" w:rsidRDefault="00000000">
      <w:pPr>
        <w:ind w:firstLine="640"/>
        <w:jc w:val="both"/>
      </w:pPr>
      <w:r>
        <w:t>— Потому что вы уже справлялись. Раньше. В ту ночь, когда вам было десять. Вы выжили. Вы не сломались. Вы выбрали помогать другим.</w:t>
      </w:r>
    </w:p>
    <w:p w14:paraId="6848B9C6" w14:textId="77777777" w:rsidR="008C639D" w:rsidRDefault="00000000">
      <w:pPr>
        <w:ind w:firstLine="640"/>
        <w:jc w:val="both"/>
      </w:pPr>
      <w:r>
        <w:t>— Как вы…</w:t>
      </w:r>
    </w:p>
    <w:p w14:paraId="490BC7CE" w14:textId="77777777" w:rsidR="008C639D" w:rsidRDefault="00000000">
      <w:pPr>
        <w:ind w:firstLine="640"/>
        <w:jc w:val="both"/>
      </w:pPr>
      <w:r>
        <w:t>— Я просто вижу, — сказала она. — Я всегда видела больше, чем другие.</w:t>
      </w:r>
    </w:p>
    <w:p w14:paraId="63FD12BC" w14:textId="77777777" w:rsidR="008C639D" w:rsidRDefault="00000000">
      <w:pPr>
        <w:ind w:firstLine="640"/>
        <w:jc w:val="both"/>
      </w:pPr>
      <w:r>
        <w:t>Она протянула руку. Я взял её. Ладонь была тёплой, сухой, живой.</w:t>
      </w:r>
    </w:p>
    <w:p w14:paraId="7EC49B86" w14:textId="77777777" w:rsidR="008C639D" w:rsidRDefault="00000000">
      <w:pPr>
        <w:ind w:firstLine="640"/>
        <w:jc w:val="both"/>
      </w:pPr>
      <w:r>
        <w:t>— Не бойтесь, Михаил, — сказала Ева. — Вы не один.</w:t>
      </w:r>
    </w:p>
    <w:p w14:paraId="578F4CBA" w14:textId="77777777" w:rsidR="008C639D" w:rsidRDefault="00000000">
      <w:pPr>
        <w:ind w:firstLine="640"/>
        <w:jc w:val="both"/>
      </w:pPr>
      <w:r>
        <w:t>Она отпустила мою руку, кивнула и ушла, оставив меня стоять у дверей офиса.</w:t>
      </w:r>
    </w:p>
    <w:p w14:paraId="2F7F6EE3" w14:textId="77777777" w:rsidR="008C639D" w:rsidRDefault="00000000">
      <w:pPr>
        <w:ind w:firstLine="640"/>
        <w:jc w:val="both"/>
      </w:pPr>
      <w:r>
        <w:t>Вокруг неё, как всегда, не было теней.</w:t>
      </w:r>
    </w:p>
    <w:p w14:paraId="46CDC2D8" w14:textId="77777777" w:rsidR="008C639D" w:rsidRDefault="00000000">
      <w:pPr>
        <w:ind w:firstLine="640"/>
        <w:jc w:val="both"/>
      </w:pPr>
      <w:r>
        <w:t>А за моей спиной они сгущались.</w:t>
      </w:r>
    </w:p>
    <w:p w14:paraId="5EB8C424" w14:textId="77777777" w:rsidR="008C639D" w:rsidRDefault="00000000">
      <w:pPr>
        <w:spacing w:before="240" w:after="240"/>
        <w:jc w:val="center"/>
      </w:pPr>
      <w:r>
        <w:lastRenderedPageBreak/>
        <w:t>* * *</w:t>
      </w:r>
    </w:p>
    <w:p w14:paraId="71497397" w14:textId="77777777" w:rsidR="008C639D" w:rsidRDefault="00000000">
      <w:pPr>
        <w:jc w:val="both"/>
      </w:pPr>
      <w:r>
        <w:rPr>
          <w:i/>
          <w:iCs/>
        </w:rPr>
        <w:t>Конец главы 6</w:t>
      </w:r>
    </w:p>
    <w:p w14:paraId="29E451E1" w14:textId="77777777" w:rsidR="008C639D" w:rsidRDefault="00000000">
      <w:r>
        <w:br w:type="page"/>
      </w:r>
    </w:p>
    <w:p w14:paraId="3725FF7A" w14:textId="77777777" w:rsidR="008C639D" w:rsidRDefault="008C639D">
      <w:pPr>
        <w:sectPr w:rsidR="008C639D">
          <w:headerReference w:type="even" r:id="rId46"/>
          <w:headerReference w:type="default" r:id="rId47"/>
          <w:footerReference w:type="even" r:id="rId48"/>
          <w:footerReference w:type="default" r:id="rId49"/>
          <w:headerReference w:type="first" r:id="rId50"/>
          <w:footerReference w:type="first" r:id="rId51"/>
          <w:type w:val="oddPage"/>
          <w:pgSz w:w="7380" w:h="11338"/>
          <w:pgMar w:top="1260" w:right="900" w:bottom="1260" w:left="1080" w:header="600" w:footer="600" w:gutter="0"/>
          <w:cols w:space="720"/>
          <w:docGrid w:linePitch="360"/>
        </w:sectPr>
      </w:pPr>
    </w:p>
    <w:p w14:paraId="47C6C3E3" w14:textId="77777777" w:rsidR="008C639D" w:rsidRDefault="00000000">
      <w:pPr>
        <w:pStyle w:val="1"/>
      </w:pPr>
      <w:bookmarkStart w:id="14" w:name="ch7"/>
      <w:bookmarkStart w:id="15" w:name="_Toc225410646"/>
      <w:r>
        <w:lastRenderedPageBreak/>
        <w:t>ГЛАВА 7</w:t>
      </w:r>
      <w:bookmarkEnd w:id="14"/>
      <w:bookmarkEnd w:id="15"/>
    </w:p>
    <w:p w14:paraId="2F55A9C4" w14:textId="77777777" w:rsidR="008C639D" w:rsidRDefault="00000000">
      <w:pPr>
        <w:pStyle w:val="2"/>
      </w:pPr>
      <w:r>
        <w:t>Противостояние с одержимым</w:t>
      </w:r>
    </w:p>
    <w:p w14:paraId="045E96EE" w14:textId="77777777" w:rsidR="008C639D" w:rsidRDefault="00000000">
      <w:pPr>
        <w:jc w:val="both"/>
      </w:pPr>
      <w:r>
        <w:t>Через три дня после разговора с Евой в моём кабинете раздался звонок.</w:t>
      </w:r>
    </w:p>
    <w:p w14:paraId="3BD0C9F4" w14:textId="77777777" w:rsidR="008C639D" w:rsidRDefault="00000000">
      <w:pPr>
        <w:ind w:firstLine="640"/>
        <w:jc w:val="both"/>
      </w:pPr>
      <w:r>
        <w:t>— Доктор Михаил? — Голос был спокойным, даже вежливым. Мужской, низкий, с лёгкой хрипотцой. — Меня зовут Гавриил. Я хотел бы записаться на приём.</w:t>
      </w:r>
    </w:p>
    <w:p w14:paraId="53E076E6" w14:textId="77777777" w:rsidR="008C639D" w:rsidRDefault="00000000">
      <w:pPr>
        <w:ind w:firstLine="640"/>
        <w:jc w:val="both"/>
      </w:pPr>
      <w:r>
        <w:t>— О чём пойдёт речь?</w:t>
      </w:r>
    </w:p>
    <w:p w14:paraId="653E268D" w14:textId="77777777" w:rsidR="008C639D" w:rsidRDefault="00000000">
      <w:pPr>
        <w:ind w:firstLine="640"/>
        <w:jc w:val="both"/>
      </w:pPr>
      <w:r>
        <w:t>— О моём фильме. Я режиссёр. И мне кажется, вы могли бы помочь мне понять одного из персонажей.</w:t>
      </w:r>
    </w:p>
    <w:p w14:paraId="1C59D6A0" w14:textId="77777777" w:rsidR="008C639D" w:rsidRDefault="00000000">
      <w:pPr>
        <w:ind w:firstLine="640"/>
        <w:jc w:val="both"/>
      </w:pPr>
      <w:r>
        <w:t>В его голосе не было ничего странного. Обычный клиент, обычная просьба. Но амулет в кармане моего пальто вдруг стал тяжёлым. Холодным.</w:t>
      </w:r>
    </w:p>
    <w:p w14:paraId="3D8B8514" w14:textId="77777777" w:rsidR="008C639D" w:rsidRDefault="00000000">
      <w:pPr>
        <w:ind w:firstLine="640"/>
        <w:jc w:val="both"/>
      </w:pPr>
      <w:r>
        <w:t>— Приходите завтра в десять, — сказал я.</w:t>
      </w:r>
    </w:p>
    <w:p w14:paraId="2C7D18A6" w14:textId="77777777" w:rsidR="008C639D" w:rsidRDefault="00000000">
      <w:pPr>
        <w:spacing w:before="240" w:after="240"/>
        <w:jc w:val="center"/>
      </w:pPr>
      <w:r>
        <w:t>* * *</w:t>
      </w:r>
    </w:p>
    <w:p w14:paraId="56275D9D" w14:textId="77777777" w:rsidR="008C639D" w:rsidRDefault="00000000">
      <w:pPr>
        <w:jc w:val="both"/>
      </w:pPr>
      <w:r>
        <w:t>Он пришёл ровно в десять.</w:t>
      </w:r>
    </w:p>
    <w:p w14:paraId="3F3F2A8D" w14:textId="77777777" w:rsidR="008C639D" w:rsidRDefault="00000000">
      <w:pPr>
        <w:ind w:firstLine="640"/>
        <w:jc w:val="both"/>
      </w:pPr>
      <w:r>
        <w:t>Высокий, в чёрном пальто, с лицом, которое я где-то видел. Может, по телевизору, может, в журналах. Гавриил — известное имя в кинематографе, автор нашумевших фильмов, которые критики называли «гениальными» и «пугающими» одновременно.</w:t>
      </w:r>
    </w:p>
    <w:p w14:paraId="755026E1" w14:textId="77777777" w:rsidR="008C639D" w:rsidRDefault="00000000">
      <w:pPr>
        <w:ind w:firstLine="640"/>
        <w:jc w:val="both"/>
      </w:pPr>
      <w:r>
        <w:t>— Рад познакомиться, — сказал он, пожимая мою руку. Ладонь была сухой, холодной, безжизненной.</w:t>
      </w:r>
    </w:p>
    <w:p w14:paraId="1EF086C4" w14:textId="77777777" w:rsidR="008C639D" w:rsidRDefault="00000000">
      <w:pPr>
        <w:ind w:firstLine="640"/>
        <w:jc w:val="both"/>
      </w:pPr>
      <w:r>
        <w:lastRenderedPageBreak/>
        <w:t>Афина в приёмной подняла голову. Я заметил, как её лицо изменилось. Она смотрела на Гавриила так, будто видела призрака.</w:t>
      </w:r>
    </w:p>
    <w:p w14:paraId="0C6EDEF4" w14:textId="77777777" w:rsidR="008C639D" w:rsidRDefault="00000000">
      <w:pPr>
        <w:ind w:firstLine="640"/>
        <w:jc w:val="both"/>
      </w:pPr>
      <w:r>
        <w:t>— Проходите, — сказал я, открывая дверь кабинета.</w:t>
      </w:r>
    </w:p>
    <w:p w14:paraId="146BF0A3" w14:textId="77777777" w:rsidR="008C639D" w:rsidRDefault="00000000">
      <w:pPr>
        <w:spacing w:before="240" w:after="240"/>
        <w:jc w:val="center"/>
      </w:pPr>
      <w:r>
        <w:t>* * *</w:t>
      </w:r>
    </w:p>
    <w:p w14:paraId="0BFB6753" w14:textId="77777777" w:rsidR="008C639D" w:rsidRDefault="00000000">
      <w:pPr>
        <w:jc w:val="both"/>
      </w:pPr>
      <w:r>
        <w:t>Он сел в кресло, закинул ногу на ногу, огляделся.</w:t>
      </w:r>
    </w:p>
    <w:p w14:paraId="46B780EB" w14:textId="77777777" w:rsidR="008C639D" w:rsidRDefault="00000000">
      <w:pPr>
        <w:ind w:firstLine="640"/>
        <w:jc w:val="both"/>
      </w:pPr>
      <w:r>
        <w:t>— Уютно, — сказал он. — Вы, наверное, многое слышали в этих стенах.</w:t>
      </w:r>
    </w:p>
    <w:p w14:paraId="08D97FD5" w14:textId="77777777" w:rsidR="008C639D" w:rsidRDefault="00000000">
      <w:pPr>
        <w:ind w:firstLine="640"/>
        <w:jc w:val="both"/>
      </w:pPr>
      <w:r>
        <w:t>— Слышал.</w:t>
      </w:r>
    </w:p>
    <w:p w14:paraId="1B09B44C" w14:textId="77777777" w:rsidR="008C639D" w:rsidRDefault="00000000">
      <w:pPr>
        <w:ind w:firstLine="640"/>
        <w:jc w:val="both"/>
      </w:pPr>
      <w:r>
        <w:t>— И помогали?</w:t>
      </w:r>
    </w:p>
    <w:p w14:paraId="5E5677A3" w14:textId="77777777" w:rsidR="008C639D" w:rsidRDefault="00000000">
      <w:pPr>
        <w:ind w:firstLine="640"/>
        <w:jc w:val="both"/>
      </w:pPr>
      <w:r>
        <w:t>— Старался.</w:t>
      </w:r>
    </w:p>
    <w:p w14:paraId="3638929D" w14:textId="77777777" w:rsidR="008C639D" w:rsidRDefault="00000000">
      <w:pPr>
        <w:ind w:firstLine="640"/>
        <w:jc w:val="both"/>
      </w:pPr>
      <w:r>
        <w:t>— И как? Получалось?</w:t>
      </w:r>
    </w:p>
    <w:p w14:paraId="335D682E" w14:textId="77777777" w:rsidR="008C639D" w:rsidRDefault="00000000">
      <w:pPr>
        <w:ind w:firstLine="640"/>
        <w:jc w:val="both"/>
      </w:pPr>
      <w:r>
        <w:t>Я посмотрел на него. В его глазах не было обычного любопытства клиента. Было что-то другое. Изучение. Оценка.</w:t>
      </w:r>
    </w:p>
    <w:p w14:paraId="217269B4" w14:textId="77777777" w:rsidR="008C639D" w:rsidRDefault="00000000">
      <w:pPr>
        <w:ind w:firstLine="640"/>
        <w:jc w:val="both"/>
      </w:pPr>
      <w:r>
        <w:t>— Мои пациенты сами себе помогают. Я только направляю.</w:t>
      </w:r>
    </w:p>
    <w:p w14:paraId="3D4DF2AF" w14:textId="77777777" w:rsidR="008C639D" w:rsidRDefault="00000000">
      <w:pPr>
        <w:ind w:firstLine="640"/>
        <w:jc w:val="both"/>
      </w:pPr>
      <w:r>
        <w:t>— Скромно, — он усмехнулся. — Но вы ведь знаете, что это не так. Вы делаете больше, чем просто направляете. Вы вытаскиваете людей из темноты.</w:t>
      </w:r>
    </w:p>
    <w:p w14:paraId="72640AAC" w14:textId="77777777" w:rsidR="008C639D" w:rsidRDefault="00000000">
      <w:pPr>
        <w:ind w:firstLine="640"/>
        <w:jc w:val="both"/>
      </w:pPr>
      <w:r>
        <w:t>— Откуда вы знаете?</w:t>
      </w:r>
    </w:p>
    <w:p w14:paraId="02FA664B" w14:textId="77777777" w:rsidR="008C639D" w:rsidRDefault="00000000">
      <w:pPr>
        <w:ind w:firstLine="640"/>
        <w:jc w:val="both"/>
      </w:pPr>
      <w:r>
        <w:t>— Я навожу справки. — Он пожал плечами. — Прежде чем идти к специалисту, я изучаю его работу. Ваши статьи, ваши методы, ваши успехи. Впечатляет.</w:t>
      </w:r>
    </w:p>
    <w:p w14:paraId="5B32FDD2" w14:textId="77777777" w:rsidR="008C639D" w:rsidRDefault="00000000">
      <w:pPr>
        <w:ind w:firstLine="640"/>
        <w:jc w:val="both"/>
      </w:pPr>
      <w:r>
        <w:t>— Спасибо.</w:t>
      </w:r>
    </w:p>
    <w:p w14:paraId="4E40526F" w14:textId="77777777" w:rsidR="008C639D" w:rsidRDefault="00000000">
      <w:pPr>
        <w:ind w:firstLine="640"/>
        <w:jc w:val="both"/>
      </w:pPr>
      <w:r>
        <w:t>— Это не комплимент. — Он наклонился вперёд. — Это вопрос. Откуда в вас эта сила?</w:t>
      </w:r>
    </w:p>
    <w:p w14:paraId="14A74172" w14:textId="77777777" w:rsidR="008C639D" w:rsidRDefault="00000000">
      <w:pPr>
        <w:ind w:firstLine="640"/>
        <w:jc w:val="both"/>
      </w:pPr>
      <w:r>
        <w:t>В комнате стало холодно.</w:t>
      </w:r>
    </w:p>
    <w:p w14:paraId="6F867313" w14:textId="77777777" w:rsidR="008C639D" w:rsidRDefault="00000000">
      <w:pPr>
        <w:ind w:firstLine="640"/>
        <w:jc w:val="both"/>
      </w:pPr>
      <w:r>
        <w:lastRenderedPageBreak/>
        <w:t>Я чувствовал это — холод, который не имел ничего общего с погодой. Он шёл от него. От Гавриила.</w:t>
      </w:r>
    </w:p>
    <w:p w14:paraId="13F996BE" w14:textId="77777777" w:rsidR="008C639D" w:rsidRDefault="00000000">
      <w:pPr>
        <w:ind w:firstLine="640"/>
        <w:jc w:val="both"/>
      </w:pPr>
      <w:r>
        <w:t>— Я не понимаю, о чём вы, — сказал я.</w:t>
      </w:r>
    </w:p>
    <w:p w14:paraId="6918ADCB" w14:textId="77777777" w:rsidR="008C639D" w:rsidRDefault="00000000">
      <w:pPr>
        <w:ind w:firstLine="640"/>
        <w:jc w:val="both"/>
      </w:pPr>
      <w:r>
        <w:t>— Понимаете. — Он улыбнулся. Улыбка была красивой и пустой. — Вы видите то, что другие не видят. Вы чувствуете то, что другие не чувствуют. Вы помогаете людям избавляться от того, что сидит в них глубоко. Вы знаете, как это называется?</w:t>
      </w:r>
    </w:p>
    <w:p w14:paraId="72D03C7B" w14:textId="77777777" w:rsidR="008C639D" w:rsidRDefault="00000000">
      <w:pPr>
        <w:ind w:firstLine="640"/>
        <w:jc w:val="both"/>
      </w:pPr>
      <w:r>
        <w:t>— Психотерапия.</w:t>
      </w:r>
    </w:p>
    <w:p w14:paraId="39AD1E90" w14:textId="77777777" w:rsidR="008C639D" w:rsidRDefault="00000000">
      <w:pPr>
        <w:ind w:firstLine="640"/>
        <w:jc w:val="both"/>
      </w:pPr>
      <w:r>
        <w:t>— Нет. — Он покачал головой. — Это называется изгнание.</w:t>
      </w:r>
    </w:p>
    <w:p w14:paraId="417A5919" w14:textId="77777777" w:rsidR="008C639D" w:rsidRDefault="00000000">
      <w:pPr>
        <w:ind w:firstLine="640"/>
        <w:jc w:val="both"/>
      </w:pPr>
      <w:r>
        <w:t>Слово повисло в воздухе.</w:t>
      </w:r>
    </w:p>
    <w:p w14:paraId="0DB8E54F" w14:textId="77777777" w:rsidR="008C639D" w:rsidRDefault="00000000">
      <w:pPr>
        <w:ind w:firstLine="640"/>
        <w:jc w:val="both"/>
      </w:pPr>
      <w:r>
        <w:t>Я смотрел на него и вдруг увидел. То, что скрывалось за его лицом. Тень. Не такую, как у других. Не серую, не чёрную. Эта была багровой, пульсирующей, с глазами, которые смотрели изнутри.</w:t>
      </w:r>
    </w:p>
    <w:p w14:paraId="0941B748" w14:textId="77777777" w:rsidR="008C639D" w:rsidRDefault="00000000">
      <w:pPr>
        <w:ind w:firstLine="640"/>
        <w:jc w:val="both"/>
      </w:pPr>
      <w:r>
        <w:t>— Кто вы? — спросил я.</w:t>
      </w:r>
    </w:p>
    <w:p w14:paraId="392105BF" w14:textId="77777777" w:rsidR="008C639D" w:rsidRDefault="00000000">
      <w:pPr>
        <w:ind w:firstLine="640"/>
        <w:jc w:val="both"/>
      </w:pPr>
      <w:r>
        <w:t>— Я же сказал. Режиссёр.</w:t>
      </w:r>
    </w:p>
    <w:p w14:paraId="42E639E4" w14:textId="77777777" w:rsidR="008C639D" w:rsidRDefault="00000000">
      <w:pPr>
        <w:ind w:firstLine="640"/>
        <w:jc w:val="both"/>
      </w:pPr>
      <w:r>
        <w:t>— Нет. — Я встал. — Вы не человек.</w:t>
      </w:r>
    </w:p>
    <w:p w14:paraId="1547C0F0" w14:textId="77777777" w:rsidR="008C639D" w:rsidRDefault="00000000">
      <w:pPr>
        <w:ind w:firstLine="640"/>
        <w:jc w:val="both"/>
      </w:pPr>
      <w:r>
        <w:t>Он тоже встал. Не спеша, плавно, как хищник, который знает, что жертва никуда не денется.</w:t>
      </w:r>
    </w:p>
    <w:p w14:paraId="7CC17A3F" w14:textId="77777777" w:rsidR="008C639D" w:rsidRDefault="00000000">
      <w:pPr>
        <w:ind w:firstLine="640"/>
        <w:jc w:val="both"/>
      </w:pPr>
      <w:r>
        <w:t>— А вы, доктор? Вы человек?</w:t>
      </w:r>
    </w:p>
    <w:p w14:paraId="257BB288" w14:textId="77777777" w:rsidR="008C639D" w:rsidRDefault="00000000">
      <w:pPr>
        <w:ind w:firstLine="640"/>
        <w:jc w:val="both"/>
      </w:pPr>
      <w:r>
        <w:t>— Что вам нужно?</w:t>
      </w:r>
    </w:p>
    <w:p w14:paraId="157CD7C3" w14:textId="77777777" w:rsidR="008C639D" w:rsidRDefault="00000000">
      <w:pPr>
        <w:ind w:firstLine="640"/>
        <w:jc w:val="both"/>
      </w:pPr>
      <w:r>
        <w:t>— Поговорить. — Он сделал шаг вперёд. — Убедиться.</w:t>
      </w:r>
    </w:p>
    <w:p w14:paraId="716E0AD6" w14:textId="77777777" w:rsidR="008C639D" w:rsidRDefault="00000000">
      <w:pPr>
        <w:ind w:firstLine="640"/>
        <w:jc w:val="both"/>
      </w:pPr>
      <w:r>
        <w:t>— В чём?</w:t>
      </w:r>
    </w:p>
    <w:p w14:paraId="25A29A05" w14:textId="77777777" w:rsidR="008C639D" w:rsidRDefault="00000000">
      <w:pPr>
        <w:ind w:firstLine="640"/>
        <w:jc w:val="both"/>
      </w:pPr>
      <w:r>
        <w:t>— В том, что вы готовы.</w:t>
      </w:r>
    </w:p>
    <w:p w14:paraId="69FB8968" w14:textId="77777777" w:rsidR="008C639D" w:rsidRDefault="00000000">
      <w:pPr>
        <w:ind w:firstLine="640"/>
        <w:jc w:val="both"/>
      </w:pPr>
      <w:r>
        <w:t>Холод стал невыносимым. Мои руки онемели, дыхание превращалось в пар. Я потянулся к амулету в кармане, но пальцы не слушались.</w:t>
      </w:r>
    </w:p>
    <w:p w14:paraId="71D34195" w14:textId="77777777" w:rsidR="008C639D" w:rsidRDefault="00000000">
      <w:pPr>
        <w:ind w:firstLine="640"/>
        <w:jc w:val="both"/>
      </w:pPr>
      <w:r>
        <w:lastRenderedPageBreak/>
        <w:t>— Вы не готовы, — сказал Гавриил. — Но скоро будете.</w:t>
      </w:r>
    </w:p>
    <w:p w14:paraId="5087D30F" w14:textId="77777777" w:rsidR="008C639D" w:rsidRDefault="00000000">
      <w:pPr>
        <w:ind w:firstLine="640"/>
        <w:jc w:val="both"/>
      </w:pPr>
      <w:r>
        <w:t>Он протянул руку. Я увидел, как от его пальцев отделяется тьма — густая, живая, тянущаяся ко мне.</w:t>
      </w:r>
    </w:p>
    <w:p w14:paraId="05B8CFE1" w14:textId="77777777" w:rsidR="008C639D" w:rsidRDefault="00000000">
      <w:pPr>
        <w:ind w:firstLine="640"/>
        <w:jc w:val="both"/>
      </w:pPr>
      <w:r>
        <w:t>И в этот момент дверь распахнулась.</w:t>
      </w:r>
    </w:p>
    <w:p w14:paraId="1E0B8DA8" w14:textId="77777777" w:rsidR="008C639D" w:rsidRDefault="00000000">
      <w:pPr>
        <w:ind w:firstLine="640"/>
        <w:jc w:val="both"/>
      </w:pPr>
      <w:r>
        <w:t>Афина стояла на пороге. Её глаза горели золотым светом.</w:t>
      </w:r>
    </w:p>
    <w:p w14:paraId="3C46323C" w14:textId="77777777" w:rsidR="008C639D" w:rsidRDefault="00000000">
      <w:pPr>
        <w:ind w:firstLine="640"/>
        <w:jc w:val="both"/>
      </w:pPr>
      <w:r>
        <w:t>— Убери руки, — сказала она.</w:t>
      </w:r>
    </w:p>
    <w:p w14:paraId="6C01F738" w14:textId="77777777" w:rsidR="008C639D" w:rsidRDefault="00000000">
      <w:pPr>
        <w:ind w:firstLine="640"/>
        <w:jc w:val="both"/>
      </w:pPr>
      <w:r>
        <w:t>Гавриил обернулся. Усмехнулся.</w:t>
      </w:r>
    </w:p>
    <w:p w14:paraId="22760DDD" w14:textId="77777777" w:rsidR="008C639D" w:rsidRDefault="00000000">
      <w:pPr>
        <w:ind w:firstLine="640"/>
        <w:jc w:val="both"/>
      </w:pPr>
      <w:r>
        <w:t>— А это кто?</w:t>
      </w:r>
    </w:p>
    <w:p w14:paraId="25FEAE21" w14:textId="77777777" w:rsidR="008C639D" w:rsidRDefault="00000000">
      <w:pPr>
        <w:ind w:firstLine="640"/>
        <w:jc w:val="both"/>
      </w:pPr>
      <w:r>
        <w:t>— Твой конец, если не уйдёшь.</w:t>
      </w:r>
    </w:p>
    <w:p w14:paraId="366AEF79" w14:textId="77777777" w:rsidR="008C639D" w:rsidRDefault="00000000">
      <w:pPr>
        <w:ind w:firstLine="640"/>
        <w:jc w:val="both"/>
      </w:pPr>
      <w:r>
        <w:t>Афина сделала шаг в кабинет. И я увидел то, что никогда не видел раньше.</w:t>
      </w:r>
    </w:p>
    <w:p w14:paraId="3F71B35F" w14:textId="77777777" w:rsidR="008C639D" w:rsidRDefault="00000000">
      <w:pPr>
        <w:ind w:firstLine="640"/>
        <w:jc w:val="both"/>
      </w:pPr>
      <w:r>
        <w:t>За её спиной распахнулись крылья.</w:t>
      </w:r>
    </w:p>
    <w:p w14:paraId="07FB291E" w14:textId="77777777" w:rsidR="008C639D" w:rsidRDefault="00000000">
      <w:pPr>
        <w:ind w:firstLine="640"/>
        <w:jc w:val="both"/>
      </w:pPr>
      <w:r>
        <w:t>Они были огромными, белыми, светящимися изнутри. Не перья — свет. Живой, пульсирующий, заполняющий комнату.</w:t>
      </w:r>
    </w:p>
    <w:p w14:paraId="49652310" w14:textId="77777777" w:rsidR="008C639D" w:rsidRDefault="00000000">
      <w:pPr>
        <w:ind w:firstLine="640"/>
        <w:jc w:val="both"/>
      </w:pPr>
      <w:r>
        <w:t>Гавриил отступил. Впервые за этот разговор на его лице появилось что-то, похожее на страх.</w:t>
      </w:r>
    </w:p>
    <w:p w14:paraId="47FEFB5F" w14:textId="77777777" w:rsidR="008C639D" w:rsidRDefault="00000000">
      <w:pPr>
        <w:ind w:firstLine="640"/>
        <w:jc w:val="both"/>
      </w:pPr>
      <w:r>
        <w:t>— Ты не можешь, — сказал он. — Ты знаешь правила.</w:t>
      </w:r>
    </w:p>
    <w:p w14:paraId="1BFE4E32" w14:textId="77777777" w:rsidR="008C639D" w:rsidRDefault="00000000">
      <w:pPr>
        <w:ind w:firstLine="640"/>
        <w:jc w:val="both"/>
      </w:pPr>
      <w:r>
        <w:t>— Я могу остановить тебя, — ответила Афина. — Здесь и сейчас.</w:t>
      </w:r>
    </w:p>
    <w:p w14:paraId="060A901C" w14:textId="77777777" w:rsidR="008C639D" w:rsidRDefault="00000000">
      <w:pPr>
        <w:ind w:firstLine="640"/>
        <w:jc w:val="both"/>
      </w:pPr>
      <w:r>
        <w:t>— Это ничего не изменит.</w:t>
      </w:r>
    </w:p>
    <w:p w14:paraId="5E4741A2" w14:textId="77777777" w:rsidR="008C639D" w:rsidRDefault="00000000">
      <w:pPr>
        <w:ind w:firstLine="640"/>
        <w:jc w:val="both"/>
      </w:pPr>
      <w:r>
        <w:t>— Изменит. Сегодня.</w:t>
      </w:r>
    </w:p>
    <w:p w14:paraId="6EADDE48" w14:textId="77777777" w:rsidR="008C639D" w:rsidRDefault="00000000">
      <w:pPr>
        <w:ind w:firstLine="640"/>
        <w:jc w:val="both"/>
      </w:pPr>
      <w:r>
        <w:t>Крылья за спиной Афины взметнулись, и комната наполнилась светом — ослепительным, горячим, живым. Я зажмурился, но свет проникал сквозь веки.</w:t>
      </w:r>
    </w:p>
    <w:p w14:paraId="1F3568B8" w14:textId="77777777" w:rsidR="008C639D" w:rsidRDefault="00000000">
      <w:pPr>
        <w:ind w:firstLine="640"/>
        <w:jc w:val="both"/>
      </w:pPr>
      <w:r>
        <w:t>Когда я открыл глаза, Гавриила не было.</w:t>
      </w:r>
    </w:p>
    <w:p w14:paraId="5EFF185C" w14:textId="77777777" w:rsidR="008C639D" w:rsidRDefault="00000000">
      <w:pPr>
        <w:ind w:firstLine="640"/>
        <w:jc w:val="both"/>
      </w:pPr>
      <w:r>
        <w:t>Афина стояла посреди кабинета, тяжело дыша. Её крылья исчезли.</w:t>
      </w:r>
    </w:p>
    <w:p w14:paraId="7B566021" w14:textId="77777777" w:rsidR="008C639D" w:rsidRDefault="00000000">
      <w:pPr>
        <w:ind w:firstLine="640"/>
        <w:jc w:val="both"/>
      </w:pPr>
      <w:r>
        <w:lastRenderedPageBreak/>
        <w:t>— Что это было? — спросил я.</w:t>
      </w:r>
    </w:p>
    <w:p w14:paraId="3BB2C29B" w14:textId="77777777" w:rsidR="008C639D" w:rsidRDefault="00000000">
      <w:pPr>
        <w:ind w:firstLine="640"/>
        <w:jc w:val="both"/>
      </w:pPr>
      <w:r>
        <w:t xml:space="preserve">— Демон, — сказала она. — </w:t>
      </w:r>
      <w:proofErr w:type="spellStart"/>
      <w:r>
        <w:t>Архидемон</w:t>
      </w:r>
      <w:proofErr w:type="spellEnd"/>
      <w:r>
        <w:t>. Гордыня.</w:t>
      </w:r>
    </w:p>
    <w:p w14:paraId="53E08E72" w14:textId="77777777" w:rsidR="008C639D" w:rsidRDefault="00000000">
      <w:pPr>
        <w:ind w:firstLine="640"/>
        <w:jc w:val="both"/>
      </w:pPr>
      <w:r>
        <w:t>— Гавриил?</w:t>
      </w:r>
    </w:p>
    <w:p w14:paraId="68C598F5" w14:textId="77777777" w:rsidR="008C639D" w:rsidRDefault="00000000">
      <w:pPr>
        <w:ind w:firstLine="640"/>
        <w:jc w:val="both"/>
      </w:pPr>
      <w:r>
        <w:t>— Его тело. Оболочка. — Она села на стул, держась за сердце. — Он выбрал его. И теперь он здесь.</w:t>
      </w:r>
    </w:p>
    <w:p w14:paraId="7F89DE45" w14:textId="77777777" w:rsidR="008C639D" w:rsidRDefault="00000000">
      <w:pPr>
        <w:ind w:firstLine="640"/>
        <w:jc w:val="both"/>
      </w:pPr>
      <w:r>
        <w:t>— Зачем он приходил?</w:t>
      </w:r>
    </w:p>
    <w:p w14:paraId="6720F327" w14:textId="77777777" w:rsidR="008C639D" w:rsidRDefault="00000000">
      <w:pPr>
        <w:ind w:firstLine="640"/>
        <w:jc w:val="both"/>
      </w:pPr>
      <w:r>
        <w:t>— Проверить. — Афина посмотрела на меня. — Убедиться, что ты ещё не готов.</w:t>
      </w:r>
    </w:p>
    <w:p w14:paraId="761D0332" w14:textId="77777777" w:rsidR="008C639D" w:rsidRDefault="00000000">
      <w:pPr>
        <w:ind w:firstLine="640"/>
        <w:jc w:val="both"/>
      </w:pPr>
      <w:r>
        <w:t>— К чему?</w:t>
      </w:r>
    </w:p>
    <w:p w14:paraId="521081CF" w14:textId="77777777" w:rsidR="008C639D" w:rsidRDefault="00000000">
      <w:pPr>
        <w:ind w:firstLine="640"/>
        <w:jc w:val="both"/>
      </w:pPr>
      <w:r>
        <w:t>— К войне.</w:t>
      </w:r>
    </w:p>
    <w:p w14:paraId="5E50CAB9" w14:textId="77777777" w:rsidR="008C639D" w:rsidRDefault="00000000">
      <w:pPr>
        <w:spacing w:before="240" w:after="240"/>
        <w:jc w:val="center"/>
      </w:pPr>
      <w:r>
        <w:t>* * *</w:t>
      </w:r>
    </w:p>
    <w:p w14:paraId="5C7E03F5" w14:textId="77777777" w:rsidR="008C639D" w:rsidRDefault="00000000">
      <w:pPr>
        <w:jc w:val="both"/>
      </w:pPr>
      <w:r>
        <w:t>Я сидел на полу, прислонившись к стене. Амулет в кармане был горячим — впервые за всё время.</w:t>
      </w:r>
    </w:p>
    <w:p w14:paraId="696AA54B" w14:textId="77777777" w:rsidR="008C639D" w:rsidRDefault="00000000">
      <w:pPr>
        <w:ind w:firstLine="640"/>
        <w:jc w:val="both"/>
      </w:pPr>
      <w:r>
        <w:t>— Афина, — сказал я. — Кто ты?</w:t>
      </w:r>
    </w:p>
    <w:p w14:paraId="3B541F8A" w14:textId="77777777" w:rsidR="008C639D" w:rsidRDefault="00000000">
      <w:pPr>
        <w:ind w:firstLine="640"/>
        <w:jc w:val="both"/>
      </w:pPr>
      <w:r>
        <w:t>Она помолчала.</w:t>
      </w:r>
    </w:p>
    <w:p w14:paraId="254ABD30" w14:textId="77777777" w:rsidR="008C639D" w:rsidRDefault="00000000">
      <w:pPr>
        <w:ind w:firstLine="640"/>
        <w:jc w:val="both"/>
      </w:pPr>
      <w:r>
        <w:t>— Ангел, — сказала она. — Как и Ева. Но я — воин. Я здесь, чтобы защищать.</w:t>
      </w:r>
    </w:p>
    <w:p w14:paraId="3F489BED" w14:textId="77777777" w:rsidR="008C639D" w:rsidRDefault="00000000">
      <w:pPr>
        <w:ind w:firstLine="640"/>
        <w:jc w:val="both"/>
      </w:pPr>
      <w:r>
        <w:t>— Защищать кого?</w:t>
      </w:r>
    </w:p>
    <w:p w14:paraId="5F92A37E" w14:textId="77777777" w:rsidR="008C639D" w:rsidRDefault="00000000">
      <w:pPr>
        <w:ind w:firstLine="640"/>
        <w:jc w:val="both"/>
      </w:pPr>
      <w:r>
        <w:t>— Тебя. И тех, кто встанет на сторону света.</w:t>
      </w:r>
    </w:p>
    <w:p w14:paraId="17971528" w14:textId="77777777" w:rsidR="008C639D" w:rsidRDefault="00000000">
      <w:pPr>
        <w:ind w:firstLine="640"/>
        <w:jc w:val="both"/>
      </w:pPr>
      <w:r>
        <w:t>— Почему я?</w:t>
      </w:r>
    </w:p>
    <w:p w14:paraId="1A136717" w14:textId="77777777" w:rsidR="008C639D" w:rsidRDefault="00000000">
      <w:pPr>
        <w:ind w:firstLine="640"/>
        <w:jc w:val="both"/>
      </w:pPr>
      <w:r>
        <w:t xml:space="preserve">— Потому что ты — </w:t>
      </w:r>
      <w:proofErr w:type="spellStart"/>
      <w:r>
        <w:t>Иллюминант</w:t>
      </w:r>
      <w:proofErr w:type="spellEnd"/>
      <w:r>
        <w:t>. — Она произнесла это слово так, будто оно было древним, как мир. — Тот, кто несёт свет. Тот, кто видит тьму. Тот, кто может изгонять.</w:t>
      </w:r>
    </w:p>
    <w:p w14:paraId="7566A2BC" w14:textId="77777777" w:rsidR="008C639D" w:rsidRDefault="00000000">
      <w:pPr>
        <w:ind w:firstLine="640"/>
        <w:jc w:val="both"/>
      </w:pPr>
      <w:r>
        <w:t>— Я не просил об этом.</w:t>
      </w:r>
    </w:p>
    <w:p w14:paraId="7D7E0E23" w14:textId="77777777" w:rsidR="008C639D" w:rsidRDefault="00000000">
      <w:pPr>
        <w:ind w:firstLine="640"/>
        <w:jc w:val="both"/>
      </w:pPr>
      <w:r>
        <w:t>— Никто не просит. — Она устало улыбнулась. — Это дар. И проклятие.</w:t>
      </w:r>
    </w:p>
    <w:p w14:paraId="67F1610E" w14:textId="77777777" w:rsidR="008C639D" w:rsidRDefault="00000000">
      <w:pPr>
        <w:ind w:firstLine="640"/>
        <w:jc w:val="both"/>
      </w:pPr>
      <w:r>
        <w:t>Я смотрел на свои руки. Они перестали дрожать.</w:t>
      </w:r>
    </w:p>
    <w:p w14:paraId="3225382B" w14:textId="77777777" w:rsidR="008C639D" w:rsidRDefault="00000000">
      <w:pPr>
        <w:ind w:firstLine="640"/>
        <w:jc w:val="both"/>
      </w:pPr>
      <w:r>
        <w:t>— Что теперь?</w:t>
      </w:r>
    </w:p>
    <w:p w14:paraId="58E89A8B" w14:textId="77777777" w:rsidR="008C639D" w:rsidRDefault="00000000">
      <w:pPr>
        <w:ind w:firstLine="640"/>
        <w:jc w:val="both"/>
      </w:pPr>
      <w:r>
        <w:lastRenderedPageBreak/>
        <w:t>— Он вернётся, — сказала Афина. — Не сегодня. Но скоро. И в следующий раз я не смогу его остановить.</w:t>
      </w:r>
    </w:p>
    <w:p w14:paraId="6E7DA6ED" w14:textId="77777777" w:rsidR="008C639D" w:rsidRDefault="00000000">
      <w:pPr>
        <w:ind w:firstLine="640"/>
        <w:jc w:val="both"/>
      </w:pPr>
      <w:r>
        <w:t>— Почему?</w:t>
      </w:r>
    </w:p>
    <w:p w14:paraId="6579C988" w14:textId="77777777" w:rsidR="008C639D" w:rsidRDefault="00000000">
      <w:pPr>
        <w:ind w:firstLine="640"/>
        <w:jc w:val="both"/>
      </w:pPr>
      <w:r>
        <w:t>— Потому что он будет готов. И потому что я не могу убить человека. Даже если внутри него демон.</w:t>
      </w:r>
    </w:p>
    <w:p w14:paraId="0C3554EE" w14:textId="77777777" w:rsidR="008C639D" w:rsidRDefault="00000000">
      <w:pPr>
        <w:ind w:firstLine="640"/>
        <w:jc w:val="both"/>
      </w:pPr>
      <w:r>
        <w:t>Я закрыл глаза.</w:t>
      </w:r>
    </w:p>
    <w:p w14:paraId="7507DEDD" w14:textId="77777777" w:rsidR="008C639D" w:rsidRDefault="00000000">
      <w:pPr>
        <w:ind w:firstLine="640"/>
        <w:jc w:val="both"/>
      </w:pPr>
      <w:r>
        <w:t xml:space="preserve">В голове крутились слова Гавриила: </w:t>
      </w:r>
      <w:r>
        <w:rPr>
          <w:i/>
          <w:iCs/>
        </w:rPr>
        <w:t>«Вы не готовы. Но скоро будете»</w:t>
      </w:r>
      <w:r>
        <w:t>.</w:t>
      </w:r>
    </w:p>
    <w:p w14:paraId="49FDAB29" w14:textId="77777777" w:rsidR="008C639D" w:rsidRDefault="00000000">
      <w:pPr>
        <w:ind w:firstLine="640"/>
        <w:jc w:val="both"/>
      </w:pPr>
      <w:r>
        <w:t>Я не знал, готов ли. Но выбора у меня не было.</w:t>
      </w:r>
    </w:p>
    <w:p w14:paraId="239C2CDF" w14:textId="77777777" w:rsidR="008C639D" w:rsidRDefault="00000000">
      <w:pPr>
        <w:spacing w:before="240" w:after="240"/>
        <w:jc w:val="center"/>
      </w:pPr>
      <w:r>
        <w:t>* * *</w:t>
      </w:r>
    </w:p>
    <w:p w14:paraId="39722CD8" w14:textId="77777777" w:rsidR="008C639D" w:rsidRDefault="00000000">
      <w:pPr>
        <w:jc w:val="both"/>
      </w:pPr>
      <w:r>
        <w:rPr>
          <w:i/>
          <w:iCs/>
        </w:rPr>
        <w:t>Конец главы 7</w:t>
      </w:r>
    </w:p>
    <w:p w14:paraId="6C2F3F65" w14:textId="77777777" w:rsidR="008C639D" w:rsidRDefault="00000000">
      <w:r>
        <w:br w:type="page"/>
      </w:r>
    </w:p>
    <w:p w14:paraId="6B9FF93A" w14:textId="77777777" w:rsidR="008C639D" w:rsidRDefault="008C639D">
      <w:pPr>
        <w:sectPr w:rsidR="008C639D">
          <w:headerReference w:type="even" r:id="rId52"/>
          <w:headerReference w:type="default" r:id="rId53"/>
          <w:footerReference w:type="even" r:id="rId54"/>
          <w:footerReference w:type="default" r:id="rId55"/>
          <w:headerReference w:type="first" r:id="rId56"/>
          <w:footerReference w:type="first" r:id="rId57"/>
          <w:type w:val="oddPage"/>
          <w:pgSz w:w="7380" w:h="11338"/>
          <w:pgMar w:top="1260" w:right="900" w:bottom="1260" w:left="1080" w:header="600" w:footer="600" w:gutter="0"/>
          <w:cols w:space="720"/>
          <w:docGrid w:linePitch="360"/>
        </w:sectPr>
      </w:pPr>
    </w:p>
    <w:p w14:paraId="732929DE" w14:textId="77777777" w:rsidR="008C639D" w:rsidRDefault="00000000">
      <w:pPr>
        <w:pStyle w:val="1"/>
      </w:pPr>
      <w:bookmarkStart w:id="16" w:name="ch8"/>
      <w:bookmarkStart w:id="17" w:name="_Toc225410647"/>
      <w:r>
        <w:lastRenderedPageBreak/>
        <w:t>ГЛАВА 8</w:t>
      </w:r>
      <w:bookmarkEnd w:id="16"/>
      <w:bookmarkEnd w:id="17"/>
    </w:p>
    <w:p w14:paraId="0D3816F9" w14:textId="77777777" w:rsidR="008C639D" w:rsidRDefault="00000000">
      <w:pPr>
        <w:pStyle w:val="2"/>
      </w:pPr>
      <w:r>
        <w:t>Крах карьеры</w:t>
      </w:r>
    </w:p>
    <w:p w14:paraId="3BD60288" w14:textId="77777777" w:rsidR="008C639D" w:rsidRDefault="00000000">
      <w:pPr>
        <w:jc w:val="both"/>
      </w:pPr>
      <w:r>
        <w:t>Гавриил вернулся через неделю.</w:t>
      </w:r>
    </w:p>
    <w:p w14:paraId="1C2BFE77" w14:textId="77777777" w:rsidR="008C639D" w:rsidRDefault="00000000">
      <w:pPr>
        <w:ind w:firstLine="640"/>
        <w:jc w:val="both"/>
      </w:pPr>
      <w:r>
        <w:t>Я знал, что он вернётся. Афина предупреждала. Но я не был готов к тому, что он сделает.</w:t>
      </w:r>
    </w:p>
    <w:p w14:paraId="5ECDD3A6" w14:textId="77777777" w:rsidR="008C639D" w:rsidRDefault="00000000">
      <w:pPr>
        <w:ind w:firstLine="640"/>
        <w:jc w:val="both"/>
      </w:pPr>
      <w:r>
        <w:t>Он пришёл не в кабинет. Он пришёл в театр, где проходила премьера его нового фильма. Меня пригласили как эксперта — психолога, который консультировал съёмочную группу. Я отказался. Но он позвонил снова, и в его голосе было что-то, что заставило меня согласиться.</w:t>
      </w:r>
    </w:p>
    <w:p w14:paraId="193D7EE5" w14:textId="77777777" w:rsidR="008C639D" w:rsidRDefault="00000000">
      <w:pPr>
        <w:ind w:firstLine="640"/>
        <w:jc w:val="both"/>
      </w:pPr>
      <w:r>
        <w:t>— Это важно, доктор, — сказал он. — Ради моих актёров. Ради тех, кто верит в этот фильм.</w:t>
      </w:r>
    </w:p>
    <w:p w14:paraId="6739C6C5" w14:textId="77777777" w:rsidR="008C639D" w:rsidRDefault="00000000">
      <w:pPr>
        <w:ind w:firstLine="640"/>
        <w:jc w:val="both"/>
      </w:pPr>
      <w:r>
        <w:t>Я пришёл.</w:t>
      </w:r>
    </w:p>
    <w:p w14:paraId="2E8B5A85" w14:textId="77777777" w:rsidR="008C639D" w:rsidRDefault="00000000">
      <w:pPr>
        <w:ind w:firstLine="640"/>
        <w:jc w:val="both"/>
      </w:pPr>
      <w:r>
        <w:t>Зал был полон. Свет, камера, красная дорожка. Гавриил стоял у сцены, улыбался, жал руки. Выглядел идеально — дорогой костюм, идеальная улыбка, спокойный взгляд.</w:t>
      </w:r>
    </w:p>
    <w:p w14:paraId="331C69D2" w14:textId="77777777" w:rsidR="008C639D" w:rsidRDefault="00000000">
      <w:pPr>
        <w:ind w:firstLine="640"/>
        <w:jc w:val="both"/>
      </w:pPr>
      <w:r>
        <w:t>Но я видел.</w:t>
      </w:r>
    </w:p>
    <w:p w14:paraId="64147E65" w14:textId="77777777" w:rsidR="008C639D" w:rsidRDefault="00000000">
      <w:pPr>
        <w:ind w:firstLine="640"/>
        <w:jc w:val="both"/>
      </w:pPr>
      <w:r>
        <w:t>За его спиной клубилась тьма. Багровая, пульсирующая, с глазами, которые смотрели на всех сразу.</w:t>
      </w:r>
    </w:p>
    <w:p w14:paraId="0141D21F" w14:textId="77777777" w:rsidR="008C639D" w:rsidRDefault="00000000">
      <w:pPr>
        <w:ind w:firstLine="640"/>
        <w:jc w:val="both"/>
      </w:pPr>
      <w:r>
        <w:t>Фильм начался.</w:t>
      </w:r>
    </w:p>
    <w:p w14:paraId="5526922D" w14:textId="77777777" w:rsidR="008C639D" w:rsidRDefault="00000000">
      <w:pPr>
        <w:ind w:firstLine="640"/>
        <w:jc w:val="both"/>
      </w:pPr>
      <w:r>
        <w:t>Я сидел в первом ряду, сжимая в кармане амулет. Рядом со мной — Афина. Она смотрела на экран с напряжённым лицом.</w:t>
      </w:r>
    </w:p>
    <w:p w14:paraId="43C2BAEA" w14:textId="77777777" w:rsidR="008C639D" w:rsidRDefault="00000000">
      <w:pPr>
        <w:ind w:firstLine="640"/>
        <w:jc w:val="both"/>
      </w:pPr>
      <w:r>
        <w:t>— Что не так? — спросил я шёпотом.</w:t>
      </w:r>
    </w:p>
    <w:p w14:paraId="20897DE6" w14:textId="77777777" w:rsidR="008C639D" w:rsidRDefault="00000000">
      <w:pPr>
        <w:ind w:firstLine="640"/>
        <w:jc w:val="both"/>
      </w:pPr>
      <w:r>
        <w:t>— Смотри, — сказала она.</w:t>
      </w:r>
    </w:p>
    <w:p w14:paraId="55AFA0B1" w14:textId="77777777" w:rsidR="008C639D" w:rsidRDefault="00000000">
      <w:pPr>
        <w:ind w:firstLine="640"/>
        <w:jc w:val="both"/>
      </w:pPr>
      <w:r>
        <w:lastRenderedPageBreak/>
        <w:t>На экране шла сцена. Обычная — диалог, двое людей, город. Но что-то было не так. Лица актёров менялись. Становились чужими, искажёнными, пугающими.</w:t>
      </w:r>
    </w:p>
    <w:p w14:paraId="4DB492B9" w14:textId="77777777" w:rsidR="008C639D" w:rsidRDefault="00000000">
      <w:pPr>
        <w:ind w:firstLine="640"/>
        <w:jc w:val="both"/>
      </w:pPr>
      <w:r>
        <w:t>— Это не фильм, — сказала Афина. — Это портал.</w:t>
      </w:r>
    </w:p>
    <w:p w14:paraId="236D96AE" w14:textId="77777777" w:rsidR="008C639D" w:rsidRDefault="00000000">
      <w:pPr>
        <w:ind w:firstLine="640"/>
        <w:jc w:val="both"/>
      </w:pPr>
      <w:r>
        <w:t>— Что?</w:t>
      </w:r>
    </w:p>
    <w:p w14:paraId="3E3A5206" w14:textId="77777777" w:rsidR="008C639D" w:rsidRDefault="00000000">
      <w:pPr>
        <w:ind w:firstLine="640"/>
        <w:jc w:val="both"/>
      </w:pPr>
      <w:r>
        <w:t>— Он открывает их. Через изображение. Каждый, кто смотрит, видит. И принимает.</w:t>
      </w:r>
    </w:p>
    <w:p w14:paraId="5E698E96" w14:textId="77777777" w:rsidR="008C639D" w:rsidRDefault="00000000">
      <w:pPr>
        <w:ind w:firstLine="640"/>
        <w:jc w:val="both"/>
      </w:pPr>
      <w:r>
        <w:t>Я оглянулся на зал. Люди сидели, заворожённые, с открытыми ртами. Над каждым из них висела тень. Серая, плотная, растущая.</w:t>
      </w:r>
    </w:p>
    <w:p w14:paraId="12900B9A" w14:textId="77777777" w:rsidR="008C639D" w:rsidRDefault="00000000">
      <w:pPr>
        <w:ind w:firstLine="640"/>
        <w:jc w:val="both"/>
      </w:pPr>
      <w:r>
        <w:t>— Останови его, — сказал я.</w:t>
      </w:r>
    </w:p>
    <w:p w14:paraId="3B19D721" w14:textId="77777777" w:rsidR="008C639D" w:rsidRDefault="00000000">
      <w:pPr>
        <w:ind w:firstLine="640"/>
        <w:jc w:val="both"/>
      </w:pPr>
      <w:r>
        <w:t>— Не могу. Не здесь. Не сейчас.</w:t>
      </w:r>
    </w:p>
    <w:p w14:paraId="695EF210" w14:textId="77777777" w:rsidR="008C639D" w:rsidRDefault="00000000">
      <w:pPr>
        <w:ind w:firstLine="640"/>
        <w:jc w:val="both"/>
      </w:pPr>
      <w:r>
        <w:t>— Афина.</w:t>
      </w:r>
    </w:p>
    <w:p w14:paraId="7A795149" w14:textId="77777777" w:rsidR="008C639D" w:rsidRDefault="00000000">
      <w:pPr>
        <w:ind w:firstLine="640"/>
        <w:jc w:val="both"/>
      </w:pPr>
      <w:r>
        <w:t>— Если я раскрою крылья здесь, среди людей, они увидят. И это будет хуже.</w:t>
      </w:r>
    </w:p>
    <w:p w14:paraId="1B3058EE" w14:textId="77777777" w:rsidR="008C639D" w:rsidRDefault="00000000">
      <w:pPr>
        <w:ind w:firstLine="640"/>
        <w:jc w:val="both"/>
      </w:pPr>
      <w:r>
        <w:t>На экране появилось лицо Гавриила. Он смотрел прямо в камеру, прямо на меня.</w:t>
      </w:r>
    </w:p>
    <w:p w14:paraId="28D05C3B" w14:textId="77777777" w:rsidR="008C639D" w:rsidRDefault="00000000">
      <w:pPr>
        <w:ind w:firstLine="640"/>
        <w:jc w:val="both"/>
      </w:pPr>
      <w:r>
        <w:t>— Вы видите, доктор? — сказал он. — Это искусство. Это правда. Это то, что вы всегда хотели показать, но боялись.</w:t>
      </w:r>
    </w:p>
    <w:p w14:paraId="5C6F1EFF" w14:textId="77777777" w:rsidR="008C639D" w:rsidRDefault="00000000">
      <w:pPr>
        <w:ind w:firstLine="640"/>
        <w:jc w:val="both"/>
      </w:pPr>
      <w:r>
        <w:t>Я встал.</w:t>
      </w:r>
    </w:p>
    <w:p w14:paraId="2E04F521" w14:textId="77777777" w:rsidR="008C639D" w:rsidRDefault="00000000">
      <w:pPr>
        <w:ind w:firstLine="640"/>
        <w:jc w:val="both"/>
      </w:pPr>
      <w:r>
        <w:t>— Куда вы? — спросила Афина.</w:t>
      </w:r>
    </w:p>
    <w:p w14:paraId="0F3CBA53" w14:textId="77777777" w:rsidR="008C639D" w:rsidRDefault="00000000">
      <w:pPr>
        <w:ind w:firstLine="640"/>
        <w:jc w:val="both"/>
      </w:pPr>
      <w:r>
        <w:t>— Остановить его.</w:t>
      </w:r>
    </w:p>
    <w:p w14:paraId="27C4B2A2" w14:textId="77777777" w:rsidR="008C639D" w:rsidRDefault="00000000">
      <w:pPr>
        <w:ind w:firstLine="640"/>
        <w:jc w:val="both"/>
      </w:pPr>
      <w:r>
        <w:t>Я пошёл к сцене. Люди расступались, не замечая меня, не видя ничего, кроме экрана.</w:t>
      </w:r>
    </w:p>
    <w:p w14:paraId="4005B855" w14:textId="77777777" w:rsidR="008C639D" w:rsidRDefault="00000000">
      <w:pPr>
        <w:ind w:firstLine="640"/>
        <w:jc w:val="both"/>
      </w:pPr>
      <w:r>
        <w:t>Гавриил ждал меня за кулисами.</w:t>
      </w:r>
    </w:p>
    <w:p w14:paraId="367D79A9" w14:textId="77777777" w:rsidR="008C639D" w:rsidRDefault="00000000">
      <w:pPr>
        <w:ind w:firstLine="640"/>
        <w:jc w:val="both"/>
      </w:pPr>
      <w:r>
        <w:t>— Решились? — спросил он.</w:t>
      </w:r>
    </w:p>
    <w:p w14:paraId="06B107A3" w14:textId="77777777" w:rsidR="008C639D" w:rsidRDefault="00000000">
      <w:pPr>
        <w:ind w:firstLine="640"/>
        <w:jc w:val="both"/>
      </w:pPr>
      <w:r>
        <w:t>— Прекрати это.</w:t>
      </w:r>
    </w:p>
    <w:p w14:paraId="507EB761" w14:textId="77777777" w:rsidR="008C639D" w:rsidRDefault="00000000">
      <w:pPr>
        <w:ind w:firstLine="640"/>
        <w:jc w:val="both"/>
      </w:pPr>
      <w:r>
        <w:t>— Не могу. — Он улыбнулся. — Искусство не терпит ограничений.</w:t>
      </w:r>
    </w:p>
    <w:p w14:paraId="284DE2CD" w14:textId="77777777" w:rsidR="008C639D" w:rsidRDefault="00000000">
      <w:pPr>
        <w:ind w:firstLine="640"/>
        <w:jc w:val="both"/>
      </w:pPr>
      <w:r>
        <w:lastRenderedPageBreak/>
        <w:t>— Ты убиваешь их. Их души.</w:t>
      </w:r>
    </w:p>
    <w:p w14:paraId="4F028ECA" w14:textId="77777777" w:rsidR="008C639D" w:rsidRDefault="00000000">
      <w:pPr>
        <w:ind w:firstLine="640"/>
        <w:jc w:val="both"/>
      </w:pPr>
      <w:r>
        <w:t>— Я открываю им глаза. Как ты открываешь глаза своим пациентам. Разница только в методе.</w:t>
      </w:r>
    </w:p>
    <w:p w14:paraId="302CBDB1" w14:textId="77777777" w:rsidR="008C639D" w:rsidRDefault="00000000">
      <w:pPr>
        <w:ind w:firstLine="640"/>
        <w:jc w:val="both"/>
      </w:pPr>
      <w:r>
        <w:t>— Нет. — Я шагнул к нему. — Ты питаешься их страхом. Их тьмой.</w:t>
      </w:r>
    </w:p>
    <w:p w14:paraId="3F75EEC4" w14:textId="77777777" w:rsidR="008C639D" w:rsidRDefault="00000000">
      <w:pPr>
        <w:ind w:firstLine="640"/>
        <w:jc w:val="both"/>
      </w:pPr>
      <w:r>
        <w:t>— А ты? — Он посмотрел на меня. — Чем питаешься ты? Их болью? Их слабостью? Их зависимостью от тебя?</w:t>
      </w:r>
    </w:p>
    <w:p w14:paraId="2A55A946" w14:textId="77777777" w:rsidR="008C639D" w:rsidRDefault="00000000">
      <w:pPr>
        <w:ind w:firstLine="640"/>
        <w:jc w:val="both"/>
      </w:pPr>
      <w:r>
        <w:t>Я замер.</w:t>
      </w:r>
    </w:p>
    <w:p w14:paraId="334BB4A1" w14:textId="77777777" w:rsidR="008C639D" w:rsidRDefault="00000000">
      <w:pPr>
        <w:ind w:firstLine="640"/>
        <w:jc w:val="both"/>
      </w:pPr>
      <w:r>
        <w:t>— Я помогаю им.</w:t>
      </w:r>
    </w:p>
    <w:p w14:paraId="7A5D41ED" w14:textId="77777777" w:rsidR="008C639D" w:rsidRDefault="00000000">
      <w:pPr>
        <w:ind w:firstLine="640"/>
        <w:jc w:val="both"/>
      </w:pPr>
      <w:r>
        <w:t>— Ты делаешь их зависимыми от себя. Они приходят к тебе, платят деньги, рассказывают самое сокровенное. А ты уходишь домой и чувствуешь себя героем. Разве это не та же гордыня?</w:t>
      </w:r>
    </w:p>
    <w:p w14:paraId="66B71F33" w14:textId="77777777" w:rsidR="008C639D" w:rsidRDefault="00000000">
      <w:pPr>
        <w:ind w:firstLine="640"/>
        <w:jc w:val="both"/>
      </w:pPr>
      <w:r>
        <w:t>Слова попали в цель.</w:t>
      </w:r>
    </w:p>
    <w:p w14:paraId="1A34DC58" w14:textId="77777777" w:rsidR="008C639D" w:rsidRDefault="00000000">
      <w:pPr>
        <w:ind w:firstLine="640"/>
        <w:jc w:val="both"/>
      </w:pPr>
      <w:r>
        <w:t>Я стоял и чувствовал, как во мне что-то колеблется. Амулет в кармане был ледяным.</w:t>
      </w:r>
    </w:p>
    <w:p w14:paraId="78F5D643" w14:textId="77777777" w:rsidR="008C639D" w:rsidRDefault="00000000">
      <w:pPr>
        <w:ind w:firstLine="640"/>
        <w:jc w:val="both"/>
      </w:pPr>
      <w:r>
        <w:t>— Не слушай его, — раздался голос Афины.</w:t>
      </w:r>
    </w:p>
    <w:p w14:paraId="0A29AE52" w14:textId="77777777" w:rsidR="008C639D" w:rsidRDefault="00000000">
      <w:pPr>
        <w:ind w:firstLine="640"/>
        <w:jc w:val="both"/>
      </w:pPr>
      <w:r>
        <w:t>Она стояла за моей спиной.</w:t>
      </w:r>
    </w:p>
    <w:p w14:paraId="7C113B81" w14:textId="77777777" w:rsidR="008C639D" w:rsidRDefault="00000000">
      <w:pPr>
        <w:ind w:firstLine="640"/>
        <w:jc w:val="both"/>
      </w:pPr>
      <w:r>
        <w:t>— Он питается сомнениями. Твоими сомнениями.</w:t>
      </w:r>
    </w:p>
    <w:p w14:paraId="3C24BB26" w14:textId="77777777" w:rsidR="008C639D" w:rsidRDefault="00000000">
      <w:pPr>
        <w:ind w:firstLine="640"/>
        <w:jc w:val="both"/>
      </w:pPr>
      <w:r>
        <w:t>— Она права, — сказал Гавриил. — Я питаюсь. Но я не вру. Посмотри на себя, доктор. Ты действительно веришь, что спасаешь? Или просто играешь в бога?</w:t>
      </w:r>
    </w:p>
    <w:p w14:paraId="682C813C" w14:textId="77777777" w:rsidR="008C639D" w:rsidRDefault="00000000">
      <w:pPr>
        <w:ind w:firstLine="640"/>
        <w:jc w:val="both"/>
      </w:pPr>
      <w:r>
        <w:t>Я молчал.</w:t>
      </w:r>
    </w:p>
    <w:p w14:paraId="0E66D23C" w14:textId="77777777" w:rsidR="008C639D" w:rsidRDefault="00000000">
      <w:pPr>
        <w:ind w:firstLine="640"/>
        <w:jc w:val="both"/>
      </w:pPr>
      <w:r>
        <w:t>Гавриил шагнул ко мне. Тьма за его спиной пульсировала, тянулась ко мне.</w:t>
      </w:r>
    </w:p>
    <w:p w14:paraId="199C0FCE" w14:textId="77777777" w:rsidR="008C639D" w:rsidRDefault="00000000">
      <w:pPr>
        <w:ind w:firstLine="640"/>
        <w:jc w:val="both"/>
      </w:pPr>
      <w:r>
        <w:t>— Выбор за тобой, Михаил. Признай, что ты такой же, как я. Или…</w:t>
      </w:r>
    </w:p>
    <w:p w14:paraId="13171AAB" w14:textId="77777777" w:rsidR="008C639D" w:rsidRDefault="00000000">
      <w:pPr>
        <w:ind w:firstLine="640"/>
        <w:jc w:val="both"/>
      </w:pPr>
      <w:r>
        <w:t>Он не договорил.</w:t>
      </w:r>
    </w:p>
    <w:p w14:paraId="7866DAE0" w14:textId="77777777" w:rsidR="008C639D" w:rsidRDefault="00000000">
      <w:pPr>
        <w:ind w:firstLine="640"/>
        <w:jc w:val="both"/>
      </w:pPr>
      <w:r>
        <w:t>Из зала донёсся крик.</w:t>
      </w:r>
    </w:p>
    <w:p w14:paraId="1CE7AB87" w14:textId="77777777" w:rsidR="008C639D" w:rsidRDefault="00000000">
      <w:pPr>
        <w:ind w:firstLine="640"/>
        <w:jc w:val="both"/>
      </w:pPr>
      <w:r>
        <w:lastRenderedPageBreak/>
        <w:t>Я обернулся. Люди вставали с мест, кричали, указывали на экран. Там, на огромном полотне, шла сцена, которой не было в фильме.</w:t>
      </w:r>
    </w:p>
    <w:p w14:paraId="7EAC2019" w14:textId="77777777" w:rsidR="008C639D" w:rsidRDefault="00000000">
      <w:pPr>
        <w:ind w:firstLine="640"/>
        <w:jc w:val="both"/>
      </w:pPr>
      <w:r>
        <w:t>Я увидел себя.</w:t>
      </w:r>
    </w:p>
    <w:p w14:paraId="2C5858EB" w14:textId="77777777" w:rsidR="008C639D" w:rsidRDefault="00000000">
      <w:pPr>
        <w:ind w:firstLine="640"/>
        <w:jc w:val="both"/>
      </w:pPr>
      <w:r>
        <w:t>Свою мать.</w:t>
      </w:r>
    </w:p>
    <w:p w14:paraId="5457F055" w14:textId="77777777" w:rsidR="008C639D" w:rsidRDefault="00000000">
      <w:pPr>
        <w:ind w:firstLine="640"/>
        <w:jc w:val="both"/>
      </w:pPr>
      <w:r>
        <w:t>Смерть.</w:t>
      </w:r>
    </w:p>
    <w:p w14:paraId="4CABD93A" w14:textId="77777777" w:rsidR="008C639D" w:rsidRDefault="00000000">
      <w:pPr>
        <w:ind w:firstLine="640"/>
        <w:jc w:val="both"/>
      </w:pPr>
      <w:r>
        <w:t>Нож, выпавший из рук отца.</w:t>
      </w:r>
    </w:p>
    <w:p w14:paraId="77B95292" w14:textId="77777777" w:rsidR="008C639D" w:rsidRDefault="00000000">
      <w:pPr>
        <w:ind w:firstLine="640"/>
        <w:jc w:val="both"/>
      </w:pPr>
      <w:r>
        <w:t>Кровь на полу.</w:t>
      </w:r>
    </w:p>
    <w:p w14:paraId="1BA19657" w14:textId="77777777" w:rsidR="008C639D" w:rsidRDefault="00000000">
      <w:pPr>
        <w:ind w:firstLine="640"/>
        <w:jc w:val="both"/>
      </w:pPr>
      <w:r>
        <w:t>Крик десятилетнего мальчика, который никто не слышал.</w:t>
      </w:r>
    </w:p>
    <w:p w14:paraId="21113F48" w14:textId="77777777" w:rsidR="008C639D" w:rsidRDefault="00000000">
      <w:pPr>
        <w:ind w:firstLine="640"/>
        <w:jc w:val="both"/>
      </w:pPr>
      <w:r>
        <w:t>— Нет, — прошептал я.</w:t>
      </w:r>
    </w:p>
    <w:p w14:paraId="2DB55F0F" w14:textId="77777777" w:rsidR="008C639D" w:rsidRDefault="00000000">
      <w:pPr>
        <w:ind w:firstLine="640"/>
        <w:jc w:val="both"/>
      </w:pPr>
      <w:r>
        <w:t>— Да, — сказал Гавриил. — Пусть увидят. Пусть узнают, кто их спаситель.</w:t>
      </w:r>
    </w:p>
    <w:p w14:paraId="220C9B3E" w14:textId="77777777" w:rsidR="008C639D" w:rsidRDefault="00000000">
      <w:pPr>
        <w:ind w:firstLine="640"/>
        <w:jc w:val="both"/>
      </w:pPr>
      <w:r>
        <w:t>На экране я бежал по улице, босиком, под дождём. Плакал. Кричал. Падал на скамейку в парке.</w:t>
      </w:r>
    </w:p>
    <w:p w14:paraId="58AC565D" w14:textId="77777777" w:rsidR="008C639D" w:rsidRDefault="00000000">
      <w:pPr>
        <w:ind w:firstLine="640"/>
        <w:jc w:val="both"/>
      </w:pPr>
      <w:r>
        <w:t>— Останови, — сказал я. — Прошу.</w:t>
      </w:r>
    </w:p>
    <w:p w14:paraId="667A1A81" w14:textId="77777777" w:rsidR="008C639D" w:rsidRDefault="00000000">
      <w:pPr>
        <w:ind w:firstLine="640"/>
        <w:jc w:val="both"/>
      </w:pPr>
      <w:r>
        <w:t>— Проси. — Гавриил смотрел на меня с интересом. — Посмотрим, услышит ли тебя кто-нибудь.</w:t>
      </w:r>
    </w:p>
    <w:p w14:paraId="7557B634" w14:textId="77777777" w:rsidR="008C639D" w:rsidRDefault="00000000">
      <w:pPr>
        <w:ind w:firstLine="640"/>
        <w:jc w:val="both"/>
      </w:pPr>
      <w:r>
        <w:t>Афина шагнула вперёд. Её глаза загорелись золотым.</w:t>
      </w:r>
    </w:p>
    <w:p w14:paraId="40F5E5F2" w14:textId="77777777" w:rsidR="008C639D" w:rsidRDefault="00000000">
      <w:pPr>
        <w:ind w:firstLine="640"/>
        <w:jc w:val="both"/>
      </w:pPr>
      <w:r>
        <w:t>— Не надо, — сказал Гавриил. — Если ты раскроешь крылья сейчас, они увидят. И твоя тайна перестанет быть тайной.</w:t>
      </w:r>
    </w:p>
    <w:p w14:paraId="348354E6" w14:textId="77777777" w:rsidR="008C639D" w:rsidRDefault="00000000">
      <w:pPr>
        <w:ind w:firstLine="640"/>
        <w:jc w:val="both"/>
      </w:pPr>
      <w:r>
        <w:t>Афина остановилась.</w:t>
      </w:r>
    </w:p>
    <w:p w14:paraId="2D5CC92F" w14:textId="77777777" w:rsidR="008C639D" w:rsidRDefault="00000000">
      <w:pPr>
        <w:ind w:firstLine="640"/>
        <w:jc w:val="both"/>
      </w:pPr>
      <w:r>
        <w:t>Я стоял между ними, чувствуя, как мир рушится. Амулет в кармане был холодным, как лёд.</w:t>
      </w:r>
    </w:p>
    <w:p w14:paraId="5B9ECA71" w14:textId="77777777" w:rsidR="008C639D" w:rsidRDefault="00000000">
      <w:pPr>
        <w:ind w:firstLine="640"/>
        <w:jc w:val="both"/>
      </w:pPr>
      <w:r>
        <w:t>— Что ты хочешь? — спросил я.</w:t>
      </w:r>
    </w:p>
    <w:p w14:paraId="75C93DFE" w14:textId="77777777" w:rsidR="008C639D" w:rsidRDefault="00000000">
      <w:pPr>
        <w:ind w:firstLine="640"/>
        <w:jc w:val="both"/>
      </w:pPr>
      <w:r>
        <w:t>— Чтобы ты выбрал, — сказал Гавриил. — Свет или тьму. Но выбирай сейчас.</w:t>
      </w:r>
    </w:p>
    <w:p w14:paraId="445C3D86" w14:textId="77777777" w:rsidR="008C639D" w:rsidRDefault="00000000">
      <w:pPr>
        <w:ind w:firstLine="640"/>
        <w:jc w:val="both"/>
      </w:pPr>
      <w:r>
        <w:lastRenderedPageBreak/>
        <w:t>Я смотрел на экран, где моя жизнь была выставлена напоказ. На людей, которые кричали, плакали, сходили с ума. На тени, которые росли над каждым из них.</w:t>
      </w:r>
    </w:p>
    <w:p w14:paraId="21B10816" w14:textId="77777777" w:rsidR="008C639D" w:rsidRDefault="00000000">
      <w:pPr>
        <w:ind w:firstLine="640"/>
        <w:jc w:val="both"/>
      </w:pPr>
      <w:r>
        <w:t>— Я выбираю, — сказал я.</w:t>
      </w:r>
    </w:p>
    <w:p w14:paraId="1F8FF5A2" w14:textId="77777777" w:rsidR="008C639D" w:rsidRDefault="00000000">
      <w:pPr>
        <w:ind w:firstLine="640"/>
        <w:jc w:val="both"/>
      </w:pPr>
      <w:r>
        <w:t>И шагнул к Гавриилу.</w:t>
      </w:r>
    </w:p>
    <w:p w14:paraId="70CEFFD2" w14:textId="77777777" w:rsidR="008C639D" w:rsidRDefault="00000000">
      <w:pPr>
        <w:spacing w:before="240" w:after="240"/>
        <w:jc w:val="center"/>
      </w:pPr>
      <w:r>
        <w:t>* * *</w:t>
      </w:r>
    </w:p>
    <w:p w14:paraId="50390F6D" w14:textId="77777777" w:rsidR="008C639D" w:rsidRDefault="00000000">
      <w:pPr>
        <w:jc w:val="both"/>
      </w:pPr>
      <w:r>
        <w:t>Что было дальше, я помню плохо.</w:t>
      </w:r>
    </w:p>
    <w:p w14:paraId="3811B76B" w14:textId="77777777" w:rsidR="008C639D" w:rsidRDefault="00000000">
      <w:pPr>
        <w:ind w:firstLine="640"/>
        <w:jc w:val="both"/>
      </w:pPr>
      <w:r>
        <w:t>Афина рассказывала потом, что я схватил Гавриила за руку. Что амулет в моём кармане вспыхнул — на секунду, ослепительно. Что Гавриил закричал — не человеческим голосом, а тем, древним, который слышали только мы.</w:t>
      </w:r>
    </w:p>
    <w:p w14:paraId="1AB65027" w14:textId="77777777" w:rsidR="008C639D" w:rsidRDefault="00000000">
      <w:pPr>
        <w:ind w:firstLine="640"/>
        <w:jc w:val="both"/>
      </w:pPr>
      <w:r>
        <w:t>А потом он упал.</w:t>
      </w:r>
    </w:p>
    <w:p w14:paraId="5F2D9832" w14:textId="77777777" w:rsidR="008C639D" w:rsidRDefault="00000000">
      <w:pPr>
        <w:ind w:firstLine="640"/>
        <w:jc w:val="both"/>
      </w:pPr>
      <w:r>
        <w:t>На полу, в луче света, лежал человек. Просто человек. Без теней, без тьмы, без силы.</w:t>
      </w:r>
    </w:p>
    <w:p w14:paraId="7334A08F" w14:textId="77777777" w:rsidR="008C639D" w:rsidRDefault="00000000">
      <w:pPr>
        <w:ind w:firstLine="640"/>
        <w:jc w:val="both"/>
      </w:pPr>
      <w:r>
        <w:t>— Что… — прошептал он. — Что я наделал?</w:t>
      </w:r>
    </w:p>
    <w:p w14:paraId="45008B74" w14:textId="77777777" w:rsidR="008C639D" w:rsidRDefault="00000000">
      <w:pPr>
        <w:ind w:firstLine="640"/>
        <w:jc w:val="both"/>
      </w:pPr>
      <w:r>
        <w:t>Это был не демон. Это был Гавриил. Режиссёр. Человек.</w:t>
      </w:r>
    </w:p>
    <w:p w14:paraId="40F2C492" w14:textId="77777777" w:rsidR="008C639D" w:rsidRDefault="00000000">
      <w:pPr>
        <w:ind w:firstLine="640"/>
        <w:jc w:val="both"/>
      </w:pPr>
      <w:r>
        <w:t>Он смотрел на свои руки, на экран, на зал, где люди кричали в агонии.</w:t>
      </w:r>
    </w:p>
    <w:p w14:paraId="3C6BF04D" w14:textId="77777777" w:rsidR="008C639D" w:rsidRDefault="00000000">
      <w:pPr>
        <w:ind w:firstLine="640"/>
        <w:jc w:val="both"/>
      </w:pPr>
      <w:r>
        <w:t>— Я убил их, — сказал он. — Я убил их всех.</w:t>
      </w:r>
    </w:p>
    <w:p w14:paraId="13EE9CF5" w14:textId="77777777" w:rsidR="008C639D" w:rsidRDefault="00000000">
      <w:pPr>
        <w:ind w:firstLine="640"/>
        <w:jc w:val="both"/>
      </w:pPr>
      <w:r>
        <w:t>Он встал. Посмотрел на меня.</w:t>
      </w:r>
    </w:p>
    <w:p w14:paraId="44081475" w14:textId="77777777" w:rsidR="008C639D" w:rsidRDefault="00000000">
      <w:pPr>
        <w:ind w:firstLine="640"/>
        <w:jc w:val="both"/>
      </w:pPr>
      <w:r>
        <w:t>— Вы изгнали его. Спасибо.</w:t>
      </w:r>
    </w:p>
    <w:p w14:paraId="0505A1DA" w14:textId="77777777" w:rsidR="008C639D" w:rsidRDefault="00000000">
      <w:pPr>
        <w:ind w:firstLine="640"/>
        <w:jc w:val="both"/>
      </w:pPr>
      <w:r>
        <w:t>Он повернулся и пошёл к сцене.</w:t>
      </w:r>
    </w:p>
    <w:p w14:paraId="441ED766" w14:textId="77777777" w:rsidR="008C639D" w:rsidRDefault="00000000">
      <w:pPr>
        <w:ind w:firstLine="640"/>
        <w:jc w:val="both"/>
      </w:pPr>
      <w:r>
        <w:t>— Гавриил, — сказал я. — Не надо.</w:t>
      </w:r>
    </w:p>
    <w:p w14:paraId="6E3A4E86" w14:textId="77777777" w:rsidR="008C639D" w:rsidRDefault="00000000">
      <w:pPr>
        <w:ind w:firstLine="640"/>
        <w:jc w:val="both"/>
      </w:pPr>
      <w:r>
        <w:t>Он обернулся. Улыбнулся. Впервые за всё время — человеческой улыбкой.</w:t>
      </w:r>
    </w:p>
    <w:p w14:paraId="4DE36F27" w14:textId="77777777" w:rsidR="008C639D" w:rsidRDefault="00000000">
      <w:pPr>
        <w:ind w:firstLine="640"/>
        <w:jc w:val="both"/>
      </w:pPr>
      <w:r>
        <w:t>— Свобода страшнее тюрьмы, доктор. Я не знаю, как жить без него. Простите.</w:t>
      </w:r>
    </w:p>
    <w:p w14:paraId="292C0A67" w14:textId="77777777" w:rsidR="008C639D" w:rsidRDefault="00000000">
      <w:pPr>
        <w:ind w:firstLine="640"/>
        <w:jc w:val="both"/>
      </w:pPr>
      <w:r>
        <w:t>Он шагнул в свет софитов.</w:t>
      </w:r>
    </w:p>
    <w:p w14:paraId="1997E617" w14:textId="77777777" w:rsidR="008C639D" w:rsidRDefault="00000000">
      <w:pPr>
        <w:ind w:firstLine="640"/>
        <w:jc w:val="both"/>
      </w:pPr>
      <w:r>
        <w:lastRenderedPageBreak/>
        <w:t>И упал.</w:t>
      </w:r>
    </w:p>
    <w:p w14:paraId="7362BD92" w14:textId="77777777" w:rsidR="008C639D" w:rsidRDefault="00000000">
      <w:pPr>
        <w:ind w:firstLine="640"/>
        <w:jc w:val="both"/>
      </w:pPr>
      <w:r>
        <w:t>Вниз, с высоты, на каменный пол.</w:t>
      </w:r>
    </w:p>
    <w:p w14:paraId="2E0F733D" w14:textId="77777777" w:rsidR="008C639D" w:rsidRDefault="00000000">
      <w:pPr>
        <w:ind w:firstLine="640"/>
        <w:jc w:val="both"/>
      </w:pPr>
      <w:r>
        <w:t>Крик в зале стал всеобщим.</w:t>
      </w:r>
    </w:p>
    <w:p w14:paraId="21C4C5E7" w14:textId="77777777" w:rsidR="008C639D" w:rsidRDefault="00000000">
      <w:pPr>
        <w:ind w:firstLine="640"/>
        <w:jc w:val="both"/>
      </w:pPr>
      <w:r>
        <w:t>Я стоял на краю сцены, сжимая амулет, и смотрел на тело человека, которого только что освободил.</w:t>
      </w:r>
    </w:p>
    <w:p w14:paraId="14E8E11F" w14:textId="77777777" w:rsidR="008C639D" w:rsidRDefault="00000000">
      <w:pPr>
        <w:ind w:firstLine="640"/>
        <w:jc w:val="both"/>
      </w:pPr>
      <w:r>
        <w:t>Он не дышал.</w:t>
      </w:r>
    </w:p>
    <w:p w14:paraId="45113090" w14:textId="77777777" w:rsidR="008C639D" w:rsidRDefault="00000000">
      <w:pPr>
        <w:spacing w:before="240" w:after="240"/>
        <w:jc w:val="center"/>
      </w:pPr>
      <w:r>
        <w:t>* * *</w:t>
      </w:r>
    </w:p>
    <w:p w14:paraId="3F80D709" w14:textId="77777777" w:rsidR="008C639D" w:rsidRDefault="00000000">
      <w:pPr>
        <w:jc w:val="both"/>
      </w:pPr>
      <w:r>
        <w:t>Полиция приехала через десять минут.</w:t>
      </w:r>
    </w:p>
    <w:p w14:paraId="4CC63C20" w14:textId="77777777" w:rsidR="008C639D" w:rsidRDefault="00000000">
      <w:pPr>
        <w:ind w:firstLine="640"/>
        <w:jc w:val="both"/>
      </w:pPr>
      <w:r>
        <w:t>Меня допрашивали всю ночь. Что я делал за кулисами? О чём говорил с Гавриилом? Почему он прыгнул?</w:t>
      </w:r>
    </w:p>
    <w:p w14:paraId="6BFD78E1" w14:textId="77777777" w:rsidR="008C639D" w:rsidRDefault="00000000">
      <w:pPr>
        <w:ind w:firstLine="640"/>
        <w:jc w:val="both"/>
      </w:pPr>
      <w:r>
        <w:t>Я отвечал, что не знаю. Что он был нестабилен. Что я пытался его остановить.</w:t>
      </w:r>
    </w:p>
    <w:p w14:paraId="76134719" w14:textId="77777777" w:rsidR="008C639D" w:rsidRDefault="00000000">
      <w:pPr>
        <w:ind w:firstLine="640"/>
        <w:jc w:val="both"/>
      </w:pPr>
      <w:r>
        <w:t>Мне не поверили.</w:t>
      </w:r>
    </w:p>
    <w:p w14:paraId="5C9B718E" w14:textId="77777777" w:rsidR="008C639D" w:rsidRDefault="00000000">
      <w:pPr>
        <w:ind w:firstLine="640"/>
        <w:jc w:val="both"/>
      </w:pPr>
      <w:r>
        <w:t>На следующий день газеты вышли с заголовками: «Известный режиссёр покончил с собой после встречи с психологом». «Скандал на премьере: что скрывает доктор Михаил?».</w:t>
      </w:r>
    </w:p>
    <w:p w14:paraId="52604EF1" w14:textId="77777777" w:rsidR="008C639D" w:rsidRDefault="00000000">
      <w:pPr>
        <w:ind w:firstLine="640"/>
        <w:jc w:val="both"/>
      </w:pPr>
      <w:r>
        <w:t>Панихида состоялась через три дня.</w:t>
      </w:r>
    </w:p>
    <w:p w14:paraId="53C16524" w14:textId="77777777" w:rsidR="008C639D" w:rsidRDefault="00000000">
      <w:pPr>
        <w:ind w:firstLine="640"/>
        <w:jc w:val="both"/>
      </w:pPr>
      <w:r>
        <w:t>Я пришёл. Не потому, что хотел. Потому что Афина сказала: «Ты должен. Он умер свободным. Это твоя заслуга».</w:t>
      </w:r>
    </w:p>
    <w:p w14:paraId="3D51FE01" w14:textId="77777777" w:rsidR="008C639D" w:rsidRDefault="00000000">
      <w:pPr>
        <w:ind w:firstLine="640"/>
        <w:jc w:val="both"/>
      </w:pPr>
      <w:r>
        <w:t>В церкви было много людей. Актёры, критики, журналисты. Все смотрели на меня.</w:t>
      </w:r>
    </w:p>
    <w:p w14:paraId="0D8A43BC" w14:textId="77777777" w:rsidR="008C639D" w:rsidRDefault="00000000">
      <w:pPr>
        <w:ind w:firstLine="640"/>
        <w:jc w:val="both"/>
      </w:pPr>
      <w:r>
        <w:t>Я стоял в углу, сжимая амулет. Он был холодным.</w:t>
      </w:r>
    </w:p>
    <w:p w14:paraId="0C552ED5" w14:textId="77777777" w:rsidR="008C639D" w:rsidRDefault="00000000">
      <w:pPr>
        <w:ind w:firstLine="640"/>
        <w:jc w:val="both"/>
      </w:pPr>
      <w:r>
        <w:t>Когда священник начал отпевание, я поднял голову.</w:t>
      </w:r>
    </w:p>
    <w:p w14:paraId="3AF26950" w14:textId="77777777" w:rsidR="008C639D" w:rsidRDefault="00000000">
      <w:pPr>
        <w:ind w:firstLine="640"/>
        <w:jc w:val="both"/>
      </w:pPr>
      <w:r>
        <w:t>И увидел.</w:t>
      </w:r>
    </w:p>
    <w:p w14:paraId="00BEE3EE" w14:textId="77777777" w:rsidR="008C639D" w:rsidRDefault="00000000">
      <w:pPr>
        <w:ind w:firstLine="640"/>
        <w:jc w:val="both"/>
      </w:pPr>
      <w:r>
        <w:t>Над каждым, кто сидел в зале, висела тень. Серая, плотная, живая. Они тянулись к гробу, к телу, к тому, что осталось от Гавриила.</w:t>
      </w:r>
    </w:p>
    <w:p w14:paraId="363AC7FA" w14:textId="77777777" w:rsidR="008C639D" w:rsidRDefault="00000000">
      <w:pPr>
        <w:ind w:firstLine="640"/>
        <w:jc w:val="both"/>
      </w:pPr>
      <w:r>
        <w:lastRenderedPageBreak/>
        <w:t>— Что это? — спросил я Афину.</w:t>
      </w:r>
    </w:p>
    <w:p w14:paraId="0816833D" w14:textId="77777777" w:rsidR="008C639D" w:rsidRDefault="00000000">
      <w:pPr>
        <w:ind w:firstLine="640"/>
        <w:jc w:val="both"/>
      </w:pPr>
      <w:r>
        <w:t>— Они пришли за ним, — сказала она. — За его душой.</w:t>
      </w:r>
    </w:p>
    <w:p w14:paraId="62B569B0" w14:textId="77777777" w:rsidR="008C639D" w:rsidRDefault="00000000">
      <w:pPr>
        <w:ind w:firstLine="640"/>
        <w:jc w:val="both"/>
      </w:pPr>
      <w:r>
        <w:t>— Мы не можем…</w:t>
      </w:r>
    </w:p>
    <w:p w14:paraId="64A47D6C" w14:textId="77777777" w:rsidR="008C639D" w:rsidRDefault="00000000">
      <w:pPr>
        <w:ind w:firstLine="640"/>
        <w:jc w:val="both"/>
      </w:pPr>
      <w:r>
        <w:t>— Ничего не можем. Он сам выбрал.</w:t>
      </w:r>
    </w:p>
    <w:p w14:paraId="156C7513" w14:textId="77777777" w:rsidR="008C639D" w:rsidRDefault="00000000">
      <w:pPr>
        <w:ind w:firstLine="640"/>
        <w:jc w:val="both"/>
      </w:pPr>
      <w:r>
        <w:t>Я смотрел, как тени сплетаются над гробом, как воздух становится тяжёлым, как люди начинают задыхаться.</w:t>
      </w:r>
    </w:p>
    <w:p w14:paraId="7CD40F66" w14:textId="77777777" w:rsidR="008C639D" w:rsidRDefault="00000000">
      <w:pPr>
        <w:ind w:firstLine="640"/>
        <w:jc w:val="both"/>
      </w:pPr>
      <w:r>
        <w:t>И тогда я закричал.</w:t>
      </w:r>
    </w:p>
    <w:p w14:paraId="6E5FB06A" w14:textId="77777777" w:rsidR="008C639D" w:rsidRDefault="00000000">
      <w:pPr>
        <w:ind w:firstLine="640"/>
        <w:jc w:val="both"/>
      </w:pPr>
      <w:r>
        <w:t>Не знаю, что я кричал. Не помню слов. Помню только свет, который вырвался из меня, из амулета, из самой моей сути.</w:t>
      </w:r>
    </w:p>
    <w:p w14:paraId="67FFD628" w14:textId="77777777" w:rsidR="008C639D" w:rsidRDefault="00000000">
      <w:pPr>
        <w:ind w:firstLine="640"/>
        <w:jc w:val="both"/>
      </w:pPr>
      <w:r>
        <w:t>Тени отступили.</w:t>
      </w:r>
    </w:p>
    <w:p w14:paraId="5CC79BEA" w14:textId="77777777" w:rsidR="008C639D" w:rsidRDefault="00000000">
      <w:pPr>
        <w:ind w:firstLine="640"/>
        <w:jc w:val="both"/>
      </w:pPr>
      <w:r>
        <w:t>Люди падали на колени, плакали, молились.</w:t>
      </w:r>
    </w:p>
    <w:p w14:paraId="70B5429C" w14:textId="77777777" w:rsidR="008C639D" w:rsidRDefault="00000000">
      <w:pPr>
        <w:ind w:firstLine="640"/>
        <w:jc w:val="both"/>
      </w:pPr>
      <w:r>
        <w:t>А я стоял посреди церкви, чувствуя, как сила уходит из меня, как тьма и свет борются во мне, как я сам становлюсь полем битвы.</w:t>
      </w:r>
    </w:p>
    <w:p w14:paraId="74C95C5F" w14:textId="77777777" w:rsidR="008C639D" w:rsidRDefault="00000000">
      <w:pPr>
        <w:ind w:firstLine="640"/>
        <w:jc w:val="both"/>
      </w:pPr>
      <w:r>
        <w:t>Когда всё кончилось, я упал на колени.</w:t>
      </w:r>
    </w:p>
    <w:p w14:paraId="6BE99288" w14:textId="77777777" w:rsidR="008C639D" w:rsidRDefault="00000000">
      <w:pPr>
        <w:ind w:firstLine="640"/>
        <w:jc w:val="both"/>
      </w:pPr>
      <w:r>
        <w:t>Афина подняла меня.</w:t>
      </w:r>
    </w:p>
    <w:p w14:paraId="7AA76C81" w14:textId="77777777" w:rsidR="008C639D" w:rsidRDefault="00000000">
      <w:pPr>
        <w:ind w:firstLine="640"/>
        <w:jc w:val="both"/>
      </w:pPr>
      <w:r>
        <w:t>— Ты сделал это, — сказала она. — Ты спас их.</w:t>
      </w:r>
    </w:p>
    <w:p w14:paraId="03FA8FDF" w14:textId="77777777" w:rsidR="008C639D" w:rsidRDefault="00000000">
      <w:pPr>
        <w:ind w:firstLine="640"/>
        <w:jc w:val="both"/>
      </w:pPr>
      <w:r>
        <w:t>— Я убил его, — ответил я.</w:t>
      </w:r>
    </w:p>
    <w:p w14:paraId="3E6E0CFE" w14:textId="77777777" w:rsidR="008C639D" w:rsidRDefault="00000000">
      <w:pPr>
        <w:ind w:firstLine="640"/>
        <w:jc w:val="both"/>
      </w:pPr>
      <w:r>
        <w:t>— Ты освободил его. Выбор был за ним.</w:t>
      </w:r>
    </w:p>
    <w:p w14:paraId="1EF541D8" w14:textId="77777777" w:rsidR="008C639D" w:rsidRDefault="00000000">
      <w:pPr>
        <w:ind w:firstLine="640"/>
        <w:jc w:val="both"/>
      </w:pPr>
      <w:r>
        <w:t>Я смотрел на гроб, на лица людей, на тени, которые всё ещё клубились где-то на периферии.</w:t>
      </w:r>
    </w:p>
    <w:p w14:paraId="41EBBF94" w14:textId="77777777" w:rsidR="008C639D" w:rsidRDefault="00000000">
      <w:pPr>
        <w:ind w:firstLine="640"/>
        <w:jc w:val="both"/>
      </w:pPr>
      <w:r>
        <w:t>— Моя карьера кончена, — сказал я. — Никто не придёт ко мне после этого.</w:t>
      </w:r>
    </w:p>
    <w:p w14:paraId="0C216EE1" w14:textId="77777777" w:rsidR="008C639D" w:rsidRDefault="00000000">
      <w:pPr>
        <w:ind w:firstLine="640"/>
        <w:jc w:val="both"/>
      </w:pPr>
      <w:r>
        <w:t>— Придут, — сказала Афина. — Но не за психологией.</w:t>
      </w:r>
    </w:p>
    <w:p w14:paraId="79A7669B" w14:textId="77777777" w:rsidR="008C639D" w:rsidRDefault="00000000">
      <w:pPr>
        <w:ind w:firstLine="640"/>
        <w:jc w:val="both"/>
      </w:pPr>
      <w:r>
        <w:t>Через неделю пришло письмо из медицинской ассоциации. Лицензия приостановлена. Расследование. Слушания.</w:t>
      </w:r>
    </w:p>
    <w:p w14:paraId="26184358" w14:textId="77777777" w:rsidR="008C639D" w:rsidRDefault="00000000">
      <w:pPr>
        <w:ind w:firstLine="640"/>
        <w:jc w:val="both"/>
      </w:pPr>
      <w:r>
        <w:lastRenderedPageBreak/>
        <w:t>Моя жизнь, которую я строил пятнадцать лет, рухнула за один день.</w:t>
      </w:r>
    </w:p>
    <w:p w14:paraId="0BDC4457" w14:textId="77777777" w:rsidR="008C639D" w:rsidRDefault="00000000">
      <w:pPr>
        <w:ind w:firstLine="640"/>
        <w:jc w:val="both"/>
      </w:pPr>
      <w:r>
        <w:t>Но когда я смотрел на это письмо, я чувствовал не боль. Я чувствовал странное облегчение.</w:t>
      </w:r>
    </w:p>
    <w:p w14:paraId="1C366804" w14:textId="77777777" w:rsidR="008C639D" w:rsidRDefault="00000000">
      <w:pPr>
        <w:ind w:firstLine="640"/>
        <w:jc w:val="both"/>
      </w:pPr>
      <w:r>
        <w:t>Будто с меня сняли маску, которую я носил так долго, что забыл своё лицо.</w:t>
      </w:r>
    </w:p>
    <w:p w14:paraId="6E4133F2" w14:textId="77777777" w:rsidR="008C639D" w:rsidRDefault="00000000">
      <w:pPr>
        <w:spacing w:before="240" w:after="240"/>
        <w:jc w:val="center"/>
      </w:pPr>
      <w:r>
        <w:t>* * *</w:t>
      </w:r>
    </w:p>
    <w:p w14:paraId="5672CA97" w14:textId="77777777" w:rsidR="008C639D" w:rsidRDefault="00000000">
      <w:pPr>
        <w:jc w:val="both"/>
      </w:pPr>
      <w:r>
        <w:rPr>
          <w:i/>
          <w:iCs/>
        </w:rPr>
        <w:t>Конец главы 8</w:t>
      </w:r>
    </w:p>
    <w:p w14:paraId="0CD2F07B" w14:textId="77777777" w:rsidR="008C639D" w:rsidRDefault="00000000">
      <w:r>
        <w:br w:type="page"/>
      </w:r>
    </w:p>
    <w:p w14:paraId="13604832" w14:textId="77777777" w:rsidR="008C639D" w:rsidRDefault="008C639D">
      <w:pPr>
        <w:sectPr w:rsidR="008C639D">
          <w:headerReference w:type="even" r:id="rId58"/>
          <w:headerReference w:type="default" r:id="rId59"/>
          <w:footerReference w:type="even" r:id="rId60"/>
          <w:footerReference w:type="default" r:id="rId61"/>
          <w:headerReference w:type="first" r:id="rId62"/>
          <w:footerReference w:type="first" r:id="rId63"/>
          <w:type w:val="oddPage"/>
          <w:pgSz w:w="7380" w:h="11338"/>
          <w:pgMar w:top="1260" w:right="900" w:bottom="1260" w:left="1080" w:header="600" w:footer="600" w:gutter="0"/>
          <w:cols w:space="720"/>
          <w:docGrid w:linePitch="360"/>
        </w:sectPr>
      </w:pPr>
    </w:p>
    <w:p w14:paraId="6FBE71C4" w14:textId="77777777" w:rsidR="008C639D" w:rsidRDefault="00000000">
      <w:pPr>
        <w:pStyle w:val="1"/>
      </w:pPr>
      <w:bookmarkStart w:id="18" w:name="ch9"/>
      <w:bookmarkStart w:id="19" w:name="_Toc225410648"/>
      <w:r>
        <w:lastRenderedPageBreak/>
        <w:t>ГЛАВА 9</w:t>
      </w:r>
      <w:bookmarkEnd w:id="18"/>
      <w:bookmarkEnd w:id="19"/>
    </w:p>
    <w:p w14:paraId="781F509B" w14:textId="77777777" w:rsidR="008C639D" w:rsidRDefault="00000000">
      <w:pPr>
        <w:pStyle w:val="2"/>
      </w:pPr>
      <w:r>
        <w:t>Защита от демонов</w:t>
      </w:r>
    </w:p>
    <w:p w14:paraId="6464336E" w14:textId="77777777" w:rsidR="008C639D" w:rsidRDefault="00000000">
      <w:pPr>
        <w:jc w:val="both"/>
      </w:pPr>
      <w:r>
        <w:t>Лицензию отобрали в пятницу.</w:t>
      </w:r>
    </w:p>
    <w:p w14:paraId="7315FD2B" w14:textId="77777777" w:rsidR="008C639D" w:rsidRDefault="00000000">
      <w:pPr>
        <w:ind w:firstLine="640"/>
        <w:jc w:val="both"/>
      </w:pPr>
      <w:r>
        <w:t>В понедельник я проснулся и понял, что мне некуда идти. Офис пришлось закрыть — без лицензии я не имел права принимать пациентов. Афина ушла первой, сказав, что будет рядом, когда понадоблюсь. Ахмед звонил, предлагал помощь, но я отказался.</w:t>
      </w:r>
    </w:p>
    <w:p w14:paraId="2D9E3E47" w14:textId="77777777" w:rsidR="008C639D" w:rsidRDefault="00000000">
      <w:pPr>
        <w:ind w:firstLine="640"/>
        <w:jc w:val="both"/>
      </w:pPr>
      <w:r>
        <w:t>Мне нужно было побыть одному. Или с тем, что теперь заменяло одиночество.</w:t>
      </w:r>
    </w:p>
    <w:p w14:paraId="2AC7F3C0" w14:textId="77777777" w:rsidR="008C639D" w:rsidRDefault="00000000">
      <w:pPr>
        <w:ind w:firstLine="640"/>
        <w:jc w:val="both"/>
      </w:pPr>
      <w:r>
        <w:t>Тени.</w:t>
      </w:r>
    </w:p>
    <w:p w14:paraId="53DECAF1" w14:textId="77777777" w:rsidR="008C639D" w:rsidRDefault="00000000">
      <w:pPr>
        <w:ind w:firstLine="640"/>
        <w:jc w:val="both"/>
      </w:pPr>
      <w:r>
        <w:t>Они были везде.</w:t>
      </w:r>
    </w:p>
    <w:p w14:paraId="251C5040" w14:textId="77777777" w:rsidR="008C639D" w:rsidRDefault="00000000">
      <w:pPr>
        <w:ind w:firstLine="640"/>
        <w:jc w:val="both"/>
      </w:pPr>
      <w:r>
        <w:t>Я видел их на улице, когда выходил за хлебом. Они стояли за спинами прохожих, вились над детскими колясками, сгущались над подъездами. В метро их было так много, что воздух казался чёрным.</w:t>
      </w:r>
    </w:p>
    <w:p w14:paraId="4A3F72C7" w14:textId="77777777" w:rsidR="008C639D" w:rsidRDefault="00000000">
      <w:pPr>
        <w:ind w:firstLine="640"/>
        <w:jc w:val="both"/>
      </w:pPr>
      <w:r>
        <w:t>Я начал искать защиту.</w:t>
      </w:r>
    </w:p>
    <w:p w14:paraId="7F2319BA" w14:textId="77777777" w:rsidR="008C639D" w:rsidRDefault="00000000">
      <w:pPr>
        <w:ind w:firstLine="640"/>
        <w:jc w:val="both"/>
      </w:pPr>
      <w:r>
        <w:t>Сначала — религия. Я пошёл в церковь, ту самую, где была панихида Гавриила. Стоял перед иконами, сжимая в руке амулет. Ничего не произошло. Тени не исчезли. Иконы не засияли. Святая вода, которой меня окропил священник, не принесла облегчения.</w:t>
      </w:r>
    </w:p>
    <w:p w14:paraId="009EE1D2" w14:textId="77777777" w:rsidR="008C639D" w:rsidRDefault="00000000">
      <w:pPr>
        <w:ind w:firstLine="640"/>
        <w:jc w:val="both"/>
      </w:pPr>
      <w:r>
        <w:t>— Ты ждал чуда? — спросила Афина, когда я вышел.</w:t>
      </w:r>
    </w:p>
    <w:p w14:paraId="6A49E278" w14:textId="77777777" w:rsidR="008C639D" w:rsidRDefault="00000000">
      <w:pPr>
        <w:ind w:firstLine="640"/>
        <w:jc w:val="both"/>
      </w:pPr>
      <w:r>
        <w:t>— Я ждал чего угодно.</w:t>
      </w:r>
    </w:p>
    <w:p w14:paraId="2F8203BE" w14:textId="77777777" w:rsidR="008C639D" w:rsidRDefault="00000000">
      <w:pPr>
        <w:ind w:firstLine="640"/>
        <w:jc w:val="both"/>
      </w:pPr>
      <w:r>
        <w:t>— Религия — это не щит. Это путь. Если ты не идёшь по нему, он не защищает.</w:t>
      </w:r>
    </w:p>
    <w:p w14:paraId="29D64F6A" w14:textId="77777777" w:rsidR="008C639D" w:rsidRDefault="00000000">
      <w:pPr>
        <w:ind w:firstLine="640"/>
        <w:jc w:val="both"/>
      </w:pPr>
      <w:r>
        <w:lastRenderedPageBreak/>
        <w:t>— Что тогда защищает?</w:t>
      </w:r>
    </w:p>
    <w:p w14:paraId="1DB1629D" w14:textId="77777777" w:rsidR="008C639D" w:rsidRDefault="00000000">
      <w:pPr>
        <w:ind w:firstLine="640"/>
        <w:jc w:val="both"/>
      </w:pPr>
      <w:r>
        <w:t>— Твоё сердце. Твой выбор. Твоя любовь.</w:t>
      </w:r>
    </w:p>
    <w:p w14:paraId="3920D0FD" w14:textId="77777777" w:rsidR="008C639D" w:rsidRDefault="00000000">
      <w:pPr>
        <w:ind w:firstLine="640"/>
        <w:jc w:val="both"/>
      </w:pPr>
      <w:r>
        <w:t>Я попробовал другие способы. Медитацию, мантры, амулеты из лавки эзотерики. Ничто не работало. Тени становились только гуще.</w:t>
      </w:r>
    </w:p>
    <w:p w14:paraId="3AFE5D57" w14:textId="77777777" w:rsidR="008C639D" w:rsidRDefault="00000000">
      <w:pPr>
        <w:ind w:firstLine="640"/>
        <w:jc w:val="both"/>
      </w:pPr>
      <w:r>
        <w:t>Однажды ночью я проснулся от того, что кто-то сидел на краю моей кровати.</w:t>
      </w:r>
    </w:p>
    <w:p w14:paraId="4B4FADDE" w14:textId="77777777" w:rsidR="008C639D" w:rsidRDefault="00000000">
      <w:pPr>
        <w:ind w:firstLine="640"/>
        <w:jc w:val="both"/>
      </w:pPr>
      <w:r>
        <w:t>Лили.</w:t>
      </w:r>
    </w:p>
    <w:p w14:paraId="4ACE00A1" w14:textId="77777777" w:rsidR="008C639D" w:rsidRDefault="00000000">
      <w:pPr>
        <w:ind w:firstLine="640"/>
        <w:jc w:val="both"/>
      </w:pPr>
      <w:r>
        <w:t>— Как ты вошла? — спросил я.</w:t>
      </w:r>
    </w:p>
    <w:p w14:paraId="5BFAF84E" w14:textId="77777777" w:rsidR="008C639D" w:rsidRDefault="00000000">
      <w:pPr>
        <w:ind w:firstLine="640"/>
        <w:jc w:val="both"/>
      </w:pPr>
      <w:r>
        <w:t>— У меня есть ключи. — Она улыбнулась. — Или ты забыл?</w:t>
      </w:r>
    </w:p>
    <w:p w14:paraId="46149DAE" w14:textId="77777777" w:rsidR="008C639D" w:rsidRDefault="00000000">
      <w:pPr>
        <w:ind w:firstLine="640"/>
        <w:jc w:val="both"/>
      </w:pPr>
      <w:r>
        <w:t>Я сел. Она была в коротком халате, с распущенными волосами. Пахло её духами — терпкими, тяжёлыми.</w:t>
      </w:r>
    </w:p>
    <w:p w14:paraId="1FF1F1C8" w14:textId="77777777" w:rsidR="008C639D" w:rsidRDefault="00000000">
      <w:pPr>
        <w:ind w:firstLine="640"/>
        <w:jc w:val="both"/>
      </w:pPr>
      <w:r>
        <w:t>— Лили, сейчас не время.</w:t>
      </w:r>
    </w:p>
    <w:p w14:paraId="1FD549C5" w14:textId="77777777" w:rsidR="008C639D" w:rsidRDefault="00000000">
      <w:pPr>
        <w:ind w:firstLine="640"/>
        <w:jc w:val="both"/>
      </w:pPr>
      <w:r>
        <w:t>— Всегда не время. — Она наклонилась ко мне. — Я знаю, что случилось. С Гавриилом. С твоей лицензией.</w:t>
      </w:r>
    </w:p>
    <w:p w14:paraId="547BC250" w14:textId="77777777" w:rsidR="008C639D" w:rsidRDefault="00000000">
      <w:pPr>
        <w:ind w:firstLine="640"/>
        <w:jc w:val="both"/>
      </w:pPr>
      <w:r>
        <w:t>— Откуда?</w:t>
      </w:r>
    </w:p>
    <w:p w14:paraId="2ADA564C" w14:textId="77777777" w:rsidR="008C639D" w:rsidRDefault="00000000">
      <w:pPr>
        <w:ind w:firstLine="640"/>
        <w:jc w:val="both"/>
      </w:pPr>
      <w:r>
        <w:t>— Новости. Все говорят. Ты стал знаменитостью, Миша. Только не в той сфере, где хотел.</w:t>
      </w:r>
    </w:p>
    <w:p w14:paraId="152D7648" w14:textId="77777777" w:rsidR="008C639D" w:rsidRDefault="00000000">
      <w:pPr>
        <w:ind w:firstLine="640"/>
        <w:jc w:val="both"/>
      </w:pPr>
      <w:r>
        <w:t>— Мне не нужна слава.</w:t>
      </w:r>
    </w:p>
    <w:p w14:paraId="0C1F6560" w14:textId="77777777" w:rsidR="008C639D" w:rsidRDefault="00000000">
      <w:pPr>
        <w:ind w:firstLine="640"/>
        <w:jc w:val="both"/>
      </w:pPr>
      <w:r>
        <w:t>— А что тебе нужно? — Она коснулась моей щеки. Пальцы были холодными. — Ты потерял работу. Твои пациенты ушли. Ева исчезла. Осталась только я.</w:t>
      </w:r>
    </w:p>
    <w:p w14:paraId="2B80D6B6" w14:textId="77777777" w:rsidR="008C639D" w:rsidRDefault="00000000">
      <w:pPr>
        <w:ind w:firstLine="640"/>
        <w:jc w:val="both"/>
      </w:pPr>
      <w:r>
        <w:t>Я посмотрел на неё. За её спиной клубилась тень. Чёрная, плотная, с глазами, которые смотрели на меня.</w:t>
      </w:r>
    </w:p>
    <w:p w14:paraId="08B9DEDC" w14:textId="77777777" w:rsidR="008C639D" w:rsidRDefault="00000000">
      <w:pPr>
        <w:ind w:firstLine="640"/>
        <w:jc w:val="both"/>
      </w:pPr>
      <w:r>
        <w:t>— Что с тобой, Лили?</w:t>
      </w:r>
    </w:p>
    <w:p w14:paraId="5DA7501F" w14:textId="77777777" w:rsidR="008C639D" w:rsidRDefault="00000000">
      <w:pPr>
        <w:ind w:firstLine="640"/>
        <w:jc w:val="both"/>
      </w:pPr>
      <w:r>
        <w:t>— Со мной? — Она удивилась. — Ничего. Я просто хочу быть рядом. Помочь.</w:t>
      </w:r>
    </w:p>
    <w:p w14:paraId="76B9A9EC" w14:textId="77777777" w:rsidR="008C639D" w:rsidRDefault="00000000">
      <w:pPr>
        <w:ind w:firstLine="640"/>
        <w:jc w:val="both"/>
      </w:pPr>
      <w:r>
        <w:t>— Ты не та, кем кажешься.</w:t>
      </w:r>
    </w:p>
    <w:p w14:paraId="4BB8BBD1" w14:textId="77777777" w:rsidR="008C639D" w:rsidRDefault="00000000">
      <w:pPr>
        <w:ind w:firstLine="640"/>
        <w:jc w:val="both"/>
      </w:pPr>
      <w:r>
        <w:t>Она замерла.</w:t>
      </w:r>
    </w:p>
    <w:p w14:paraId="090A2F26" w14:textId="77777777" w:rsidR="008C639D" w:rsidRDefault="00000000">
      <w:pPr>
        <w:ind w:firstLine="640"/>
        <w:jc w:val="both"/>
      </w:pPr>
      <w:r>
        <w:t>— Что ты имеешь в виду?</w:t>
      </w:r>
    </w:p>
    <w:p w14:paraId="66BF7FB2" w14:textId="77777777" w:rsidR="008C639D" w:rsidRDefault="00000000">
      <w:pPr>
        <w:ind w:firstLine="640"/>
        <w:jc w:val="both"/>
      </w:pPr>
      <w:r>
        <w:lastRenderedPageBreak/>
        <w:t>— Я вижу. — Я указал на тень за её спиной. — Это.</w:t>
      </w:r>
    </w:p>
    <w:p w14:paraId="5B92C706" w14:textId="77777777" w:rsidR="008C639D" w:rsidRDefault="00000000">
      <w:pPr>
        <w:ind w:firstLine="640"/>
        <w:jc w:val="both"/>
      </w:pPr>
      <w:r>
        <w:t>Она обернулась. Тень дёрнулась, спряталась.</w:t>
      </w:r>
    </w:p>
    <w:p w14:paraId="28EA1895" w14:textId="77777777" w:rsidR="008C639D" w:rsidRDefault="00000000">
      <w:pPr>
        <w:ind w:firstLine="640"/>
        <w:jc w:val="both"/>
      </w:pPr>
      <w:r>
        <w:t>— Ты видишь? — Голос Лили изменился. Стал глубже, древнее.</w:t>
      </w:r>
    </w:p>
    <w:p w14:paraId="37BDD915" w14:textId="77777777" w:rsidR="008C639D" w:rsidRDefault="00000000">
      <w:pPr>
        <w:ind w:firstLine="640"/>
        <w:jc w:val="both"/>
      </w:pPr>
      <w:r>
        <w:t>— Да.</w:t>
      </w:r>
    </w:p>
    <w:p w14:paraId="093DC303" w14:textId="77777777" w:rsidR="008C639D" w:rsidRDefault="00000000">
      <w:pPr>
        <w:ind w:firstLine="640"/>
        <w:jc w:val="both"/>
      </w:pPr>
      <w:r>
        <w:t>— Значит, ты готов.</w:t>
      </w:r>
    </w:p>
    <w:p w14:paraId="216F0F67" w14:textId="77777777" w:rsidR="008C639D" w:rsidRDefault="00000000">
      <w:pPr>
        <w:ind w:firstLine="640"/>
        <w:jc w:val="both"/>
      </w:pPr>
      <w:r>
        <w:t>Она встала. Халат упал на пол. Но я видел не её тело. Я видел то, что скрывалось под ним. Тьму. Живую, пульсирующую, тянущуюся ко мне.</w:t>
      </w:r>
    </w:p>
    <w:p w14:paraId="3CAE9692" w14:textId="77777777" w:rsidR="008C639D" w:rsidRDefault="00000000">
      <w:pPr>
        <w:ind w:firstLine="640"/>
        <w:jc w:val="both"/>
      </w:pPr>
      <w:r>
        <w:t>— Лили, — сказал я. — Уйди.</w:t>
      </w:r>
    </w:p>
    <w:p w14:paraId="10D322B4" w14:textId="77777777" w:rsidR="008C639D" w:rsidRDefault="00000000">
      <w:pPr>
        <w:ind w:firstLine="640"/>
        <w:jc w:val="both"/>
      </w:pPr>
      <w:r>
        <w:t>— Или что? — Она усмехнулась. — Изгонишь меня? Как Гавриила?</w:t>
      </w:r>
    </w:p>
    <w:p w14:paraId="0EE707B2" w14:textId="77777777" w:rsidR="008C639D" w:rsidRDefault="00000000">
      <w:pPr>
        <w:ind w:firstLine="640"/>
        <w:jc w:val="both"/>
      </w:pPr>
      <w:r>
        <w:t>— Если придётся.</w:t>
      </w:r>
    </w:p>
    <w:p w14:paraId="501EE2E6" w14:textId="77777777" w:rsidR="008C639D" w:rsidRDefault="00000000">
      <w:pPr>
        <w:ind w:firstLine="640"/>
        <w:jc w:val="both"/>
      </w:pPr>
      <w:r>
        <w:t>— Ты не сможешь. Я не демон. Я просто женщина, которая тебя любит. Или любила.</w:t>
      </w:r>
    </w:p>
    <w:p w14:paraId="4BF363FA" w14:textId="77777777" w:rsidR="008C639D" w:rsidRDefault="00000000">
      <w:pPr>
        <w:ind w:firstLine="640"/>
        <w:jc w:val="both"/>
      </w:pPr>
      <w:r>
        <w:t>В её голосе промелькнуло что-то человеческое. Боль. Одиночество.</w:t>
      </w:r>
    </w:p>
    <w:p w14:paraId="534F402A" w14:textId="77777777" w:rsidR="008C639D" w:rsidRDefault="00000000">
      <w:pPr>
        <w:ind w:firstLine="640"/>
        <w:jc w:val="both"/>
      </w:pPr>
      <w:r>
        <w:t>— Лили…</w:t>
      </w:r>
    </w:p>
    <w:p w14:paraId="225D7D00" w14:textId="77777777" w:rsidR="008C639D" w:rsidRDefault="00000000">
      <w:pPr>
        <w:ind w:firstLine="640"/>
        <w:jc w:val="both"/>
      </w:pPr>
      <w:r>
        <w:t>— Не надо. — Она подняла руку. — Ты выбрал. Не меня. Её. И свет. А я… я осталась в темноте.</w:t>
      </w:r>
    </w:p>
    <w:p w14:paraId="7791387F" w14:textId="77777777" w:rsidR="008C639D" w:rsidRDefault="00000000">
      <w:pPr>
        <w:ind w:firstLine="640"/>
        <w:jc w:val="both"/>
      </w:pPr>
      <w:r>
        <w:t>Она повернулась и ушла. Босиком, по холодному полу, в ночь.</w:t>
      </w:r>
    </w:p>
    <w:p w14:paraId="193155A1" w14:textId="77777777" w:rsidR="008C639D" w:rsidRDefault="00000000">
      <w:pPr>
        <w:ind w:firstLine="640"/>
        <w:jc w:val="both"/>
      </w:pPr>
      <w:r>
        <w:t>Я слышал, как хлопнула дверь. Как затихли шаги.</w:t>
      </w:r>
    </w:p>
    <w:p w14:paraId="14AEADC6" w14:textId="77777777" w:rsidR="008C639D" w:rsidRDefault="00000000">
      <w:pPr>
        <w:ind w:firstLine="640"/>
        <w:jc w:val="both"/>
      </w:pPr>
      <w:r>
        <w:t>А потом — тишина.</w:t>
      </w:r>
    </w:p>
    <w:p w14:paraId="0C4D45D2" w14:textId="77777777" w:rsidR="008C639D" w:rsidRDefault="00000000">
      <w:pPr>
        <w:spacing w:before="240" w:after="240"/>
        <w:jc w:val="center"/>
      </w:pPr>
      <w:r>
        <w:t>* * *</w:t>
      </w:r>
    </w:p>
    <w:p w14:paraId="0B7C484F" w14:textId="77777777" w:rsidR="008C639D" w:rsidRDefault="00000000">
      <w:pPr>
        <w:jc w:val="both"/>
      </w:pPr>
      <w:r>
        <w:t>Утром я позвонил Еве.</w:t>
      </w:r>
    </w:p>
    <w:p w14:paraId="39EEA8F6" w14:textId="77777777" w:rsidR="008C639D" w:rsidRDefault="00000000">
      <w:pPr>
        <w:ind w:firstLine="640"/>
        <w:jc w:val="both"/>
      </w:pPr>
      <w:r>
        <w:t>— Мне нужно уехать, — сказал я. — Из города.</w:t>
      </w:r>
    </w:p>
    <w:p w14:paraId="13D4A9EE" w14:textId="77777777" w:rsidR="008C639D" w:rsidRDefault="00000000">
      <w:pPr>
        <w:ind w:firstLine="640"/>
        <w:jc w:val="both"/>
      </w:pPr>
      <w:r>
        <w:t>— Надолго?</w:t>
      </w:r>
    </w:p>
    <w:p w14:paraId="6087CAA7" w14:textId="77777777" w:rsidR="008C639D" w:rsidRDefault="00000000">
      <w:pPr>
        <w:ind w:firstLine="640"/>
        <w:jc w:val="both"/>
      </w:pPr>
      <w:r>
        <w:t>— Не знаю.</w:t>
      </w:r>
    </w:p>
    <w:p w14:paraId="5476558A" w14:textId="77777777" w:rsidR="008C639D" w:rsidRDefault="00000000">
      <w:pPr>
        <w:ind w:firstLine="640"/>
        <w:jc w:val="both"/>
      </w:pPr>
      <w:r>
        <w:lastRenderedPageBreak/>
        <w:t>— Ты вернёшься, — сказала она. — Я знаю.</w:t>
      </w:r>
    </w:p>
    <w:p w14:paraId="5ABC660C" w14:textId="77777777" w:rsidR="008C639D" w:rsidRDefault="00000000">
      <w:pPr>
        <w:ind w:firstLine="640"/>
        <w:jc w:val="both"/>
      </w:pPr>
      <w:r>
        <w:t>— Откуда?</w:t>
      </w:r>
    </w:p>
    <w:p w14:paraId="08A3CF2D" w14:textId="77777777" w:rsidR="008C639D" w:rsidRDefault="00000000">
      <w:pPr>
        <w:ind w:firstLine="640"/>
        <w:jc w:val="both"/>
      </w:pPr>
      <w:r>
        <w:t>— Потому что ты сильный. И потому что я буду ждать.</w:t>
      </w:r>
    </w:p>
    <w:p w14:paraId="0F4FABA5" w14:textId="77777777" w:rsidR="008C639D" w:rsidRDefault="00000000">
      <w:pPr>
        <w:ind w:firstLine="640"/>
        <w:jc w:val="both"/>
      </w:pPr>
      <w:r>
        <w:t>Я хотел сказать что-то ещё, но она уже положила трубку.</w:t>
      </w:r>
    </w:p>
    <w:p w14:paraId="7E78988D" w14:textId="77777777" w:rsidR="008C639D" w:rsidRDefault="00000000">
      <w:pPr>
        <w:ind w:firstLine="640"/>
        <w:jc w:val="both"/>
      </w:pPr>
      <w:r>
        <w:t>Через час я собрал рюкзак. Взял минимум: смену одежды, книги, амулет.</w:t>
      </w:r>
    </w:p>
    <w:p w14:paraId="73816197" w14:textId="77777777" w:rsidR="008C639D" w:rsidRDefault="00000000">
      <w:pPr>
        <w:ind w:firstLine="640"/>
        <w:jc w:val="both"/>
      </w:pPr>
      <w:r>
        <w:t>Пётр ждал у входа.</w:t>
      </w:r>
    </w:p>
    <w:p w14:paraId="4589CE2C" w14:textId="77777777" w:rsidR="008C639D" w:rsidRDefault="00000000">
      <w:pPr>
        <w:ind w:firstLine="640"/>
        <w:jc w:val="both"/>
      </w:pPr>
      <w:r>
        <w:t>— Я провожу тебя, — сказал он.</w:t>
      </w:r>
    </w:p>
    <w:p w14:paraId="52B7529D" w14:textId="77777777" w:rsidR="008C639D" w:rsidRDefault="00000000">
      <w:pPr>
        <w:ind w:firstLine="640"/>
        <w:jc w:val="both"/>
      </w:pPr>
      <w:r>
        <w:t>— Не нужно.</w:t>
      </w:r>
    </w:p>
    <w:p w14:paraId="5DE928B3" w14:textId="77777777" w:rsidR="008C639D" w:rsidRDefault="00000000">
      <w:pPr>
        <w:ind w:firstLine="640"/>
        <w:jc w:val="both"/>
      </w:pPr>
      <w:r>
        <w:t>— Нужно. Ты едешь в мой дом. Я хочу убедиться, что ты доехал.</w:t>
      </w:r>
    </w:p>
    <w:p w14:paraId="54CB48CC" w14:textId="77777777" w:rsidR="008C639D" w:rsidRDefault="00000000">
      <w:pPr>
        <w:ind w:firstLine="640"/>
        <w:jc w:val="both"/>
      </w:pPr>
      <w:r>
        <w:t>Мы сели в машину и выехали из города.</w:t>
      </w:r>
    </w:p>
    <w:p w14:paraId="15B497EC" w14:textId="77777777" w:rsidR="008C639D" w:rsidRDefault="00000000">
      <w:pPr>
        <w:ind w:firstLine="640"/>
        <w:jc w:val="both"/>
      </w:pPr>
      <w:r>
        <w:t>Лондон оставался позади — серый, дождливый, полный теней.</w:t>
      </w:r>
    </w:p>
    <w:p w14:paraId="4C34FC18" w14:textId="77777777" w:rsidR="008C639D" w:rsidRDefault="00000000">
      <w:pPr>
        <w:ind w:firstLine="640"/>
        <w:jc w:val="both"/>
      </w:pPr>
      <w:r>
        <w:t>Я смотрел в зеркало заднего вида и видел, как город сжимается, становится маленьким, потом точкой, потом исчезает.</w:t>
      </w:r>
    </w:p>
    <w:p w14:paraId="27B809E0" w14:textId="77777777" w:rsidR="008C639D" w:rsidRDefault="00000000">
      <w:pPr>
        <w:ind w:firstLine="640"/>
        <w:jc w:val="both"/>
      </w:pPr>
      <w:r>
        <w:t>Впереди были холмы, лес, дом Петра. Тишина. И, возможно, ответы на вопросы, которые я боялся задать.</w:t>
      </w:r>
    </w:p>
    <w:p w14:paraId="5A5F9217" w14:textId="77777777" w:rsidR="008C639D" w:rsidRDefault="00000000">
      <w:pPr>
        <w:ind w:firstLine="640"/>
        <w:jc w:val="both"/>
      </w:pPr>
      <w:r>
        <w:t>Амулет в кармане был тёплым.</w:t>
      </w:r>
    </w:p>
    <w:p w14:paraId="1F7473A5" w14:textId="77777777" w:rsidR="008C639D" w:rsidRDefault="00000000">
      <w:pPr>
        <w:ind w:firstLine="640"/>
        <w:jc w:val="both"/>
      </w:pPr>
      <w:r>
        <w:t>Впервые за долгое время я чувствовал не страх, а что-то другое. Предчувствие. Или надежду.</w:t>
      </w:r>
    </w:p>
    <w:p w14:paraId="51853B03" w14:textId="77777777" w:rsidR="008C639D" w:rsidRDefault="00000000">
      <w:pPr>
        <w:ind w:firstLine="640"/>
        <w:jc w:val="both"/>
      </w:pPr>
      <w:r>
        <w:t>— Всё будет хорошо, — сказал Пётр, не глядя на меня.</w:t>
      </w:r>
    </w:p>
    <w:p w14:paraId="7F35B329" w14:textId="77777777" w:rsidR="008C639D" w:rsidRDefault="00000000">
      <w:pPr>
        <w:ind w:firstLine="640"/>
        <w:jc w:val="both"/>
      </w:pPr>
      <w:r>
        <w:t>— Откуда ты знаешь?</w:t>
      </w:r>
    </w:p>
    <w:p w14:paraId="4A271A43" w14:textId="77777777" w:rsidR="008C639D" w:rsidRDefault="00000000">
      <w:pPr>
        <w:ind w:firstLine="640"/>
        <w:jc w:val="both"/>
      </w:pPr>
      <w:r>
        <w:t>— Потому что ты выбрал свет. Даже когда тьма была сильнее.</w:t>
      </w:r>
    </w:p>
    <w:p w14:paraId="59276B9B" w14:textId="77777777" w:rsidR="008C639D" w:rsidRDefault="00000000">
      <w:pPr>
        <w:ind w:firstLine="640"/>
        <w:jc w:val="both"/>
      </w:pPr>
      <w:r>
        <w:t>Я смотрел на дорогу, на серое небо, на редкие деревья, которые мелькали за окном.</w:t>
      </w:r>
    </w:p>
    <w:p w14:paraId="58580F65" w14:textId="77777777" w:rsidR="008C639D" w:rsidRDefault="00000000">
      <w:pPr>
        <w:ind w:firstLine="640"/>
        <w:jc w:val="both"/>
      </w:pPr>
      <w:r>
        <w:lastRenderedPageBreak/>
        <w:t>Я не знал, что ждёт меня впереди. Но я знал одно: назад пути не было.</w:t>
      </w:r>
    </w:p>
    <w:p w14:paraId="455379B8" w14:textId="77777777" w:rsidR="008C639D" w:rsidRDefault="00000000">
      <w:pPr>
        <w:spacing w:before="240" w:after="240"/>
        <w:jc w:val="center"/>
      </w:pPr>
      <w:r>
        <w:t>* * *</w:t>
      </w:r>
    </w:p>
    <w:p w14:paraId="2E71747E" w14:textId="77777777" w:rsidR="008C639D" w:rsidRDefault="00000000">
      <w:pPr>
        <w:jc w:val="both"/>
      </w:pPr>
      <w:r>
        <w:rPr>
          <w:i/>
          <w:iCs/>
        </w:rPr>
        <w:t>Конец главы 9</w:t>
      </w:r>
    </w:p>
    <w:p w14:paraId="518EC7C9" w14:textId="77777777" w:rsidR="008C639D" w:rsidRDefault="00000000">
      <w:r>
        <w:br w:type="page"/>
      </w:r>
    </w:p>
    <w:p w14:paraId="6D9344D5" w14:textId="77777777" w:rsidR="008C639D" w:rsidRDefault="008C639D">
      <w:pPr>
        <w:sectPr w:rsidR="008C639D">
          <w:headerReference w:type="even" r:id="rId64"/>
          <w:headerReference w:type="default" r:id="rId65"/>
          <w:footerReference w:type="even" r:id="rId66"/>
          <w:footerReference w:type="default" r:id="rId67"/>
          <w:headerReference w:type="first" r:id="rId68"/>
          <w:footerReference w:type="first" r:id="rId69"/>
          <w:type w:val="oddPage"/>
          <w:pgSz w:w="7380" w:h="11338"/>
          <w:pgMar w:top="1260" w:right="900" w:bottom="1260" w:left="1080" w:header="600" w:footer="600" w:gutter="0"/>
          <w:cols w:space="720"/>
          <w:docGrid w:linePitch="360"/>
        </w:sectPr>
      </w:pPr>
    </w:p>
    <w:p w14:paraId="45C47EEA" w14:textId="77777777" w:rsidR="008C639D" w:rsidRDefault="00000000">
      <w:pPr>
        <w:pStyle w:val="1"/>
      </w:pPr>
      <w:bookmarkStart w:id="20" w:name="ch10"/>
      <w:bookmarkStart w:id="21" w:name="_Toc225410649"/>
      <w:r>
        <w:lastRenderedPageBreak/>
        <w:t>ГЛАВА 10</w:t>
      </w:r>
      <w:bookmarkEnd w:id="20"/>
      <w:bookmarkEnd w:id="21"/>
    </w:p>
    <w:p w14:paraId="1E45A144" w14:textId="77777777" w:rsidR="008C639D" w:rsidRDefault="00000000">
      <w:pPr>
        <w:pStyle w:val="2"/>
      </w:pPr>
      <w:r>
        <w:t>Пересечение двух миров</w:t>
      </w:r>
    </w:p>
    <w:p w14:paraId="70486167" w14:textId="77777777" w:rsidR="008C639D" w:rsidRDefault="00000000">
      <w:pPr>
        <w:jc w:val="both"/>
      </w:pPr>
      <w:r>
        <w:t>Дом Петра стоял на краю деревни, у самого леса. Место, где время текло иначе — медленнее, гуще, как смола. Я прожил здесь три дня, почти не выходя. Спал, ел, сидел на крыльце, смотрел, как солнце пробивается сквозь кроны. Амулет лежал на столе — холодный, молчаливый. Тени не приходили. Или я перестал их замечать.</w:t>
      </w:r>
    </w:p>
    <w:p w14:paraId="23CD92FF" w14:textId="77777777" w:rsidR="008C639D" w:rsidRDefault="00000000">
      <w:pPr>
        <w:ind w:firstLine="640"/>
        <w:jc w:val="both"/>
      </w:pPr>
      <w:r>
        <w:t>На четвёртый день Пётр сказал:</w:t>
      </w:r>
    </w:p>
    <w:p w14:paraId="208D0DBD" w14:textId="77777777" w:rsidR="008C639D" w:rsidRDefault="00000000">
      <w:pPr>
        <w:ind w:firstLine="640"/>
        <w:jc w:val="both"/>
      </w:pPr>
      <w:r>
        <w:t>— Сегодня поедем в город. Я хочу показать тебе кое-что.</w:t>
      </w:r>
    </w:p>
    <w:p w14:paraId="5E54E1FA" w14:textId="77777777" w:rsidR="008C639D" w:rsidRDefault="00000000">
      <w:pPr>
        <w:ind w:firstLine="640"/>
        <w:jc w:val="both"/>
      </w:pPr>
      <w:r>
        <w:t>— Что?</w:t>
      </w:r>
    </w:p>
    <w:p w14:paraId="796E173F" w14:textId="77777777" w:rsidR="008C639D" w:rsidRDefault="00000000">
      <w:pPr>
        <w:ind w:firstLine="640"/>
        <w:jc w:val="both"/>
      </w:pPr>
      <w:r>
        <w:t>— Место, где пересекаются миры.</w:t>
      </w:r>
    </w:p>
    <w:p w14:paraId="0F7ECD84" w14:textId="77777777" w:rsidR="008C639D" w:rsidRDefault="00000000">
      <w:pPr>
        <w:ind w:firstLine="640"/>
        <w:jc w:val="both"/>
      </w:pPr>
      <w:r>
        <w:t>Мы поехали на его старой машине. Дорога петляла между холмами, лес сменялся полями, поля — серыми домами окраин. Я не спрашивал, куда мы едем. Доверял.</w:t>
      </w:r>
    </w:p>
    <w:p w14:paraId="0E9EFDB9" w14:textId="77777777" w:rsidR="008C639D" w:rsidRDefault="00000000">
      <w:pPr>
        <w:ind w:firstLine="640"/>
        <w:jc w:val="both"/>
      </w:pPr>
      <w:r>
        <w:t>Остановились у мечети. Не новой, не парадной — старой, приземистой, с облупившейся краской на воротах.</w:t>
      </w:r>
    </w:p>
    <w:p w14:paraId="0478619A" w14:textId="77777777" w:rsidR="008C639D" w:rsidRDefault="00000000">
      <w:pPr>
        <w:ind w:firstLine="640"/>
        <w:jc w:val="both"/>
      </w:pPr>
      <w:r>
        <w:t>— Здесь? — удивился я.</w:t>
      </w:r>
    </w:p>
    <w:p w14:paraId="1944F7B0" w14:textId="77777777" w:rsidR="008C639D" w:rsidRDefault="00000000">
      <w:pPr>
        <w:ind w:firstLine="640"/>
        <w:jc w:val="both"/>
      </w:pPr>
      <w:r>
        <w:t>— Здесь, — сказал Пётр. — Выходи.</w:t>
      </w:r>
    </w:p>
    <w:p w14:paraId="05DECAE5" w14:textId="77777777" w:rsidR="008C639D" w:rsidRDefault="00000000">
      <w:pPr>
        <w:ind w:firstLine="640"/>
        <w:jc w:val="both"/>
      </w:pPr>
      <w:r>
        <w:t>Внутри было тихо. Пахло деревом, пылью и чем-то неуловимым — тем, что бывает в старых храмах, где молились долго и искренне. В углу, на ковре, сидел человек в простой одежде. Он поднял голову, когда мы вошли.</w:t>
      </w:r>
    </w:p>
    <w:p w14:paraId="4F1A7042" w14:textId="77777777" w:rsidR="008C639D" w:rsidRDefault="00000000">
      <w:pPr>
        <w:ind w:firstLine="640"/>
        <w:jc w:val="both"/>
      </w:pPr>
      <w:r>
        <w:t>— Али, — сказал Пётр. — Это Михаил.</w:t>
      </w:r>
    </w:p>
    <w:p w14:paraId="44516F3D" w14:textId="77777777" w:rsidR="008C639D" w:rsidRDefault="00000000">
      <w:pPr>
        <w:ind w:firstLine="640"/>
        <w:jc w:val="both"/>
      </w:pPr>
      <w:r>
        <w:t>— Знаю, — ответил Али. Голос был спокойным, низким, с гортанными нотками. — Ждал вас.</w:t>
      </w:r>
    </w:p>
    <w:p w14:paraId="03255A25" w14:textId="77777777" w:rsidR="008C639D" w:rsidRDefault="00000000">
      <w:pPr>
        <w:ind w:firstLine="640"/>
        <w:jc w:val="both"/>
      </w:pPr>
      <w:r>
        <w:lastRenderedPageBreak/>
        <w:t>Он встал, подошёл ко мне, посмотрел в глаза. Долго, пристально, как смотрят на то, что пытаются прочитать.</w:t>
      </w:r>
    </w:p>
    <w:p w14:paraId="4AFFEEE5" w14:textId="77777777" w:rsidR="008C639D" w:rsidRDefault="00000000">
      <w:pPr>
        <w:ind w:firstLine="640"/>
        <w:jc w:val="both"/>
      </w:pPr>
      <w:r>
        <w:t>— Ты видел их, — сказал он. — Демонов.</w:t>
      </w:r>
    </w:p>
    <w:p w14:paraId="577C9C89" w14:textId="77777777" w:rsidR="008C639D" w:rsidRDefault="00000000">
      <w:pPr>
        <w:ind w:firstLine="640"/>
        <w:jc w:val="both"/>
      </w:pPr>
      <w:r>
        <w:t>— Да.</w:t>
      </w:r>
    </w:p>
    <w:p w14:paraId="628E2057" w14:textId="77777777" w:rsidR="008C639D" w:rsidRDefault="00000000">
      <w:pPr>
        <w:ind w:firstLine="640"/>
        <w:jc w:val="both"/>
      </w:pPr>
      <w:r>
        <w:t>— И изгнал одного.</w:t>
      </w:r>
    </w:p>
    <w:p w14:paraId="017B8B04" w14:textId="77777777" w:rsidR="008C639D" w:rsidRDefault="00000000">
      <w:pPr>
        <w:ind w:firstLine="640"/>
        <w:jc w:val="both"/>
      </w:pPr>
      <w:r>
        <w:t>— Не знаю. Может быть.</w:t>
      </w:r>
    </w:p>
    <w:p w14:paraId="7B90D105" w14:textId="77777777" w:rsidR="008C639D" w:rsidRDefault="00000000">
      <w:pPr>
        <w:ind w:firstLine="640"/>
        <w:jc w:val="both"/>
      </w:pPr>
      <w:r>
        <w:t>— Изгнал, — уверенно сказал Али. — Я чувствую это по тебе. Свет и тьма борются в тебе. Это тяжело.</w:t>
      </w:r>
    </w:p>
    <w:p w14:paraId="7DAFB256" w14:textId="77777777" w:rsidR="008C639D" w:rsidRDefault="00000000">
      <w:pPr>
        <w:ind w:firstLine="640"/>
        <w:jc w:val="both"/>
      </w:pPr>
      <w:r>
        <w:t>— Тяжело, — признал я.</w:t>
      </w:r>
    </w:p>
    <w:p w14:paraId="58598CD8" w14:textId="77777777" w:rsidR="008C639D" w:rsidRDefault="00000000">
      <w:pPr>
        <w:ind w:firstLine="640"/>
        <w:jc w:val="both"/>
      </w:pPr>
      <w:r>
        <w:t>— Пойдём.</w:t>
      </w:r>
    </w:p>
    <w:p w14:paraId="7E7D2131" w14:textId="77777777" w:rsidR="008C639D" w:rsidRDefault="00000000">
      <w:pPr>
        <w:ind w:firstLine="640"/>
        <w:jc w:val="both"/>
      </w:pPr>
      <w:r>
        <w:t>Он повёл нас во внутренний двор. Там был колодец — старый, сложенный из тёмного камня, с деревянной крышкой.</w:t>
      </w:r>
    </w:p>
    <w:p w14:paraId="216F5621" w14:textId="77777777" w:rsidR="008C639D" w:rsidRDefault="00000000">
      <w:pPr>
        <w:ind w:firstLine="640"/>
        <w:jc w:val="both"/>
      </w:pPr>
      <w:r>
        <w:t>— Что здесь? — спросил я.</w:t>
      </w:r>
    </w:p>
    <w:p w14:paraId="4747F73F" w14:textId="77777777" w:rsidR="008C639D" w:rsidRDefault="00000000">
      <w:pPr>
        <w:ind w:firstLine="640"/>
        <w:jc w:val="both"/>
      </w:pPr>
      <w:r>
        <w:t>— Вода, — сказал Али. — Не простая. Та, что помнит всё. Каждую молитву, каждую слезу, каждое прощение.</w:t>
      </w:r>
    </w:p>
    <w:p w14:paraId="2EE4FBC3" w14:textId="77777777" w:rsidR="008C639D" w:rsidRDefault="00000000">
      <w:pPr>
        <w:ind w:firstLine="640"/>
        <w:jc w:val="both"/>
      </w:pPr>
      <w:r>
        <w:t>Он поднял крышку. Я заглянул внутрь. Вода была тёмной, но в глубине я увидел свет. Не отражение — свечение, которое шло из самой воды.</w:t>
      </w:r>
    </w:p>
    <w:p w14:paraId="219B3372" w14:textId="77777777" w:rsidR="008C639D" w:rsidRDefault="00000000">
      <w:pPr>
        <w:ind w:firstLine="640"/>
        <w:jc w:val="both"/>
      </w:pPr>
      <w:r>
        <w:t>— Она чистая, — сказал Али. — Потому что здесь молились чистые сердцем. Здесь прощали. Здесь верили.</w:t>
      </w:r>
    </w:p>
    <w:p w14:paraId="5A115A74" w14:textId="77777777" w:rsidR="008C639D" w:rsidRDefault="00000000">
      <w:pPr>
        <w:ind w:firstLine="640"/>
        <w:jc w:val="both"/>
      </w:pPr>
      <w:r>
        <w:t>— Зачем вы мне это показываете?</w:t>
      </w:r>
    </w:p>
    <w:p w14:paraId="66C7FD43" w14:textId="77777777" w:rsidR="008C639D" w:rsidRDefault="00000000">
      <w:pPr>
        <w:ind w:firstLine="640"/>
        <w:jc w:val="both"/>
      </w:pPr>
      <w:r>
        <w:t>— Чтобы ты знал: свет есть везде. В любой вере, в любом сердце. Демоны разделяют. Свет объединяет.</w:t>
      </w:r>
    </w:p>
    <w:p w14:paraId="214BED7A" w14:textId="77777777" w:rsidR="008C639D" w:rsidRDefault="00000000">
      <w:pPr>
        <w:ind w:firstLine="640"/>
        <w:jc w:val="both"/>
      </w:pPr>
      <w:r>
        <w:t>Мы вернулись в зал. Али принёс чай, поставил перед нами.</w:t>
      </w:r>
    </w:p>
    <w:p w14:paraId="78E217A4" w14:textId="77777777" w:rsidR="008C639D" w:rsidRDefault="00000000">
      <w:pPr>
        <w:ind w:firstLine="640"/>
        <w:jc w:val="both"/>
      </w:pPr>
      <w:r>
        <w:t>— Расскажи, — сказал он. — Что ты видел?</w:t>
      </w:r>
    </w:p>
    <w:p w14:paraId="14B1E2DF" w14:textId="77777777" w:rsidR="008C639D" w:rsidRDefault="00000000">
      <w:pPr>
        <w:ind w:firstLine="640"/>
        <w:jc w:val="both"/>
      </w:pPr>
      <w:r>
        <w:t>Я рассказал. Про Матвея, про Гавриила, про тени, которые видел в городе. Про Лили, про Афину, про амулет.</w:t>
      </w:r>
    </w:p>
    <w:p w14:paraId="075934E5" w14:textId="77777777" w:rsidR="008C639D" w:rsidRDefault="00000000">
      <w:pPr>
        <w:ind w:firstLine="640"/>
        <w:jc w:val="both"/>
      </w:pPr>
      <w:r>
        <w:lastRenderedPageBreak/>
        <w:t>Али слушал молча, не перебивая. Когда я закончил, он долго смотрел в пол.</w:t>
      </w:r>
    </w:p>
    <w:p w14:paraId="044EEB4B" w14:textId="77777777" w:rsidR="008C639D" w:rsidRDefault="00000000">
      <w:pPr>
        <w:ind w:firstLine="640"/>
        <w:jc w:val="both"/>
      </w:pPr>
      <w:r>
        <w:t>— Ты думаешь, что сошёл с ума, — сказал он.</w:t>
      </w:r>
    </w:p>
    <w:p w14:paraId="62A55544" w14:textId="77777777" w:rsidR="008C639D" w:rsidRDefault="00000000">
      <w:pPr>
        <w:ind w:firstLine="640"/>
        <w:jc w:val="both"/>
      </w:pPr>
      <w:r>
        <w:t>— Да.</w:t>
      </w:r>
    </w:p>
    <w:p w14:paraId="7BC4F44E" w14:textId="77777777" w:rsidR="008C639D" w:rsidRDefault="00000000">
      <w:pPr>
        <w:ind w:firstLine="640"/>
        <w:jc w:val="both"/>
      </w:pPr>
      <w:r>
        <w:t>— Это нормально. Любой, кто начинает видеть, думает так. Но ты не сумасшедший. Ты — избранный.</w:t>
      </w:r>
    </w:p>
    <w:p w14:paraId="4DDD5609" w14:textId="77777777" w:rsidR="008C639D" w:rsidRDefault="00000000">
      <w:pPr>
        <w:ind w:firstLine="640"/>
        <w:jc w:val="both"/>
      </w:pPr>
      <w:r>
        <w:t>— Я не просил об этом.</w:t>
      </w:r>
    </w:p>
    <w:p w14:paraId="3F3A814B" w14:textId="77777777" w:rsidR="008C639D" w:rsidRDefault="00000000">
      <w:pPr>
        <w:ind w:firstLine="640"/>
        <w:jc w:val="both"/>
      </w:pPr>
      <w:r>
        <w:t>— Никто не просит, — сказал Али, и его слова прозвучали как эхо слов Афины. — Дар приходит не по заказу. Он приходит, когда ты готов.</w:t>
      </w:r>
    </w:p>
    <w:p w14:paraId="427EF4E9" w14:textId="77777777" w:rsidR="008C639D" w:rsidRDefault="00000000">
      <w:pPr>
        <w:ind w:firstLine="640"/>
        <w:jc w:val="both"/>
      </w:pPr>
      <w:r>
        <w:t>— Я не готов.</w:t>
      </w:r>
    </w:p>
    <w:p w14:paraId="1B86603E" w14:textId="77777777" w:rsidR="008C639D" w:rsidRDefault="00000000">
      <w:pPr>
        <w:ind w:firstLine="640"/>
        <w:jc w:val="both"/>
      </w:pPr>
      <w:r>
        <w:t>— Готов, — сказал Пётр. — Иначе бы ты не выжил в ту ночь. Иначе бы ты не изгнал демона из Гавриила.</w:t>
      </w:r>
    </w:p>
    <w:p w14:paraId="0D26FCF3" w14:textId="77777777" w:rsidR="008C639D" w:rsidRDefault="00000000">
      <w:pPr>
        <w:ind w:firstLine="640"/>
        <w:jc w:val="both"/>
      </w:pPr>
      <w:r>
        <w:t>— Я убил его, — сказал я. — Он прыгнул.</w:t>
      </w:r>
    </w:p>
    <w:p w14:paraId="2BC2A243" w14:textId="77777777" w:rsidR="008C639D" w:rsidRDefault="00000000">
      <w:pPr>
        <w:ind w:firstLine="640"/>
        <w:jc w:val="both"/>
      </w:pPr>
      <w:r>
        <w:t>— Он выбрал, — сказал Али. — Ты дал ему выбор. До этого у него его не было.</w:t>
      </w:r>
    </w:p>
    <w:p w14:paraId="64D7AFB7" w14:textId="77777777" w:rsidR="008C639D" w:rsidRDefault="00000000">
      <w:pPr>
        <w:ind w:firstLine="640"/>
        <w:jc w:val="both"/>
      </w:pPr>
      <w:r>
        <w:t>Я молчал.</w:t>
      </w:r>
    </w:p>
    <w:p w14:paraId="417CF558" w14:textId="77777777" w:rsidR="008C639D" w:rsidRDefault="00000000">
      <w:pPr>
        <w:ind w:firstLine="640"/>
        <w:jc w:val="both"/>
      </w:pPr>
      <w:r>
        <w:t>— Ты знаешь, что такое демоны? — спросил Али.</w:t>
      </w:r>
    </w:p>
    <w:p w14:paraId="71DD0017" w14:textId="77777777" w:rsidR="008C639D" w:rsidRDefault="00000000">
      <w:pPr>
        <w:ind w:firstLine="640"/>
        <w:jc w:val="both"/>
      </w:pPr>
      <w:r>
        <w:t>— Зло.</w:t>
      </w:r>
    </w:p>
    <w:p w14:paraId="46596B5D" w14:textId="77777777" w:rsidR="008C639D" w:rsidRDefault="00000000">
      <w:pPr>
        <w:ind w:firstLine="640"/>
        <w:jc w:val="both"/>
      </w:pPr>
      <w:r>
        <w:t>— Нет. — Он покачал головой. — Демоны — это не зло. Зло — это выбор. Демоны — это голод. Они питаются тем, что мы выбираем. Гневом, завистью, похотью, гордыней. Они не могут заставить нас выбирать. Могут только шептать.</w:t>
      </w:r>
    </w:p>
    <w:p w14:paraId="6F78B61C" w14:textId="77777777" w:rsidR="008C639D" w:rsidRDefault="00000000">
      <w:pPr>
        <w:ind w:firstLine="640"/>
        <w:jc w:val="both"/>
      </w:pPr>
      <w:r>
        <w:t>— И как с ними бороться?</w:t>
      </w:r>
    </w:p>
    <w:p w14:paraId="04EF3C86" w14:textId="77777777" w:rsidR="008C639D" w:rsidRDefault="00000000">
      <w:pPr>
        <w:ind w:firstLine="640"/>
        <w:jc w:val="both"/>
      </w:pPr>
      <w:r>
        <w:t>— Светом, — сказал Али. — Любовью. Прощением. Тем, что они не могут переварить.</w:t>
      </w:r>
    </w:p>
    <w:p w14:paraId="68F186F7" w14:textId="77777777" w:rsidR="008C639D" w:rsidRDefault="00000000">
      <w:pPr>
        <w:ind w:firstLine="640"/>
        <w:jc w:val="both"/>
      </w:pPr>
      <w:r>
        <w:t>— Это сложно, — сказал я.</w:t>
      </w:r>
    </w:p>
    <w:p w14:paraId="14D3AAF8" w14:textId="77777777" w:rsidR="008C639D" w:rsidRDefault="00000000">
      <w:pPr>
        <w:ind w:firstLine="640"/>
        <w:jc w:val="both"/>
      </w:pPr>
      <w:r>
        <w:t>— Это просто, — возразил Али. — Сложно — верить. Верить, что свет сильнее. Верить, что любовь побеждает. Верить, что ты не один.</w:t>
      </w:r>
    </w:p>
    <w:p w14:paraId="17529B87" w14:textId="77777777" w:rsidR="008C639D" w:rsidRDefault="00000000">
      <w:pPr>
        <w:ind w:firstLine="640"/>
        <w:jc w:val="both"/>
      </w:pPr>
      <w:r>
        <w:lastRenderedPageBreak/>
        <w:t>Он посмотрел на Петра.</w:t>
      </w:r>
    </w:p>
    <w:p w14:paraId="57253CB2" w14:textId="77777777" w:rsidR="008C639D" w:rsidRDefault="00000000">
      <w:pPr>
        <w:ind w:firstLine="640"/>
        <w:jc w:val="both"/>
      </w:pPr>
      <w:r>
        <w:t>— Мы с Петром знаем друг друга тридцать лет. Разные веры, один Бог. Мы молимся по-разному, но мы молимся одному. И это делает нас сильнее.</w:t>
      </w:r>
    </w:p>
    <w:p w14:paraId="4A964A69" w14:textId="77777777" w:rsidR="008C639D" w:rsidRDefault="00000000">
      <w:pPr>
        <w:ind w:firstLine="640"/>
        <w:jc w:val="both"/>
      </w:pPr>
      <w:r>
        <w:t>— Ты не один, Михаил, — сказал Пётр. — У тебя есть мы. Есть Афина. Есть Ева.</w:t>
      </w:r>
    </w:p>
    <w:p w14:paraId="02B17E82" w14:textId="77777777" w:rsidR="008C639D" w:rsidRDefault="00000000">
      <w:pPr>
        <w:ind w:firstLine="640"/>
        <w:jc w:val="both"/>
      </w:pPr>
      <w:r>
        <w:t>— Ева, — повторил я. — Кто она?</w:t>
      </w:r>
    </w:p>
    <w:p w14:paraId="6E4EE4F7" w14:textId="77777777" w:rsidR="008C639D" w:rsidRDefault="00000000">
      <w:pPr>
        <w:ind w:firstLine="640"/>
        <w:jc w:val="both"/>
      </w:pPr>
      <w:r>
        <w:t>Али и Пётр переглянулись.</w:t>
      </w:r>
    </w:p>
    <w:p w14:paraId="63B2CA39" w14:textId="77777777" w:rsidR="008C639D" w:rsidRDefault="00000000">
      <w:pPr>
        <w:ind w:firstLine="640"/>
        <w:jc w:val="both"/>
      </w:pPr>
      <w:r>
        <w:t>— Ангел, — сказал Али. — Как и Афина. Но другой. Афина — воин. Ева — свет. Она не сражается. Она исцеляет.</w:t>
      </w:r>
    </w:p>
    <w:p w14:paraId="5D04CC3D" w14:textId="77777777" w:rsidR="008C639D" w:rsidRDefault="00000000">
      <w:pPr>
        <w:ind w:firstLine="640"/>
        <w:jc w:val="both"/>
      </w:pPr>
      <w:r>
        <w:t>— Она знает, кто я?</w:t>
      </w:r>
    </w:p>
    <w:p w14:paraId="1C1C30B4" w14:textId="77777777" w:rsidR="008C639D" w:rsidRDefault="00000000">
      <w:pPr>
        <w:ind w:firstLine="640"/>
        <w:jc w:val="both"/>
      </w:pPr>
      <w:r>
        <w:t>— Да, — сказал Пётр. — Она знала с самого начала. Поэтому она пришла к тебе.</w:t>
      </w:r>
    </w:p>
    <w:p w14:paraId="00853C7E" w14:textId="77777777" w:rsidR="008C639D" w:rsidRDefault="00000000">
      <w:pPr>
        <w:ind w:firstLine="640"/>
        <w:jc w:val="both"/>
      </w:pPr>
      <w:r>
        <w:t xml:space="preserve">Я закрыл глаза. Вспомнил её лицо, её улыбку, её слова: </w:t>
      </w:r>
      <w:r>
        <w:rPr>
          <w:i/>
          <w:iCs/>
        </w:rPr>
        <w:t>«Вы не сходите с ума. Вы просыпаетесь»</w:t>
      </w:r>
      <w:r>
        <w:t>.</w:t>
      </w:r>
    </w:p>
    <w:p w14:paraId="126E4BBF" w14:textId="77777777" w:rsidR="008C639D" w:rsidRDefault="00000000">
      <w:pPr>
        <w:ind w:firstLine="640"/>
        <w:jc w:val="both"/>
      </w:pPr>
      <w:r>
        <w:t>— Почему она не сказала?</w:t>
      </w:r>
    </w:p>
    <w:p w14:paraId="2C5CAB0B" w14:textId="77777777" w:rsidR="008C639D" w:rsidRDefault="00000000">
      <w:pPr>
        <w:ind w:firstLine="640"/>
        <w:jc w:val="both"/>
      </w:pPr>
      <w:r>
        <w:t>— Потому что это не её роль, — сказал Али. — Она не учитель. Она — проводник. Она показывает путь, но идти по нему ты должен сам.</w:t>
      </w:r>
    </w:p>
    <w:p w14:paraId="7A1A7D00" w14:textId="77777777" w:rsidR="008C639D" w:rsidRDefault="00000000">
      <w:pPr>
        <w:ind w:firstLine="640"/>
        <w:jc w:val="both"/>
      </w:pPr>
      <w:r>
        <w:t>Мы пили чай в тишине. За окном смеркалось.</w:t>
      </w:r>
    </w:p>
    <w:p w14:paraId="653A73CD" w14:textId="77777777" w:rsidR="008C639D" w:rsidRDefault="00000000">
      <w:pPr>
        <w:ind w:firstLine="640"/>
        <w:jc w:val="both"/>
      </w:pPr>
      <w:r>
        <w:t>— Что мне делать дальше? — спросил я.</w:t>
      </w:r>
    </w:p>
    <w:p w14:paraId="0E797F61" w14:textId="77777777" w:rsidR="008C639D" w:rsidRDefault="00000000">
      <w:pPr>
        <w:ind w:firstLine="640"/>
        <w:jc w:val="both"/>
      </w:pPr>
      <w:r>
        <w:t>— Вернуться, — сказал Пётр. — В город. К людям. К тем, кто нуждается в тебе.</w:t>
      </w:r>
    </w:p>
    <w:p w14:paraId="66186209" w14:textId="77777777" w:rsidR="008C639D" w:rsidRDefault="00000000">
      <w:pPr>
        <w:ind w:firstLine="640"/>
        <w:jc w:val="both"/>
      </w:pPr>
      <w:r>
        <w:t>— У меня нет лицензии. Я не могу принимать пациентов.</w:t>
      </w:r>
    </w:p>
    <w:p w14:paraId="5075DD24" w14:textId="77777777" w:rsidR="008C639D" w:rsidRDefault="00000000">
      <w:pPr>
        <w:ind w:firstLine="640"/>
        <w:jc w:val="both"/>
      </w:pPr>
      <w:r>
        <w:t xml:space="preserve">— Ты больше не психолог, Михаил. Ты — </w:t>
      </w:r>
      <w:proofErr w:type="spellStart"/>
      <w:r>
        <w:t>Иллюминант</w:t>
      </w:r>
      <w:proofErr w:type="spellEnd"/>
      <w:r>
        <w:t>.</w:t>
      </w:r>
    </w:p>
    <w:p w14:paraId="54B1A12B" w14:textId="77777777" w:rsidR="008C639D" w:rsidRDefault="00000000">
      <w:pPr>
        <w:ind w:firstLine="640"/>
        <w:jc w:val="both"/>
      </w:pPr>
      <w:r>
        <w:t>Слово снова прозвучало. Теперь оно не казалось чужим.</w:t>
      </w:r>
    </w:p>
    <w:p w14:paraId="3D80C876" w14:textId="77777777" w:rsidR="008C639D" w:rsidRDefault="00000000">
      <w:pPr>
        <w:ind w:firstLine="640"/>
        <w:jc w:val="both"/>
      </w:pPr>
      <w:r>
        <w:t>— Я не знаю, что это значит, — сказал я.</w:t>
      </w:r>
    </w:p>
    <w:p w14:paraId="1097288B" w14:textId="77777777" w:rsidR="008C639D" w:rsidRDefault="00000000">
      <w:pPr>
        <w:ind w:firstLine="640"/>
        <w:jc w:val="both"/>
      </w:pPr>
      <w:r>
        <w:lastRenderedPageBreak/>
        <w:t>— Узнаешь, — сказал Али. — Когда придёт время.</w:t>
      </w:r>
    </w:p>
    <w:p w14:paraId="11FB0F87" w14:textId="77777777" w:rsidR="008C639D" w:rsidRDefault="00000000">
      <w:pPr>
        <w:ind w:firstLine="640"/>
        <w:jc w:val="both"/>
      </w:pPr>
      <w:r>
        <w:t>Перед отъездом Али подошёл ко мне, положил руку на плечо.</w:t>
      </w:r>
    </w:p>
    <w:p w14:paraId="678F55E7" w14:textId="77777777" w:rsidR="008C639D" w:rsidRDefault="00000000">
      <w:pPr>
        <w:ind w:firstLine="640"/>
        <w:jc w:val="both"/>
      </w:pPr>
      <w:r>
        <w:t>— Помни, — сказал он. — Бог милосерден. А я — не бог. Ты — тоже. Не бери на себя то, что не можешь нести. Просто будь светом.</w:t>
      </w:r>
    </w:p>
    <w:p w14:paraId="00DF710A" w14:textId="77777777" w:rsidR="008C639D" w:rsidRDefault="00000000">
      <w:pPr>
        <w:ind w:firstLine="640"/>
        <w:jc w:val="both"/>
      </w:pPr>
      <w:r>
        <w:t>— А если тьма сильнее?</w:t>
      </w:r>
    </w:p>
    <w:p w14:paraId="17003240" w14:textId="77777777" w:rsidR="008C639D" w:rsidRDefault="00000000">
      <w:pPr>
        <w:ind w:firstLine="640"/>
        <w:jc w:val="both"/>
      </w:pPr>
      <w:r>
        <w:t>— Она не сильнее, — сказал Али. — Ей просто громче. Но тишина всегда побеждает шум.</w:t>
      </w:r>
    </w:p>
    <w:p w14:paraId="7D947BC4" w14:textId="77777777" w:rsidR="008C639D" w:rsidRDefault="00000000">
      <w:pPr>
        <w:ind w:firstLine="640"/>
        <w:jc w:val="both"/>
      </w:pPr>
      <w:r>
        <w:t>Мы уехали в сумерках. Я смотрел на мечеть, которая таяла в темноте, и чувствовал, как внутри меня что-то успокаивается.</w:t>
      </w:r>
    </w:p>
    <w:p w14:paraId="445D1496" w14:textId="77777777" w:rsidR="008C639D" w:rsidRDefault="00000000">
      <w:pPr>
        <w:ind w:firstLine="640"/>
        <w:jc w:val="both"/>
      </w:pPr>
      <w:r>
        <w:rPr>
          <w:i/>
          <w:iCs/>
        </w:rPr>
        <w:t>Бог милосерден, а я не бог</w:t>
      </w:r>
      <w:r>
        <w:t>, — повторил я про себя.</w:t>
      </w:r>
    </w:p>
    <w:p w14:paraId="41EBA2D2" w14:textId="77777777" w:rsidR="008C639D" w:rsidRDefault="00000000">
      <w:pPr>
        <w:ind w:firstLine="640"/>
        <w:jc w:val="both"/>
      </w:pPr>
      <w:r>
        <w:t>Впервые за много дней я не чувствовал страха.</w:t>
      </w:r>
    </w:p>
    <w:p w14:paraId="07D23473" w14:textId="77777777" w:rsidR="008C639D" w:rsidRDefault="00000000">
      <w:pPr>
        <w:spacing w:before="240" w:after="240"/>
        <w:jc w:val="center"/>
      </w:pPr>
      <w:r>
        <w:t>* * *</w:t>
      </w:r>
    </w:p>
    <w:p w14:paraId="2632D14F" w14:textId="77777777" w:rsidR="008C639D" w:rsidRDefault="00000000">
      <w:pPr>
        <w:jc w:val="both"/>
      </w:pPr>
      <w:r>
        <w:rPr>
          <w:i/>
          <w:iCs/>
        </w:rPr>
        <w:t>Конец главы 10</w:t>
      </w:r>
    </w:p>
    <w:p w14:paraId="069479A7" w14:textId="77777777" w:rsidR="008C639D" w:rsidRDefault="00000000">
      <w:r>
        <w:br w:type="page"/>
      </w:r>
    </w:p>
    <w:p w14:paraId="090BA6C1" w14:textId="77777777" w:rsidR="008C639D" w:rsidRDefault="008C639D">
      <w:pPr>
        <w:sectPr w:rsidR="008C639D">
          <w:headerReference w:type="even" r:id="rId70"/>
          <w:headerReference w:type="default" r:id="rId71"/>
          <w:footerReference w:type="even" r:id="rId72"/>
          <w:footerReference w:type="default" r:id="rId73"/>
          <w:headerReference w:type="first" r:id="rId74"/>
          <w:footerReference w:type="first" r:id="rId75"/>
          <w:type w:val="oddPage"/>
          <w:pgSz w:w="7380" w:h="11338"/>
          <w:pgMar w:top="1260" w:right="900" w:bottom="1260" w:left="1080" w:header="600" w:footer="600" w:gutter="0"/>
          <w:cols w:space="720"/>
          <w:docGrid w:linePitch="360"/>
        </w:sectPr>
      </w:pPr>
    </w:p>
    <w:p w14:paraId="1F08FE9A" w14:textId="77777777" w:rsidR="008C639D" w:rsidRDefault="00000000">
      <w:pPr>
        <w:pStyle w:val="1"/>
      </w:pPr>
      <w:bookmarkStart w:id="22" w:name="ch11"/>
      <w:bookmarkStart w:id="23" w:name="_Toc225410650"/>
      <w:r>
        <w:lastRenderedPageBreak/>
        <w:t>ГЛАВА 11</w:t>
      </w:r>
      <w:bookmarkEnd w:id="22"/>
      <w:bookmarkEnd w:id="23"/>
    </w:p>
    <w:p w14:paraId="371C0E2C" w14:textId="77777777" w:rsidR="008C639D" w:rsidRDefault="00000000">
      <w:pPr>
        <w:pStyle w:val="2"/>
      </w:pPr>
      <w:r>
        <w:t>Катарсис</w:t>
      </w:r>
    </w:p>
    <w:p w14:paraId="4A58789D" w14:textId="77777777" w:rsidR="008C639D" w:rsidRDefault="00000000">
      <w:pPr>
        <w:jc w:val="both"/>
      </w:pPr>
      <w:r>
        <w:t>На следующее утро я попросил Петра отвезти меня на кладбище.</w:t>
      </w:r>
    </w:p>
    <w:p w14:paraId="3F17F594" w14:textId="77777777" w:rsidR="008C639D" w:rsidRDefault="00000000">
      <w:pPr>
        <w:ind w:firstLine="640"/>
        <w:jc w:val="both"/>
      </w:pPr>
      <w:r>
        <w:t>— Ты уверен? — спросил он.</w:t>
      </w:r>
    </w:p>
    <w:p w14:paraId="153500BD" w14:textId="77777777" w:rsidR="008C639D" w:rsidRDefault="00000000">
      <w:pPr>
        <w:ind w:firstLine="640"/>
        <w:jc w:val="both"/>
      </w:pPr>
      <w:r>
        <w:t>— Да.</w:t>
      </w:r>
    </w:p>
    <w:p w14:paraId="2D6A2190" w14:textId="77777777" w:rsidR="008C639D" w:rsidRDefault="00000000">
      <w:pPr>
        <w:ind w:firstLine="640"/>
        <w:jc w:val="both"/>
      </w:pPr>
      <w:r>
        <w:t>Мать похоронили на старом погосте за городом. Я не был здесь двадцать три года. Последний раз — в день похорон, когда меня, маленького, держал за руку Пётр, а я смотрел на гроб и не понимал, почему все плачут.</w:t>
      </w:r>
    </w:p>
    <w:p w14:paraId="5B964F0D" w14:textId="77777777" w:rsidR="008C639D" w:rsidRDefault="00000000">
      <w:pPr>
        <w:ind w:firstLine="640"/>
        <w:jc w:val="both"/>
      </w:pPr>
      <w:r>
        <w:t>Теперь я стоял у могилы один. Пётр остался у ворот.</w:t>
      </w:r>
    </w:p>
    <w:p w14:paraId="30639957" w14:textId="77777777" w:rsidR="008C639D" w:rsidRDefault="00000000">
      <w:pPr>
        <w:ind w:firstLine="640"/>
        <w:jc w:val="both"/>
      </w:pPr>
      <w:r>
        <w:t>Памятник был простым — серый камень, имя, даты. Я смотрел на них и не мог поверить, что этой женщине было всего двадцать девять. На год меньше, чем мне сейчас.</w:t>
      </w:r>
    </w:p>
    <w:p w14:paraId="77FE5C7E" w14:textId="77777777" w:rsidR="008C639D" w:rsidRDefault="00000000">
      <w:pPr>
        <w:ind w:firstLine="640"/>
        <w:jc w:val="both"/>
      </w:pPr>
      <w:r>
        <w:t>— Здравствуй, мама, — сказал я.</w:t>
      </w:r>
    </w:p>
    <w:p w14:paraId="742F4F52" w14:textId="77777777" w:rsidR="008C639D" w:rsidRDefault="00000000">
      <w:pPr>
        <w:ind w:firstLine="640"/>
        <w:jc w:val="both"/>
      </w:pPr>
      <w:r>
        <w:t>Ветер шевелил сухую траву.</w:t>
      </w:r>
    </w:p>
    <w:p w14:paraId="5602FF3D" w14:textId="77777777" w:rsidR="008C639D" w:rsidRDefault="00000000">
      <w:pPr>
        <w:ind w:firstLine="640"/>
        <w:jc w:val="both"/>
      </w:pPr>
      <w:r>
        <w:t xml:space="preserve">— </w:t>
      </w:r>
      <w:proofErr w:type="spellStart"/>
      <w:r>
        <w:t>Я很久</w:t>
      </w:r>
      <w:proofErr w:type="spellEnd"/>
      <w:r>
        <w:t xml:space="preserve"> не приходил. Прости.</w:t>
      </w:r>
    </w:p>
    <w:p w14:paraId="4C06AA24" w14:textId="77777777" w:rsidR="008C639D" w:rsidRDefault="00000000">
      <w:pPr>
        <w:ind w:firstLine="640"/>
        <w:jc w:val="both"/>
      </w:pPr>
      <w:r>
        <w:t>Я сел на скамейку рядом с могилой. В руках — амулет. Он был холодным.</w:t>
      </w:r>
    </w:p>
    <w:p w14:paraId="36B9FEE5" w14:textId="77777777" w:rsidR="008C639D" w:rsidRDefault="00000000">
      <w:pPr>
        <w:ind w:firstLine="640"/>
        <w:jc w:val="both"/>
      </w:pPr>
      <w:r>
        <w:t>— Я столько лет ненавидел его. Отца. Думал, если прощу, то предам тебя. Будто моя ненависть — это единственное, что осталось от тебя.</w:t>
      </w:r>
    </w:p>
    <w:p w14:paraId="18746C8A" w14:textId="77777777" w:rsidR="008C639D" w:rsidRDefault="00000000">
      <w:pPr>
        <w:ind w:firstLine="640"/>
        <w:jc w:val="both"/>
      </w:pPr>
      <w:r>
        <w:t>В горле пересохло.</w:t>
      </w:r>
    </w:p>
    <w:p w14:paraId="45749956" w14:textId="77777777" w:rsidR="008C639D" w:rsidRDefault="00000000">
      <w:pPr>
        <w:ind w:firstLine="640"/>
        <w:jc w:val="both"/>
      </w:pPr>
      <w:r>
        <w:t>— Но я устал. Понимаешь? Устал носить это в себе. Каждый день. Каждую ночь. Он убил тебя, но я убивал себя каждый день, отказываясь прощать.</w:t>
      </w:r>
    </w:p>
    <w:p w14:paraId="252B62B8" w14:textId="77777777" w:rsidR="008C639D" w:rsidRDefault="00000000">
      <w:pPr>
        <w:ind w:firstLine="640"/>
        <w:jc w:val="both"/>
      </w:pPr>
      <w:r>
        <w:t>Слёзы потекли сами. Я не вытирал.</w:t>
      </w:r>
    </w:p>
    <w:p w14:paraId="0C76E498" w14:textId="77777777" w:rsidR="008C639D" w:rsidRDefault="00000000">
      <w:pPr>
        <w:ind w:firstLine="640"/>
        <w:jc w:val="both"/>
      </w:pPr>
      <w:r>
        <w:lastRenderedPageBreak/>
        <w:t>— Я прощаю его, мама. Не потому, что он заслужил. Потому что я не могу больше жить с этой тяжестью. Потому что ты бы не хотела, чтобы я нёс её всю жизнь.</w:t>
      </w:r>
    </w:p>
    <w:p w14:paraId="482C5417" w14:textId="77777777" w:rsidR="008C639D" w:rsidRDefault="00000000">
      <w:pPr>
        <w:ind w:firstLine="640"/>
        <w:jc w:val="both"/>
      </w:pPr>
      <w:r>
        <w:t>Я замолчал.</w:t>
      </w:r>
    </w:p>
    <w:p w14:paraId="67A2CB06" w14:textId="77777777" w:rsidR="008C639D" w:rsidRDefault="00000000">
      <w:pPr>
        <w:ind w:firstLine="640"/>
        <w:jc w:val="both"/>
      </w:pPr>
      <w:r>
        <w:t>Ветер стих. Стало тихо — так тихо, что я слышал биение собственного сердца.</w:t>
      </w:r>
    </w:p>
    <w:p w14:paraId="6B5388C2" w14:textId="77777777" w:rsidR="008C639D" w:rsidRDefault="00000000">
      <w:pPr>
        <w:ind w:firstLine="640"/>
        <w:jc w:val="both"/>
      </w:pPr>
      <w:r>
        <w:t>Амулет в руке стал тёплым.</w:t>
      </w:r>
    </w:p>
    <w:p w14:paraId="7EB263AC" w14:textId="77777777" w:rsidR="008C639D" w:rsidRDefault="00000000">
      <w:pPr>
        <w:ind w:firstLine="640"/>
        <w:jc w:val="both"/>
      </w:pPr>
      <w:r>
        <w:t>Я открыл глаза.</w:t>
      </w:r>
    </w:p>
    <w:p w14:paraId="1CA6BE97" w14:textId="77777777" w:rsidR="008C639D" w:rsidRDefault="00000000">
      <w:pPr>
        <w:ind w:firstLine="640"/>
        <w:jc w:val="both"/>
      </w:pPr>
      <w:r>
        <w:t>Над могилой не было теней. Вообще никаких. Только свет — мягкий, золотистый, как предрассветный.</w:t>
      </w:r>
    </w:p>
    <w:p w14:paraId="43EA5922" w14:textId="77777777" w:rsidR="008C639D" w:rsidRDefault="00000000">
      <w:pPr>
        <w:ind w:firstLine="640"/>
        <w:jc w:val="both"/>
      </w:pPr>
      <w:r>
        <w:t>— Спасибо, — прошептал я.</w:t>
      </w:r>
    </w:p>
    <w:p w14:paraId="106A42A0" w14:textId="77777777" w:rsidR="008C639D" w:rsidRDefault="00000000">
      <w:pPr>
        <w:ind w:firstLine="640"/>
        <w:jc w:val="both"/>
      </w:pPr>
      <w:r>
        <w:t>Встал, коснулся рукой камня.</w:t>
      </w:r>
    </w:p>
    <w:p w14:paraId="578A9C5C" w14:textId="77777777" w:rsidR="008C639D" w:rsidRDefault="00000000">
      <w:pPr>
        <w:ind w:firstLine="640"/>
        <w:jc w:val="both"/>
      </w:pPr>
      <w:r>
        <w:t>— Я вернусь. Обещаю.</w:t>
      </w:r>
    </w:p>
    <w:p w14:paraId="7B9D6403" w14:textId="77777777" w:rsidR="008C639D" w:rsidRDefault="00000000">
      <w:pPr>
        <w:ind w:firstLine="640"/>
        <w:jc w:val="both"/>
      </w:pPr>
      <w:r>
        <w:t>Развернулся и пошёл к воротам.</w:t>
      </w:r>
    </w:p>
    <w:p w14:paraId="6012CB30" w14:textId="77777777" w:rsidR="008C639D" w:rsidRDefault="00000000">
      <w:pPr>
        <w:ind w:firstLine="640"/>
        <w:jc w:val="both"/>
      </w:pPr>
      <w:r>
        <w:t>Пётр ждал. Посмотрел на моё лицо, кивнул.</w:t>
      </w:r>
    </w:p>
    <w:p w14:paraId="4C09D344" w14:textId="77777777" w:rsidR="008C639D" w:rsidRDefault="00000000">
      <w:pPr>
        <w:ind w:firstLine="640"/>
        <w:jc w:val="both"/>
      </w:pPr>
      <w:r>
        <w:t>— Сделал?</w:t>
      </w:r>
    </w:p>
    <w:p w14:paraId="2FFAC7F2" w14:textId="77777777" w:rsidR="008C639D" w:rsidRDefault="00000000">
      <w:pPr>
        <w:ind w:firstLine="640"/>
        <w:jc w:val="both"/>
      </w:pPr>
      <w:r>
        <w:t>— Сделал.</w:t>
      </w:r>
    </w:p>
    <w:p w14:paraId="42D56C80" w14:textId="77777777" w:rsidR="008C639D" w:rsidRDefault="00000000">
      <w:pPr>
        <w:ind w:firstLine="640"/>
        <w:jc w:val="both"/>
      </w:pPr>
      <w:r>
        <w:t>Мы молчали всю дорогу. Но это было другое молчание — не тяжёлое, не давящее. Освобождающее.</w:t>
      </w:r>
    </w:p>
    <w:p w14:paraId="10B03F52" w14:textId="77777777" w:rsidR="008C639D" w:rsidRDefault="00000000">
      <w:pPr>
        <w:spacing w:before="240" w:after="240"/>
        <w:jc w:val="center"/>
      </w:pPr>
      <w:r>
        <w:t>* * *</w:t>
      </w:r>
    </w:p>
    <w:p w14:paraId="5479F7F1" w14:textId="77777777" w:rsidR="008C639D" w:rsidRDefault="00000000">
      <w:pPr>
        <w:jc w:val="both"/>
      </w:pPr>
      <w:r>
        <w:t>Вернувшись в дом, я достал амулет и положил на стол.</w:t>
      </w:r>
    </w:p>
    <w:p w14:paraId="6629B982" w14:textId="77777777" w:rsidR="008C639D" w:rsidRDefault="00000000">
      <w:pPr>
        <w:ind w:firstLine="640"/>
        <w:jc w:val="both"/>
      </w:pPr>
      <w:r>
        <w:t>Он светился. Не ярко, не ослепительно — ровным, тёплым светом.</w:t>
      </w:r>
    </w:p>
    <w:p w14:paraId="69BE8BB6" w14:textId="77777777" w:rsidR="008C639D" w:rsidRDefault="00000000">
      <w:pPr>
        <w:ind w:firstLine="640"/>
        <w:jc w:val="both"/>
      </w:pPr>
      <w:r>
        <w:t>— Что это значит? — спросил я.</w:t>
      </w:r>
    </w:p>
    <w:p w14:paraId="4E02BD00" w14:textId="77777777" w:rsidR="008C639D" w:rsidRDefault="00000000">
      <w:pPr>
        <w:ind w:firstLine="640"/>
        <w:jc w:val="both"/>
      </w:pPr>
      <w:r>
        <w:t>— Что ты готов, — сказал Пётр. — Он ждал, когда ты отпустишь прошлое.</w:t>
      </w:r>
    </w:p>
    <w:p w14:paraId="5A199AD1" w14:textId="77777777" w:rsidR="008C639D" w:rsidRDefault="00000000">
      <w:pPr>
        <w:ind w:firstLine="640"/>
        <w:jc w:val="both"/>
      </w:pPr>
      <w:r>
        <w:t>— Кто он?</w:t>
      </w:r>
    </w:p>
    <w:p w14:paraId="23551A65" w14:textId="77777777" w:rsidR="008C639D" w:rsidRDefault="00000000">
      <w:pPr>
        <w:ind w:firstLine="640"/>
        <w:jc w:val="both"/>
      </w:pPr>
      <w:r>
        <w:lastRenderedPageBreak/>
        <w:t>— Амулет. Он связан с твоим сердцем. Пока ты носил боль, он был холоден. Теперь, когда ты простил, он ожил.</w:t>
      </w:r>
    </w:p>
    <w:p w14:paraId="12E25FB3" w14:textId="77777777" w:rsidR="008C639D" w:rsidRDefault="00000000">
      <w:pPr>
        <w:ind w:firstLine="640"/>
        <w:jc w:val="both"/>
      </w:pPr>
      <w:r>
        <w:t>Я взял амулет в руки. Он был тёплым, живым. На насечках, которые раньше казались просто узором, я увидел буквы. Древние, но я почему-то мог их прочитать.</w:t>
      </w:r>
    </w:p>
    <w:p w14:paraId="117E02B0" w14:textId="77777777" w:rsidR="008C639D" w:rsidRDefault="00000000">
      <w:pPr>
        <w:ind w:firstLine="640"/>
        <w:jc w:val="both"/>
      </w:pPr>
      <w:r>
        <w:rPr>
          <w:i/>
          <w:iCs/>
        </w:rPr>
        <w:t>«Кто прощает — освобождает себя»</w:t>
      </w:r>
      <w:r>
        <w:t>.</w:t>
      </w:r>
    </w:p>
    <w:p w14:paraId="2A39D74E" w14:textId="77777777" w:rsidR="008C639D" w:rsidRDefault="00000000">
      <w:pPr>
        <w:ind w:firstLine="640"/>
        <w:jc w:val="both"/>
      </w:pPr>
      <w:r>
        <w:t>— Пётр, — сказал я. — Ты знал, что это случится?</w:t>
      </w:r>
    </w:p>
    <w:p w14:paraId="08059C1D" w14:textId="77777777" w:rsidR="008C639D" w:rsidRDefault="00000000">
      <w:pPr>
        <w:ind w:firstLine="640"/>
        <w:jc w:val="both"/>
      </w:pPr>
      <w:r>
        <w:t>— Знал, — ответил он. — Поэтому ждал.</w:t>
      </w:r>
    </w:p>
    <w:p w14:paraId="5A42B0AB" w14:textId="77777777" w:rsidR="008C639D" w:rsidRDefault="00000000">
      <w:pPr>
        <w:ind w:firstLine="640"/>
        <w:jc w:val="both"/>
      </w:pPr>
      <w:r>
        <w:t>— Чего?</w:t>
      </w:r>
    </w:p>
    <w:p w14:paraId="4B80696F" w14:textId="77777777" w:rsidR="008C639D" w:rsidRDefault="00000000">
      <w:pPr>
        <w:ind w:firstLine="640"/>
        <w:jc w:val="both"/>
      </w:pPr>
      <w:r>
        <w:t>— Твоего выбора.</w:t>
      </w:r>
    </w:p>
    <w:p w14:paraId="1859B4F2" w14:textId="77777777" w:rsidR="008C639D" w:rsidRDefault="00000000">
      <w:pPr>
        <w:ind w:firstLine="640"/>
        <w:jc w:val="both"/>
      </w:pPr>
      <w:r>
        <w:t>Я сжал амулет в кулаке.</w:t>
      </w:r>
    </w:p>
    <w:p w14:paraId="447F77CA" w14:textId="77777777" w:rsidR="008C639D" w:rsidRDefault="00000000">
      <w:pPr>
        <w:ind w:firstLine="640"/>
        <w:jc w:val="both"/>
      </w:pPr>
      <w:r>
        <w:t>— Я хочу вернуться.</w:t>
      </w:r>
    </w:p>
    <w:p w14:paraId="69234BFC" w14:textId="77777777" w:rsidR="008C639D" w:rsidRDefault="00000000">
      <w:pPr>
        <w:ind w:firstLine="640"/>
        <w:jc w:val="both"/>
      </w:pPr>
      <w:r>
        <w:t>— В город?</w:t>
      </w:r>
    </w:p>
    <w:p w14:paraId="0A26E6F4" w14:textId="77777777" w:rsidR="008C639D" w:rsidRDefault="00000000">
      <w:pPr>
        <w:ind w:firstLine="640"/>
        <w:jc w:val="both"/>
      </w:pPr>
      <w:r>
        <w:t>— Да. К людям. К тем, кто нуждается.</w:t>
      </w:r>
    </w:p>
    <w:p w14:paraId="1176E168" w14:textId="77777777" w:rsidR="008C639D" w:rsidRDefault="00000000">
      <w:pPr>
        <w:ind w:firstLine="640"/>
        <w:jc w:val="both"/>
      </w:pPr>
      <w:r>
        <w:t>— Ты больше не можешь работать психологом.</w:t>
      </w:r>
    </w:p>
    <w:p w14:paraId="18B20031" w14:textId="77777777" w:rsidR="008C639D" w:rsidRDefault="00000000">
      <w:pPr>
        <w:ind w:firstLine="640"/>
        <w:jc w:val="both"/>
      </w:pPr>
      <w:r>
        <w:t>— Знаю. — Я посмотрел на него. — Я буду работать по-другому.</w:t>
      </w:r>
    </w:p>
    <w:p w14:paraId="7FBE0E1F" w14:textId="77777777" w:rsidR="008C639D" w:rsidRDefault="00000000">
      <w:pPr>
        <w:ind w:firstLine="640"/>
        <w:jc w:val="both"/>
      </w:pPr>
      <w:r>
        <w:t>Пётр улыбнулся. Впервые за всё время.</w:t>
      </w:r>
    </w:p>
    <w:p w14:paraId="3930AF8D" w14:textId="77777777" w:rsidR="008C639D" w:rsidRDefault="00000000">
      <w:pPr>
        <w:ind w:firstLine="640"/>
        <w:jc w:val="both"/>
      </w:pPr>
      <w:r>
        <w:t>— Я знал, что ты это скажешь.</w:t>
      </w:r>
    </w:p>
    <w:p w14:paraId="1BCB8A78" w14:textId="77777777" w:rsidR="008C639D" w:rsidRDefault="00000000">
      <w:pPr>
        <w:spacing w:before="240" w:after="240"/>
        <w:jc w:val="center"/>
      </w:pPr>
      <w:r>
        <w:t>* * *</w:t>
      </w:r>
    </w:p>
    <w:p w14:paraId="6A8BD3B1" w14:textId="77777777" w:rsidR="008C639D" w:rsidRDefault="00000000">
      <w:pPr>
        <w:jc w:val="both"/>
      </w:pPr>
      <w:r>
        <w:t>В тот же вечер я позвонил Ахмеду.</w:t>
      </w:r>
    </w:p>
    <w:p w14:paraId="11450CB0" w14:textId="77777777" w:rsidR="008C639D" w:rsidRDefault="00000000">
      <w:pPr>
        <w:ind w:firstLine="640"/>
        <w:jc w:val="both"/>
      </w:pPr>
      <w:r>
        <w:t>— Нужна твоя помощь, — сказал я.</w:t>
      </w:r>
    </w:p>
    <w:p w14:paraId="2104782F" w14:textId="77777777" w:rsidR="008C639D" w:rsidRDefault="00000000">
      <w:pPr>
        <w:ind w:firstLine="640"/>
        <w:jc w:val="both"/>
      </w:pPr>
      <w:r>
        <w:t>— Говори.</w:t>
      </w:r>
    </w:p>
    <w:p w14:paraId="4383580C" w14:textId="77777777" w:rsidR="008C639D" w:rsidRDefault="00000000">
      <w:pPr>
        <w:ind w:firstLine="640"/>
        <w:jc w:val="both"/>
      </w:pPr>
      <w:r>
        <w:t>— Я хочу открыть новое дело. Не психология. Не бизнес в обычном смысле.</w:t>
      </w:r>
    </w:p>
    <w:p w14:paraId="20D5AE4F" w14:textId="77777777" w:rsidR="008C639D" w:rsidRDefault="00000000">
      <w:pPr>
        <w:ind w:firstLine="640"/>
        <w:jc w:val="both"/>
      </w:pPr>
      <w:r>
        <w:t>— Что тогда?</w:t>
      </w:r>
    </w:p>
    <w:p w14:paraId="408CE065" w14:textId="77777777" w:rsidR="008C639D" w:rsidRDefault="00000000">
      <w:pPr>
        <w:ind w:firstLine="640"/>
        <w:jc w:val="both"/>
      </w:pPr>
      <w:r>
        <w:t>— Центр. Где люди смогут получить помощь. Не только психологическую.</w:t>
      </w:r>
    </w:p>
    <w:p w14:paraId="77895868" w14:textId="77777777" w:rsidR="008C639D" w:rsidRDefault="00000000">
      <w:pPr>
        <w:ind w:firstLine="640"/>
        <w:jc w:val="both"/>
      </w:pPr>
      <w:r>
        <w:lastRenderedPageBreak/>
        <w:t>— Какую?</w:t>
      </w:r>
    </w:p>
    <w:p w14:paraId="6B118630" w14:textId="77777777" w:rsidR="008C639D" w:rsidRDefault="00000000">
      <w:pPr>
        <w:ind w:firstLine="640"/>
        <w:jc w:val="both"/>
      </w:pPr>
      <w:r>
        <w:t>Я помолчал.</w:t>
      </w:r>
    </w:p>
    <w:p w14:paraId="1A55DBBF" w14:textId="77777777" w:rsidR="008C639D" w:rsidRDefault="00000000">
      <w:pPr>
        <w:ind w:firstLine="640"/>
        <w:jc w:val="both"/>
      </w:pPr>
      <w:r>
        <w:t>— Духовную.</w:t>
      </w:r>
    </w:p>
    <w:p w14:paraId="6ADBEF0C" w14:textId="77777777" w:rsidR="008C639D" w:rsidRDefault="00000000">
      <w:pPr>
        <w:ind w:firstLine="640"/>
        <w:jc w:val="both"/>
      </w:pPr>
      <w:r>
        <w:t>Ахмед долго молчал. Потом сказал:</w:t>
      </w:r>
    </w:p>
    <w:p w14:paraId="126E9633" w14:textId="77777777" w:rsidR="008C639D" w:rsidRDefault="00000000">
      <w:pPr>
        <w:ind w:firstLine="640"/>
        <w:jc w:val="both"/>
      </w:pPr>
      <w:r>
        <w:t>— Ты уверен?</w:t>
      </w:r>
    </w:p>
    <w:p w14:paraId="3784D94D" w14:textId="77777777" w:rsidR="008C639D" w:rsidRDefault="00000000">
      <w:pPr>
        <w:ind w:firstLine="640"/>
        <w:jc w:val="both"/>
      </w:pPr>
      <w:r>
        <w:t>— Да.</w:t>
      </w:r>
    </w:p>
    <w:p w14:paraId="7E913057" w14:textId="77777777" w:rsidR="008C639D" w:rsidRDefault="00000000">
      <w:pPr>
        <w:ind w:firstLine="640"/>
        <w:jc w:val="both"/>
      </w:pPr>
      <w:r>
        <w:t>— Тогда я с тобой.</w:t>
      </w:r>
    </w:p>
    <w:p w14:paraId="22F883DA" w14:textId="77777777" w:rsidR="008C639D" w:rsidRDefault="00000000">
      <w:pPr>
        <w:ind w:firstLine="640"/>
        <w:jc w:val="both"/>
      </w:pPr>
      <w:r>
        <w:t>— Спасибо.</w:t>
      </w:r>
    </w:p>
    <w:p w14:paraId="32E6FA9E" w14:textId="77777777" w:rsidR="008C639D" w:rsidRDefault="00000000">
      <w:pPr>
        <w:ind w:firstLine="640"/>
        <w:jc w:val="both"/>
      </w:pPr>
      <w:r>
        <w:t>— Не благодари. Я давно ждал, когда ты начнёшь делать то, ради чего рождён.</w:t>
      </w:r>
    </w:p>
    <w:p w14:paraId="6229509E" w14:textId="77777777" w:rsidR="008C639D" w:rsidRDefault="00000000">
      <w:pPr>
        <w:ind w:firstLine="640"/>
        <w:jc w:val="both"/>
      </w:pPr>
      <w:r>
        <w:t>Я удивился:</w:t>
      </w:r>
    </w:p>
    <w:p w14:paraId="6606B9B4" w14:textId="77777777" w:rsidR="008C639D" w:rsidRDefault="00000000">
      <w:pPr>
        <w:ind w:firstLine="640"/>
        <w:jc w:val="both"/>
      </w:pPr>
      <w:r>
        <w:t>— Ты тоже знал?</w:t>
      </w:r>
    </w:p>
    <w:p w14:paraId="2B0F1558" w14:textId="77777777" w:rsidR="008C639D" w:rsidRDefault="00000000">
      <w:pPr>
        <w:ind w:firstLine="640"/>
        <w:jc w:val="both"/>
      </w:pPr>
      <w:r>
        <w:t>— Догадывался. — В его голосе слышалась улыбка. — Когда человек видит то, чего не видят другие, это либо безумие, либо дар. Ты не безумен, Михаил.</w:t>
      </w:r>
    </w:p>
    <w:p w14:paraId="7CB29A78" w14:textId="77777777" w:rsidR="008C639D" w:rsidRDefault="00000000">
      <w:pPr>
        <w:ind w:firstLine="640"/>
        <w:jc w:val="both"/>
      </w:pPr>
      <w:r>
        <w:t>Я не нашёлся, что ответить.</w:t>
      </w:r>
    </w:p>
    <w:p w14:paraId="6ADCF510" w14:textId="77777777" w:rsidR="008C639D" w:rsidRDefault="00000000">
      <w:pPr>
        <w:ind w:firstLine="640"/>
        <w:jc w:val="both"/>
      </w:pPr>
      <w:r>
        <w:t>— Возвращайся, — сказал Ахмед. — Будем работать.</w:t>
      </w:r>
    </w:p>
    <w:p w14:paraId="39B2503D" w14:textId="77777777" w:rsidR="008C639D" w:rsidRDefault="00000000">
      <w:pPr>
        <w:spacing w:before="240" w:after="240"/>
        <w:jc w:val="center"/>
      </w:pPr>
      <w:r>
        <w:t>* * *</w:t>
      </w:r>
    </w:p>
    <w:p w14:paraId="08BCFD85" w14:textId="77777777" w:rsidR="008C639D" w:rsidRDefault="00000000">
      <w:pPr>
        <w:jc w:val="both"/>
      </w:pPr>
      <w:r>
        <w:t>Ночью я сидел на крыльце, смотрел на звёзды.</w:t>
      </w:r>
    </w:p>
    <w:p w14:paraId="5556841F" w14:textId="77777777" w:rsidR="008C639D" w:rsidRDefault="00000000">
      <w:pPr>
        <w:ind w:firstLine="640"/>
        <w:jc w:val="both"/>
      </w:pPr>
      <w:r>
        <w:t>Амулет лежал на ладони, тёплый и спокойный.</w:t>
      </w:r>
    </w:p>
    <w:p w14:paraId="73178AED" w14:textId="77777777" w:rsidR="008C639D" w:rsidRDefault="00000000">
      <w:pPr>
        <w:ind w:firstLine="640"/>
        <w:jc w:val="both"/>
      </w:pPr>
      <w:r>
        <w:t>Я думал о матери, об отце, о том дне, когда всё рухнуло. И о том, как много лет я нёс эту боль, думая, что она делает меня сильным. Но она делала меня слепым.</w:t>
      </w:r>
    </w:p>
    <w:p w14:paraId="693994FD" w14:textId="77777777" w:rsidR="008C639D" w:rsidRDefault="00000000">
      <w:pPr>
        <w:ind w:firstLine="640"/>
        <w:jc w:val="both"/>
      </w:pPr>
      <w:r>
        <w:t>Теперь я видел.</w:t>
      </w:r>
    </w:p>
    <w:p w14:paraId="6115A784" w14:textId="77777777" w:rsidR="008C639D" w:rsidRDefault="00000000">
      <w:pPr>
        <w:ind w:firstLine="640"/>
        <w:jc w:val="both"/>
      </w:pPr>
      <w:r>
        <w:t>Не только тени. Свет.</w:t>
      </w:r>
    </w:p>
    <w:p w14:paraId="16C86B97" w14:textId="77777777" w:rsidR="008C639D" w:rsidRDefault="00000000">
      <w:pPr>
        <w:ind w:firstLine="640"/>
        <w:jc w:val="both"/>
      </w:pPr>
      <w:r>
        <w:t>Он был везде — в тишине леса, в далёких огнях деревни, в амулете на ладони. В словах Петра и Али. В Еве, которая ждала меня в городе.</w:t>
      </w:r>
    </w:p>
    <w:p w14:paraId="21D44444" w14:textId="77777777" w:rsidR="008C639D" w:rsidRDefault="00000000">
      <w:pPr>
        <w:ind w:firstLine="640"/>
        <w:jc w:val="both"/>
      </w:pPr>
      <w:r>
        <w:lastRenderedPageBreak/>
        <w:t>Я не знал, что ждёт впереди. Но я знал, что больше не боюсь.</w:t>
      </w:r>
    </w:p>
    <w:p w14:paraId="674BB852" w14:textId="77777777" w:rsidR="008C639D" w:rsidRDefault="00000000">
      <w:pPr>
        <w:ind w:firstLine="640"/>
        <w:jc w:val="both"/>
      </w:pPr>
      <w:r>
        <w:t>— Я вернусь, мама, — сказал я в темноту. — И я сделаю то, ради чего живу.</w:t>
      </w:r>
    </w:p>
    <w:p w14:paraId="5EEB16E7" w14:textId="77777777" w:rsidR="008C639D" w:rsidRDefault="00000000">
      <w:pPr>
        <w:ind w:firstLine="640"/>
        <w:jc w:val="both"/>
      </w:pPr>
      <w:r>
        <w:t>Звёзды молчали. Но я чувствовал — она слышит.</w:t>
      </w:r>
    </w:p>
    <w:p w14:paraId="7BDA7215" w14:textId="77777777" w:rsidR="008C639D" w:rsidRDefault="00000000">
      <w:pPr>
        <w:spacing w:before="240" w:after="240"/>
        <w:jc w:val="center"/>
      </w:pPr>
      <w:r>
        <w:t>* * *</w:t>
      </w:r>
    </w:p>
    <w:p w14:paraId="06578B7D" w14:textId="77777777" w:rsidR="008C639D" w:rsidRDefault="00000000">
      <w:pPr>
        <w:jc w:val="both"/>
      </w:pPr>
      <w:r>
        <w:rPr>
          <w:i/>
          <w:iCs/>
        </w:rPr>
        <w:t>Конец главы 11</w:t>
      </w:r>
    </w:p>
    <w:p w14:paraId="678EF7A0" w14:textId="77777777" w:rsidR="008C639D" w:rsidRDefault="00000000">
      <w:r>
        <w:br w:type="page"/>
      </w:r>
    </w:p>
    <w:p w14:paraId="72BE9E52" w14:textId="77777777" w:rsidR="008C639D" w:rsidRDefault="008C639D">
      <w:pPr>
        <w:sectPr w:rsidR="008C639D">
          <w:headerReference w:type="even" r:id="rId76"/>
          <w:headerReference w:type="default" r:id="rId77"/>
          <w:footerReference w:type="even" r:id="rId78"/>
          <w:footerReference w:type="default" r:id="rId79"/>
          <w:headerReference w:type="first" r:id="rId80"/>
          <w:footerReference w:type="first" r:id="rId81"/>
          <w:type w:val="oddPage"/>
          <w:pgSz w:w="7380" w:h="11338"/>
          <w:pgMar w:top="1260" w:right="900" w:bottom="1260" w:left="1080" w:header="600" w:footer="600" w:gutter="0"/>
          <w:cols w:space="720"/>
          <w:docGrid w:linePitch="360"/>
        </w:sectPr>
      </w:pPr>
    </w:p>
    <w:p w14:paraId="15CCB0E5" w14:textId="77777777" w:rsidR="008C639D" w:rsidRDefault="00000000">
      <w:pPr>
        <w:pStyle w:val="1"/>
      </w:pPr>
      <w:bookmarkStart w:id="24" w:name="ch12"/>
      <w:bookmarkStart w:id="25" w:name="_Toc225410651"/>
      <w:r>
        <w:lastRenderedPageBreak/>
        <w:t>ГЛАВА 12</w:t>
      </w:r>
      <w:bookmarkEnd w:id="24"/>
      <w:bookmarkEnd w:id="25"/>
    </w:p>
    <w:p w14:paraId="68AAF377" w14:textId="77777777" w:rsidR="008C639D" w:rsidRDefault="00000000">
      <w:pPr>
        <w:pStyle w:val="2"/>
      </w:pPr>
      <w:r>
        <w:t>Испытание унынием</w:t>
      </w:r>
    </w:p>
    <w:p w14:paraId="014B17DE" w14:textId="77777777" w:rsidR="008C639D" w:rsidRDefault="00000000">
      <w:pPr>
        <w:jc w:val="both"/>
      </w:pPr>
      <w:r>
        <w:t>Я вернулся в Лондон через две недели.</w:t>
      </w:r>
    </w:p>
    <w:p w14:paraId="38DF47E3" w14:textId="77777777" w:rsidR="008C639D" w:rsidRDefault="00000000">
      <w:pPr>
        <w:ind w:firstLine="640"/>
        <w:jc w:val="both"/>
      </w:pPr>
      <w:r>
        <w:t>Город встретил меня серым небом и холодным ветром. Но тени, которые я видел раньше, стали другими. Они всё ещё были — клубились над толпой, вились за спинами прохожих. Но теперь я видел не только их. Я видел свет. Тонкий, едва заметный, но он был — над детьми, над стариками, над теми, кто улыбался, даже когда было больно.</w:t>
      </w:r>
    </w:p>
    <w:p w14:paraId="68D597B2" w14:textId="77777777" w:rsidR="008C639D" w:rsidRDefault="00000000">
      <w:pPr>
        <w:ind w:firstLine="640"/>
        <w:jc w:val="both"/>
      </w:pPr>
      <w:r>
        <w:t>Я поселился в загородном доме, который нашёл для меня Ахмед. Маленький, вдали от дорог, окружённый старыми дубами. Место, где можно было думать. Ждать. Готовиться.</w:t>
      </w:r>
    </w:p>
    <w:p w14:paraId="652970DD" w14:textId="77777777" w:rsidR="008C639D" w:rsidRDefault="00000000">
      <w:pPr>
        <w:ind w:firstLine="640"/>
        <w:jc w:val="both"/>
      </w:pPr>
      <w:r>
        <w:t>Ахмед занялся документами, помещением, разрешениями. Он был человеком дела — быстрым, точным, надёжным. Я же был человеком ожидания.</w:t>
      </w:r>
    </w:p>
    <w:p w14:paraId="01DBA907" w14:textId="77777777" w:rsidR="008C639D" w:rsidRDefault="00000000">
      <w:pPr>
        <w:ind w:firstLine="640"/>
        <w:jc w:val="both"/>
      </w:pPr>
      <w:r>
        <w:t>Первые недели прошли в тишине.</w:t>
      </w:r>
    </w:p>
    <w:p w14:paraId="62F023BE" w14:textId="77777777" w:rsidR="008C639D" w:rsidRDefault="00000000">
      <w:pPr>
        <w:ind w:firstLine="640"/>
        <w:jc w:val="both"/>
      </w:pPr>
      <w:r>
        <w:t>Я вставал рано, пил кофе на веранде, смотрел, как солнце поднимается над лесом. Днём читал — книги Петра по теологии, трактаты Али о суфизме, старые тексты о природе добра и зла. Вечерами сидел у камина, сжимая в руке амулет, и учился чувствовать его. Не свет — тепло. Не силу — покой.</w:t>
      </w:r>
    </w:p>
    <w:p w14:paraId="319824B1" w14:textId="77777777" w:rsidR="008C639D" w:rsidRDefault="00000000">
      <w:pPr>
        <w:ind w:firstLine="640"/>
        <w:jc w:val="both"/>
      </w:pPr>
      <w:r>
        <w:t>Но покой не приходил.</w:t>
      </w:r>
    </w:p>
    <w:p w14:paraId="34C45DAA" w14:textId="77777777" w:rsidR="008C639D" w:rsidRDefault="00000000">
      <w:pPr>
        <w:ind w:firstLine="640"/>
        <w:jc w:val="both"/>
      </w:pPr>
      <w:r>
        <w:t>Он начался с мелочей.</w:t>
      </w:r>
    </w:p>
    <w:p w14:paraId="6C4A018C" w14:textId="77777777" w:rsidR="008C639D" w:rsidRDefault="00000000">
      <w:pPr>
        <w:ind w:firstLine="640"/>
        <w:jc w:val="both"/>
      </w:pPr>
      <w:r>
        <w:lastRenderedPageBreak/>
        <w:t>Я перестал выходить на улицу. Сначала — потому что шёл дождь. Потом — потому что было холодно. Потом — без причины. Я просто не хотел.</w:t>
      </w:r>
    </w:p>
    <w:p w14:paraId="6E2A39F0" w14:textId="77777777" w:rsidR="008C639D" w:rsidRDefault="00000000">
      <w:pPr>
        <w:ind w:firstLine="640"/>
        <w:jc w:val="both"/>
      </w:pPr>
      <w:r>
        <w:t>Книги перестали открываться. Я брал их с полки, смотрел на обложку, клал обратно. Смысл ускользал, слова рассыпались, не складываясь в предложения.</w:t>
      </w:r>
    </w:p>
    <w:p w14:paraId="64FDA38C" w14:textId="77777777" w:rsidR="008C639D" w:rsidRDefault="00000000">
      <w:pPr>
        <w:ind w:firstLine="640"/>
        <w:jc w:val="both"/>
      </w:pPr>
      <w:r>
        <w:t>Кофе остывал. Я пил его холодным, не замечая вкуса.</w:t>
      </w:r>
    </w:p>
    <w:p w14:paraId="71781955" w14:textId="77777777" w:rsidR="008C639D" w:rsidRDefault="00000000">
      <w:pPr>
        <w:ind w:firstLine="640"/>
        <w:jc w:val="both"/>
      </w:pPr>
      <w:r>
        <w:t>Ахмед звонил каждый день. Я отвечал коротко:</w:t>
      </w:r>
    </w:p>
    <w:p w14:paraId="2770CC2A" w14:textId="77777777" w:rsidR="008C639D" w:rsidRDefault="00000000">
      <w:pPr>
        <w:ind w:firstLine="640"/>
        <w:jc w:val="both"/>
      </w:pPr>
      <w:r>
        <w:t>— Всё хорошо. Работаю.</w:t>
      </w:r>
    </w:p>
    <w:p w14:paraId="2D552B85" w14:textId="77777777" w:rsidR="008C639D" w:rsidRDefault="00000000">
      <w:pPr>
        <w:ind w:firstLine="640"/>
        <w:jc w:val="both"/>
      </w:pPr>
      <w:r>
        <w:t>— Когда приедешь в город?</w:t>
      </w:r>
    </w:p>
    <w:p w14:paraId="37735300" w14:textId="77777777" w:rsidR="008C639D" w:rsidRDefault="00000000">
      <w:pPr>
        <w:ind w:firstLine="640"/>
        <w:jc w:val="both"/>
      </w:pPr>
      <w:r>
        <w:t>— Скоро.</w:t>
      </w:r>
    </w:p>
    <w:p w14:paraId="5E43FDFD" w14:textId="77777777" w:rsidR="008C639D" w:rsidRDefault="00000000">
      <w:pPr>
        <w:ind w:firstLine="640"/>
        <w:jc w:val="both"/>
      </w:pPr>
      <w:r>
        <w:t>Пётр звонил реже. Он чувствовал.</w:t>
      </w:r>
    </w:p>
    <w:p w14:paraId="7173CEB0" w14:textId="77777777" w:rsidR="008C639D" w:rsidRDefault="00000000">
      <w:pPr>
        <w:ind w:firstLine="640"/>
        <w:jc w:val="both"/>
      </w:pPr>
      <w:r>
        <w:t>— Ты в порядке, сын?</w:t>
      </w:r>
    </w:p>
    <w:p w14:paraId="02CD38D7" w14:textId="77777777" w:rsidR="008C639D" w:rsidRDefault="00000000">
      <w:pPr>
        <w:ind w:firstLine="640"/>
        <w:jc w:val="both"/>
      </w:pPr>
      <w:r>
        <w:t>— Да.</w:t>
      </w:r>
    </w:p>
    <w:p w14:paraId="160A502C" w14:textId="77777777" w:rsidR="008C639D" w:rsidRDefault="00000000">
      <w:pPr>
        <w:ind w:firstLine="640"/>
        <w:jc w:val="both"/>
      </w:pPr>
      <w:r>
        <w:t>— Ты не врёшь мне?</w:t>
      </w:r>
    </w:p>
    <w:p w14:paraId="24B26714" w14:textId="77777777" w:rsidR="008C639D" w:rsidRDefault="00000000">
      <w:pPr>
        <w:ind w:firstLine="640"/>
        <w:jc w:val="both"/>
      </w:pPr>
      <w:r>
        <w:t>Молчание.</w:t>
      </w:r>
    </w:p>
    <w:p w14:paraId="6B29327F" w14:textId="77777777" w:rsidR="008C639D" w:rsidRDefault="00000000">
      <w:pPr>
        <w:ind w:firstLine="640"/>
        <w:jc w:val="both"/>
      </w:pPr>
      <w:r>
        <w:t>— Михаил.</w:t>
      </w:r>
    </w:p>
    <w:p w14:paraId="26830FE0" w14:textId="77777777" w:rsidR="008C639D" w:rsidRDefault="00000000">
      <w:pPr>
        <w:ind w:firstLine="640"/>
        <w:jc w:val="both"/>
      </w:pPr>
      <w:r>
        <w:t>— Я не знаю, — сказал я. — Я просто… не могу.</w:t>
      </w:r>
    </w:p>
    <w:p w14:paraId="0D04C0D8" w14:textId="77777777" w:rsidR="008C639D" w:rsidRDefault="00000000">
      <w:pPr>
        <w:ind w:firstLine="640"/>
        <w:jc w:val="both"/>
      </w:pPr>
      <w:r>
        <w:t>— Что не можешь?</w:t>
      </w:r>
    </w:p>
    <w:p w14:paraId="0A66E85A" w14:textId="77777777" w:rsidR="008C639D" w:rsidRDefault="00000000">
      <w:pPr>
        <w:ind w:firstLine="640"/>
        <w:jc w:val="both"/>
      </w:pPr>
      <w:r>
        <w:t>— Встать. Дышать. Жить.</w:t>
      </w:r>
    </w:p>
    <w:p w14:paraId="28EC7BEB" w14:textId="77777777" w:rsidR="008C639D" w:rsidRDefault="00000000">
      <w:pPr>
        <w:ind w:firstLine="640"/>
        <w:jc w:val="both"/>
      </w:pPr>
      <w:r>
        <w:t>Он помолчал.</w:t>
      </w:r>
    </w:p>
    <w:p w14:paraId="135ABB31" w14:textId="77777777" w:rsidR="008C639D" w:rsidRDefault="00000000">
      <w:pPr>
        <w:ind w:firstLine="640"/>
        <w:jc w:val="both"/>
      </w:pPr>
      <w:r>
        <w:t>— Это испытание, — сказал он. — Уныние.</w:t>
      </w:r>
    </w:p>
    <w:p w14:paraId="1ACC11F5" w14:textId="77777777" w:rsidR="008C639D" w:rsidRDefault="00000000">
      <w:pPr>
        <w:ind w:firstLine="640"/>
        <w:jc w:val="both"/>
      </w:pPr>
      <w:r>
        <w:t>— Я знаю.</w:t>
      </w:r>
    </w:p>
    <w:p w14:paraId="21D99E9A" w14:textId="77777777" w:rsidR="008C639D" w:rsidRDefault="00000000">
      <w:pPr>
        <w:ind w:firstLine="640"/>
        <w:jc w:val="both"/>
      </w:pPr>
      <w:r>
        <w:t>— Борись.</w:t>
      </w:r>
    </w:p>
    <w:p w14:paraId="34A62F12" w14:textId="77777777" w:rsidR="008C639D" w:rsidRDefault="00000000">
      <w:pPr>
        <w:ind w:firstLine="640"/>
        <w:jc w:val="both"/>
      </w:pPr>
      <w:r>
        <w:t>— Не могу.</w:t>
      </w:r>
    </w:p>
    <w:p w14:paraId="6668970F" w14:textId="77777777" w:rsidR="008C639D" w:rsidRDefault="00000000">
      <w:pPr>
        <w:ind w:firstLine="640"/>
        <w:jc w:val="both"/>
      </w:pPr>
      <w:r>
        <w:t>— Тогда жди. Мы придём.</w:t>
      </w:r>
    </w:p>
    <w:p w14:paraId="55780C44" w14:textId="77777777" w:rsidR="008C639D" w:rsidRDefault="00000000">
      <w:pPr>
        <w:ind w:firstLine="640"/>
        <w:jc w:val="both"/>
      </w:pPr>
      <w:r>
        <w:t>Он положил трубку.</w:t>
      </w:r>
    </w:p>
    <w:p w14:paraId="797B632B" w14:textId="77777777" w:rsidR="008C639D" w:rsidRDefault="00000000">
      <w:pPr>
        <w:spacing w:before="240" w:after="240"/>
        <w:jc w:val="center"/>
      </w:pPr>
      <w:r>
        <w:t>* * *</w:t>
      </w:r>
    </w:p>
    <w:p w14:paraId="0D9859FE" w14:textId="77777777" w:rsidR="008C639D" w:rsidRDefault="00000000">
      <w:pPr>
        <w:jc w:val="both"/>
      </w:pPr>
      <w:r>
        <w:lastRenderedPageBreak/>
        <w:t>Дни слились в одну серую массу.</w:t>
      </w:r>
    </w:p>
    <w:p w14:paraId="28C11202" w14:textId="77777777" w:rsidR="008C639D" w:rsidRDefault="00000000">
      <w:pPr>
        <w:ind w:firstLine="640"/>
        <w:jc w:val="both"/>
      </w:pPr>
      <w:r>
        <w:t>Я перестал считать время. Вставал, когда просыпался. Ложился, когда глаза закрывались сами. Иногда я сидел на полу посреди комнаты, глядя в одну точку, и не мог вспомнить, зачем я здесь.</w:t>
      </w:r>
    </w:p>
    <w:p w14:paraId="11DC9B10" w14:textId="77777777" w:rsidR="008C639D" w:rsidRDefault="00000000">
      <w:pPr>
        <w:ind w:firstLine="640"/>
        <w:jc w:val="both"/>
      </w:pPr>
      <w:r>
        <w:t>Амулет был холодным.</w:t>
      </w:r>
    </w:p>
    <w:p w14:paraId="57358177" w14:textId="77777777" w:rsidR="008C639D" w:rsidRDefault="00000000">
      <w:pPr>
        <w:ind w:firstLine="640"/>
        <w:jc w:val="both"/>
      </w:pPr>
      <w:r>
        <w:t>Однажды ночью я услышал голос.</w:t>
      </w:r>
    </w:p>
    <w:p w14:paraId="3AB4851A" w14:textId="77777777" w:rsidR="008C639D" w:rsidRDefault="00000000">
      <w:pPr>
        <w:ind w:firstLine="640"/>
        <w:jc w:val="both"/>
      </w:pPr>
      <w:r>
        <w:t>— Михаил.</w:t>
      </w:r>
    </w:p>
    <w:p w14:paraId="3A630C3D" w14:textId="77777777" w:rsidR="008C639D" w:rsidRDefault="00000000">
      <w:pPr>
        <w:ind w:firstLine="640"/>
        <w:jc w:val="both"/>
      </w:pPr>
      <w:r>
        <w:t>Я открыл глаза. В углу комнаты стояла тень. Не та, что я видел раньше — не серая, не чёрная. Эта была бесцветной, прозрачной, но я чувствовал её.</w:t>
      </w:r>
    </w:p>
    <w:p w14:paraId="04D9592E" w14:textId="77777777" w:rsidR="008C639D" w:rsidRDefault="00000000">
      <w:pPr>
        <w:ind w:firstLine="640"/>
        <w:jc w:val="both"/>
      </w:pPr>
      <w:r>
        <w:t>— Кто ты? — спросил я.</w:t>
      </w:r>
    </w:p>
    <w:p w14:paraId="213EE519" w14:textId="77777777" w:rsidR="008C639D" w:rsidRDefault="00000000">
      <w:pPr>
        <w:ind w:firstLine="640"/>
        <w:jc w:val="both"/>
      </w:pPr>
      <w:r>
        <w:t>— Асмодей, — сказала тень. — Демон уныния.</w:t>
      </w:r>
    </w:p>
    <w:p w14:paraId="04E7AA15" w14:textId="77777777" w:rsidR="008C639D" w:rsidRDefault="00000000">
      <w:pPr>
        <w:ind w:firstLine="640"/>
        <w:jc w:val="both"/>
      </w:pPr>
      <w:r>
        <w:t>— Зачем ты пришёл?</w:t>
      </w:r>
    </w:p>
    <w:p w14:paraId="46748B5F" w14:textId="77777777" w:rsidR="008C639D" w:rsidRDefault="00000000">
      <w:pPr>
        <w:ind w:firstLine="640"/>
        <w:jc w:val="both"/>
      </w:pPr>
      <w:r>
        <w:t>— За тобой. Ты сам позвал.</w:t>
      </w:r>
    </w:p>
    <w:p w14:paraId="001387A5" w14:textId="77777777" w:rsidR="008C639D" w:rsidRDefault="00000000">
      <w:pPr>
        <w:ind w:firstLine="640"/>
        <w:jc w:val="both"/>
      </w:pPr>
      <w:r>
        <w:t>— Я не звал.</w:t>
      </w:r>
    </w:p>
    <w:p w14:paraId="0847670A" w14:textId="77777777" w:rsidR="008C639D" w:rsidRDefault="00000000">
      <w:pPr>
        <w:ind w:firstLine="640"/>
        <w:jc w:val="both"/>
      </w:pPr>
      <w:r>
        <w:t>— Ты перестал бороться. Это равносильно приглашению.</w:t>
      </w:r>
    </w:p>
    <w:p w14:paraId="3648908D" w14:textId="77777777" w:rsidR="008C639D" w:rsidRDefault="00000000">
      <w:pPr>
        <w:ind w:firstLine="640"/>
        <w:jc w:val="both"/>
      </w:pPr>
      <w:r>
        <w:t>Я хотел встать, но тело не слушалось.</w:t>
      </w:r>
    </w:p>
    <w:p w14:paraId="18DE2EE9" w14:textId="77777777" w:rsidR="008C639D" w:rsidRDefault="00000000">
      <w:pPr>
        <w:ind w:firstLine="640"/>
        <w:jc w:val="both"/>
      </w:pPr>
      <w:r>
        <w:t>— Уходи.</w:t>
      </w:r>
    </w:p>
    <w:p w14:paraId="1EBA5F10" w14:textId="77777777" w:rsidR="008C639D" w:rsidRDefault="00000000">
      <w:pPr>
        <w:ind w:firstLine="640"/>
        <w:jc w:val="both"/>
      </w:pPr>
      <w:r>
        <w:t>— Не могу. Я там, где есть пустота. А в тебе пустота. Я чувствую её. Она вкусная.</w:t>
      </w:r>
    </w:p>
    <w:p w14:paraId="6EDDA80D" w14:textId="77777777" w:rsidR="008C639D" w:rsidRDefault="00000000">
      <w:pPr>
        <w:ind w:firstLine="640"/>
        <w:jc w:val="both"/>
      </w:pPr>
      <w:r>
        <w:t>Голос был тихим, почти ласковым. Он вползал в сознание, как дым.</w:t>
      </w:r>
    </w:p>
    <w:p w14:paraId="4884E040" w14:textId="77777777" w:rsidR="008C639D" w:rsidRDefault="00000000">
      <w:pPr>
        <w:ind w:firstLine="640"/>
        <w:jc w:val="both"/>
      </w:pPr>
      <w:r>
        <w:t>— Ты никому не нужен, — сказал Асмодей. — Твои пациенты ушли. Лили ушла. Ева забыла тебя. Пётр стар и слаб. Афина — воин, она не может ждать вечно.</w:t>
      </w:r>
    </w:p>
    <w:p w14:paraId="2C9BD5E3" w14:textId="77777777" w:rsidR="008C639D" w:rsidRDefault="00000000">
      <w:pPr>
        <w:ind w:firstLine="640"/>
        <w:jc w:val="both"/>
      </w:pPr>
      <w:r>
        <w:t>— Заткнись.</w:t>
      </w:r>
    </w:p>
    <w:p w14:paraId="716928BF" w14:textId="77777777" w:rsidR="008C639D" w:rsidRDefault="00000000">
      <w:pPr>
        <w:ind w:firstLine="640"/>
        <w:jc w:val="both"/>
      </w:pPr>
      <w:r>
        <w:t>— Ты сам знаешь. Ты — никто. Психолог без лицензии. Спаситель без силы. Свет, который погас, не успев загореться.</w:t>
      </w:r>
    </w:p>
    <w:p w14:paraId="6A4D2BEF" w14:textId="77777777" w:rsidR="008C639D" w:rsidRDefault="00000000">
      <w:pPr>
        <w:ind w:firstLine="640"/>
        <w:jc w:val="both"/>
      </w:pPr>
      <w:r>
        <w:lastRenderedPageBreak/>
        <w:t>Я закрыл глаза.</w:t>
      </w:r>
    </w:p>
    <w:p w14:paraId="2D9B561A" w14:textId="77777777" w:rsidR="008C639D" w:rsidRDefault="00000000">
      <w:pPr>
        <w:ind w:firstLine="640"/>
        <w:jc w:val="both"/>
      </w:pPr>
      <w:r>
        <w:t>— Уходи.</w:t>
      </w:r>
    </w:p>
    <w:p w14:paraId="3B42FAF6" w14:textId="77777777" w:rsidR="008C639D" w:rsidRDefault="00000000">
      <w:pPr>
        <w:ind w:firstLine="640"/>
        <w:jc w:val="both"/>
      </w:pPr>
      <w:r>
        <w:t>— Не уйду. Я буду с тобой, пока ты не вспомнишь, зачем живёшь. Или пока не забудешь навсегда.</w:t>
      </w:r>
    </w:p>
    <w:p w14:paraId="13A28F34" w14:textId="77777777" w:rsidR="008C639D" w:rsidRDefault="00000000">
      <w:pPr>
        <w:ind w:firstLine="640"/>
        <w:jc w:val="both"/>
      </w:pPr>
      <w:r>
        <w:t>Тень исчезла. Но голос остался. Он звучал в голове, когда я засыпал. Шептал, когда я просыпался. Вплетался в мысли, делал их тяжёлыми, липкими, серыми.</w:t>
      </w:r>
    </w:p>
    <w:p w14:paraId="5E5C7D94" w14:textId="77777777" w:rsidR="008C639D" w:rsidRDefault="00000000">
      <w:pPr>
        <w:ind w:firstLine="640"/>
        <w:jc w:val="both"/>
      </w:pPr>
      <w:r>
        <w:t>Я перестал есть.</w:t>
      </w:r>
    </w:p>
    <w:p w14:paraId="1D4A7FBE" w14:textId="77777777" w:rsidR="008C639D" w:rsidRDefault="00000000">
      <w:pPr>
        <w:ind w:firstLine="640"/>
        <w:jc w:val="both"/>
      </w:pPr>
      <w:r>
        <w:t>Потом — пить.</w:t>
      </w:r>
    </w:p>
    <w:p w14:paraId="4E1361DB" w14:textId="77777777" w:rsidR="008C639D" w:rsidRDefault="00000000">
      <w:pPr>
        <w:ind w:firstLine="640"/>
        <w:jc w:val="both"/>
      </w:pPr>
      <w:r>
        <w:t>Я лежал на кровати, глядя в потолок, и чувствовал, как жизнь уходит из меня капля за каплей. Не больно. Не страшно. Просто — пусто.</w:t>
      </w:r>
    </w:p>
    <w:p w14:paraId="589DF37C" w14:textId="77777777" w:rsidR="008C639D" w:rsidRDefault="00000000">
      <w:pPr>
        <w:ind w:firstLine="640"/>
        <w:jc w:val="both"/>
      </w:pPr>
      <w:r>
        <w:rPr>
          <w:i/>
          <w:iCs/>
        </w:rPr>
        <w:t>Может, так и должно быть</w:t>
      </w:r>
      <w:r>
        <w:t xml:space="preserve">, — думал я. — </w:t>
      </w:r>
      <w:r>
        <w:rPr>
          <w:i/>
          <w:iCs/>
        </w:rPr>
        <w:t>Может, я сделал всё, что мог. Может, пора</w:t>
      </w:r>
      <w:r>
        <w:t>.</w:t>
      </w:r>
    </w:p>
    <w:p w14:paraId="3E92CF96" w14:textId="77777777" w:rsidR="008C639D" w:rsidRDefault="00000000">
      <w:pPr>
        <w:ind w:firstLine="640"/>
        <w:jc w:val="both"/>
      </w:pPr>
      <w:r>
        <w:t>Амулет на тумбочке был ледяным.</w:t>
      </w:r>
    </w:p>
    <w:p w14:paraId="21328AC8" w14:textId="77777777" w:rsidR="008C639D" w:rsidRDefault="00000000">
      <w:pPr>
        <w:spacing w:before="240" w:after="240"/>
        <w:jc w:val="center"/>
      </w:pPr>
      <w:r>
        <w:t>* * *</w:t>
      </w:r>
    </w:p>
    <w:p w14:paraId="2B02D39A" w14:textId="77777777" w:rsidR="008C639D" w:rsidRDefault="00000000">
      <w:pPr>
        <w:jc w:val="both"/>
      </w:pPr>
      <w:r>
        <w:t>На десятый день Асмодея я услышал другой голос.</w:t>
      </w:r>
    </w:p>
    <w:p w14:paraId="267C9696" w14:textId="77777777" w:rsidR="008C639D" w:rsidRDefault="00000000">
      <w:pPr>
        <w:ind w:firstLine="640"/>
        <w:jc w:val="both"/>
      </w:pPr>
      <w:r>
        <w:t>— Михаил.</w:t>
      </w:r>
    </w:p>
    <w:p w14:paraId="14A9B197" w14:textId="77777777" w:rsidR="008C639D" w:rsidRDefault="00000000">
      <w:pPr>
        <w:ind w:firstLine="640"/>
        <w:jc w:val="both"/>
      </w:pPr>
      <w:r>
        <w:t>Я не открыл глаза.</w:t>
      </w:r>
    </w:p>
    <w:p w14:paraId="4D0EB111" w14:textId="77777777" w:rsidR="008C639D" w:rsidRDefault="00000000">
      <w:pPr>
        <w:ind w:firstLine="640"/>
        <w:jc w:val="both"/>
      </w:pPr>
      <w:r>
        <w:t>— Михаил, это я.</w:t>
      </w:r>
    </w:p>
    <w:p w14:paraId="47ABB064" w14:textId="77777777" w:rsidR="008C639D" w:rsidRDefault="00000000">
      <w:pPr>
        <w:ind w:firstLine="640"/>
        <w:jc w:val="both"/>
      </w:pPr>
      <w:r>
        <w:t>Я узнал голос. Тёплый, спокойный, без теней.</w:t>
      </w:r>
    </w:p>
    <w:p w14:paraId="209AD6A7" w14:textId="77777777" w:rsidR="008C639D" w:rsidRDefault="00000000">
      <w:pPr>
        <w:ind w:firstLine="640"/>
        <w:jc w:val="both"/>
      </w:pPr>
      <w:r>
        <w:t>— Ева?</w:t>
      </w:r>
    </w:p>
    <w:p w14:paraId="6F2994D7" w14:textId="77777777" w:rsidR="008C639D" w:rsidRDefault="00000000">
      <w:pPr>
        <w:ind w:firstLine="640"/>
        <w:jc w:val="both"/>
      </w:pPr>
      <w:r>
        <w:t>— Да.</w:t>
      </w:r>
    </w:p>
    <w:p w14:paraId="293FE395" w14:textId="77777777" w:rsidR="008C639D" w:rsidRDefault="00000000">
      <w:pPr>
        <w:ind w:firstLine="640"/>
        <w:jc w:val="both"/>
      </w:pPr>
      <w:r>
        <w:t>Я открыл глаза.</w:t>
      </w:r>
    </w:p>
    <w:p w14:paraId="130A9F20" w14:textId="77777777" w:rsidR="008C639D" w:rsidRDefault="00000000">
      <w:pPr>
        <w:ind w:firstLine="640"/>
        <w:jc w:val="both"/>
      </w:pPr>
      <w:r>
        <w:t>Она стояла в дверях. В светлом пальто, с книгой под мышкой. Свет от лампы падал на её лицо, и оно светилось — не отражённым светом, своим.</w:t>
      </w:r>
    </w:p>
    <w:p w14:paraId="198759DB" w14:textId="77777777" w:rsidR="008C639D" w:rsidRDefault="00000000">
      <w:pPr>
        <w:ind w:firstLine="640"/>
        <w:jc w:val="both"/>
      </w:pPr>
      <w:r>
        <w:t>— Как ты… — Я не мог говорить. Губы пересохли.</w:t>
      </w:r>
    </w:p>
    <w:p w14:paraId="788EE81E" w14:textId="77777777" w:rsidR="008C639D" w:rsidRDefault="00000000">
      <w:pPr>
        <w:ind w:firstLine="640"/>
        <w:jc w:val="both"/>
      </w:pPr>
      <w:r>
        <w:lastRenderedPageBreak/>
        <w:t>— Пётр позвонил. Сказал, что ты не выходишь на связь.</w:t>
      </w:r>
    </w:p>
    <w:p w14:paraId="1D6BC4A1" w14:textId="77777777" w:rsidR="008C639D" w:rsidRDefault="00000000">
      <w:pPr>
        <w:ind w:firstLine="640"/>
        <w:jc w:val="both"/>
      </w:pPr>
      <w:r>
        <w:t>— Я…</w:t>
      </w:r>
    </w:p>
    <w:p w14:paraId="4A632689" w14:textId="77777777" w:rsidR="008C639D" w:rsidRDefault="00000000">
      <w:pPr>
        <w:ind w:firstLine="640"/>
        <w:jc w:val="both"/>
      </w:pPr>
      <w:r>
        <w:t>— Не надо. — Она подошла к кровати, села рядом. — Я знаю.</w:t>
      </w:r>
    </w:p>
    <w:p w14:paraId="58CA2BA3" w14:textId="77777777" w:rsidR="008C639D" w:rsidRDefault="00000000">
      <w:pPr>
        <w:ind w:firstLine="640"/>
        <w:jc w:val="both"/>
      </w:pPr>
      <w:r>
        <w:t>— Ты не должна здесь быть. Со мной. Это опасно.</w:t>
      </w:r>
    </w:p>
    <w:p w14:paraId="5EF8EC32" w14:textId="77777777" w:rsidR="008C639D" w:rsidRDefault="00000000">
      <w:pPr>
        <w:ind w:firstLine="640"/>
        <w:jc w:val="both"/>
      </w:pPr>
      <w:r>
        <w:t>— Я не боюсь.</w:t>
      </w:r>
    </w:p>
    <w:p w14:paraId="0E8A2E28" w14:textId="77777777" w:rsidR="008C639D" w:rsidRDefault="00000000">
      <w:pPr>
        <w:ind w:firstLine="640"/>
        <w:jc w:val="both"/>
      </w:pPr>
      <w:r>
        <w:t>— Демон…</w:t>
      </w:r>
    </w:p>
    <w:p w14:paraId="66196EE6" w14:textId="77777777" w:rsidR="008C639D" w:rsidRDefault="00000000">
      <w:pPr>
        <w:ind w:firstLine="640"/>
        <w:jc w:val="both"/>
      </w:pPr>
      <w:r>
        <w:t>— Я вижу его. — Она посмотрела в угол комнаты. — Он там. Но он не может причинить мне вреда.</w:t>
      </w:r>
    </w:p>
    <w:p w14:paraId="78C05A7F" w14:textId="77777777" w:rsidR="008C639D" w:rsidRDefault="00000000">
      <w:pPr>
        <w:ind w:firstLine="640"/>
        <w:jc w:val="both"/>
      </w:pPr>
      <w:r>
        <w:t>— Почему?</w:t>
      </w:r>
    </w:p>
    <w:p w14:paraId="065CBE64" w14:textId="77777777" w:rsidR="008C639D" w:rsidRDefault="00000000">
      <w:pPr>
        <w:ind w:firstLine="640"/>
        <w:jc w:val="both"/>
      </w:pPr>
      <w:r>
        <w:t>— Потому что он питается пустотой. А во мне пустоты нет.</w:t>
      </w:r>
    </w:p>
    <w:p w14:paraId="2F00A65F" w14:textId="77777777" w:rsidR="008C639D" w:rsidRDefault="00000000">
      <w:pPr>
        <w:ind w:firstLine="640"/>
        <w:jc w:val="both"/>
      </w:pPr>
      <w:r>
        <w:t>Она взяла меня за руку. Ладонь была тёплой, живой.</w:t>
      </w:r>
    </w:p>
    <w:p w14:paraId="46FB4C26" w14:textId="77777777" w:rsidR="008C639D" w:rsidRDefault="00000000">
      <w:pPr>
        <w:ind w:firstLine="640"/>
        <w:jc w:val="both"/>
      </w:pPr>
      <w:r>
        <w:t>— Ты не пустой, Михаил. Ты просто забыл, что ты полон.</w:t>
      </w:r>
    </w:p>
    <w:p w14:paraId="31A52C24" w14:textId="77777777" w:rsidR="008C639D" w:rsidRDefault="00000000">
      <w:pPr>
        <w:ind w:firstLine="640"/>
        <w:jc w:val="both"/>
      </w:pPr>
      <w:r>
        <w:t>— Я ничего не чувствую.</w:t>
      </w:r>
    </w:p>
    <w:p w14:paraId="289B2EDB" w14:textId="77777777" w:rsidR="008C639D" w:rsidRDefault="00000000">
      <w:pPr>
        <w:ind w:firstLine="640"/>
        <w:jc w:val="both"/>
      </w:pPr>
      <w:r>
        <w:t>— Чувствуешь. — Она сжала мою руку. — Боль — это тоже чувство. Ты боишься её. Но боль — это не враг. Это сигнал. Он говорит, что ты жив.</w:t>
      </w:r>
    </w:p>
    <w:p w14:paraId="64614FDD" w14:textId="77777777" w:rsidR="008C639D" w:rsidRDefault="00000000">
      <w:pPr>
        <w:ind w:firstLine="640"/>
        <w:jc w:val="both"/>
      </w:pPr>
      <w:r>
        <w:t>Я посмотрел на неё. В её глазах не было жалости. Не было сочувствия в обычном смысле. Было что-то другое. Уверенность. Знание.</w:t>
      </w:r>
    </w:p>
    <w:p w14:paraId="0441B5FE" w14:textId="77777777" w:rsidR="008C639D" w:rsidRDefault="00000000">
      <w:pPr>
        <w:ind w:firstLine="640"/>
        <w:jc w:val="both"/>
      </w:pPr>
      <w:r>
        <w:t>— Ты справишься, — сказала она. — Ты уже справлялся.</w:t>
      </w:r>
    </w:p>
    <w:p w14:paraId="67EF898B" w14:textId="77777777" w:rsidR="008C639D" w:rsidRDefault="00000000">
      <w:pPr>
        <w:ind w:firstLine="640"/>
        <w:jc w:val="both"/>
      </w:pPr>
      <w:r>
        <w:t>— Когда?</w:t>
      </w:r>
    </w:p>
    <w:p w14:paraId="6B7C8325" w14:textId="77777777" w:rsidR="008C639D" w:rsidRDefault="00000000">
      <w:pPr>
        <w:ind w:firstLine="640"/>
        <w:jc w:val="both"/>
      </w:pPr>
      <w:r>
        <w:t>— Когда простил отца. Когда выбрал свет. Когда не сдался, хотя тьма была сильнее.</w:t>
      </w:r>
    </w:p>
    <w:p w14:paraId="22C000A1" w14:textId="77777777" w:rsidR="008C639D" w:rsidRDefault="00000000">
      <w:pPr>
        <w:ind w:firstLine="640"/>
        <w:jc w:val="both"/>
      </w:pPr>
      <w:r>
        <w:t>— Сейчас тьма сильнее.</w:t>
      </w:r>
    </w:p>
    <w:p w14:paraId="3AE4E067" w14:textId="77777777" w:rsidR="008C639D" w:rsidRDefault="00000000">
      <w:pPr>
        <w:ind w:firstLine="640"/>
        <w:jc w:val="both"/>
      </w:pPr>
      <w:r>
        <w:t>— Кажется, — сказала она. — Но это только кажется.</w:t>
      </w:r>
    </w:p>
    <w:p w14:paraId="7981A6EE" w14:textId="77777777" w:rsidR="008C639D" w:rsidRDefault="00000000">
      <w:pPr>
        <w:ind w:firstLine="640"/>
        <w:jc w:val="both"/>
      </w:pPr>
      <w:r>
        <w:t>Она отпустила мою руку, встала.</w:t>
      </w:r>
    </w:p>
    <w:p w14:paraId="7DEDFEA7" w14:textId="77777777" w:rsidR="008C639D" w:rsidRDefault="00000000">
      <w:pPr>
        <w:ind w:firstLine="640"/>
        <w:jc w:val="both"/>
      </w:pPr>
      <w:r>
        <w:lastRenderedPageBreak/>
        <w:t>— Я буду приходить каждый день. Если хочешь.</w:t>
      </w:r>
    </w:p>
    <w:p w14:paraId="2E4F5929" w14:textId="77777777" w:rsidR="008C639D" w:rsidRDefault="00000000">
      <w:pPr>
        <w:ind w:firstLine="640"/>
        <w:jc w:val="both"/>
      </w:pPr>
      <w:r>
        <w:t>— Хочу, — сказал я.</w:t>
      </w:r>
    </w:p>
    <w:p w14:paraId="351C438D" w14:textId="77777777" w:rsidR="008C639D" w:rsidRDefault="00000000">
      <w:pPr>
        <w:ind w:firstLine="640"/>
        <w:jc w:val="both"/>
      </w:pPr>
      <w:r>
        <w:t>Она улыбнулась и вышла.</w:t>
      </w:r>
    </w:p>
    <w:p w14:paraId="185840E8" w14:textId="77777777" w:rsidR="008C639D" w:rsidRDefault="00000000">
      <w:pPr>
        <w:spacing w:before="240" w:after="240"/>
        <w:jc w:val="center"/>
      </w:pPr>
      <w:r>
        <w:t>* * *</w:t>
      </w:r>
    </w:p>
    <w:p w14:paraId="0CBEBF1A" w14:textId="77777777" w:rsidR="008C639D" w:rsidRDefault="00000000">
      <w:pPr>
        <w:jc w:val="both"/>
      </w:pPr>
      <w:r>
        <w:t>После её ухода я долго лежал, глядя в потолок.</w:t>
      </w:r>
    </w:p>
    <w:p w14:paraId="0CB6127A" w14:textId="77777777" w:rsidR="008C639D" w:rsidRDefault="00000000">
      <w:pPr>
        <w:ind w:firstLine="640"/>
        <w:jc w:val="both"/>
      </w:pPr>
      <w:r>
        <w:t>Голос Асмодея вернулся:</w:t>
      </w:r>
    </w:p>
    <w:p w14:paraId="3FEF977B" w14:textId="77777777" w:rsidR="008C639D" w:rsidRDefault="00000000">
      <w:pPr>
        <w:ind w:firstLine="640"/>
        <w:jc w:val="both"/>
      </w:pPr>
      <w:r>
        <w:t>— Она уйдёт. Все уходят. Ты останешься один.</w:t>
      </w:r>
    </w:p>
    <w:p w14:paraId="65931642" w14:textId="77777777" w:rsidR="008C639D" w:rsidRDefault="00000000">
      <w:pPr>
        <w:ind w:firstLine="640"/>
        <w:jc w:val="both"/>
      </w:pPr>
      <w:r>
        <w:t>— Заткнись, — сказал я.</w:t>
      </w:r>
    </w:p>
    <w:p w14:paraId="56C9D43E" w14:textId="77777777" w:rsidR="008C639D" w:rsidRDefault="00000000">
      <w:pPr>
        <w:ind w:firstLine="640"/>
        <w:jc w:val="both"/>
      </w:pPr>
      <w:r>
        <w:t>— Ты слаб. Ты ничтожество.</w:t>
      </w:r>
    </w:p>
    <w:p w14:paraId="17E02871" w14:textId="77777777" w:rsidR="008C639D" w:rsidRDefault="00000000">
      <w:pPr>
        <w:ind w:firstLine="640"/>
        <w:jc w:val="both"/>
      </w:pPr>
      <w:r>
        <w:t>— Я сказал, заткнись.</w:t>
      </w:r>
    </w:p>
    <w:p w14:paraId="0D7C2955" w14:textId="77777777" w:rsidR="008C639D" w:rsidRDefault="00000000">
      <w:pPr>
        <w:ind w:firstLine="640"/>
        <w:jc w:val="both"/>
      </w:pPr>
      <w:r>
        <w:t>Я сел на кровати. Тело болело, голова кружилась, но я сидел.</w:t>
      </w:r>
    </w:p>
    <w:p w14:paraId="6F4A50C8" w14:textId="77777777" w:rsidR="008C639D" w:rsidRDefault="00000000">
      <w:pPr>
        <w:ind w:firstLine="640"/>
        <w:jc w:val="both"/>
      </w:pPr>
      <w:r>
        <w:t>— Ты никто.</w:t>
      </w:r>
    </w:p>
    <w:p w14:paraId="1109FD9F" w14:textId="77777777" w:rsidR="008C639D" w:rsidRDefault="00000000">
      <w:pPr>
        <w:ind w:firstLine="640"/>
        <w:jc w:val="both"/>
      </w:pPr>
      <w:r>
        <w:t xml:space="preserve">— Я — Михаил. — Я взял амулет с тумбочки. Он был холодным. — Я — </w:t>
      </w:r>
      <w:proofErr w:type="spellStart"/>
      <w:r>
        <w:t>Иллюминант</w:t>
      </w:r>
      <w:proofErr w:type="spellEnd"/>
      <w:r>
        <w:t>.</w:t>
      </w:r>
    </w:p>
    <w:p w14:paraId="47538511" w14:textId="77777777" w:rsidR="008C639D" w:rsidRDefault="00000000">
      <w:pPr>
        <w:ind w:firstLine="640"/>
        <w:jc w:val="both"/>
      </w:pPr>
      <w:r>
        <w:t>— Ты никто.</w:t>
      </w:r>
    </w:p>
    <w:p w14:paraId="6A24C1E1" w14:textId="77777777" w:rsidR="008C639D" w:rsidRDefault="00000000">
      <w:pPr>
        <w:ind w:firstLine="640"/>
        <w:jc w:val="both"/>
      </w:pPr>
      <w:r>
        <w:t>— Я — тот, кто простил отца. Тот, кто изгнал демона. Тот, кто выбрал свет.</w:t>
      </w:r>
    </w:p>
    <w:p w14:paraId="1F2EB360" w14:textId="77777777" w:rsidR="008C639D" w:rsidRDefault="00000000">
      <w:pPr>
        <w:ind w:firstLine="640"/>
        <w:jc w:val="both"/>
      </w:pPr>
      <w:r>
        <w:t>Амулет в руке стал тёплым.</w:t>
      </w:r>
    </w:p>
    <w:p w14:paraId="5DA42D29" w14:textId="77777777" w:rsidR="008C639D" w:rsidRDefault="00000000">
      <w:pPr>
        <w:ind w:firstLine="640"/>
        <w:jc w:val="both"/>
      </w:pPr>
      <w:r>
        <w:t>— Этого недостаточно, — прошептал Асмодей.</w:t>
      </w:r>
    </w:p>
    <w:p w14:paraId="7E655C13" w14:textId="77777777" w:rsidR="008C639D" w:rsidRDefault="00000000">
      <w:pPr>
        <w:ind w:firstLine="640"/>
        <w:jc w:val="both"/>
      </w:pPr>
      <w:r>
        <w:t>— Достаточно, — сказал я. — Потому что я не один.</w:t>
      </w:r>
    </w:p>
    <w:p w14:paraId="118A5179" w14:textId="77777777" w:rsidR="008C639D" w:rsidRDefault="00000000">
      <w:pPr>
        <w:ind w:firstLine="640"/>
        <w:jc w:val="both"/>
      </w:pPr>
      <w:r>
        <w:t>Я встал. Ноги дрожали, но я стоял.</w:t>
      </w:r>
    </w:p>
    <w:p w14:paraId="02643925" w14:textId="77777777" w:rsidR="008C639D" w:rsidRDefault="00000000">
      <w:pPr>
        <w:ind w:firstLine="640"/>
        <w:jc w:val="both"/>
      </w:pPr>
      <w:r>
        <w:t>— Уходи.</w:t>
      </w:r>
    </w:p>
    <w:p w14:paraId="59F0FE08" w14:textId="77777777" w:rsidR="008C639D" w:rsidRDefault="00000000">
      <w:pPr>
        <w:ind w:firstLine="640"/>
        <w:jc w:val="both"/>
      </w:pPr>
      <w:r>
        <w:t>— Не уйду.</w:t>
      </w:r>
    </w:p>
    <w:p w14:paraId="0D4E5E97" w14:textId="77777777" w:rsidR="008C639D" w:rsidRDefault="00000000">
      <w:pPr>
        <w:ind w:firstLine="640"/>
        <w:jc w:val="both"/>
      </w:pPr>
      <w:r>
        <w:t>— Уходи, — повторил я. И вложил в это слово всё, что во мне осталось. Не гнев. Не страх. Просто — волю.</w:t>
      </w:r>
    </w:p>
    <w:p w14:paraId="128F7DA2" w14:textId="77777777" w:rsidR="008C639D" w:rsidRDefault="00000000">
      <w:pPr>
        <w:ind w:firstLine="640"/>
        <w:jc w:val="both"/>
      </w:pPr>
      <w:r>
        <w:t>Асмодей закричал. Тень в углу дёрнулась, забилась, начала таять. И исчезла.</w:t>
      </w:r>
    </w:p>
    <w:p w14:paraId="25D35ADD" w14:textId="77777777" w:rsidR="008C639D" w:rsidRDefault="00000000">
      <w:pPr>
        <w:ind w:firstLine="640"/>
        <w:jc w:val="both"/>
      </w:pPr>
      <w:r>
        <w:lastRenderedPageBreak/>
        <w:t>Я остался один. Стоял посреди комнаты, сжимая в руке тёплый амулет, и чувствовал, как жизнь возвращается в тело. Больно. Трудно. Но — жив.</w:t>
      </w:r>
    </w:p>
    <w:p w14:paraId="38518DCD" w14:textId="77777777" w:rsidR="008C639D" w:rsidRDefault="00000000">
      <w:pPr>
        <w:ind w:firstLine="640"/>
        <w:jc w:val="both"/>
      </w:pPr>
      <w:r>
        <w:t>В окно светило солнце.</w:t>
      </w:r>
    </w:p>
    <w:p w14:paraId="2BB9D02F" w14:textId="77777777" w:rsidR="008C639D" w:rsidRDefault="00000000">
      <w:pPr>
        <w:ind w:firstLine="640"/>
        <w:jc w:val="both"/>
      </w:pPr>
      <w:r>
        <w:t>Я открыл окно и вдохнул холодный воздух. Впервые за много дней.</w:t>
      </w:r>
    </w:p>
    <w:p w14:paraId="12746555" w14:textId="77777777" w:rsidR="008C639D" w:rsidRDefault="00000000">
      <w:pPr>
        <w:ind w:firstLine="640"/>
        <w:jc w:val="both"/>
      </w:pPr>
      <w:r>
        <w:t xml:space="preserve">Телефон зажужжал. Сообщение от Евы: </w:t>
      </w:r>
      <w:r>
        <w:rPr>
          <w:i/>
          <w:iCs/>
        </w:rPr>
        <w:t>«Завтра приду. С чаем. Ты любишь зелёный, я помню»</w:t>
      </w:r>
      <w:r>
        <w:t>.</w:t>
      </w:r>
    </w:p>
    <w:p w14:paraId="16602195" w14:textId="77777777" w:rsidR="008C639D" w:rsidRDefault="00000000">
      <w:pPr>
        <w:ind w:firstLine="640"/>
        <w:jc w:val="both"/>
      </w:pPr>
      <w:r>
        <w:t>Я улыбнулся.</w:t>
      </w:r>
    </w:p>
    <w:p w14:paraId="00F51159" w14:textId="77777777" w:rsidR="008C639D" w:rsidRDefault="00000000">
      <w:pPr>
        <w:ind w:firstLine="640"/>
        <w:jc w:val="both"/>
      </w:pPr>
      <w:r>
        <w:t>Впервые за много дней.</w:t>
      </w:r>
    </w:p>
    <w:p w14:paraId="54A729FE" w14:textId="77777777" w:rsidR="008C639D" w:rsidRDefault="00000000">
      <w:pPr>
        <w:spacing w:before="240" w:after="240"/>
        <w:jc w:val="center"/>
      </w:pPr>
      <w:r>
        <w:t>* * *</w:t>
      </w:r>
    </w:p>
    <w:p w14:paraId="2C02EAFD" w14:textId="77777777" w:rsidR="008C639D" w:rsidRDefault="00000000">
      <w:pPr>
        <w:jc w:val="both"/>
      </w:pPr>
      <w:r>
        <w:rPr>
          <w:i/>
          <w:iCs/>
        </w:rPr>
        <w:t>Конец главы 12</w:t>
      </w:r>
    </w:p>
    <w:p w14:paraId="06FDB891" w14:textId="77777777" w:rsidR="008C639D" w:rsidRDefault="00000000">
      <w:r>
        <w:br w:type="page"/>
      </w:r>
    </w:p>
    <w:p w14:paraId="4E9E3F2F" w14:textId="77777777" w:rsidR="008C639D" w:rsidRDefault="008C639D">
      <w:pPr>
        <w:sectPr w:rsidR="008C639D">
          <w:headerReference w:type="even" r:id="rId82"/>
          <w:headerReference w:type="default" r:id="rId83"/>
          <w:footerReference w:type="even" r:id="rId84"/>
          <w:footerReference w:type="default" r:id="rId85"/>
          <w:headerReference w:type="first" r:id="rId86"/>
          <w:footerReference w:type="first" r:id="rId87"/>
          <w:type w:val="oddPage"/>
          <w:pgSz w:w="7380" w:h="11338"/>
          <w:pgMar w:top="1260" w:right="900" w:bottom="1260" w:left="1080" w:header="600" w:footer="600" w:gutter="0"/>
          <w:cols w:space="720"/>
          <w:docGrid w:linePitch="360"/>
        </w:sectPr>
      </w:pPr>
    </w:p>
    <w:p w14:paraId="27EAC3DE" w14:textId="77777777" w:rsidR="008C639D" w:rsidRDefault="00000000">
      <w:pPr>
        <w:pStyle w:val="1"/>
      </w:pPr>
      <w:bookmarkStart w:id="26" w:name="ch13"/>
      <w:bookmarkStart w:id="27" w:name="_Toc225410652"/>
      <w:r>
        <w:lastRenderedPageBreak/>
        <w:t>ГЛАВА 13</w:t>
      </w:r>
      <w:bookmarkEnd w:id="26"/>
      <w:bookmarkEnd w:id="27"/>
    </w:p>
    <w:p w14:paraId="7468F4A9" w14:textId="77777777" w:rsidR="008C639D" w:rsidRDefault="00000000">
      <w:pPr>
        <w:pStyle w:val="2"/>
      </w:pPr>
      <w:r>
        <w:t>Урок любви</w:t>
      </w:r>
    </w:p>
    <w:p w14:paraId="797EEF80" w14:textId="77777777" w:rsidR="008C639D" w:rsidRDefault="00000000">
      <w:pPr>
        <w:jc w:val="both"/>
      </w:pPr>
      <w:r>
        <w:t>Ева приходила каждый день.</w:t>
      </w:r>
    </w:p>
    <w:p w14:paraId="15B7084D" w14:textId="77777777" w:rsidR="008C639D" w:rsidRDefault="00000000">
      <w:pPr>
        <w:ind w:firstLine="640"/>
        <w:jc w:val="both"/>
      </w:pPr>
      <w:r>
        <w:t>Сначала — с чаем. Потом — с едой. Потом — просто так, посидеть рядом, помолчать. Она не задавала вопросов, не давала советов, не пыталась лечить. Она просто была рядом. И этого оказывалось достаточно, чтобы тьма отступала.</w:t>
      </w:r>
    </w:p>
    <w:p w14:paraId="29C61CC2" w14:textId="77777777" w:rsidR="008C639D" w:rsidRDefault="00000000">
      <w:pPr>
        <w:ind w:firstLine="640"/>
        <w:jc w:val="both"/>
      </w:pPr>
      <w:r>
        <w:t>На третий день я смог выйти на веранду. На пятый — пройти до калитки. На десятый — я уже сидел за столом, читал книгу, отвечал на звонки Ахмеда.</w:t>
      </w:r>
    </w:p>
    <w:p w14:paraId="304A0D74" w14:textId="77777777" w:rsidR="008C639D" w:rsidRDefault="00000000">
      <w:pPr>
        <w:ind w:firstLine="640"/>
        <w:jc w:val="both"/>
      </w:pPr>
      <w:r>
        <w:t>— Ты оживаешь, — сказала Ева, наблюдая, как я пью чай.</w:t>
      </w:r>
    </w:p>
    <w:p w14:paraId="23F2DFDA" w14:textId="77777777" w:rsidR="008C639D" w:rsidRDefault="00000000">
      <w:pPr>
        <w:ind w:firstLine="640"/>
        <w:jc w:val="both"/>
      </w:pPr>
      <w:r>
        <w:t>— Ты помогла.</w:t>
      </w:r>
    </w:p>
    <w:p w14:paraId="37827753" w14:textId="77777777" w:rsidR="008C639D" w:rsidRDefault="00000000">
      <w:pPr>
        <w:ind w:firstLine="640"/>
        <w:jc w:val="both"/>
      </w:pPr>
      <w:r>
        <w:t>— Нет, — она покачала головой. — Я просто была рядом. Всё остальное сделал ты сам.</w:t>
      </w:r>
    </w:p>
    <w:p w14:paraId="23288FC8" w14:textId="77777777" w:rsidR="008C639D" w:rsidRDefault="00000000">
      <w:pPr>
        <w:ind w:firstLine="640"/>
        <w:jc w:val="both"/>
      </w:pPr>
      <w:r>
        <w:t>— Я чуть не сдался.</w:t>
      </w:r>
    </w:p>
    <w:p w14:paraId="6620C352" w14:textId="77777777" w:rsidR="008C639D" w:rsidRDefault="00000000">
      <w:pPr>
        <w:ind w:firstLine="640"/>
        <w:jc w:val="both"/>
      </w:pPr>
      <w:r>
        <w:t>— Но не сдался. — Она улыбнулась. — Это главное.</w:t>
      </w:r>
    </w:p>
    <w:p w14:paraId="11F20E90" w14:textId="77777777" w:rsidR="008C639D" w:rsidRDefault="00000000">
      <w:pPr>
        <w:ind w:firstLine="640"/>
        <w:jc w:val="both"/>
      </w:pPr>
      <w:r>
        <w:t xml:space="preserve">В тот вечер она сказала, что хочет познакомить меня с </w:t>
      </w:r>
      <w:proofErr w:type="spellStart"/>
      <w:r>
        <w:t>Иоганом</w:t>
      </w:r>
      <w:proofErr w:type="spellEnd"/>
      <w:r>
        <w:t>.</w:t>
      </w:r>
    </w:p>
    <w:p w14:paraId="0E2561C3" w14:textId="77777777" w:rsidR="008C639D" w:rsidRDefault="00000000">
      <w:pPr>
        <w:ind w:firstLine="640"/>
        <w:jc w:val="both"/>
      </w:pPr>
      <w:r>
        <w:t>— Это мой брат, — сказала она. — Он учёный. Исследует воду. Думаю, вам стоит поговорить.</w:t>
      </w:r>
    </w:p>
    <w:p w14:paraId="4B243933" w14:textId="77777777" w:rsidR="008C639D" w:rsidRDefault="00000000">
      <w:pPr>
        <w:ind w:firstLine="640"/>
        <w:jc w:val="both"/>
      </w:pPr>
      <w:r>
        <w:t>— О чём?</w:t>
      </w:r>
    </w:p>
    <w:p w14:paraId="47B33EAE" w14:textId="77777777" w:rsidR="008C639D" w:rsidRDefault="00000000">
      <w:pPr>
        <w:ind w:firstLine="640"/>
        <w:jc w:val="both"/>
      </w:pPr>
      <w:r>
        <w:t>— О воде. О свете. О том, как одно связано с другим.</w:t>
      </w:r>
    </w:p>
    <w:p w14:paraId="42787B4B" w14:textId="77777777" w:rsidR="008C639D" w:rsidRDefault="00000000">
      <w:pPr>
        <w:ind w:firstLine="640"/>
        <w:jc w:val="both"/>
      </w:pPr>
      <w:r>
        <w:t>Я согласился.</w:t>
      </w:r>
    </w:p>
    <w:p w14:paraId="231EBD2C" w14:textId="77777777" w:rsidR="008C639D" w:rsidRDefault="00000000">
      <w:pPr>
        <w:spacing w:before="240" w:after="240"/>
        <w:jc w:val="center"/>
      </w:pPr>
      <w:r>
        <w:t>* * *</w:t>
      </w:r>
    </w:p>
    <w:p w14:paraId="6D4BFB0D" w14:textId="77777777" w:rsidR="008C639D" w:rsidRDefault="00000000">
      <w:pPr>
        <w:jc w:val="both"/>
      </w:pPr>
      <w:proofErr w:type="spellStart"/>
      <w:r>
        <w:lastRenderedPageBreak/>
        <w:t>Иоган</w:t>
      </w:r>
      <w:proofErr w:type="spellEnd"/>
      <w:r>
        <w:t xml:space="preserve"> ждал нас в небольшом ресторане на окраине города. Место было простым, без пафоса — деревянные столы, бумажные скатерти, запах свежего хлеба и трав.</w:t>
      </w:r>
    </w:p>
    <w:p w14:paraId="16EB1929" w14:textId="77777777" w:rsidR="008C639D" w:rsidRDefault="00000000">
      <w:pPr>
        <w:ind w:firstLine="640"/>
        <w:jc w:val="both"/>
      </w:pPr>
      <w:r>
        <w:t>Он встал, когда мы вошли. Высокий, худой, с внимательными глазами за очками. Похож на Еву — те же светлые волосы, та же спокойная улыбка.</w:t>
      </w:r>
    </w:p>
    <w:p w14:paraId="5431020D" w14:textId="77777777" w:rsidR="008C639D" w:rsidRDefault="00000000">
      <w:pPr>
        <w:ind w:firstLine="640"/>
        <w:jc w:val="both"/>
      </w:pPr>
      <w:r>
        <w:t>— Михаил, — сказал он, пожимая мне руку. — Я много слышал о вас.</w:t>
      </w:r>
    </w:p>
    <w:p w14:paraId="7728837D" w14:textId="77777777" w:rsidR="008C639D" w:rsidRDefault="00000000">
      <w:pPr>
        <w:ind w:firstLine="640"/>
        <w:jc w:val="both"/>
      </w:pPr>
      <w:r>
        <w:t>— Надеюсь, хорошее.</w:t>
      </w:r>
    </w:p>
    <w:p w14:paraId="68493949" w14:textId="77777777" w:rsidR="008C639D" w:rsidRDefault="00000000">
      <w:pPr>
        <w:ind w:firstLine="640"/>
        <w:jc w:val="both"/>
      </w:pPr>
      <w:r>
        <w:t>— Разное. — Он усмехнулся. — Но в основном — хорошее. Ева не говорит о людях, которые ей не важны.</w:t>
      </w:r>
    </w:p>
    <w:p w14:paraId="5C278E7E" w14:textId="77777777" w:rsidR="008C639D" w:rsidRDefault="00000000">
      <w:pPr>
        <w:ind w:firstLine="640"/>
        <w:jc w:val="both"/>
      </w:pPr>
      <w:r>
        <w:t xml:space="preserve">Мы сели за стол. Ева заказала чай, </w:t>
      </w:r>
      <w:proofErr w:type="spellStart"/>
      <w:r>
        <w:t>Иоган</w:t>
      </w:r>
      <w:proofErr w:type="spellEnd"/>
      <w:r>
        <w:t xml:space="preserve"> — кофе, я — просто воду.</w:t>
      </w:r>
    </w:p>
    <w:p w14:paraId="749263F8" w14:textId="77777777" w:rsidR="008C639D" w:rsidRDefault="00000000">
      <w:pPr>
        <w:ind w:firstLine="640"/>
        <w:jc w:val="both"/>
      </w:pPr>
      <w:r>
        <w:t>— Вы изучаете воду? — спросил я.</w:t>
      </w:r>
    </w:p>
    <w:p w14:paraId="2F120606" w14:textId="77777777" w:rsidR="008C639D" w:rsidRDefault="00000000">
      <w:pPr>
        <w:ind w:firstLine="640"/>
        <w:jc w:val="both"/>
      </w:pPr>
      <w:r>
        <w:t xml:space="preserve">— Да, — сказал </w:t>
      </w:r>
      <w:proofErr w:type="spellStart"/>
      <w:r>
        <w:t>Иоган</w:t>
      </w:r>
      <w:proofErr w:type="spellEnd"/>
      <w:r>
        <w:t>. — Точнее, её память. Вы знаете, что вода может запоминать информацию?</w:t>
      </w:r>
    </w:p>
    <w:p w14:paraId="617DE16E" w14:textId="77777777" w:rsidR="008C639D" w:rsidRDefault="00000000">
      <w:pPr>
        <w:ind w:firstLine="640"/>
        <w:jc w:val="both"/>
      </w:pPr>
      <w:r>
        <w:t>— Слышал что-то. Кристаллы, структура.</w:t>
      </w:r>
    </w:p>
    <w:p w14:paraId="353E1D37" w14:textId="77777777" w:rsidR="008C639D" w:rsidRDefault="00000000">
      <w:pPr>
        <w:ind w:firstLine="640"/>
        <w:jc w:val="both"/>
      </w:pPr>
      <w:r>
        <w:t>— Именно. Вода — это носитель. Она хранит в себе всё, с чем соприкасается. Слова, музыку, молитвы, проклятия. Всё.</w:t>
      </w:r>
    </w:p>
    <w:p w14:paraId="2AF3A22B" w14:textId="77777777" w:rsidR="008C639D" w:rsidRDefault="00000000">
      <w:pPr>
        <w:ind w:firstLine="640"/>
        <w:jc w:val="both"/>
      </w:pPr>
      <w:r>
        <w:t>— И как это связано с тем, что происходит со мной?</w:t>
      </w:r>
    </w:p>
    <w:p w14:paraId="5FA127A2" w14:textId="77777777" w:rsidR="008C639D" w:rsidRDefault="00000000">
      <w:pPr>
        <w:ind w:firstLine="640"/>
        <w:jc w:val="both"/>
      </w:pPr>
      <w:proofErr w:type="spellStart"/>
      <w:r>
        <w:t>Иоган</w:t>
      </w:r>
      <w:proofErr w:type="spellEnd"/>
      <w:r>
        <w:t xml:space="preserve"> посмотрел на Еву. Та кивнула.</w:t>
      </w:r>
    </w:p>
    <w:p w14:paraId="447A4DCA" w14:textId="77777777" w:rsidR="008C639D" w:rsidRDefault="00000000">
      <w:pPr>
        <w:ind w:firstLine="640"/>
        <w:jc w:val="both"/>
      </w:pPr>
      <w:r>
        <w:t>— Вы видели демонов, — сказал он. — Они питаются эмоциями. Но эмоции — это не просто химия. Это информация. И вода в нас хранит эту информацию.</w:t>
      </w:r>
    </w:p>
    <w:p w14:paraId="2307135B" w14:textId="77777777" w:rsidR="008C639D" w:rsidRDefault="00000000">
      <w:pPr>
        <w:ind w:firstLine="640"/>
        <w:jc w:val="both"/>
      </w:pPr>
      <w:r>
        <w:t>— Вы хотите сказать, что демоны питаются водой?</w:t>
      </w:r>
    </w:p>
    <w:p w14:paraId="617E3CC9" w14:textId="77777777" w:rsidR="008C639D" w:rsidRDefault="00000000">
      <w:pPr>
        <w:ind w:firstLine="640"/>
        <w:jc w:val="both"/>
      </w:pPr>
      <w:r>
        <w:t>— Не водой. Тем, что в ней записано. Гнев, страх, ненависть — всё это остаётся в теле. В клетках. В воде. Демоны приходят туда, где есть запись. И усиливают её. Как вирус, который размножается в заражённой клетке.</w:t>
      </w:r>
    </w:p>
    <w:p w14:paraId="42EEC3BC" w14:textId="77777777" w:rsidR="008C639D" w:rsidRDefault="00000000">
      <w:pPr>
        <w:ind w:firstLine="640"/>
        <w:jc w:val="both"/>
      </w:pPr>
      <w:r>
        <w:lastRenderedPageBreak/>
        <w:t>Я смотрел на стакан с водой. Она была прозрачной, чистой.</w:t>
      </w:r>
    </w:p>
    <w:p w14:paraId="5CD7DF88" w14:textId="77777777" w:rsidR="008C639D" w:rsidRDefault="00000000">
      <w:pPr>
        <w:ind w:firstLine="640"/>
        <w:jc w:val="both"/>
      </w:pPr>
      <w:r>
        <w:t>— Как с этим бороться?</w:t>
      </w:r>
    </w:p>
    <w:p w14:paraId="60A7553F" w14:textId="77777777" w:rsidR="008C639D" w:rsidRDefault="00000000">
      <w:pPr>
        <w:ind w:firstLine="640"/>
        <w:jc w:val="both"/>
      </w:pPr>
      <w:r>
        <w:t xml:space="preserve">— Очищать воду, — сказал </w:t>
      </w:r>
      <w:proofErr w:type="spellStart"/>
      <w:r>
        <w:t>Иоган</w:t>
      </w:r>
      <w:proofErr w:type="spellEnd"/>
      <w:r>
        <w:t>. — Не только ту, что мы пьём. Ту, что внутри нас. Молитвой, любовью, прощением. Всё, что несёт свет, меняет структуру воды. Делает её чистой. Непригодной для тьмы.</w:t>
      </w:r>
    </w:p>
    <w:p w14:paraId="0E7E40DC" w14:textId="77777777" w:rsidR="008C639D" w:rsidRDefault="00000000">
      <w:pPr>
        <w:ind w:firstLine="640"/>
        <w:jc w:val="both"/>
      </w:pPr>
      <w:r>
        <w:t>— Поэтому я изгнал Гавриила?</w:t>
      </w:r>
    </w:p>
    <w:p w14:paraId="1C8AEBC6" w14:textId="77777777" w:rsidR="008C639D" w:rsidRDefault="00000000">
      <w:pPr>
        <w:ind w:firstLine="640"/>
        <w:jc w:val="both"/>
      </w:pPr>
      <w:r>
        <w:t>— Вы освободили его. Сделали так, чтобы тьма не могла больше в нём жить. Но выбор — уйти или остаться — он сделал сам.</w:t>
      </w:r>
    </w:p>
    <w:p w14:paraId="1883D915" w14:textId="77777777" w:rsidR="008C639D" w:rsidRDefault="00000000">
      <w:pPr>
        <w:ind w:firstLine="640"/>
        <w:jc w:val="both"/>
      </w:pPr>
      <w:r>
        <w:t>Я вспомнил лицо Гавриила перед прыжком. Свободное. Пустое. Испуганное.</w:t>
      </w:r>
    </w:p>
    <w:p w14:paraId="152BBF6B" w14:textId="77777777" w:rsidR="008C639D" w:rsidRDefault="00000000">
      <w:pPr>
        <w:ind w:firstLine="640"/>
        <w:jc w:val="both"/>
      </w:pPr>
      <w:r>
        <w:t>— Я не спас его.</w:t>
      </w:r>
    </w:p>
    <w:p w14:paraId="4A5B159B" w14:textId="77777777" w:rsidR="008C639D" w:rsidRDefault="00000000">
      <w:pPr>
        <w:ind w:firstLine="640"/>
        <w:jc w:val="both"/>
      </w:pPr>
      <w:r>
        <w:t>— Вы дали ему шанс, — сказала Ева. — Это всё, что мы можем. Остальное — не в нашей власти.</w:t>
      </w:r>
    </w:p>
    <w:p w14:paraId="2358BBD1" w14:textId="77777777" w:rsidR="008C639D" w:rsidRDefault="00000000">
      <w:pPr>
        <w:spacing w:before="240" w:after="240"/>
        <w:jc w:val="center"/>
      </w:pPr>
      <w:r>
        <w:t>* * *</w:t>
      </w:r>
    </w:p>
    <w:p w14:paraId="1E2A18F8" w14:textId="77777777" w:rsidR="008C639D" w:rsidRDefault="00000000">
      <w:pPr>
        <w:jc w:val="both"/>
      </w:pPr>
      <w:r>
        <w:t xml:space="preserve">Мы вышли из ресторана поздно. </w:t>
      </w:r>
      <w:proofErr w:type="spellStart"/>
      <w:r>
        <w:t>Иоган</w:t>
      </w:r>
      <w:proofErr w:type="spellEnd"/>
      <w:r>
        <w:t xml:space="preserve"> уехал на такси, оставив нас с Евой вдвоём.</w:t>
      </w:r>
    </w:p>
    <w:p w14:paraId="500CA5FA" w14:textId="77777777" w:rsidR="008C639D" w:rsidRDefault="00000000">
      <w:pPr>
        <w:ind w:firstLine="640"/>
        <w:jc w:val="both"/>
      </w:pPr>
      <w:r>
        <w:t>— Пройдёмся? — предложила она.</w:t>
      </w:r>
    </w:p>
    <w:p w14:paraId="10485764" w14:textId="77777777" w:rsidR="008C639D" w:rsidRDefault="00000000">
      <w:pPr>
        <w:ind w:firstLine="640"/>
        <w:jc w:val="both"/>
      </w:pPr>
      <w:r>
        <w:t>— Да.</w:t>
      </w:r>
    </w:p>
    <w:p w14:paraId="424D5C90" w14:textId="77777777" w:rsidR="008C639D" w:rsidRDefault="00000000">
      <w:pPr>
        <w:ind w:firstLine="640"/>
        <w:jc w:val="both"/>
      </w:pPr>
      <w:r>
        <w:t>Мы шли по тихим улицам, мимо спящих домов, редких фонарей. Я смотрел на неё — на свет, который исходил от неё, на отсутствие теней.</w:t>
      </w:r>
    </w:p>
    <w:p w14:paraId="2CE4D3DC" w14:textId="77777777" w:rsidR="008C639D" w:rsidRDefault="00000000">
      <w:pPr>
        <w:ind w:firstLine="640"/>
        <w:jc w:val="both"/>
      </w:pPr>
      <w:r>
        <w:t>— Ева, — сказал я. — Кто ты?</w:t>
      </w:r>
    </w:p>
    <w:p w14:paraId="61A066B4" w14:textId="77777777" w:rsidR="008C639D" w:rsidRDefault="00000000">
      <w:pPr>
        <w:ind w:firstLine="640"/>
        <w:jc w:val="both"/>
      </w:pPr>
      <w:r>
        <w:t>Она не удивилась.</w:t>
      </w:r>
    </w:p>
    <w:p w14:paraId="6190E1AD" w14:textId="77777777" w:rsidR="008C639D" w:rsidRDefault="00000000">
      <w:pPr>
        <w:ind w:firstLine="640"/>
        <w:jc w:val="both"/>
      </w:pPr>
      <w:r>
        <w:t>— Ты знаешь.</w:t>
      </w:r>
    </w:p>
    <w:p w14:paraId="0E2EA555" w14:textId="77777777" w:rsidR="008C639D" w:rsidRDefault="00000000">
      <w:pPr>
        <w:ind w:firstLine="640"/>
        <w:jc w:val="both"/>
      </w:pPr>
      <w:r>
        <w:t>— Ангел?</w:t>
      </w:r>
    </w:p>
    <w:p w14:paraId="2E896E8B" w14:textId="77777777" w:rsidR="008C639D" w:rsidRDefault="00000000">
      <w:pPr>
        <w:ind w:firstLine="640"/>
        <w:jc w:val="both"/>
      </w:pPr>
      <w:r>
        <w:t>— Да.</w:t>
      </w:r>
    </w:p>
    <w:p w14:paraId="69629AF8" w14:textId="77777777" w:rsidR="008C639D" w:rsidRDefault="00000000">
      <w:pPr>
        <w:ind w:firstLine="640"/>
        <w:jc w:val="both"/>
      </w:pPr>
      <w:r>
        <w:lastRenderedPageBreak/>
        <w:t>— Как Афина?</w:t>
      </w:r>
    </w:p>
    <w:p w14:paraId="06DFF915" w14:textId="77777777" w:rsidR="008C639D" w:rsidRDefault="00000000">
      <w:pPr>
        <w:ind w:firstLine="640"/>
        <w:jc w:val="both"/>
      </w:pPr>
      <w:r>
        <w:t>— Нет. Афина — воин. Я — другое. Я — то, что остаётся, когда всё очищено.</w:t>
      </w:r>
    </w:p>
    <w:p w14:paraId="59635E10" w14:textId="77777777" w:rsidR="008C639D" w:rsidRDefault="00000000">
      <w:pPr>
        <w:ind w:firstLine="640"/>
        <w:jc w:val="both"/>
      </w:pPr>
      <w:r>
        <w:t>— Свет?</w:t>
      </w:r>
    </w:p>
    <w:p w14:paraId="541C77EF" w14:textId="77777777" w:rsidR="008C639D" w:rsidRDefault="00000000">
      <w:pPr>
        <w:ind w:firstLine="640"/>
        <w:jc w:val="both"/>
      </w:pPr>
      <w:r>
        <w:t>— Да. — Она остановилась, посмотрела на меня. — Я свет. Не потому, что я особенная. Потому что во мне нет того, что гасит свет. Страха, ненависти, гордыни. Я просто... чистая.</w:t>
      </w:r>
    </w:p>
    <w:p w14:paraId="6331E9C8" w14:textId="77777777" w:rsidR="008C639D" w:rsidRDefault="00000000">
      <w:pPr>
        <w:ind w:firstLine="640"/>
        <w:jc w:val="both"/>
      </w:pPr>
      <w:r>
        <w:t>— Как вода?</w:t>
      </w:r>
    </w:p>
    <w:p w14:paraId="0CE29552" w14:textId="77777777" w:rsidR="008C639D" w:rsidRDefault="00000000">
      <w:pPr>
        <w:ind w:firstLine="640"/>
        <w:jc w:val="both"/>
      </w:pPr>
      <w:r>
        <w:t xml:space="preserve">— Как вода, — она улыбнулась. — </w:t>
      </w:r>
      <w:proofErr w:type="spellStart"/>
      <w:r>
        <w:t>Иоган</w:t>
      </w:r>
      <w:proofErr w:type="spellEnd"/>
      <w:r>
        <w:t xml:space="preserve"> прав. Вода может быть чистой. И человек может быть чистым. Это выбор.</w:t>
      </w:r>
    </w:p>
    <w:p w14:paraId="6B872156" w14:textId="77777777" w:rsidR="008C639D" w:rsidRDefault="00000000">
      <w:pPr>
        <w:ind w:firstLine="640"/>
        <w:jc w:val="both"/>
      </w:pPr>
      <w:r>
        <w:t>— Тяжёлый выбор.</w:t>
      </w:r>
    </w:p>
    <w:p w14:paraId="3A16C313" w14:textId="77777777" w:rsidR="008C639D" w:rsidRDefault="00000000">
      <w:pPr>
        <w:ind w:firstLine="640"/>
        <w:jc w:val="both"/>
      </w:pPr>
      <w:r>
        <w:t>— Тяжёлый, — согласилась она. — Но возможный.</w:t>
      </w:r>
    </w:p>
    <w:p w14:paraId="164679DC" w14:textId="77777777" w:rsidR="008C639D" w:rsidRDefault="00000000">
      <w:pPr>
        <w:ind w:firstLine="640"/>
        <w:jc w:val="both"/>
      </w:pPr>
      <w:r>
        <w:t>Мы подошли к такси. Ева села на заднее сиденье, я — рядом.</w:t>
      </w:r>
    </w:p>
    <w:p w14:paraId="28BDAB1D" w14:textId="77777777" w:rsidR="008C639D" w:rsidRDefault="00000000">
      <w:pPr>
        <w:ind w:firstLine="640"/>
        <w:jc w:val="both"/>
      </w:pPr>
      <w:r>
        <w:t>— Куда едем? — спросил водитель.</w:t>
      </w:r>
    </w:p>
    <w:p w14:paraId="0F5A483C" w14:textId="77777777" w:rsidR="008C639D" w:rsidRDefault="00000000">
      <w:pPr>
        <w:ind w:firstLine="640"/>
        <w:jc w:val="both"/>
      </w:pPr>
      <w:r>
        <w:t>— В Гринвич, — сказала Ева. — Я покажу тебе одно место.</w:t>
      </w:r>
    </w:p>
    <w:p w14:paraId="1591F154" w14:textId="77777777" w:rsidR="008C639D" w:rsidRDefault="00000000">
      <w:pPr>
        <w:spacing w:before="240" w:after="240"/>
        <w:jc w:val="center"/>
      </w:pPr>
      <w:r>
        <w:t>* * *</w:t>
      </w:r>
    </w:p>
    <w:p w14:paraId="1AE3DA97" w14:textId="77777777" w:rsidR="008C639D" w:rsidRDefault="00000000">
      <w:pPr>
        <w:jc w:val="both"/>
      </w:pPr>
      <w:r>
        <w:t>Она привела меня к парку, где когда-то, много лет назад, я сидел на скамейке и ждал, когда закончится дождь.</w:t>
      </w:r>
    </w:p>
    <w:p w14:paraId="324599BD" w14:textId="77777777" w:rsidR="008C639D" w:rsidRDefault="00000000">
      <w:pPr>
        <w:ind w:firstLine="640"/>
        <w:jc w:val="both"/>
      </w:pPr>
      <w:r>
        <w:t>— Ты знаешь это место, — сказала она.</w:t>
      </w:r>
    </w:p>
    <w:p w14:paraId="3327BB0E" w14:textId="77777777" w:rsidR="008C639D" w:rsidRDefault="00000000">
      <w:pPr>
        <w:ind w:firstLine="640"/>
        <w:jc w:val="both"/>
      </w:pPr>
      <w:r>
        <w:t>— Да. Здесь меня нашёл Пётр.</w:t>
      </w:r>
    </w:p>
    <w:p w14:paraId="163FE84C" w14:textId="77777777" w:rsidR="008C639D" w:rsidRDefault="00000000">
      <w:pPr>
        <w:ind w:firstLine="640"/>
        <w:jc w:val="both"/>
      </w:pPr>
      <w:r>
        <w:t>— Здесь всё началось. — Она села на ту самую скамейку. — И здесь может закончиться. Или начаться заново.</w:t>
      </w:r>
    </w:p>
    <w:p w14:paraId="2CBF67C7" w14:textId="77777777" w:rsidR="008C639D" w:rsidRDefault="00000000">
      <w:pPr>
        <w:ind w:firstLine="640"/>
        <w:jc w:val="both"/>
      </w:pPr>
      <w:r>
        <w:t>Я сел рядом.</w:t>
      </w:r>
    </w:p>
    <w:p w14:paraId="45FD11AA" w14:textId="77777777" w:rsidR="008C639D" w:rsidRDefault="00000000">
      <w:pPr>
        <w:ind w:firstLine="640"/>
        <w:jc w:val="both"/>
      </w:pPr>
      <w:r>
        <w:t>— Я боюсь, — сказал я.</w:t>
      </w:r>
    </w:p>
    <w:p w14:paraId="189B6E78" w14:textId="77777777" w:rsidR="008C639D" w:rsidRDefault="00000000">
      <w:pPr>
        <w:ind w:firstLine="640"/>
        <w:jc w:val="both"/>
      </w:pPr>
      <w:r>
        <w:lastRenderedPageBreak/>
        <w:t>— Чего?</w:t>
      </w:r>
    </w:p>
    <w:p w14:paraId="1DE99E8E" w14:textId="77777777" w:rsidR="008C639D" w:rsidRDefault="00000000">
      <w:pPr>
        <w:ind w:firstLine="640"/>
        <w:jc w:val="both"/>
      </w:pPr>
      <w:r>
        <w:t>— Что не справлюсь. Что тьма во мне сильнее.</w:t>
      </w:r>
    </w:p>
    <w:p w14:paraId="26746077" w14:textId="77777777" w:rsidR="008C639D" w:rsidRDefault="00000000">
      <w:pPr>
        <w:ind w:firstLine="640"/>
        <w:jc w:val="both"/>
      </w:pPr>
      <w:r>
        <w:t>— Тьмы нет, — сказала Ева. — Есть только отсутствие света. Как холода — нет, есть отсутствие тепла. Ты можешь быть светом, Михаил. Не потому, что ты идеален. Потому что ты выбираешь.</w:t>
      </w:r>
    </w:p>
    <w:p w14:paraId="59A57585" w14:textId="77777777" w:rsidR="008C639D" w:rsidRDefault="00000000">
      <w:pPr>
        <w:ind w:firstLine="640"/>
        <w:jc w:val="both"/>
      </w:pPr>
      <w:r>
        <w:t>— А если я выберу неправильно?</w:t>
      </w:r>
    </w:p>
    <w:p w14:paraId="3B9A4350" w14:textId="77777777" w:rsidR="008C639D" w:rsidRDefault="00000000">
      <w:pPr>
        <w:ind w:firstLine="640"/>
        <w:jc w:val="both"/>
      </w:pPr>
      <w:r>
        <w:t>— Неправильного выбора нет, — сказала она. — Есть выбор, который делает тебя сильнее. И выбор, который делает тебя слабее. Ты всегда выбирал сильный путь. Даже когда падал.</w:t>
      </w:r>
    </w:p>
    <w:p w14:paraId="28151F4B" w14:textId="77777777" w:rsidR="008C639D" w:rsidRDefault="00000000">
      <w:pPr>
        <w:ind w:firstLine="640"/>
        <w:jc w:val="both"/>
      </w:pPr>
      <w:r>
        <w:t>— Откуда ты знаешь?</w:t>
      </w:r>
    </w:p>
    <w:p w14:paraId="4D5E41CF" w14:textId="77777777" w:rsidR="008C639D" w:rsidRDefault="00000000">
      <w:pPr>
        <w:ind w:firstLine="640"/>
        <w:jc w:val="both"/>
      </w:pPr>
      <w:r>
        <w:t>— Я вижу. — Она посмотрела на меня. — Я вижу свет в тебе. Он был всегда. Даже в ту ночь, когда ты кричал на скамейке. Он был. Просто ты не знал, как его зажечь.</w:t>
      </w:r>
    </w:p>
    <w:p w14:paraId="340F7991" w14:textId="77777777" w:rsidR="008C639D" w:rsidRDefault="00000000">
      <w:pPr>
        <w:ind w:firstLine="640"/>
        <w:jc w:val="both"/>
      </w:pPr>
      <w:r>
        <w:t>Она взяла меня за руку. Её ладонь была тёплой.</w:t>
      </w:r>
    </w:p>
    <w:p w14:paraId="50B78192" w14:textId="77777777" w:rsidR="008C639D" w:rsidRDefault="00000000">
      <w:pPr>
        <w:ind w:firstLine="640"/>
        <w:jc w:val="both"/>
      </w:pPr>
      <w:r>
        <w:t>— Я помогу, — сказала она. — Мы все поможем. Ты не один.</w:t>
      </w:r>
    </w:p>
    <w:p w14:paraId="2AF2AC56" w14:textId="77777777" w:rsidR="008C639D" w:rsidRDefault="00000000">
      <w:pPr>
        <w:ind w:firstLine="640"/>
        <w:jc w:val="both"/>
      </w:pPr>
      <w:r>
        <w:t>Я смотрел на её лицо, освещённое луной. Вокруг неё не было теней. Только свет.</w:t>
      </w:r>
    </w:p>
    <w:p w14:paraId="3ACA211B" w14:textId="77777777" w:rsidR="008C639D" w:rsidRDefault="00000000">
      <w:pPr>
        <w:ind w:firstLine="640"/>
        <w:jc w:val="both"/>
      </w:pPr>
      <w:r>
        <w:t>— Ева, — сказал я. — Я...</w:t>
      </w:r>
    </w:p>
    <w:p w14:paraId="7764D5AF" w14:textId="77777777" w:rsidR="008C639D" w:rsidRDefault="00000000">
      <w:pPr>
        <w:ind w:firstLine="640"/>
        <w:jc w:val="both"/>
      </w:pPr>
      <w:r>
        <w:t>— Не надо, — она мягко сжала мою руку. — Не сейчас. Сначала ты должен стать сильным. Потом — мы поговорим.</w:t>
      </w:r>
    </w:p>
    <w:p w14:paraId="72668259" w14:textId="77777777" w:rsidR="008C639D" w:rsidRDefault="00000000">
      <w:pPr>
        <w:ind w:firstLine="640"/>
        <w:jc w:val="both"/>
      </w:pPr>
      <w:r>
        <w:t>Я кивнул.</w:t>
      </w:r>
    </w:p>
    <w:p w14:paraId="61A38033" w14:textId="77777777" w:rsidR="008C639D" w:rsidRDefault="00000000">
      <w:pPr>
        <w:ind w:firstLine="640"/>
        <w:jc w:val="both"/>
      </w:pPr>
      <w:r>
        <w:t>Мы сидели на скамейке, глядя на звёзды, и молчали. И в этом молчании было что-то, чего я не чувствовал много лет. Покой. Надежда. Любовь.</w:t>
      </w:r>
    </w:p>
    <w:p w14:paraId="587A05B5" w14:textId="77777777" w:rsidR="008C639D" w:rsidRDefault="00000000">
      <w:pPr>
        <w:ind w:firstLine="640"/>
        <w:jc w:val="both"/>
      </w:pPr>
      <w:r>
        <w:t>Не та, что требует. Та, что даёт.</w:t>
      </w:r>
    </w:p>
    <w:p w14:paraId="5C39E125" w14:textId="77777777" w:rsidR="008C639D" w:rsidRDefault="00000000">
      <w:pPr>
        <w:spacing w:before="240" w:after="240"/>
        <w:jc w:val="center"/>
      </w:pPr>
      <w:r>
        <w:t>* * *</w:t>
      </w:r>
    </w:p>
    <w:p w14:paraId="337F33F7" w14:textId="77777777" w:rsidR="008C639D" w:rsidRDefault="00000000">
      <w:pPr>
        <w:jc w:val="both"/>
      </w:pPr>
      <w:r>
        <w:lastRenderedPageBreak/>
        <w:t>Позже, в такси, Ева уснула, положив голову мне на плечо. Я смотрел в окно на огни ночного города и думал о том, как много всего впереди. Испытания, битвы, тьма, которая не уйдёт просто так.</w:t>
      </w:r>
    </w:p>
    <w:p w14:paraId="31F9574F" w14:textId="77777777" w:rsidR="008C639D" w:rsidRDefault="00000000">
      <w:pPr>
        <w:ind w:firstLine="640"/>
        <w:jc w:val="both"/>
      </w:pPr>
      <w:r>
        <w:t>Но впервые я не боялся.</w:t>
      </w:r>
    </w:p>
    <w:p w14:paraId="45973D9A" w14:textId="77777777" w:rsidR="008C639D" w:rsidRDefault="00000000">
      <w:pPr>
        <w:ind w:firstLine="640"/>
        <w:jc w:val="both"/>
      </w:pPr>
      <w:r>
        <w:t>Потому что понял: любовь — это не слабость. Это сила. Та, которая светит, даже когда всё вокруг темно.</w:t>
      </w:r>
    </w:p>
    <w:p w14:paraId="562316DC" w14:textId="77777777" w:rsidR="008C639D" w:rsidRDefault="00000000">
      <w:pPr>
        <w:spacing w:before="240" w:after="240"/>
        <w:jc w:val="center"/>
      </w:pPr>
      <w:r>
        <w:t>* * *</w:t>
      </w:r>
    </w:p>
    <w:p w14:paraId="1B30CE91" w14:textId="77777777" w:rsidR="008C639D" w:rsidRDefault="00000000">
      <w:pPr>
        <w:jc w:val="both"/>
      </w:pPr>
      <w:r>
        <w:rPr>
          <w:i/>
          <w:iCs/>
        </w:rPr>
        <w:t>Конец главы 13</w:t>
      </w:r>
    </w:p>
    <w:p w14:paraId="3A713F95" w14:textId="77777777" w:rsidR="008C639D" w:rsidRDefault="00000000">
      <w:r>
        <w:br w:type="page"/>
      </w:r>
    </w:p>
    <w:p w14:paraId="25A105BB" w14:textId="77777777" w:rsidR="008C639D" w:rsidRDefault="008C639D">
      <w:pPr>
        <w:sectPr w:rsidR="008C639D">
          <w:headerReference w:type="even" r:id="rId88"/>
          <w:headerReference w:type="default" r:id="rId89"/>
          <w:footerReference w:type="even" r:id="rId90"/>
          <w:footerReference w:type="default" r:id="rId91"/>
          <w:headerReference w:type="first" r:id="rId92"/>
          <w:footerReference w:type="first" r:id="rId93"/>
          <w:type w:val="oddPage"/>
          <w:pgSz w:w="7380" w:h="11338"/>
          <w:pgMar w:top="1260" w:right="900" w:bottom="1260" w:left="1080" w:header="600" w:footer="600" w:gutter="0"/>
          <w:cols w:space="720"/>
          <w:docGrid w:linePitch="360"/>
        </w:sectPr>
      </w:pPr>
    </w:p>
    <w:p w14:paraId="2D659F2A" w14:textId="77777777" w:rsidR="008C639D" w:rsidRDefault="00000000">
      <w:pPr>
        <w:pStyle w:val="1"/>
      </w:pPr>
      <w:bookmarkStart w:id="28" w:name="ch14"/>
      <w:bookmarkStart w:id="29" w:name="_Toc225410653"/>
      <w:r>
        <w:lastRenderedPageBreak/>
        <w:t>ГЛАВА 14</w:t>
      </w:r>
      <w:bookmarkEnd w:id="28"/>
      <w:bookmarkEnd w:id="29"/>
    </w:p>
    <w:p w14:paraId="2E97EBFF" w14:textId="77777777" w:rsidR="008C639D" w:rsidRDefault="00000000">
      <w:pPr>
        <w:pStyle w:val="2"/>
      </w:pPr>
      <w:r>
        <w:t>Песня света</w:t>
      </w:r>
    </w:p>
    <w:p w14:paraId="15455208" w14:textId="77777777" w:rsidR="008C639D" w:rsidRDefault="00000000">
      <w:pPr>
        <w:jc w:val="both"/>
      </w:pPr>
      <w:r>
        <w:t xml:space="preserve">Через неделю после разговора с </w:t>
      </w:r>
      <w:proofErr w:type="spellStart"/>
      <w:r>
        <w:t>Иоганом</w:t>
      </w:r>
      <w:proofErr w:type="spellEnd"/>
      <w:r>
        <w:t xml:space="preserve"> Афина пригласила нас с Евой в кафе.</w:t>
      </w:r>
    </w:p>
    <w:p w14:paraId="1F68BFD2" w14:textId="77777777" w:rsidR="008C639D" w:rsidRDefault="00000000">
      <w:pPr>
        <w:ind w:firstLine="640"/>
        <w:jc w:val="both"/>
      </w:pPr>
      <w:r>
        <w:t>— Хочу показать вам кое-что, — сказала она. — Приходите вечером. Будет интересно.</w:t>
      </w:r>
    </w:p>
    <w:p w14:paraId="109396A3" w14:textId="77777777" w:rsidR="008C639D" w:rsidRDefault="00000000">
      <w:pPr>
        <w:ind w:firstLine="640"/>
        <w:jc w:val="both"/>
      </w:pPr>
      <w:r>
        <w:t>Кафе было маленьким, почти не заметным с улицы. Внутри — мягкий свет, старые столики, запах кофе и выпечки. В углу стояла небольшая сцена с микрофоном и стулом.</w:t>
      </w:r>
    </w:p>
    <w:p w14:paraId="0906994D" w14:textId="77777777" w:rsidR="008C639D" w:rsidRDefault="00000000">
      <w:pPr>
        <w:ind w:firstLine="640"/>
        <w:jc w:val="both"/>
      </w:pPr>
      <w:r>
        <w:t>— Здесь бывают выступления, — объяснила Афина. — Поэты, музыканты. Иногда — я.</w:t>
      </w:r>
    </w:p>
    <w:p w14:paraId="5D33C748" w14:textId="77777777" w:rsidR="008C639D" w:rsidRDefault="00000000">
      <w:pPr>
        <w:ind w:firstLine="640"/>
        <w:jc w:val="both"/>
      </w:pPr>
      <w:r>
        <w:t>— Ты поёшь? — удивился я.</w:t>
      </w:r>
    </w:p>
    <w:p w14:paraId="26710AB8" w14:textId="77777777" w:rsidR="008C639D" w:rsidRDefault="00000000">
      <w:pPr>
        <w:ind w:firstLine="640"/>
        <w:jc w:val="both"/>
      </w:pPr>
      <w:r>
        <w:t>— Иногда, — она улыбнулась. — Когда нужно.</w:t>
      </w:r>
    </w:p>
    <w:p w14:paraId="59B50E75" w14:textId="77777777" w:rsidR="008C639D" w:rsidRDefault="00000000">
      <w:pPr>
        <w:ind w:firstLine="640"/>
        <w:jc w:val="both"/>
      </w:pPr>
      <w:r>
        <w:t>Мы сели за столик у сцены. Ева заказала чай, я — кофе, Афина — воду.</w:t>
      </w:r>
    </w:p>
    <w:p w14:paraId="11F881A3" w14:textId="77777777" w:rsidR="008C639D" w:rsidRDefault="00000000">
      <w:pPr>
        <w:ind w:firstLine="640"/>
        <w:jc w:val="both"/>
      </w:pPr>
      <w:r>
        <w:t>— Зачем мы здесь? — спросил я.</w:t>
      </w:r>
    </w:p>
    <w:p w14:paraId="0592099C" w14:textId="77777777" w:rsidR="008C639D" w:rsidRDefault="00000000">
      <w:pPr>
        <w:ind w:firstLine="640"/>
        <w:jc w:val="both"/>
      </w:pPr>
      <w:r>
        <w:t>— Увидишь.</w:t>
      </w:r>
    </w:p>
    <w:p w14:paraId="4E874C69" w14:textId="77777777" w:rsidR="008C639D" w:rsidRDefault="00000000">
      <w:pPr>
        <w:spacing w:before="240" w:after="240"/>
        <w:jc w:val="center"/>
      </w:pPr>
      <w:r>
        <w:t>* * *</w:t>
      </w:r>
    </w:p>
    <w:p w14:paraId="378B2E76" w14:textId="77777777" w:rsidR="008C639D" w:rsidRDefault="00000000">
      <w:pPr>
        <w:jc w:val="both"/>
      </w:pPr>
      <w:r>
        <w:t>Выступление началось.</w:t>
      </w:r>
    </w:p>
    <w:p w14:paraId="7182484B" w14:textId="77777777" w:rsidR="008C639D" w:rsidRDefault="00000000">
      <w:pPr>
        <w:ind w:firstLine="640"/>
        <w:jc w:val="both"/>
      </w:pPr>
      <w:r>
        <w:t>Первым вышел парень с гитарой — пел о любви, потерянной и обречённой. Потом девушка со стихами — о боли, которая не проходит. Потом мужчина в чёрном — о смерти, которая всегда рядом.</w:t>
      </w:r>
    </w:p>
    <w:p w14:paraId="2E1C66E0" w14:textId="77777777" w:rsidR="008C639D" w:rsidRDefault="00000000">
      <w:pPr>
        <w:ind w:firstLine="640"/>
        <w:jc w:val="both"/>
      </w:pPr>
      <w:r>
        <w:lastRenderedPageBreak/>
        <w:t>В зале было тепло, уютно. Но я чувствовал — чего-то не хватает. Света.</w:t>
      </w:r>
    </w:p>
    <w:p w14:paraId="12A35C25" w14:textId="77777777" w:rsidR="008C639D" w:rsidRDefault="00000000">
      <w:pPr>
        <w:ind w:firstLine="640"/>
        <w:jc w:val="both"/>
      </w:pPr>
      <w:r>
        <w:t>Когда объявили Афину, она поднялась на сцену. Простая одежда, без крыльев, без сияния. Просто женщина с микрофоном.</w:t>
      </w:r>
    </w:p>
    <w:p w14:paraId="2012B6D5" w14:textId="77777777" w:rsidR="008C639D" w:rsidRDefault="00000000">
      <w:pPr>
        <w:ind w:firstLine="640"/>
        <w:jc w:val="both"/>
      </w:pPr>
      <w:r>
        <w:t>Она закрыла глаза и начала петь.</w:t>
      </w:r>
    </w:p>
    <w:p w14:paraId="08FCD67C" w14:textId="77777777" w:rsidR="008C639D" w:rsidRDefault="00000000">
      <w:pPr>
        <w:ind w:firstLine="640"/>
        <w:jc w:val="both"/>
      </w:pPr>
      <w:r>
        <w:t>Я узнал мелодию сразу.</w:t>
      </w:r>
    </w:p>
    <w:p w14:paraId="66BD0300" w14:textId="77777777" w:rsidR="008C639D" w:rsidRDefault="00000000">
      <w:pPr>
        <w:ind w:firstLine="640"/>
        <w:jc w:val="both"/>
      </w:pPr>
      <w:r>
        <w:t>Это была «Любовь настала» — музыка легендарного латвийского композитора Раймонда Паулса, слова выдающегося поэта Роберта Рождественского. Песня, ставшая настоящим гимном любви для нескольких поколений. Песня, которую моя мать часто напевала. Иногда просто так, когда занималась делами. А иногда — для меня. Вместо колыбельной. Её голос звучал в те вечера тихо, но так, что я запоминал каждое слово, даже не понимая их до конца.</w:t>
      </w:r>
    </w:p>
    <w:p w14:paraId="7C28FA6D" w14:textId="77777777" w:rsidR="008C639D" w:rsidRDefault="00000000">
      <w:pPr>
        <w:ind w:firstLine="640"/>
        <w:jc w:val="both"/>
      </w:pPr>
      <w:r>
        <w:rPr>
          <w:i/>
          <w:iCs/>
        </w:rPr>
        <w:t>Как много лет во мне любовь спала,</w:t>
      </w:r>
    </w:p>
    <w:p w14:paraId="4B1C2939" w14:textId="77777777" w:rsidR="008C639D" w:rsidRDefault="00000000">
      <w:pPr>
        <w:ind w:firstLine="640"/>
        <w:jc w:val="both"/>
      </w:pPr>
      <w:r>
        <w:rPr>
          <w:i/>
          <w:iCs/>
        </w:rPr>
        <w:t>Мне это слово ни о чём не говорило,</w:t>
      </w:r>
    </w:p>
    <w:p w14:paraId="126652D7" w14:textId="77777777" w:rsidR="008C639D" w:rsidRDefault="00000000">
      <w:pPr>
        <w:ind w:firstLine="640"/>
        <w:jc w:val="both"/>
      </w:pPr>
      <w:r>
        <w:rPr>
          <w:i/>
          <w:iCs/>
        </w:rPr>
        <w:t>Любовь таилась в глубине, она ждала,</w:t>
      </w:r>
    </w:p>
    <w:p w14:paraId="7A84C17E" w14:textId="77777777" w:rsidR="008C639D" w:rsidRDefault="00000000">
      <w:pPr>
        <w:ind w:firstLine="640"/>
        <w:jc w:val="both"/>
      </w:pPr>
      <w:r>
        <w:rPr>
          <w:i/>
          <w:iCs/>
        </w:rPr>
        <w:t>И вот проснулась и глаза свои открыла.</w:t>
      </w:r>
    </w:p>
    <w:p w14:paraId="51FFF23D" w14:textId="77777777" w:rsidR="008C639D" w:rsidRDefault="00000000">
      <w:pPr>
        <w:ind w:firstLine="640"/>
        <w:jc w:val="both"/>
      </w:pPr>
      <w:r>
        <w:t>Афина пела негромко, почти шёпотом, но её голос заполнял зал. Свет ламп стал теплее, тени отступили к стенам, люди замерли, забыв о кофе и разговорах.</w:t>
      </w:r>
    </w:p>
    <w:p w14:paraId="62FCE48D" w14:textId="77777777" w:rsidR="008C639D" w:rsidRDefault="00000000">
      <w:pPr>
        <w:ind w:firstLine="640"/>
        <w:jc w:val="both"/>
      </w:pPr>
      <w:r>
        <w:t>Я сидел, сжимая край стола, и смотрел на неё, а перед глазами была мама. Её улыбка, её руки, её голос, который я не слышал двадцать три года. Афина пела её голосом. Не подражая — соединяя. Словно та песня, которую мама пела мне в детстве, ждала своего часа и теперь вернулась.</w:t>
      </w:r>
    </w:p>
    <w:p w14:paraId="1AD8DFA0" w14:textId="77777777" w:rsidR="008C639D" w:rsidRDefault="00000000">
      <w:pPr>
        <w:ind w:firstLine="640"/>
        <w:jc w:val="both"/>
      </w:pPr>
      <w:r>
        <w:rPr>
          <w:i/>
          <w:iCs/>
        </w:rPr>
        <w:t>Теперь пою не я – любовь поёт,</w:t>
      </w:r>
    </w:p>
    <w:p w14:paraId="0D07ADE8" w14:textId="77777777" w:rsidR="008C639D" w:rsidRDefault="00000000">
      <w:pPr>
        <w:ind w:firstLine="640"/>
        <w:jc w:val="both"/>
      </w:pPr>
      <w:r>
        <w:rPr>
          <w:i/>
          <w:iCs/>
        </w:rPr>
        <w:t>И эта песня в мире эхом отзовётся.</w:t>
      </w:r>
    </w:p>
    <w:p w14:paraId="7AA75A45" w14:textId="77777777" w:rsidR="008C639D" w:rsidRDefault="00000000">
      <w:pPr>
        <w:ind w:firstLine="640"/>
        <w:jc w:val="both"/>
      </w:pPr>
      <w:r>
        <w:rPr>
          <w:i/>
          <w:iCs/>
        </w:rPr>
        <w:t>Любовь настала так, как утро настаёт,</w:t>
      </w:r>
    </w:p>
    <w:p w14:paraId="013F03BA" w14:textId="77777777" w:rsidR="008C639D" w:rsidRDefault="00000000">
      <w:pPr>
        <w:ind w:firstLine="640"/>
        <w:jc w:val="both"/>
      </w:pPr>
      <w:r>
        <w:rPr>
          <w:i/>
          <w:iCs/>
        </w:rPr>
        <w:lastRenderedPageBreak/>
        <w:t>Она одна во мне и плачет, и смеётся.</w:t>
      </w:r>
    </w:p>
    <w:p w14:paraId="697EB762" w14:textId="77777777" w:rsidR="008C639D" w:rsidRDefault="00000000">
      <w:pPr>
        <w:ind w:firstLine="640"/>
        <w:jc w:val="both"/>
      </w:pPr>
      <w:r>
        <w:t>Я почувствовал, как Ева взяла меня за руку. Её пальцы были тёплыми. Я не оборачивался — не мог оторвать взгляд от сцены.</w:t>
      </w:r>
    </w:p>
    <w:p w14:paraId="3D4E0903" w14:textId="77777777" w:rsidR="008C639D" w:rsidRDefault="00000000">
      <w:pPr>
        <w:ind w:firstLine="640"/>
        <w:jc w:val="both"/>
      </w:pPr>
      <w:r>
        <w:rPr>
          <w:i/>
          <w:iCs/>
        </w:rPr>
        <w:t>И вся планета распахнулась для меня,</w:t>
      </w:r>
    </w:p>
    <w:p w14:paraId="75BC984B" w14:textId="77777777" w:rsidR="008C639D" w:rsidRDefault="00000000">
      <w:pPr>
        <w:ind w:firstLine="640"/>
        <w:jc w:val="both"/>
      </w:pPr>
      <w:r>
        <w:rPr>
          <w:i/>
          <w:iCs/>
        </w:rPr>
        <w:t>И эта радость, будто солнце, не остынет.</w:t>
      </w:r>
    </w:p>
    <w:p w14:paraId="5F2B7E23" w14:textId="77777777" w:rsidR="008C639D" w:rsidRDefault="00000000">
      <w:pPr>
        <w:ind w:firstLine="640"/>
        <w:jc w:val="both"/>
      </w:pPr>
      <w:r>
        <w:rPr>
          <w:i/>
          <w:iCs/>
        </w:rPr>
        <w:t>Не сможешь ты уйти от этого огня,</w:t>
      </w:r>
    </w:p>
    <w:p w14:paraId="2292FF86" w14:textId="77777777" w:rsidR="008C639D" w:rsidRDefault="00000000">
      <w:pPr>
        <w:ind w:firstLine="640"/>
        <w:jc w:val="both"/>
      </w:pPr>
      <w:r>
        <w:rPr>
          <w:i/>
          <w:iCs/>
        </w:rPr>
        <w:t>Не спрячешься, не скроешься –</w:t>
      </w:r>
    </w:p>
    <w:p w14:paraId="7C61865A" w14:textId="77777777" w:rsidR="008C639D" w:rsidRDefault="00000000">
      <w:pPr>
        <w:ind w:firstLine="640"/>
        <w:jc w:val="both"/>
      </w:pPr>
      <w:r>
        <w:rPr>
          <w:i/>
          <w:iCs/>
        </w:rPr>
        <w:t>Любовь тебя настигнет!!!</w:t>
      </w:r>
    </w:p>
    <w:p w14:paraId="446C2042" w14:textId="77777777" w:rsidR="008C639D" w:rsidRDefault="00000000">
      <w:pPr>
        <w:ind w:firstLine="640"/>
        <w:jc w:val="both"/>
      </w:pPr>
      <w:r>
        <w:t>Афина открыла глаза и посмотрела прямо на меня. В её взгляде не было вопроса — только ответ. Она знала. Знала, что эта песня значит для меня. Знала, почему выбрала именно её.</w:t>
      </w:r>
    </w:p>
    <w:p w14:paraId="031E5DAB" w14:textId="77777777" w:rsidR="008C639D" w:rsidRDefault="00000000">
      <w:pPr>
        <w:ind w:firstLine="640"/>
        <w:jc w:val="both"/>
      </w:pPr>
      <w:r>
        <w:t>Песня закончилась. Тишина длилась несколько секунд — густая, полная, как вода в источнике. Потом зал взорвался аплодисментами.</w:t>
      </w:r>
    </w:p>
    <w:p w14:paraId="3EFC2CDB" w14:textId="77777777" w:rsidR="008C639D" w:rsidRDefault="00000000">
      <w:pPr>
        <w:ind w:firstLine="640"/>
        <w:jc w:val="both"/>
      </w:pPr>
      <w:r>
        <w:t>Я не аплодировал. Я сидел, чувствуя, как слёзы текут по лицу, и не вытирал их.</w:t>
      </w:r>
    </w:p>
    <w:p w14:paraId="6B51AF31" w14:textId="77777777" w:rsidR="008C639D" w:rsidRDefault="00000000">
      <w:pPr>
        <w:ind w:firstLine="640"/>
        <w:jc w:val="both"/>
      </w:pPr>
      <w:r>
        <w:t>Ева сжала мою руку.</w:t>
      </w:r>
    </w:p>
    <w:p w14:paraId="37BACF48" w14:textId="77777777" w:rsidR="008C639D" w:rsidRDefault="00000000">
      <w:pPr>
        <w:ind w:firstLine="640"/>
        <w:jc w:val="both"/>
      </w:pPr>
      <w:r>
        <w:t>— Ты знал эту песню, — сказала она.</w:t>
      </w:r>
    </w:p>
    <w:p w14:paraId="14AEC6F7" w14:textId="77777777" w:rsidR="008C639D" w:rsidRDefault="00000000">
      <w:pPr>
        <w:ind w:firstLine="640"/>
        <w:jc w:val="both"/>
      </w:pPr>
      <w:r>
        <w:t>— Это была её любимая, — ответил я. — Моей мамы. Она пела её... часто. Иногда просто так. Иногда — мне, вместо колыбельной.</w:t>
      </w:r>
    </w:p>
    <w:p w14:paraId="1013A1FD" w14:textId="77777777" w:rsidR="008C639D" w:rsidRDefault="00000000">
      <w:pPr>
        <w:ind w:firstLine="640"/>
        <w:jc w:val="both"/>
      </w:pPr>
      <w:r>
        <w:t>Голос дрогнул. Я замолчал.</w:t>
      </w:r>
    </w:p>
    <w:p w14:paraId="5C3A197C" w14:textId="77777777" w:rsidR="008C639D" w:rsidRDefault="00000000">
      <w:pPr>
        <w:ind w:firstLine="640"/>
        <w:jc w:val="both"/>
      </w:pPr>
      <w:r>
        <w:t>Афина подошла к нашему столику, села рядом.</w:t>
      </w:r>
    </w:p>
    <w:p w14:paraId="3BF09B30" w14:textId="77777777" w:rsidR="008C639D" w:rsidRDefault="00000000">
      <w:pPr>
        <w:ind w:firstLine="640"/>
        <w:jc w:val="both"/>
      </w:pPr>
      <w:r>
        <w:t>— Откуда ты... — начал я.</w:t>
      </w:r>
    </w:p>
    <w:p w14:paraId="187E64EB" w14:textId="77777777" w:rsidR="008C639D" w:rsidRDefault="00000000">
      <w:pPr>
        <w:ind w:firstLine="640"/>
        <w:jc w:val="both"/>
      </w:pPr>
      <w:r>
        <w:t>— Я была там, — сказала она. — В тот вечер, когда ты слышал эту песню в последний раз. Ты был маленьким, ты не помнишь. Но я помню. Твоя мать пела её, укладывая тебя спать. Я стояла у окна и слушала. Я ангел, Михаил. Я видела твой путь ещё до того, как ты родился.</w:t>
      </w:r>
    </w:p>
    <w:p w14:paraId="43F2551A" w14:textId="77777777" w:rsidR="008C639D" w:rsidRDefault="00000000">
      <w:pPr>
        <w:ind w:firstLine="640"/>
        <w:jc w:val="both"/>
      </w:pPr>
      <w:r>
        <w:lastRenderedPageBreak/>
        <w:t>— Почему ты не сказала раньше?</w:t>
      </w:r>
    </w:p>
    <w:p w14:paraId="42B79618" w14:textId="77777777" w:rsidR="008C639D" w:rsidRDefault="00000000">
      <w:pPr>
        <w:ind w:firstLine="640"/>
        <w:jc w:val="both"/>
      </w:pPr>
      <w:r>
        <w:t>— Потому что ты должен был услышать это сам. Не от меня — от себя. От памяти. От любви, которая не умирает.</w:t>
      </w:r>
    </w:p>
    <w:p w14:paraId="1805F3C8" w14:textId="77777777" w:rsidR="008C639D" w:rsidRDefault="00000000">
      <w:pPr>
        <w:ind w:firstLine="640"/>
        <w:jc w:val="both"/>
      </w:pPr>
      <w:r>
        <w:t>Она встала.</w:t>
      </w:r>
    </w:p>
    <w:p w14:paraId="37660A10" w14:textId="77777777" w:rsidR="008C639D" w:rsidRDefault="00000000">
      <w:pPr>
        <w:ind w:firstLine="640"/>
        <w:jc w:val="both"/>
      </w:pPr>
      <w:r>
        <w:t>— Я спою ещё одну. Для всех.</w:t>
      </w:r>
    </w:p>
    <w:p w14:paraId="609CC973" w14:textId="77777777" w:rsidR="008C639D" w:rsidRDefault="00000000">
      <w:pPr>
        <w:ind w:firstLine="640"/>
        <w:jc w:val="both"/>
      </w:pPr>
      <w:r>
        <w:t>Она вернулась на сцену, и на её лице появилась улыбка — детская, искренняя, беззащитная. Улыбка человека, который поёт не для публики, а для самого неба.</w:t>
      </w:r>
    </w:p>
    <w:p w14:paraId="79E91F1C" w14:textId="77777777" w:rsidR="008C639D" w:rsidRDefault="00000000">
      <w:pPr>
        <w:ind w:firstLine="640"/>
        <w:jc w:val="both"/>
      </w:pPr>
      <w:r>
        <w:t>— Ave Maria, — сказала она.</w:t>
      </w:r>
    </w:p>
    <w:p w14:paraId="7F5B694F" w14:textId="77777777" w:rsidR="008C639D" w:rsidRDefault="00000000">
      <w:pPr>
        <w:ind w:firstLine="640"/>
        <w:jc w:val="both"/>
      </w:pPr>
      <w:r>
        <w:t>И запела.</w:t>
      </w:r>
    </w:p>
    <w:p w14:paraId="70E3EA84" w14:textId="77777777" w:rsidR="008C639D" w:rsidRDefault="00000000">
      <w:pPr>
        <w:ind w:firstLine="640"/>
        <w:jc w:val="both"/>
      </w:pPr>
      <w:r>
        <w:t>Голос взлетел под своды, чистый, светлый, как луч в тёмной комнате. Я не знал слов, но чувствовал каждое. О благодати, о милосердии, о свете, который приходит, когда кажется, что надежды нет.</w:t>
      </w:r>
    </w:p>
    <w:p w14:paraId="72A8BCAA" w14:textId="77777777" w:rsidR="008C639D" w:rsidRDefault="00000000">
      <w:pPr>
        <w:ind w:firstLine="640"/>
        <w:jc w:val="both"/>
      </w:pPr>
      <w:r>
        <w:t>Люди в зале плакали. Не стесняясь, не скрывая. Кто-то закрыл глаза, кто-то молился. Тени исчезли совсем.</w:t>
      </w:r>
    </w:p>
    <w:p w14:paraId="4E5AC98E" w14:textId="77777777" w:rsidR="008C639D" w:rsidRDefault="00000000">
      <w:pPr>
        <w:ind w:firstLine="640"/>
        <w:jc w:val="both"/>
      </w:pPr>
      <w:r>
        <w:t>Я смотрел на Афину и видел за её спиной свет. Не крылья — свечение. То самое, что я видел у Евы. Чистое, живое, бесконечное.</w:t>
      </w:r>
    </w:p>
    <w:p w14:paraId="0BF339E9" w14:textId="77777777" w:rsidR="008C639D" w:rsidRDefault="00000000">
      <w:pPr>
        <w:ind w:firstLine="640"/>
        <w:jc w:val="both"/>
      </w:pPr>
      <w:r>
        <w:t>Песня закончилась. Афина открыла глаза, кивнула залу и сошла со сцены.</w:t>
      </w:r>
    </w:p>
    <w:p w14:paraId="0D0153A6" w14:textId="77777777" w:rsidR="008C639D" w:rsidRDefault="00000000">
      <w:pPr>
        <w:ind w:firstLine="640"/>
        <w:jc w:val="both"/>
      </w:pPr>
      <w:r>
        <w:t>— Спасибо, — сказал я, когда она села за столик.</w:t>
      </w:r>
    </w:p>
    <w:p w14:paraId="06F2BD08" w14:textId="77777777" w:rsidR="008C639D" w:rsidRDefault="00000000">
      <w:pPr>
        <w:ind w:firstLine="640"/>
        <w:jc w:val="both"/>
      </w:pPr>
      <w:r>
        <w:t>— Не меня благодари, — ответила она. — Твою мать. Она была первой, кто зажёг в тебе свет. Я только напомнила.</w:t>
      </w:r>
    </w:p>
    <w:p w14:paraId="294A9873" w14:textId="77777777" w:rsidR="008C639D" w:rsidRDefault="00000000">
      <w:pPr>
        <w:spacing w:before="240" w:after="240"/>
        <w:jc w:val="center"/>
      </w:pPr>
      <w:r>
        <w:t>* * *</w:t>
      </w:r>
    </w:p>
    <w:p w14:paraId="2DC744A0" w14:textId="77777777" w:rsidR="008C639D" w:rsidRDefault="00000000">
      <w:pPr>
        <w:jc w:val="both"/>
      </w:pPr>
      <w:r>
        <w:t>Мы вышли из кафе поздно. Ночь была холодной, звёздной.</w:t>
      </w:r>
    </w:p>
    <w:p w14:paraId="50A08797" w14:textId="77777777" w:rsidR="008C639D" w:rsidRDefault="00000000">
      <w:pPr>
        <w:ind w:firstLine="640"/>
        <w:jc w:val="both"/>
      </w:pPr>
      <w:r>
        <w:lastRenderedPageBreak/>
        <w:t>— Афина, — сказал я. — Почему ты не всегда поёшь?</w:t>
      </w:r>
    </w:p>
    <w:p w14:paraId="397E810D" w14:textId="77777777" w:rsidR="008C639D" w:rsidRDefault="00000000">
      <w:pPr>
        <w:ind w:firstLine="640"/>
        <w:jc w:val="both"/>
      </w:pPr>
      <w:r>
        <w:t>— Потому что это не моя работа, — ответила она. — Моя работа — защищать. Песня — это дар. Я использую его, когда нужно напомнить людям, что свет есть.</w:t>
      </w:r>
    </w:p>
    <w:p w14:paraId="4529975B" w14:textId="77777777" w:rsidR="008C639D" w:rsidRDefault="00000000">
      <w:pPr>
        <w:ind w:firstLine="640"/>
        <w:jc w:val="both"/>
      </w:pPr>
      <w:r>
        <w:t>— Сегодня было нужно?</w:t>
      </w:r>
    </w:p>
    <w:p w14:paraId="67A04A69" w14:textId="77777777" w:rsidR="008C639D" w:rsidRDefault="00000000">
      <w:pPr>
        <w:ind w:firstLine="640"/>
        <w:jc w:val="both"/>
      </w:pPr>
      <w:r>
        <w:t>— Да. — Она посмотрела на звёзды. — Город тяжелеет. Люди забывают. Им нужно напоминать.</w:t>
      </w:r>
    </w:p>
    <w:p w14:paraId="0B537B82" w14:textId="77777777" w:rsidR="008C639D" w:rsidRDefault="00000000">
      <w:pPr>
        <w:ind w:firstLine="640"/>
        <w:jc w:val="both"/>
      </w:pPr>
      <w:r>
        <w:t>— Демоны?</w:t>
      </w:r>
    </w:p>
    <w:p w14:paraId="1CB5EA25" w14:textId="77777777" w:rsidR="008C639D" w:rsidRDefault="00000000">
      <w:pPr>
        <w:ind w:firstLine="640"/>
        <w:jc w:val="both"/>
      </w:pPr>
      <w:r>
        <w:t>— Да. Их становится больше. Они питаются страхом, злобой, отчаянием. Люди кормят их, сами того не зная.</w:t>
      </w:r>
    </w:p>
    <w:p w14:paraId="09E43E99" w14:textId="77777777" w:rsidR="008C639D" w:rsidRDefault="00000000">
      <w:pPr>
        <w:ind w:firstLine="640"/>
        <w:jc w:val="both"/>
      </w:pPr>
      <w:r>
        <w:t>— Как с этим бороться?</w:t>
      </w:r>
    </w:p>
    <w:p w14:paraId="14422D0E" w14:textId="77777777" w:rsidR="008C639D" w:rsidRDefault="00000000">
      <w:pPr>
        <w:ind w:firstLine="640"/>
        <w:jc w:val="both"/>
      </w:pPr>
      <w:r>
        <w:t>— Светом, — сказала Афина. — Как всегда. Каждый акт доброты, каждое прощение, каждая молитва — это свет. Он не убивает тьму. Он вытесняет её. Как солнце вытесняет ночь.</w:t>
      </w:r>
    </w:p>
    <w:p w14:paraId="49C731C6" w14:textId="77777777" w:rsidR="008C639D" w:rsidRDefault="00000000">
      <w:pPr>
        <w:ind w:firstLine="640"/>
        <w:jc w:val="both"/>
      </w:pPr>
      <w:r>
        <w:t>Мы разошлись у метро. Афина ушла в сторону своего дома, Ева села в такси. Я остался один, но не чувствовал пустоты.</w:t>
      </w:r>
    </w:p>
    <w:p w14:paraId="79CD61E7" w14:textId="77777777" w:rsidR="008C639D" w:rsidRDefault="00000000">
      <w:pPr>
        <w:ind w:firstLine="640"/>
        <w:jc w:val="both"/>
      </w:pPr>
      <w:r>
        <w:t>В ушах всё ещё звучала её песня. Мамина песня. Та, что была колыбельной. Та, что вернулась ко мне через двадцать три года.</w:t>
      </w:r>
    </w:p>
    <w:p w14:paraId="5731C71D" w14:textId="77777777" w:rsidR="008C639D" w:rsidRDefault="00000000">
      <w:pPr>
        <w:ind w:firstLine="640"/>
        <w:jc w:val="both"/>
      </w:pPr>
      <w:r>
        <w:t>Я шёл по ночному городу и слышал отголоски «Ave Maria» — они тянулись за мной, как свет далёкой звезды. И мне казалось, что в этом свете есть не только мамин голос, но и чьи-то ещё. Многие голоса. Те, кто когда-то слышал эту песню, кто молился, кто верил. Они были со мной.</w:t>
      </w:r>
    </w:p>
    <w:p w14:paraId="2BB08877" w14:textId="77777777" w:rsidR="008C639D" w:rsidRDefault="00000000">
      <w:pPr>
        <w:spacing w:before="240" w:after="240"/>
        <w:jc w:val="center"/>
      </w:pPr>
      <w:r>
        <w:t>* * *</w:t>
      </w:r>
    </w:p>
    <w:p w14:paraId="2E700A68" w14:textId="77777777" w:rsidR="008C639D" w:rsidRDefault="00000000">
      <w:pPr>
        <w:jc w:val="both"/>
      </w:pPr>
      <w:r>
        <w:lastRenderedPageBreak/>
        <w:t xml:space="preserve">Дома я достал амулет. Он был тёплым, как всегда. Но сегодня в его тепле было что-то новое — не просто энергия, </w:t>
      </w:r>
      <w:proofErr w:type="gramStart"/>
      <w:r>
        <w:t>а...</w:t>
      </w:r>
      <w:proofErr w:type="gramEnd"/>
      <w:r>
        <w:t xml:space="preserve"> музыка. Тихая, едва слышная, но она была.</w:t>
      </w:r>
    </w:p>
    <w:p w14:paraId="1B4C1512" w14:textId="77777777" w:rsidR="008C639D" w:rsidRDefault="00000000">
      <w:pPr>
        <w:ind w:firstLine="640"/>
        <w:jc w:val="both"/>
      </w:pPr>
      <w:r>
        <w:t>Я закрыл глаза и прислушался.</w:t>
      </w:r>
    </w:p>
    <w:p w14:paraId="50D10C7C" w14:textId="77777777" w:rsidR="008C639D" w:rsidRDefault="00000000">
      <w:pPr>
        <w:ind w:firstLine="640"/>
        <w:jc w:val="both"/>
      </w:pPr>
      <w:r>
        <w:t>Свет внутри меня откликнулся.</w:t>
      </w:r>
    </w:p>
    <w:p w14:paraId="7ED8CCAE" w14:textId="77777777" w:rsidR="008C639D" w:rsidRDefault="00000000">
      <w:pPr>
        <w:ind w:firstLine="640"/>
        <w:jc w:val="both"/>
      </w:pPr>
      <w:r>
        <w:t>Не ярко, не ослепительно. Просто — затеплился. Как свеча в тёмной комнате.</w:t>
      </w:r>
    </w:p>
    <w:p w14:paraId="5E313508" w14:textId="77777777" w:rsidR="008C639D" w:rsidRDefault="00000000">
      <w:pPr>
        <w:ind w:firstLine="640"/>
        <w:jc w:val="both"/>
      </w:pPr>
      <w:r>
        <w:rPr>
          <w:i/>
          <w:iCs/>
        </w:rPr>
        <w:t>Ты видишь свет</w:t>
      </w:r>
      <w:r>
        <w:t xml:space="preserve">, — подумал я. — </w:t>
      </w:r>
      <w:r>
        <w:rPr>
          <w:i/>
          <w:iCs/>
        </w:rPr>
        <w:t>Теперь ты знаешь, где его искать</w:t>
      </w:r>
      <w:r>
        <w:t>.</w:t>
      </w:r>
    </w:p>
    <w:p w14:paraId="20CC5DA2" w14:textId="77777777" w:rsidR="008C639D" w:rsidRDefault="00000000">
      <w:pPr>
        <w:ind w:firstLine="640"/>
        <w:jc w:val="both"/>
      </w:pPr>
      <w:r>
        <w:t>Я лёг спать и впервые за долгое время не боялся темноты.</w:t>
      </w:r>
    </w:p>
    <w:p w14:paraId="5B30CEA4" w14:textId="77777777" w:rsidR="008C639D" w:rsidRDefault="00000000">
      <w:pPr>
        <w:ind w:firstLine="640"/>
        <w:jc w:val="both"/>
      </w:pPr>
      <w:r>
        <w:t>Потому что в этой темноте осталась песня. Та, что пела мама. Та, что пела Афина. Та, что я теперь буду петь сам — не голосом, а светом.</w:t>
      </w:r>
    </w:p>
    <w:p w14:paraId="7A744BA8" w14:textId="77777777" w:rsidR="008C639D" w:rsidRDefault="00000000">
      <w:pPr>
        <w:spacing w:before="240" w:after="240"/>
        <w:jc w:val="center"/>
      </w:pPr>
      <w:r>
        <w:t>* * *</w:t>
      </w:r>
    </w:p>
    <w:p w14:paraId="5A876351" w14:textId="77777777" w:rsidR="008C639D" w:rsidRDefault="00000000">
      <w:pPr>
        <w:jc w:val="both"/>
      </w:pPr>
      <w:r>
        <w:rPr>
          <w:i/>
          <w:iCs/>
        </w:rPr>
        <w:t>Конец главы 14</w:t>
      </w:r>
    </w:p>
    <w:p w14:paraId="16F9FADC" w14:textId="77777777" w:rsidR="008C639D" w:rsidRDefault="00000000">
      <w:r>
        <w:br w:type="page"/>
      </w:r>
    </w:p>
    <w:p w14:paraId="0F199AFF" w14:textId="77777777" w:rsidR="008C639D" w:rsidRDefault="008C639D">
      <w:pPr>
        <w:sectPr w:rsidR="008C639D">
          <w:headerReference w:type="even" r:id="rId94"/>
          <w:headerReference w:type="default" r:id="rId95"/>
          <w:footerReference w:type="even" r:id="rId96"/>
          <w:footerReference w:type="default" r:id="rId97"/>
          <w:headerReference w:type="first" r:id="rId98"/>
          <w:footerReference w:type="first" r:id="rId99"/>
          <w:type w:val="oddPage"/>
          <w:pgSz w:w="7380" w:h="11338"/>
          <w:pgMar w:top="1260" w:right="900" w:bottom="1260" w:left="1080" w:header="600" w:footer="600" w:gutter="0"/>
          <w:cols w:space="720"/>
          <w:docGrid w:linePitch="360"/>
        </w:sectPr>
      </w:pPr>
    </w:p>
    <w:p w14:paraId="645BF0A4" w14:textId="77777777" w:rsidR="008C639D" w:rsidRDefault="00000000">
      <w:pPr>
        <w:pStyle w:val="1"/>
      </w:pPr>
      <w:bookmarkStart w:id="30" w:name="ch15"/>
      <w:bookmarkStart w:id="31" w:name="_Toc225410654"/>
      <w:r>
        <w:lastRenderedPageBreak/>
        <w:t>ГЛАВА 15</w:t>
      </w:r>
      <w:bookmarkEnd w:id="30"/>
      <w:bookmarkEnd w:id="31"/>
    </w:p>
    <w:p w14:paraId="362BB2C6" w14:textId="77777777" w:rsidR="008C639D" w:rsidRDefault="00000000">
      <w:pPr>
        <w:pStyle w:val="2"/>
      </w:pPr>
      <w:r>
        <w:t>Узы дракона</w:t>
      </w:r>
    </w:p>
    <w:p w14:paraId="45761EAF" w14:textId="77777777" w:rsidR="008C639D" w:rsidRDefault="00000000">
      <w:pPr>
        <w:jc w:val="both"/>
      </w:pPr>
      <w:r>
        <w:t>Осень перешла в зиму незаметно.</w:t>
      </w:r>
    </w:p>
    <w:p w14:paraId="5F8407B9" w14:textId="77777777" w:rsidR="008C639D" w:rsidRDefault="00000000">
      <w:pPr>
        <w:ind w:firstLine="640"/>
        <w:jc w:val="both"/>
      </w:pPr>
      <w:r>
        <w:t>Я снова начал выходить в город. Встречался с Ахмедом, обсуждал планы центра. Гулял с Евой по паркам, пил кофе, говорил о книгах, о жизни, о том, что важно. С Афиной мы встречались реже — она была занята своим делом, тем, о котором не говорила.</w:t>
      </w:r>
    </w:p>
    <w:p w14:paraId="6729307A" w14:textId="77777777" w:rsidR="008C639D" w:rsidRDefault="00000000">
      <w:pPr>
        <w:ind w:firstLine="640"/>
        <w:jc w:val="both"/>
      </w:pPr>
      <w:r>
        <w:t>Но я знал: она следит. За городом, за тенями, за мной.</w:t>
      </w:r>
    </w:p>
    <w:p w14:paraId="3235A438" w14:textId="77777777" w:rsidR="008C639D" w:rsidRDefault="00000000">
      <w:pPr>
        <w:ind w:firstLine="640"/>
        <w:jc w:val="both"/>
      </w:pPr>
      <w:r>
        <w:t>В один из дней Ева сказала:</w:t>
      </w:r>
    </w:p>
    <w:p w14:paraId="4EE9C166" w14:textId="77777777" w:rsidR="008C639D" w:rsidRDefault="00000000">
      <w:pPr>
        <w:ind w:firstLine="640"/>
        <w:jc w:val="both"/>
      </w:pPr>
      <w:r>
        <w:t>— Пойдём гулять. Я хочу показать тебе одно место.</w:t>
      </w:r>
    </w:p>
    <w:p w14:paraId="78AD43B6" w14:textId="77777777" w:rsidR="008C639D" w:rsidRDefault="00000000">
      <w:pPr>
        <w:ind w:firstLine="640"/>
        <w:jc w:val="both"/>
      </w:pPr>
      <w:r>
        <w:t>Мы пошли в старый парк, тот самый, где когда-то я сидел на скамейке. Она вела меня по дорожкам, которые я помнил с детства, но теперь они казались другими. Светлее. Чище.</w:t>
      </w:r>
    </w:p>
    <w:p w14:paraId="2A0B9F45" w14:textId="77777777" w:rsidR="008C639D" w:rsidRDefault="00000000">
      <w:pPr>
        <w:ind w:firstLine="640"/>
        <w:jc w:val="both"/>
      </w:pPr>
      <w:r>
        <w:t>— Ты знаешь эту аллею? — спросила она.</w:t>
      </w:r>
    </w:p>
    <w:p w14:paraId="1AE9E12D" w14:textId="77777777" w:rsidR="008C639D" w:rsidRDefault="00000000">
      <w:pPr>
        <w:ind w:firstLine="640"/>
        <w:jc w:val="both"/>
      </w:pPr>
      <w:r>
        <w:t>— Да. Здесь я бежал. В ту ночь.</w:t>
      </w:r>
    </w:p>
    <w:p w14:paraId="19703D4A" w14:textId="77777777" w:rsidR="008C639D" w:rsidRDefault="00000000">
      <w:pPr>
        <w:ind w:firstLine="640"/>
        <w:jc w:val="both"/>
      </w:pPr>
      <w:r>
        <w:t>— А здесь что?</w:t>
      </w:r>
    </w:p>
    <w:p w14:paraId="01EBED5E" w14:textId="77777777" w:rsidR="008C639D" w:rsidRDefault="00000000">
      <w:pPr>
        <w:ind w:firstLine="640"/>
        <w:jc w:val="both"/>
      </w:pPr>
      <w:r>
        <w:t>Она остановилась у старого дуба. Я подошёл ближе.</w:t>
      </w:r>
    </w:p>
    <w:p w14:paraId="52FDEC70" w14:textId="77777777" w:rsidR="008C639D" w:rsidRDefault="00000000">
      <w:pPr>
        <w:ind w:firstLine="640"/>
        <w:jc w:val="both"/>
      </w:pPr>
      <w:r>
        <w:t>На коре была вырезана надпись. Старая, полустёртая, но я узнал её.</w:t>
      </w:r>
    </w:p>
    <w:p w14:paraId="726474DB" w14:textId="77777777" w:rsidR="008C639D" w:rsidRDefault="00000000">
      <w:pPr>
        <w:ind w:firstLine="640"/>
        <w:jc w:val="both"/>
      </w:pPr>
      <w:r>
        <w:rPr>
          <w:i/>
          <w:iCs/>
        </w:rPr>
        <w:t>«Миша, я люблю тебя. Мама»</w:t>
      </w:r>
      <w:r>
        <w:t>.</w:t>
      </w:r>
    </w:p>
    <w:p w14:paraId="12E3E32F" w14:textId="77777777" w:rsidR="008C639D" w:rsidRDefault="00000000">
      <w:pPr>
        <w:ind w:firstLine="640"/>
        <w:jc w:val="both"/>
      </w:pPr>
      <w:r>
        <w:t>Я замер.</w:t>
      </w:r>
    </w:p>
    <w:p w14:paraId="4B8F2BA9" w14:textId="77777777" w:rsidR="008C639D" w:rsidRDefault="00000000">
      <w:pPr>
        <w:ind w:firstLine="640"/>
        <w:jc w:val="both"/>
      </w:pPr>
      <w:r>
        <w:t>— Я не знал, — сказал я. — Я никогда не видел этого.</w:t>
      </w:r>
    </w:p>
    <w:p w14:paraId="4E8AC4F7" w14:textId="77777777" w:rsidR="008C639D" w:rsidRDefault="00000000">
      <w:pPr>
        <w:ind w:firstLine="640"/>
        <w:jc w:val="both"/>
      </w:pPr>
      <w:r>
        <w:lastRenderedPageBreak/>
        <w:t>— Ты не мог видеть, — сказала Ева. — Ты был слишком маленьким. И слишком напуганным.</w:t>
      </w:r>
    </w:p>
    <w:p w14:paraId="3CB31804" w14:textId="77777777" w:rsidR="008C639D" w:rsidRDefault="00000000">
      <w:pPr>
        <w:ind w:firstLine="640"/>
        <w:jc w:val="both"/>
      </w:pPr>
      <w:r>
        <w:t>Я провёл пальцами по надписи. Дерево помнило. Вода в нём хранила эти слова.</w:t>
      </w:r>
    </w:p>
    <w:p w14:paraId="3DAD1497" w14:textId="77777777" w:rsidR="008C639D" w:rsidRDefault="00000000">
      <w:pPr>
        <w:ind w:firstLine="640"/>
        <w:jc w:val="both"/>
      </w:pPr>
      <w:r>
        <w:t>— Она любила тебя, — сказала Ева. — Очень сильно.</w:t>
      </w:r>
    </w:p>
    <w:p w14:paraId="33FBB51B" w14:textId="77777777" w:rsidR="008C639D" w:rsidRDefault="00000000">
      <w:pPr>
        <w:ind w:firstLine="640"/>
        <w:jc w:val="both"/>
      </w:pPr>
      <w:r>
        <w:t>— Я знаю.</w:t>
      </w:r>
    </w:p>
    <w:p w14:paraId="5A5F94E3" w14:textId="77777777" w:rsidR="008C639D" w:rsidRDefault="00000000">
      <w:pPr>
        <w:ind w:firstLine="640"/>
        <w:jc w:val="both"/>
      </w:pPr>
      <w:r>
        <w:t>— Нет. Ты знаешь умом. Но сердцем — не до конца. Ты до сих пор думаешь, что мог что-то сделать. Что виноват.</w:t>
      </w:r>
    </w:p>
    <w:p w14:paraId="1FDFBEA1" w14:textId="77777777" w:rsidR="008C639D" w:rsidRDefault="00000000">
      <w:pPr>
        <w:ind w:firstLine="640"/>
        <w:jc w:val="both"/>
      </w:pPr>
      <w:r>
        <w:t>— Я не виноват.</w:t>
      </w:r>
    </w:p>
    <w:p w14:paraId="65A0EB1F" w14:textId="77777777" w:rsidR="008C639D" w:rsidRDefault="00000000">
      <w:pPr>
        <w:ind w:firstLine="640"/>
        <w:jc w:val="both"/>
      </w:pPr>
      <w:r>
        <w:t>— Ты знаешь это. Но не чувствуешь.</w:t>
      </w:r>
    </w:p>
    <w:p w14:paraId="6968ECC9" w14:textId="77777777" w:rsidR="008C639D" w:rsidRDefault="00000000">
      <w:pPr>
        <w:ind w:firstLine="640"/>
        <w:jc w:val="both"/>
      </w:pPr>
      <w:r>
        <w:t>Я молчал.</w:t>
      </w:r>
    </w:p>
    <w:p w14:paraId="7950C3C4" w14:textId="77777777" w:rsidR="008C639D" w:rsidRDefault="00000000">
      <w:pPr>
        <w:ind w:firstLine="640"/>
        <w:jc w:val="both"/>
      </w:pPr>
      <w:r>
        <w:t>Она села на скамейку, я — рядом.</w:t>
      </w:r>
    </w:p>
    <w:p w14:paraId="2A7333DC" w14:textId="77777777" w:rsidR="008C639D" w:rsidRDefault="00000000">
      <w:pPr>
        <w:ind w:firstLine="640"/>
        <w:jc w:val="both"/>
      </w:pPr>
      <w:r>
        <w:t>— Я хочу рассказать тебе одну историю, — сказала Ева. — О драконе.</w:t>
      </w:r>
    </w:p>
    <w:p w14:paraId="209949ED" w14:textId="77777777" w:rsidR="008C639D" w:rsidRDefault="00000000">
      <w:pPr>
        <w:ind w:firstLine="640"/>
        <w:jc w:val="both"/>
      </w:pPr>
      <w:r>
        <w:t>— Драконе?</w:t>
      </w:r>
    </w:p>
    <w:p w14:paraId="33B5DC1F" w14:textId="77777777" w:rsidR="008C639D" w:rsidRDefault="00000000">
      <w:pPr>
        <w:ind w:firstLine="640"/>
        <w:jc w:val="both"/>
      </w:pPr>
      <w:r>
        <w:t>— Да. Очень старую. Её рассказывали в Тибете много веков назад.</w:t>
      </w:r>
    </w:p>
    <w:p w14:paraId="62CA4EA0" w14:textId="77777777" w:rsidR="008C639D" w:rsidRDefault="00000000">
      <w:pPr>
        <w:ind w:firstLine="640"/>
        <w:jc w:val="both"/>
      </w:pPr>
      <w:r>
        <w:t>Она начала говорить, и её голос был таким же, как песня Афины — тихим, но полным света.</w:t>
      </w:r>
    </w:p>
    <w:p w14:paraId="06374744" w14:textId="77777777" w:rsidR="008C639D" w:rsidRDefault="00000000">
      <w:pPr>
        <w:ind w:firstLine="640"/>
        <w:jc w:val="both"/>
      </w:pPr>
      <w:r>
        <w:t>— Жил-был юноша, который победил дракона. Дракон был страшным, сжигал дома, поедал детей. Юноша пришёл к его логову, сразился и убил. Но когда дракон умирал, он сказал: «Ты победил меня, но теперь ты сам станешь мной. Ибо тот, кто убивает дракона, сам становится драконом».</w:t>
      </w:r>
    </w:p>
    <w:p w14:paraId="11B5A7D7" w14:textId="77777777" w:rsidR="008C639D" w:rsidRDefault="00000000">
      <w:pPr>
        <w:ind w:firstLine="640"/>
        <w:jc w:val="both"/>
      </w:pPr>
      <w:r>
        <w:t>— И что случилось?</w:t>
      </w:r>
    </w:p>
    <w:p w14:paraId="00F49610" w14:textId="77777777" w:rsidR="008C639D" w:rsidRDefault="00000000">
      <w:pPr>
        <w:ind w:firstLine="640"/>
        <w:jc w:val="both"/>
      </w:pPr>
      <w:r>
        <w:t xml:space="preserve">— Юноша не поверил. Вернулся домой героем. Но через год люди заметили, что он изменился. Стал жёстким, злым, требовательным. Он начал сжигать дома тех, кто не </w:t>
      </w:r>
      <w:r>
        <w:lastRenderedPageBreak/>
        <w:t>подчинялся. Поедать детей тех, кто перечил. Он стал драконом.</w:t>
      </w:r>
    </w:p>
    <w:p w14:paraId="422D84B5" w14:textId="77777777" w:rsidR="008C639D" w:rsidRDefault="00000000">
      <w:pPr>
        <w:ind w:firstLine="640"/>
        <w:jc w:val="both"/>
      </w:pPr>
      <w:r>
        <w:t>— И что он сделал?</w:t>
      </w:r>
    </w:p>
    <w:p w14:paraId="6748E3A0" w14:textId="77777777" w:rsidR="008C639D" w:rsidRDefault="00000000">
      <w:pPr>
        <w:ind w:firstLine="640"/>
        <w:jc w:val="both"/>
      </w:pPr>
      <w:r>
        <w:t>— Понял, что дракон был прав. И тогда он пошёл к мудрецу. Спросил: «Как мне победить дракона внутри?». Мудрец сказал: «Ты не можешь победить его. Ты можешь только приручить. Дракон — это твоя сила. Но если ты не контролируешь его, он контролирует тебя».</w:t>
      </w:r>
    </w:p>
    <w:p w14:paraId="72516E8D" w14:textId="77777777" w:rsidR="008C639D" w:rsidRDefault="00000000">
      <w:pPr>
        <w:ind w:firstLine="640"/>
        <w:jc w:val="both"/>
      </w:pPr>
      <w:r>
        <w:t>— И юноша приручил дракона?</w:t>
      </w:r>
    </w:p>
    <w:p w14:paraId="390B19F9" w14:textId="77777777" w:rsidR="008C639D" w:rsidRDefault="00000000">
      <w:pPr>
        <w:ind w:firstLine="640"/>
        <w:jc w:val="both"/>
      </w:pPr>
      <w:r>
        <w:t>— Да. Он научился не убивать, а направлять. Не разрушать, а защищать. Дракон остался с ним, но больше не сжигал дома. Он грел тех, кто мёрз. Освещал путь тем, кто заблудился.</w:t>
      </w:r>
    </w:p>
    <w:p w14:paraId="79F03DF2" w14:textId="77777777" w:rsidR="008C639D" w:rsidRDefault="00000000">
      <w:pPr>
        <w:ind w:firstLine="640"/>
        <w:jc w:val="both"/>
      </w:pPr>
      <w:r>
        <w:t>— Ты говоришь обо мне, — сказал я.</w:t>
      </w:r>
    </w:p>
    <w:p w14:paraId="10855A9D" w14:textId="77777777" w:rsidR="008C639D" w:rsidRDefault="00000000">
      <w:pPr>
        <w:ind w:firstLine="640"/>
        <w:jc w:val="both"/>
      </w:pPr>
      <w:r>
        <w:t>— О тебе, — кивнула Ева. — У тебя внутри дракон. Твоя сила, твой дар. Он может сжигать — если ты позволишь ненависти управлять им. Или может греть — если ты выберешь любовь.</w:t>
      </w:r>
    </w:p>
    <w:p w14:paraId="66F1E983" w14:textId="77777777" w:rsidR="008C639D" w:rsidRDefault="00000000">
      <w:pPr>
        <w:ind w:firstLine="640"/>
        <w:jc w:val="both"/>
      </w:pPr>
      <w:r>
        <w:t>— Я боюсь.</w:t>
      </w:r>
    </w:p>
    <w:p w14:paraId="6998346F" w14:textId="77777777" w:rsidR="008C639D" w:rsidRDefault="00000000">
      <w:pPr>
        <w:ind w:firstLine="640"/>
        <w:jc w:val="both"/>
      </w:pPr>
      <w:r>
        <w:t>— Знаю. Но страх — это не враг. Это предохранитель. Важно, чтобы он не стал клеткой.</w:t>
      </w:r>
    </w:p>
    <w:p w14:paraId="0F206B1B" w14:textId="77777777" w:rsidR="008C639D" w:rsidRDefault="00000000">
      <w:pPr>
        <w:ind w:firstLine="640"/>
        <w:jc w:val="both"/>
      </w:pPr>
      <w:r>
        <w:t>— Я уже был в клетке.</w:t>
      </w:r>
    </w:p>
    <w:p w14:paraId="69B9AA0C" w14:textId="77777777" w:rsidR="008C639D" w:rsidRDefault="00000000">
      <w:pPr>
        <w:ind w:firstLine="640"/>
        <w:jc w:val="both"/>
      </w:pPr>
      <w:r>
        <w:t>— И вышел. — Она взяла меня за руку. — Ты выходишь каждый раз. Это и есть путь.</w:t>
      </w:r>
    </w:p>
    <w:p w14:paraId="12BD73E4" w14:textId="77777777" w:rsidR="008C639D" w:rsidRDefault="00000000">
      <w:pPr>
        <w:spacing w:before="240" w:after="240"/>
        <w:jc w:val="center"/>
      </w:pPr>
      <w:r>
        <w:t>* * *</w:t>
      </w:r>
    </w:p>
    <w:p w14:paraId="0913AA07" w14:textId="77777777" w:rsidR="008C639D" w:rsidRDefault="00000000">
      <w:pPr>
        <w:jc w:val="both"/>
      </w:pPr>
      <w:r>
        <w:t>Мы долго сидели на скамейке. Стемнело, зажглись фонари.</w:t>
      </w:r>
    </w:p>
    <w:p w14:paraId="526E8ADC" w14:textId="77777777" w:rsidR="008C639D" w:rsidRDefault="00000000">
      <w:pPr>
        <w:ind w:firstLine="640"/>
        <w:jc w:val="both"/>
      </w:pPr>
      <w:r>
        <w:t>— Ева, — сказал я. — А ты? У тебя есть дракон?</w:t>
      </w:r>
    </w:p>
    <w:p w14:paraId="75D1FC3A" w14:textId="77777777" w:rsidR="008C639D" w:rsidRDefault="00000000">
      <w:pPr>
        <w:ind w:firstLine="640"/>
        <w:jc w:val="both"/>
      </w:pPr>
      <w:r>
        <w:t>Она улыбнулась.</w:t>
      </w:r>
    </w:p>
    <w:p w14:paraId="13C622E7" w14:textId="77777777" w:rsidR="008C639D" w:rsidRDefault="00000000">
      <w:pPr>
        <w:ind w:firstLine="640"/>
        <w:jc w:val="both"/>
      </w:pPr>
      <w:r>
        <w:lastRenderedPageBreak/>
        <w:t>— Нет. Я не воин. Я — свет. Но у меня есть свои битвы.</w:t>
      </w:r>
    </w:p>
    <w:p w14:paraId="3335A5B3" w14:textId="77777777" w:rsidR="008C639D" w:rsidRDefault="00000000">
      <w:pPr>
        <w:ind w:firstLine="640"/>
        <w:jc w:val="both"/>
      </w:pPr>
      <w:r>
        <w:t>— Какие?</w:t>
      </w:r>
    </w:p>
    <w:p w14:paraId="2C229D32" w14:textId="77777777" w:rsidR="008C639D" w:rsidRDefault="00000000">
      <w:pPr>
        <w:ind w:firstLine="640"/>
        <w:jc w:val="both"/>
      </w:pPr>
      <w:r>
        <w:t>— Одиночество, — сказала она. — Я много лет была одна. Ангелы не умирают, но они могут быть одинокими. Это тяжело.</w:t>
      </w:r>
    </w:p>
    <w:p w14:paraId="46F5407C" w14:textId="77777777" w:rsidR="008C639D" w:rsidRDefault="00000000">
      <w:pPr>
        <w:ind w:firstLine="640"/>
        <w:jc w:val="both"/>
      </w:pPr>
      <w:r>
        <w:t>— А теперь?</w:t>
      </w:r>
    </w:p>
    <w:p w14:paraId="49B7AD2A" w14:textId="77777777" w:rsidR="008C639D" w:rsidRDefault="00000000">
      <w:pPr>
        <w:ind w:firstLine="640"/>
        <w:jc w:val="both"/>
      </w:pPr>
      <w:r>
        <w:t>— Теперь не одна, — она посмотрела на меня. — Теперь есть ты. И Афина. И Пётр. И все, кто выбирает свет.</w:t>
      </w:r>
    </w:p>
    <w:p w14:paraId="267AEF1D" w14:textId="77777777" w:rsidR="008C639D" w:rsidRDefault="00000000">
      <w:pPr>
        <w:ind w:firstLine="640"/>
        <w:jc w:val="both"/>
      </w:pPr>
      <w:r>
        <w:t>Она встала.</w:t>
      </w:r>
    </w:p>
    <w:p w14:paraId="5533F09E" w14:textId="77777777" w:rsidR="008C639D" w:rsidRDefault="00000000">
      <w:pPr>
        <w:ind w:firstLine="640"/>
        <w:jc w:val="both"/>
      </w:pPr>
      <w:r>
        <w:t>— Пойдём. Уже поздно.</w:t>
      </w:r>
    </w:p>
    <w:p w14:paraId="44A2C95F" w14:textId="77777777" w:rsidR="008C639D" w:rsidRDefault="00000000">
      <w:pPr>
        <w:ind w:firstLine="640"/>
        <w:jc w:val="both"/>
      </w:pPr>
      <w:r>
        <w:t>Мы пошли к выходу из парка. На дорожке, у самых ворот, я увидел мёртвого голубя. Он лежал на боку, глаза были открыты, перья — в крови.</w:t>
      </w:r>
    </w:p>
    <w:p w14:paraId="34141189" w14:textId="77777777" w:rsidR="008C639D" w:rsidRDefault="00000000">
      <w:pPr>
        <w:ind w:firstLine="640"/>
        <w:jc w:val="both"/>
      </w:pPr>
      <w:r>
        <w:t>Я остановился.</w:t>
      </w:r>
    </w:p>
    <w:p w14:paraId="00F18E50" w14:textId="77777777" w:rsidR="008C639D" w:rsidRDefault="00000000">
      <w:pPr>
        <w:ind w:firstLine="640"/>
        <w:jc w:val="both"/>
      </w:pPr>
      <w:r>
        <w:t>— Что-то случилось? — спросила Ева.</w:t>
      </w:r>
    </w:p>
    <w:p w14:paraId="4DED48DC" w14:textId="77777777" w:rsidR="008C639D" w:rsidRDefault="00000000">
      <w:pPr>
        <w:ind w:firstLine="640"/>
        <w:jc w:val="both"/>
      </w:pPr>
      <w:r>
        <w:t>— Не знаю. — Я смотрел на птицу. — Мне кажется... это знак.</w:t>
      </w:r>
    </w:p>
    <w:p w14:paraId="231109CC" w14:textId="77777777" w:rsidR="008C639D" w:rsidRDefault="00000000">
      <w:pPr>
        <w:ind w:firstLine="640"/>
        <w:jc w:val="both"/>
      </w:pPr>
      <w:r>
        <w:t>— Какой?</w:t>
      </w:r>
    </w:p>
    <w:p w14:paraId="5FB1AF4C" w14:textId="77777777" w:rsidR="008C639D" w:rsidRDefault="00000000">
      <w:pPr>
        <w:ind w:firstLine="640"/>
        <w:jc w:val="both"/>
      </w:pPr>
      <w:r>
        <w:t>— Тьма не ушла. Она просто ждёт.</w:t>
      </w:r>
    </w:p>
    <w:p w14:paraId="3E9EEECB" w14:textId="77777777" w:rsidR="008C639D" w:rsidRDefault="00000000">
      <w:pPr>
        <w:ind w:firstLine="640"/>
        <w:jc w:val="both"/>
      </w:pPr>
      <w:r>
        <w:t>Ева подошла, посмотрела на голубя. Потом подняла глаза на меня.</w:t>
      </w:r>
    </w:p>
    <w:p w14:paraId="723BC912" w14:textId="77777777" w:rsidR="008C639D" w:rsidRDefault="00000000">
      <w:pPr>
        <w:ind w:firstLine="640"/>
        <w:jc w:val="both"/>
      </w:pPr>
      <w:r>
        <w:t>— Тьма всегда будет ждать, — сказала она. — Вопрос не в ней. Вопрос в нас. Будем ли мы светить, когда она придёт.</w:t>
      </w:r>
    </w:p>
    <w:p w14:paraId="7A9DA3E2" w14:textId="77777777" w:rsidR="008C639D" w:rsidRDefault="00000000">
      <w:pPr>
        <w:ind w:firstLine="640"/>
        <w:jc w:val="both"/>
      </w:pPr>
      <w:r>
        <w:t>Она взяла меня за руку, и мы вышли из парка.</w:t>
      </w:r>
    </w:p>
    <w:p w14:paraId="0CA5081F" w14:textId="77777777" w:rsidR="008C639D" w:rsidRDefault="00000000">
      <w:pPr>
        <w:ind w:firstLine="640"/>
        <w:jc w:val="both"/>
      </w:pPr>
      <w:r>
        <w:t>Я оглянулся на мёртвую птицу. Вокруг неё, в свете фонаря, не было теней.</w:t>
      </w:r>
    </w:p>
    <w:p w14:paraId="323539D8" w14:textId="77777777" w:rsidR="008C639D" w:rsidRDefault="00000000">
      <w:pPr>
        <w:ind w:firstLine="640"/>
        <w:jc w:val="both"/>
      </w:pPr>
      <w:r>
        <w:t>Но я знал: они рядом.</w:t>
      </w:r>
    </w:p>
    <w:p w14:paraId="3EF8F03B" w14:textId="77777777" w:rsidR="008C639D" w:rsidRDefault="00000000">
      <w:pPr>
        <w:spacing w:before="240" w:after="240"/>
        <w:jc w:val="center"/>
      </w:pPr>
      <w:r>
        <w:t>* * *</w:t>
      </w:r>
    </w:p>
    <w:p w14:paraId="6F24DC53" w14:textId="77777777" w:rsidR="008C639D" w:rsidRDefault="00000000">
      <w:pPr>
        <w:jc w:val="both"/>
      </w:pPr>
      <w:r>
        <w:rPr>
          <w:i/>
          <w:iCs/>
        </w:rPr>
        <w:lastRenderedPageBreak/>
        <w:t>Конец главы 15</w:t>
      </w:r>
    </w:p>
    <w:p w14:paraId="742554A2" w14:textId="77777777" w:rsidR="008C639D" w:rsidRDefault="00000000">
      <w:r>
        <w:br w:type="page"/>
      </w:r>
    </w:p>
    <w:p w14:paraId="572CCE0D" w14:textId="77777777" w:rsidR="008C639D" w:rsidRDefault="008C639D">
      <w:pPr>
        <w:sectPr w:rsidR="008C639D">
          <w:headerReference w:type="even" r:id="rId100"/>
          <w:headerReference w:type="default" r:id="rId101"/>
          <w:footerReference w:type="even" r:id="rId102"/>
          <w:footerReference w:type="default" r:id="rId103"/>
          <w:headerReference w:type="first" r:id="rId104"/>
          <w:footerReference w:type="first" r:id="rId105"/>
          <w:type w:val="oddPage"/>
          <w:pgSz w:w="7380" w:h="11338"/>
          <w:pgMar w:top="1260" w:right="900" w:bottom="1260" w:left="1080" w:header="600" w:footer="600" w:gutter="0"/>
          <w:cols w:space="720"/>
          <w:docGrid w:linePitch="360"/>
        </w:sectPr>
      </w:pPr>
    </w:p>
    <w:p w14:paraId="6CE9A4A8" w14:textId="77777777" w:rsidR="008C639D" w:rsidRDefault="00000000">
      <w:pPr>
        <w:pStyle w:val="1"/>
      </w:pPr>
      <w:bookmarkStart w:id="32" w:name="ch16"/>
      <w:bookmarkStart w:id="33" w:name="_Toc225410655"/>
      <w:r>
        <w:lastRenderedPageBreak/>
        <w:t>ГЛАВА 16</w:t>
      </w:r>
      <w:bookmarkEnd w:id="32"/>
      <w:bookmarkEnd w:id="33"/>
    </w:p>
    <w:p w14:paraId="5A5EBC5D" w14:textId="77777777" w:rsidR="008C639D" w:rsidRDefault="00000000">
      <w:pPr>
        <w:pStyle w:val="2"/>
      </w:pPr>
      <w:r>
        <w:t>Нерешительность Михаила</w:t>
      </w:r>
    </w:p>
    <w:p w14:paraId="7F6D1505" w14:textId="77777777" w:rsidR="008C639D" w:rsidRDefault="00000000">
      <w:pPr>
        <w:jc w:val="both"/>
      </w:pPr>
      <w:r>
        <w:t>Зима выдалась снежной.</w:t>
      </w:r>
    </w:p>
    <w:p w14:paraId="16CC6DD6" w14:textId="77777777" w:rsidR="008C639D" w:rsidRDefault="00000000">
      <w:pPr>
        <w:ind w:firstLine="640"/>
        <w:jc w:val="both"/>
      </w:pPr>
      <w:r>
        <w:t>Я просыпался рано, пил кофе, смотрел, как белый свет падает на ветки за окном. Город замер, затих, словно готовился к чему-то. Тени стали реже — или я научился их не замечать.</w:t>
      </w:r>
    </w:p>
    <w:p w14:paraId="3B9E5886" w14:textId="77777777" w:rsidR="008C639D" w:rsidRDefault="00000000">
      <w:pPr>
        <w:ind w:firstLine="640"/>
        <w:jc w:val="both"/>
      </w:pPr>
      <w:r>
        <w:t>Ева приходила почти каждый день.</w:t>
      </w:r>
    </w:p>
    <w:p w14:paraId="44B6E5D8" w14:textId="77777777" w:rsidR="008C639D" w:rsidRDefault="00000000">
      <w:pPr>
        <w:ind w:firstLine="640"/>
        <w:jc w:val="both"/>
      </w:pPr>
      <w:r>
        <w:t>Мы гуляли по паркам, пили чай в маленьких кафе, говорили о книгах, о фильмах, о том, что важно. Иногда молчали. Её молчание было лёгким, не давящим — как снег, который падает и тает на ладони.</w:t>
      </w:r>
    </w:p>
    <w:p w14:paraId="379C6F27" w14:textId="77777777" w:rsidR="008C639D" w:rsidRDefault="00000000">
      <w:pPr>
        <w:ind w:firstLine="640"/>
        <w:jc w:val="both"/>
      </w:pPr>
      <w:r>
        <w:t>Я чувствовал, как внутри меня что-то меняется. Не страх уходит — он оставался, но теперь он был не главным. Главным было другое. Тепло. Спокойствие. Желание быть рядом.</w:t>
      </w:r>
    </w:p>
    <w:p w14:paraId="0761034A" w14:textId="77777777" w:rsidR="008C639D" w:rsidRDefault="00000000">
      <w:pPr>
        <w:ind w:firstLine="640"/>
        <w:jc w:val="both"/>
      </w:pPr>
      <w:r>
        <w:t>Но я не говорил.</w:t>
      </w:r>
    </w:p>
    <w:p w14:paraId="2FC7D260" w14:textId="77777777" w:rsidR="008C639D" w:rsidRDefault="00000000">
      <w:pPr>
        <w:ind w:firstLine="640"/>
        <w:jc w:val="both"/>
      </w:pPr>
      <w:r>
        <w:t xml:space="preserve">Каждый раз, когда слова были готовы сорваться с губ, я останавливал себя. </w:t>
      </w:r>
      <w:r>
        <w:rPr>
          <w:i/>
          <w:iCs/>
        </w:rPr>
        <w:t>Не сейчас. Не время. Ты не готов</w:t>
      </w:r>
      <w:r>
        <w:t>.</w:t>
      </w:r>
    </w:p>
    <w:p w14:paraId="1FDE71F6" w14:textId="77777777" w:rsidR="008C639D" w:rsidRDefault="00000000">
      <w:pPr>
        <w:ind w:firstLine="640"/>
        <w:jc w:val="both"/>
      </w:pPr>
      <w:r>
        <w:t>— Ты задумался, — сказала Ева однажды, когда мы сидели в её любимом кафе на набережной.</w:t>
      </w:r>
    </w:p>
    <w:p w14:paraId="33C6AFFA" w14:textId="77777777" w:rsidR="008C639D" w:rsidRDefault="00000000">
      <w:pPr>
        <w:ind w:firstLine="640"/>
        <w:jc w:val="both"/>
      </w:pPr>
      <w:r>
        <w:t>— Да. Просто... думаю.</w:t>
      </w:r>
    </w:p>
    <w:p w14:paraId="6859D9D7" w14:textId="77777777" w:rsidR="008C639D" w:rsidRDefault="00000000">
      <w:pPr>
        <w:ind w:firstLine="640"/>
        <w:jc w:val="both"/>
      </w:pPr>
      <w:r>
        <w:t>— О чём?</w:t>
      </w:r>
    </w:p>
    <w:p w14:paraId="5A070D02" w14:textId="77777777" w:rsidR="008C639D" w:rsidRDefault="00000000">
      <w:pPr>
        <w:ind w:firstLine="640"/>
        <w:jc w:val="both"/>
      </w:pPr>
      <w:r>
        <w:t>Я посмотрел на неё. Снег падал за окном, фонари отражались в тёмной воде, её лицо было спокойным, светлым.</w:t>
      </w:r>
    </w:p>
    <w:p w14:paraId="5B8AE1E3" w14:textId="77777777" w:rsidR="008C639D" w:rsidRDefault="00000000">
      <w:pPr>
        <w:ind w:firstLine="640"/>
        <w:jc w:val="both"/>
      </w:pPr>
      <w:r>
        <w:t>— О тебе, — сказал я.</w:t>
      </w:r>
    </w:p>
    <w:p w14:paraId="7A08AB56" w14:textId="77777777" w:rsidR="008C639D" w:rsidRDefault="00000000">
      <w:pPr>
        <w:ind w:firstLine="640"/>
        <w:jc w:val="both"/>
      </w:pPr>
      <w:r>
        <w:lastRenderedPageBreak/>
        <w:t>Она не отвела взгляд.</w:t>
      </w:r>
    </w:p>
    <w:p w14:paraId="39A1F555" w14:textId="77777777" w:rsidR="008C639D" w:rsidRDefault="00000000">
      <w:pPr>
        <w:ind w:firstLine="640"/>
        <w:jc w:val="both"/>
      </w:pPr>
      <w:r>
        <w:t>— Что именно?</w:t>
      </w:r>
    </w:p>
    <w:p w14:paraId="154D97B9" w14:textId="77777777" w:rsidR="008C639D" w:rsidRDefault="00000000">
      <w:pPr>
        <w:ind w:firstLine="640"/>
        <w:jc w:val="both"/>
      </w:pPr>
      <w:r>
        <w:t>— Я не знаю, как сказать.</w:t>
      </w:r>
    </w:p>
    <w:p w14:paraId="5CC23F84" w14:textId="77777777" w:rsidR="008C639D" w:rsidRDefault="00000000">
      <w:pPr>
        <w:ind w:firstLine="640"/>
        <w:jc w:val="both"/>
      </w:pPr>
      <w:r>
        <w:t xml:space="preserve">— </w:t>
      </w:r>
      <w:proofErr w:type="gramStart"/>
      <w:r>
        <w:t>Скажи</w:t>
      </w:r>
      <w:proofErr w:type="gramEnd"/>
      <w:r>
        <w:t xml:space="preserve"> как есть.</w:t>
      </w:r>
    </w:p>
    <w:p w14:paraId="230B8458" w14:textId="77777777" w:rsidR="008C639D" w:rsidRDefault="00000000">
      <w:pPr>
        <w:ind w:firstLine="640"/>
        <w:jc w:val="both"/>
      </w:pPr>
      <w:r>
        <w:t>Я молчал. Слова вязли в горле, как смола.</w:t>
      </w:r>
    </w:p>
    <w:p w14:paraId="0BE0F233" w14:textId="77777777" w:rsidR="008C639D" w:rsidRDefault="00000000">
      <w:pPr>
        <w:ind w:firstLine="640"/>
        <w:jc w:val="both"/>
      </w:pPr>
      <w:r>
        <w:t xml:space="preserve">— </w:t>
      </w:r>
      <w:proofErr w:type="gramStart"/>
      <w:r>
        <w:t>Я...</w:t>
      </w:r>
      <w:proofErr w:type="gramEnd"/>
      <w:r>
        <w:t xml:space="preserve"> — начал я и остановился. — Я боюсь.</w:t>
      </w:r>
    </w:p>
    <w:p w14:paraId="4FB833EA" w14:textId="77777777" w:rsidR="008C639D" w:rsidRDefault="00000000">
      <w:pPr>
        <w:ind w:firstLine="640"/>
        <w:jc w:val="both"/>
      </w:pPr>
      <w:r>
        <w:t>— Чего?</w:t>
      </w:r>
    </w:p>
    <w:p w14:paraId="68AC8A59" w14:textId="77777777" w:rsidR="008C639D" w:rsidRDefault="00000000">
      <w:pPr>
        <w:ind w:firstLine="640"/>
        <w:jc w:val="both"/>
      </w:pPr>
      <w:r>
        <w:t xml:space="preserve">— Испортить. То, что </w:t>
      </w:r>
      <w:proofErr w:type="gramStart"/>
      <w:r>
        <w:t>есть</w:t>
      </w:r>
      <w:proofErr w:type="gramEnd"/>
      <w:r>
        <w:t xml:space="preserve"> между нами. Оно... чистое. Я не хочу делать его сложным.</w:t>
      </w:r>
    </w:p>
    <w:p w14:paraId="3E445937" w14:textId="77777777" w:rsidR="008C639D" w:rsidRDefault="00000000">
      <w:pPr>
        <w:ind w:firstLine="640"/>
        <w:jc w:val="both"/>
      </w:pPr>
      <w:r>
        <w:t>— А если я хочу сложного? — спросила она.</w:t>
      </w:r>
    </w:p>
    <w:p w14:paraId="5F1F677F" w14:textId="77777777" w:rsidR="008C639D" w:rsidRDefault="00000000">
      <w:pPr>
        <w:ind w:firstLine="640"/>
        <w:jc w:val="both"/>
      </w:pPr>
      <w:r>
        <w:t>Я поднял глаза. Она улыбалась, но в улыбке было что-то новое — грусть, ожидание, что-то, чего я раньше не видел.</w:t>
      </w:r>
    </w:p>
    <w:p w14:paraId="52D26F24" w14:textId="77777777" w:rsidR="008C639D" w:rsidRDefault="00000000">
      <w:pPr>
        <w:ind w:firstLine="640"/>
        <w:jc w:val="both"/>
      </w:pPr>
      <w:r>
        <w:t>— Ева, я не знаю, что будет дальше. Эта война, демоны, тьма... я не могу обещать тебе спокойную жизнь.</w:t>
      </w:r>
    </w:p>
    <w:p w14:paraId="6DFEA984" w14:textId="77777777" w:rsidR="008C639D" w:rsidRDefault="00000000">
      <w:pPr>
        <w:ind w:firstLine="640"/>
        <w:jc w:val="both"/>
      </w:pPr>
      <w:r>
        <w:t>— Я не просила о спокойной жизни.</w:t>
      </w:r>
    </w:p>
    <w:p w14:paraId="5DBA2D4E" w14:textId="77777777" w:rsidR="008C639D" w:rsidRDefault="00000000">
      <w:pPr>
        <w:ind w:firstLine="640"/>
        <w:jc w:val="both"/>
      </w:pPr>
      <w:r>
        <w:t>— Я не хочу, чтобы ты пострадала.</w:t>
      </w:r>
    </w:p>
    <w:p w14:paraId="4A68E905" w14:textId="77777777" w:rsidR="008C639D" w:rsidRDefault="00000000">
      <w:pPr>
        <w:ind w:firstLine="640"/>
        <w:jc w:val="both"/>
      </w:pPr>
      <w:r>
        <w:t>— Я уже страдала, — сказала она. — Одиночество — это тоже страдание. Быть рядом с тем, кто не решается, — это страдание.</w:t>
      </w:r>
    </w:p>
    <w:p w14:paraId="35C03CEF" w14:textId="77777777" w:rsidR="008C639D" w:rsidRDefault="00000000">
      <w:pPr>
        <w:ind w:firstLine="640"/>
        <w:jc w:val="both"/>
      </w:pPr>
      <w:r>
        <w:t>Я хотел ответить, но в этот момент зазвонил телефон.</w:t>
      </w:r>
    </w:p>
    <w:p w14:paraId="2AEE67AE" w14:textId="77777777" w:rsidR="008C639D" w:rsidRDefault="00000000">
      <w:pPr>
        <w:ind w:firstLine="640"/>
        <w:jc w:val="both"/>
      </w:pPr>
      <w:r>
        <w:t>Ахмед.</w:t>
      </w:r>
    </w:p>
    <w:p w14:paraId="170C434C" w14:textId="77777777" w:rsidR="008C639D" w:rsidRDefault="00000000">
      <w:pPr>
        <w:ind w:firstLine="640"/>
        <w:jc w:val="both"/>
      </w:pPr>
      <w:r>
        <w:t>— Прости, — сказал я, поднимая трубку.</w:t>
      </w:r>
    </w:p>
    <w:p w14:paraId="4C7E8038" w14:textId="77777777" w:rsidR="008C639D" w:rsidRDefault="00000000">
      <w:pPr>
        <w:ind w:firstLine="640"/>
        <w:jc w:val="both"/>
      </w:pPr>
      <w:r>
        <w:t>— Михаил, — голос Ахмеда был напряжённым. — Ты можешь приехать? Нужно обсудить кое-что.</w:t>
      </w:r>
    </w:p>
    <w:p w14:paraId="2C09B45E" w14:textId="77777777" w:rsidR="008C639D" w:rsidRDefault="00000000">
      <w:pPr>
        <w:ind w:firstLine="640"/>
        <w:jc w:val="both"/>
      </w:pPr>
      <w:r>
        <w:t>— Что случилось?</w:t>
      </w:r>
    </w:p>
    <w:p w14:paraId="0B5953B1" w14:textId="77777777" w:rsidR="008C639D" w:rsidRDefault="00000000">
      <w:pPr>
        <w:ind w:firstLine="640"/>
        <w:jc w:val="both"/>
      </w:pPr>
      <w:r>
        <w:t>— Не по телефону. Приезжай.</w:t>
      </w:r>
    </w:p>
    <w:p w14:paraId="7CEC6319" w14:textId="77777777" w:rsidR="008C639D" w:rsidRDefault="00000000">
      <w:pPr>
        <w:ind w:firstLine="640"/>
        <w:jc w:val="both"/>
      </w:pPr>
      <w:r>
        <w:t>Я посмотрел на Еву.</w:t>
      </w:r>
    </w:p>
    <w:p w14:paraId="13A29FF5" w14:textId="77777777" w:rsidR="008C639D" w:rsidRDefault="00000000">
      <w:pPr>
        <w:ind w:firstLine="640"/>
        <w:jc w:val="both"/>
      </w:pPr>
      <w:r>
        <w:t>— Мне нужно идти.</w:t>
      </w:r>
    </w:p>
    <w:p w14:paraId="60DF46CE" w14:textId="77777777" w:rsidR="008C639D" w:rsidRDefault="00000000">
      <w:pPr>
        <w:ind w:firstLine="640"/>
        <w:jc w:val="both"/>
      </w:pPr>
      <w:r>
        <w:t>— Я знаю, — она кивнула. — Иди.</w:t>
      </w:r>
    </w:p>
    <w:p w14:paraId="70AC2DA4" w14:textId="77777777" w:rsidR="008C639D" w:rsidRDefault="00000000">
      <w:pPr>
        <w:ind w:firstLine="640"/>
        <w:jc w:val="both"/>
      </w:pPr>
      <w:r>
        <w:lastRenderedPageBreak/>
        <w:t>Я встал, накинул пальто. У двери обернулся.</w:t>
      </w:r>
    </w:p>
    <w:p w14:paraId="185FE07F" w14:textId="77777777" w:rsidR="008C639D" w:rsidRDefault="00000000">
      <w:pPr>
        <w:ind w:firstLine="640"/>
        <w:jc w:val="both"/>
      </w:pPr>
      <w:r>
        <w:t>— Ева...</w:t>
      </w:r>
    </w:p>
    <w:p w14:paraId="31341B9D" w14:textId="77777777" w:rsidR="008C639D" w:rsidRDefault="00000000">
      <w:pPr>
        <w:ind w:firstLine="640"/>
        <w:jc w:val="both"/>
      </w:pPr>
      <w:r>
        <w:t>— Потом, — сказала она. — Иди.</w:t>
      </w:r>
    </w:p>
    <w:p w14:paraId="371427B5" w14:textId="77777777" w:rsidR="008C639D" w:rsidRDefault="00000000">
      <w:pPr>
        <w:ind w:firstLine="640"/>
        <w:jc w:val="both"/>
      </w:pPr>
      <w:r>
        <w:t>Я вышел под снег, чувствуя, что оставляю что-то важное несказанным.</w:t>
      </w:r>
    </w:p>
    <w:p w14:paraId="1B442425" w14:textId="77777777" w:rsidR="008C639D" w:rsidRDefault="00000000">
      <w:pPr>
        <w:spacing w:before="240" w:after="240"/>
        <w:jc w:val="center"/>
      </w:pPr>
      <w:r>
        <w:t>* * *</w:t>
      </w:r>
    </w:p>
    <w:p w14:paraId="202B6DAB" w14:textId="77777777" w:rsidR="008C639D" w:rsidRDefault="00000000">
      <w:pPr>
        <w:jc w:val="both"/>
      </w:pPr>
      <w:r>
        <w:t>Ахмед ждал меня в офисе. Он выглядел усталым, но собранным.</w:t>
      </w:r>
    </w:p>
    <w:p w14:paraId="3D1B04E0" w14:textId="77777777" w:rsidR="008C639D" w:rsidRDefault="00000000">
      <w:pPr>
        <w:ind w:firstLine="640"/>
        <w:jc w:val="both"/>
      </w:pPr>
      <w:r>
        <w:t>— Что случилось? — спросил я.</w:t>
      </w:r>
    </w:p>
    <w:p w14:paraId="5096D15A" w14:textId="77777777" w:rsidR="008C639D" w:rsidRDefault="00000000">
      <w:pPr>
        <w:ind w:firstLine="640"/>
        <w:jc w:val="both"/>
      </w:pPr>
      <w:r>
        <w:t>— Лили. — Он протянул мне папку с документами. — Она пытается перекупить здание, которое мы присмотрели для центра.</w:t>
      </w:r>
    </w:p>
    <w:p w14:paraId="44EA4A94" w14:textId="77777777" w:rsidR="008C639D" w:rsidRDefault="00000000">
      <w:pPr>
        <w:ind w:firstLine="640"/>
        <w:jc w:val="both"/>
      </w:pPr>
      <w:r>
        <w:t>— Зачем?</w:t>
      </w:r>
    </w:p>
    <w:p w14:paraId="6B3BE448" w14:textId="77777777" w:rsidR="008C639D" w:rsidRDefault="00000000">
      <w:pPr>
        <w:ind w:firstLine="640"/>
        <w:jc w:val="both"/>
      </w:pPr>
      <w:r>
        <w:t>— Не знаю. Может, хочет навредить. Может, просто так.</w:t>
      </w:r>
    </w:p>
    <w:p w14:paraId="73B19A29" w14:textId="77777777" w:rsidR="008C639D" w:rsidRDefault="00000000">
      <w:pPr>
        <w:ind w:firstLine="640"/>
        <w:jc w:val="both"/>
      </w:pPr>
      <w:r>
        <w:t>Я открыл папку. Договоры, счета, юридические бумаги. Всё выглядело серьёзно.</w:t>
      </w:r>
    </w:p>
    <w:p w14:paraId="7F740868" w14:textId="77777777" w:rsidR="008C639D" w:rsidRDefault="00000000">
      <w:pPr>
        <w:ind w:firstLine="640"/>
        <w:jc w:val="both"/>
      </w:pPr>
      <w:r>
        <w:t>— Мы можем что-то сделать?</w:t>
      </w:r>
    </w:p>
    <w:p w14:paraId="2173852E" w14:textId="77777777" w:rsidR="008C639D" w:rsidRDefault="00000000">
      <w:pPr>
        <w:ind w:firstLine="640"/>
        <w:jc w:val="both"/>
      </w:pPr>
      <w:r>
        <w:t>— Да, — сказал Ахмед. — Но нужно время и деньги. А времени у нас мало.</w:t>
      </w:r>
    </w:p>
    <w:p w14:paraId="67C8F1E0" w14:textId="77777777" w:rsidR="008C639D" w:rsidRDefault="00000000">
      <w:pPr>
        <w:ind w:firstLine="640"/>
        <w:jc w:val="both"/>
      </w:pPr>
      <w:r>
        <w:t>— Сколько?</w:t>
      </w:r>
    </w:p>
    <w:p w14:paraId="22F4191C" w14:textId="77777777" w:rsidR="008C639D" w:rsidRDefault="00000000">
      <w:pPr>
        <w:ind w:firstLine="640"/>
        <w:jc w:val="both"/>
      </w:pPr>
      <w:r>
        <w:t>— Неделя. Может, десять дней.</w:t>
      </w:r>
    </w:p>
    <w:p w14:paraId="09740EE2" w14:textId="77777777" w:rsidR="008C639D" w:rsidRDefault="00000000">
      <w:pPr>
        <w:ind w:firstLine="640"/>
        <w:jc w:val="both"/>
      </w:pPr>
      <w:r>
        <w:t>Я закрыл папку.</w:t>
      </w:r>
    </w:p>
    <w:p w14:paraId="446BA10F" w14:textId="77777777" w:rsidR="008C639D" w:rsidRDefault="00000000">
      <w:pPr>
        <w:ind w:firstLine="640"/>
        <w:jc w:val="both"/>
      </w:pPr>
      <w:r>
        <w:t>— Делай что нужно. Я доверяю тебе.</w:t>
      </w:r>
    </w:p>
    <w:p w14:paraId="700E95B0" w14:textId="77777777" w:rsidR="008C639D" w:rsidRDefault="00000000">
      <w:pPr>
        <w:ind w:firstLine="640"/>
        <w:jc w:val="both"/>
      </w:pPr>
      <w:r>
        <w:t>— Хорошо. — Он убрал бумаги в стол. — Как ты? Я давно тебя не видел.</w:t>
      </w:r>
    </w:p>
    <w:p w14:paraId="7A916796" w14:textId="77777777" w:rsidR="008C639D" w:rsidRDefault="00000000">
      <w:pPr>
        <w:ind w:firstLine="640"/>
        <w:jc w:val="both"/>
      </w:pPr>
      <w:r>
        <w:t>— Нормально.</w:t>
      </w:r>
    </w:p>
    <w:p w14:paraId="373FE000" w14:textId="77777777" w:rsidR="008C639D" w:rsidRDefault="00000000">
      <w:pPr>
        <w:ind w:firstLine="640"/>
        <w:jc w:val="both"/>
      </w:pPr>
      <w:r>
        <w:t>— Ты с Евой? — Он посмотрел на меня. — Я заметил, вы стали ближе.</w:t>
      </w:r>
    </w:p>
    <w:p w14:paraId="2881393E" w14:textId="77777777" w:rsidR="008C639D" w:rsidRDefault="00000000">
      <w:pPr>
        <w:ind w:firstLine="640"/>
        <w:jc w:val="both"/>
      </w:pPr>
      <w:r>
        <w:lastRenderedPageBreak/>
        <w:t>— Да. Но... я не знаю, что делать.</w:t>
      </w:r>
    </w:p>
    <w:p w14:paraId="007DBFD1" w14:textId="77777777" w:rsidR="008C639D" w:rsidRDefault="00000000">
      <w:pPr>
        <w:ind w:firstLine="640"/>
        <w:jc w:val="both"/>
      </w:pPr>
      <w:r>
        <w:t>— Что значит «не знаешь»? — Ахмед удивился. — Ты любишь её?</w:t>
      </w:r>
    </w:p>
    <w:p w14:paraId="7334628E" w14:textId="77777777" w:rsidR="008C639D" w:rsidRDefault="00000000">
      <w:pPr>
        <w:ind w:firstLine="640"/>
        <w:jc w:val="both"/>
      </w:pPr>
      <w:r>
        <w:t>— Да.</w:t>
      </w:r>
    </w:p>
    <w:p w14:paraId="3BB5D32E" w14:textId="77777777" w:rsidR="008C639D" w:rsidRDefault="00000000">
      <w:pPr>
        <w:ind w:firstLine="640"/>
        <w:jc w:val="both"/>
      </w:pPr>
      <w:r>
        <w:t>— Она любит тебя?</w:t>
      </w:r>
    </w:p>
    <w:p w14:paraId="497358D0" w14:textId="77777777" w:rsidR="008C639D" w:rsidRDefault="00000000">
      <w:pPr>
        <w:ind w:firstLine="640"/>
        <w:jc w:val="both"/>
      </w:pPr>
      <w:r>
        <w:t>— Кажется.</w:t>
      </w:r>
    </w:p>
    <w:p w14:paraId="6922F9E1" w14:textId="77777777" w:rsidR="008C639D" w:rsidRDefault="00000000">
      <w:pPr>
        <w:ind w:firstLine="640"/>
        <w:jc w:val="both"/>
      </w:pPr>
      <w:r>
        <w:t>— Тогда в чём проблема?</w:t>
      </w:r>
    </w:p>
    <w:p w14:paraId="7DD9102A" w14:textId="77777777" w:rsidR="008C639D" w:rsidRDefault="00000000">
      <w:pPr>
        <w:ind w:firstLine="640"/>
        <w:jc w:val="both"/>
      </w:pPr>
      <w:r>
        <w:t>— Война, демоны, тьма. Я не хочу втягивать её в это.</w:t>
      </w:r>
    </w:p>
    <w:p w14:paraId="0B4E1CE3" w14:textId="77777777" w:rsidR="008C639D" w:rsidRDefault="00000000">
      <w:pPr>
        <w:ind w:firstLine="640"/>
        <w:jc w:val="both"/>
      </w:pPr>
      <w:r>
        <w:t>— Она уже втянута, — сказал Ахмед. — Она была втянута с самого начала. Ты думаешь, она случайно оказалась в том книжном? Она пришла к тебе. Зная, кто ты. Зная, что будет.</w:t>
      </w:r>
    </w:p>
    <w:p w14:paraId="4EB6ED3B" w14:textId="77777777" w:rsidR="008C639D" w:rsidRDefault="00000000">
      <w:pPr>
        <w:ind w:firstLine="640"/>
        <w:jc w:val="both"/>
      </w:pPr>
      <w:r>
        <w:t>— Откуда ты знаешь?</w:t>
      </w:r>
    </w:p>
    <w:p w14:paraId="5AB7D62F" w14:textId="77777777" w:rsidR="008C639D" w:rsidRDefault="00000000">
      <w:pPr>
        <w:ind w:firstLine="640"/>
        <w:jc w:val="both"/>
      </w:pPr>
      <w:r>
        <w:t>— Она сама сказала. Когда мы с ней говорили.</w:t>
      </w:r>
    </w:p>
    <w:p w14:paraId="59A0BC8A" w14:textId="77777777" w:rsidR="008C639D" w:rsidRDefault="00000000">
      <w:pPr>
        <w:ind w:firstLine="640"/>
        <w:jc w:val="both"/>
      </w:pPr>
      <w:r>
        <w:t>— Вы говорили? О чём?</w:t>
      </w:r>
    </w:p>
    <w:p w14:paraId="066DD074" w14:textId="77777777" w:rsidR="008C639D" w:rsidRDefault="00000000">
      <w:pPr>
        <w:ind w:firstLine="640"/>
        <w:jc w:val="both"/>
      </w:pPr>
      <w:r>
        <w:t>— О тебе. О том, что ты не решаешься. Она сказала: «Я подожду. Он должен сам прийти к этому».</w:t>
      </w:r>
    </w:p>
    <w:p w14:paraId="3DE2AF35" w14:textId="77777777" w:rsidR="008C639D" w:rsidRDefault="00000000">
      <w:pPr>
        <w:ind w:firstLine="640"/>
        <w:jc w:val="both"/>
      </w:pPr>
      <w:r>
        <w:t>Я сидел, сжимая в руке пустой стакан.</w:t>
      </w:r>
    </w:p>
    <w:p w14:paraId="3C685F84" w14:textId="77777777" w:rsidR="008C639D" w:rsidRDefault="00000000">
      <w:pPr>
        <w:ind w:firstLine="640"/>
        <w:jc w:val="both"/>
      </w:pPr>
      <w:r>
        <w:t>— Ты боишься, — сказал Ахмед. — Это нормально. Но страх не должен управлять тобой.</w:t>
      </w:r>
    </w:p>
    <w:p w14:paraId="0B252DF0" w14:textId="77777777" w:rsidR="008C639D" w:rsidRDefault="00000000">
      <w:pPr>
        <w:ind w:firstLine="640"/>
        <w:jc w:val="both"/>
      </w:pPr>
      <w:r>
        <w:t>— Я знаю.</w:t>
      </w:r>
    </w:p>
    <w:p w14:paraId="2C6001A4" w14:textId="77777777" w:rsidR="008C639D" w:rsidRDefault="00000000">
      <w:pPr>
        <w:ind w:firstLine="640"/>
        <w:jc w:val="both"/>
      </w:pPr>
      <w:r>
        <w:t>— Тогда действуй.</w:t>
      </w:r>
    </w:p>
    <w:p w14:paraId="7A2BC5EB" w14:textId="77777777" w:rsidR="008C639D" w:rsidRDefault="00000000">
      <w:pPr>
        <w:spacing w:before="240" w:after="240"/>
        <w:jc w:val="center"/>
      </w:pPr>
      <w:r>
        <w:t>* * *</w:t>
      </w:r>
    </w:p>
    <w:p w14:paraId="7C54C44D" w14:textId="77777777" w:rsidR="008C639D" w:rsidRDefault="00000000">
      <w:pPr>
        <w:jc w:val="both"/>
      </w:pPr>
      <w:r>
        <w:t>Я вышел от Ахмеда поздно вечером. Снег перестал, небо прояснилось, звёзды были острыми, как льдинки.</w:t>
      </w:r>
    </w:p>
    <w:p w14:paraId="5AFBA898" w14:textId="77777777" w:rsidR="008C639D" w:rsidRDefault="00000000">
      <w:pPr>
        <w:ind w:firstLine="640"/>
        <w:jc w:val="both"/>
      </w:pPr>
      <w:r>
        <w:t>Я набрал номер Евы.</w:t>
      </w:r>
    </w:p>
    <w:p w14:paraId="037FBB58" w14:textId="77777777" w:rsidR="008C639D" w:rsidRDefault="00000000">
      <w:pPr>
        <w:ind w:firstLine="640"/>
        <w:jc w:val="both"/>
      </w:pPr>
      <w:r>
        <w:t>— Алло, — её голос был спокойным.</w:t>
      </w:r>
    </w:p>
    <w:p w14:paraId="5642D691" w14:textId="77777777" w:rsidR="008C639D" w:rsidRDefault="00000000">
      <w:pPr>
        <w:ind w:firstLine="640"/>
        <w:jc w:val="both"/>
      </w:pPr>
      <w:r>
        <w:t>— Я хочу сказать.</w:t>
      </w:r>
    </w:p>
    <w:p w14:paraId="5D2E49F9" w14:textId="77777777" w:rsidR="008C639D" w:rsidRDefault="00000000">
      <w:pPr>
        <w:ind w:firstLine="640"/>
        <w:jc w:val="both"/>
      </w:pPr>
      <w:r>
        <w:t>— Говори.</w:t>
      </w:r>
    </w:p>
    <w:p w14:paraId="53D8B25E" w14:textId="77777777" w:rsidR="008C639D" w:rsidRDefault="00000000">
      <w:pPr>
        <w:ind w:firstLine="640"/>
        <w:jc w:val="both"/>
      </w:pPr>
      <w:r>
        <w:lastRenderedPageBreak/>
        <w:t xml:space="preserve">— </w:t>
      </w:r>
      <w:proofErr w:type="gramStart"/>
      <w:r>
        <w:t>Я...</w:t>
      </w:r>
      <w:proofErr w:type="gramEnd"/>
      <w:r>
        <w:t xml:space="preserve"> — я зажмурился. — Я не знаю, как это делается. Я не умею говорить о чувствах. Я всегда прятал их. За работой, за словами, за тем, что должен быть сильным.</w:t>
      </w:r>
    </w:p>
    <w:p w14:paraId="3B3FA2FB" w14:textId="77777777" w:rsidR="008C639D" w:rsidRDefault="00000000">
      <w:pPr>
        <w:ind w:firstLine="640"/>
        <w:jc w:val="both"/>
      </w:pPr>
      <w:r>
        <w:t>— Ты сильный, — сказала она.</w:t>
      </w:r>
    </w:p>
    <w:p w14:paraId="135C4111" w14:textId="77777777" w:rsidR="008C639D" w:rsidRDefault="00000000">
      <w:pPr>
        <w:ind w:firstLine="640"/>
        <w:jc w:val="both"/>
      </w:pPr>
      <w:r>
        <w:t>— Не в этом дело. Я боюсь, что если скажу, то... разрушу что-то. Что ты увидишь, какой я на самом деле. Испуганный, слабый, неуверенный.</w:t>
      </w:r>
    </w:p>
    <w:p w14:paraId="5538E066" w14:textId="77777777" w:rsidR="008C639D" w:rsidRDefault="00000000">
      <w:pPr>
        <w:ind w:firstLine="640"/>
        <w:jc w:val="both"/>
      </w:pPr>
      <w:r>
        <w:t>— Я уже вижу, — сказала она. — И я всё ещё здесь.</w:t>
      </w:r>
    </w:p>
    <w:p w14:paraId="02057DE1" w14:textId="77777777" w:rsidR="008C639D" w:rsidRDefault="00000000">
      <w:pPr>
        <w:ind w:firstLine="640"/>
        <w:jc w:val="both"/>
      </w:pPr>
      <w:r>
        <w:t>Я открыл глаза. Над городом висела луна, полная, яркая.</w:t>
      </w:r>
    </w:p>
    <w:p w14:paraId="27BAC588" w14:textId="77777777" w:rsidR="008C639D" w:rsidRDefault="00000000">
      <w:pPr>
        <w:ind w:firstLine="640"/>
        <w:jc w:val="both"/>
      </w:pPr>
      <w:r>
        <w:t xml:space="preserve">— Ева, </w:t>
      </w:r>
      <w:proofErr w:type="gramStart"/>
      <w:r>
        <w:t>я...</w:t>
      </w:r>
      <w:proofErr w:type="gramEnd"/>
      <w:r>
        <w:t xml:space="preserve"> я люблю тебя.</w:t>
      </w:r>
    </w:p>
    <w:p w14:paraId="4338AD01" w14:textId="77777777" w:rsidR="008C639D" w:rsidRDefault="00000000">
      <w:pPr>
        <w:ind w:firstLine="640"/>
        <w:jc w:val="both"/>
      </w:pPr>
      <w:r>
        <w:t>Тишина.</w:t>
      </w:r>
    </w:p>
    <w:p w14:paraId="7051CB7D" w14:textId="77777777" w:rsidR="008C639D" w:rsidRDefault="00000000">
      <w:pPr>
        <w:ind w:firstLine="640"/>
        <w:jc w:val="both"/>
      </w:pPr>
      <w:r>
        <w:t>— Я люблю тебя, — повторил я. — Я люблю тебя с того самого дня в книжном. Когда ты спросила про Вербера. Когда я увидел, что вокруг тебя нет теней. Я люблю тебя, и я боюсь, что не смогу тебя защитить. Что тьма, которая идёт за мной, настигнет и тебя.</w:t>
      </w:r>
    </w:p>
    <w:p w14:paraId="0CF8693C" w14:textId="77777777" w:rsidR="008C639D" w:rsidRDefault="00000000">
      <w:pPr>
        <w:ind w:firstLine="640"/>
        <w:jc w:val="both"/>
      </w:pPr>
      <w:r>
        <w:t>— Михаил, — её голос был тихим, но я слышал каждое слово. — Я не боюсь тьмы. Я свет. А свет не боится темноты. Он её рассеивает.</w:t>
      </w:r>
    </w:p>
    <w:p w14:paraId="30E9C8C9" w14:textId="77777777" w:rsidR="008C639D" w:rsidRDefault="00000000">
      <w:pPr>
        <w:ind w:firstLine="640"/>
        <w:jc w:val="both"/>
      </w:pPr>
      <w:r>
        <w:t>— Но...</w:t>
      </w:r>
    </w:p>
    <w:p w14:paraId="13C8A462" w14:textId="77777777" w:rsidR="008C639D" w:rsidRDefault="00000000">
      <w:pPr>
        <w:ind w:firstLine="640"/>
        <w:jc w:val="both"/>
      </w:pPr>
      <w:r>
        <w:t>— Никаких «но», — сказала она. — Я знала, кто ты, когда пришла. Я знала, что будет. И я всё равно пришла.</w:t>
      </w:r>
    </w:p>
    <w:p w14:paraId="13570385" w14:textId="77777777" w:rsidR="008C639D" w:rsidRDefault="00000000">
      <w:pPr>
        <w:ind w:firstLine="640"/>
        <w:jc w:val="both"/>
      </w:pPr>
      <w:r>
        <w:t>— Почему?</w:t>
      </w:r>
    </w:p>
    <w:p w14:paraId="0C2EB679" w14:textId="77777777" w:rsidR="008C639D" w:rsidRDefault="00000000">
      <w:pPr>
        <w:ind w:firstLine="640"/>
        <w:jc w:val="both"/>
      </w:pPr>
      <w:r>
        <w:t>— Потому что я люблю тебя. С того самого дня в книжном. Когда ты смотрел на пустую полку так, будто там была спрятана вся мудрость мира.</w:t>
      </w:r>
    </w:p>
    <w:p w14:paraId="771AF96D" w14:textId="77777777" w:rsidR="008C639D" w:rsidRDefault="00000000">
      <w:pPr>
        <w:ind w:firstLine="640"/>
        <w:jc w:val="both"/>
      </w:pPr>
      <w:r>
        <w:t>Я рассмеялся. Впервые за много дней — по-настоящему.</w:t>
      </w:r>
    </w:p>
    <w:p w14:paraId="60DFB0A6" w14:textId="77777777" w:rsidR="008C639D" w:rsidRDefault="00000000">
      <w:pPr>
        <w:ind w:firstLine="640"/>
        <w:jc w:val="both"/>
      </w:pPr>
      <w:r>
        <w:t>— Ева...</w:t>
      </w:r>
    </w:p>
    <w:p w14:paraId="0088B96F" w14:textId="77777777" w:rsidR="008C639D" w:rsidRDefault="00000000">
      <w:pPr>
        <w:ind w:firstLine="640"/>
        <w:jc w:val="both"/>
      </w:pPr>
      <w:r>
        <w:lastRenderedPageBreak/>
        <w:t>— Завтра увидимся, — сказала она. — А сейчас иди спать. Ты заслужил отдых.</w:t>
      </w:r>
    </w:p>
    <w:p w14:paraId="183E84BC" w14:textId="77777777" w:rsidR="008C639D" w:rsidRDefault="00000000">
      <w:pPr>
        <w:ind w:firstLine="640"/>
        <w:jc w:val="both"/>
      </w:pPr>
      <w:r>
        <w:t>— Спокойной ночи.</w:t>
      </w:r>
    </w:p>
    <w:p w14:paraId="3176D69F" w14:textId="77777777" w:rsidR="008C639D" w:rsidRDefault="00000000">
      <w:pPr>
        <w:ind w:firstLine="640"/>
        <w:jc w:val="both"/>
      </w:pPr>
      <w:r>
        <w:t>— Спокойной ночи, Михаил.</w:t>
      </w:r>
    </w:p>
    <w:p w14:paraId="37146B31" w14:textId="77777777" w:rsidR="008C639D" w:rsidRDefault="00000000">
      <w:pPr>
        <w:ind w:firstLine="640"/>
        <w:jc w:val="both"/>
      </w:pPr>
      <w:r>
        <w:t>Я стоял на улице, сжимая телефон в руке, и чувствовал, как внутри меня тает последний лёд.</w:t>
      </w:r>
    </w:p>
    <w:p w14:paraId="2560F555" w14:textId="77777777" w:rsidR="008C639D" w:rsidRDefault="00000000">
      <w:pPr>
        <w:spacing w:before="240" w:after="240"/>
        <w:jc w:val="center"/>
      </w:pPr>
      <w:r>
        <w:t>* * *</w:t>
      </w:r>
    </w:p>
    <w:p w14:paraId="13B0746E" w14:textId="77777777" w:rsidR="008C639D" w:rsidRDefault="00000000">
      <w:pPr>
        <w:jc w:val="both"/>
      </w:pPr>
      <w:r>
        <w:t>На следующее утро я проснулся рано. Снег блестел на солнце, птицы пели, мир был светлым и чистым.</w:t>
      </w:r>
    </w:p>
    <w:p w14:paraId="736F5C6D" w14:textId="77777777" w:rsidR="008C639D" w:rsidRDefault="00000000">
      <w:pPr>
        <w:ind w:firstLine="640"/>
        <w:jc w:val="both"/>
      </w:pPr>
      <w:r>
        <w:t>Я оделся, вышел из дома и пошёл к Еве.</w:t>
      </w:r>
    </w:p>
    <w:p w14:paraId="1239B1D8" w14:textId="77777777" w:rsidR="008C639D" w:rsidRDefault="00000000">
      <w:pPr>
        <w:ind w:firstLine="640"/>
        <w:jc w:val="both"/>
      </w:pPr>
      <w:r>
        <w:t>Она ждала у подъезда, в светлом пальто, с книгой под мышкой. Увидела меня, улыбнулась.</w:t>
      </w:r>
    </w:p>
    <w:p w14:paraId="4A6862D7" w14:textId="77777777" w:rsidR="008C639D" w:rsidRDefault="00000000">
      <w:pPr>
        <w:ind w:firstLine="640"/>
        <w:jc w:val="both"/>
      </w:pPr>
      <w:r>
        <w:t>— Ты выспался?</w:t>
      </w:r>
    </w:p>
    <w:p w14:paraId="21A4B4DD" w14:textId="77777777" w:rsidR="008C639D" w:rsidRDefault="00000000">
      <w:pPr>
        <w:ind w:firstLine="640"/>
        <w:jc w:val="both"/>
      </w:pPr>
      <w:r>
        <w:t>— Да.</w:t>
      </w:r>
    </w:p>
    <w:p w14:paraId="46BB4532" w14:textId="77777777" w:rsidR="008C639D" w:rsidRDefault="00000000">
      <w:pPr>
        <w:ind w:firstLine="640"/>
        <w:jc w:val="both"/>
      </w:pPr>
      <w:r>
        <w:t>— Тогда пойдём. Я хочу тебе кое-что показать.</w:t>
      </w:r>
    </w:p>
    <w:p w14:paraId="195A70E0" w14:textId="77777777" w:rsidR="008C639D" w:rsidRDefault="00000000">
      <w:pPr>
        <w:ind w:firstLine="640"/>
        <w:jc w:val="both"/>
      </w:pPr>
      <w:r>
        <w:t>Она взяла меня за руку, и мы пошли по снегу, оставляя за собой следы. Две пары. Одни — рядом с другими.</w:t>
      </w:r>
    </w:p>
    <w:p w14:paraId="3DA8EF75" w14:textId="77777777" w:rsidR="008C639D" w:rsidRDefault="00000000">
      <w:pPr>
        <w:ind w:firstLine="640"/>
        <w:jc w:val="both"/>
      </w:pPr>
      <w:r>
        <w:t>Я смотрел на её профиль, на свет, который исходил от неё, и чувствовал, что впервые за долгое время я там, где должен быть.</w:t>
      </w:r>
    </w:p>
    <w:p w14:paraId="14F72A2E" w14:textId="77777777" w:rsidR="008C639D" w:rsidRDefault="00000000">
      <w:pPr>
        <w:ind w:firstLine="640"/>
        <w:jc w:val="both"/>
      </w:pPr>
      <w:r>
        <w:rPr>
          <w:i/>
          <w:iCs/>
        </w:rPr>
        <w:t>Я люблю тебя</w:t>
      </w:r>
      <w:r>
        <w:t>, — подумал я.</w:t>
      </w:r>
    </w:p>
    <w:p w14:paraId="6919F5E8" w14:textId="77777777" w:rsidR="008C639D" w:rsidRDefault="00000000">
      <w:pPr>
        <w:ind w:firstLine="640"/>
        <w:jc w:val="both"/>
      </w:pPr>
      <w:r>
        <w:t>И в этот раз я не боялся этих слов.</w:t>
      </w:r>
    </w:p>
    <w:p w14:paraId="23FBC543" w14:textId="77777777" w:rsidR="008C639D" w:rsidRDefault="00000000">
      <w:pPr>
        <w:spacing w:before="240" w:after="240"/>
        <w:jc w:val="center"/>
      </w:pPr>
      <w:r>
        <w:t>* * *</w:t>
      </w:r>
    </w:p>
    <w:p w14:paraId="0CCB581C" w14:textId="77777777" w:rsidR="008C639D" w:rsidRDefault="00000000">
      <w:pPr>
        <w:jc w:val="both"/>
      </w:pPr>
      <w:r>
        <w:rPr>
          <w:i/>
          <w:iCs/>
        </w:rPr>
        <w:t>Конец главы 16</w:t>
      </w:r>
    </w:p>
    <w:p w14:paraId="6FFFE98F" w14:textId="77777777" w:rsidR="008C639D" w:rsidRDefault="00000000">
      <w:r>
        <w:br w:type="page"/>
      </w:r>
    </w:p>
    <w:p w14:paraId="47B0066A" w14:textId="77777777" w:rsidR="008C639D" w:rsidRDefault="008C639D">
      <w:pPr>
        <w:sectPr w:rsidR="008C639D">
          <w:headerReference w:type="even" r:id="rId106"/>
          <w:headerReference w:type="default" r:id="rId107"/>
          <w:footerReference w:type="even" r:id="rId108"/>
          <w:footerReference w:type="default" r:id="rId109"/>
          <w:headerReference w:type="first" r:id="rId110"/>
          <w:footerReference w:type="first" r:id="rId111"/>
          <w:type w:val="oddPage"/>
          <w:pgSz w:w="7380" w:h="11338"/>
          <w:pgMar w:top="1260" w:right="900" w:bottom="1260" w:left="1080" w:header="600" w:footer="600" w:gutter="0"/>
          <w:cols w:space="720"/>
          <w:docGrid w:linePitch="360"/>
        </w:sectPr>
      </w:pPr>
    </w:p>
    <w:p w14:paraId="46F2E6E6" w14:textId="77777777" w:rsidR="008C639D" w:rsidRDefault="00000000">
      <w:pPr>
        <w:pStyle w:val="1"/>
      </w:pPr>
      <w:bookmarkStart w:id="34" w:name="ch17"/>
      <w:bookmarkStart w:id="35" w:name="_Toc225410656"/>
      <w:r>
        <w:lastRenderedPageBreak/>
        <w:t>ГЛАВА 17</w:t>
      </w:r>
      <w:bookmarkEnd w:id="34"/>
      <w:bookmarkEnd w:id="35"/>
    </w:p>
    <w:p w14:paraId="6F90EFF3" w14:textId="77777777" w:rsidR="008C639D" w:rsidRDefault="00000000">
      <w:pPr>
        <w:pStyle w:val="2"/>
      </w:pPr>
      <w:r>
        <w:t>Неожиданное возвращение</w:t>
      </w:r>
    </w:p>
    <w:p w14:paraId="26523AC9" w14:textId="77777777" w:rsidR="008C639D" w:rsidRDefault="00000000">
      <w:pPr>
        <w:jc w:val="both"/>
      </w:pPr>
      <w:r>
        <w:t>Весна пришла неожиданно.</w:t>
      </w:r>
    </w:p>
    <w:p w14:paraId="3BA5EE16" w14:textId="77777777" w:rsidR="008C639D" w:rsidRDefault="00000000">
      <w:pPr>
        <w:ind w:firstLine="640"/>
        <w:jc w:val="both"/>
      </w:pPr>
      <w:r>
        <w:t>Снег растаял за неделю, обнажив мокрый асфальт, первые почки на деревьях, серое небо, которое постепенно светлело. Город оживал, люди выходили из спячки, и вместе с ними — тени.</w:t>
      </w:r>
    </w:p>
    <w:p w14:paraId="67AB9D41" w14:textId="77777777" w:rsidR="008C639D" w:rsidRDefault="00000000">
      <w:pPr>
        <w:ind w:firstLine="640"/>
        <w:jc w:val="both"/>
      </w:pPr>
      <w:r>
        <w:t>Я снова начал их видеть. Не так ярко, как осенью, но они были. Клубились над толпой, вились за спинами, сгущались в подворотнях.</w:t>
      </w:r>
    </w:p>
    <w:p w14:paraId="3DBCA998" w14:textId="77777777" w:rsidR="008C639D" w:rsidRDefault="00000000">
      <w:pPr>
        <w:ind w:firstLine="640"/>
        <w:jc w:val="both"/>
      </w:pPr>
      <w:r>
        <w:t>— Они чувствуют перемены, — сказала Афина, когда мы встретились в парке. — Скоро будет битва.</w:t>
      </w:r>
    </w:p>
    <w:p w14:paraId="09C3040A" w14:textId="77777777" w:rsidR="008C639D" w:rsidRDefault="00000000">
      <w:pPr>
        <w:ind w:firstLine="640"/>
        <w:jc w:val="both"/>
      </w:pPr>
      <w:r>
        <w:t>— Когда?</w:t>
      </w:r>
    </w:p>
    <w:p w14:paraId="197EA29E" w14:textId="77777777" w:rsidR="008C639D" w:rsidRDefault="00000000">
      <w:pPr>
        <w:ind w:firstLine="640"/>
        <w:jc w:val="both"/>
      </w:pPr>
      <w:r>
        <w:t>— Не знаю. Но скоро.</w:t>
      </w:r>
    </w:p>
    <w:p w14:paraId="2A31369B" w14:textId="77777777" w:rsidR="008C639D" w:rsidRDefault="00000000">
      <w:pPr>
        <w:ind w:firstLine="640"/>
        <w:jc w:val="both"/>
      </w:pPr>
      <w:r>
        <w:t>Мы сидели на скамейке, смотрели на пруд, где плавали утки.</w:t>
      </w:r>
    </w:p>
    <w:p w14:paraId="3D089C6B" w14:textId="77777777" w:rsidR="008C639D" w:rsidRDefault="00000000">
      <w:pPr>
        <w:ind w:firstLine="640"/>
        <w:jc w:val="both"/>
      </w:pPr>
      <w:r>
        <w:t>— Как ты? — спросила она.</w:t>
      </w:r>
    </w:p>
    <w:p w14:paraId="0E6592FC" w14:textId="77777777" w:rsidR="008C639D" w:rsidRDefault="00000000">
      <w:pPr>
        <w:ind w:firstLine="640"/>
        <w:jc w:val="both"/>
      </w:pPr>
      <w:r>
        <w:t>— Лучше, — сказал я. — Ева помогает.</w:t>
      </w:r>
    </w:p>
    <w:p w14:paraId="69C4866A" w14:textId="77777777" w:rsidR="008C639D" w:rsidRDefault="00000000">
      <w:pPr>
        <w:ind w:firstLine="640"/>
        <w:jc w:val="both"/>
      </w:pPr>
      <w:r>
        <w:t>— Я знаю. — Афина улыбнулась. — Вы хорошая пара.</w:t>
      </w:r>
    </w:p>
    <w:p w14:paraId="33658B8B" w14:textId="77777777" w:rsidR="008C639D" w:rsidRDefault="00000000">
      <w:pPr>
        <w:ind w:firstLine="640"/>
        <w:jc w:val="both"/>
      </w:pPr>
      <w:r>
        <w:t>— Ты думаешь?</w:t>
      </w:r>
    </w:p>
    <w:p w14:paraId="59A710B6" w14:textId="77777777" w:rsidR="008C639D" w:rsidRDefault="00000000">
      <w:pPr>
        <w:ind w:firstLine="640"/>
        <w:jc w:val="both"/>
      </w:pPr>
      <w:r>
        <w:t>— Я вижу. Свет от вас сильнее, когда вы вместе.</w:t>
      </w:r>
    </w:p>
    <w:p w14:paraId="7938FF50" w14:textId="77777777" w:rsidR="008C639D" w:rsidRDefault="00000000">
      <w:pPr>
        <w:ind w:firstLine="640"/>
        <w:jc w:val="both"/>
      </w:pPr>
      <w:r>
        <w:t>Я хотел спросить что-то ещё, но мой телефон зазвонил.</w:t>
      </w:r>
    </w:p>
    <w:p w14:paraId="1AA7A12B" w14:textId="77777777" w:rsidR="008C639D" w:rsidRDefault="00000000">
      <w:pPr>
        <w:ind w:firstLine="640"/>
        <w:jc w:val="both"/>
      </w:pPr>
      <w:r>
        <w:t>Незнакомый номер.</w:t>
      </w:r>
    </w:p>
    <w:p w14:paraId="2BDEA0E6" w14:textId="77777777" w:rsidR="008C639D" w:rsidRDefault="00000000">
      <w:pPr>
        <w:ind w:firstLine="640"/>
        <w:jc w:val="both"/>
      </w:pPr>
      <w:r>
        <w:t>— Алло?</w:t>
      </w:r>
    </w:p>
    <w:p w14:paraId="16CF6CD3" w14:textId="77777777" w:rsidR="008C639D" w:rsidRDefault="00000000">
      <w:pPr>
        <w:ind w:firstLine="640"/>
        <w:jc w:val="both"/>
      </w:pPr>
      <w:r>
        <w:lastRenderedPageBreak/>
        <w:t>— Доктор Михаил? — Голос был официальным, сухим. — Это секретариат медицинской ассоциации. Ваше дело пересмотрено. Лицензия восстановлена.</w:t>
      </w:r>
    </w:p>
    <w:p w14:paraId="2E8EA941" w14:textId="77777777" w:rsidR="008C639D" w:rsidRDefault="00000000">
      <w:pPr>
        <w:ind w:firstLine="640"/>
        <w:jc w:val="both"/>
      </w:pPr>
      <w:r>
        <w:t>Я замер.</w:t>
      </w:r>
    </w:p>
    <w:p w14:paraId="31FFEAD8" w14:textId="77777777" w:rsidR="008C639D" w:rsidRDefault="00000000">
      <w:pPr>
        <w:ind w:firstLine="640"/>
        <w:jc w:val="both"/>
      </w:pPr>
      <w:r>
        <w:t>— Что?</w:t>
      </w:r>
    </w:p>
    <w:p w14:paraId="41E13E34" w14:textId="77777777" w:rsidR="008C639D" w:rsidRDefault="00000000">
      <w:pPr>
        <w:ind w:firstLine="640"/>
        <w:jc w:val="both"/>
      </w:pPr>
      <w:r>
        <w:t>— Решением апелляционной комиссии, — продолжал голос. — Обвинения сняты. Вы можете вернуться к практике.</w:t>
      </w:r>
    </w:p>
    <w:p w14:paraId="791C33A5" w14:textId="77777777" w:rsidR="008C639D" w:rsidRDefault="00000000">
      <w:pPr>
        <w:ind w:firstLine="640"/>
        <w:jc w:val="both"/>
      </w:pPr>
      <w:r>
        <w:t>— Кто</w:t>
      </w:r>
      <w:proofErr w:type="gramStart"/>
      <w:r>
        <w:t>...</w:t>
      </w:r>
      <w:proofErr w:type="gramEnd"/>
      <w:r>
        <w:t xml:space="preserve"> кто это сделал?</w:t>
      </w:r>
    </w:p>
    <w:p w14:paraId="49F62A37" w14:textId="77777777" w:rsidR="008C639D" w:rsidRDefault="00000000">
      <w:pPr>
        <w:ind w:firstLine="640"/>
        <w:jc w:val="both"/>
      </w:pPr>
      <w:r>
        <w:t>— Вся информация в письме. Оно отправлено на ваш адрес.</w:t>
      </w:r>
    </w:p>
    <w:p w14:paraId="03BE61C4" w14:textId="77777777" w:rsidR="008C639D" w:rsidRDefault="00000000">
      <w:pPr>
        <w:ind w:firstLine="640"/>
        <w:jc w:val="both"/>
      </w:pPr>
      <w:r>
        <w:t>Связь оборвалась.</w:t>
      </w:r>
    </w:p>
    <w:p w14:paraId="39B95141" w14:textId="77777777" w:rsidR="008C639D" w:rsidRDefault="00000000">
      <w:pPr>
        <w:ind w:firstLine="640"/>
        <w:jc w:val="both"/>
      </w:pPr>
      <w:r>
        <w:t>— Что случилось? — спросила Афина.</w:t>
      </w:r>
    </w:p>
    <w:p w14:paraId="156EF52B" w14:textId="77777777" w:rsidR="008C639D" w:rsidRDefault="00000000">
      <w:pPr>
        <w:ind w:firstLine="640"/>
        <w:jc w:val="both"/>
      </w:pPr>
      <w:r>
        <w:t>— Лицензия. Её вернули.</w:t>
      </w:r>
    </w:p>
    <w:p w14:paraId="5CC04232" w14:textId="77777777" w:rsidR="008C639D" w:rsidRDefault="00000000">
      <w:pPr>
        <w:ind w:firstLine="640"/>
        <w:jc w:val="both"/>
      </w:pPr>
      <w:r>
        <w:t>Она улыбнулась, но в её улыбке было что-то настороженное.</w:t>
      </w:r>
    </w:p>
    <w:p w14:paraId="56B84E41" w14:textId="77777777" w:rsidR="008C639D" w:rsidRDefault="00000000">
      <w:pPr>
        <w:ind w:firstLine="640"/>
        <w:jc w:val="both"/>
      </w:pPr>
      <w:r>
        <w:t>— Это хорошая новость, — сказала она.</w:t>
      </w:r>
    </w:p>
    <w:p w14:paraId="779F0880" w14:textId="77777777" w:rsidR="008C639D" w:rsidRDefault="00000000">
      <w:pPr>
        <w:ind w:firstLine="640"/>
        <w:jc w:val="both"/>
      </w:pPr>
      <w:r>
        <w:t>— Ты не рада?</w:t>
      </w:r>
    </w:p>
    <w:p w14:paraId="2B15FE21" w14:textId="77777777" w:rsidR="008C639D" w:rsidRDefault="00000000">
      <w:pPr>
        <w:ind w:firstLine="640"/>
        <w:jc w:val="both"/>
      </w:pPr>
      <w:r>
        <w:t>— Рада. Но... кто это сделал?</w:t>
      </w:r>
    </w:p>
    <w:p w14:paraId="05C2F38F" w14:textId="77777777" w:rsidR="008C639D" w:rsidRDefault="00000000">
      <w:pPr>
        <w:ind w:firstLine="640"/>
        <w:jc w:val="both"/>
      </w:pPr>
      <w:r>
        <w:t>— Не знаю. Сказали, письмо пришлют.</w:t>
      </w:r>
    </w:p>
    <w:p w14:paraId="230677F0" w14:textId="77777777" w:rsidR="008C639D" w:rsidRDefault="00000000">
      <w:pPr>
        <w:spacing w:before="240" w:after="240"/>
        <w:jc w:val="center"/>
      </w:pPr>
      <w:r>
        <w:t>* * *</w:t>
      </w:r>
    </w:p>
    <w:p w14:paraId="4A33F480" w14:textId="77777777" w:rsidR="008C639D" w:rsidRDefault="00000000">
      <w:pPr>
        <w:jc w:val="both"/>
      </w:pPr>
      <w:r>
        <w:t>Письмо пришло через два дня.</w:t>
      </w:r>
    </w:p>
    <w:p w14:paraId="4637A2D3" w14:textId="77777777" w:rsidR="008C639D" w:rsidRDefault="00000000">
      <w:pPr>
        <w:ind w:firstLine="640"/>
        <w:jc w:val="both"/>
      </w:pPr>
      <w:r>
        <w:t>Я вскрыл конверт дрожащими руками. Внутри — официальный бланк, печати, подписи. И короткое сопроводительное письмо:</w:t>
      </w:r>
    </w:p>
    <w:p w14:paraId="5F6E47B3" w14:textId="77777777" w:rsidR="008C639D" w:rsidRDefault="00000000">
      <w:pPr>
        <w:ind w:firstLine="640"/>
        <w:jc w:val="both"/>
      </w:pPr>
      <w:r>
        <w:rPr>
          <w:i/>
          <w:iCs/>
        </w:rPr>
        <w:t>«Уважаемый доктор Михаил,</w:t>
      </w:r>
    </w:p>
    <w:p w14:paraId="24C19012" w14:textId="77777777" w:rsidR="008C639D" w:rsidRDefault="00000000">
      <w:pPr>
        <w:ind w:firstLine="640"/>
        <w:jc w:val="both"/>
      </w:pPr>
      <w:r>
        <w:rPr>
          <w:i/>
          <w:iCs/>
        </w:rPr>
        <w:t>Ваше дело было пересмотрено по инициативе третьей стороны. Все обвинения сняты за отсутствием состава преступления. Приносим извинения за доставленные неудобства.</w:t>
      </w:r>
    </w:p>
    <w:p w14:paraId="30C0C78D" w14:textId="77777777" w:rsidR="008C639D" w:rsidRDefault="00000000">
      <w:pPr>
        <w:ind w:firstLine="640"/>
        <w:jc w:val="both"/>
      </w:pPr>
      <w:r>
        <w:rPr>
          <w:i/>
          <w:iCs/>
        </w:rPr>
        <w:lastRenderedPageBreak/>
        <w:t>С уважением,</w:t>
      </w:r>
    </w:p>
    <w:p w14:paraId="6EB42ADC" w14:textId="77777777" w:rsidR="008C639D" w:rsidRDefault="00000000">
      <w:pPr>
        <w:ind w:firstLine="640"/>
        <w:jc w:val="both"/>
      </w:pPr>
      <w:r>
        <w:rPr>
          <w:i/>
          <w:iCs/>
        </w:rPr>
        <w:t>Секретариат Медицинской Ассоциации»</w:t>
      </w:r>
    </w:p>
    <w:p w14:paraId="10DD346F" w14:textId="77777777" w:rsidR="008C639D" w:rsidRDefault="00000000">
      <w:pPr>
        <w:ind w:firstLine="640"/>
        <w:jc w:val="both"/>
      </w:pPr>
      <w:r>
        <w:t>Третья сторона. Кто?</w:t>
      </w:r>
    </w:p>
    <w:p w14:paraId="11313934" w14:textId="77777777" w:rsidR="008C639D" w:rsidRDefault="00000000">
      <w:pPr>
        <w:ind w:firstLine="640"/>
        <w:jc w:val="both"/>
      </w:pPr>
      <w:r>
        <w:t>Я перевернул письмо. На обратной стороне был приклеен стикер. На нём — одно слово, написанное знакомым почерком:</w:t>
      </w:r>
    </w:p>
    <w:p w14:paraId="286C402E" w14:textId="77777777" w:rsidR="008C639D" w:rsidRDefault="00000000">
      <w:pPr>
        <w:ind w:firstLine="640"/>
        <w:jc w:val="both"/>
      </w:pPr>
      <w:r>
        <w:rPr>
          <w:i/>
          <w:iCs/>
        </w:rPr>
        <w:t>«Прости. Лили»</w:t>
      </w:r>
      <w:r>
        <w:t>.</w:t>
      </w:r>
    </w:p>
    <w:p w14:paraId="5BE6F8B4" w14:textId="77777777" w:rsidR="008C639D" w:rsidRDefault="00000000">
      <w:pPr>
        <w:ind w:firstLine="640"/>
        <w:jc w:val="both"/>
      </w:pPr>
      <w:r>
        <w:t>Я смотрел на бумагу, не веря своим глазам.</w:t>
      </w:r>
    </w:p>
    <w:p w14:paraId="46E002FB" w14:textId="77777777" w:rsidR="008C639D" w:rsidRDefault="00000000">
      <w:pPr>
        <w:ind w:firstLine="640"/>
        <w:jc w:val="both"/>
      </w:pPr>
      <w:r>
        <w:t>Лили. Она отозвала жалобу. Она заставила их пересмотреть дело. Она вернула мне лицензию.</w:t>
      </w:r>
    </w:p>
    <w:p w14:paraId="1ADF3F1D" w14:textId="77777777" w:rsidR="008C639D" w:rsidRDefault="00000000">
      <w:pPr>
        <w:ind w:firstLine="640"/>
        <w:jc w:val="both"/>
      </w:pPr>
      <w:r>
        <w:t>— Зачем? — прошептал я.</w:t>
      </w:r>
    </w:p>
    <w:p w14:paraId="0184EC8B" w14:textId="77777777" w:rsidR="008C639D" w:rsidRDefault="00000000">
      <w:pPr>
        <w:spacing w:before="240" w:after="240"/>
        <w:jc w:val="center"/>
      </w:pPr>
      <w:r>
        <w:t>* * *</w:t>
      </w:r>
    </w:p>
    <w:p w14:paraId="63733C07" w14:textId="77777777" w:rsidR="008C639D" w:rsidRDefault="00000000">
      <w:pPr>
        <w:jc w:val="both"/>
      </w:pPr>
      <w:r>
        <w:t>Я позвонил Лили. Она ответила после первого гудка.</w:t>
      </w:r>
    </w:p>
    <w:p w14:paraId="56D2C6D6" w14:textId="77777777" w:rsidR="008C639D" w:rsidRDefault="00000000">
      <w:pPr>
        <w:ind w:firstLine="640"/>
        <w:jc w:val="both"/>
      </w:pPr>
      <w:r>
        <w:t>— Здравствуй, Миша.</w:t>
      </w:r>
    </w:p>
    <w:p w14:paraId="6F22F36E" w14:textId="77777777" w:rsidR="008C639D" w:rsidRDefault="00000000">
      <w:pPr>
        <w:ind w:firstLine="640"/>
        <w:jc w:val="both"/>
      </w:pPr>
      <w:r>
        <w:t>— Зачем ты это сделала?</w:t>
      </w:r>
    </w:p>
    <w:p w14:paraId="2AE1AE2F" w14:textId="77777777" w:rsidR="008C639D" w:rsidRDefault="00000000">
      <w:pPr>
        <w:ind w:firstLine="640"/>
        <w:jc w:val="both"/>
      </w:pPr>
      <w:r>
        <w:t>— Что именно?</w:t>
      </w:r>
    </w:p>
    <w:p w14:paraId="2EE41838" w14:textId="77777777" w:rsidR="008C639D" w:rsidRDefault="00000000">
      <w:pPr>
        <w:ind w:firstLine="640"/>
        <w:jc w:val="both"/>
      </w:pPr>
      <w:r>
        <w:t>— Лицензию. Ты вернула мне лицензию.</w:t>
      </w:r>
    </w:p>
    <w:p w14:paraId="7F81D955" w14:textId="77777777" w:rsidR="008C639D" w:rsidRDefault="00000000">
      <w:pPr>
        <w:ind w:firstLine="640"/>
        <w:jc w:val="both"/>
      </w:pPr>
      <w:r>
        <w:t>— Ты заслужил её, — сказала она. — Я была зла. Очень зла. Но я не хотела разрушать твою жизнь.</w:t>
      </w:r>
    </w:p>
    <w:p w14:paraId="337B8C8A" w14:textId="77777777" w:rsidR="008C639D" w:rsidRDefault="00000000">
      <w:pPr>
        <w:ind w:firstLine="640"/>
        <w:jc w:val="both"/>
      </w:pPr>
      <w:r>
        <w:t>— Ты её почти разрушила.</w:t>
      </w:r>
    </w:p>
    <w:p w14:paraId="25CB4AF3" w14:textId="77777777" w:rsidR="008C639D" w:rsidRDefault="00000000">
      <w:pPr>
        <w:ind w:firstLine="640"/>
        <w:jc w:val="both"/>
      </w:pPr>
      <w:r>
        <w:t xml:space="preserve">— Знаю. — В её голосе не было оправданий. — Я ошиблась. Я думала, </w:t>
      </w:r>
      <w:proofErr w:type="gramStart"/>
      <w:r>
        <w:t>что</w:t>
      </w:r>
      <w:proofErr w:type="gramEnd"/>
      <w:r>
        <w:t xml:space="preserve"> если отнять у тебя всё, ты вернёшься. Но ты не вернулся.</w:t>
      </w:r>
    </w:p>
    <w:p w14:paraId="03070454" w14:textId="77777777" w:rsidR="008C639D" w:rsidRDefault="00000000">
      <w:pPr>
        <w:ind w:firstLine="640"/>
        <w:jc w:val="both"/>
      </w:pPr>
      <w:r>
        <w:t>— Лили...</w:t>
      </w:r>
    </w:p>
    <w:p w14:paraId="3F3DB8E6" w14:textId="77777777" w:rsidR="008C639D" w:rsidRDefault="00000000">
      <w:pPr>
        <w:ind w:firstLine="640"/>
        <w:jc w:val="both"/>
      </w:pPr>
      <w:r>
        <w:t>— Не надо, — перебила она. — Я не жду, что ты меня простишь. Я просто хочу, чтобы ты знал: я не враг. Я не демон. Я просто... одинокая женщина, которая любила неправильно.</w:t>
      </w:r>
    </w:p>
    <w:p w14:paraId="3DEB13BE" w14:textId="77777777" w:rsidR="008C639D" w:rsidRDefault="00000000">
      <w:pPr>
        <w:ind w:firstLine="640"/>
        <w:jc w:val="both"/>
      </w:pPr>
      <w:r>
        <w:t>Я молчал.</w:t>
      </w:r>
    </w:p>
    <w:p w14:paraId="7E6135BD" w14:textId="77777777" w:rsidR="008C639D" w:rsidRDefault="00000000">
      <w:pPr>
        <w:ind w:firstLine="640"/>
        <w:jc w:val="both"/>
      </w:pPr>
      <w:r>
        <w:lastRenderedPageBreak/>
        <w:t>— Я уезжаю, — сказала она. — В другой город. Другую страну. Начну новую жизнь.</w:t>
      </w:r>
    </w:p>
    <w:p w14:paraId="72578C11" w14:textId="77777777" w:rsidR="008C639D" w:rsidRDefault="00000000">
      <w:pPr>
        <w:ind w:firstLine="640"/>
        <w:jc w:val="both"/>
      </w:pPr>
      <w:r>
        <w:t>— Лили...</w:t>
      </w:r>
    </w:p>
    <w:p w14:paraId="23A5647C" w14:textId="77777777" w:rsidR="008C639D" w:rsidRDefault="00000000">
      <w:pPr>
        <w:ind w:firstLine="640"/>
        <w:jc w:val="both"/>
      </w:pPr>
      <w:r>
        <w:t>— Будь счастлив, Миша. С ней. С Евой. Она хорошая. Лучше, чем я.</w:t>
      </w:r>
    </w:p>
    <w:p w14:paraId="1B0CA9B6" w14:textId="77777777" w:rsidR="008C639D" w:rsidRDefault="00000000">
      <w:pPr>
        <w:ind w:firstLine="640"/>
        <w:jc w:val="both"/>
      </w:pPr>
      <w:r>
        <w:t>Трубка замолчала.</w:t>
      </w:r>
    </w:p>
    <w:p w14:paraId="4FD77B97" w14:textId="77777777" w:rsidR="008C639D" w:rsidRDefault="00000000">
      <w:pPr>
        <w:ind w:firstLine="640"/>
        <w:jc w:val="both"/>
      </w:pPr>
      <w:r>
        <w:t xml:space="preserve">Я сидел, сжимая телефон, и чувствовал странную пустоту. Не боль. Не облегчение. Просто — конец. Того, что </w:t>
      </w:r>
      <w:proofErr w:type="gramStart"/>
      <w:r>
        <w:t>было между нами</w:t>
      </w:r>
      <w:proofErr w:type="gramEnd"/>
      <w:r>
        <w:t>, больше нет.</w:t>
      </w:r>
    </w:p>
    <w:p w14:paraId="18AD2CD8" w14:textId="77777777" w:rsidR="008C639D" w:rsidRDefault="00000000">
      <w:pPr>
        <w:spacing w:before="240" w:after="240"/>
        <w:jc w:val="center"/>
      </w:pPr>
      <w:r>
        <w:t>* * *</w:t>
      </w:r>
    </w:p>
    <w:p w14:paraId="469E1DE7" w14:textId="77777777" w:rsidR="008C639D" w:rsidRDefault="00000000">
      <w:pPr>
        <w:jc w:val="both"/>
      </w:pPr>
      <w:r>
        <w:t>Вечером я рассказал всё Еве.</w:t>
      </w:r>
    </w:p>
    <w:p w14:paraId="3AEE130A" w14:textId="77777777" w:rsidR="008C639D" w:rsidRDefault="00000000">
      <w:pPr>
        <w:ind w:firstLine="640"/>
        <w:jc w:val="both"/>
      </w:pPr>
      <w:r>
        <w:t>Она слушала молча, не перебивая. Потом сказала:</w:t>
      </w:r>
    </w:p>
    <w:p w14:paraId="5A5D4497" w14:textId="77777777" w:rsidR="008C639D" w:rsidRDefault="00000000">
      <w:pPr>
        <w:ind w:firstLine="640"/>
        <w:jc w:val="both"/>
      </w:pPr>
      <w:r>
        <w:t>— Она сильная.</w:t>
      </w:r>
    </w:p>
    <w:p w14:paraId="471D4C84" w14:textId="77777777" w:rsidR="008C639D" w:rsidRDefault="00000000">
      <w:pPr>
        <w:ind w:firstLine="640"/>
        <w:jc w:val="both"/>
      </w:pPr>
      <w:r>
        <w:t>— Кто? Лили?</w:t>
      </w:r>
    </w:p>
    <w:p w14:paraId="4A0D40DD" w14:textId="77777777" w:rsidR="008C639D" w:rsidRDefault="00000000">
      <w:pPr>
        <w:ind w:firstLine="640"/>
        <w:jc w:val="both"/>
      </w:pPr>
      <w:r>
        <w:t>— Да. Признать ошибку, исправить её и уйти — это требует силы.</w:t>
      </w:r>
    </w:p>
    <w:p w14:paraId="797E411D" w14:textId="77777777" w:rsidR="008C639D" w:rsidRDefault="00000000">
      <w:pPr>
        <w:ind w:firstLine="640"/>
        <w:jc w:val="both"/>
      </w:pPr>
      <w:r>
        <w:t>— Ты не злишься на неё?</w:t>
      </w:r>
    </w:p>
    <w:p w14:paraId="7B94E5C6" w14:textId="77777777" w:rsidR="008C639D" w:rsidRDefault="00000000">
      <w:pPr>
        <w:ind w:firstLine="640"/>
        <w:jc w:val="both"/>
      </w:pPr>
      <w:r>
        <w:t>— Нет. — Ева покачала головой. — Она страдала. Она любила тебя, как умела. Это не её вина, что она не умела иначе.</w:t>
      </w:r>
    </w:p>
    <w:p w14:paraId="1A3FE108" w14:textId="77777777" w:rsidR="008C639D" w:rsidRDefault="00000000">
      <w:pPr>
        <w:ind w:firstLine="640"/>
        <w:jc w:val="both"/>
      </w:pPr>
      <w:r>
        <w:t>— Ты удивительная, — сказал я.</w:t>
      </w:r>
    </w:p>
    <w:p w14:paraId="1FA8AC60" w14:textId="77777777" w:rsidR="008C639D" w:rsidRDefault="00000000">
      <w:pPr>
        <w:ind w:firstLine="640"/>
        <w:jc w:val="both"/>
      </w:pPr>
      <w:r>
        <w:t>— Нет, — она улыбнулась. — Я просто не держу зла. Это слишком тяжело.</w:t>
      </w:r>
    </w:p>
    <w:p w14:paraId="24E9A8C2" w14:textId="77777777" w:rsidR="008C639D" w:rsidRDefault="00000000">
      <w:pPr>
        <w:ind w:firstLine="640"/>
        <w:jc w:val="both"/>
      </w:pPr>
      <w:r>
        <w:t>Я взял её за руку.</w:t>
      </w:r>
    </w:p>
    <w:p w14:paraId="32FBD1B3" w14:textId="77777777" w:rsidR="008C639D" w:rsidRDefault="00000000">
      <w:pPr>
        <w:ind w:firstLine="640"/>
        <w:jc w:val="both"/>
      </w:pPr>
      <w:r>
        <w:t>— Что мне делать с лицензией?</w:t>
      </w:r>
    </w:p>
    <w:p w14:paraId="01A894DA" w14:textId="77777777" w:rsidR="008C639D" w:rsidRDefault="00000000">
      <w:pPr>
        <w:ind w:firstLine="640"/>
        <w:jc w:val="both"/>
      </w:pPr>
      <w:r>
        <w:t>— То, что ты хочешь. Если хочешь вернуться к практике — возвращайся. Если нет — не возвращайся.</w:t>
      </w:r>
    </w:p>
    <w:p w14:paraId="3B6313FC" w14:textId="77777777" w:rsidR="008C639D" w:rsidRDefault="00000000">
      <w:pPr>
        <w:ind w:firstLine="640"/>
        <w:jc w:val="both"/>
      </w:pPr>
      <w:r>
        <w:t>— Я не знаю.</w:t>
      </w:r>
    </w:p>
    <w:p w14:paraId="63028B81" w14:textId="77777777" w:rsidR="008C639D" w:rsidRDefault="00000000">
      <w:pPr>
        <w:ind w:firstLine="640"/>
        <w:jc w:val="both"/>
      </w:pPr>
      <w:r>
        <w:t>— Узнаешь, — сказала она. — Время ещё есть.</w:t>
      </w:r>
    </w:p>
    <w:p w14:paraId="73AEBAD0" w14:textId="77777777" w:rsidR="008C639D" w:rsidRDefault="00000000">
      <w:pPr>
        <w:spacing w:before="240" w:after="240"/>
        <w:jc w:val="center"/>
      </w:pPr>
      <w:r>
        <w:lastRenderedPageBreak/>
        <w:t>* * *</w:t>
      </w:r>
    </w:p>
    <w:p w14:paraId="1141AD6F" w14:textId="77777777" w:rsidR="008C639D" w:rsidRDefault="00000000">
      <w:pPr>
        <w:jc w:val="both"/>
      </w:pPr>
      <w:r>
        <w:t>На следующее утро я пришёл в свой старый офис.</w:t>
      </w:r>
    </w:p>
    <w:p w14:paraId="1FA73625" w14:textId="77777777" w:rsidR="008C639D" w:rsidRDefault="00000000">
      <w:pPr>
        <w:ind w:firstLine="640"/>
        <w:jc w:val="both"/>
      </w:pPr>
      <w:r>
        <w:t>Всё было, как раньше — стены, мебель, фотографии на столе. Но я был другим.</w:t>
      </w:r>
    </w:p>
    <w:p w14:paraId="6CD4F378" w14:textId="77777777" w:rsidR="008C639D" w:rsidRDefault="00000000">
      <w:pPr>
        <w:ind w:firstLine="640"/>
        <w:jc w:val="both"/>
      </w:pPr>
      <w:r>
        <w:t>Я прошёлся по кабинету, открыл окно, вдохнул весенний воздух. Афина вошла без стука.</w:t>
      </w:r>
    </w:p>
    <w:p w14:paraId="408D2E1E" w14:textId="77777777" w:rsidR="008C639D" w:rsidRDefault="00000000">
      <w:pPr>
        <w:ind w:firstLine="640"/>
        <w:jc w:val="both"/>
      </w:pPr>
      <w:r>
        <w:t>— Решил вернуться?</w:t>
      </w:r>
    </w:p>
    <w:p w14:paraId="032F018E" w14:textId="77777777" w:rsidR="008C639D" w:rsidRDefault="00000000">
      <w:pPr>
        <w:ind w:firstLine="640"/>
        <w:jc w:val="both"/>
      </w:pPr>
      <w:r>
        <w:t>— Не знаю, — сказал я. — Посмотрим.</w:t>
      </w:r>
    </w:p>
    <w:p w14:paraId="3D5B5118" w14:textId="77777777" w:rsidR="008C639D" w:rsidRDefault="00000000">
      <w:pPr>
        <w:ind w:firstLine="640"/>
        <w:jc w:val="both"/>
      </w:pPr>
      <w:r>
        <w:t>— Ты изменился, — сказала она. — Стал спокойнее.</w:t>
      </w:r>
    </w:p>
    <w:p w14:paraId="7342DB83" w14:textId="77777777" w:rsidR="008C639D" w:rsidRDefault="00000000">
      <w:pPr>
        <w:ind w:firstLine="640"/>
        <w:jc w:val="both"/>
      </w:pPr>
      <w:r>
        <w:t>— Многому научился.</w:t>
      </w:r>
    </w:p>
    <w:p w14:paraId="66EC209B" w14:textId="77777777" w:rsidR="008C639D" w:rsidRDefault="00000000">
      <w:pPr>
        <w:ind w:firstLine="640"/>
        <w:jc w:val="both"/>
      </w:pPr>
      <w:r>
        <w:t>— Ты готов к тому, что будет?</w:t>
      </w:r>
    </w:p>
    <w:p w14:paraId="0BABC96E" w14:textId="77777777" w:rsidR="008C639D" w:rsidRDefault="00000000">
      <w:pPr>
        <w:ind w:firstLine="640"/>
        <w:jc w:val="both"/>
      </w:pPr>
      <w:r>
        <w:t>— Не знаю. Но я не боюсь.</w:t>
      </w:r>
    </w:p>
    <w:p w14:paraId="585B42BF" w14:textId="77777777" w:rsidR="008C639D" w:rsidRDefault="00000000">
      <w:pPr>
        <w:ind w:firstLine="640"/>
        <w:jc w:val="both"/>
      </w:pPr>
      <w:r>
        <w:t>Она улыбнулась.</w:t>
      </w:r>
    </w:p>
    <w:p w14:paraId="401C85A9" w14:textId="77777777" w:rsidR="008C639D" w:rsidRDefault="00000000">
      <w:pPr>
        <w:ind w:firstLine="640"/>
        <w:jc w:val="both"/>
      </w:pPr>
      <w:r>
        <w:t>— Это главное.</w:t>
      </w:r>
    </w:p>
    <w:p w14:paraId="214069EE" w14:textId="77777777" w:rsidR="008C639D" w:rsidRDefault="00000000">
      <w:pPr>
        <w:ind w:firstLine="640"/>
        <w:jc w:val="both"/>
      </w:pPr>
      <w:r>
        <w:t>Я сел в кресло, положил руки на стол. Амулет в кармане был тёплым.</w:t>
      </w:r>
    </w:p>
    <w:p w14:paraId="3F2C9884" w14:textId="77777777" w:rsidR="008C639D" w:rsidRDefault="00000000">
      <w:pPr>
        <w:ind w:firstLine="640"/>
        <w:jc w:val="both"/>
      </w:pPr>
      <w:r>
        <w:rPr>
          <w:i/>
          <w:iCs/>
        </w:rPr>
        <w:t>Я вернулся</w:t>
      </w:r>
      <w:r>
        <w:t xml:space="preserve">, — подумал я. — </w:t>
      </w:r>
      <w:r>
        <w:rPr>
          <w:i/>
          <w:iCs/>
        </w:rPr>
        <w:t>Но я уже не тот, кто уходил</w:t>
      </w:r>
      <w:r>
        <w:t>.</w:t>
      </w:r>
    </w:p>
    <w:p w14:paraId="2CE3DD9D" w14:textId="77777777" w:rsidR="008C639D" w:rsidRDefault="00000000">
      <w:pPr>
        <w:spacing w:before="240" w:after="240"/>
        <w:jc w:val="center"/>
      </w:pPr>
      <w:r>
        <w:t>* * *</w:t>
      </w:r>
    </w:p>
    <w:p w14:paraId="3CB9ABD3" w14:textId="77777777" w:rsidR="008C639D" w:rsidRDefault="00000000">
      <w:pPr>
        <w:jc w:val="both"/>
      </w:pPr>
      <w:r>
        <w:rPr>
          <w:i/>
          <w:iCs/>
        </w:rPr>
        <w:t>Конец главы 17</w:t>
      </w:r>
    </w:p>
    <w:p w14:paraId="3A0184AF" w14:textId="77777777" w:rsidR="008C639D" w:rsidRDefault="00000000">
      <w:r>
        <w:br w:type="page"/>
      </w:r>
    </w:p>
    <w:p w14:paraId="674C0EE7" w14:textId="77777777" w:rsidR="008C639D" w:rsidRDefault="008C639D">
      <w:pPr>
        <w:sectPr w:rsidR="008C639D">
          <w:headerReference w:type="even" r:id="rId112"/>
          <w:headerReference w:type="default" r:id="rId113"/>
          <w:footerReference w:type="even" r:id="rId114"/>
          <w:footerReference w:type="default" r:id="rId115"/>
          <w:headerReference w:type="first" r:id="rId116"/>
          <w:footerReference w:type="first" r:id="rId117"/>
          <w:type w:val="oddPage"/>
          <w:pgSz w:w="7380" w:h="11338"/>
          <w:pgMar w:top="1260" w:right="900" w:bottom="1260" w:left="1080" w:header="600" w:footer="600" w:gutter="0"/>
          <w:cols w:space="720"/>
          <w:docGrid w:linePitch="360"/>
        </w:sectPr>
      </w:pPr>
    </w:p>
    <w:p w14:paraId="6BE4B23F" w14:textId="77777777" w:rsidR="008C639D" w:rsidRDefault="00000000">
      <w:pPr>
        <w:pStyle w:val="1"/>
      </w:pPr>
      <w:bookmarkStart w:id="36" w:name="ch18"/>
      <w:bookmarkStart w:id="37" w:name="_Toc225410657"/>
      <w:r>
        <w:lastRenderedPageBreak/>
        <w:t>ГЛАВА 18</w:t>
      </w:r>
      <w:bookmarkEnd w:id="36"/>
      <w:bookmarkEnd w:id="37"/>
    </w:p>
    <w:p w14:paraId="3F96FE2B" w14:textId="77777777" w:rsidR="008C639D" w:rsidRDefault="00000000">
      <w:pPr>
        <w:pStyle w:val="2"/>
      </w:pPr>
      <w:r>
        <w:t>Испытание блудом</w:t>
      </w:r>
    </w:p>
    <w:p w14:paraId="1EA18506" w14:textId="77777777" w:rsidR="008C639D" w:rsidRDefault="00000000">
      <w:pPr>
        <w:jc w:val="both"/>
      </w:pPr>
      <w:r>
        <w:t>Я вернулся к практике через месяц.</w:t>
      </w:r>
    </w:p>
    <w:p w14:paraId="35790302" w14:textId="77777777" w:rsidR="008C639D" w:rsidRDefault="00000000">
      <w:pPr>
        <w:ind w:firstLine="640"/>
        <w:jc w:val="both"/>
      </w:pPr>
      <w:r>
        <w:t>Пациенты приходили осторожно, будто проверяя, не сбегу ли я снова. Но я был спокоен, сосредоточен, и они чувствовали это. Очередь начала расти.</w:t>
      </w:r>
    </w:p>
    <w:p w14:paraId="7E7536AB" w14:textId="77777777" w:rsidR="008C639D" w:rsidRDefault="00000000">
      <w:pPr>
        <w:ind w:firstLine="640"/>
        <w:jc w:val="both"/>
      </w:pPr>
      <w:r>
        <w:t>С Лили я больше не встречался. Она уехала, как и обещала. Иногда я думал о ней — не с болью, не с обидой. С чем-то вроде тихой благодарности. Она могла разрушить меня, но выбрала иначе.</w:t>
      </w:r>
    </w:p>
    <w:p w14:paraId="71BF413E" w14:textId="77777777" w:rsidR="008C639D" w:rsidRDefault="00000000">
      <w:pPr>
        <w:ind w:firstLine="640"/>
        <w:jc w:val="both"/>
      </w:pPr>
      <w:r>
        <w:t>Всё шло хорошо.</w:t>
      </w:r>
    </w:p>
    <w:p w14:paraId="5136E2EE" w14:textId="77777777" w:rsidR="008C639D" w:rsidRDefault="00000000">
      <w:pPr>
        <w:ind w:firstLine="640"/>
        <w:jc w:val="both"/>
      </w:pPr>
      <w:r>
        <w:t>Слишком хорошо.</w:t>
      </w:r>
    </w:p>
    <w:p w14:paraId="41ACA498" w14:textId="77777777" w:rsidR="008C639D" w:rsidRDefault="00000000">
      <w:pPr>
        <w:spacing w:before="240" w:after="240"/>
        <w:jc w:val="center"/>
      </w:pPr>
      <w:r>
        <w:t>* * *</w:t>
      </w:r>
    </w:p>
    <w:p w14:paraId="173336C9" w14:textId="77777777" w:rsidR="008C639D" w:rsidRDefault="00000000">
      <w:pPr>
        <w:jc w:val="both"/>
      </w:pPr>
      <w:r>
        <w:t>Она пришла в пятницу вечером.</w:t>
      </w:r>
    </w:p>
    <w:p w14:paraId="22C96F26" w14:textId="77777777" w:rsidR="008C639D" w:rsidRDefault="00000000">
      <w:pPr>
        <w:ind w:firstLine="640"/>
        <w:jc w:val="both"/>
      </w:pPr>
      <w:r>
        <w:t>Я сидел в кабинете, разбирал бумаги, когда дверь открылась. Я думал, что это Афина, но это была она.</w:t>
      </w:r>
    </w:p>
    <w:p w14:paraId="24B9CC23" w14:textId="77777777" w:rsidR="008C639D" w:rsidRDefault="00000000">
      <w:pPr>
        <w:ind w:firstLine="640"/>
        <w:jc w:val="both"/>
      </w:pPr>
      <w:r>
        <w:t>Лили.</w:t>
      </w:r>
    </w:p>
    <w:p w14:paraId="06D93190" w14:textId="77777777" w:rsidR="008C639D" w:rsidRDefault="00000000">
      <w:pPr>
        <w:ind w:firstLine="640"/>
        <w:jc w:val="both"/>
      </w:pPr>
      <w:r>
        <w:t>— Можно войти? — спросила она.</w:t>
      </w:r>
    </w:p>
    <w:p w14:paraId="554F026E" w14:textId="77777777" w:rsidR="008C639D" w:rsidRDefault="00000000">
      <w:pPr>
        <w:ind w:firstLine="640"/>
        <w:jc w:val="both"/>
      </w:pPr>
      <w:r>
        <w:t>Я посмотрел на неё. Она изменилась — похудела, глаза стали глубже, в волосах появилась седина. Но за её спиной я снова увидел тень. Не ту, что раньше — не чёрную, не плотную. Серую, колеблющуюся, как дым.</w:t>
      </w:r>
    </w:p>
    <w:p w14:paraId="531D1ABD" w14:textId="77777777" w:rsidR="008C639D" w:rsidRDefault="00000000">
      <w:pPr>
        <w:ind w:firstLine="640"/>
        <w:jc w:val="both"/>
      </w:pPr>
      <w:r>
        <w:t>— Входи, — сказал я.</w:t>
      </w:r>
    </w:p>
    <w:p w14:paraId="1E97AA44" w14:textId="77777777" w:rsidR="008C639D" w:rsidRDefault="00000000">
      <w:pPr>
        <w:ind w:firstLine="640"/>
        <w:jc w:val="both"/>
      </w:pPr>
      <w:r>
        <w:t>Она села в кресло, где раньше сидели мои пациенты. Я поморщился от этого сходства.</w:t>
      </w:r>
    </w:p>
    <w:p w14:paraId="3B6BB1DE" w14:textId="77777777" w:rsidR="008C639D" w:rsidRDefault="00000000">
      <w:pPr>
        <w:ind w:firstLine="640"/>
        <w:jc w:val="both"/>
      </w:pPr>
      <w:r>
        <w:lastRenderedPageBreak/>
        <w:t>— Я не к тебе как к психологу, — сказала она, заметив мою реакцию.</w:t>
      </w:r>
    </w:p>
    <w:p w14:paraId="2D937036" w14:textId="77777777" w:rsidR="008C639D" w:rsidRDefault="00000000">
      <w:pPr>
        <w:ind w:firstLine="640"/>
        <w:jc w:val="both"/>
      </w:pPr>
      <w:r>
        <w:t>— А как?</w:t>
      </w:r>
    </w:p>
    <w:p w14:paraId="0C4483F0" w14:textId="77777777" w:rsidR="008C639D" w:rsidRDefault="00000000">
      <w:pPr>
        <w:ind w:firstLine="640"/>
        <w:jc w:val="both"/>
      </w:pPr>
      <w:r>
        <w:t>— Как к человеку, которого я любила.</w:t>
      </w:r>
    </w:p>
    <w:p w14:paraId="3B864A21" w14:textId="77777777" w:rsidR="008C639D" w:rsidRDefault="00000000">
      <w:pPr>
        <w:ind w:firstLine="640"/>
        <w:jc w:val="both"/>
      </w:pPr>
      <w:r>
        <w:t>— Лили...</w:t>
      </w:r>
    </w:p>
    <w:p w14:paraId="29D6B9D1" w14:textId="77777777" w:rsidR="008C639D" w:rsidRDefault="00000000">
      <w:pPr>
        <w:ind w:firstLine="640"/>
        <w:jc w:val="both"/>
      </w:pPr>
      <w:r>
        <w:t>— Не перебивай, — она подняла руку. — Я не прошу тебя вернуться. Я просто хочу сказать.</w:t>
      </w:r>
    </w:p>
    <w:p w14:paraId="2DA35AFF" w14:textId="77777777" w:rsidR="008C639D" w:rsidRDefault="00000000">
      <w:pPr>
        <w:ind w:firstLine="640"/>
        <w:jc w:val="both"/>
      </w:pPr>
      <w:r>
        <w:t>Я молчал.</w:t>
      </w:r>
    </w:p>
    <w:p w14:paraId="6EE6BAD5" w14:textId="77777777" w:rsidR="008C639D" w:rsidRDefault="00000000">
      <w:pPr>
        <w:ind w:firstLine="640"/>
        <w:jc w:val="both"/>
      </w:pPr>
      <w:r>
        <w:t>— Я думала, что смогу начать новую жизнь. В новом городе, с новыми людьми. Но я не могу. Везде, куда я иду, я вижу тебя. В каждом мужчине, который улыбается, я вижу твою улыбку. В каждой книге, которую открываю, я слышу твой голос.</w:t>
      </w:r>
    </w:p>
    <w:p w14:paraId="249A612F" w14:textId="77777777" w:rsidR="008C639D" w:rsidRDefault="00000000">
      <w:pPr>
        <w:ind w:firstLine="640"/>
        <w:jc w:val="both"/>
      </w:pPr>
      <w:r>
        <w:t>— Лили, это пройдёт.</w:t>
      </w:r>
    </w:p>
    <w:p w14:paraId="518F1FD1" w14:textId="77777777" w:rsidR="008C639D" w:rsidRDefault="00000000">
      <w:pPr>
        <w:ind w:firstLine="640"/>
        <w:jc w:val="both"/>
      </w:pPr>
      <w:r>
        <w:t>— Нет, — она покачала головой. — Не пройдёт. Я знаю себя. Я не умею отпускать.</w:t>
      </w:r>
    </w:p>
    <w:p w14:paraId="7AC4634C" w14:textId="77777777" w:rsidR="008C639D" w:rsidRDefault="00000000">
      <w:pPr>
        <w:ind w:firstLine="640"/>
        <w:jc w:val="both"/>
      </w:pPr>
      <w:r>
        <w:t>Она встала, подошла к окну. За её спиной тень дёрнулась, стала плотнее.</w:t>
      </w:r>
    </w:p>
    <w:p w14:paraId="5B225AA9" w14:textId="77777777" w:rsidR="008C639D" w:rsidRDefault="00000000">
      <w:pPr>
        <w:ind w:firstLine="640"/>
        <w:jc w:val="both"/>
      </w:pPr>
      <w:r>
        <w:t>— Я знаю, что у вас с Евой. Я знаю, что ты любишь её. Я не пытаюсь это изменить.</w:t>
      </w:r>
    </w:p>
    <w:p w14:paraId="4FFCEF91" w14:textId="77777777" w:rsidR="008C639D" w:rsidRDefault="00000000">
      <w:pPr>
        <w:ind w:firstLine="640"/>
        <w:jc w:val="both"/>
      </w:pPr>
      <w:r>
        <w:t>— Тогда зачем ты пришла?</w:t>
      </w:r>
    </w:p>
    <w:p w14:paraId="357F7647" w14:textId="77777777" w:rsidR="008C639D" w:rsidRDefault="00000000">
      <w:pPr>
        <w:ind w:firstLine="640"/>
        <w:jc w:val="both"/>
      </w:pPr>
      <w:r>
        <w:t>Она обернулась. В её глазах я увидел то, чего не видел раньше. Не гнев, не ревность. Отчаяние.</w:t>
      </w:r>
    </w:p>
    <w:p w14:paraId="75E94B25" w14:textId="77777777" w:rsidR="008C639D" w:rsidRDefault="00000000">
      <w:pPr>
        <w:ind w:firstLine="640"/>
        <w:jc w:val="both"/>
      </w:pPr>
      <w:r>
        <w:t>— Я хочу, чтобы ты знал: я готова ждать. Год, два, десять лет. Если вы расстанетесь, если она уйдёт, если что-то случится... я буду здесь.</w:t>
      </w:r>
    </w:p>
    <w:p w14:paraId="11F4C3FA" w14:textId="77777777" w:rsidR="008C639D" w:rsidRDefault="00000000">
      <w:pPr>
        <w:ind w:firstLine="640"/>
        <w:jc w:val="both"/>
      </w:pPr>
      <w:r>
        <w:t>— Лили, это не здорово.</w:t>
      </w:r>
    </w:p>
    <w:p w14:paraId="760F1945" w14:textId="77777777" w:rsidR="008C639D" w:rsidRDefault="00000000">
      <w:pPr>
        <w:ind w:firstLine="640"/>
        <w:jc w:val="both"/>
      </w:pPr>
      <w:r>
        <w:t>— Я знаю. — Она подошла ко мне, села на край стола. — Я знаю, что это одержимость. Я знаю, что это неправильно. Но я не могу с собой ничего поделать.</w:t>
      </w:r>
    </w:p>
    <w:p w14:paraId="3C4968E6" w14:textId="77777777" w:rsidR="008C639D" w:rsidRDefault="00000000">
      <w:pPr>
        <w:ind w:firstLine="640"/>
        <w:jc w:val="both"/>
      </w:pPr>
      <w:r>
        <w:lastRenderedPageBreak/>
        <w:t>Тень за её спиной выросла, стала почти чёрной. Я почувствовал знакомый запах — сладковатый, приторный.</w:t>
      </w:r>
    </w:p>
    <w:p w14:paraId="674A0AB5" w14:textId="77777777" w:rsidR="008C639D" w:rsidRDefault="00000000">
      <w:pPr>
        <w:ind w:firstLine="640"/>
        <w:jc w:val="both"/>
      </w:pPr>
      <w:r>
        <w:t>— Лили, — сказал я, вставая. — Ты должна уйти.</w:t>
      </w:r>
    </w:p>
    <w:p w14:paraId="1E89A2B7" w14:textId="77777777" w:rsidR="008C639D" w:rsidRDefault="00000000">
      <w:pPr>
        <w:ind w:firstLine="640"/>
        <w:jc w:val="both"/>
      </w:pPr>
      <w:r>
        <w:t>— Не гони меня, — прошептала она. — Пожалуйста.</w:t>
      </w:r>
    </w:p>
    <w:p w14:paraId="2133FB9B" w14:textId="77777777" w:rsidR="008C639D" w:rsidRDefault="00000000">
      <w:pPr>
        <w:ind w:firstLine="640"/>
        <w:jc w:val="both"/>
      </w:pPr>
      <w:r>
        <w:t>Она потянулась ко мне, и я увидел, как тень тянется вместе с ней. Не к ней — через неё.</w:t>
      </w:r>
    </w:p>
    <w:p w14:paraId="62483AD4" w14:textId="77777777" w:rsidR="008C639D" w:rsidRDefault="00000000">
      <w:pPr>
        <w:ind w:firstLine="640"/>
        <w:jc w:val="both"/>
      </w:pPr>
      <w:r>
        <w:t>— Лили, послушай меня. — Я взял её за руки. Они были холодными. — Ты не хочешь этого. Это не ты.</w:t>
      </w:r>
    </w:p>
    <w:p w14:paraId="0805C8D6" w14:textId="77777777" w:rsidR="008C639D" w:rsidRDefault="00000000">
      <w:pPr>
        <w:ind w:firstLine="640"/>
        <w:jc w:val="both"/>
      </w:pPr>
      <w:r>
        <w:t>— Это я, — сказала она. — Это всегда была я.</w:t>
      </w:r>
    </w:p>
    <w:p w14:paraId="60F669D8" w14:textId="77777777" w:rsidR="008C639D" w:rsidRDefault="00000000">
      <w:pPr>
        <w:ind w:firstLine="640"/>
        <w:jc w:val="both"/>
      </w:pPr>
      <w:r>
        <w:t>— Нет. — Я сжал её руки. — Это Асмодей. Он питается твоей болью, твоей одержимостью. Он делает тебя слабой.</w:t>
      </w:r>
    </w:p>
    <w:p w14:paraId="684774D5" w14:textId="77777777" w:rsidR="008C639D" w:rsidRDefault="00000000">
      <w:pPr>
        <w:ind w:firstLine="640"/>
        <w:jc w:val="both"/>
      </w:pPr>
      <w:r>
        <w:t>— Пусть делает, — прошептала она. — Если так я могу быть рядом с тобой.</w:t>
      </w:r>
    </w:p>
    <w:p w14:paraId="185A08C4" w14:textId="77777777" w:rsidR="008C639D" w:rsidRDefault="00000000">
      <w:pPr>
        <w:ind w:firstLine="640"/>
        <w:jc w:val="both"/>
      </w:pPr>
      <w:r>
        <w:t>— Лили!</w:t>
      </w:r>
    </w:p>
    <w:p w14:paraId="510F0492" w14:textId="77777777" w:rsidR="008C639D" w:rsidRDefault="00000000">
      <w:pPr>
        <w:ind w:firstLine="640"/>
        <w:jc w:val="both"/>
      </w:pPr>
      <w:r>
        <w:t>Я отпустил её руки, шагнул назад. Амулет в кармане стал горячим.</w:t>
      </w:r>
    </w:p>
    <w:p w14:paraId="482F25D0" w14:textId="77777777" w:rsidR="008C639D" w:rsidRDefault="00000000">
      <w:pPr>
        <w:ind w:firstLine="640"/>
        <w:jc w:val="both"/>
      </w:pPr>
      <w:r>
        <w:t>— Уходи, — сказал я. — Пожалуйста. Не заставляй меня...</w:t>
      </w:r>
    </w:p>
    <w:p w14:paraId="53CA6F0F" w14:textId="77777777" w:rsidR="008C639D" w:rsidRDefault="00000000">
      <w:pPr>
        <w:ind w:firstLine="640"/>
        <w:jc w:val="both"/>
      </w:pPr>
      <w:r>
        <w:t>— Что? — Она усмехнулась. — Изгнать меня? Как Гавриила? Я не демон, Миша. Я просто женщина, которая любит.</w:t>
      </w:r>
    </w:p>
    <w:p w14:paraId="18136BC4" w14:textId="77777777" w:rsidR="008C639D" w:rsidRDefault="00000000">
      <w:pPr>
        <w:ind w:firstLine="640"/>
        <w:jc w:val="both"/>
      </w:pPr>
      <w:r>
        <w:t>— Ты одержима, Лили. Это не любовь. Это болезнь.</w:t>
      </w:r>
    </w:p>
    <w:p w14:paraId="3C1A0576" w14:textId="77777777" w:rsidR="008C639D" w:rsidRDefault="00000000">
      <w:pPr>
        <w:ind w:firstLine="640"/>
        <w:jc w:val="both"/>
      </w:pPr>
      <w:r>
        <w:t>Она замерла.</w:t>
      </w:r>
    </w:p>
    <w:p w14:paraId="4D504FBE" w14:textId="77777777" w:rsidR="008C639D" w:rsidRDefault="00000000">
      <w:pPr>
        <w:ind w:firstLine="640"/>
        <w:jc w:val="both"/>
      </w:pPr>
      <w:r>
        <w:t>— Болезнь? — переспросила она. — Ты называешь мою любовь болезнью?</w:t>
      </w:r>
    </w:p>
    <w:p w14:paraId="1D0FF7A1" w14:textId="77777777" w:rsidR="008C639D" w:rsidRDefault="00000000">
      <w:pPr>
        <w:ind w:firstLine="640"/>
        <w:jc w:val="both"/>
      </w:pPr>
      <w:r>
        <w:t>— Я называю то, что тобой управляет. Посмотри на себя. Ты пришла сюда, чтобы сказать, что будешь ждать, пока моя любовь умрёт. Это не любовь. Это зависимость.</w:t>
      </w:r>
    </w:p>
    <w:p w14:paraId="089B9988" w14:textId="77777777" w:rsidR="008C639D" w:rsidRDefault="00000000">
      <w:pPr>
        <w:ind w:firstLine="640"/>
        <w:jc w:val="both"/>
      </w:pPr>
      <w:r>
        <w:t>Лили опустила голову. Плечи её дрожали.</w:t>
      </w:r>
    </w:p>
    <w:p w14:paraId="545DB92B" w14:textId="77777777" w:rsidR="008C639D" w:rsidRDefault="00000000">
      <w:pPr>
        <w:ind w:firstLine="640"/>
        <w:jc w:val="both"/>
      </w:pPr>
      <w:r>
        <w:lastRenderedPageBreak/>
        <w:t>— Может быть, — сказала она тихо. — Может быть, ты прав.</w:t>
      </w:r>
    </w:p>
    <w:p w14:paraId="2A957A64" w14:textId="77777777" w:rsidR="008C639D" w:rsidRDefault="00000000">
      <w:pPr>
        <w:ind w:firstLine="640"/>
        <w:jc w:val="both"/>
      </w:pPr>
      <w:r>
        <w:t>Она подняла глаза. В них стояли слёзы.</w:t>
      </w:r>
    </w:p>
    <w:p w14:paraId="43852B04" w14:textId="77777777" w:rsidR="008C639D" w:rsidRDefault="00000000">
      <w:pPr>
        <w:ind w:firstLine="640"/>
        <w:jc w:val="both"/>
      </w:pPr>
      <w:r>
        <w:t>— Но что мне делать? Как мне жить без тебя?</w:t>
      </w:r>
    </w:p>
    <w:p w14:paraId="66D00660" w14:textId="77777777" w:rsidR="008C639D" w:rsidRDefault="00000000">
      <w:pPr>
        <w:ind w:firstLine="640"/>
        <w:jc w:val="both"/>
      </w:pPr>
      <w:r>
        <w:t>— Жить, — сказал я. — По-настоящему. Не для меня. Для себя.</w:t>
      </w:r>
    </w:p>
    <w:p w14:paraId="55918D7B" w14:textId="77777777" w:rsidR="008C639D" w:rsidRDefault="00000000">
      <w:pPr>
        <w:ind w:firstLine="640"/>
        <w:jc w:val="both"/>
      </w:pPr>
      <w:r>
        <w:t>— Я не умею.</w:t>
      </w:r>
    </w:p>
    <w:p w14:paraId="4BED8425" w14:textId="77777777" w:rsidR="008C639D" w:rsidRDefault="00000000">
      <w:pPr>
        <w:ind w:firstLine="640"/>
        <w:jc w:val="both"/>
      </w:pPr>
      <w:r>
        <w:t>— Научись. — Я подошёл к ней, взял за руку. — Ты сильная, Лили. Ты смогла отозвать жалобу. Смогла приехать и сказать всё, что чувствуешь. Это требует силы.</w:t>
      </w:r>
    </w:p>
    <w:p w14:paraId="71F35ED3" w14:textId="77777777" w:rsidR="008C639D" w:rsidRDefault="00000000">
      <w:pPr>
        <w:ind w:firstLine="640"/>
        <w:jc w:val="both"/>
      </w:pPr>
      <w:r>
        <w:t>— Но я всё ещё люблю тебя.</w:t>
      </w:r>
    </w:p>
    <w:p w14:paraId="2089A743" w14:textId="77777777" w:rsidR="008C639D" w:rsidRDefault="00000000">
      <w:pPr>
        <w:ind w:firstLine="640"/>
        <w:jc w:val="both"/>
      </w:pPr>
      <w:r>
        <w:t>— Это пройдёт. Если ты позволишь.</w:t>
      </w:r>
    </w:p>
    <w:p w14:paraId="5BE26A50" w14:textId="77777777" w:rsidR="008C639D" w:rsidRDefault="00000000">
      <w:pPr>
        <w:ind w:firstLine="640"/>
        <w:jc w:val="both"/>
      </w:pPr>
      <w:r>
        <w:t>Она посмотрела на меня. В её глазах я увидел борьбу — тьмы и света, отчаяния и надежды.</w:t>
      </w:r>
    </w:p>
    <w:p w14:paraId="18156904" w14:textId="77777777" w:rsidR="008C639D" w:rsidRDefault="00000000">
      <w:pPr>
        <w:ind w:firstLine="640"/>
        <w:jc w:val="both"/>
      </w:pPr>
      <w:r>
        <w:t>— Ты прав, — сказала она. — Я должна идти.</w:t>
      </w:r>
    </w:p>
    <w:p w14:paraId="086A6BCA" w14:textId="77777777" w:rsidR="008C639D" w:rsidRDefault="00000000">
      <w:pPr>
        <w:ind w:firstLine="640"/>
        <w:jc w:val="both"/>
      </w:pPr>
      <w:r>
        <w:t>Она встала, поправила платье, взяла сумку.</w:t>
      </w:r>
    </w:p>
    <w:p w14:paraId="75B5D3BC" w14:textId="77777777" w:rsidR="008C639D" w:rsidRDefault="00000000">
      <w:pPr>
        <w:ind w:firstLine="640"/>
        <w:jc w:val="both"/>
      </w:pPr>
      <w:r>
        <w:t>— Прощай, Миша.</w:t>
      </w:r>
    </w:p>
    <w:p w14:paraId="5B88CBB5" w14:textId="77777777" w:rsidR="008C639D" w:rsidRDefault="00000000">
      <w:pPr>
        <w:ind w:firstLine="640"/>
        <w:jc w:val="both"/>
      </w:pPr>
      <w:r>
        <w:t>— Прощай, Лили.</w:t>
      </w:r>
    </w:p>
    <w:p w14:paraId="29FBB4B3" w14:textId="77777777" w:rsidR="008C639D" w:rsidRDefault="00000000">
      <w:pPr>
        <w:ind w:firstLine="640"/>
        <w:jc w:val="both"/>
      </w:pPr>
      <w:r>
        <w:t>Она вышла. Тень за её спиной дрогнула, стала меньше, светлее.</w:t>
      </w:r>
    </w:p>
    <w:p w14:paraId="384FF79E" w14:textId="77777777" w:rsidR="008C639D" w:rsidRDefault="00000000">
      <w:pPr>
        <w:ind w:firstLine="640"/>
        <w:jc w:val="both"/>
      </w:pPr>
      <w:r>
        <w:t>Я остался один.</w:t>
      </w:r>
    </w:p>
    <w:p w14:paraId="6EDB31E7" w14:textId="77777777" w:rsidR="008C639D" w:rsidRDefault="00000000">
      <w:pPr>
        <w:ind w:firstLine="640"/>
        <w:jc w:val="both"/>
      </w:pPr>
      <w:r>
        <w:t>Амулет в кармане остывал.</w:t>
      </w:r>
    </w:p>
    <w:p w14:paraId="6A164C06" w14:textId="77777777" w:rsidR="008C639D" w:rsidRDefault="00000000">
      <w:pPr>
        <w:spacing w:before="240" w:after="240"/>
        <w:jc w:val="center"/>
      </w:pPr>
      <w:r>
        <w:t>* * *</w:t>
      </w:r>
    </w:p>
    <w:p w14:paraId="746F6B9A" w14:textId="77777777" w:rsidR="008C639D" w:rsidRDefault="00000000">
      <w:pPr>
        <w:jc w:val="both"/>
      </w:pPr>
      <w:r>
        <w:t>Ночью мне приснился сон.</w:t>
      </w:r>
    </w:p>
    <w:p w14:paraId="717FE296" w14:textId="77777777" w:rsidR="008C639D" w:rsidRDefault="00000000">
      <w:pPr>
        <w:ind w:firstLine="640"/>
        <w:jc w:val="both"/>
      </w:pPr>
      <w:r>
        <w:t>Я стоял на мосту, и подо мной текла чёрная вода. В воде я увидел лица — Гавриила, Матвея, Ангелину, Андрея, Лили. Они смотрели на меня, и в их глазах была боль.</w:t>
      </w:r>
    </w:p>
    <w:p w14:paraId="52248735" w14:textId="77777777" w:rsidR="008C639D" w:rsidRDefault="00000000">
      <w:pPr>
        <w:ind w:firstLine="640"/>
        <w:jc w:val="both"/>
      </w:pPr>
      <w:r>
        <w:t>— Помоги нам, — шептали они. — Освободи нас.</w:t>
      </w:r>
    </w:p>
    <w:p w14:paraId="5E63D9B0" w14:textId="77777777" w:rsidR="008C639D" w:rsidRDefault="00000000">
      <w:pPr>
        <w:ind w:firstLine="640"/>
        <w:jc w:val="both"/>
      </w:pPr>
      <w:r>
        <w:t>Я протянул руку, но вода отступила, лица исчезли.</w:t>
      </w:r>
    </w:p>
    <w:p w14:paraId="37A3222F" w14:textId="77777777" w:rsidR="008C639D" w:rsidRDefault="00000000">
      <w:pPr>
        <w:ind w:firstLine="640"/>
        <w:jc w:val="both"/>
      </w:pPr>
      <w:r>
        <w:lastRenderedPageBreak/>
        <w:t>Осталась только Лили. Она стояла на другом берегу, смотрела на меня, улыбалась.</w:t>
      </w:r>
    </w:p>
    <w:p w14:paraId="08633879" w14:textId="77777777" w:rsidR="008C639D" w:rsidRDefault="00000000">
      <w:pPr>
        <w:ind w:firstLine="640"/>
        <w:jc w:val="both"/>
      </w:pPr>
      <w:r>
        <w:t>— Ты свободен, — сказала она. — И я свободна.</w:t>
      </w:r>
    </w:p>
    <w:p w14:paraId="617A33CD" w14:textId="77777777" w:rsidR="008C639D" w:rsidRDefault="00000000">
      <w:pPr>
        <w:ind w:firstLine="640"/>
        <w:jc w:val="both"/>
      </w:pPr>
      <w:r>
        <w:t>Она повернулась и ушла в свет.</w:t>
      </w:r>
    </w:p>
    <w:p w14:paraId="28222201" w14:textId="77777777" w:rsidR="008C639D" w:rsidRDefault="00000000">
      <w:pPr>
        <w:ind w:firstLine="640"/>
        <w:jc w:val="both"/>
      </w:pPr>
      <w:r>
        <w:t>Я проснулся.</w:t>
      </w:r>
    </w:p>
    <w:p w14:paraId="407F54BC" w14:textId="77777777" w:rsidR="008C639D" w:rsidRDefault="00000000">
      <w:pPr>
        <w:ind w:firstLine="640"/>
        <w:jc w:val="both"/>
      </w:pPr>
      <w:r>
        <w:t>За окном светало. Птицы пели, город просыпался.</w:t>
      </w:r>
    </w:p>
    <w:p w14:paraId="6FE27800" w14:textId="77777777" w:rsidR="008C639D" w:rsidRDefault="00000000">
      <w:pPr>
        <w:ind w:firstLine="640"/>
        <w:jc w:val="both"/>
      </w:pPr>
      <w:r>
        <w:t>Я сел на кровати, провёл рукой по лицу.</w:t>
      </w:r>
    </w:p>
    <w:p w14:paraId="5E2291AF" w14:textId="77777777" w:rsidR="008C639D" w:rsidRDefault="00000000">
      <w:pPr>
        <w:ind w:firstLine="640"/>
        <w:jc w:val="both"/>
      </w:pPr>
      <w:r>
        <w:rPr>
          <w:i/>
          <w:iCs/>
        </w:rPr>
        <w:t>Свободен</w:t>
      </w:r>
      <w:r>
        <w:t xml:space="preserve">, — подумал я. — </w:t>
      </w:r>
      <w:r>
        <w:rPr>
          <w:i/>
          <w:iCs/>
        </w:rPr>
        <w:t>Наконец-то свободен</w:t>
      </w:r>
      <w:r>
        <w:t>.</w:t>
      </w:r>
    </w:p>
    <w:p w14:paraId="6F3BBFD0" w14:textId="77777777" w:rsidR="008C639D" w:rsidRDefault="00000000">
      <w:pPr>
        <w:ind w:firstLine="640"/>
        <w:jc w:val="both"/>
      </w:pPr>
      <w:r>
        <w:t>Амулет на тумбочке был тёплым, спокойным.</w:t>
      </w:r>
    </w:p>
    <w:p w14:paraId="623A7536" w14:textId="77777777" w:rsidR="008C639D" w:rsidRDefault="00000000">
      <w:pPr>
        <w:ind w:firstLine="640"/>
        <w:jc w:val="both"/>
      </w:pPr>
      <w:r>
        <w:t>Я взял телефон, написал Еве:</w:t>
      </w:r>
    </w:p>
    <w:p w14:paraId="77AF931F" w14:textId="77777777" w:rsidR="008C639D" w:rsidRDefault="00000000">
      <w:pPr>
        <w:ind w:firstLine="640"/>
        <w:jc w:val="both"/>
      </w:pPr>
      <w:r>
        <w:rPr>
          <w:i/>
          <w:iCs/>
        </w:rPr>
        <w:t>«Сегодня я хочу тебя увидеть»</w:t>
      </w:r>
      <w:r>
        <w:t>.</w:t>
      </w:r>
    </w:p>
    <w:p w14:paraId="25AC0BCB" w14:textId="77777777" w:rsidR="008C639D" w:rsidRDefault="00000000">
      <w:pPr>
        <w:ind w:firstLine="640"/>
        <w:jc w:val="both"/>
      </w:pPr>
      <w:r>
        <w:t>Она ответила через минуту:</w:t>
      </w:r>
    </w:p>
    <w:p w14:paraId="544D2437" w14:textId="77777777" w:rsidR="008C639D" w:rsidRDefault="00000000">
      <w:pPr>
        <w:ind w:firstLine="640"/>
        <w:jc w:val="both"/>
      </w:pPr>
      <w:r>
        <w:rPr>
          <w:i/>
          <w:iCs/>
        </w:rPr>
        <w:t>«Я всегда здесь»</w:t>
      </w:r>
      <w:r>
        <w:t>.</w:t>
      </w:r>
    </w:p>
    <w:p w14:paraId="2E733809" w14:textId="77777777" w:rsidR="008C639D" w:rsidRDefault="00000000">
      <w:pPr>
        <w:spacing w:before="240" w:after="240"/>
        <w:jc w:val="center"/>
      </w:pPr>
      <w:r>
        <w:t>* * *</w:t>
      </w:r>
    </w:p>
    <w:p w14:paraId="153973E2" w14:textId="77777777" w:rsidR="008C639D" w:rsidRDefault="00000000">
      <w:pPr>
        <w:jc w:val="both"/>
      </w:pPr>
      <w:r>
        <w:rPr>
          <w:i/>
          <w:iCs/>
        </w:rPr>
        <w:t>Конец главы 18</w:t>
      </w:r>
    </w:p>
    <w:p w14:paraId="581F6AEF" w14:textId="77777777" w:rsidR="008C639D" w:rsidRDefault="00000000">
      <w:r>
        <w:br w:type="page"/>
      </w:r>
    </w:p>
    <w:p w14:paraId="485637C1" w14:textId="77777777" w:rsidR="008C639D" w:rsidRDefault="008C639D">
      <w:pPr>
        <w:sectPr w:rsidR="008C639D">
          <w:headerReference w:type="even" r:id="rId118"/>
          <w:headerReference w:type="default" r:id="rId119"/>
          <w:footerReference w:type="even" r:id="rId120"/>
          <w:footerReference w:type="default" r:id="rId121"/>
          <w:headerReference w:type="first" r:id="rId122"/>
          <w:footerReference w:type="first" r:id="rId123"/>
          <w:type w:val="oddPage"/>
          <w:pgSz w:w="7380" w:h="11338"/>
          <w:pgMar w:top="1260" w:right="900" w:bottom="1260" w:left="1080" w:header="600" w:footer="600" w:gutter="0"/>
          <w:cols w:space="720"/>
          <w:docGrid w:linePitch="360"/>
        </w:sectPr>
      </w:pPr>
    </w:p>
    <w:p w14:paraId="2EA5B44A" w14:textId="77777777" w:rsidR="008C639D" w:rsidRDefault="00000000">
      <w:pPr>
        <w:pStyle w:val="1"/>
      </w:pPr>
      <w:bookmarkStart w:id="38" w:name="ch19"/>
      <w:bookmarkStart w:id="39" w:name="_Toc225410658"/>
      <w:r>
        <w:lastRenderedPageBreak/>
        <w:t>ГЛАВА 19</w:t>
      </w:r>
      <w:bookmarkEnd w:id="38"/>
      <w:bookmarkEnd w:id="39"/>
    </w:p>
    <w:p w14:paraId="2602582C" w14:textId="77777777" w:rsidR="008C639D" w:rsidRDefault="00000000">
      <w:pPr>
        <w:pStyle w:val="2"/>
      </w:pPr>
      <w:r>
        <w:t>Гонка со смертью</w:t>
      </w:r>
    </w:p>
    <w:p w14:paraId="42FD48EE" w14:textId="77777777" w:rsidR="008C639D" w:rsidRDefault="00000000">
      <w:pPr>
        <w:jc w:val="both"/>
      </w:pPr>
      <w:r>
        <w:t>День начался обычно.</w:t>
      </w:r>
    </w:p>
    <w:p w14:paraId="09E3AE1A" w14:textId="77777777" w:rsidR="008C639D" w:rsidRDefault="00000000">
      <w:pPr>
        <w:ind w:firstLine="640"/>
        <w:jc w:val="both"/>
      </w:pPr>
      <w:r>
        <w:t>Я пил кофе на веранде, смотрел, как солнце поднимается над крышами. Ева должна была приехать к обеду — мы планировали поехать за город, в старый монастырь, о котором рассказывал Пётр.</w:t>
      </w:r>
    </w:p>
    <w:p w14:paraId="7E9AD48A" w14:textId="77777777" w:rsidR="008C639D" w:rsidRDefault="00000000">
      <w:pPr>
        <w:ind w:firstLine="640"/>
        <w:jc w:val="both"/>
      </w:pPr>
      <w:r>
        <w:t>В десять позвонила Афина.</w:t>
      </w:r>
    </w:p>
    <w:p w14:paraId="14D89BB6" w14:textId="77777777" w:rsidR="008C639D" w:rsidRDefault="00000000">
      <w:pPr>
        <w:ind w:firstLine="640"/>
        <w:jc w:val="both"/>
      </w:pPr>
      <w:r>
        <w:t>— Михаил, — её голос был странным. Напряжённым. — Ева не приедет.</w:t>
      </w:r>
    </w:p>
    <w:p w14:paraId="54DA460B" w14:textId="77777777" w:rsidR="008C639D" w:rsidRDefault="00000000">
      <w:pPr>
        <w:ind w:firstLine="640"/>
        <w:jc w:val="both"/>
      </w:pPr>
      <w:r>
        <w:t>— Что случилось?</w:t>
      </w:r>
    </w:p>
    <w:p w14:paraId="54BE0549" w14:textId="77777777" w:rsidR="008C639D" w:rsidRDefault="00000000">
      <w:pPr>
        <w:ind w:firstLine="640"/>
        <w:jc w:val="both"/>
      </w:pPr>
      <w:r>
        <w:t>— Она в больнице.</w:t>
      </w:r>
    </w:p>
    <w:p w14:paraId="18DDB3F0" w14:textId="77777777" w:rsidR="008C639D" w:rsidRDefault="00000000">
      <w:pPr>
        <w:ind w:firstLine="640"/>
        <w:jc w:val="both"/>
      </w:pPr>
      <w:r>
        <w:t>Мир остановился.</w:t>
      </w:r>
    </w:p>
    <w:p w14:paraId="0C4CBFAE" w14:textId="77777777" w:rsidR="008C639D" w:rsidRDefault="00000000">
      <w:pPr>
        <w:ind w:firstLine="640"/>
        <w:jc w:val="both"/>
      </w:pPr>
      <w:r>
        <w:t>— Что? Как? Когда?</w:t>
      </w:r>
    </w:p>
    <w:p w14:paraId="7762203E" w14:textId="77777777" w:rsidR="008C639D" w:rsidRDefault="00000000">
      <w:pPr>
        <w:ind w:firstLine="640"/>
        <w:jc w:val="both"/>
      </w:pPr>
      <w:r>
        <w:t xml:space="preserve">— Не знаю подробностей. Мне позвонил </w:t>
      </w:r>
      <w:proofErr w:type="spellStart"/>
      <w:r>
        <w:t>Иоган</w:t>
      </w:r>
      <w:proofErr w:type="spellEnd"/>
      <w:r>
        <w:t>. Сказал, что авария. Она в реанимации.</w:t>
      </w:r>
    </w:p>
    <w:p w14:paraId="0A7BE6E8" w14:textId="77777777" w:rsidR="008C639D" w:rsidRDefault="00000000">
      <w:pPr>
        <w:ind w:firstLine="640"/>
        <w:jc w:val="both"/>
      </w:pPr>
      <w:r>
        <w:t>Я не помнил, как добрался до больницы. Помню только белые стены, запах лекарств, лица людей, которые расступались передо мной.</w:t>
      </w:r>
    </w:p>
    <w:p w14:paraId="4E5619D6" w14:textId="77777777" w:rsidR="008C639D" w:rsidRDefault="00000000">
      <w:pPr>
        <w:ind w:firstLine="640"/>
        <w:jc w:val="both"/>
      </w:pPr>
      <w:proofErr w:type="spellStart"/>
      <w:r>
        <w:t>Иогана</w:t>
      </w:r>
      <w:proofErr w:type="spellEnd"/>
      <w:r>
        <w:t xml:space="preserve"> я нашёл в коридоре. Он сидел на стуле, сжимая в руках пустой стакан. Его лицо было серым.</w:t>
      </w:r>
    </w:p>
    <w:p w14:paraId="582A127D" w14:textId="77777777" w:rsidR="008C639D" w:rsidRDefault="00000000">
      <w:pPr>
        <w:ind w:firstLine="640"/>
        <w:jc w:val="both"/>
      </w:pPr>
      <w:r>
        <w:t>— Что случилось? — спросил я.</w:t>
      </w:r>
    </w:p>
    <w:p w14:paraId="611426E4" w14:textId="77777777" w:rsidR="008C639D" w:rsidRDefault="00000000">
      <w:pPr>
        <w:ind w:firstLine="640"/>
        <w:jc w:val="both"/>
      </w:pPr>
      <w:r>
        <w:t>— Такси. — Он смотрел в пол. — Она ехала ко мне. На перекрёстке в неё влетел грузовик. Водитель погиб на месте.</w:t>
      </w:r>
    </w:p>
    <w:p w14:paraId="5D24DEBB" w14:textId="77777777" w:rsidR="008C639D" w:rsidRDefault="00000000">
      <w:pPr>
        <w:ind w:firstLine="640"/>
        <w:jc w:val="both"/>
      </w:pPr>
      <w:r>
        <w:t>— А Ева?</w:t>
      </w:r>
    </w:p>
    <w:p w14:paraId="6A8186F8" w14:textId="77777777" w:rsidR="008C639D" w:rsidRDefault="00000000">
      <w:pPr>
        <w:ind w:firstLine="640"/>
        <w:jc w:val="both"/>
      </w:pPr>
      <w:r>
        <w:lastRenderedPageBreak/>
        <w:t>— Операция. Три часа. — Он поднял глаза. В них была пустота. — Сказали, что шансов мало.</w:t>
      </w:r>
    </w:p>
    <w:p w14:paraId="0623CC89" w14:textId="77777777" w:rsidR="008C639D" w:rsidRDefault="00000000">
      <w:pPr>
        <w:ind w:firstLine="640"/>
        <w:jc w:val="both"/>
      </w:pPr>
      <w:r>
        <w:t>Я сел рядом.</w:t>
      </w:r>
    </w:p>
    <w:p w14:paraId="266A6196" w14:textId="77777777" w:rsidR="008C639D" w:rsidRDefault="00000000">
      <w:pPr>
        <w:ind w:firstLine="640"/>
        <w:jc w:val="both"/>
      </w:pPr>
      <w:r>
        <w:t>Мы ждали.</w:t>
      </w:r>
    </w:p>
    <w:p w14:paraId="5A2E8BB6" w14:textId="77777777" w:rsidR="008C639D" w:rsidRDefault="00000000">
      <w:pPr>
        <w:spacing w:before="240" w:after="240"/>
        <w:jc w:val="center"/>
      </w:pPr>
      <w:r>
        <w:t>* * *</w:t>
      </w:r>
    </w:p>
    <w:p w14:paraId="46B2A540" w14:textId="77777777" w:rsidR="008C639D" w:rsidRDefault="00000000">
      <w:pPr>
        <w:jc w:val="both"/>
      </w:pPr>
      <w:r>
        <w:t>Операция длилась четыре часа.</w:t>
      </w:r>
    </w:p>
    <w:p w14:paraId="4E7A63D0" w14:textId="77777777" w:rsidR="008C639D" w:rsidRDefault="00000000">
      <w:pPr>
        <w:ind w:firstLine="640"/>
        <w:jc w:val="both"/>
      </w:pPr>
      <w:r>
        <w:t>Когда хирург вышел, я узнал всё по его лицу.</w:t>
      </w:r>
    </w:p>
    <w:p w14:paraId="4853FB0D" w14:textId="77777777" w:rsidR="008C639D" w:rsidRDefault="00000000">
      <w:pPr>
        <w:ind w:firstLine="640"/>
        <w:jc w:val="both"/>
      </w:pPr>
      <w:r>
        <w:t>— Мы сделали всё, что могли, — сказал он. — Но травмы слишком тяжёлые. Мозг... отёк. Мы не можем ничего обещать.</w:t>
      </w:r>
    </w:p>
    <w:p w14:paraId="58D30F6B" w14:textId="77777777" w:rsidR="008C639D" w:rsidRDefault="00000000">
      <w:pPr>
        <w:ind w:firstLine="640"/>
        <w:jc w:val="both"/>
      </w:pPr>
      <w:r>
        <w:t>— Она будет жить? — спросил я.</w:t>
      </w:r>
    </w:p>
    <w:p w14:paraId="340352B7" w14:textId="77777777" w:rsidR="008C639D" w:rsidRDefault="00000000">
      <w:pPr>
        <w:ind w:firstLine="640"/>
        <w:jc w:val="both"/>
      </w:pPr>
      <w:r>
        <w:t>— Будет. Но... — Он помолчал. — Она в коме. Когда выйдет — неизвестно. И в каком состоянии — тоже.</w:t>
      </w:r>
    </w:p>
    <w:p w14:paraId="7E88FDF5" w14:textId="77777777" w:rsidR="008C639D" w:rsidRDefault="00000000">
      <w:pPr>
        <w:ind w:firstLine="640"/>
        <w:jc w:val="both"/>
      </w:pPr>
      <w:r>
        <w:t>Я смотрел на дверь реанимации.</w:t>
      </w:r>
    </w:p>
    <w:p w14:paraId="6883AB25" w14:textId="77777777" w:rsidR="008C639D" w:rsidRDefault="00000000">
      <w:pPr>
        <w:ind w:firstLine="640"/>
        <w:jc w:val="both"/>
      </w:pPr>
      <w:r>
        <w:t>— Можно её увидеть?</w:t>
      </w:r>
    </w:p>
    <w:p w14:paraId="1E49901F" w14:textId="77777777" w:rsidR="008C639D" w:rsidRDefault="00000000">
      <w:pPr>
        <w:ind w:firstLine="640"/>
        <w:jc w:val="both"/>
      </w:pPr>
      <w:r>
        <w:t>— На несколько минут. Но она не слышит.</w:t>
      </w:r>
    </w:p>
    <w:p w14:paraId="072ABB66" w14:textId="77777777" w:rsidR="008C639D" w:rsidRDefault="00000000">
      <w:pPr>
        <w:ind w:firstLine="640"/>
        <w:jc w:val="both"/>
      </w:pPr>
      <w:r>
        <w:t>— Позвольте.</w:t>
      </w:r>
    </w:p>
    <w:p w14:paraId="0D63EC22" w14:textId="77777777" w:rsidR="008C639D" w:rsidRDefault="00000000">
      <w:pPr>
        <w:spacing w:before="240" w:after="240"/>
        <w:jc w:val="center"/>
      </w:pPr>
      <w:r>
        <w:t>* * *</w:t>
      </w:r>
    </w:p>
    <w:p w14:paraId="4D66910B" w14:textId="77777777" w:rsidR="008C639D" w:rsidRDefault="00000000">
      <w:pPr>
        <w:jc w:val="both"/>
      </w:pPr>
      <w:r>
        <w:t>Она лежала на кровати, опутанная трубками и проводами. Лицо было бледным, спокойным. Как у спящей.</w:t>
      </w:r>
    </w:p>
    <w:p w14:paraId="72D731C7" w14:textId="77777777" w:rsidR="008C639D" w:rsidRDefault="00000000">
      <w:pPr>
        <w:ind w:firstLine="640"/>
        <w:jc w:val="both"/>
      </w:pPr>
      <w:r>
        <w:t>Я сел рядом, взял её руку. Она была холодной.</w:t>
      </w:r>
    </w:p>
    <w:p w14:paraId="449D96E1" w14:textId="77777777" w:rsidR="008C639D" w:rsidRDefault="00000000">
      <w:pPr>
        <w:ind w:firstLine="640"/>
        <w:jc w:val="both"/>
      </w:pPr>
      <w:r>
        <w:t>— Ева, — сказал я. — Это я. Михаил.</w:t>
      </w:r>
    </w:p>
    <w:p w14:paraId="6CB20BAE" w14:textId="77777777" w:rsidR="008C639D" w:rsidRDefault="00000000">
      <w:pPr>
        <w:ind w:firstLine="640"/>
        <w:jc w:val="both"/>
      </w:pPr>
      <w:r>
        <w:t>Молчание.</w:t>
      </w:r>
    </w:p>
    <w:p w14:paraId="0576F92B" w14:textId="77777777" w:rsidR="008C639D" w:rsidRDefault="00000000">
      <w:pPr>
        <w:ind w:firstLine="640"/>
        <w:jc w:val="both"/>
      </w:pPr>
      <w:r>
        <w:t>— Ты слышишь меня?</w:t>
      </w:r>
    </w:p>
    <w:p w14:paraId="404189EA" w14:textId="77777777" w:rsidR="008C639D" w:rsidRDefault="00000000">
      <w:pPr>
        <w:ind w:firstLine="640"/>
        <w:jc w:val="both"/>
      </w:pPr>
      <w:r>
        <w:t>Тишина.</w:t>
      </w:r>
    </w:p>
    <w:p w14:paraId="2D549EB1" w14:textId="77777777" w:rsidR="008C639D" w:rsidRDefault="00000000">
      <w:pPr>
        <w:ind w:firstLine="640"/>
        <w:jc w:val="both"/>
      </w:pPr>
      <w:r>
        <w:t>Я сжал её руку.</w:t>
      </w:r>
    </w:p>
    <w:p w14:paraId="2258A71F" w14:textId="77777777" w:rsidR="008C639D" w:rsidRDefault="00000000">
      <w:pPr>
        <w:ind w:firstLine="640"/>
        <w:jc w:val="both"/>
      </w:pPr>
      <w:r>
        <w:lastRenderedPageBreak/>
        <w:t>— Ты обещала быть рядом. Помнишь? Ты сказала: «Я всегда здесь». Я держу тебя за слово.</w:t>
      </w:r>
    </w:p>
    <w:p w14:paraId="3E101A4B" w14:textId="77777777" w:rsidR="008C639D" w:rsidRDefault="00000000">
      <w:pPr>
        <w:ind w:firstLine="640"/>
        <w:jc w:val="both"/>
      </w:pPr>
      <w:r>
        <w:t>Она не отвечала.</w:t>
      </w:r>
    </w:p>
    <w:p w14:paraId="0ACD7469" w14:textId="77777777" w:rsidR="008C639D" w:rsidRDefault="00000000">
      <w:pPr>
        <w:ind w:firstLine="640"/>
        <w:jc w:val="both"/>
      </w:pPr>
      <w:r>
        <w:t>Я сидел, сжимая её холодную руку, и чувствовал, как мир рушится.</w:t>
      </w:r>
    </w:p>
    <w:p w14:paraId="06F7865D" w14:textId="77777777" w:rsidR="008C639D" w:rsidRDefault="00000000">
      <w:pPr>
        <w:spacing w:before="240" w:after="240"/>
        <w:jc w:val="center"/>
      </w:pPr>
      <w:r>
        <w:t>* * *</w:t>
      </w:r>
    </w:p>
    <w:p w14:paraId="60EA4353" w14:textId="77777777" w:rsidR="008C639D" w:rsidRDefault="00000000">
      <w:pPr>
        <w:jc w:val="both"/>
      </w:pPr>
      <w:proofErr w:type="spellStart"/>
      <w:r>
        <w:t>Иоган</w:t>
      </w:r>
      <w:proofErr w:type="spellEnd"/>
      <w:r>
        <w:t xml:space="preserve"> ждал в коридоре.</w:t>
      </w:r>
    </w:p>
    <w:p w14:paraId="1625A112" w14:textId="77777777" w:rsidR="008C639D" w:rsidRDefault="00000000">
      <w:pPr>
        <w:ind w:firstLine="640"/>
        <w:jc w:val="both"/>
      </w:pPr>
      <w:r>
        <w:t>— Я останусь, — сказал я. — На ночь.</w:t>
      </w:r>
    </w:p>
    <w:p w14:paraId="3CA0E1D1" w14:textId="77777777" w:rsidR="008C639D" w:rsidRDefault="00000000">
      <w:pPr>
        <w:ind w:firstLine="640"/>
        <w:jc w:val="both"/>
      </w:pPr>
      <w:r>
        <w:t xml:space="preserve">— Спасибо, — сказал он. — </w:t>
      </w:r>
      <w:proofErr w:type="gramStart"/>
      <w:r>
        <w:t>Я...</w:t>
      </w:r>
      <w:proofErr w:type="gramEnd"/>
      <w:r>
        <w:t xml:space="preserve"> я не могу здесь сидеть. Я поеду домой, привезу вещи.</w:t>
      </w:r>
    </w:p>
    <w:p w14:paraId="0303E433" w14:textId="77777777" w:rsidR="008C639D" w:rsidRDefault="00000000">
      <w:pPr>
        <w:ind w:firstLine="640"/>
        <w:jc w:val="both"/>
      </w:pPr>
      <w:r>
        <w:t>— Езжай.</w:t>
      </w:r>
    </w:p>
    <w:p w14:paraId="475620C4" w14:textId="77777777" w:rsidR="008C639D" w:rsidRDefault="00000000">
      <w:pPr>
        <w:ind w:firstLine="640"/>
        <w:jc w:val="both"/>
      </w:pPr>
      <w:r>
        <w:t>Он ушёл. Я остался один.</w:t>
      </w:r>
    </w:p>
    <w:p w14:paraId="4E33C770" w14:textId="77777777" w:rsidR="008C639D" w:rsidRDefault="00000000">
      <w:pPr>
        <w:ind w:firstLine="640"/>
        <w:jc w:val="both"/>
      </w:pPr>
      <w:r>
        <w:t>Ночь тянулась бесконечно. Аппараты пищали, медсёстры входили и выходили, я сидел, держа Еву за руку, и думал.</w:t>
      </w:r>
    </w:p>
    <w:p w14:paraId="3376E210" w14:textId="77777777" w:rsidR="008C639D" w:rsidRDefault="00000000">
      <w:pPr>
        <w:ind w:firstLine="640"/>
        <w:jc w:val="both"/>
      </w:pPr>
      <w:r>
        <w:rPr>
          <w:i/>
          <w:iCs/>
        </w:rPr>
        <w:t>Как это случилось? Почему? Зачем?</w:t>
      </w:r>
    </w:p>
    <w:p w14:paraId="72CB5980" w14:textId="77777777" w:rsidR="008C639D" w:rsidRDefault="00000000">
      <w:pPr>
        <w:ind w:firstLine="640"/>
        <w:jc w:val="both"/>
      </w:pPr>
      <w:r>
        <w:t>Амулет в кармане был холодным.</w:t>
      </w:r>
    </w:p>
    <w:p w14:paraId="7E356D98" w14:textId="77777777" w:rsidR="008C639D" w:rsidRDefault="00000000">
      <w:pPr>
        <w:spacing w:before="240" w:after="240"/>
        <w:jc w:val="center"/>
      </w:pPr>
      <w:r>
        <w:t>* * *</w:t>
      </w:r>
    </w:p>
    <w:p w14:paraId="62BA6836" w14:textId="77777777" w:rsidR="008C639D" w:rsidRDefault="00000000">
      <w:pPr>
        <w:jc w:val="both"/>
      </w:pPr>
      <w:r>
        <w:t>Утром приехал Пётр.</w:t>
      </w:r>
    </w:p>
    <w:p w14:paraId="243CD389" w14:textId="77777777" w:rsidR="008C639D" w:rsidRDefault="00000000">
      <w:pPr>
        <w:ind w:firstLine="640"/>
        <w:jc w:val="both"/>
      </w:pPr>
      <w:r>
        <w:t>— Я пришёл, как только узнал, — сказал он, садясь рядом. — Как она?</w:t>
      </w:r>
    </w:p>
    <w:p w14:paraId="4C8BE22B" w14:textId="77777777" w:rsidR="008C639D" w:rsidRDefault="00000000">
      <w:pPr>
        <w:ind w:firstLine="640"/>
        <w:jc w:val="both"/>
      </w:pPr>
      <w:r>
        <w:t>— Без изменений.</w:t>
      </w:r>
    </w:p>
    <w:p w14:paraId="2D707CB0" w14:textId="77777777" w:rsidR="008C639D" w:rsidRDefault="00000000">
      <w:pPr>
        <w:ind w:firstLine="640"/>
        <w:jc w:val="both"/>
      </w:pPr>
      <w:r>
        <w:t>— Ты не спал.</w:t>
      </w:r>
    </w:p>
    <w:p w14:paraId="4F6C4973" w14:textId="77777777" w:rsidR="008C639D" w:rsidRDefault="00000000">
      <w:pPr>
        <w:ind w:firstLine="640"/>
        <w:jc w:val="both"/>
      </w:pPr>
      <w:r>
        <w:t>— Не мог.</w:t>
      </w:r>
    </w:p>
    <w:p w14:paraId="084A8EA2" w14:textId="77777777" w:rsidR="008C639D" w:rsidRDefault="00000000">
      <w:pPr>
        <w:ind w:firstLine="640"/>
        <w:jc w:val="both"/>
      </w:pPr>
      <w:r>
        <w:t>Он положил руку мне на плечо.</w:t>
      </w:r>
    </w:p>
    <w:p w14:paraId="2F4E85C4" w14:textId="77777777" w:rsidR="008C639D" w:rsidRDefault="00000000">
      <w:pPr>
        <w:ind w:firstLine="640"/>
        <w:jc w:val="both"/>
      </w:pPr>
      <w:r>
        <w:t>— Я буду молиться.</w:t>
      </w:r>
    </w:p>
    <w:p w14:paraId="726E6A6B" w14:textId="77777777" w:rsidR="008C639D" w:rsidRDefault="00000000">
      <w:pPr>
        <w:ind w:firstLine="640"/>
        <w:jc w:val="both"/>
      </w:pPr>
      <w:r>
        <w:t>— Молись.</w:t>
      </w:r>
    </w:p>
    <w:p w14:paraId="10F5903F" w14:textId="77777777" w:rsidR="008C639D" w:rsidRDefault="00000000">
      <w:pPr>
        <w:ind w:firstLine="640"/>
        <w:jc w:val="both"/>
      </w:pPr>
      <w:r>
        <w:lastRenderedPageBreak/>
        <w:t>Он закрыл глаза и зашептал слова на древнем языке. Я не понимал их, но чувствовал — что-то меняется. Свет в палате стал мягче, тишина — глубже.</w:t>
      </w:r>
    </w:p>
    <w:p w14:paraId="37AB80A7" w14:textId="77777777" w:rsidR="008C639D" w:rsidRDefault="00000000">
      <w:pPr>
        <w:ind w:firstLine="640"/>
        <w:jc w:val="both"/>
      </w:pPr>
      <w:r>
        <w:t>Когда он открыл глаза, я спросил:</w:t>
      </w:r>
    </w:p>
    <w:p w14:paraId="4973503F" w14:textId="77777777" w:rsidR="008C639D" w:rsidRDefault="00000000">
      <w:pPr>
        <w:ind w:firstLine="640"/>
        <w:jc w:val="both"/>
      </w:pPr>
      <w:r>
        <w:t>— Ты веришь, что Бог услышит?</w:t>
      </w:r>
    </w:p>
    <w:p w14:paraId="67DA68F6" w14:textId="77777777" w:rsidR="008C639D" w:rsidRDefault="00000000">
      <w:pPr>
        <w:ind w:firstLine="640"/>
        <w:jc w:val="both"/>
      </w:pPr>
      <w:r>
        <w:t>— Верю, — сказал он. — Но не знаю, как ответит.</w:t>
      </w:r>
    </w:p>
    <w:p w14:paraId="40F98AAC" w14:textId="77777777" w:rsidR="008C639D" w:rsidRDefault="00000000">
      <w:pPr>
        <w:ind w:firstLine="640"/>
        <w:jc w:val="both"/>
      </w:pPr>
      <w:r>
        <w:t>— Ты думаешь, она умрёт?</w:t>
      </w:r>
    </w:p>
    <w:p w14:paraId="4049B224" w14:textId="77777777" w:rsidR="008C639D" w:rsidRDefault="00000000">
      <w:pPr>
        <w:ind w:firstLine="640"/>
        <w:jc w:val="both"/>
      </w:pPr>
      <w:r>
        <w:t>— Не знаю, — повторил он. — Но я знаю одно: ты должен быть готов к любому исходу.</w:t>
      </w:r>
    </w:p>
    <w:p w14:paraId="6643D7C2" w14:textId="77777777" w:rsidR="008C639D" w:rsidRDefault="00000000">
      <w:pPr>
        <w:ind w:firstLine="640"/>
        <w:jc w:val="both"/>
      </w:pPr>
      <w:r>
        <w:t>— Я не готов, — сказал я. — Я никогда не буду готов.</w:t>
      </w:r>
    </w:p>
    <w:p w14:paraId="53B90EA8" w14:textId="77777777" w:rsidR="008C639D" w:rsidRDefault="00000000">
      <w:pPr>
        <w:ind w:firstLine="640"/>
        <w:jc w:val="both"/>
      </w:pPr>
      <w:r>
        <w:t>Он посмотрел на меня долгим взглядом.</w:t>
      </w:r>
    </w:p>
    <w:p w14:paraId="7D74336C" w14:textId="77777777" w:rsidR="008C639D" w:rsidRDefault="00000000">
      <w:pPr>
        <w:ind w:firstLine="640"/>
        <w:jc w:val="both"/>
      </w:pPr>
      <w:r>
        <w:t>— Ты сильнее, чем думаешь.</w:t>
      </w:r>
    </w:p>
    <w:p w14:paraId="6DE5A1C1" w14:textId="77777777" w:rsidR="008C639D" w:rsidRDefault="00000000">
      <w:pPr>
        <w:spacing w:before="240" w:after="240"/>
        <w:jc w:val="center"/>
      </w:pPr>
      <w:r>
        <w:t>* * *</w:t>
      </w:r>
    </w:p>
    <w:p w14:paraId="1D7B5C21" w14:textId="77777777" w:rsidR="008C639D" w:rsidRDefault="00000000">
      <w:pPr>
        <w:jc w:val="both"/>
      </w:pPr>
      <w:r>
        <w:t>Дни тянулись, как резина.</w:t>
      </w:r>
    </w:p>
    <w:p w14:paraId="208A30F0" w14:textId="77777777" w:rsidR="008C639D" w:rsidRDefault="00000000">
      <w:pPr>
        <w:ind w:firstLine="640"/>
        <w:jc w:val="both"/>
      </w:pPr>
      <w:r>
        <w:t>Я приезжал в больницу каждое утро, уходил поздно ночью. Разговаривал с Евой, читал ей вслух, держал за руку. Врачи говорили, что она не слышит. Но я не верил.</w:t>
      </w:r>
    </w:p>
    <w:p w14:paraId="70841D95" w14:textId="77777777" w:rsidR="008C639D" w:rsidRDefault="00000000">
      <w:pPr>
        <w:ind w:firstLine="640"/>
        <w:jc w:val="both"/>
      </w:pPr>
      <w:r>
        <w:t>На пятый день состояние ухудшилось.</w:t>
      </w:r>
    </w:p>
    <w:p w14:paraId="176FD864" w14:textId="77777777" w:rsidR="008C639D" w:rsidRDefault="00000000">
      <w:pPr>
        <w:ind w:firstLine="640"/>
        <w:jc w:val="both"/>
      </w:pPr>
      <w:r>
        <w:t>— Отёк мозга прогрессирует, — сказал врач. — Мы делаем всё возможное, но...</w:t>
      </w:r>
    </w:p>
    <w:p w14:paraId="38CD2029" w14:textId="77777777" w:rsidR="008C639D" w:rsidRDefault="00000000">
      <w:pPr>
        <w:ind w:firstLine="640"/>
        <w:jc w:val="both"/>
      </w:pPr>
      <w:r>
        <w:t>— Что?</w:t>
      </w:r>
    </w:p>
    <w:p w14:paraId="3057A8B3" w14:textId="77777777" w:rsidR="008C639D" w:rsidRDefault="00000000">
      <w:pPr>
        <w:ind w:firstLine="640"/>
        <w:jc w:val="both"/>
      </w:pPr>
      <w:r>
        <w:t>— Может потребоваться операция. Но риск очень высок.</w:t>
      </w:r>
    </w:p>
    <w:p w14:paraId="2DEFB2C5" w14:textId="77777777" w:rsidR="008C639D" w:rsidRDefault="00000000">
      <w:pPr>
        <w:ind w:firstLine="640"/>
        <w:jc w:val="both"/>
      </w:pPr>
      <w:r>
        <w:t>— Делайте.</w:t>
      </w:r>
    </w:p>
    <w:p w14:paraId="5FA9FDF1" w14:textId="77777777" w:rsidR="008C639D" w:rsidRDefault="00000000">
      <w:pPr>
        <w:ind w:firstLine="640"/>
        <w:jc w:val="both"/>
      </w:pPr>
      <w:r>
        <w:t>— Мы должны получить согласие родственников.</w:t>
      </w:r>
    </w:p>
    <w:p w14:paraId="177FE03E" w14:textId="77777777" w:rsidR="008C639D" w:rsidRDefault="00000000">
      <w:pPr>
        <w:ind w:firstLine="640"/>
        <w:jc w:val="both"/>
      </w:pPr>
      <w:r>
        <w:t xml:space="preserve">— Я позвоню </w:t>
      </w:r>
      <w:proofErr w:type="spellStart"/>
      <w:r>
        <w:t>Иогану</w:t>
      </w:r>
      <w:proofErr w:type="spellEnd"/>
      <w:r>
        <w:t>.</w:t>
      </w:r>
    </w:p>
    <w:p w14:paraId="1FCA6E43" w14:textId="77777777" w:rsidR="008C639D" w:rsidRDefault="00000000">
      <w:pPr>
        <w:ind w:firstLine="640"/>
        <w:jc w:val="both"/>
      </w:pPr>
      <w:proofErr w:type="spellStart"/>
      <w:r>
        <w:t>Иоган</w:t>
      </w:r>
      <w:proofErr w:type="spellEnd"/>
      <w:r>
        <w:t xml:space="preserve"> приехал через час. Он выслушал врача, посмотрел на меня.</w:t>
      </w:r>
    </w:p>
    <w:p w14:paraId="33F4BB9C" w14:textId="77777777" w:rsidR="008C639D" w:rsidRDefault="00000000">
      <w:pPr>
        <w:ind w:firstLine="640"/>
        <w:jc w:val="both"/>
      </w:pPr>
      <w:r>
        <w:t>— Что ты думаешь?</w:t>
      </w:r>
    </w:p>
    <w:p w14:paraId="4ECE1D26" w14:textId="77777777" w:rsidR="008C639D" w:rsidRDefault="00000000">
      <w:pPr>
        <w:ind w:firstLine="640"/>
        <w:jc w:val="both"/>
      </w:pPr>
      <w:r>
        <w:lastRenderedPageBreak/>
        <w:t>— Надо делать, — сказал я. — Любой шанс.</w:t>
      </w:r>
    </w:p>
    <w:p w14:paraId="54410D99" w14:textId="77777777" w:rsidR="008C639D" w:rsidRDefault="00000000">
      <w:pPr>
        <w:ind w:firstLine="640"/>
        <w:jc w:val="both"/>
      </w:pPr>
      <w:r>
        <w:t>Он кивнул.</w:t>
      </w:r>
    </w:p>
    <w:p w14:paraId="5EB39BC5" w14:textId="77777777" w:rsidR="008C639D" w:rsidRDefault="00000000">
      <w:pPr>
        <w:ind w:firstLine="640"/>
        <w:jc w:val="both"/>
      </w:pPr>
      <w:r>
        <w:t>— Делайте.</w:t>
      </w:r>
    </w:p>
    <w:p w14:paraId="2B6BB1B4" w14:textId="77777777" w:rsidR="008C639D" w:rsidRDefault="00000000">
      <w:pPr>
        <w:spacing w:before="240" w:after="240"/>
        <w:jc w:val="center"/>
      </w:pPr>
      <w:r>
        <w:t>* * *</w:t>
      </w:r>
    </w:p>
    <w:p w14:paraId="5D8D17C3" w14:textId="77777777" w:rsidR="008C639D" w:rsidRDefault="00000000">
      <w:pPr>
        <w:jc w:val="both"/>
      </w:pPr>
      <w:r>
        <w:t>Операция длилась шесть часов.</w:t>
      </w:r>
    </w:p>
    <w:p w14:paraId="08D577B9" w14:textId="77777777" w:rsidR="008C639D" w:rsidRDefault="00000000">
      <w:pPr>
        <w:ind w:firstLine="640"/>
        <w:jc w:val="both"/>
      </w:pPr>
      <w:r>
        <w:t>Я сидел в коридоре, сжимая в руке амулет. Он был ледяным.</w:t>
      </w:r>
    </w:p>
    <w:p w14:paraId="005EAC8F" w14:textId="77777777" w:rsidR="008C639D" w:rsidRDefault="00000000">
      <w:pPr>
        <w:ind w:firstLine="640"/>
        <w:jc w:val="both"/>
      </w:pPr>
      <w:r>
        <w:t>Пётр молился. Афина стояла у окна, глядя в небо.</w:t>
      </w:r>
    </w:p>
    <w:p w14:paraId="4B0E8DD7" w14:textId="77777777" w:rsidR="008C639D" w:rsidRDefault="00000000">
      <w:pPr>
        <w:ind w:firstLine="640"/>
        <w:jc w:val="both"/>
      </w:pPr>
      <w:r>
        <w:t>— Она выживет, — сказала Афина. — Я чувствую.</w:t>
      </w:r>
    </w:p>
    <w:p w14:paraId="08644B2D" w14:textId="77777777" w:rsidR="008C639D" w:rsidRDefault="00000000">
      <w:pPr>
        <w:ind w:firstLine="640"/>
        <w:jc w:val="both"/>
      </w:pPr>
      <w:r>
        <w:t>— Откуда ты знаешь?</w:t>
      </w:r>
    </w:p>
    <w:p w14:paraId="0AA4A596" w14:textId="77777777" w:rsidR="008C639D" w:rsidRDefault="00000000">
      <w:pPr>
        <w:ind w:firstLine="640"/>
        <w:jc w:val="both"/>
      </w:pPr>
      <w:r>
        <w:t>— Потому что её работа не закончена. Как и твоя.</w:t>
      </w:r>
    </w:p>
    <w:p w14:paraId="697133B9" w14:textId="77777777" w:rsidR="008C639D" w:rsidRDefault="00000000">
      <w:pPr>
        <w:ind w:firstLine="640"/>
        <w:jc w:val="both"/>
      </w:pPr>
      <w:r>
        <w:t>Я хотел спросить, что она имеет в виду, но в этот момент дверь открылась.</w:t>
      </w:r>
    </w:p>
    <w:p w14:paraId="36DA1DF1" w14:textId="77777777" w:rsidR="008C639D" w:rsidRDefault="00000000">
      <w:pPr>
        <w:ind w:firstLine="640"/>
        <w:jc w:val="both"/>
      </w:pPr>
      <w:r>
        <w:t>Хирург вышел уставший, но спокойный.</w:t>
      </w:r>
    </w:p>
    <w:p w14:paraId="68BB894E" w14:textId="77777777" w:rsidR="008C639D" w:rsidRDefault="00000000">
      <w:pPr>
        <w:ind w:firstLine="640"/>
        <w:jc w:val="both"/>
      </w:pPr>
      <w:r>
        <w:t>— Операция прошла успешно, — сказал он. — Отёк снят. Теперь всё зависит от неё.</w:t>
      </w:r>
    </w:p>
    <w:p w14:paraId="7D8F5E9B" w14:textId="77777777" w:rsidR="008C639D" w:rsidRDefault="00000000">
      <w:pPr>
        <w:ind w:firstLine="640"/>
        <w:jc w:val="both"/>
      </w:pPr>
      <w:r>
        <w:t>— Когда она очнётся?</w:t>
      </w:r>
    </w:p>
    <w:p w14:paraId="002D6862" w14:textId="77777777" w:rsidR="008C639D" w:rsidRDefault="00000000">
      <w:pPr>
        <w:ind w:firstLine="640"/>
        <w:jc w:val="both"/>
      </w:pPr>
      <w:r>
        <w:t>— Не знаю. День, два, неделя. Может, никогда.</w:t>
      </w:r>
    </w:p>
    <w:p w14:paraId="690A25AE" w14:textId="77777777" w:rsidR="008C639D" w:rsidRDefault="00000000">
      <w:pPr>
        <w:ind w:firstLine="640"/>
        <w:jc w:val="both"/>
      </w:pPr>
      <w:r>
        <w:t>Слова упали, как камни.</w:t>
      </w:r>
    </w:p>
    <w:p w14:paraId="45547940" w14:textId="77777777" w:rsidR="008C639D" w:rsidRDefault="00000000">
      <w:pPr>
        <w:spacing w:before="240" w:after="240"/>
        <w:jc w:val="center"/>
      </w:pPr>
      <w:r>
        <w:t>* * *</w:t>
      </w:r>
    </w:p>
    <w:p w14:paraId="54BC69D6" w14:textId="77777777" w:rsidR="008C639D" w:rsidRDefault="00000000">
      <w:pPr>
        <w:jc w:val="both"/>
      </w:pPr>
      <w:r>
        <w:t>Я вошёл в палату.</w:t>
      </w:r>
    </w:p>
    <w:p w14:paraId="5B350B8F" w14:textId="77777777" w:rsidR="008C639D" w:rsidRDefault="00000000">
      <w:pPr>
        <w:ind w:firstLine="640"/>
        <w:jc w:val="both"/>
      </w:pPr>
      <w:r>
        <w:t>Ева лежала та же — бледная, неподвижная. Но дыхание стало ровнее, аппараты пищали спокойнее.</w:t>
      </w:r>
    </w:p>
    <w:p w14:paraId="1D095E78" w14:textId="77777777" w:rsidR="008C639D" w:rsidRDefault="00000000">
      <w:pPr>
        <w:ind w:firstLine="640"/>
        <w:jc w:val="both"/>
      </w:pPr>
      <w:r>
        <w:t>Я сел рядом, взял её руку.</w:t>
      </w:r>
    </w:p>
    <w:p w14:paraId="0B79DC31" w14:textId="77777777" w:rsidR="008C639D" w:rsidRDefault="00000000">
      <w:pPr>
        <w:ind w:firstLine="640"/>
        <w:jc w:val="both"/>
      </w:pPr>
      <w:r>
        <w:t>— Ты справишься, — сказал я. — Я знаю. Ты сильная.</w:t>
      </w:r>
    </w:p>
    <w:p w14:paraId="5D00F8EC" w14:textId="77777777" w:rsidR="008C639D" w:rsidRDefault="00000000">
      <w:pPr>
        <w:ind w:firstLine="640"/>
        <w:jc w:val="both"/>
      </w:pPr>
      <w:r>
        <w:t>Она не отвечала.</w:t>
      </w:r>
    </w:p>
    <w:p w14:paraId="095A6DA0" w14:textId="77777777" w:rsidR="008C639D" w:rsidRDefault="00000000">
      <w:pPr>
        <w:ind w:firstLine="640"/>
        <w:jc w:val="both"/>
      </w:pPr>
      <w:r>
        <w:lastRenderedPageBreak/>
        <w:t>— Я буду ждать. Сколько нужно.</w:t>
      </w:r>
    </w:p>
    <w:p w14:paraId="6D2C3836" w14:textId="77777777" w:rsidR="008C639D" w:rsidRDefault="00000000">
      <w:pPr>
        <w:ind w:firstLine="640"/>
        <w:jc w:val="both"/>
      </w:pPr>
      <w:r>
        <w:t>Я закрыл глаза и впервые за эти дни позволил себе заплакать.</w:t>
      </w:r>
    </w:p>
    <w:p w14:paraId="54756C72" w14:textId="77777777" w:rsidR="008C639D" w:rsidRDefault="00000000">
      <w:pPr>
        <w:spacing w:before="240" w:after="240"/>
        <w:jc w:val="center"/>
      </w:pPr>
      <w:r>
        <w:t>* * *</w:t>
      </w:r>
    </w:p>
    <w:p w14:paraId="37CE42EE" w14:textId="77777777" w:rsidR="008C639D" w:rsidRDefault="00000000">
      <w:pPr>
        <w:jc w:val="both"/>
      </w:pPr>
      <w:r>
        <w:rPr>
          <w:i/>
          <w:iCs/>
        </w:rPr>
        <w:t>Конец главы 19</w:t>
      </w:r>
    </w:p>
    <w:p w14:paraId="7EEA856A" w14:textId="77777777" w:rsidR="008C639D" w:rsidRDefault="00000000">
      <w:r>
        <w:br w:type="page"/>
      </w:r>
    </w:p>
    <w:p w14:paraId="060D355D" w14:textId="77777777" w:rsidR="008C639D" w:rsidRDefault="008C639D">
      <w:pPr>
        <w:sectPr w:rsidR="008C639D">
          <w:headerReference w:type="even" r:id="rId124"/>
          <w:headerReference w:type="default" r:id="rId125"/>
          <w:footerReference w:type="even" r:id="rId126"/>
          <w:footerReference w:type="default" r:id="rId127"/>
          <w:headerReference w:type="first" r:id="rId128"/>
          <w:footerReference w:type="first" r:id="rId129"/>
          <w:type w:val="oddPage"/>
          <w:pgSz w:w="7380" w:h="11338"/>
          <w:pgMar w:top="1260" w:right="900" w:bottom="1260" w:left="1080" w:header="600" w:footer="600" w:gutter="0"/>
          <w:cols w:space="720"/>
          <w:docGrid w:linePitch="360"/>
        </w:sectPr>
      </w:pPr>
    </w:p>
    <w:p w14:paraId="43C4DC05" w14:textId="77777777" w:rsidR="008C639D" w:rsidRDefault="00000000">
      <w:pPr>
        <w:pStyle w:val="1"/>
      </w:pPr>
      <w:bookmarkStart w:id="40" w:name="ch20"/>
      <w:bookmarkStart w:id="41" w:name="_Toc225410659"/>
      <w:r>
        <w:lastRenderedPageBreak/>
        <w:t>ГЛАВА 20</w:t>
      </w:r>
      <w:bookmarkEnd w:id="40"/>
      <w:bookmarkEnd w:id="41"/>
    </w:p>
    <w:p w14:paraId="72397E3C" w14:textId="77777777" w:rsidR="008C639D" w:rsidRDefault="00000000">
      <w:pPr>
        <w:pStyle w:val="2"/>
      </w:pPr>
      <w:r>
        <w:t>Комната покоя</w:t>
      </w:r>
    </w:p>
    <w:p w14:paraId="22ACBC82" w14:textId="77777777" w:rsidR="008C639D" w:rsidRDefault="00000000">
      <w:pPr>
        <w:jc w:val="both"/>
      </w:pPr>
      <w:r>
        <w:t>Прошла неделя.</w:t>
      </w:r>
    </w:p>
    <w:p w14:paraId="57C892AE" w14:textId="77777777" w:rsidR="008C639D" w:rsidRDefault="00000000">
      <w:pPr>
        <w:ind w:firstLine="640"/>
        <w:jc w:val="both"/>
      </w:pPr>
      <w:r>
        <w:t>Ева не приходила в себя.</w:t>
      </w:r>
    </w:p>
    <w:p w14:paraId="44AFF3AE" w14:textId="77777777" w:rsidR="008C639D" w:rsidRDefault="00000000">
      <w:pPr>
        <w:ind w:firstLine="640"/>
        <w:jc w:val="both"/>
      </w:pPr>
      <w:r>
        <w:t>Врачи говорили, что состояние стабильное, но не улучшается. Она была в коме — глубокой, непроницаемой. Аппараты поддерживали жизнь, но жизнь ли это была?</w:t>
      </w:r>
    </w:p>
    <w:p w14:paraId="2D242537" w14:textId="77777777" w:rsidR="008C639D" w:rsidRDefault="00000000">
      <w:pPr>
        <w:ind w:firstLine="640"/>
        <w:jc w:val="both"/>
      </w:pPr>
      <w:proofErr w:type="spellStart"/>
      <w:r>
        <w:t>Иоган</w:t>
      </w:r>
      <w:proofErr w:type="spellEnd"/>
      <w:r>
        <w:t xml:space="preserve"> приходил каждый день. Сидел рядом, держал сестру за руку, молчал. Он почти не говорил со мной, и я понимал — ему тяжело видеть меня здесь. Напоминание о том, почему Ева была в том такси.</w:t>
      </w:r>
    </w:p>
    <w:p w14:paraId="5EB48200" w14:textId="77777777" w:rsidR="008C639D" w:rsidRDefault="00000000">
      <w:pPr>
        <w:ind w:firstLine="640"/>
        <w:jc w:val="both"/>
      </w:pPr>
      <w:r>
        <w:t>— Это не твоя вина, — сказал я однажды.</w:t>
      </w:r>
    </w:p>
    <w:p w14:paraId="4DEC1DBB" w14:textId="77777777" w:rsidR="008C639D" w:rsidRDefault="00000000">
      <w:pPr>
        <w:ind w:firstLine="640"/>
        <w:jc w:val="both"/>
      </w:pPr>
      <w:r>
        <w:t>— А чья? — ответил он. — Я попросил её приехать. Если бы не я...</w:t>
      </w:r>
    </w:p>
    <w:p w14:paraId="763D5FB4" w14:textId="77777777" w:rsidR="008C639D" w:rsidRDefault="00000000">
      <w:pPr>
        <w:ind w:firstLine="640"/>
        <w:jc w:val="both"/>
      </w:pPr>
      <w:r>
        <w:t>— Если бы не ты, она могла быть в другом месте. В другой день. В другой аварии.</w:t>
      </w:r>
    </w:p>
    <w:p w14:paraId="2B8D7540" w14:textId="77777777" w:rsidR="008C639D" w:rsidRDefault="00000000">
      <w:pPr>
        <w:ind w:firstLine="640"/>
        <w:jc w:val="both"/>
      </w:pPr>
      <w:r>
        <w:t>— Ты не знаешь.</w:t>
      </w:r>
    </w:p>
    <w:p w14:paraId="6CD7F1A3" w14:textId="77777777" w:rsidR="008C639D" w:rsidRDefault="00000000">
      <w:pPr>
        <w:ind w:firstLine="640"/>
        <w:jc w:val="both"/>
      </w:pPr>
      <w:r>
        <w:t>— Я знаю одно: винить себя бесполезно.</w:t>
      </w:r>
    </w:p>
    <w:p w14:paraId="335DEECE" w14:textId="77777777" w:rsidR="008C639D" w:rsidRDefault="00000000">
      <w:pPr>
        <w:ind w:firstLine="640"/>
        <w:jc w:val="both"/>
      </w:pPr>
      <w:r>
        <w:t>Он посмотрел на меня. В его глазах была усталость и боль.</w:t>
      </w:r>
    </w:p>
    <w:p w14:paraId="359F2097" w14:textId="77777777" w:rsidR="008C639D" w:rsidRDefault="00000000">
      <w:pPr>
        <w:ind w:firstLine="640"/>
        <w:jc w:val="both"/>
      </w:pPr>
      <w:r>
        <w:t>— Ты веришь в Бога, Михаил?</w:t>
      </w:r>
    </w:p>
    <w:p w14:paraId="34B20CD5" w14:textId="77777777" w:rsidR="008C639D" w:rsidRDefault="00000000">
      <w:pPr>
        <w:ind w:firstLine="640"/>
        <w:jc w:val="both"/>
      </w:pPr>
      <w:r>
        <w:t>— Не знаю, — честно сказал я. — Я верю в свет. В любовь. В то, что мы можем быть лучше, чем мы есть.</w:t>
      </w:r>
    </w:p>
    <w:p w14:paraId="2DA32843" w14:textId="77777777" w:rsidR="008C639D" w:rsidRDefault="00000000">
      <w:pPr>
        <w:ind w:firstLine="640"/>
        <w:jc w:val="both"/>
      </w:pPr>
      <w:r>
        <w:t>— А в чудеса?</w:t>
      </w:r>
    </w:p>
    <w:p w14:paraId="674C66DB" w14:textId="77777777" w:rsidR="008C639D" w:rsidRDefault="00000000">
      <w:pPr>
        <w:ind w:firstLine="640"/>
        <w:jc w:val="both"/>
      </w:pPr>
      <w:r>
        <w:t>Я посмотрел на Еву.</w:t>
      </w:r>
    </w:p>
    <w:p w14:paraId="7912DB90" w14:textId="77777777" w:rsidR="008C639D" w:rsidRDefault="00000000">
      <w:pPr>
        <w:ind w:firstLine="640"/>
        <w:jc w:val="both"/>
      </w:pPr>
      <w:r>
        <w:t>— Хочу верить.</w:t>
      </w:r>
    </w:p>
    <w:p w14:paraId="637E14C1" w14:textId="77777777" w:rsidR="008C639D" w:rsidRDefault="00000000">
      <w:pPr>
        <w:spacing w:before="240" w:after="240"/>
        <w:jc w:val="center"/>
      </w:pPr>
      <w:r>
        <w:lastRenderedPageBreak/>
        <w:t>* * *</w:t>
      </w:r>
    </w:p>
    <w:p w14:paraId="76EF0A40" w14:textId="77777777" w:rsidR="008C639D" w:rsidRDefault="00000000">
      <w:pPr>
        <w:jc w:val="both"/>
      </w:pPr>
      <w:r>
        <w:t xml:space="preserve">На десятый день врачи позвали нас с </w:t>
      </w:r>
      <w:proofErr w:type="spellStart"/>
      <w:r>
        <w:t>Иоганом</w:t>
      </w:r>
      <w:proofErr w:type="spellEnd"/>
      <w:r>
        <w:t xml:space="preserve"> на разговор.</w:t>
      </w:r>
    </w:p>
    <w:p w14:paraId="4B6926CB" w14:textId="77777777" w:rsidR="008C639D" w:rsidRDefault="00000000">
      <w:pPr>
        <w:ind w:firstLine="640"/>
        <w:jc w:val="both"/>
      </w:pPr>
      <w:r>
        <w:t>— Мы должны обсудить дальнейшие действия, — сказал главный врач. — Состояние пациентки не улучшается. Шансов на выход из комы становится всё меньше.</w:t>
      </w:r>
    </w:p>
    <w:p w14:paraId="1C02292B" w14:textId="77777777" w:rsidR="008C639D" w:rsidRDefault="00000000">
      <w:pPr>
        <w:ind w:firstLine="640"/>
        <w:jc w:val="both"/>
      </w:pPr>
      <w:r>
        <w:t xml:space="preserve">— Что вы предлагаете? — спросил </w:t>
      </w:r>
      <w:proofErr w:type="spellStart"/>
      <w:r>
        <w:t>Иоган</w:t>
      </w:r>
      <w:proofErr w:type="spellEnd"/>
      <w:r>
        <w:t>.</w:t>
      </w:r>
    </w:p>
    <w:p w14:paraId="19F20DEC" w14:textId="77777777" w:rsidR="008C639D" w:rsidRDefault="00000000">
      <w:pPr>
        <w:ind w:firstLine="640"/>
        <w:jc w:val="both"/>
      </w:pPr>
      <w:r>
        <w:t>— Есть несколько вариантов. Но... — он помолчал. — Мы должны рассмотреть возможность отключения систем жизнеобеспечения.</w:t>
      </w:r>
    </w:p>
    <w:p w14:paraId="760CCC28" w14:textId="77777777" w:rsidR="008C639D" w:rsidRDefault="00000000">
      <w:pPr>
        <w:ind w:firstLine="640"/>
        <w:jc w:val="both"/>
      </w:pPr>
      <w:r>
        <w:t>Я вскочил.</w:t>
      </w:r>
    </w:p>
    <w:p w14:paraId="640107ED" w14:textId="77777777" w:rsidR="008C639D" w:rsidRDefault="00000000">
      <w:pPr>
        <w:ind w:firstLine="640"/>
        <w:jc w:val="both"/>
      </w:pPr>
      <w:r>
        <w:t>— Нет.</w:t>
      </w:r>
    </w:p>
    <w:p w14:paraId="1699F06F" w14:textId="77777777" w:rsidR="008C639D" w:rsidRDefault="00000000">
      <w:pPr>
        <w:ind w:firstLine="640"/>
        <w:jc w:val="both"/>
      </w:pPr>
      <w:r>
        <w:t>— Доктор Михаил, я понимаю ваши чувства. Но...</w:t>
      </w:r>
    </w:p>
    <w:p w14:paraId="2AA983EE" w14:textId="77777777" w:rsidR="008C639D" w:rsidRDefault="00000000">
      <w:pPr>
        <w:ind w:firstLine="640"/>
        <w:jc w:val="both"/>
      </w:pPr>
      <w:r>
        <w:t>— Нет, — повторил я. — Она будет жить.</w:t>
      </w:r>
    </w:p>
    <w:p w14:paraId="4436FE61" w14:textId="77777777" w:rsidR="008C639D" w:rsidRDefault="00000000">
      <w:pPr>
        <w:ind w:firstLine="640"/>
        <w:jc w:val="both"/>
      </w:pPr>
      <w:r>
        <w:t>— Мы не можем этого гарантировать.</w:t>
      </w:r>
    </w:p>
    <w:p w14:paraId="0CC99C91" w14:textId="77777777" w:rsidR="008C639D" w:rsidRDefault="00000000">
      <w:pPr>
        <w:ind w:firstLine="640"/>
        <w:jc w:val="both"/>
      </w:pPr>
      <w:r>
        <w:t>— Я гарантирую.</w:t>
      </w:r>
    </w:p>
    <w:p w14:paraId="2D882B89" w14:textId="77777777" w:rsidR="008C639D" w:rsidRDefault="00000000">
      <w:pPr>
        <w:ind w:firstLine="640"/>
        <w:jc w:val="both"/>
      </w:pPr>
      <w:r>
        <w:t xml:space="preserve">Врач посмотрел на меня, потом на </w:t>
      </w:r>
      <w:proofErr w:type="spellStart"/>
      <w:r>
        <w:t>Иогана</w:t>
      </w:r>
      <w:proofErr w:type="spellEnd"/>
      <w:r>
        <w:t>.</w:t>
      </w:r>
    </w:p>
    <w:p w14:paraId="5BFAFDD6" w14:textId="77777777" w:rsidR="008C639D" w:rsidRDefault="00000000">
      <w:pPr>
        <w:ind w:firstLine="640"/>
        <w:jc w:val="both"/>
      </w:pPr>
      <w:r>
        <w:t>— Это решение должны принимать родственники.</w:t>
      </w:r>
    </w:p>
    <w:p w14:paraId="46E8D721" w14:textId="77777777" w:rsidR="008C639D" w:rsidRDefault="00000000">
      <w:pPr>
        <w:ind w:firstLine="640"/>
        <w:jc w:val="both"/>
      </w:pPr>
      <w:proofErr w:type="spellStart"/>
      <w:r>
        <w:t>Иоган</w:t>
      </w:r>
      <w:proofErr w:type="spellEnd"/>
      <w:r>
        <w:t xml:space="preserve"> молчал долго.</w:t>
      </w:r>
    </w:p>
    <w:p w14:paraId="6D91E567" w14:textId="77777777" w:rsidR="008C639D" w:rsidRDefault="00000000">
      <w:pPr>
        <w:ind w:firstLine="640"/>
        <w:jc w:val="both"/>
      </w:pPr>
      <w:r>
        <w:t>— Я не могу, — сказал он наконец. — Не сейчас. Дайте нам время.</w:t>
      </w:r>
    </w:p>
    <w:p w14:paraId="111A8726" w14:textId="77777777" w:rsidR="008C639D" w:rsidRDefault="00000000">
      <w:pPr>
        <w:ind w:firstLine="640"/>
        <w:jc w:val="both"/>
      </w:pPr>
      <w:r>
        <w:t>— Время — это то, чего у нас мало, — сказал врач. — Но я понимаю. Неделя. Потом мы должны будем принять решение.</w:t>
      </w:r>
    </w:p>
    <w:p w14:paraId="41BF717B" w14:textId="77777777" w:rsidR="008C639D" w:rsidRDefault="00000000">
      <w:pPr>
        <w:spacing w:before="240" w:after="240"/>
        <w:jc w:val="center"/>
      </w:pPr>
      <w:r>
        <w:t>* * *</w:t>
      </w:r>
    </w:p>
    <w:p w14:paraId="687149C2" w14:textId="77777777" w:rsidR="008C639D" w:rsidRDefault="00000000">
      <w:pPr>
        <w:jc w:val="both"/>
      </w:pPr>
      <w:r>
        <w:t xml:space="preserve">Мы вышли из кабинета. </w:t>
      </w:r>
      <w:proofErr w:type="spellStart"/>
      <w:r>
        <w:t>Иоган</w:t>
      </w:r>
      <w:proofErr w:type="spellEnd"/>
      <w:r>
        <w:t xml:space="preserve"> сел на стул, закрыл лицо руками.</w:t>
      </w:r>
    </w:p>
    <w:p w14:paraId="5D277BA7" w14:textId="77777777" w:rsidR="008C639D" w:rsidRDefault="00000000">
      <w:pPr>
        <w:ind w:firstLine="640"/>
        <w:jc w:val="both"/>
      </w:pPr>
      <w:r>
        <w:t>— Я не могу, — сказал он. — Я не могу её отпустить.</w:t>
      </w:r>
    </w:p>
    <w:p w14:paraId="4EBFB040" w14:textId="77777777" w:rsidR="008C639D" w:rsidRDefault="00000000">
      <w:pPr>
        <w:ind w:firstLine="640"/>
        <w:jc w:val="both"/>
      </w:pPr>
      <w:r>
        <w:lastRenderedPageBreak/>
        <w:t>— И не надо, — сказал я. — Она будет жить.</w:t>
      </w:r>
    </w:p>
    <w:p w14:paraId="2AD96762" w14:textId="77777777" w:rsidR="008C639D" w:rsidRDefault="00000000">
      <w:pPr>
        <w:ind w:firstLine="640"/>
        <w:jc w:val="both"/>
      </w:pPr>
      <w:r>
        <w:t>— Откуда ты знаешь?</w:t>
      </w:r>
    </w:p>
    <w:p w14:paraId="715FF629" w14:textId="77777777" w:rsidR="008C639D" w:rsidRDefault="00000000">
      <w:pPr>
        <w:ind w:firstLine="640"/>
        <w:jc w:val="both"/>
      </w:pPr>
      <w:r>
        <w:t>— Я знаю.</w:t>
      </w:r>
    </w:p>
    <w:p w14:paraId="097381C0" w14:textId="77777777" w:rsidR="008C639D" w:rsidRDefault="00000000">
      <w:pPr>
        <w:ind w:firstLine="640"/>
        <w:jc w:val="both"/>
      </w:pPr>
      <w:r>
        <w:t>Я не знал. Но я должен был верить.</w:t>
      </w:r>
    </w:p>
    <w:p w14:paraId="2F456A28" w14:textId="77777777" w:rsidR="008C639D" w:rsidRDefault="00000000">
      <w:pPr>
        <w:spacing w:before="240" w:after="240"/>
        <w:jc w:val="center"/>
      </w:pPr>
      <w:r>
        <w:t>* * *</w:t>
      </w:r>
    </w:p>
    <w:p w14:paraId="15065E58" w14:textId="77777777" w:rsidR="008C639D" w:rsidRDefault="00000000">
      <w:pPr>
        <w:jc w:val="both"/>
      </w:pPr>
      <w:r>
        <w:t>В ту ночь я остался в больнице.</w:t>
      </w:r>
    </w:p>
    <w:p w14:paraId="305E1955" w14:textId="77777777" w:rsidR="008C639D" w:rsidRDefault="00000000">
      <w:pPr>
        <w:ind w:firstLine="640"/>
        <w:jc w:val="both"/>
      </w:pPr>
      <w:r>
        <w:t>Я сидел у кровати Евы, держал её за руку, смотрел на её лицо. Она была прекрасна даже сейчас — спокойная, светлая, как будто просто спала.</w:t>
      </w:r>
    </w:p>
    <w:p w14:paraId="24FE90AC" w14:textId="77777777" w:rsidR="008C639D" w:rsidRDefault="00000000">
      <w:pPr>
        <w:ind w:firstLine="640"/>
        <w:jc w:val="both"/>
      </w:pPr>
      <w:r>
        <w:t>— Ева, — сказал я. — Я не знаю, слышишь ли ты меня. Но я должен сказать.</w:t>
      </w:r>
    </w:p>
    <w:p w14:paraId="5500D234" w14:textId="77777777" w:rsidR="008C639D" w:rsidRDefault="00000000">
      <w:pPr>
        <w:ind w:firstLine="640"/>
        <w:jc w:val="both"/>
      </w:pPr>
      <w:r>
        <w:t>Я сжал её руку.</w:t>
      </w:r>
    </w:p>
    <w:p w14:paraId="1B8CE5D1" w14:textId="77777777" w:rsidR="008C639D" w:rsidRDefault="00000000">
      <w:pPr>
        <w:ind w:firstLine="640"/>
        <w:jc w:val="both"/>
      </w:pPr>
      <w:r>
        <w:t>— Я люблю тебя. Я люблю тебя с того самого дня в книжном. Я люблю твой голос, твою улыбку, твой свет. Я люблю всё, что ты делаешь. И я не готов тебя потерять.</w:t>
      </w:r>
    </w:p>
    <w:p w14:paraId="07593D00" w14:textId="77777777" w:rsidR="008C639D" w:rsidRDefault="00000000">
      <w:pPr>
        <w:ind w:firstLine="640"/>
        <w:jc w:val="both"/>
      </w:pPr>
      <w:r>
        <w:t>Тишина.</w:t>
      </w:r>
    </w:p>
    <w:p w14:paraId="0585D3B7" w14:textId="77777777" w:rsidR="008C639D" w:rsidRDefault="00000000">
      <w:pPr>
        <w:ind w:firstLine="640"/>
        <w:jc w:val="both"/>
      </w:pPr>
      <w:r>
        <w:t>— Ты должна вернуться. Не для меня. Для себя. Для всего света, который ты несешь. Он нужен. Людям нужен. Мне нужен.</w:t>
      </w:r>
    </w:p>
    <w:p w14:paraId="7A17B51F" w14:textId="77777777" w:rsidR="008C639D" w:rsidRDefault="00000000">
      <w:pPr>
        <w:ind w:firstLine="640"/>
        <w:jc w:val="both"/>
      </w:pPr>
      <w:r>
        <w:t>Я заплакал. Слёзы текли по лицу, падали на её руку.</w:t>
      </w:r>
    </w:p>
    <w:p w14:paraId="7A8C5574" w14:textId="77777777" w:rsidR="008C639D" w:rsidRDefault="00000000">
      <w:pPr>
        <w:ind w:firstLine="640"/>
        <w:jc w:val="both"/>
      </w:pPr>
      <w:r>
        <w:t>— Пожалуйста, — прошептал я. — Пожалуйста, вернись.</w:t>
      </w:r>
    </w:p>
    <w:p w14:paraId="74B73242" w14:textId="77777777" w:rsidR="008C639D" w:rsidRDefault="00000000">
      <w:pPr>
        <w:ind w:firstLine="640"/>
        <w:jc w:val="both"/>
      </w:pPr>
      <w:r>
        <w:t>Амулет в кармане стал тёплым.</w:t>
      </w:r>
    </w:p>
    <w:p w14:paraId="330FF634" w14:textId="77777777" w:rsidR="008C639D" w:rsidRDefault="00000000">
      <w:pPr>
        <w:ind w:firstLine="640"/>
        <w:jc w:val="both"/>
      </w:pPr>
      <w:r>
        <w:t>Я достал его. Он светился — ровным, золотистым светом. Таким же, как свет, который исходил от Евы, когда она была здорова.</w:t>
      </w:r>
    </w:p>
    <w:p w14:paraId="0664F5D9" w14:textId="77777777" w:rsidR="008C639D" w:rsidRDefault="00000000">
      <w:pPr>
        <w:ind w:firstLine="640"/>
        <w:jc w:val="both"/>
      </w:pPr>
      <w:r>
        <w:t>Я положил амулет ей на грудь.</w:t>
      </w:r>
    </w:p>
    <w:p w14:paraId="6A3827D9" w14:textId="77777777" w:rsidR="008C639D" w:rsidRDefault="00000000">
      <w:pPr>
        <w:ind w:firstLine="640"/>
        <w:jc w:val="both"/>
      </w:pPr>
      <w:r>
        <w:t>Свет стал ярче. Он заполнил палату, ослепил меня, заставил зажмуриться.</w:t>
      </w:r>
    </w:p>
    <w:p w14:paraId="075D9B82" w14:textId="77777777" w:rsidR="008C639D" w:rsidRDefault="00000000">
      <w:pPr>
        <w:ind w:firstLine="640"/>
        <w:jc w:val="both"/>
      </w:pPr>
      <w:r>
        <w:lastRenderedPageBreak/>
        <w:t>Когда я открыл глаза, амулет лежал на её груди, тёплый, спокойный.</w:t>
      </w:r>
    </w:p>
    <w:p w14:paraId="2D237E61" w14:textId="77777777" w:rsidR="008C639D" w:rsidRDefault="00000000">
      <w:pPr>
        <w:ind w:firstLine="640"/>
        <w:jc w:val="both"/>
      </w:pPr>
      <w:r>
        <w:t>А Ева...</w:t>
      </w:r>
    </w:p>
    <w:p w14:paraId="45B412E6" w14:textId="77777777" w:rsidR="008C639D" w:rsidRDefault="00000000">
      <w:pPr>
        <w:ind w:firstLine="640"/>
        <w:jc w:val="both"/>
      </w:pPr>
      <w:r>
        <w:t>Её рука сжала мою.</w:t>
      </w:r>
    </w:p>
    <w:p w14:paraId="2845DC38" w14:textId="77777777" w:rsidR="008C639D" w:rsidRDefault="00000000">
      <w:pPr>
        <w:ind w:firstLine="640"/>
        <w:jc w:val="both"/>
      </w:pPr>
      <w:r>
        <w:t>Я посмотрел на её лицо. Глаза были закрыты, но губы шевелились.</w:t>
      </w:r>
    </w:p>
    <w:p w14:paraId="1B1E21F1" w14:textId="77777777" w:rsidR="008C639D" w:rsidRDefault="00000000">
      <w:pPr>
        <w:ind w:firstLine="640"/>
        <w:jc w:val="both"/>
      </w:pPr>
      <w:r>
        <w:t>— Михаил, — прошептала она. — Я здесь.</w:t>
      </w:r>
    </w:p>
    <w:p w14:paraId="6E08ECF8" w14:textId="77777777" w:rsidR="008C639D" w:rsidRDefault="00000000">
      <w:pPr>
        <w:ind w:firstLine="640"/>
        <w:jc w:val="both"/>
      </w:pPr>
      <w:r>
        <w:t>— Ева!</w:t>
      </w:r>
    </w:p>
    <w:p w14:paraId="6777DECD" w14:textId="77777777" w:rsidR="008C639D" w:rsidRDefault="00000000">
      <w:pPr>
        <w:ind w:firstLine="640"/>
        <w:jc w:val="both"/>
      </w:pPr>
      <w:r>
        <w:t>Я позвал врача.</w:t>
      </w:r>
    </w:p>
    <w:p w14:paraId="7CAB5049" w14:textId="77777777" w:rsidR="008C639D" w:rsidRDefault="00000000">
      <w:pPr>
        <w:ind w:firstLine="640"/>
        <w:jc w:val="both"/>
      </w:pPr>
      <w:r>
        <w:t>Они вбежали, оттеснили меня, начали проверять приборы, смотреть реакцию.</w:t>
      </w:r>
    </w:p>
    <w:p w14:paraId="5333FD59" w14:textId="77777777" w:rsidR="008C639D" w:rsidRDefault="00000000">
      <w:pPr>
        <w:ind w:firstLine="640"/>
        <w:jc w:val="both"/>
      </w:pPr>
      <w:r>
        <w:t>— Это невозможно, — сказал главный врач. — Показатели улучшились. Она выходит из комы.</w:t>
      </w:r>
    </w:p>
    <w:p w14:paraId="0C8B30DA" w14:textId="77777777" w:rsidR="008C639D" w:rsidRDefault="00000000">
      <w:pPr>
        <w:ind w:firstLine="640"/>
        <w:jc w:val="both"/>
      </w:pPr>
      <w:r>
        <w:t>Я стоял у стены, сжимая в руке амулет, и чувствовал, как слёзы текут по лицу.</w:t>
      </w:r>
    </w:p>
    <w:p w14:paraId="52DDD5CA" w14:textId="77777777" w:rsidR="008C639D" w:rsidRDefault="00000000">
      <w:pPr>
        <w:ind w:firstLine="640"/>
        <w:jc w:val="both"/>
      </w:pPr>
      <w:r>
        <w:t>Она вернулась.</w:t>
      </w:r>
    </w:p>
    <w:p w14:paraId="235F81DF" w14:textId="77777777" w:rsidR="008C639D" w:rsidRDefault="00000000">
      <w:pPr>
        <w:spacing w:before="240" w:after="240"/>
        <w:jc w:val="center"/>
      </w:pPr>
      <w:r>
        <w:t>* * *</w:t>
      </w:r>
    </w:p>
    <w:p w14:paraId="22061989" w14:textId="77777777" w:rsidR="008C639D" w:rsidRDefault="00000000">
      <w:pPr>
        <w:jc w:val="both"/>
      </w:pPr>
      <w:r>
        <w:rPr>
          <w:i/>
          <w:iCs/>
        </w:rPr>
        <w:t>Конец главы 20</w:t>
      </w:r>
    </w:p>
    <w:p w14:paraId="5F0E6839" w14:textId="77777777" w:rsidR="008C639D" w:rsidRDefault="00000000">
      <w:r>
        <w:br w:type="page"/>
      </w:r>
    </w:p>
    <w:p w14:paraId="46C1292D" w14:textId="77777777" w:rsidR="008C639D" w:rsidRDefault="008C639D">
      <w:pPr>
        <w:sectPr w:rsidR="008C639D">
          <w:headerReference w:type="even" r:id="rId130"/>
          <w:headerReference w:type="default" r:id="rId131"/>
          <w:footerReference w:type="even" r:id="rId132"/>
          <w:footerReference w:type="default" r:id="rId133"/>
          <w:headerReference w:type="first" r:id="rId134"/>
          <w:footerReference w:type="first" r:id="rId135"/>
          <w:type w:val="oddPage"/>
          <w:pgSz w:w="7380" w:h="11338"/>
          <w:pgMar w:top="1260" w:right="900" w:bottom="1260" w:left="1080" w:header="600" w:footer="600" w:gutter="0"/>
          <w:cols w:space="720"/>
          <w:docGrid w:linePitch="360"/>
        </w:sectPr>
      </w:pPr>
    </w:p>
    <w:p w14:paraId="7B556E59" w14:textId="77777777" w:rsidR="008C639D" w:rsidRDefault="00000000">
      <w:pPr>
        <w:pStyle w:val="1"/>
      </w:pPr>
      <w:bookmarkStart w:id="42" w:name="ch21"/>
      <w:bookmarkStart w:id="43" w:name="_Toc225410660"/>
      <w:r>
        <w:lastRenderedPageBreak/>
        <w:t>ГЛАВА 21</w:t>
      </w:r>
      <w:bookmarkEnd w:id="42"/>
      <w:bookmarkEnd w:id="43"/>
    </w:p>
    <w:p w14:paraId="177745B8" w14:textId="77777777" w:rsidR="008C639D" w:rsidRDefault="00000000">
      <w:pPr>
        <w:pStyle w:val="2"/>
      </w:pPr>
      <w:r>
        <w:t>Прыжок в бездну</w:t>
      </w:r>
    </w:p>
    <w:p w14:paraId="55BA6136" w14:textId="77777777" w:rsidR="008C639D" w:rsidRDefault="00000000">
      <w:pPr>
        <w:jc w:val="both"/>
      </w:pPr>
      <w:r>
        <w:t>Ева очнулась на третий день.</w:t>
      </w:r>
    </w:p>
    <w:p w14:paraId="6A302563" w14:textId="77777777" w:rsidR="008C639D" w:rsidRDefault="00000000">
      <w:pPr>
        <w:ind w:firstLine="640"/>
        <w:jc w:val="both"/>
      </w:pPr>
      <w:r>
        <w:t>Она открыла глаза, посмотрела на меня, улыбнулась.</w:t>
      </w:r>
    </w:p>
    <w:p w14:paraId="54173FD3" w14:textId="77777777" w:rsidR="008C639D" w:rsidRDefault="00000000">
      <w:pPr>
        <w:ind w:firstLine="640"/>
        <w:jc w:val="both"/>
      </w:pPr>
      <w:r>
        <w:t>— Ты здесь, — прошептала она.</w:t>
      </w:r>
    </w:p>
    <w:p w14:paraId="1AF85AF8" w14:textId="77777777" w:rsidR="008C639D" w:rsidRDefault="00000000">
      <w:pPr>
        <w:ind w:firstLine="640"/>
        <w:jc w:val="both"/>
      </w:pPr>
      <w:r>
        <w:t>— Я всегда здесь, — ответил я. — Помнишь? Ты сама так сказала.</w:t>
      </w:r>
    </w:p>
    <w:p w14:paraId="44C6A35A" w14:textId="77777777" w:rsidR="008C639D" w:rsidRDefault="00000000">
      <w:pPr>
        <w:ind w:firstLine="640"/>
        <w:jc w:val="both"/>
      </w:pPr>
      <w:r>
        <w:t>— Помню.</w:t>
      </w:r>
    </w:p>
    <w:p w14:paraId="13758392" w14:textId="77777777" w:rsidR="008C639D" w:rsidRDefault="00000000">
      <w:pPr>
        <w:ind w:firstLine="640"/>
        <w:jc w:val="both"/>
      </w:pPr>
      <w:r>
        <w:t>Она попыталась приподняться, но сил не было.</w:t>
      </w:r>
    </w:p>
    <w:p w14:paraId="1E4543A5" w14:textId="77777777" w:rsidR="008C639D" w:rsidRDefault="00000000">
      <w:pPr>
        <w:ind w:firstLine="640"/>
        <w:jc w:val="both"/>
      </w:pPr>
      <w:r>
        <w:t>— Лежи, — сказал я. — Всё будет хорошо.</w:t>
      </w:r>
    </w:p>
    <w:p w14:paraId="6240CEFB" w14:textId="77777777" w:rsidR="008C639D" w:rsidRDefault="00000000">
      <w:pPr>
        <w:ind w:firstLine="640"/>
        <w:jc w:val="both"/>
      </w:pPr>
      <w:r>
        <w:t>— Знаю, — сказала она. — Ты меня спас.</w:t>
      </w:r>
    </w:p>
    <w:p w14:paraId="6B515C4E" w14:textId="77777777" w:rsidR="008C639D" w:rsidRDefault="00000000">
      <w:pPr>
        <w:ind w:firstLine="640"/>
        <w:jc w:val="both"/>
      </w:pPr>
      <w:r>
        <w:t>— Не я. Ты сама.</w:t>
      </w:r>
    </w:p>
    <w:p w14:paraId="2B4F1678" w14:textId="77777777" w:rsidR="008C639D" w:rsidRDefault="00000000">
      <w:pPr>
        <w:ind w:firstLine="640"/>
        <w:jc w:val="both"/>
      </w:pPr>
      <w:r>
        <w:t>— Нет. — Она покачала головой. — Амулет. Твоя любовь. Свет.</w:t>
      </w:r>
    </w:p>
    <w:p w14:paraId="141DD66F" w14:textId="77777777" w:rsidR="008C639D" w:rsidRDefault="00000000">
      <w:pPr>
        <w:ind w:firstLine="640"/>
        <w:jc w:val="both"/>
      </w:pPr>
      <w:r>
        <w:t>Я хотел возразить, но она закрыла глаза и уснула. Спокойно, ровно, без аппаратов.</w:t>
      </w:r>
    </w:p>
    <w:p w14:paraId="57B815D2" w14:textId="77777777" w:rsidR="008C639D" w:rsidRDefault="00000000">
      <w:pPr>
        <w:spacing w:before="240" w:after="240"/>
        <w:jc w:val="center"/>
      </w:pPr>
      <w:r>
        <w:t>* * *</w:t>
      </w:r>
    </w:p>
    <w:p w14:paraId="4C2A0DA7" w14:textId="77777777" w:rsidR="008C639D" w:rsidRDefault="00000000">
      <w:pPr>
        <w:jc w:val="both"/>
      </w:pPr>
      <w:proofErr w:type="spellStart"/>
      <w:r>
        <w:t>Иоган</w:t>
      </w:r>
      <w:proofErr w:type="spellEnd"/>
      <w:r>
        <w:t xml:space="preserve"> пришёл вечером. Увидел сестру, заплакал.</w:t>
      </w:r>
    </w:p>
    <w:p w14:paraId="045A9CE2" w14:textId="77777777" w:rsidR="008C639D" w:rsidRDefault="00000000">
      <w:pPr>
        <w:ind w:firstLine="640"/>
        <w:jc w:val="both"/>
      </w:pPr>
      <w:r>
        <w:t>— Она жива, — сказал он. — Ты сделал это.</w:t>
      </w:r>
    </w:p>
    <w:p w14:paraId="23413C15" w14:textId="77777777" w:rsidR="008C639D" w:rsidRDefault="00000000">
      <w:pPr>
        <w:ind w:firstLine="640"/>
        <w:jc w:val="both"/>
      </w:pPr>
      <w:r>
        <w:t>— Мы сделали, — ответил я. — Ты не подписал отказ.</w:t>
      </w:r>
    </w:p>
    <w:p w14:paraId="18AAAB07" w14:textId="77777777" w:rsidR="008C639D" w:rsidRDefault="00000000">
      <w:pPr>
        <w:ind w:firstLine="640"/>
        <w:jc w:val="both"/>
      </w:pPr>
      <w:r>
        <w:t>— Я не мог.</w:t>
      </w:r>
    </w:p>
    <w:p w14:paraId="666FE443" w14:textId="77777777" w:rsidR="008C639D" w:rsidRDefault="00000000">
      <w:pPr>
        <w:ind w:firstLine="640"/>
        <w:jc w:val="both"/>
      </w:pPr>
      <w:r>
        <w:t>— Я знаю.</w:t>
      </w:r>
    </w:p>
    <w:p w14:paraId="6D94CB6F" w14:textId="77777777" w:rsidR="008C639D" w:rsidRDefault="00000000">
      <w:pPr>
        <w:ind w:firstLine="640"/>
        <w:jc w:val="both"/>
      </w:pPr>
      <w:r>
        <w:lastRenderedPageBreak/>
        <w:t>Мы сидели в палате, смотрели, как Ева спит, и молчали. И в этом молчании было что-то важное. Облегчение. Благодарность. Надежда.</w:t>
      </w:r>
    </w:p>
    <w:p w14:paraId="004D4D26" w14:textId="77777777" w:rsidR="008C639D" w:rsidRDefault="00000000">
      <w:pPr>
        <w:spacing w:before="240" w:after="240"/>
        <w:jc w:val="center"/>
      </w:pPr>
      <w:r>
        <w:t>* * *</w:t>
      </w:r>
    </w:p>
    <w:p w14:paraId="30956CF8" w14:textId="77777777" w:rsidR="008C639D" w:rsidRDefault="00000000">
      <w:pPr>
        <w:jc w:val="both"/>
      </w:pPr>
      <w:r>
        <w:t>Через неделю её выписали.</w:t>
      </w:r>
    </w:p>
    <w:p w14:paraId="6F82287B" w14:textId="77777777" w:rsidR="008C639D" w:rsidRDefault="00000000">
      <w:pPr>
        <w:ind w:firstLine="640"/>
        <w:jc w:val="both"/>
      </w:pPr>
      <w:r>
        <w:t>Врачи удивлялись — восстановление было быстрым, почти чудесным. Они не понимали, как это возможно. Но я знал.</w:t>
      </w:r>
    </w:p>
    <w:p w14:paraId="6F57DC5C" w14:textId="77777777" w:rsidR="008C639D" w:rsidRDefault="00000000">
      <w:pPr>
        <w:ind w:firstLine="640"/>
        <w:jc w:val="both"/>
      </w:pPr>
      <w:r>
        <w:t>Амулет лежал у меня в кармане, тёплый, живой. Он сделал то, что не могла сделать медицина.</w:t>
      </w:r>
    </w:p>
    <w:p w14:paraId="18ADA1FF" w14:textId="77777777" w:rsidR="008C639D" w:rsidRDefault="00000000">
      <w:pPr>
        <w:ind w:firstLine="640"/>
        <w:jc w:val="both"/>
      </w:pPr>
      <w:r>
        <w:t>— Ты рисковал, — сказала Ева, когда мы выходили из больницы. — Если бы амулет не сработал...</w:t>
      </w:r>
    </w:p>
    <w:p w14:paraId="582C6EC1" w14:textId="77777777" w:rsidR="008C639D" w:rsidRDefault="00000000">
      <w:pPr>
        <w:ind w:firstLine="640"/>
        <w:jc w:val="both"/>
      </w:pPr>
      <w:r>
        <w:t>— Он сработал, — сказал я. — Потому что ты — свет.</w:t>
      </w:r>
    </w:p>
    <w:p w14:paraId="3BA1C804" w14:textId="77777777" w:rsidR="008C639D" w:rsidRDefault="00000000">
      <w:pPr>
        <w:ind w:firstLine="640"/>
        <w:jc w:val="both"/>
      </w:pPr>
      <w:r>
        <w:t>— Нет, — она взяла меня за руку. — Потому что мы вместе.</w:t>
      </w:r>
    </w:p>
    <w:p w14:paraId="48831C7E" w14:textId="77777777" w:rsidR="008C639D" w:rsidRDefault="00000000">
      <w:pPr>
        <w:ind w:firstLine="640"/>
        <w:jc w:val="both"/>
      </w:pPr>
      <w:r>
        <w:t>Мы шли по улице, и мир казался другим — светлее, чище, полнее.</w:t>
      </w:r>
    </w:p>
    <w:p w14:paraId="68E8DBD9" w14:textId="77777777" w:rsidR="008C639D" w:rsidRDefault="00000000">
      <w:pPr>
        <w:spacing w:before="240" w:after="240"/>
        <w:jc w:val="center"/>
      </w:pPr>
      <w:r>
        <w:t>* * *</w:t>
      </w:r>
    </w:p>
    <w:p w14:paraId="4846F803" w14:textId="77777777" w:rsidR="008C639D" w:rsidRDefault="00000000">
      <w:pPr>
        <w:jc w:val="both"/>
      </w:pPr>
      <w:r>
        <w:t>Дома я долго сидел у окна, сжимая в руке амулет.</w:t>
      </w:r>
    </w:p>
    <w:p w14:paraId="65A55F4F" w14:textId="77777777" w:rsidR="008C639D" w:rsidRDefault="00000000">
      <w:pPr>
        <w:ind w:firstLine="640"/>
        <w:jc w:val="both"/>
      </w:pPr>
      <w:r>
        <w:t>Он был тёплым, спокойным. Но я чувствовал — что-то изменилось. Не в амулете. Во мне.</w:t>
      </w:r>
    </w:p>
    <w:p w14:paraId="144639D6" w14:textId="77777777" w:rsidR="008C639D" w:rsidRDefault="00000000">
      <w:pPr>
        <w:ind w:firstLine="640"/>
        <w:jc w:val="both"/>
      </w:pPr>
      <w:r>
        <w:t xml:space="preserve">Я вспомнил слова Афины: </w:t>
      </w:r>
      <w:r>
        <w:rPr>
          <w:i/>
          <w:iCs/>
        </w:rPr>
        <w:t>«Она воскресает сама. Ты лишь создаёшь условия»</w:t>
      </w:r>
      <w:r>
        <w:t>.</w:t>
      </w:r>
    </w:p>
    <w:p w14:paraId="65257BF0" w14:textId="77777777" w:rsidR="008C639D" w:rsidRDefault="00000000">
      <w:pPr>
        <w:ind w:firstLine="640"/>
        <w:jc w:val="both"/>
      </w:pPr>
      <w:r>
        <w:t>Я создал условия. Своей любовью, своей верой, своей готовностью отдать всё, что у меня есть.</w:t>
      </w:r>
    </w:p>
    <w:p w14:paraId="6A10A50A" w14:textId="77777777" w:rsidR="008C639D" w:rsidRDefault="00000000">
      <w:pPr>
        <w:ind w:firstLine="640"/>
        <w:jc w:val="both"/>
      </w:pPr>
      <w:r>
        <w:lastRenderedPageBreak/>
        <w:t>Но это не было моей заслугой. Это был дар. Тот, который я получил, когда выбрал свет.</w:t>
      </w:r>
    </w:p>
    <w:p w14:paraId="1B985E55" w14:textId="77777777" w:rsidR="008C639D" w:rsidRDefault="00000000">
      <w:pPr>
        <w:ind w:firstLine="640"/>
        <w:jc w:val="both"/>
      </w:pPr>
      <w:r>
        <w:t>Я закрыл глаза и впервые за долгое время почувствовал покой.</w:t>
      </w:r>
    </w:p>
    <w:p w14:paraId="3F67935C" w14:textId="77777777" w:rsidR="008C639D" w:rsidRDefault="00000000">
      <w:pPr>
        <w:ind w:firstLine="640"/>
        <w:jc w:val="both"/>
      </w:pPr>
      <w:r>
        <w:t>Не тот, который приходит от отсутствия проблем. А тот, который приходит от понимания: ты там, где должен быть. Ты делаешь то, что должен делать. И ты не один.</w:t>
      </w:r>
    </w:p>
    <w:p w14:paraId="038CF7E8" w14:textId="77777777" w:rsidR="008C639D" w:rsidRDefault="00000000">
      <w:pPr>
        <w:spacing w:before="240" w:after="240"/>
        <w:jc w:val="center"/>
      </w:pPr>
      <w:r>
        <w:t>* * *</w:t>
      </w:r>
    </w:p>
    <w:p w14:paraId="520F3DB2" w14:textId="77777777" w:rsidR="008C639D" w:rsidRDefault="00000000">
      <w:pPr>
        <w:jc w:val="both"/>
      </w:pPr>
      <w:r>
        <w:t>На следующее утро я проснулся от звонка.</w:t>
      </w:r>
    </w:p>
    <w:p w14:paraId="2DBEBB45" w14:textId="77777777" w:rsidR="008C639D" w:rsidRDefault="00000000">
      <w:pPr>
        <w:ind w:firstLine="640"/>
        <w:jc w:val="both"/>
      </w:pPr>
      <w:r>
        <w:t>— Михаил, — голос Афины был серьёзным. — Приезжай. Нужно поговорить.</w:t>
      </w:r>
    </w:p>
    <w:p w14:paraId="0923053C" w14:textId="77777777" w:rsidR="008C639D" w:rsidRDefault="00000000">
      <w:pPr>
        <w:ind w:firstLine="640"/>
        <w:jc w:val="both"/>
      </w:pPr>
      <w:r>
        <w:t>— Что случилось?</w:t>
      </w:r>
    </w:p>
    <w:p w14:paraId="1F8C86FF" w14:textId="77777777" w:rsidR="008C639D" w:rsidRDefault="00000000">
      <w:pPr>
        <w:ind w:firstLine="640"/>
        <w:jc w:val="both"/>
      </w:pPr>
      <w:r>
        <w:t>— Война началась. Люцифер вернулся.</w:t>
      </w:r>
    </w:p>
    <w:p w14:paraId="6D23A0F4" w14:textId="77777777" w:rsidR="008C639D" w:rsidRDefault="00000000">
      <w:pPr>
        <w:ind w:firstLine="640"/>
        <w:jc w:val="both"/>
      </w:pPr>
      <w:r>
        <w:t>Я сел на кровати, сжал амулет.</w:t>
      </w:r>
    </w:p>
    <w:p w14:paraId="0AE292F3" w14:textId="77777777" w:rsidR="008C639D" w:rsidRDefault="00000000">
      <w:pPr>
        <w:ind w:firstLine="640"/>
        <w:jc w:val="both"/>
      </w:pPr>
      <w:r>
        <w:t>— Я еду.</w:t>
      </w:r>
    </w:p>
    <w:p w14:paraId="312C33BE" w14:textId="77777777" w:rsidR="008C639D" w:rsidRDefault="00000000">
      <w:pPr>
        <w:ind w:firstLine="640"/>
        <w:jc w:val="both"/>
      </w:pPr>
      <w:r>
        <w:t>Я оделся, взял пальто, вышел из дома.</w:t>
      </w:r>
    </w:p>
    <w:p w14:paraId="07C9D419" w14:textId="77777777" w:rsidR="008C639D" w:rsidRDefault="00000000">
      <w:pPr>
        <w:ind w:firstLine="640"/>
        <w:jc w:val="both"/>
      </w:pPr>
      <w:r>
        <w:t>Небо было серым, холодным. Город просыпался, но я чувствовал — что-то изменилось. Тени стали гуще, воздух — тяжелее.</w:t>
      </w:r>
    </w:p>
    <w:p w14:paraId="64DA6EEA" w14:textId="77777777" w:rsidR="008C639D" w:rsidRDefault="00000000">
      <w:pPr>
        <w:ind w:firstLine="640"/>
        <w:jc w:val="both"/>
      </w:pPr>
      <w:r>
        <w:t>Я шёл по улице и знал: впереди самое трудное.</w:t>
      </w:r>
    </w:p>
    <w:p w14:paraId="2ADDEAD0" w14:textId="77777777" w:rsidR="008C639D" w:rsidRDefault="00000000">
      <w:pPr>
        <w:ind w:firstLine="640"/>
        <w:jc w:val="both"/>
      </w:pPr>
      <w:r>
        <w:t>Но я был готов.</w:t>
      </w:r>
    </w:p>
    <w:p w14:paraId="1E86054E" w14:textId="77777777" w:rsidR="008C639D" w:rsidRDefault="00000000">
      <w:pPr>
        <w:spacing w:before="240" w:after="240"/>
        <w:jc w:val="center"/>
      </w:pPr>
      <w:r>
        <w:t>* * *</w:t>
      </w:r>
    </w:p>
    <w:p w14:paraId="16864FB7" w14:textId="77777777" w:rsidR="008C639D" w:rsidRDefault="00000000">
      <w:pPr>
        <w:jc w:val="both"/>
      </w:pPr>
      <w:r>
        <w:rPr>
          <w:i/>
          <w:iCs/>
        </w:rPr>
        <w:t>Конец главы 21</w:t>
      </w:r>
    </w:p>
    <w:p w14:paraId="39ACD2CF" w14:textId="77777777" w:rsidR="008C639D" w:rsidRDefault="00000000">
      <w:r>
        <w:br w:type="page"/>
      </w:r>
    </w:p>
    <w:p w14:paraId="362012EF" w14:textId="77777777" w:rsidR="008C639D" w:rsidRDefault="008C639D">
      <w:pPr>
        <w:sectPr w:rsidR="008C639D">
          <w:headerReference w:type="even" r:id="rId136"/>
          <w:headerReference w:type="default" r:id="rId137"/>
          <w:footerReference w:type="even" r:id="rId138"/>
          <w:footerReference w:type="default" r:id="rId139"/>
          <w:headerReference w:type="first" r:id="rId140"/>
          <w:footerReference w:type="first" r:id="rId141"/>
          <w:type w:val="oddPage"/>
          <w:pgSz w:w="7380" w:h="11338"/>
          <w:pgMar w:top="1260" w:right="900" w:bottom="1260" w:left="1080" w:header="600" w:footer="600" w:gutter="0"/>
          <w:cols w:space="720"/>
          <w:docGrid w:linePitch="360"/>
        </w:sectPr>
      </w:pPr>
    </w:p>
    <w:p w14:paraId="07833C76" w14:textId="77777777" w:rsidR="008C639D" w:rsidRDefault="00000000">
      <w:pPr>
        <w:pStyle w:val="1"/>
      </w:pPr>
      <w:bookmarkStart w:id="44" w:name="ch22"/>
      <w:bookmarkStart w:id="45" w:name="_Toc225410661"/>
      <w:r>
        <w:lastRenderedPageBreak/>
        <w:t>ГЛАВА 22</w:t>
      </w:r>
      <w:bookmarkEnd w:id="44"/>
      <w:bookmarkEnd w:id="45"/>
    </w:p>
    <w:p w14:paraId="50B321FB" w14:textId="77777777" w:rsidR="008C639D" w:rsidRDefault="00000000">
      <w:pPr>
        <w:pStyle w:val="2"/>
      </w:pPr>
      <w:r>
        <w:t>Чудотворная вода</w:t>
      </w:r>
    </w:p>
    <w:p w14:paraId="032B6CFC" w14:textId="77777777" w:rsidR="008C639D" w:rsidRDefault="00000000">
      <w:pPr>
        <w:jc w:val="both"/>
      </w:pPr>
      <w:r>
        <w:t>Ева восстановилась быстрее, чем ожидали врачи.</w:t>
      </w:r>
    </w:p>
    <w:p w14:paraId="3400A802" w14:textId="77777777" w:rsidR="008C639D" w:rsidRDefault="00000000">
      <w:pPr>
        <w:ind w:firstLine="640"/>
        <w:jc w:val="both"/>
      </w:pPr>
      <w:r>
        <w:t>Через две недели после выписки она уже ходила, через месяц — вернулась к работе. Но я видел: что-то изменилось. Она стала светлее. Буквально. Свет вокруг неё стал плотнее, ярче, как будто после комы в ней открылось что-то, что было скрыто раньше.</w:t>
      </w:r>
    </w:p>
    <w:p w14:paraId="183A31DE" w14:textId="77777777" w:rsidR="008C639D" w:rsidRDefault="00000000">
      <w:pPr>
        <w:ind w:firstLine="640"/>
        <w:jc w:val="both"/>
      </w:pPr>
      <w:r>
        <w:t>— Ты изменилась, — сказал я однажды, когда мы сидели в её любимом кафе.</w:t>
      </w:r>
    </w:p>
    <w:p w14:paraId="0B97D3AA" w14:textId="77777777" w:rsidR="008C639D" w:rsidRDefault="00000000">
      <w:pPr>
        <w:ind w:firstLine="640"/>
        <w:jc w:val="both"/>
      </w:pPr>
      <w:r>
        <w:t>— Да, — она улыбнулась. — Я видела сон.</w:t>
      </w:r>
    </w:p>
    <w:p w14:paraId="5A9FD535" w14:textId="77777777" w:rsidR="008C639D" w:rsidRDefault="00000000">
      <w:pPr>
        <w:ind w:firstLine="640"/>
        <w:jc w:val="both"/>
      </w:pPr>
      <w:r>
        <w:t>— Какой?</w:t>
      </w:r>
    </w:p>
    <w:p w14:paraId="40C331CA" w14:textId="77777777" w:rsidR="008C639D" w:rsidRDefault="00000000">
      <w:pPr>
        <w:ind w:firstLine="640"/>
        <w:jc w:val="both"/>
      </w:pPr>
      <w:r>
        <w:t>— Я была в воде. Не в реке, не в море. В воде, которая была везде. Она была тёплой, светящейся. И я поняла: это та вода, из которой всё начинается. Источник.</w:t>
      </w:r>
    </w:p>
    <w:p w14:paraId="1B59DC90" w14:textId="77777777" w:rsidR="008C639D" w:rsidRDefault="00000000">
      <w:pPr>
        <w:ind w:firstLine="640"/>
        <w:jc w:val="both"/>
      </w:pPr>
      <w:r>
        <w:t>— Источник света, — сказал я.</w:t>
      </w:r>
    </w:p>
    <w:p w14:paraId="616F5368" w14:textId="77777777" w:rsidR="008C639D" w:rsidRDefault="00000000">
      <w:pPr>
        <w:ind w:firstLine="640"/>
        <w:jc w:val="both"/>
      </w:pPr>
      <w:r>
        <w:t>— Да. — Она посмотрела на меня. — Я поняла, что вода может помнить всё. И может исцелять всё. Нужно только, чтобы кто-то показал ей путь.</w:t>
      </w:r>
    </w:p>
    <w:p w14:paraId="06DFA77C" w14:textId="77777777" w:rsidR="008C639D" w:rsidRDefault="00000000">
      <w:pPr>
        <w:ind w:firstLine="640"/>
        <w:jc w:val="both"/>
      </w:pPr>
      <w:r>
        <w:t>— Ты говоришь о себе?</w:t>
      </w:r>
    </w:p>
    <w:p w14:paraId="4D28E656" w14:textId="77777777" w:rsidR="008C639D" w:rsidRDefault="00000000">
      <w:pPr>
        <w:ind w:firstLine="640"/>
        <w:jc w:val="both"/>
      </w:pPr>
      <w:r>
        <w:t>— Нет. — Она покачала головой. — О тебе.</w:t>
      </w:r>
    </w:p>
    <w:p w14:paraId="3519441D" w14:textId="77777777" w:rsidR="008C639D" w:rsidRDefault="00000000">
      <w:pPr>
        <w:spacing w:before="240" w:after="240"/>
        <w:jc w:val="center"/>
      </w:pPr>
      <w:r>
        <w:t>* * *</w:t>
      </w:r>
    </w:p>
    <w:p w14:paraId="2556E254" w14:textId="77777777" w:rsidR="008C639D" w:rsidRDefault="00000000">
      <w:pPr>
        <w:jc w:val="both"/>
      </w:pPr>
      <w:r>
        <w:t xml:space="preserve">В тот же вечер я встретился с </w:t>
      </w:r>
      <w:proofErr w:type="spellStart"/>
      <w:r>
        <w:t>Иоганом</w:t>
      </w:r>
      <w:proofErr w:type="spellEnd"/>
      <w:r>
        <w:t>.</w:t>
      </w:r>
    </w:p>
    <w:p w14:paraId="11358989" w14:textId="77777777" w:rsidR="008C639D" w:rsidRDefault="00000000">
      <w:pPr>
        <w:ind w:firstLine="640"/>
        <w:jc w:val="both"/>
      </w:pPr>
      <w:r>
        <w:t>Он ждал меня в своей лаборатории — маленькой комнате, заставленной приборами, колбами, записями.</w:t>
      </w:r>
    </w:p>
    <w:p w14:paraId="4DE9F827" w14:textId="77777777" w:rsidR="008C639D" w:rsidRDefault="00000000">
      <w:pPr>
        <w:ind w:firstLine="640"/>
        <w:jc w:val="both"/>
      </w:pPr>
      <w:r>
        <w:lastRenderedPageBreak/>
        <w:t>— Я хочу тебе кое-что показать, — сказал он.</w:t>
      </w:r>
    </w:p>
    <w:p w14:paraId="23E1D087" w14:textId="77777777" w:rsidR="008C639D" w:rsidRDefault="00000000">
      <w:pPr>
        <w:ind w:firstLine="640"/>
        <w:jc w:val="both"/>
      </w:pPr>
      <w:r>
        <w:t>Он подвёл меня к столу, где стоял стакан с водой.</w:t>
      </w:r>
    </w:p>
    <w:p w14:paraId="29099526" w14:textId="77777777" w:rsidR="008C639D" w:rsidRDefault="00000000">
      <w:pPr>
        <w:ind w:firstLine="640"/>
        <w:jc w:val="both"/>
      </w:pPr>
      <w:r>
        <w:t>— Обычная вода, — сказал он. — Из-под крана. Смотри.</w:t>
      </w:r>
    </w:p>
    <w:p w14:paraId="6FAB9EEE" w14:textId="77777777" w:rsidR="008C639D" w:rsidRDefault="00000000">
      <w:pPr>
        <w:ind w:firstLine="640"/>
        <w:jc w:val="both"/>
      </w:pPr>
      <w:r>
        <w:t>Он взял пипетку, добавил что-то в стакан. Вода помутнела, стала серой.</w:t>
      </w:r>
    </w:p>
    <w:p w14:paraId="25FCFF48" w14:textId="77777777" w:rsidR="008C639D" w:rsidRDefault="00000000">
      <w:pPr>
        <w:ind w:firstLine="640"/>
        <w:jc w:val="both"/>
      </w:pPr>
      <w:r>
        <w:t>— Это эмоция, — сказал он. — Гнев. Я научился записывать эмоции в воду. Смотри, что происходит.</w:t>
      </w:r>
    </w:p>
    <w:p w14:paraId="75DA3981" w14:textId="77777777" w:rsidR="008C639D" w:rsidRDefault="00000000">
      <w:pPr>
        <w:ind w:firstLine="640"/>
        <w:jc w:val="both"/>
      </w:pPr>
      <w:r>
        <w:t>Он поднёс к стакану маленький кристалл. Вода засветилась — тусклым, болезненным светом.</w:t>
      </w:r>
    </w:p>
    <w:p w14:paraId="4FDD0D96" w14:textId="77777777" w:rsidR="008C639D" w:rsidRDefault="00000000">
      <w:pPr>
        <w:ind w:firstLine="640"/>
        <w:jc w:val="both"/>
      </w:pPr>
      <w:r>
        <w:t>— Гнев делает воду мутной, тяжёлой. Такую воду пьют демоны. Она питает их.</w:t>
      </w:r>
    </w:p>
    <w:p w14:paraId="6E5F19EB" w14:textId="77777777" w:rsidR="008C639D" w:rsidRDefault="00000000">
      <w:pPr>
        <w:ind w:firstLine="640"/>
        <w:jc w:val="both"/>
      </w:pPr>
      <w:r>
        <w:t>— А свет?</w:t>
      </w:r>
    </w:p>
    <w:p w14:paraId="517231D3" w14:textId="77777777" w:rsidR="008C639D" w:rsidRDefault="00000000">
      <w:pPr>
        <w:ind w:firstLine="640"/>
        <w:jc w:val="both"/>
      </w:pPr>
      <w:r>
        <w:t>Он достал другой стакан. Вода в нём была кристально чистой.</w:t>
      </w:r>
    </w:p>
    <w:p w14:paraId="24EE4365" w14:textId="77777777" w:rsidR="008C639D" w:rsidRDefault="00000000">
      <w:pPr>
        <w:ind w:firstLine="640"/>
        <w:jc w:val="both"/>
      </w:pPr>
      <w:r>
        <w:t>— Это вода, которую освятил Пётр. Молитва изменила её структуру. Смотри.</w:t>
      </w:r>
    </w:p>
    <w:p w14:paraId="639C4811" w14:textId="77777777" w:rsidR="008C639D" w:rsidRDefault="00000000">
      <w:pPr>
        <w:ind w:firstLine="640"/>
        <w:jc w:val="both"/>
      </w:pPr>
      <w:r>
        <w:t>Он снова поднёс кристалл. Вода засияла — ровным, золотистым светом.</w:t>
      </w:r>
    </w:p>
    <w:p w14:paraId="7D858DDD" w14:textId="77777777" w:rsidR="008C639D" w:rsidRDefault="00000000">
      <w:pPr>
        <w:ind w:firstLine="640"/>
        <w:jc w:val="both"/>
      </w:pPr>
      <w:r>
        <w:t>— Любовь, прощение, молитва — всё это делает воду живой. Она становится лекарством.</w:t>
      </w:r>
    </w:p>
    <w:p w14:paraId="07A04163" w14:textId="77777777" w:rsidR="008C639D" w:rsidRDefault="00000000">
      <w:pPr>
        <w:ind w:firstLine="640"/>
        <w:jc w:val="both"/>
      </w:pPr>
      <w:r>
        <w:t>— И как это связано со мной?</w:t>
      </w:r>
    </w:p>
    <w:p w14:paraId="29F92E3C" w14:textId="77777777" w:rsidR="008C639D" w:rsidRDefault="00000000">
      <w:pPr>
        <w:ind w:firstLine="640"/>
        <w:jc w:val="both"/>
      </w:pPr>
      <w:r>
        <w:t xml:space="preserve">— Ты можешь делать воду живой, — сказал </w:t>
      </w:r>
      <w:proofErr w:type="spellStart"/>
      <w:r>
        <w:t>Иоган</w:t>
      </w:r>
      <w:proofErr w:type="spellEnd"/>
      <w:r>
        <w:t>. — Не молитвой. Не ритуалом. Просто — своим присутствием. Своим светом.</w:t>
      </w:r>
    </w:p>
    <w:p w14:paraId="576F8146" w14:textId="77777777" w:rsidR="008C639D" w:rsidRDefault="00000000">
      <w:pPr>
        <w:ind w:firstLine="640"/>
        <w:jc w:val="both"/>
      </w:pPr>
      <w:r>
        <w:t>Он протянул мне пустой стакан.</w:t>
      </w:r>
    </w:p>
    <w:p w14:paraId="6BBF2D39" w14:textId="77777777" w:rsidR="008C639D" w:rsidRDefault="00000000">
      <w:pPr>
        <w:ind w:firstLine="640"/>
        <w:jc w:val="both"/>
      </w:pPr>
      <w:r>
        <w:t>— Набери воды. Из-под крана.</w:t>
      </w:r>
    </w:p>
    <w:p w14:paraId="2036D8E6" w14:textId="77777777" w:rsidR="008C639D" w:rsidRDefault="00000000">
      <w:pPr>
        <w:ind w:firstLine="640"/>
        <w:jc w:val="both"/>
      </w:pPr>
      <w:r>
        <w:t>Я набрал. Вода была обычной — прозрачной, холодной.</w:t>
      </w:r>
    </w:p>
    <w:p w14:paraId="732BA653" w14:textId="77777777" w:rsidR="008C639D" w:rsidRDefault="00000000">
      <w:pPr>
        <w:ind w:firstLine="640"/>
        <w:jc w:val="both"/>
      </w:pPr>
      <w:r>
        <w:t>— Теперь подержи её в руках. Думай о том, что любишь. О Еве. О свете.</w:t>
      </w:r>
    </w:p>
    <w:p w14:paraId="6C98B5E3" w14:textId="77777777" w:rsidR="008C639D" w:rsidRDefault="00000000">
      <w:pPr>
        <w:ind w:firstLine="640"/>
        <w:jc w:val="both"/>
      </w:pPr>
      <w:r>
        <w:lastRenderedPageBreak/>
        <w:t>Я закрыл глаза, сжал стакан. Представил лицо Евы, её улыбку, свет вокруг неё. Амулет в кармане стал тёплым.</w:t>
      </w:r>
    </w:p>
    <w:p w14:paraId="3986A97F" w14:textId="77777777" w:rsidR="008C639D" w:rsidRDefault="00000000">
      <w:pPr>
        <w:ind w:firstLine="640"/>
        <w:jc w:val="both"/>
      </w:pPr>
      <w:r>
        <w:t xml:space="preserve">— Открывай, — сказал </w:t>
      </w:r>
      <w:proofErr w:type="spellStart"/>
      <w:r>
        <w:t>Иоган</w:t>
      </w:r>
      <w:proofErr w:type="spellEnd"/>
      <w:r>
        <w:t>.</w:t>
      </w:r>
    </w:p>
    <w:p w14:paraId="7E21337E" w14:textId="77777777" w:rsidR="008C639D" w:rsidRDefault="00000000">
      <w:pPr>
        <w:ind w:firstLine="640"/>
        <w:jc w:val="both"/>
      </w:pPr>
      <w:r>
        <w:t>Я открыл глаза. Вода в стакане светилась. Тёплым, золотистым светом.</w:t>
      </w:r>
    </w:p>
    <w:p w14:paraId="5AC1581E" w14:textId="77777777" w:rsidR="008C639D" w:rsidRDefault="00000000">
      <w:pPr>
        <w:ind w:firstLine="640"/>
        <w:jc w:val="both"/>
      </w:pPr>
      <w:r>
        <w:t xml:space="preserve">— Это ты, — сказал </w:t>
      </w:r>
      <w:proofErr w:type="spellStart"/>
      <w:r>
        <w:t>Иоган</w:t>
      </w:r>
      <w:proofErr w:type="spellEnd"/>
      <w:r>
        <w:t>. — Твоя сила. Ты можешь делать воду живой. А живая вода исцеляет.</w:t>
      </w:r>
    </w:p>
    <w:p w14:paraId="465E4DBE" w14:textId="77777777" w:rsidR="008C639D" w:rsidRDefault="00000000">
      <w:pPr>
        <w:ind w:firstLine="640"/>
        <w:jc w:val="both"/>
      </w:pPr>
      <w:r>
        <w:t>— Даже мёртвых?</w:t>
      </w:r>
    </w:p>
    <w:p w14:paraId="2AD93982" w14:textId="77777777" w:rsidR="008C639D" w:rsidRDefault="00000000">
      <w:pPr>
        <w:ind w:firstLine="640"/>
        <w:jc w:val="both"/>
      </w:pPr>
      <w:r>
        <w:t>— Нет, — он покачал головой. — Мёртвых не вернуть. Но живых — можно спасти.</w:t>
      </w:r>
    </w:p>
    <w:p w14:paraId="6A7FEEA4" w14:textId="77777777" w:rsidR="008C639D" w:rsidRDefault="00000000">
      <w:pPr>
        <w:spacing w:before="240" w:after="240"/>
        <w:jc w:val="center"/>
      </w:pPr>
      <w:r>
        <w:t>* * *</w:t>
      </w:r>
    </w:p>
    <w:p w14:paraId="48F2EF2E" w14:textId="77777777" w:rsidR="008C639D" w:rsidRDefault="00000000">
      <w:pPr>
        <w:jc w:val="both"/>
      </w:pPr>
      <w:r>
        <w:t>На следующий день я пришёл в больницу.</w:t>
      </w:r>
    </w:p>
    <w:p w14:paraId="2ACE9D3E" w14:textId="77777777" w:rsidR="008C639D" w:rsidRDefault="00000000">
      <w:pPr>
        <w:ind w:firstLine="640"/>
        <w:jc w:val="both"/>
      </w:pPr>
      <w:r>
        <w:t>Не в ту, где лежала Ева. В детское отделение, куда меня попросил прийти знакомый врач.</w:t>
      </w:r>
    </w:p>
    <w:p w14:paraId="53730BB8" w14:textId="77777777" w:rsidR="008C639D" w:rsidRDefault="00000000">
      <w:pPr>
        <w:ind w:firstLine="640"/>
        <w:jc w:val="both"/>
      </w:pPr>
      <w:r>
        <w:t>— Мальчик, семь лет, — сказал врач. — Лейкемия. Химия не помогает. Мы уже не знаем, что делать.</w:t>
      </w:r>
    </w:p>
    <w:p w14:paraId="7F957485" w14:textId="77777777" w:rsidR="008C639D" w:rsidRDefault="00000000">
      <w:pPr>
        <w:ind w:firstLine="640"/>
        <w:jc w:val="both"/>
      </w:pPr>
      <w:r>
        <w:t>— Вы хотите, чтобы я...</w:t>
      </w:r>
    </w:p>
    <w:p w14:paraId="23A41AFD" w14:textId="77777777" w:rsidR="008C639D" w:rsidRDefault="00000000">
      <w:pPr>
        <w:ind w:firstLine="640"/>
        <w:jc w:val="both"/>
      </w:pPr>
      <w:r>
        <w:t>— Я хочу, чтобы вы попробовали. — Врач посмотрел на меня. — Я знаю, что это звучит безумно. Но я видел, что произошло с Евой. Я не знаю, как это работает. Но если есть шанс...</w:t>
      </w:r>
    </w:p>
    <w:p w14:paraId="69AC1B5F" w14:textId="77777777" w:rsidR="008C639D" w:rsidRDefault="00000000">
      <w:pPr>
        <w:ind w:firstLine="640"/>
        <w:jc w:val="both"/>
      </w:pPr>
      <w:r>
        <w:t>— Я попробую.</w:t>
      </w:r>
    </w:p>
    <w:p w14:paraId="0AA305F3" w14:textId="77777777" w:rsidR="008C639D" w:rsidRDefault="00000000">
      <w:pPr>
        <w:ind w:firstLine="640"/>
        <w:jc w:val="both"/>
      </w:pPr>
      <w:r>
        <w:t>Я вошёл в палату. Мальчик лежал на кровати, бледный, худой. Глаза были закрыты, дыхание — слабым.</w:t>
      </w:r>
    </w:p>
    <w:p w14:paraId="2B27E71D" w14:textId="77777777" w:rsidR="008C639D" w:rsidRDefault="00000000">
      <w:pPr>
        <w:ind w:firstLine="640"/>
        <w:jc w:val="both"/>
      </w:pPr>
      <w:r>
        <w:t>Я сел рядом, достал флягу с водой, которую освятил утром. Не молитвой — светом.</w:t>
      </w:r>
    </w:p>
    <w:p w14:paraId="34DA00FA" w14:textId="77777777" w:rsidR="008C639D" w:rsidRDefault="00000000">
      <w:pPr>
        <w:ind w:firstLine="640"/>
        <w:jc w:val="both"/>
      </w:pPr>
      <w:r>
        <w:t>— Привет, — сказал я. — Меня зовут Михаил.</w:t>
      </w:r>
    </w:p>
    <w:p w14:paraId="2A644E90" w14:textId="77777777" w:rsidR="008C639D" w:rsidRDefault="00000000">
      <w:pPr>
        <w:ind w:firstLine="640"/>
        <w:jc w:val="both"/>
      </w:pPr>
      <w:r>
        <w:t>Мальчик открыл глаза.</w:t>
      </w:r>
    </w:p>
    <w:p w14:paraId="6526B8B0" w14:textId="77777777" w:rsidR="008C639D" w:rsidRDefault="00000000">
      <w:pPr>
        <w:ind w:firstLine="640"/>
        <w:jc w:val="both"/>
      </w:pPr>
      <w:r>
        <w:t>— Ты доктор?</w:t>
      </w:r>
    </w:p>
    <w:p w14:paraId="198811A1" w14:textId="77777777" w:rsidR="008C639D" w:rsidRDefault="00000000">
      <w:pPr>
        <w:ind w:firstLine="640"/>
        <w:jc w:val="both"/>
      </w:pPr>
      <w:r>
        <w:lastRenderedPageBreak/>
        <w:t>— Да.</w:t>
      </w:r>
    </w:p>
    <w:p w14:paraId="1419113A" w14:textId="77777777" w:rsidR="008C639D" w:rsidRDefault="00000000">
      <w:pPr>
        <w:ind w:firstLine="640"/>
        <w:jc w:val="both"/>
      </w:pPr>
      <w:r>
        <w:t>— Ты меня вылечишь?</w:t>
      </w:r>
    </w:p>
    <w:p w14:paraId="20B69957" w14:textId="77777777" w:rsidR="008C639D" w:rsidRDefault="00000000">
      <w:pPr>
        <w:ind w:firstLine="640"/>
        <w:jc w:val="both"/>
      </w:pPr>
      <w:r>
        <w:t>— Попробую.</w:t>
      </w:r>
    </w:p>
    <w:p w14:paraId="18256C16" w14:textId="77777777" w:rsidR="008C639D" w:rsidRDefault="00000000">
      <w:pPr>
        <w:ind w:firstLine="640"/>
        <w:jc w:val="both"/>
      </w:pPr>
      <w:r>
        <w:t>Я взял его руку. Она была холодной.</w:t>
      </w:r>
    </w:p>
    <w:p w14:paraId="6EB0346C" w14:textId="77777777" w:rsidR="008C639D" w:rsidRDefault="00000000">
      <w:pPr>
        <w:ind w:firstLine="640"/>
        <w:jc w:val="both"/>
      </w:pPr>
      <w:r>
        <w:t>— Я принёс тебе воды. Она особенная. Хочешь попробовать?</w:t>
      </w:r>
    </w:p>
    <w:p w14:paraId="78D8086B" w14:textId="77777777" w:rsidR="008C639D" w:rsidRDefault="00000000">
      <w:pPr>
        <w:ind w:firstLine="640"/>
        <w:jc w:val="both"/>
      </w:pPr>
      <w:r>
        <w:t>Он кивнул.</w:t>
      </w:r>
    </w:p>
    <w:p w14:paraId="12C7F460" w14:textId="77777777" w:rsidR="008C639D" w:rsidRDefault="00000000">
      <w:pPr>
        <w:ind w:firstLine="640"/>
        <w:jc w:val="both"/>
      </w:pPr>
      <w:r>
        <w:t>Я поднёс флягу к его губам. Он сделал глоток, поморщился.</w:t>
      </w:r>
    </w:p>
    <w:p w14:paraId="1BF6B1F6" w14:textId="77777777" w:rsidR="008C639D" w:rsidRDefault="00000000">
      <w:pPr>
        <w:ind w:firstLine="640"/>
        <w:jc w:val="both"/>
      </w:pPr>
      <w:r>
        <w:t>— Вкусная?</w:t>
      </w:r>
    </w:p>
    <w:p w14:paraId="6215EEDA" w14:textId="77777777" w:rsidR="008C639D" w:rsidRDefault="00000000">
      <w:pPr>
        <w:ind w:firstLine="640"/>
        <w:jc w:val="both"/>
      </w:pPr>
      <w:r>
        <w:t>— Нет, — сказал он. — Но тёплая.</w:t>
      </w:r>
    </w:p>
    <w:p w14:paraId="7E78FBC8" w14:textId="77777777" w:rsidR="008C639D" w:rsidRDefault="00000000">
      <w:pPr>
        <w:ind w:firstLine="640"/>
        <w:jc w:val="both"/>
      </w:pPr>
      <w:r>
        <w:t>Я улыбнулся.</w:t>
      </w:r>
    </w:p>
    <w:p w14:paraId="026018A7" w14:textId="77777777" w:rsidR="008C639D" w:rsidRDefault="00000000">
      <w:pPr>
        <w:ind w:firstLine="640"/>
        <w:jc w:val="both"/>
      </w:pPr>
      <w:r>
        <w:t>— Ложись, — сказал я. — Я посижу с тобой.</w:t>
      </w:r>
    </w:p>
    <w:p w14:paraId="3B9E6ED9" w14:textId="77777777" w:rsidR="008C639D" w:rsidRDefault="00000000">
      <w:pPr>
        <w:ind w:firstLine="640"/>
        <w:jc w:val="both"/>
      </w:pPr>
      <w:r>
        <w:t>Он закрыл глаза. Я держал его за руку и думал о свете. О Еве. О том, что жизнь — это дар, который нужно беречь.</w:t>
      </w:r>
    </w:p>
    <w:p w14:paraId="480F4CCE" w14:textId="77777777" w:rsidR="008C639D" w:rsidRDefault="00000000">
      <w:pPr>
        <w:ind w:firstLine="640"/>
        <w:jc w:val="both"/>
      </w:pPr>
      <w:r>
        <w:t>Через час пришла медсестра.</w:t>
      </w:r>
    </w:p>
    <w:p w14:paraId="0E0260BE" w14:textId="77777777" w:rsidR="008C639D" w:rsidRDefault="00000000">
      <w:pPr>
        <w:ind w:firstLine="640"/>
        <w:jc w:val="both"/>
      </w:pPr>
      <w:r>
        <w:t>— Анализы, — сказала она. — Нужно взять кровь.</w:t>
      </w:r>
    </w:p>
    <w:p w14:paraId="0C460DB4" w14:textId="77777777" w:rsidR="008C639D" w:rsidRDefault="00000000">
      <w:pPr>
        <w:ind w:firstLine="640"/>
        <w:jc w:val="both"/>
      </w:pPr>
      <w:r>
        <w:t>Я отошёл к окну. Медсестра взяла пробу, посмотрела на результат.</w:t>
      </w:r>
    </w:p>
    <w:p w14:paraId="76885A1A" w14:textId="77777777" w:rsidR="008C639D" w:rsidRDefault="00000000">
      <w:pPr>
        <w:ind w:firstLine="640"/>
        <w:jc w:val="both"/>
      </w:pPr>
      <w:r>
        <w:t>— Не может быть, — прошептала она.</w:t>
      </w:r>
    </w:p>
    <w:p w14:paraId="67F57B9F" w14:textId="77777777" w:rsidR="008C639D" w:rsidRDefault="00000000">
      <w:pPr>
        <w:ind w:firstLine="640"/>
        <w:jc w:val="both"/>
      </w:pPr>
      <w:r>
        <w:t>— Что?</w:t>
      </w:r>
    </w:p>
    <w:p w14:paraId="4F947D6B" w14:textId="77777777" w:rsidR="008C639D" w:rsidRDefault="00000000">
      <w:pPr>
        <w:ind w:firstLine="640"/>
        <w:jc w:val="both"/>
      </w:pPr>
      <w:r>
        <w:t>— Показатели... они улучшились. За час. Этого не может быть.</w:t>
      </w:r>
    </w:p>
    <w:p w14:paraId="0E9C58FA" w14:textId="77777777" w:rsidR="008C639D" w:rsidRDefault="00000000">
      <w:pPr>
        <w:ind w:firstLine="640"/>
        <w:jc w:val="both"/>
      </w:pPr>
      <w:r>
        <w:t>Я посмотрел на мальчика. Он спал. Его лицо было спокойным, дыхание — ровным.</w:t>
      </w:r>
    </w:p>
    <w:p w14:paraId="1F0E1FE7" w14:textId="77777777" w:rsidR="008C639D" w:rsidRDefault="00000000">
      <w:pPr>
        <w:ind w:firstLine="640"/>
        <w:jc w:val="both"/>
      </w:pPr>
      <w:r>
        <w:t>— Может, — сказал я. — Может.</w:t>
      </w:r>
    </w:p>
    <w:p w14:paraId="7BEA936B" w14:textId="77777777" w:rsidR="008C639D" w:rsidRDefault="00000000">
      <w:pPr>
        <w:spacing w:before="240" w:after="240"/>
        <w:jc w:val="center"/>
      </w:pPr>
      <w:r>
        <w:t>* * *</w:t>
      </w:r>
    </w:p>
    <w:p w14:paraId="71265A0B" w14:textId="77777777" w:rsidR="008C639D" w:rsidRDefault="00000000">
      <w:pPr>
        <w:jc w:val="both"/>
      </w:pPr>
      <w:r>
        <w:t xml:space="preserve">Я вернулся к </w:t>
      </w:r>
      <w:proofErr w:type="spellStart"/>
      <w:r>
        <w:t>Иогану</w:t>
      </w:r>
      <w:proofErr w:type="spellEnd"/>
      <w:r>
        <w:t xml:space="preserve"> вечером.</w:t>
      </w:r>
    </w:p>
    <w:p w14:paraId="675940AB" w14:textId="77777777" w:rsidR="008C639D" w:rsidRDefault="00000000">
      <w:pPr>
        <w:ind w:firstLine="640"/>
        <w:jc w:val="both"/>
      </w:pPr>
      <w:r>
        <w:t>— Это работает, — сказал я. — Вода исцеляет.</w:t>
      </w:r>
    </w:p>
    <w:p w14:paraId="6612D6E1" w14:textId="77777777" w:rsidR="008C639D" w:rsidRDefault="00000000">
      <w:pPr>
        <w:ind w:firstLine="640"/>
        <w:jc w:val="both"/>
      </w:pPr>
      <w:r>
        <w:lastRenderedPageBreak/>
        <w:t>— Не вода, — поправил он. — Ты. Вода — только носитель. Ты наполняешь её светом. А свет исцеляет.</w:t>
      </w:r>
    </w:p>
    <w:p w14:paraId="7BCA721E" w14:textId="77777777" w:rsidR="008C639D" w:rsidRDefault="00000000">
      <w:pPr>
        <w:ind w:firstLine="640"/>
        <w:jc w:val="both"/>
      </w:pPr>
      <w:r>
        <w:t>— Я не знаю, как это контролировать.</w:t>
      </w:r>
    </w:p>
    <w:p w14:paraId="2088D6D2" w14:textId="77777777" w:rsidR="008C639D" w:rsidRDefault="00000000">
      <w:pPr>
        <w:ind w:firstLine="640"/>
        <w:jc w:val="both"/>
      </w:pPr>
      <w:r>
        <w:t>— И не надо, — сказал он. — Контроль — это страх. А страх гасит свет. Просто будь тем, кто ты есть. Остальное придёт.</w:t>
      </w:r>
    </w:p>
    <w:p w14:paraId="3CA5FBC0" w14:textId="77777777" w:rsidR="008C639D" w:rsidRDefault="00000000">
      <w:pPr>
        <w:ind w:firstLine="640"/>
        <w:jc w:val="both"/>
      </w:pPr>
      <w:r>
        <w:t>Я смотрел на свои руки. Они больше не дрожали.</w:t>
      </w:r>
    </w:p>
    <w:p w14:paraId="46B7B6D6" w14:textId="77777777" w:rsidR="008C639D" w:rsidRDefault="00000000">
      <w:pPr>
        <w:ind w:firstLine="640"/>
        <w:jc w:val="both"/>
      </w:pPr>
      <w:r>
        <w:t xml:space="preserve">— Спасибо, </w:t>
      </w:r>
      <w:proofErr w:type="spellStart"/>
      <w:r>
        <w:t>Иоган</w:t>
      </w:r>
      <w:proofErr w:type="spellEnd"/>
      <w:r>
        <w:t>.</w:t>
      </w:r>
    </w:p>
    <w:p w14:paraId="10EE1187" w14:textId="77777777" w:rsidR="008C639D" w:rsidRDefault="00000000">
      <w:pPr>
        <w:ind w:firstLine="640"/>
        <w:jc w:val="both"/>
      </w:pPr>
      <w:r>
        <w:t>— Не меня благодари, — он улыбнулся. — Благодари Еву. Она привела тебя к свету.</w:t>
      </w:r>
    </w:p>
    <w:p w14:paraId="18231D18" w14:textId="77777777" w:rsidR="008C639D" w:rsidRDefault="00000000">
      <w:pPr>
        <w:ind w:firstLine="640"/>
        <w:jc w:val="both"/>
      </w:pPr>
      <w:r>
        <w:t>Я кивнул.</w:t>
      </w:r>
    </w:p>
    <w:p w14:paraId="161FEC46" w14:textId="77777777" w:rsidR="008C639D" w:rsidRDefault="00000000">
      <w:pPr>
        <w:ind w:firstLine="640"/>
        <w:jc w:val="both"/>
      </w:pPr>
      <w:r>
        <w:t>Она привела. Но путь я прошёл сам.</w:t>
      </w:r>
    </w:p>
    <w:p w14:paraId="61B80900" w14:textId="77777777" w:rsidR="008C639D" w:rsidRDefault="00000000">
      <w:pPr>
        <w:spacing w:before="240" w:after="240"/>
        <w:jc w:val="center"/>
      </w:pPr>
      <w:r>
        <w:t>* * *</w:t>
      </w:r>
    </w:p>
    <w:p w14:paraId="6C3E4174" w14:textId="77777777" w:rsidR="008C639D" w:rsidRDefault="00000000">
      <w:pPr>
        <w:jc w:val="both"/>
      </w:pPr>
      <w:r>
        <w:rPr>
          <w:i/>
          <w:iCs/>
        </w:rPr>
        <w:t>Конец главы 22</w:t>
      </w:r>
    </w:p>
    <w:p w14:paraId="2B61F408" w14:textId="77777777" w:rsidR="008C639D" w:rsidRDefault="00000000">
      <w:r>
        <w:br w:type="page"/>
      </w:r>
    </w:p>
    <w:p w14:paraId="67DB982B" w14:textId="77777777" w:rsidR="008C639D" w:rsidRDefault="008C639D">
      <w:pPr>
        <w:sectPr w:rsidR="008C639D">
          <w:headerReference w:type="even" r:id="rId142"/>
          <w:headerReference w:type="default" r:id="rId143"/>
          <w:footerReference w:type="even" r:id="rId144"/>
          <w:footerReference w:type="default" r:id="rId145"/>
          <w:headerReference w:type="first" r:id="rId146"/>
          <w:footerReference w:type="first" r:id="rId147"/>
          <w:type w:val="oddPage"/>
          <w:pgSz w:w="7380" w:h="11338"/>
          <w:pgMar w:top="1260" w:right="900" w:bottom="1260" w:left="1080" w:header="600" w:footer="600" w:gutter="0"/>
          <w:cols w:space="720"/>
          <w:docGrid w:linePitch="360"/>
        </w:sectPr>
      </w:pPr>
    </w:p>
    <w:p w14:paraId="6E698B7A" w14:textId="77777777" w:rsidR="008C639D" w:rsidRDefault="00000000">
      <w:pPr>
        <w:pStyle w:val="1"/>
      </w:pPr>
      <w:bookmarkStart w:id="46" w:name="ch23"/>
      <w:bookmarkStart w:id="47" w:name="_Toc225410662"/>
      <w:r>
        <w:lastRenderedPageBreak/>
        <w:t>ГЛАВА 23</w:t>
      </w:r>
      <w:bookmarkEnd w:id="46"/>
      <w:bookmarkEnd w:id="47"/>
    </w:p>
    <w:p w14:paraId="6218A9B3" w14:textId="77777777" w:rsidR="008C639D" w:rsidRDefault="00000000">
      <w:pPr>
        <w:pStyle w:val="2"/>
      </w:pPr>
      <w:r>
        <w:t>Компания «Источник света»</w:t>
      </w:r>
    </w:p>
    <w:p w14:paraId="673324E5" w14:textId="77777777" w:rsidR="008C639D" w:rsidRDefault="00000000">
      <w:pPr>
        <w:jc w:val="both"/>
      </w:pPr>
      <w:r>
        <w:t>Идея пришла неожиданно.</w:t>
      </w:r>
    </w:p>
    <w:p w14:paraId="301B6279" w14:textId="77777777" w:rsidR="008C639D" w:rsidRDefault="00000000">
      <w:pPr>
        <w:ind w:firstLine="640"/>
        <w:jc w:val="both"/>
      </w:pPr>
      <w:r>
        <w:t xml:space="preserve">Мы сидели в кабинете Ахмеда — я, Ева, Афина, </w:t>
      </w:r>
      <w:proofErr w:type="spellStart"/>
      <w:r>
        <w:t>Иоган</w:t>
      </w:r>
      <w:proofErr w:type="spellEnd"/>
      <w:r>
        <w:t>. Обсуждали, что делать дальше. Вода работала, исцеляла. Но я не мог ходить по больницам с флягой. Нужно было что-то большее.</w:t>
      </w:r>
    </w:p>
    <w:p w14:paraId="259D8A69" w14:textId="77777777" w:rsidR="008C639D" w:rsidRDefault="00000000">
      <w:pPr>
        <w:ind w:firstLine="640"/>
        <w:jc w:val="both"/>
      </w:pPr>
      <w:r>
        <w:t>— Открой центр, — сказал Ахмед. — Не психологический. Духовный.</w:t>
      </w:r>
    </w:p>
    <w:p w14:paraId="27D39871" w14:textId="77777777" w:rsidR="008C639D" w:rsidRDefault="00000000">
      <w:pPr>
        <w:ind w:firstLine="640"/>
        <w:jc w:val="both"/>
      </w:pPr>
      <w:r>
        <w:t>— Как это будет работать?</w:t>
      </w:r>
    </w:p>
    <w:p w14:paraId="7B8BE6A9" w14:textId="77777777" w:rsidR="008C639D" w:rsidRDefault="00000000">
      <w:pPr>
        <w:ind w:firstLine="640"/>
        <w:jc w:val="both"/>
      </w:pPr>
      <w:r>
        <w:t>— Ты будешь принимать людей. Тех, кому нужна помощь. Не только медицинская. Душевная.</w:t>
      </w:r>
    </w:p>
    <w:p w14:paraId="411CE9C4" w14:textId="77777777" w:rsidR="008C639D" w:rsidRDefault="00000000">
      <w:pPr>
        <w:ind w:firstLine="640"/>
        <w:jc w:val="both"/>
      </w:pPr>
      <w:r>
        <w:t>— Я не священник.</w:t>
      </w:r>
    </w:p>
    <w:p w14:paraId="0D40CE29" w14:textId="77777777" w:rsidR="008C639D" w:rsidRDefault="00000000">
      <w:pPr>
        <w:ind w:firstLine="640"/>
        <w:jc w:val="both"/>
      </w:pPr>
      <w:r>
        <w:t xml:space="preserve">— Ты — </w:t>
      </w:r>
      <w:proofErr w:type="spellStart"/>
      <w:r>
        <w:t>Иллюминант</w:t>
      </w:r>
      <w:proofErr w:type="spellEnd"/>
      <w:r>
        <w:t>, — сказала Афина. — Ты несешь свет. Люди придут к тебе не за молитвой. Они придут за надеждой.</w:t>
      </w:r>
    </w:p>
    <w:p w14:paraId="0A31B917" w14:textId="77777777" w:rsidR="008C639D" w:rsidRDefault="00000000">
      <w:pPr>
        <w:ind w:firstLine="640"/>
        <w:jc w:val="both"/>
      </w:pPr>
      <w:r>
        <w:t>— А юридически?</w:t>
      </w:r>
    </w:p>
    <w:p w14:paraId="309651B1" w14:textId="77777777" w:rsidR="008C639D" w:rsidRDefault="00000000">
      <w:pPr>
        <w:ind w:firstLine="640"/>
        <w:jc w:val="both"/>
      </w:pPr>
      <w:r>
        <w:t>— Юридически — это будет благотворительный фонд, — сказал Ахмед. — Консультации по психологии, поддержка, реабилитация. Вода — как дополнительный метод.</w:t>
      </w:r>
    </w:p>
    <w:p w14:paraId="11C8BED5" w14:textId="77777777" w:rsidR="008C639D" w:rsidRDefault="00000000">
      <w:pPr>
        <w:ind w:firstLine="640"/>
        <w:jc w:val="both"/>
      </w:pPr>
      <w:r>
        <w:t>— Никто не поверит.</w:t>
      </w:r>
    </w:p>
    <w:p w14:paraId="5D4DA873" w14:textId="77777777" w:rsidR="008C639D" w:rsidRDefault="00000000">
      <w:pPr>
        <w:ind w:firstLine="640"/>
        <w:jc w:val="both"/>
      </w:pPr>
      <w:r>
        <w:t>— Поверят, — сказала Ева. — Когда увидят результат.</w:t>
      </w:r>
    </w:p>
    <w:p w14:paraId="07443107" w14:textId="77777777" w:rsidR="008C639D" w:rsidRDefault="00000000">
      <w:pPr>
        <w:ind w:firstLine="640"/>
        <w:jc w:val="both"/>
      </w:pPr>
      <w:r>
        <w:t>Я посмотрел на неё.</w:t>
      </w:r>
    </w:p>
    <w:p w14:paraId="5E198693" w14:textId="77777777" w:rsidR="008C639D" w:rsidRDefault="00000000">
      <w:pPr>
        <w:ind w:firstLine="640"/>
        <w:jc w:val="both"/>
      </w:pPr>
      <w:r>
        <w:t>— Ты веришь?</w:t>
      </w:r>
    </w:p>
    <w:p w14:paraId="144C959D" w14:textId="77777777" w:rsidR="008C639D" w:rsidRDefault="00000000">
      <w:pPr>
        <w:ind w:firstLine="640"/>
        <w:jc w:val="both"/>
      </w:pPr>
      <w:r>
        <w:lastRenderedPageBreak/>
        <w:t>— Я видела, — сказала она. — Ты исцелил мальчика. Ты исцелил меня. Ты можешь исцелять других.</w:t>
      </w:r>
    </w:p>
    <w:p w14:paraId="59146434" w14:textId="77777777" w:rsidR="008C639D" w:rsidRDefault="00000000">
      <w:pPr>
        <w:ind w:firstLine="640"/>
        <w:jc w:val="both"/>
      </w:pPr>
      <w:r>
        <w:t>— Не я. Вода.</w:t>
      </w:r>
    </w:p>
    <w:p w14:paraId="7E54F342" w14:textId="77777777" w:rsidR="008C639D" w:rsidRDefault="00000000">
      <w:pPr>
        <w:ind w:firstLine="640"/>
        <w:jc w:val="both"/>
      </w:pPr>
      <w:r>
        <w:t>— Вода, которую ты освящаешь своим светом.</w:t>
      </w:r>
    </w:p>
    <w:p w14:paraId="1C05190C" w14:textId="77777777" w:rsidR="008C639D" w:rsidRDefault="00000000">
      <w:pPr>
        <w:ind w:firstLine="640"/>
        <w:jc w:val="both"/>
      </w:pPr>
      <w:r>
        <w:t>Я замолчал.</w:t>
      </w:r>
    </w:p>
    <w:p w14:paraId="0A9EB4C2" w14:textId="77777777" w:rsidR="008C639D" w:rsidRDefault="00000000">
      <w:pPr>
        <w:ind w:firstLine="640"/>
        <w:jc w:val="both"/>
      </w:pPr>
      <w:r>
        <w:t>Ахмед открыл ноутбук.</w:t>
      </w:r>
    </w:p>
    <w:p w14:paraId="05893053" w14:textId="77777777" w:rsidR="008C639D" w:rsidRDefault="00000000">
      <w:pPr>
        <w:ind w:firstLine="640"/>
        <w:jc w:val="both"/>
      </w:pPr>
      <w:r>
        <w:t>— Я уже подготовил документы. Название — «Источник света». Подходит?</w:t>
      </w:r>
    </w:p>
    <w:p w14:paraId="7B0F9C51" w14:textId="77777777" w:rsidR="008C639D" w:rsidRDefault="00000000">
      <w:pPr>
        <w:ind w:firstLine="640"/>
        <w:jc w:val="both"/>
      </w:pPr>
      <w:r>
        <w:t>Я посмотрел на Еву. Она улыбнулась.</w:t>
      </w:r>
    </w:p>
    <w:p w14:paraId="20ECCA29" w14:textId="77777777" w:rsidR="008C639D" w:rsidRDefault="00000000">
      <w:pPr>
        <w:ind w:firstLine="640"/>
        <w:jc w:val="both"/>
      </w:pPr>
      <w:r>
        <w:t>— Подходит, — сказал я.</w:t>
      </w:r>
    </w:p>
    <w:p w14:paraId="37144EC0" w14:textId="77777777" w:rsidR="008C639D" w:rsidRDefault="00000000">
      <w:pPr>
        <w:spacing w:before="240" w:after="240"/>
        <w:jc w:val="center"/>
      </w:pPr>
      <w:r>
        <w:t>* * *</w:t>
      </w:r>
    </w:p>
    <w:p w14:paraId="211DFD02" w14:textId="77777777" w:rsidR="008C639D" w:rsidRDefault="00000000">
      <w:pPr>
        <w:jc w:val="both"/>
      </w:pPr>
      <w:r>
        <w:t>Центр открылся через месяц.</w:t>
      </w:r>
    </w:p>
    <w:p w14:paraId="168006BA" w14:textId="77777777" w:rsidR="008C639D" w:rsidRDefault="00000000">
      <w:pPr>
        <w:ind w:firstLine="640"/>
        <w:jc w:val="both"/>
      </w:pPr>
      <w:r>
        <w:t>Маленькое помещение в центре города, которое удалось отбить у Лили. Светлые стены, мягкая мебель, аквариум с золотыми рыбками. Место, где люди могли прийти и рассказать о своей боли.</w:t>
      </w:r>
    </w:p>
    <w:p w14:paraId="488ECE9C" w14:textId="77777777" w:rsidR="008C639D" w:rsidRDefault="00000000">
      <w:pPr>
        <w:ind w:firstLine="640"/>
        <w:jc w:val="both"/>
      </w:pPr>
      <w:r>
        <w:t>Первый месяц было тихо.</w:t>
      </w:r>
    </w:p>
    <w:p w14:paraId="299903A0" w14:textId="77777777" w:rsidR="008C639D" w:rsidRDefault="00000000">
      <w:pPr>
        <w:ind w:firstLine="640"/>
        <w:jc w:val="both"/>
      </w:pPr>
      <w:r>
        <w:t>Приходили те, кого направили врачи — безнадёжные, отчаявшиеся. Я разговаривал с ними, давал воду, которую освящал каждое утро. Не молитвой — светом. Думал о Еве, о любви, о том, что тьма отступает, когда есть свет.</w:t>
      </w:r>
    </w:p>
    <w:p w14:paraId="6E2CD981" w14:textId="77777777" w:rsidR="008C639D" w:rsidRDefault="00000000">
      <w:pPr>
        <w:ind w:firstLine="640"/>
        <w:jc w:val="both"/>
      </w:pPr>
      <w:r>
        <w:t>Результаты были.</w:t>
      </w:r>
    </w:p>
    <w:p w14:paraId="49A11589" w14:textId="77777777" w:rsidR="008C639D" w:rsidRDefault="00000000">
      <w:pPr>
        <w:ind w:firstLine="640"/>
        <w:jc w:val="both"/>
      </w:pPr>
      <w:r>
        <w:t>Не чудесные — люди не вставали с инвалидных кресел после первого глотка. Но они выздоравливали. Быстрее, чем предсказывали врачи. Их боль уходила. Их страх — таял.</w:t>
      </w:r>
    </w:p>
    <w:p w14:paraId="43C4035C" w14:textId="77777777" w:rsidR="008C639D" w:rsidRDefault="00000000">
      <w:pPr>
        <w:ind w:firstLine="640"/>
        <w:jc w:val="both"/>
      </w:pPr>
      <w:r>
        <w:t>Слухи распространились быстро.</w:t>
      </w:r>
    </w:p>
    <w:p w14:paraId="51C1AB0D" w14:textId="77777777" w:rsidR="008C639D" w:rsidRDefault="00000000">
      <w:pPr>
        <w:ind w:firstLine="640"/>
        <w:jc w:val="both"/>
      </w:pPr>
      <w:r>
        <w:lastRenderedPageBreak/>
        <w:t>К концу второго месяца у нас была очередь. Люди приезжали из других городов, других стран. Я принимал всех, не отказывал никому.</w:t>
      </w:r>
    </w:p>
    <w:p w14:paraId="0DCBE845" w14:textId="77777777" w:rsidR="008C639D" w:rsidRDefault="00000000">
      <w:pPr>
        <w:ind w:firstLine="640"/>
        <w:jc w:val="both"/>
      </w:pPr>
      <w:r>
        <w:t>— Ты устаёшь, — сказала Ева однажды вечером.</w:t>
      </w:r>
    </w:p>
    <w:p w14:paraId="629A4AAC" w14:textId="77777777" w:rsidR="008C639D" w:rsidRDefault="00000000">
      <w:pPr>
        <w:ind w:firstLine="640"/>
        <w:jc w:val="both"/>
      </w:pPr>
      <w:r>
        <w:t>— Да, — признал я. — Но это хорошая усталость.</w:t>
      </w:r>
    </w:p>
    <w:p w14:paraId="542F9DBF" w14:textId="77777777" w:rsidR="008C639D" w:rsidRDefault="00000000">
      <w:pPr>
        <w:ind w:firstLine="640"/>
        <w:jc w:val="both"/>
      </w:pPr>
      <w:r>
        <w:t>— Ты спасаешь их.</w:t>
      </w:r>
    </w:p>
    <w:p w14:paraId="41C38C7E" w14:textId="77777777" w:rsidR="008C639D" w:rsidRDefault="00000000">
      <w:pPr>
        <w:ind w:firstLine="640"/>
        <w:jc w:val="both"/>
      </w:pPr>
      <w:r>
        <w:t>— Я помогаю им спасти себя.</w:t>
      </w:r>
    </w:p>
    <w:p w14:paraId="05F18B07" w14:textId="77777777" w:rsidR="008C639D" w:rsidRDefault="00000000">
      <w:pPr>
        <w:ind w:firstLine="640"/>
        <w:jc w:val="both"/>
      </w:pPr>
      <w:r>
        <w:t>Она взяла меня за руку.</w:t>
      </w:r>
    </w:p>
    <w:p w14:paraId="1E6F4970" w14:textId="77777777" w:rsidR="008C639D" w:rsidRDefault="00000000">
      <w:pPr>
        <w:ind w:firstLine="640"/>
        <w:jc w:val="both"/>
      </w:pPr>
      <w:r>
        <w:t>— Ты изменился, Михаил. Ты стал... светлее.</w:t>
      </w:r>
    </w:p>
    <w:p w14:paraId="2E610283" w14:textId="77777777" w:rsidR="008C639D" w:rsidRDefault="00000000">
      <w:pPr>
        <w:ind w:firstLine="640"/>
        <w:jc w:val="both"/>
      </w:pPr>
      <w:r>
        <w:t>— Ты научила.</w:t>
      </w:r>
    </w:p>
    <w:p w14:paraId="5AAA379A" w14:textId="77777777" w:rsidR="008C639D" w:rsidRDefault="00000000">
      <w:pPr>
        <w:ind w:firstLine="640"/>
        <w:jc w:val="both"/>
      </w:pPr>
      <w:r>
        <w:t>— Нет, — она покачала головой. — Ты сам научился. Я просто была рядом.</w:t>
      </w:r>
    </w:p>
    <w:p w14:paraId="4F23EAE2" w14:textId="77777777" w:rsidR="008C639D" w:rsidRDefault="00000000">
      <w:pPr>
        <w:spacing w:before="240" w:after="240"/>
        <w:jc w:val="center"/>
      </w:pPr>
      <w:r>
        <w:t>* * *</w:t>
      </w:r>
    </w:p>
    <w:p w14:paraId="2FF6B512" w14:textId="77777777" w:rsidR="008C639D" w:rsidRDefault="00000000">
      <w:pPr>
        <w:jc w:val="both"/>
      </w:pPr>
      <w:r>
        <w:t xml:space="preserve">Ахмед занимался финансами. </w:t>
      </w:r>
      <w:proofErr w:type="spellStart"/>
      <w:r>
        <w:t>Иоган</w:t>
      </w:r>
      <w:proofErr w:type="spellEnd"/>
      <w:r>
        <w:t xml:space="preserve"> — исследованиями воды. Афина — охраной. Она не говорила, от кого, но я знал: тени не дремлют.</w:t>
      </w:r>
    </w:p>
    <w:p w14:paraId="268D4CA1" w14:textId="77777777" w:rsidR="008C639D" w:rsidRDefault="00000000">
      <w:pPr>
        <w:ind w:firstLine="640"/>
        <w:jc w:val="both"/>
      </w:pPr>
      <w:r>
        <w:t>— Они ждут, — сказала она однажды. — Люцифер вернётся. И тогда начнётся война.</w:t>
      </w:r>
    </w:p>
    <w:p w14:paraId="15C19535" w14:textId="77777777" w:rsidR="008C639D" w:rsidRDefault="00000000">
      <w:pPr>
        <w:ind w:firstLine="640"/>
        <w:jc w:val="both"/>
      </w:pPr>
      <w:r>
        <w:t>— Я готов.</w:t>
      </w:r>
    </w:p>
    <w:p w14:paraId="3E85C821" w14:textId="77777777" w:rsidR="008C639D" w:rsidRDefault="00000000">
      <w:pPr>
        <w:ind w:firstLine="640"/>
        <w:jc w:val="both"/>
      </w:pPr>
      <w:r>
        <w:t>— Ты думаешь, что готов. Но когда он придёт, ты поймёшь, что готовность — это не то, что ты думаешь.</w:t>
      </w:r>
    </w:p>
    <w:p w14:paraId="2D5B6478" w14:textId="77777777" w:rsidR="008C639D" w:rsidRDefault="00000000">
      <w:pPr>
        <w:ind w:firstLine="640"/>
        <w:jc w:val="both"/>
      </w:pPr>
      <w:r>
        <w:t>— А что?</w:t>
      </w:r>
    </w:p>
    <w:p w14:paraId="262A1833" w14:textId="77777777" w:rsidR="008C639D" w:rsidRDefault="00000000">
      <w:pPr>
        <w:ind w:firstLine="640"/>
        <w:jc w:val="both"/>
      </w:pPr>
      <w:r>
        <w:t>— Это не сила. Это смирение.</w:t>
      </w:r>
    </w:p>
    <w:p w14:paraId="37EF36BE" w14:textId="77777777" w:rsidR="008C639D" w:rsidRDefault="00000000">
      <w:pPr>
        <w:ind w:firstLine="640"/>
        <w:jc w:val="both"/>
      </w:pPr>
      <w:r>
        <w:t>Я не понял тогда. Но запомнил.</w:t>
      </w:r>
    </w:p>
    <w:p w14:paraId="6F13E52C" w14:textId="77777777" w:rsidR="008C639D" w:rsidRDefault="00000000">
      <w:pPr>
        <w:spacing w:before="240" w:after="240"/>
        <w:jc w:val="center"/>
      </w:pPr>
      <w:r>
        <w:t>* * *</w:t>
      </w:r>
    </w:p>
    <w:p w14:paraId="694BB421" w14:textId="77777777" w:rsidR="008C639D" w:rsidRDefault="00000000">
      <w:pPr>
        <w:jc w:val="both"/>
      </w:pPr>
      <w:r>
        <w:t>Однажды в центр пришла женщина.</w:t>
      </w:r>
    </w:p>
    <w:p w14:paraId="184A4C9A" w14:textId="77777777" w:rsidR="008C639D" w:rsidRDefault="00000000">
      <w:pPr>
        <w:ind w:firstLine="640"/>
        <w:jc w:val="both"/>
      </w:pPr>
      <w:r>
        <w:lastRenderedPageBreak/>
        <w:t>Она была молодой, но выглядела старой. Глаза — пустые, лицо — серое. Тени за её спиной были густыми, почти чёрными.</w:t>
      </w:r>
    </w:p>
    <w:p w14:paraId="75697806" w14:textId="77777777" w:rsidR="008C639D" w:rsidRDefault="00000000">
      <w:pPr>
        <w:ind w:firstLine="640"/>
        <w:jc w:val="both"/>
      </w:pPr>
      <w:r>
        <w:t>— Помогите, — сказала она. — Я потеряла сына. Он умер год назад. Я не могу жить.</w:t>
      </w:r>
    </w:p>
    <w:p w14:paraId="6A2E7457" w14:textId="77777777" w:rsidR="008C639D" w:rsidRDefault="00000000">
      <w:pPr>
        <w:ind w:firstLine="640"/>
        <w:jc w:val="both"/>
      </w:pPr>
      <w:r>
        <w:t>Я смотрел на неё и видел: она не хочет жить. Она пришла не за помощью. Она пришла, чтобы кто-то разрешил ей умереть.</w:t>
      </w:r>
    </w:p>
    <w:p w14:paraId="133218AE" w14:textId="77777777" w:rsidR="008C639D" w:rsidRDefault="00000000">
      <w:pPr>
        <w:ind w:firstLine="640"/>
        <w:jc w:val="both"/>
      </w:pPr>
      <w:r>
        <w:t>— Я не могу вернуть вашего сына, — сказал я.</w:t>
      </w:r>
    </w:p>
    <w:p w14:paraId="03E99458" w14:textId="77777777" w:rsidR="008C639D" w:rsidRDefault="00000000">
      <w:pPr>
        <w:ind w:firstLine="640"/>
        <w:jc w:val="both"/>
      </w:pPr>
      <w:r>
        <w:t>— Я знаю. — Она заплакала. — Я просто хочу, чтобы боль ушла.</w:t>
      </w:r>
    </w:p>
    <w:p w14:paraId="32ECB23C" w14:textId="77777777" w:rsidR="008C639D" w:rsidRDefault="00000000">
      <w:pPr>
        <w:ind w:firstLine="640"/>
        <w:jc w:val="both"/>
      </w:pPr>
      <w:r>
        <w:t>— Боль не уйдёт. Но вы можете научиться жить с ней.</w:t>
      </w:r>
    </w:p>
    <w:p w14:paraId="3D7E7F77" w14:textId="77777777" w:rsidR="008C639D" w:rsidRDefault="00000000">
      <w:pPr>
        <w:ind w:firstLine="640"/>
        <w:jc w:val="both"/>
      </w:pPr>
      <w:r>
        <w:t>— Как?</w:t>
      </w:r>
    </w:p>
    <w:p w14:paraId="38ECBFA3" w14:textId="77777777" w:rsidR="008C639D" w:rsidRDefault="00000000">
      <w:pPr>
        <w:ind w:firstLine="640"/>
        <w:jc w:val="both"/>
      </w:pPr>
      <w:r>
        <w:t>— Найти свет. Даже когда кажется, что его нет.</w:t>
      </w:r>
    </w:p>
    <w:p w14:paraId="6D80AE06" w14:textId="77777777" w:rsidR="008C639D" w:rsidRDefault="00000000">
      <w:pPr>
        <w:ind w:firstLine="640"/>
        <w:jc w:val="both"/>
      </w:pPr>
      <w:r>
        <w:t>Я налил воды из графина, протянул ей.</w:t>
      </w:r>
    </w:p>
    <w:p w14:paraId="7CA105E6" w14:textId="77777777" w:rsidR="008C639D" w:rsidRDefault="00000000">
      <w:pPr>
        <w:ind w:firstLine="640"/>
        <w:jc w:val="both"/>
      </w:pPr>
      <w:r>
        <w:t>— Выпейте.</w:t>
      </w:r>
    </w:p>
    <w:p w14:paraId="486C5425" w14:textId="77777777" w:rsidR="008C639D" w:rsidRDefault="00000000">
      <w:pPr>
        <w:ind w:firstLine="640"/>
        <w:jc w:val="both"/>
      </w:pPr>
      <w:r>
        <w:t>Она выпила.</w:t>
      </w:r>
    </w:p>
    <w:p w14:paraId="7EE4F890" w14:textId="77777777" w:rsidR="008C639D" w:rsidRDefault="00000000">
      <w:pPr>
        <w:ind w:firstLine="640"/>
        <w:jc w:val="both"/>
      </w:pPr>
      <w:r>
        <w:t>— Что вы чувствуете?</w:t>
      </w:r>
    </w:p>
    <w:p w14:paraId="3120A672" w14:textId="77777777" w:rsidR="008C639D" w:rsidRDefault="00000000">
      <w:pPr>
        <w:ind w:firstLine="640"/>
        <w:jc w:val="both"/>
      </w:pPr>
      <w:r>
        <w:t>— Ничего.</w:t>
      </w:r>
    </w:p>
    <w:p w14:paraId="4C9E4040" w14:textId="77777777" w:rsidR="008C639D" w:rsidRDefault="00000000">
      <w:pPr>
        <w:ind w:firstLine="640"/>
        <w:jc w:val="both"/>
      </w:pPr>
      <w:r>
        <w:t>— Подождите.</w:t>
      </w:r>
    </w:p>
    <w:p w14:paraId="6E13B31C" w14:textId="77777777" w:rsidR="008C639D" w:rsidRDefault="00000000">
      <w:pPr>
        <w:ind w:firstLine="640"/>
        <w:jc w:val="both"/>
      </w:pPr>
      <w:r>
        <w:t>Прошло несколько минут. Её лицо начало меняться. Серость уходила, глаза наполнялись жизнью.</w:t>
      </w:r>
    </w:p>
    <w:p w14:paraId="04CB2D8A" w14:textId="77777777" w:rsidR="008C639D" w:rsidRDefault="00000000">
      <w:pPr>
        <w:ind w:firstLine="640"/>
        <w:jc w:val="both"/>
      </w:pPr>
      <w:r>
        <w:t xml:space="preserve">— </w:t>
      </w:r>
      <w:proofErr w:type="gramStart"/>
      <w:r>
        <w:t>Я...</w:t>
      </w:r>
      <w:proofErr w:type="gramEnd"/>
      <w:r>
        <w:t xml:space="preserve"> я чувствую тепло, — сказала она. — В груди. Как будто кто-то обнял меня.</w:t>
      </w:r>
    </w:p>
    <w:p w14:paraId="019EBE0F" w14:textId="77777777" w:rsidR="008C639D" w:rsidRDefault="00000000">
      <w:pPr>
        <w:ind w:firstLine="640"/>
        <w:jc w:val="both"/>
      </w:pPr>
      <w:r>
        <w:t>— Это ваш сын, — сказал я. — Он любит вас. Он не хочет, чтобы вы страдали.</w:t>
      </w:r>
    </w:p>
    <w:p w14:paraId="41EDFE65" w14:textId="77777777" w:rsidR="008C639D" w:rsidRDefault="00000000">
      <w:pPr>
        <w:ind w:firstLine="640"/>
        <w:jc w:val="both"/>
      </w:pPr>
      <w:r>
        <w:t>— Он здесь?</w:t>
      </w:r>
    </w:p>
    <w:p w14:paraId="62454454" w14:textId="77777777" w:rsidR="008C639D" w:rsidRDefault="00000000">
      <w:pPr>
        <w:ind w:firstLine="640"/>
        <w:jc w:val="both"/>
      </w:pPr>
      <w:r>
        <w:t>— Он всегда здесь. В вашем сердце. В вашей памяти. В воде, которая течёт в вас.</w:t>
      </w:r>
    </w:p>
    <w:p w14:paraId="165B3571" w14:textId="77777777" w:rsidR="008C639D" w:rsidRDefault="00000000">
      <w:pPr>
        <w:ind w:firstLine="640"/>
        <w:jc w:val="both"/>
      </w:pPr>
      <w:r>
        <w:lastRenderedPageBreak/>
        <w:t>Она заплакала — но это были другие слёзы. Слёзы облегчения.</w:t>
      </w:r>
    </w:p>
    <w:p w14:paraId="441DEB3F" w14:textId="77777777" w:rsidR="008C639D" w:rsidRDefault="00000000">
      <w:pPr>
        <w:ind w:firstLine="640"/>
        <w:jc w:val="both"/>
      </w:pPr>
      <w:r>
        <w:t>— Спасибо, — прошептала она.</w:t>
      </w:r>
    </w:p>
    <w:p w14:paraId="4AD69665" w14:textId="77777777" w:rsidR="008C639D" w:rsidRDefault="00000000">
      <w:pPr>
        <w:ind w:firstLine="640"/>
        <w:jc w:val="both"/>
      </w:pPr>
      <w:r>
        <w:t>— Не меня благодарите.</w:t>
      </w:r>
    </w:p>
    <w:p w14:paraId="2554779C" w14:textId="77777777" w:rsidR="008C639D" w:rsidRDefault="00000000">
      <w:pPr>
        <w:ind w:firstLine="640"/>
        <w:jc w:val="both"/>
      </w:pPr>
      <w:r>
        <w:t>Она ушла. Тени за её спиной исчезли.</w:t>
      </w:r>
    </w:p>
    <w:p w14:paraId="347D6A1F" w14:textId="77777777" w:rsidR="008C639D" w:rsidRDefault="00000000">
      <w:pPr>
        <w:ind w:firstLine="640"/>
        <w:jc w:val="both"/>
      </w:pPr>
      <w:r>
        <w:t>Я сидел в кресле, чувствуя, как силы покидают меня. Амулет в кармане был горячим.</w:t>
      </w:r>
    </w:p>
    <w:p w14:paraId="4A5D07EB" w14:textId="77777777" w:rsidR="008C639D" w:rsidRDefault="00000000">
      <w:pPr>
        <w:ind w:firstLine="640"/>
        <w:jc w:val="both"/>
      </w:pPr>
      <w:r>
        <w:t>— Ты снова спас кого-то, — сказала Ева, входя.</w:t>
      </w:r>
    </w:p>
    <w:p w14:paraId="6E05A859" w14:textId="77777777" w:rsidR="008C639D" w:rsidRDefault="00000000">
      <w:pPr>
        <w:ind w:firstLine="640"/>
        <w:jc w:val="both"/>
      </w:pPr>
      <w:r>
        <w:t>— Я не спасаю, — сказал я. — Я просто помогаю им найти свет внутри себя.</w:t>
      </w:r>
    </w:p>
    <w:p w14:paraId="6A184056" w14:textId="77777777" w:rsidR="008C639D" w:rsidRDefault="00000000">
      <w:pPr>
        <w:ind w:firstLine="640"/>
        <w:jc w:val="both"/>
      </w:pPr>
      <w:r>
        <w:t>— Это и есть спасение.</w:t>
      </w:r>
    </w:p>
    <w:p w14:paraId="3F69138F" w14:textId="77777777" w:rsidR="008C639D" w:rsidRDefault="00000000">
      <w:pPr>
        <w:ind w:firstLine="640"/>
        <w:jc w:val="both"/>
      </w:pPr>
      <w:r>
        <w:t>Я посмотрел на неё. Она стояла в дверях, светлая, чистая, без теней.</w:t>
      </w:r>
    </w:p>
    <w:p w14:paraId="3D203981" w14:textId="77777777" w:rsidR="008C639D" w:rsidRDefault="00000000">
      <w:pPr>
        <w:ind w:firstLine="640"/>
        <w:jc w:val="both"/>
      </w:pPr>
      <w:r>
        <w:t>— Ева, — сказал я. — Я боюсь.</w:t>
      </w:r>
    </w:p>
    <w:p w14:paraId="184ADA90" w14:textId="77777777" w:rsidR="008C639D" w:rsidRDefault="00000000">
      <w:pPr>
        <w:ind w:firstLine="640"/>
        <w:jc w:val="both"/>
      </w:pPr>
      <w:r>
        <w:t>— Чего?</w:t>
      </w:r>
    </w:p>
    <w:p w14:paraId="0AAF91D8" w14:textId="77777777" w:rsidR="008C639D" w:rsidRDefault="00000000">
      <w:pPr>
        <w:ind w:firstLine="640"/>
        <w:jc w:val="both"/>
      </w:pPr>
      <w:r>
        <w:t>— Что однажды я не смогу помочь. Что тьма окажется сильнее.</w:t>
      </w:r>
    </w:p>
    <w:p w14:paraId="0C7AC28B" w14:textId="77777777" w:rsidR="008C639D" w:rsidRDefault="00000000">
      <w:pPr>
        <w:ind w:firstLine="640"/>
        <w:jc w:val="both"/>
      </w:pPr>
      <w:r>
        <w:t>— Не окажется, — сказала она. — Пока ты веришь, тьма не может победить.</w:t>
      </w:r>
    </w:p>
    <w:p w14:paraId="5C861560" w14:textId="77777777" w:rsidR="008C639D" w:rsidRDefault="00000000">
      <w:pPr>
        <w:ind w:firstLine="640"/>
        <w:jc w:val="both"/>
      </w:pPr>
      <w:r>
        <w:t>— А если я перестану верить?</w:t>
      </w:r>
    </w:p>
    <w:p w14:paraId="1EEEFDA3" w14:textId="77777777" w:rsidR="008C639D" w:rsidRDefault="00000000">
      <w:pPr>
        <w:ind w:firstLine="640"/>
        <w:jc w:val="both"/>
      </w:pPr>
      <w:r>
        <w:t>— Ты не перестанешь. — Она подошла, села рядом. — Ты — свет. Даже когда тебе кажется, что ты во тьме, ты светишь. Я вижу.</w:t>
      </w:r>
    </w:p>
    <w:p w14:paraId="5185100F" w14:textId="77777777" w:rsidR="008C639D" w:rsidRDefault="00000000">
      <w:pPr>
        <w:ind w:firstLine="640"/>
        <w:jc w:val="both"/>
      </w:pPr>
      <w:r>
        <w:t>Я взял её за руку.</w:t>
      </w:r>
    </w:p>
    <w:p w14:paraId="78C5F1FA" w14:textId="77777777" w:rsidR="008C639D" w:rsidRDefault="00000000">
      <w:pPr>
        <w:ind w:firstLine="640"/>
        <w:jc w:val="both"/>
      </w:pPr>
      <w:r>
        <w:t>— Я люблю тебя, — сказал я.</w:t>
      </w:r>
    </w:p>
    <w:p w14:paraId="5CE0FE8D" w14:textId="77777777" w:rsidR="008C639D" w:rsidRDefault="00000000">
      <w:pPr>
        <w:ind w:firstLine="640"/>
        <w:jc w:val="both"/>
      </w:pPr>
      <w:r>
        <w:t>— Я знаю, — она улыбнулась. — Я тоже люблю тебя.</w:t>
      </w:r>
    </w:p>
    <w:p w14:paraId="3E925571" w14:textId="77777777" w:rsidR="008C639D" w:rsidRDefault="00000000">
      <w:pPr>
        <w:ind w:firstLine="640"/>
        <w:jc w:val="both"/>
      </w:pPr>
      <w:r>
        <w:t>Мы сидели в тишине, и мир за окном казался далёким, неважным.</w:t>
      </w:r>
    </w:p>
    <w:p w14:paraId="0EE4B150" w14:textId="77777777" w:rsidR="008C639D" w:rsidRDefault="00000000">
      <w:pPr>
        <w:ind w:firstLine="640"/>
        <w:jc w:val="both"/>
      </w:pPr>
      <w:r>
        <w:t>Но я знал: война близко.</w:t>
      </w:r>
    </w:p>
    <w:p w14:paraId="7672F4B2" w14:textId="77777777" w:rsidR="008C639D" w:rsidRDefault="00000000">
      <w:pPr>
        <w:spacing w:before="240" w:after="240"/>
        <w:jc w:val="center"/>
      </w:pPr>
      <w:r>
        <w:lastRenderedPageBreak/>
        <w:t>* * *</w:t>
      </w:r>
    </w:p>
    <w:p w14:paraId="33223811" w14:textId="77777777" w:rsidR="008C639D" w:rsidRDefault="00000000">
      <w:pPr>
        <w:jc w:val="both"/>
      </w:pPr>
      <w:r>
        <w:rPr>
          <w:i/>
          <w:iCs/>
        </w:rPr>
        <w:t>Конец главы 23</w:t>
      </w:r>
    </w:p>
    <w:p w14:paraId="42CDB121" w14:textId="77777777" w:rsidR="008C639D" w:rsidRDefault="00000000">
      <w:r>
        <w:br w:type="page"/>
      </w:r>
    </w:p>
    <w:p w14:paraId="6811075E" w14:textId="77777777" w:rsidR="008C639D" w:rsidRDefault="008C639D">
      <w:pPr>
        <w:sectPr w:rsidR="008C639D">
          <w:headerReference w:type="even" r:id="rId148"/>
          <w:headerReference w:type="default" r:id="rId149"/>
          <w:footerReference w:type="even" r:id="rId150"/>
          <w:footerReference w:type="default" r:id="rId151"/>
          <w:headerReference w:type="first" r:id="rId152"/>
          <w:footerReference w:type="first" r:id="rId153"/>
          <w:type w:val="oddPage"/>
          <w:pgSz w:w="7380" w:h="11338"/>
          <w:pgMar w:top="1260" w:right="900" w:bottom="1260" w:left="1080" w:header="600" w:footer="600" w:gutter="0"/>
          <w:cols w:space="720"/>
          <w:docGrid w:linePitch="360"/>
        </w:sectPr>
      </w:pPr>
    </w:p>
    <w:p w14:paraId="70548CD1" w14:textId="77777777" w:rsidR="008C639D" w:rsidRDefault="00000000">
      <w:pPr>
        <w:pStyle w:val="1"/>
      </w:pPr>
      <w:bookmarkStart w:id="48" w:name="ch24"/>
      <w:bookmarkStart w:id="49" w:name="_Toc225410663"/>
      <w:r>
        <w:lastRenderedPageBreak/>
        <w:t>ГЛАВА 24</w:t>
      </w:r>
      <w:bookmarkEnd w:id="48"/>
      <w:bookmarkEnd w:id="49"/>
    </w:p>
    <w:p w14:paraId="76AB2ECD" w14:textId="77777777" w:rsidR="008C639D" w:rsidRDefault="00000000">
      <w:pPr>
        <w:pStyle w:val="2"/>
      </w:pPr>
      <w:r>
        <w:t>Картинная галерея</w:t>
      </w:r>
    </w:p>
    <w:p w14:paraId="202F5880" w14:textId="77777777" w:rsidR="008C639D" w:rsidRDefault="00000000">
      <w:pPr>
        <w:jc w:val="both"/>
      </w:pPr>
      <w:r>
        <w:t>Весна вступила в свои права.</w:t>
      </w:r>
    </w:p>
    <w:p w14:paraId="5362DAE0" w14:textId="77777777" w:rsidR="008C639D" w:rsidRDefault="00000000">
      <w:pPr>
        <w:ind w:firstLine="640"/>
        <w:jc w:val="both"/>
      </w:pPr>
      <w:r>
        <w:t>Центр работал полным ходом. Мы принимали до двадцати человек в день. Я уставал, но чувствовал, что делаю то, ради чего живу.</w:t>
      </w:r>
    </w:p>
    <w:p w14:paraId="12739BF1" w14:textId="77777777" w:rsidR="008C639D" w:rsidRDefault="00000000">
      <w:pPr>
        <w:ind w:firstLine="640"/>
        <w:jc w:val="both"/>
      </w:pPr>
      <w:r>
        <w:t>Однажды Ахмед сказал:</w:t>
      </w:r>
    </w:p>
    <w:p w14:paraId="78323AD9" w14:textId="77777777" w:rsidR="008C639D" w:rsidRDefault="00000000">
      <w:pPr>
        <w:ind w:firstLine="640"/>
        <w:jc w:val="both"/>
      </w:pPr>
      <w:r>
        <w:t>— Михаил, нам нужно больше места. Людей становится всё больше.</w:t>
      </w:r>
    </w:p>
    <w:p w14:paraId="3A088FEB" w14:textId="77777777" w:rsidR="008C639D" w:rsidRDefault="00000000">
      <w:pPr>
        <w:ind w:firstLine="640"/>
        <w:jc w:val="both"/>
      </w:pPr>
      <w:r>
        <w:t>— Я знаю. Но где взять?</w:t>
      </w:r>
    </w:p>
    <w:p w14:paraId="7585F239" w14:textId="77777777" w:rsidR="008C639D" w:rsidRDefault="00000000">
      <w:pPr>
        <w:ind w:firstLine="640"/>
        <w:jc w:val="both"/>
      </w:pPr>
      <w:r>
        <w:t>— Я нашёл одно здание. Старая картинная галерея в центре. Там много места, можно сделать залы для приёма, комнаты отдыха, даже маленькую часовню.</w:t>
      </w:r>
    </w:p>
    <w:p w14:paraId="2EAA7C54" w14:textId="77777777" w:rsidR="008C639D" w:rsidRDefault="00000000">
      <w:pPr>
        <w:ind w:firstLine="640"/>
        <w:jc w:val="both"/>
      </w:pPr>
      <w:r>
        <w:t>— Дорого?</w:t>
      </w:r>
    </w:p>
    <w:p w14:paraId="5D7073A9" w14:textId="77777777" w:rsidR="008C639D" w:rsidRDefault="00000000">
      <w:pPr>
        <w:ind w:firstLine="640"/>
        <w:jc w:val="both"/>
      </w:pPr>
      <w:r>
        <w:t>— Не очень. Владелец хочет продать. Но...</w:t>
      </w:r>
    </w:p>
    <w:p w14:paraId="3E120FBC" w14:textId="77777777" w:rsidR="008C639D" w:rsidRDefault="00000000">
      <w:pPr>
        <w:ind w:firstLine="640"/>
        <w:jc w:val="both"/>
      </w:pPr>
      <w:r>
        <w:t>— Что?</w:t>
      </w:r>
    </w:p>
    <w:p w14:paraId="55F26401" w14:textId="77777777" w:rsidR="008C639D" w:rsidRDefault="00000000">
      <w:pPr>
        <w:ind w:firstLine="640"/>
        <w:jc w:val="both"/>
      </w:pPr>
      <w:r>
        <w:t>— Там есть одна проблема. Говорят, в галерее что-то есть.</w:t>
      </w:r>
    </w:p>
    <w:p w14:paraId="4EF369DB" w14:textId="77777777" w:rsidR="008C639D" w:rsidRDefault="00000000">
      <w:pPr>
        <w:ind w:firstLine="640"/>
        <w:jc w:val="both"/>
      </w:pPr>
      <w:r>
        <w:t>— Что?</w:t>
      </w:r>
    </w:p>
    <w:p w14:paraId="6B30DB2F" w14:textId="77777777" w:rsidR="008C639D" w:rsidRDefault="00000000">
      <w:pPr>
        <w:ind w:firstLine="640"/>
        <w:jc w:val="both"/>
      </w:pPr>
      <w:r>
        <w:t>— Не знаю. Призраки, демоны... люди боятся туда ходить.</w:t>
      </w:r>
    </w:p>
    <w:p w14:paraId="4C55981A" w14:textId="77777777" w:rsidR="008C639D" w:rsidRDefault="00000000">
      <w:pPr>
        <w:ind w:firstLine="640"/>
        <w:jc w:val="both"/>
      </w:pPr>
      <w:r>
        <w:t>Я посмотрел на него.</w:t>
      </w:r>
    </w:p>
    <w:p w14:paraId="0AB90B5E" w14:textId="77777777" w:rsidR="008C639D" w:rsidRDefault="00000000">
      <w:pPr>
        <w:ind w:firstLine="640"/>
        <w:jc w:val="both"/>
      </w:pPr>
      <w:r>
        <w:t>— Ты предлагаешь мне купить место, которое кишит демонами?</w:t>
      </w:r>
    </w:p>
    <w:p w14:paraId="77F5DA87" w14:textId="77777777" w:rsidR="008C639D" w:rsidRDefault="00000000">
      <w:pPr>
        <w:ind w:firstLine="640"/>
        <w:jc w:val="both"/>
      </w:pPr>
      <w:r>
        <w:t xml:space="preserve">— Я предлагаю тебе очистить его. — Он улыбнулся. — Ты же </w:t>
      </w:r>
      <w:proofErr w:type="spellStart"/>
      <w:r>
        <w:t>Иллюминант</w:t>
      </w:r>
      <w:proofErr w:type="spellEnd"/>
      <w:r>
        <w:t>.</w:t>
      </w:r>
    </w:p>
    <w:p w14:paraId="2DCD74E4" w14:textId="77777777" w:rsidR="008C639D" w:rsidRDefault="00000000">
      <w:pPr>
        <w:spacing w:before="240" w:after="240"/>
        <w:jc w:val="center"/>
      </w:pPr>
      <w:r>
        <w:lastRenderedPageBreak/>
        <w:t>* * *</w:t>
      </w:r>
    </w:p>
    <w:p w14:paraId="3E0A0E71" w14:textId="77777777" w:rsidR="008C639D" w:rsidRDefault="00000000">
      <w:pPr>
        <w:jc w:val="both"/>
      </w:pPr>
      <w:r>
        <w:t>Мы поехали в галерею на следующий день.</w:t>
      </w:r>
    </w:p>
    <w:p w14:paraId="22D8E70F" w14:textId="77777777" w:rsidR="008C639D" w:rsidRDefault="00000000">
      <w:pPr>
        <w:ind w:firstLine="640"/>
        <w:jc w:val="both"/>
      </w:pPr>
      <w:r>
        <w:t>Здание было старым, с высокими потолками, огромными окнами. Когда-то здесь висели картины, но теперь стены были пустыми, полы — пыльными.</w:t>
      </w:r>
    </w:p>
    <w:p w14:paraId="7624F467" w14:textId="77777777" w:rsidR="008C639D" w:rsidRDefault="00000000">
      <w:pPr>
        <w:ind w:firstLine="640"/>
        <w:jc w:val="both"/>
      </w:pPr>
      <w:r>
        <w:t>Я вошёл внутрь и сразу почувствовал: здесь что-то есть.</w:t>
      </w:r>
    </w:p>
    <w:p w14:paraId="02C0F7FA" w14:textId="77777777" w:rsidR="008C639D" w:rsidRDefault="00000000">
      <w:pPr>
        <w:ind w:firstLine="640"/>
        <w:jc w:val="both"/>
      </w:pPr>
      <w:r>
        <w:t>Тени.</w:t>
      </w:r>
    </w:p>
    <w:p w14:paraId="3FF5DC4E" w14:textId="77777777" w:rsidR="008C639D" w:rsidRDefault="00000000">
      <w:pPr>
        <w:ind w:firstLine="640"/>
        <w:jc w:val="both"/>
      </w:pPr>
      <w:r>
        <w:t>Они вились в углах, под потолком, за колоннами. Серые, плотные, голодные.</w:t>
      </w:r>
    </w:p>
    <w:p w14:paraId="561175CD" w14:textId="77777777" w:rsidR="008C639D" w:rsidRDefault="00000000">
      <w:pPr>
        <w:ind w:firstLine="640"/>
        <w:jc w:val="both"/>
      </w:pPr>
      <w:r>
        <w:t>— Чувствуешь? — спросила Афина.</w:t>
      </w:r>
    </w:p>
    <w:p w14:paraId="76E125AB" w14:textId="77777777" w:rsidR="008C639D" w:rsidRDefault="00000000">
      <w:pPr>
        <w:ind w:firstLine="640"/>
        <w:jc w:val="both"/>
      </w:pPr>
      <w:r>
        <w:t>— Да.</w:t>
      </w:r>
    </w:p>
    <w:p w14:paraId="366EF60D" w14:textId="77777777" w:rsidR="008C639D" w:rsidRDefault="00000000">
      <w:pPr>
        <w:ind w:firstLine="640"/>
        <w:jc w:val="both"/>
      </w:pPr>
      <w:r>
        <w:t>— Здесь их много. Они питаются страхом людей, которые приходили сюда. Страх остался в стенах, в воздухе, в воде.</w:t>
      </w:r>
    </w:p>
    <w:p w14:paraId="59E21DF9" w14:textId="77777777" w:rsidR="008C639D" w:rsidRDefault="00000000">
      <w:pPr>
        <w:ind w:firstLine="640"/>
        <w:jc w:val="both"/>
      </w:pPr>
      <w:r>
        <w:t>— Можно их изгнать?</w:t>
      </w:r>
    </w:p>
    <w:p w14:paraId="52A4BDB6" w14:textId="77777777" w:rsidR="008C639D" w:rsidRDefault="00000000">
      <w:pPr>
        <w:ind w:firstLine="640"/>
        <w:jc w:val="both"/>
      </w:pPr>
      <w:r>
        <w:t>— Можно. Но это будет тяжело.</w:t>
      </w:r>
    </w:p>
    <w:p w14:paraId="150ECA4F" w14:textId="77777777" w:rsidR="008C639D" w:rsidRDefault="00000000">
      <w:pPr>
        <w:ind w:firstLine="640"/>
        <w:jc w:val="both"/>
      </w:pPr>
      <w:r>
        <w:t>— Как?</w:t>
      </w:r>
    </w:p>
    <w:p w14:paraId="7373EE58" w14:textId="77777777" w:rsidR="008C639D" w:rsidRDefault="00000000">
      <w:pPr>
        <w:ind w:firstLine="640"/>
        <w:jc w:val="both"/>
      </w:pPr>
      <w:r>
        <w:t>— Светом. Твоим светом.</w:t>
      </w:r>
    </w:p>
    <w:p w14:paraId="418BA845" w14:textId="77777777" w:rsidR="008C639D" w:rsidRDefault="00000000">
      <w:pPr>
        <w:ind w:firstLine="640"/>
        <w:jc w:val="both"/>
      </w:pPr>
      <w:r>
        <w:t>Я достал амулет. Он был холодным.</w:t>
      </w:r>
    </w:p>
    <w:p w14:paraId="25C3341D" w14:textId="77777777" w:rsidR="008C639D" w:rsidRDefault="00000000">
      <w:pPr>
        <w:ind w:firstLine="640"/>
        <w:jc w:val="both"/>
      </w:pPr>
      <w:r>
        <w:t>— Что нужно делать?</w:t>
      </w:r>
    </w:p>
    <w:p w14:paraId="4CB2F63B" w14:textId="77777777" w:rsidR="008C639D" w:rsidRDefault="00000000">
      <w:pPr>
        <w:ind w:firstLine="640"/>
        <w:jc w:val="both"/>
      </w:pPr>
      <w:r>
        <w:t>— Пройти по каждому залу. Осветить каждый угол. Не оставить ни одной тени.</w:t>
      </w:r>
    </w:p>
    <w:p w14:paraId="089D0A08" w14:textId="77777777" w:rsidR="008C639D" w:rsidRDefault="00000000">
      <w:pPr>
        <w:ind w:firstLine="640"/>
        <w:jc w:val="both"/>
      </w:pPr>
      <w:r>
        <w:t>— Один?</w:t>
      </w:r>
    </w:p>
    <w:p w14:paraId="0B968B28" w14:textId="77777777" w:rsidR="008C639D" w:rsidRDefault="00000000">
      <w:pPr>
        <w:ind w:firstLine="640"/>
        <w:jc w:val="both"/>
      </w:pPr>
      <w:r>
        <w:t>— Мы будем с тобой. — Афина положила руку мне на плечо. — Но свет должен идти от тебя.</w:t>
      </w:r>
    </w:p>
    <w:p w14:paraId="2965447D" w14:textId="77777777" w:rsidR="008C639D" w:rsidRDefault="00000000">
      <w:pPr>
        <w:spacing w:before="240" w:after="240"/>
        <w:jc w:val="center"/>
      </w:pPr>
      <w:r>
        <w:t>* * *</w:t>
      </w:r>
    </w:p>
    <w:p w14:paraId="2D0149C6" w14:textId="77777777" w:rsidR="008C639D" w:rsidRDefault="00000000">
      <w:pPr>
        <w:jc w:val="both"/>
      </w:pPr>
      <w:r>
        <w:t>Мы начали с большого зала.</w:t>
      </w:r>
    </w:p>
    <w:p w14:paraId="25780D05" w14:textId="77777777" w:rsidR="008C639D" w:rsidRDefault="00000000">
      <w:pPr>
        <w:ind w:firstLine="640"/>
        <w:jc w:val="both"/>
      </w:pPr>
      <w:r>
        <w:lastRenderedPageBreak/>
        <w:t>Я шёл медленно, сжимая амулет в руке. Вспоминал всё, что давало мне свет: лицо Евы, её улыбку, её голос. Молитвы Петра, слова Али, воду, которая исцеляла. Любовь, которую я чувствовал к людям, к жизни, к миру.</w:t>
      </w:r>
    </w:p>
    <w:p w14:paraId="0998355D" w14:textId="77777777" w:rsidR="008C639D" w:rsidRDefault="00000000">
      <w:pPr>
        <w:ind w:firstLine="640"/>
        <w:jc w:val="both"/>
      </w:pPr>
      <w:r>
        <w:t>Амулет нагревался.</w:t>
      </w:r>
    </w:p>
    <w:p w14:paraId="2F43DB45" w14:textId="77777777" w:rsidR="008C639D" w:rsidRDefault="00000000">
      <w:pPr>
        <w:ind w:firstLine="640"/>
        <w:jc w:val="both"/>
      </w:pPr>
      <w:r>
        <w:t>Тени отступали.</w:t>
      </w:r>
    </w:p>
    <w:p w14:paraId="593FBF88" w14:textId="77777777" w:rsidR="008C639D" w:rsidRDefault="00000000">
      <w:pPr>
        <w:ind w:firstLine="640"/>
        <w:jc w:val="both"/>
      </w:pPr>
      <w:r>
        <w:t>В первом зале они исчезли быстро — как дым на ветру.</w:t>
      </w:r>
    </w:p>
    <w:p w14:paraId="7DA39999" w14:textId="77777777" w:rsidR="008C639D" w:rsidRDefault="00000000">
      <w:pPr>
        <w:ind w:firstLine="640"/>
        <w:jc w:val="both"/>
      </w:pPr>
      <w:r>
        <w:t>Во втором — тяжелее. Тени были плотнее, они тянулись ко мне, шептали.</w:t>
      </w:r>
    </w:p>
    <w:p w14:paraId="08487095" w14:textId="77777777" w:rsidR="008C639D" w:rsidRDefault="00000000">
      <w:pPr>
        <w:ind w:firstLine="640"/>
        <w:jc w:val="both"/>
      </w:pPr>
      <w:r>
        <w:t>— Ты не справишься, — шептали они. — Ты слаб. Ты ничтожество. Ты не спас никого.</w:t>
      </w:r>
    </w:p>
    <w:p w14:paraId="5E13AA1E" w14:textId="77777777" w:rsidR="008C639D" w:rsidRDefault="00000000">
      <w:pPr>
        <w:ind w:firstLine="640"/>
        <w:jc w:val="both"/>
      </w:pPr>
      <w:r>
        <w:t>— Заткнитесь, — сказал я.</w:t>
      </w:r>
    </w:p>
    <w:p w14:paraId="33721E43" w14:textId="77777777" w:rsidR="008C639D" w:rsidRDefault="00000000">
      <w:pPr>
        <w:ind w:firstLine="640"/>
        <w:jc w:val="both"/>
      </w:pPr>
      <w:r>
        <w:t>Свет вспыхнул ярче. Тени закричали и исчезли.</w:t>
      </w:r>
    </w:p>
    <w:p w14:paraId="3BFFB041" w14:textId="77777777" w:rsidR="008C639D" w:rsidRDefault="00000000">
      <w:pPr>
        <w:ind w:firstLine="640"/>
        <w:jc w:val="both"/>
      </w:pPr>
      <w:r>
        <w:t>В третьем зале было темно. Совсем. Фонари не работали, окна были забиты.</w:t>
      </w:r>
    </w:p>
    <w:p w14:paraId="5B198521" w14:textId="77777777" w:rsidR="008C639D" w:rsidRDefault="00000000">
      <w:pPr>
        <w:ind w:firstLine="640"/>
        <w:jc w:val="both"/>
      </w:pPr>
      <w:r>
        <w:t>— Здесь главное, — сказала Афина. — Тот, кто держит их всех.</w:t>
      </w:r>
    </w:p>
    <w:p w14:paraId="7D1522D1" w14:textId="77777777" w:rsidR="008C639D" w:rsidRDefault="00000000">
      <w:pPr>
        <w:ind w:firstLine="640"/>
        <w:jc w:val="both"/>
      </w:pPr>
      <w:r>
        <w:t>Я шагнул в темноту.</w:t>
      </w:r>
    </w:p>
    <w:p w14:paraId="2EE5B858" w14:textId="77777777" w:rsidR="008C639D" w:rsidRDefault="00000000">
      <w:pPr>
        <w:ind w:firstLine="640"/>
        <w:jc w:val="both"/>
      </w:pPr>
      <w:r>
        <w:t>Он ждал меня в центре зала. Демон. Не такой, как Асмодей. Больше. Темнее. С глазами, которые горели красным.</w:t>
      </w:r>
    </w:p>
    <w:p w14:paraId="3DDDCABB" w14:textId="77777777" w:rsidR="008C639D" w:rsidRDefault="00000000">
      <w:pPr>
        <w:ind w:firstLine="640"/>
        <w:jc w:val="both"/>
      </w:pPr>
      <w:r>
        <w:t xml:space="preserve">— </w:t>
      </w:r>
      <w:proofErr w:type="spellStart"/>
      <w:r>
        <w:t>Иллюминант</w:t>
      </w:r>
      <w:proofErr w:type="spellEnd"/>
      <w:r>
        <w:t>, — сказал он. — Пришёл очистить наш дом?</w:t>
      </w:r>
    </w:p>
    <w:p w14:paraId="00B73BB5" w14:textId="77777777" w:rsidR="008C639D" w:rsidRDefault="00000000">
      <w:pPr>
        <w:ind w:firstLine="640"/>
        <w:jc w:val="both"/>
      </w:pPr>
      <w:r>
        <w:t>— Это не ваш дом.</w:t>
      </w:r>
    </w:p>
    <w:p w14:paraId="107A4515" w14:textId="77777777" w:rsidR="008C639D" w:rsidRDefault="00000000">
      <w:pPr>
        <w:ind w:firstLine="640"/>
        <w:jc w:val="both"/>
      </w:pPr>
      <w:r>
        <w:t>— Был. — Он усмехнулся. — Здесь мы жили сто лет. Питались страхом художников, которые боялись, что их не поймут. Страхом зрителей, которые боялись, что не поймут.</w:t>
      </w:r>
    </w:p>
    <w:p w14:paraId="3DB8DE31" w14:textId="77777777" w:rsidR="008C639D" w:rsidRDefault="00000000">
      <w:pPr>
        <w:ind w:firstLine="640"/>
        <w:jc w:val="both"/>
      </w:pPr>
      <w:r>
        <w:t>— Теперь это кончилось.</w:t>
      </w:r>
    </w:p>
    <w:p w14:paraId="7830DF8B" w14:textId="77777777" w:rsidR="008C639D" w:rsidRDefault="00000000">
      <w:pPr>
        <w:ind w:firstLine="640"/>
        <w:jc w:val="both"/>
      </w:pPr>
      <w:r>
        <w:lastRenderedPageBreak/>
        <w:t>— Ты думаешь? — Он шагнул ко мне. — Ты не можешь победить меня. Я старше тебя. Сильнее.</w:t>
      </w:r>
    </w:p>
    <w:p w14:paraId="05FCC2A6" w14:textId="77777777" w:rsidR="008C639D" w:rsidRDefault="00000000">
      <w:pPr>
        <w:ind w:firstLine="640"/>
        <w:jc w:val="both"/>
      </w:pPr>
      <w:r>
        <w:t>— Не силой.</w:t>
      </w:r>
    </w:p>
    <w:p w14:paraId="4CC40430" w14:textId="77777777" w:rsidR="008C639D" w:rsidRDefault="00000000">
      <w:pPr>
        <w:ind w:firstLine="640"/>
        <w:jc w:val="both"/>
      </w:pPr>
      <w:r>
        <w:t>— А чем?</w:t>
      </w:r>
    </w:p>
    <w:p w14:paraId="16E193E2" w14:textId="77777777" w:rsidR="008C639D" w:rsidRDefault="00000000">
      <w:pPr>
        <w:ind w:firstLine="640"/>
        <w:jc w:val="both"/>
      </w:pPr>
      <w:r>
        <w:t>— Светом.</w:t>
      </w:r>
    </w:p>
    <w:p w14:paraId="66F314E6" w14:textId="77777777" w:rsidR="008C639D" w:rsidRDefault="00000000">
      <w:pPr>
        <w:ind w:firstLine="640"/>
        <w:jc w:val="both"/>
      </w:pPr>
      <w:r>
        <w:t>Я поднял амулет. Он засиял — ярко, ослепительно. Свет заполнил зал, вытесняя тьму.</w:t>
      </w:r>
    </w:p>
    <w:p w14:paraId="1675A68E" w14:textId="77777777" w:rsidR="008C639D" w:rsidRDefault="00000000">
      <w:pPr>
        <w:ind w:firstLine="640"/>
        <w:jc w:val="both"/>
      </w:pPr>
      <w:r>
        <w:t>Демон закричал.</w:t>
      </w:r>
    </w:p>
    <w:p w14:paraId="3A8357C0" w14:textId="77777777" w:rsidR="008C639D" w:rsidRDefault="00000000">
      <w:pPr>
        <w:ind w:firstLine="640"/>
        <w:jc w:val="both"/>
      </w:pPr>
      <w:r>
        <w:t>— Не поможет! Я сильнее!</w:t>
      </w:r>
    </w:p>
    <w:p w14:paraId="5BCA2323" w14:textId="77777777" w:rsidR="008C639D" w:rsidRDefault="00000000">
      <w:pPr>
        <w:ind w:firstLine="640"/>
        <w:jc w:val="both"/>
      </w:pPr>
      <w:r>
        <w:t>— Нет, — сказал я. — Ты голоден. А я — сыт.</w:t>
      </w:r>
    </w:p>
    <w:p w14:paraId="74B2CD01" w14:textId="77777777" w:rsidR="008C639D" w:rsidRDefault="00000000">
      <w:pPr>
        <w:ind w:firstLine="640"/>
        <w:jc w:val="both"/>
      </w:pPr>
      <w:r>
        <w:t>Свет стал невыносимым. Я зажмурился, но продолжал держать амулет.</w:t>
      </w:r>
    </w:p>
    <w:p w14:paraId="0A6F90A9" w14:textId="77777777" w:rsidR="008C639D" w:rsidRDefault="00000000">
      <w:pPr>
        <w:ind w:firstLine="640"/>
        <w:jc w:val="both"/>
      </w:pPr>
      <w:r>
        <w:t>Когда я открыл глаза, демона не было.</w:t>
      </w:r>
    </w:p>
    <w:p w14:paraId="750D4915" w14:textId="77777777" w:rsidR="008C639D" w:rsidRDefault="00000000">
      <w:pPr>
        <w:ind w:firstLine="640"/>
        <w:jc w:val="both"/>
      </w:pPr>
      <w:r>
        <w:t>Тени исчезли.</w:t>
      </w:r>
    </w:p>
    <w:p w14:paraId="19B9927B" w14:textId="77777777" w:rsidR="008C639D" w:rsidRDefault="00000000">
      <w:pPr>
        <w:ind w:firstLine="640"/>
        <w:jc w:val="both"/>
      </w:pPr>
      <w:r>
        <w:t>В зале стало светло. Окна открылись сами, солнце залило комнату.</w:t>
      </w:r>
    </w:p>
    <w:p w14:paraId="7F35493A" w14:textId="77777777" w:rsidR="008C639D" w:rsidRDefault="00000000">
      <w:pPr>
        <w:ind w:firstLine="640"/>
        <w:jc w:val="both"/>
      </w:pPr>
      <w:r>
        <w:t>— Ты сделал это, — сказала Афина.</w:t>
      </w:r>
    </w:p>
    <w:p w14:paraId="3A474063" w14:textId="77777777" w:rsidR="008C639D" w:rsidRDefault="00000000">
      <w:pPr>
        <w:ind w:firstLine="640"/>
        <w:jc w:val="both"/>
      </w:pPr>
      <w:r>
        <w:t>Я стоял, тяжело дыша, сжимая в руке горячий амулет.</w:t>
      </w:r>
    </w:p>
    <w:p w14:paraId="5A7DFBCB" w14:textId="77777777" w:rsidR="008C639D" w:rsidRDefault="00000000">
      <w:pPr>
        <w:ind w:firstLine="640"/>
        <w:jc w:val="both"/>
      </w:pPr>
      <w:r>
        <w:t>— Мы сделали, — сказал я. — Я не один.</w:t>
      </w:r>
    </w:p>
    <w:p w14:paraId="2E316ED1" w14:textId="77777777" w:rsidR="008C639D" w:rsidRDefault="00000000">
      <w:pPr>
        <w:ind w:firstLine="640"/>
        <w:jc w:val="both"/>
      </w:pPr>
      <w:r>
        <w:t>Она улыбнулась.</w:t>
      </w:r>
    </w:p>
    <w:p w14:paraId="39751A1F" w14:textId="77777777" w:rsidR="008C639D" w:rsidRDefault="00000000">
      <w:pPr>
        <w:spacing w:before="240" w:after="240"/>
        <w:jc w:val="center"/>
      </w:pPr>
      <w:r>
        <w:t>* * *</w:t>
      </w:r>
    </w:p>
    <w:p w14:paraId="5C77FB11" w14:textId="77777777" w:rsidR="008C639D" w:rsidRDefault="00000000">
      <w:pPr>
        <w:jc w:val="both"/>
      </w:pPr>
      <w:r>
        <w:t>На следующий день мы подписали договор.</w:t>
      </w:r>
    </w:p>
    <w:p w14:paraId="01E792EC" w14:textId="77777777" w:rsidR="008C639D" w:rsidRDefault="00000000">
      <w:pPr>
        <w:ind w:firstLine="640"/>
        <w:jc w:val="both"/>
      </w:pPr>
      <w:r>
        <w:t>Галерея стала нашим новым центром. Я ходил по пустым залам, смотрел, как солнце падает на стены, и думал о том, сколько людей придёт сюда. Со своей болью, своим страхом, своей тьмой.</w:t>
      </w:r>
    </w:p>
    <w:p w14:paraId="2BFC0FBF" w14:textId="77777777" w:rsidR="008C639D" w:rsidRDefault="00000000">
      <w:pPr>
        <w:ind w:firstLine="640"/>
        <w:jc w:val="both"/>
      </w:pPr>
      <w:r>
        <w:t>Я не мог обещать, что спасу всех.</w:t>
      </w:r>
    </w:p>
    <w:p w14:paraId="7FF4EC13" w14:textId="77777777" w:rsidR="008C639D" w:rsidRDefault="00000000">
      <w:pPr>
        <w:ind w:firstLine="640"/>
        <w:jc w:val="both"/>
      </w:pPr>
      <w:r>
        <w:t>Но я мог обещать, что не оставлю никого одного.</w:t>
      </w:r>
    </w:p>
    <w:p w14:paraId="72119600" w14:textId="77777777" w:rsidR="008C639D" w:rsidRDefault="00000000">
      <w:pPr>
        <w:ind w:firstLine="640"/>
        <w:jc w:val="both"/>
      </w:pPr>
      <w:r>
        <w:t>— Михаил, — раздался голос Евы.</w:t>
      </w:r>
    </w:p>
    <w:p w14:paraId="27B47D01" w14:textId="77777777" w:rsidR="008C639D" w:rsidRDefault="00000000">
      <w:pPr>
        <w:ind w:firstLine="640"/>
        <w:jc w:val="both"/>
      </w:pPr>
      <w:r>
        <w:lastRenderedPageBreak/>
        <w:t>Я обернулся. Она стояла в дверях, в светлом платье, с улыбкой.</w:t>
      </w:r>
    </w:p>
    <w:p w14:paraId="522C64B5" w14:textId="77777777" w:rsidR="008C639D" w:rsidRDefault="00000000">
      <w:pPr>
        <w:ind w:firstLine="640"/>
        <w:jc w:val="both"/>
      </w:pPr>
      <w:r>
        <w:t>— Ты готов? — спросила она.</w:t>
      </w:r>
    </w:p>
    <w:p w14:paraId="0C204953" w14:textId="77777777" w:rsidR="008C639D" w:rsidRDefault="00000000">
      <w:pPr>
        <w:ind w:firstLine="640"/>
        <w:jc w:val="both"/>
      </w:pPr>
      <w:r>
        <w:t>— Готов, — сказал я.</w:t>
      </w:r>
    </w:p>
    <w:p w14:paraId="4DA9B943" w14:textId="77777777" w:rsidR="008C639D" w:rsidRDefault="00000000">
      <w:pPr>
        <w:ind w:firstLine="640"/>
        <w:jc w:val="both"/>
      </w:pPr>
      <w:r>
        <w:t>Она подошла, взяла меня за руку.</w:t>
      </w:r>
    </w:p>
    <w:p w14:paraId="03351D74" w14:textId="77777777" w:rsidR="008C639D" w:rsidRDefault="00000000">
      <w:pPr>
        <w:ind w:firstLine="640"/>
        <w:jc w:val="both"/>
      </w:pPr>
      <w:r>
        <w:t>— Тогда идём. Нас ждут.</w:t>
      </w:r>
    </w:p>
    <w:p w14:paraId="27B7A403" w14:textId="77777777" w:rsidR="008C639D" w:rsidRDefault="00000000">
      <w:pPr>
        <w:ind w:firstLine="640"/>
        <w:jc w:val="both"/>
      </w:pPr>
      <w:r>
        <w:t>Мы вышли на улицу. Солнце светило, птицы пели, город жил своей жизнью.</w:t>
      </w:r>
    </w:p>
    <w:p w14:paraId="4B1BDBC3" w14:textId="77777777" w:rsidR="008C639D" w:rsidRDefault="00000000">
      <w:pPr>
        <w:ind w:firstLine="640"/>
        <w:jc w:val="both"/>
      </w:pPr>
      <w:r>
        <w:t>Но я знал: это только начало.</w:t>
      </w:r>
    </w:p>
    <w:p w14:paraId="06CA9C10" w14:textId="77777777" w:rsidR="008C639D" w:rsidRDefault="00000000">
      <w:pPr>
        <w:ind w:firstLine="640"/>
        <w:jc w:val="both"/>
      </w:pPr>
      <w:r>
        <w:t>Люцифер ждал.</w:t>
      </w:r>
    </w:p>
    <w:p w14:paraId="25D1CB96" w14:textId="77777777" w:rsidR="008C639D" w:rsidRDefault="00000000">
      <w:pPr>
        <w:spacing w:before="240" w:after="240"/>
        <w:jc w:val="center"/>
      </w:pPr>
      <w:r>
        <w:t>* * *</w:t>
      </w:r>
    </w:p>
    <w:p w14:paraId="7C7BEEB0" w14:textId="77777777" w:rsidR="008C639D" w:rsidRDefault="00000000">
      <w:pPr>
        <w:jc w:val="both"/>
      </w:pPr>
      <w:r>
        <w:rPr>
          <w:i/>
          <w:iCs/>
        </w:rPr>
        <w:t>Конец главы 24</w:t>
      </w:r>
    </w:p>
    <w:p w14:paraId="3980D4CB" w14:textId="77777777" w:rsidR="008C639D" w:rsidRDefault="00000000">
      <w:r>
        <w:br w:type="page"/>
      </w:r>
    </w:p>
    <w:p w14:paraId="1E703728" w14:textId="77777777" w:rsidR="008C639D" w:rsidRDefault="008C639D">
      <w:pPr>
        <w:sectPr w:rsidR="008C639D">
          <w:headerReference w:type="even" r:id="rId154"/>
          <w:headerReference w:type="default" r:id="rId155"/>
          <w:footerReference w:type="even" r:id="rId156"/>
          <w:footerReference w:type="default" r:id="rId157"/>
          <w:headerReference w:type="first" r:id="rId158"/>
          <w:footerReference w:type="first" r:id="rId159"/>
          <w:type w:val="oddPage"/>
          <w:pgSz w:w="7380" w:h="11338"/>
          <w:pgMar w:top="1260" w:right="900" w:bottom="1260" w:left="1080" w:header="600" w:footer="600" w:gutter="0"/>
          <w:cols w:space="720"/>
          <w:docGrid w:linePitch="360"/>
        </w:sectPr>
      </w:pPr>
    </w:p>
    <w:p w14:paraId="5200B0FA" w14:textId="77777777" w:rsidR="008C639D" w:rsidRDefault="00000000">
      <w:pPr>
        <w:pStyle w:val="1"/>
      </w:pPr>
      <w:bookmarkStart w:id="50" w:name="ch25"/>
      <w:bookmarkStart w:id="51" w:name="_Toc225410664"/>
      <w:r>
        <w:lastRenderedPageBreak/>
        <w:t>ГЛАВА 25</w:t>
      </w:r>
      <w:bookmarkEnd w:id="50"/>
      <w:bookmarkEnd w:id="51"/>
    </w:p>
    <w:p w14:paraId="7F92508A" w14:textId="77777777" w:rsidR="008C639D" w:rsidRDefault="00000000">
      <w:pPr>
        <w:pStyle w:val="2"/>
      </w:pPr>
      <w:r>
        <w:t>Склеп Гавриила</w:t>
      </w:r>
    </w:p>
    <w:p w14:paraId="2B28C9A7" w14:textId="77777777" w:rsidR="008C639D" w:rsidRDefault="00000000">
      <w:pPr>
        <w:jc w:val="both"/>
      </w:pPr>
      <w:r>
        <w:t>Он пришёл ночью.</w:t>
      </w:r>
    </w:p>
    <w:p w14:paraId="56CCC789" w14:textId="77777777" w:rsidR="008C639D" w:rsidRDefault="00000000">
      <w:pPr>
        <w:ind w:firstLine="640"/>
        <w:jc w:val="both"/>
      </w:pPr>
      <w:r>
        <w:t>Я проснулся от холода. Амулет на тумбочке был ледяным — таким холодным, что обжигал пальцы. Я сел на кровати, прислушался. Тишина. Но не та, что бывает в спокойную ночь. Та, что бывает перед грозой.</w:t>
      </w:r>
    </w:p>
    <w:p w14:paraId="090FB1A2" w14:textId="77777777" w:rsidR="008C639D" w:rsidRDefault="00000000">
      <w:pPr>
        <w:ind w:firstLine="640"/>
        <w:jc w:val="both"/>
      </w:pPr>
      <w:r>
        <w:t>В дверь постучали.</w:t>
      </w:r>
    </w:p>
    <w:p w14:paraId="3A1E45AE" w14:textId="77777777" w:rsidR="008C639D" w:rsidRDefault="00000000">
      <w:pPr>
        <w:ind w:firstLine="640"/>
        <w:jc w:val="both"/>
      </w:pPr>
      <w:r>
        <w:t>Я открыл. На пороге стояла Афина. Её лицо было бледным, глаза — золотыми.</w:t>
      </w:r>
    </w:p>
    <w:p w14:paraId="3663F609" w14:textId="77777777" w:rsidR="008C639D" w:rsidRDefault="00000000">
      <w:pPr>
        <w:ind w:firstLine="640"/>
        <w:jc w:val="both"/>
      </w:pPr>
      <w:r>
        <w:t>— Он вернулся, — сказала она.</w:t>
      </w:r>
    </w:p>
    <w:p w14:paraId="33E2783C" w14:textId="77777777" w:rsidR="008C639D" w:rsidRDefault="00000000">
      <w:pPr>
        <w:ind w:firstLine="640"/>
        <w:jc w:val="both"/>
      </w:pPr>
      <w:r>
        <w:t>— Где?</w:t>
      </w:r>
    </w:p>
    <w:p w14:paraId="122B5BC8" w14:textId="77777777" w:rsidR="008C639D" w:rsidRDefault="00000000">
      <w:pPr>
        <w:ind w:firstLine="640"/>
        <w:jc w:val="both"/>
      </w:pPr>
      <w:r>
        <w:t>— На кладбище. В склепе Гавриила.</w:t>
      </w:r>
    </w:p>
    <w:p w14:paraId="246CD429" w14:textId="77777777" w:rsidR="008C639D" w:rsidRDefault="00000000">
      <w:pPr>
        <w:ind w:firstLine="640"/>
        <w:jc w:val="both"/>
      </w:pPr>
      <w:r>
        <w:t>Я оделся молча. Мы вышли в ночь.</w:t>
      </w:r>
    </w:p>
    <w:p w14:paraId="7E13EDD3" w14:textId="77777777" w:rsidR="008C639D" w:rsidRDefault="00000000">
      <w:pPr>
        <w:spacing w:before="240" w:after="240"/>
        <w:jc w:val="center"/>
      </w:pPr>
      <w:r>
        <w:t>* * *</w:t>
      </w:r>
    </w:p>
    <w:p w14:paraId="5D97BC0D" w14:textId="77777777" w:rsidR="008C639D" w:rsidRDefault="00000000">
      <w:pPr>
        <w:jc w:val="both"/>
      </w:pPr>
      <w:r>
        <w:t>Кладбище было старым, с покосившимися крестами, заросшими могилами. Луна светила тускло, тени лежали густо, как смола.</w:t>
      </w:r>
    </w:p>
    <w:p w14:paraId="21161711" w14:textId="77777777" w:rsidR="008C639D" w:rsidRDefault="00000000">
      <w:pPr>
        <w:ind w:firstLine="640"/>
        <w:jc w:val="both"/>
      </w:pPr>
      <w:r>
        <w:t>Склеп Гавриила стоял в дальней части. Массивный, из чёрного камня, с тяжёлой дверью. Дверь была открыта.</w:t>
      </w:r>
    </w:p>
    <w:p w14:paraId="677FA092" w14:textId="77777777" w:rsidR="008C639D" w:rsidRDefault="00000000">
      <w:pPr>
        <w:ind w:firstLine="640"/>
        <w:jc w:val="both"/>
      </w:pPr>
      <w:r>
        <w:t>— Он ждёт тебя, — сказала Афина.</w:t>
      </w:r>
    </w:p>
    <w:p w14:paraId="263FE020" w14:textId="77777777" w:rsidR="008C639D" w:rsidRDefault="00000000">
      <w:pPr>
        <w:ind w:firstLine="640"/>
        <w:jc w:val="both"/>
      </w:pPr>
      <w:r>
        <w:t>— Ты не пойдёшь?</w:t>
      </w:r>
    </w:p>
    <w:p w14:paraId="7B85F25B" w14:textId="77777777" w:rsidR="008C639D" w:rsidRDefault="00000000">
      <w:pPr>
        <w:ind w:firstLine="640"/>
        <w:jc w:val="both"/>
      </w:pPr>
      <w:r>
        <w:t>— Не могу. — Она покачала головой. — Это твоя битва.</w:t>
      </w:r>
    </w:p>
    <w:p w14:paraId="5CAF78E1" w14:textId="77777777" w:rsidR="008C639D" w:rsidRDefault="00000000">
      <w:pPr>
        <w:ind w:firstLine="640"/>
        <w:jc w:val="both"/>
      </w:pPr>
      <w:r>
        <w:lastRenderedPageBreak/>
        <w:t>Я посмотрел на неё. В её глазах я увидел страх. Не за себя — за меня.</w:t>
      </w:r>
    </w:p>
    <w:p w14:paraId="52BD3843" w14:textId="77777777" w:rsidR="008C639D" w:rsidRDefault="00000000">
      <w:pPr>
        <w:ind w:firstLine="640"/>
        <w:jc w:val="both"/>
      </w:pPr>
      <w:r>
        <w:t>— Я справлюсь, — сказал я.</w:t>
      </w:r>
    </w:p>
    <w:p w14:paraId="40244B17" w14:textId="77777777" w:rsidR="008C639D" w:rsidRDefault="00000000">
      <w:pPr>
        <w:ind w:firstLine="640"/>
        <w:jc w:val="both"/>
      </w:pPr>
      <w:r>
        <w:t>— Знаю. — Она коснулась моего плеча. — Но помни: он будет пытаться сломать тебя. Не силой — словами. Не верь.</w:t>
      </w:r>
    </w:p>
    <w:p w14:paraId="4B6188A6" w14:textId="77777777" w:rsidR="008C639D" w:rsidRDefault="00000000">
      <w:pPr>
        <w:ind w:firstLine="640"/>
        <w:jc w:val="both"/>
      </w:pPr>
      <w:r>
        <w:t>Я кивнул и шагнул в темноту.</w:t>
      </w:r>
    </w:p>
    <w:p w14:paraId="77C4133B" w14:textId="77777777" w:rsidR="008C639D" w:rsidRDefault="00000000">
      <w:pPr>
        <w:spacing w:before="240" w:after="240"/>
        <w:jc w:val="center"/>
      </w:pPr>
      <w:r>
        <w:t>* * *</w:t>
      </w:r>
    </w:p>
    <w:p w14:paraId="3822B0DA" w14:textId="77777777" w:rsidR="008C639D" w:rsidRDefault="00000000">
      <w:pPr>
        <w:jc w:val="both"/>
      </w:pPr>
      <w:r>
        <w:t>Внутри было холодно.</w:t>
      </w:r>
    </w:p>
    <w:p w14:paraId="25E75CC2" w14:textId="77777777" w:rsidR="008C639D" w:rsidRDefault="00000000">
      <w:pPr>
        <w:ind w:firstLine="640"/>
        <w:jc w:val="both"/>
      </w:pPr>
      <w:r>
        <w:t>Склеп оказался больше, чем казался снаружи. Высокие своды, каменные стены, в центре — саркофаг. На нём сидел человек.</w:t>
      </w:r>
    </w:p>
    <w:p w14:paraId="37DE55D8" w14:textId="77777777" w:rsidR="008C639D" w:rsidRDefault="00000000">
      <w:pPr>
        <w:ind w:firstLine="640"/>
        <w:jc w:val="both"/>
      </w:pPr>
      <w:r>
        <w:t>Гавриил.</w:t>
      </w:r>
    </w:p>
    <w:p w14:paraId="6790115D" w14:textId="77777777" w:rsidR="008C639D" w:rsidRDefault="00000000">
      <w:pPr>
        <w:ind w:firstLine="640"/>
        <w:jc w:val="both"/>
      </w:pPr>
      <w:r>
        <w:t>Тот же костюм, та же улыбка. Но глаза были другими. Нечеловеческими. Красными.</w:t>
      </w:r>
    </w:p>
    <w:p w14:paraId="1CF70B15" w14:textId="77777777" w:rsidR="008C639D" w:rsidRDefault="00000000">
      <w:pPr>
        <w:ind w:firstLine="640"/>
        <w:jc w:val="both"/>
      </w:pPr>
      <w:r>
        <w:t>— Здравствуй, доктор, — сказал он. — Давно не виделись.</w:t>
      </w:r>
    </w:p>
    <w:p w14:paraId="4C70E67E" w14:textId="77777777" w:rsidR="008C639D" w:rsidRDefault="00000000">
      <w:pPr>
        <w:ind w:firstLine="640"/>
        <w:jc w:val="both"/>
      </w:pPr>
      <w:r>
        <w:t>— Ты мёртв, — сказал я.</w:t>
      </w:r>
    </w:p>
    <w:p w14:paraId="22473CA7" w14:textId="77777777" w:rsidR="008C639D" w:rsidRDefault="00000000">
      <w:pPr>
        <w:ind w:firstLine="640"/>
        <w:jc w:val="both"/>
      </w:pPr>
      <w:r>
        <w:t>— Был. — Он спрыгнул с саркофага, подошёл ближе. — Но, как видишь, смерть — не приговор. Особенно если ты кому-то нужен.</w:t>
      </w:r>
    </w:p>
    <w:p w14:paraId="21EE9415" w14:textId="77777777" w:rsidR="008C639D" w:rsidRDefault="00000000">
      <w:pPr>
        <w:ind w:firstLine="640"/>
        <w:jc w:val="both"/>
      </w:pPr>
      <w:r>
        <w:t>— Кому?</w:t>
      </w:r>
    </w:p>
    <w:p w14:paraId="58B3B30F" w14:textId="77777777" w:rsidR="008C639D" w:rsidRDefault="00000000">
      <w:pPr>
        <w:ind w:firstLine="640"/>
        <w:jc w:val="both"/>
      </w:pPr>
      <w:r>
        <w:t>— Ему. — Он указал куда-то вверх, туда, где за каменными сводами было небо. — Тому, кто сильнее нас.</w:t>
      </w:r>
    </w:p>
    <w:p w14:paraId="00E92098" w14:textId="77777777" w:rsidR="008C639D" w:rsidRDefault="00000000">
      <w:pPr>
        <w:ind w:firstLine="640"/>
        <w:jc w:val="both"/>
      </w:pPr>
      <w:r>
        <w:t>— Люциферу.</w:t>
      </w:r>
    </w:p>
    <w:p w14:paraId="0A94080A" w14:textId="77777777" w:rsidR="008C639D" w:rsidRDefault="00000000">
      <w:pPr>
        <w:ind w:firstLine="640"/>
        <w:jc w:val="both"/>
      </w:pPr>
      <w:r>
        <w:t>— Да. — Гавриил улыбнулся. — Он ждал. Терпеливо. Сто лет, двести. Знал, что ты придёшь.</w:t>
      </w:r>
    </w:p>
    <w:p w14:paraId="6C053089" w14:textId="77777777" w:rsidR="008C639D" w:rsidRDefault="00000000">
      <w:pPr>
        <w:ind w:firstLine="640"/>
        <w:jc w:val="both"/>
      </w:pPr>
      <w:r>
        <w:t>— Зачем?</w:t>
      </w:r>
    </w:p>
    <w:p w14:paraId="1E23F95C" w14:textId="77777777" w:rsidR="008C639D" w:rsidRDefault="00000000">
      <w:pPr>
        <w:ind w:firstLine="640"/>
        <w:jc w:val="both"/>
      </w:pPr>
      <w:r>
        <w:t>— Чтобы предложить выбор.</w:t>
      </w:r>
    </w:p>
    <w:p w14:paraId="65220AC6" w14:textId="77777777" w:rsidR="008C639D" w:rsidRDefault="00000000">
      <w:pPr>
        <w:ind w:firstLine="640"/>
        <w:jc w:val="both"/>
      </w:pPr>
      <w:r>
        <w:lastRenderedPageBreak/>
        <w:t>Он сделал шаг, и я увидел, как за его спиной распахивается тьма. Не тень — бездна. Глубокая, бесконечная, с глазами, которые смотрели на меня.</w:t>
      </w:r>
    </w:p>
    <w:p w14:paraId="66042B4A" w14:textId="77777777" w:rsidR="008C639D" w:rsidRDefault="00000000">
      <w:pPr>
        <w:ind w:firstLine="640"/>
        <w:jc w:val="both"/>
      </w:pPr>
      <w:r>
        <w:t>— Ты можешь быть с нами, Михаил, — сказал Гавриил. — Сильным. Могучим. Бессмертным.</w:t>
      </w:r>
    </w:p>
    <w:p w14:paraId="48FD9C29" w14:textId="77777777" w:rsidR="008C639D" w:rsidRDefault="00000000">
      <w:pPr>
        <w:ind w:firstLine="640"/>
        <w:jc w:val="both"/>
      </w:pPr>
      <w:r>
        <w:t>— Ценой?</w:t>
      </w:r>
    </w:p>
    <w:p w14:paraId="445CA869" w14:textId="77777777" w:rsidR="008C639D" w:rsidRDefault="00000000">
      <w:pPr>
        <w:ind w:firstLine="640"/>
        <w:jc w:val="both"/>
      </w:pPr>
      <w:r>
        <w:t>— Души. Твоей души. Она и так уже не совсем твоя, правда? Ты отдал её свету. А свет — это всего лишь другая сторона тьмы.</w:t>
      </w:r>
    </w:p>
    <w:p w14:paraId="31B5A3FB" w14:textId="77777777" w:rsidR="008C639D" w:rsidRDefault="00000000">
      <w:pPr>
        <w:ind w:firstLine="640"/>
        <w:jc w:val="both"/>
      </w:pPr>
      <w:r>
        <w:t>— Нет, — сказал я. — Свет и тьма не одно и то же.</w:t>
      </w:r>
    </w:p>
    <w:p w14:paraId="206093E0" w14:textId="77777777" w:rsidR="008C639D" w:rsidRDefault="00000000">
      <w:pPr>
        <w:ind w:firstLine="640"/>
        <w:jc w:val="both"/>
      </w:pPr>
      <w:r>
        <w:t xml:space="preserve">— Ты уверен? — Он наклонил голову. — Посмотри на себя. Ты изгоняешь демонов, но кто дал тебе эту силу? Бог? Или тот, кто сделал тебя таким? Твоя мать была </w:t>
      </w:r>
      <w:proofErr w:type="spellStart"/>
      <w:r>
        <w:t>Иллюминантом</w:t>
      </w:r>
      <w:proofErr w:type="spellEnd"/>
      <w:r>
        <w:t>, Михаил. Она знала. И она выбрала свет. И что с ней стало?</w:t>
      </w:r>
    </w:p>
    <w:p w14:paraId="3415BAFD" w14:textId="77777777" w:rsidR="008C639D" w:rsidRDefault="00000000">
      <w:pPr>
        <w:ind w:firstLine="640"/>
        <w:jc w:val="both"/>
      </w:pPr>
      <w:r>
        <w:t>Я замер.</w:t>
      </w:r>
    </w:p>
    <w:p w14:paraId="40B341BE" w14:textId="77777777" w:rsidR="008C639D" w:rsidRDefault="00000000">
      <w:pPr>
        <w:ind w:firstLine="640"/>
        <w:jc w:val="both"/>
      </w:pPr>
      <w:r>
        <w:t>— Что ты сказал?</w:t>
      </w:r>
    </w:p>
    <w:p w14:paraId="37EDFAF4" w14:textId="77777777" w:rsidR="008C639D" w:rsidRDefault="00000000">
      <w:pPr>
        <w:ind w:firstLine="640"/>
        <w:jc w:val="both"/>
      </w:pPr>
      <w:r>
        <w:t xml:space="preserve">— Твоя мать. — Гавриил улыбнулся. — Ты думал, твой дар появился из ниоткуда? Нет. Он передался по крови. Она была </w:t>
      </w:r>
      <w:proofErr w:type="spellStart"/>
      <w:r>
        <w:t>Иллюминантом</w:t>
      </w:r>
      <w:proofErr w:type="spellEnd"/>
      <w:r>
        <w:t>. Она сражалась с демонами. И она проиграла.</w:t>
      </w:r>
    </w:p>
    <w:p w14:paraId="3FC12FD1" w14:textId="77777777" w:rsidR="008C639D" w:rsidRDefault="00000000">
      <w:pPr>
        <w:ind w:firstLine="640"/>
        <w:jc w:val="both"/>
      </w:pPr>
      <w:r>
        <w:t>— Она погибла от руки отца.</w:t>
      </w:r>
    </w:p>
    <w:p w14:paraId="71544235" w14:textId="77777777" w:rsidR="008C639D" w:rsidRDefault="00000000">
      <w:pPr>
        <w:ind w:firstLine="640"/>
        <w:jc w:val="both"/>
      </w:pPr>
      <w:r>
        <w:t>— От руки одержимого, — поправил Гавриил. — Одержимого демоном, которого она не смогла изгнать. Слабость, доктор. Слабость убила её.</w:t>
      </w:r>
    </w:p>
    <w:p w14:paraId="487CF0ED" w14:textId="77777777" w:rsidR="008C639D" w:rsidRDefault="00000000">
      <w:pPr>
        <w:ind w:firstLine="640"/>
        <w:jc w:val="both"/>
      </w:pPr>
      <w:r>
        <w:t>Я сжал амулет. Он был ледяным.</w:t>
      </w:r>
    </w:p>
    <w:p w14:paraId="7C338FBB" w14:textId="77777777" w:rsidR="008C639D" w:rsidRDefault="00000000">
      <w:pPr>
        <w:ind w:firstLine="640"/>
        <w:jc w:val="both"/>
      </w:pPr>
      <w:r>
        <w:t>— Ты врёшь.</w:t>
      </w:r>
    </w:p>
    <w:p w14:paraId="611DFEC1" w14:textId="77777777" w:rsidR="008C639D" w:rsidRDefault="00000000">
      <w:pPr>
        <w:ind w:firstLine="640"/>
        <w:jc w:val="both"/>
      </w:pPr>
      <w:r>
        <w:t xml:space="preserve">— Я никогда не вру, — сказал Гавриил. — Я только показываю правду. Твоя мать была слаба. Ты — сильнее. Но ты выбрал её путь. Свет. Любовь. Прощение. И где это тебя </w:t>
      </w:r>
      <w:r>
        <w:lastRenderedPageBreak/>
        <w:t>привело? Ева чуть не погибла. Люди, которых ты лечил, всё равно страдают. Тьма не уходит, доктор. Она только ждёт.</w:t>
      </w:r>
    </w:p>
    <w:p w14:paraId="56C31BD6" w14:textId="77777777" w:rsidR="008C639D" w:rsidRDefault="00000000">
      <w:pPr>
        <w:ind w:firstLine="640"/>
        <w:jc w:val="both"/>
      </w:pPr>
      <w:r>
        <w:t>— Заткнись.</w:t>
      </w:r>
    </w:p>
    <w:p w14:paraId="160FC5E6" w14:textId="77777777" w:rsidR="008C639D" w:rsidRDefault="00000000">
      <w:pPr>
        <w:ind w:firstLine="640"/>
        <w:jc w:val="both"/>
      </w:pPr>
      <w:r>
        <w:t>— Не могу, — он усмехнулся. — Это моя работа. Говорить правду. Ты можешь быть сильным, Михаил. Присоединись к нам. Мы дадим тебе власть. Настоящую. Ты сможешь спасать всех. Не выборочно — всех.</w:t>
      </w:r>
    </w:p>
    <w:p w14:paraId="7627C445" w14:textId="77777777" w:rsidR="008C639D" w:rsidRDefault="00000000">
      <w:pPr>
        <w:ind w:firstLine="640"/>
        <w:jc w:val="both"/>
      </w:pPr>
      <w:r>
        <w:t>— Ценой души.</w:t>
      </w:r>
    </w:p>
    <w:p w14:paraId="6EA1825A" w14:textId="77777777" w:rsidR="008C639D" w:rsidRDefault="00000000">
      <w:pPr>
        <w:ind w:firstLine="640"/>
        <w:jc w:val="both"/>
      </w:pPr>
      <w:r>
        <w:t>— Душа — это всего лишь слово. Что она дала тебе? Страдания? Боль? Потери? Отдай её. Стань свободным.</w:t>
      </w:r>
    </w:p>
    <w:p w14:paraId="45129721" w14:textId="77777777" w:rsidR="008C639D" w:rsidRDefault="00000000">
      <w:pPr>
        <w:ind w:firstLine="640"/>
        <w:jc w:val="both"/>
      </w:pPr>
      <w:r>
        <w:t>Я посмотрел на него. На тьму, которая клубилась за его спиной. На глаза, которые горели красным.</w:t>
      </w:r>
    </w:p>
    <w:p w14:paraId="753C9E22" w14:textId="77777777" w:rsidR="008C639D" w:rsidRDefault="00000000">
      <w:pPr>
        <w:ind w:firstLine="640"/>
        <w:jc w:val="both"/>
      </w:pPr>
      <w:r>
        <w:t>— Нет, — сказал я.</w:t>
      </w:r>
    </w:p>
    <w:p w14:paraId="318B73B1" w14:textId="77777777" w:rsidR="008C639D" w:rsidRDefault="00000000">
      <w:pPr>
        <w:ind w:firstLine="640"/>
        <w:jc w:val="both"/>
      </w:pPr>
      <w:r>
        <w:t>— Нет? — Он удивился. — Ты отказываешься от власти? От силы?</w:t>
      </w:r>
    </w:p>
    <w:p w14:paraId="4DE21229" w14:textId="77777777" w:rsidR="008C639D" w:rsidRDefault="00000000">
      <w:pPr>
        <w:ind w:firstLine="640"/>
        <w:jc w:val="both"/>
      </w:pPr>
      <w:r>
        <w:t>— Я отказываюсь от лжи.</w:t>
      </w:r>
    </w:p>
    <w:p w14:paraId="74DF85F5" w14:textId="77777777" w:rsidR="008C639D" w:rsidRDefault="00000000">
      <w:pPr>
        <w:ind w:firstLine="640"/>
        <w:jc w:val="both"/>
      </w:pPr>
      <w:r>
        <w:t>— Лжи? — Он рассмеялся. — Я предлагаю тебе правду. Ты можешь спасти всех. Любого. Даже Еву, если она умрёт. Даже мать. Даже себя.</w:t>
      </w:r>
    </w:p>
    <w:p w14:paraId="3E230AC1" w14:textId="77777777" w:rsidR="008C639D" w:rsidRDefault="00000000">
      <w:pPr>
        <w:ind w:firstLine="640"/>
        <w:jc w:val="both"/>
      </w:pPr>
      <w:r>
        <w:t>— Ты не можешь вернуть мёртвых.</w:t>
      </w:r>
    </w:p>
    <w:p w14:paraId="6160669A" w14:textId="77777777" w:rsidR="008C639D" w:rsidRDefault="00000000">
      <w:pPr>
        <w:ind w:firstLine="640"/>
        <w:jc w:val="both"/>
      </w:pPr>
      <w:r>
        <w:t>— Можем, — сказал Гавриил. — Мы можем всё. Только попроси.</w:t>
      </w:r>
    </w:p>
    <w:p w14:paraId="4A4D0FA4" w14:textId="77777777" w:rsidR="008C639D" w:rsidRDefault="00000000">
      <w:pPr>
        <w:ind w:firstLine="640"/>
        <w:jc w:val="both"/>
      </w:pPr>
      <w:r>
        <w:t>Я сжал амулет. Он стал тёплым.</w:t>
      </w:r>
    </w:p>
    <w:p w14:paraId="095DDD6C" w14:textId="77777777" w:rsidR="008C639D" w:rsidRDefault="00000000">
      <w:pPr>
        <w:ind w:firstLine="640"/>
        <w:jc w:val="both"/>
      </w:pPr>
      <w:r>
        <w:t>— Нет, — повторил я. — Я не буду с вами.</w:t>
      </w:r>
    </w:p>
    <w:p w14:paraId="71043FB7" w14:textId="77777777" w:rsidR="008C639D" w:rsidRDefault="00000000">
      <w:pPr>
        <w:ind w:firstLine="640"/>
        <w:jc w:val="both"/>
      </w:pPr>
      <w:r>
        <w:t>— Тогда ты умрёшь, — сказал Гавриил. Его лицо изменилось. Стало чужим, древним, страшным. — Сегодня. Здесь.</w:t>
      </w:r>
    </w:p>
    <w:p w14:paraId="4B0D3442" w14:textId="77777777" w:rsidR="008C639D" w:rsidRDefault="00000000">
      <w:pPr>
        <w:ind w:firstLine="640"/>
        <w:jc w:val="both"/>
      </w:pPr>
      <w:r>
        <w:t>Тьма за его спиной рванулась ко мне.</w:t>
      </w:r>
    </w:p>
    <w:p w14:paraId="549AADA7" w14:textId="77777777" w:rsidR="008C639D" w:rsidRDefault="00000000">
      <w:pPr>
        <w:spacing w:before="240" w:after="240"/>
        <w:jc w:val="center"/>
      </w:pPr>
      <w:r>
        <w:t>* * *</w:t>
      </w:r>
    </w:p>
    <w:p w14:paraId="4D04CC2A" w14:textId="77777777" w:rsidR="008C639D" w:rsidRDefault="00000000">
      <w:pPr>
        <w:jc w:val="both"/>
      </w:pPr>
      <w:r>
        <w:lastRenderedPageBreak/>
        <w:t>Я поднял амулет.</w:t>
      </w:r>
    </w:p>
    <w:p w14:paraId="4C1941B2" w14:textId="77777777" w:rsidR="008C639D" w:rsidRDefault="00000000">
      <w:pPr>
        <w:ind w:firstLine="640"/>
        <w:jc w:val="both"/>
      </w:pPr>
      <w:r>
        <w:t>Он засиял — ярко, ослепительно. Свет заполнил склеп, вытесняя тьму. Гавриил закричал — не человеческим голосом, а тем, древним, который слышали только мы.</w:t>
      </w:r>
    </w:p>
    <w:p w14:paraId="7FFA2CB7" w14:textId="77777777" w:rsidR="008C639D" w:rsidRDefault="00000000">
      <w:pPr>
        <w:ind w:firstLine="640"/>
        <w:jc w:val="both"/>
      </w:pPr>
      <w:r>
        <w:t>— Не поможет! — кричал он. — Я сильнее!</w:t>
      </w:r>
    </w:p>
    <w:p w14:paraId="3B926DA1" w14:textId="77777777" w:rsidR="008C639D" w:rsidRDefault="00000000">
      <w:pPr>
        <w:ind w:firstLine="640"/>
        <w:jc w:val="both"/>
      </w:pPr>
      <w:r>
        <w:t>— Нет, — сказал я. — Ты голоден. А я — сыт.</w:t>
      </w:r>
    </w:p>
    <w:p w14:paraId="7B848AC8" w14:textId="77777777" w:rsidR="008C639D" w:rsidRDefault="00000000">
      <w:pPr>
        <w:ind w:firstLine="640"/>
        <w:jc w:val="both"/>
      </w:pPr>
      <w:r>
        <w:t>Свет стал невыносимым. Я чувствовал, как сила уходит из меня, как тьма и свет борются во мне, как я сам становлюсь полем битвы.</w:t>
      </w:r>
    </w:p>
    <w:p w14:paraId="26CD1DEF" w14:textId="77777777" w:rsidR="008C639D" w:rsidRDefault="00000000">
      <w:pPr>
        <w:ind w:firstLine="640"/>
        <w:jc w:val="both"/>
      </w:pPr>
      <w:r>
        <w:t>— Выбирай, Михаил! — кричал Гавриил. — Свет или тьму!</w:t>
      </w:r>
    </w:p>
    <w:p w14:paraId="2602164B" w14:textId="77777777" w:rsidR="008C639D" w:rsidRDefault="00000000">
      <w:pPr>
        <w:ind w:firstLine="640"/>
        <w:jc w:val="both"/>
      </w:pPr>
      <w:r>
        <w:t>— Я выбрал, — сказал я.</w:t>
      </w:r>
    </w:p>
    <w:p w14:paraId="391E0520" w14:textId="77777777" w:rsidR="008C639D" w:rsidRDefault="00000000">
      <w:pPr>
        <w:ind w:firstLine="640"/>
        <w:jc w:val="both"/>
      </w:pPr>
      <w:r>
        <w:t>И шагнул в свет.</w:t>
      </w:r>
    </w:p>
    <w:p w14:paraId="4FB77A36" w14:textId="77777777" w:rsidR="008C639D" w:rsidRDefault="00000000">
      <w:pPr>
        <w:spacing w:before="240" w:after="240"/>
        <w:jc w:val="center"/>
      </w:pPr>
      <w:r>
        <w:t>* * *</w:t>
      </w:r>
    </w:p>
    <w:p w14:paraId="4CD83E70" w14:textId="77777777" w:rsidR="008C639D" w:rsidRDefault="00000000">
      <w:pPr>
        <w:jc w:val="both"/>
      </w:pPr>
      <w:r>
        <w:t>Когда я открыл глаза, я лежал на полу склепа.</w:t>
      </w:r>
    </w:p>
    <w:p w14:paraId="1EE019D8" w14:textId="77777777" w:rsidR="008C639D" w:rsidRDefault="00000000">
      <w:pPr>
        <w:ind w:firstLine="640"/>
        <w:jc w:val="both"/>
      </w:pPr>
      <w:r>
        <w:t>Амулет был горячим. Света не было. Тьмы — тоже.</w:t>
      </w:r>
    </w:p>
    <w:p w14:paraId="164C2E11" w14:textId="77777777" w:rsidR="008C639D" w:rsidRDefault="00000000">
      <w:pPr>
        <w:ind w:firstLine="640"/>
        <w:jc w:val="both"/>
      </w:pPr>
      <w:r>
        <w:t>Гавриил стоял у саркофага. Его глаза были человеческими. Испуганными.</w:t>
      </w:r>
    </w:p>
    <w:p w14:paraId="038FF74E" w14:textId="77777777" w:rsidR="008C639D" w:rsidRDefault="00000000">
      <w:pPr>
        <w:ind w:firstLine="640"/>
        <w:jc w:val="both"/>
      </w:pPr>
      <w:r>
        <w:t>— Что... что я наделал? — прошептал он.</w:t>
      </w:r>
    </w:p>
    <w:p w14:paraId="450F167F" w14:textId="77777777" w:rsidR="008C639D" w:rsidRDefault="00000000">
      <w:pPr>
        <w:ind w:firstLine="640"/>
        <w:jc w:val="both"/>
      </w:pPr>
      <w:r>
        <w:t>Он посмотрел на свои руки, на стены, на меня.</w:t>
      </w:r>
    </w:p>
    <w:p w14:paraId="6EDED196" w14:textId="77777777" w:rsidR="008C639D" w:rsidRDefault="00000000">
      <w:pPr>
        <w:ind w:firstLine="640"/>
        <w:jc w:val="both"/>
      </w:pPr>
      <w:r>
        <w:t>— Вы изгнали его, — сказал он. — Спасибо.</w:t>
      </w:r>
    </w:p>
    <w:p w14:paraId="751B6452" w14:textId="77777777" w:rsidR="008C639D" w:rsidRDefault="00000000">
      <w:pPr>
        <w:ind w:firstLine="640"/>
        <w:jc w:val="both"/>
      </w:pPr>
      <w:r>
        <w:t>Он упал на колени.</w:t>
      </w:r>
    </w:p>
    <w:p w14:paraId="36E48F4E" w14:textId="77777777" w:rsidR="008C639D" w:rsidRDefault="00000000">
      <w:pPr>
        <w:ind w:firstLine="640"/>
        <w:jc w:val="both"/>
      </w:pPr>
      <w:r>
        <w:t>— Теперь я свободен. Свободен...</w:t>
      </w:r>
    </w:p>
    <w:p w14:paraId="795A845D" w14:textId="77777777" w:rsidR="008C639D" w:rsidRDefault="00000000">
      <w:pPr>
        <w:ind w:firstLine="640"/>
        <w:jc w:val="both"/>
      </w:pPr>
      <w:r>
        <w:t>Я подошёл к нему.</w:t>
      </w:r>
    </w:p>
    <w:p w14:paraId="2094EC9B" w14:textId="77777777" w:rsidR="008C639D" w:rsidRDefault="00000000">
      <w:pPr>
        <w:ind w:firstLine="640"/>
        <w:jc w:val="both"/>
      </w:pPr>
      <w:r>
        <w:t>— Гавриил, — сказал я. — Вставай.</w:t>
      </w:r>
    </w:p>
    <w:p w14:paraId="0C45C3DD" w14:textId="77777777" w:rsidR="008C639D" w:rsidRDefault="00000000">
      <w:pPr>
        <w:ind w:firstLine="640"/>
        <w:jc w:val="both"/>
      </w:pPr>
      <w:r>
        <w:t>— Не могу, — он плакал. — Я убил себя. Я позволил ему войти. Я виноват.</w:t>
      </w:r>
    </w:p>
    <w:p w14:paraId="6B77A8AF" w14:textId="77777777" w:rsidR="008C639D" w:rsidRDefault="00000000">
      <w:pPr>
        <w:ind w:firstLine="640"/>
        <w:jc w:val="both"/>
      </w:pPr>
      <w:r>
        <w:t>— Ты выбрал, — сказал я. — Как и я. Теперь у тебя есть второй шанс.</w:t>
      </w:r>
    </w:p>
    <w:p w14:paraId="688F32A4" w14:textId="77777777" w:rsidR="008C639D" w:rsidRDefault="00000000">
      <w:pPr>
        <w:ind w:firstLine="640"/>
        <w:jc w:val="both"/>
      </w:pPr>
      <w:r>
        <w:lastRenderedPageBreak/>
        <w:t>— Зачем? Я не заслужил.</w:t>
      </w:r>
    </w:p>
    <w:p w14:paraId="58969B2A" w14:textId="77777777" w:rsidR="008C639D" w:rsidRDefault="00000000">
      <w:pPr>
        <w:ind w:firstLine="640"/>
        <w:jc w:val="both"/>
      </w:pPr>
      <w:r>
        <w:t>— Никто не заслуживает, — сказал я. — Но свет даёт. Просто так. Бесплатно.</w:t>
      </w:r>
    </w:p>
    <w:p w14:paraId="24CB6F14" w14:textId="77777777" w:rsidR="008C639D" w:rsidRDefault="00000000">
      <w:pPr>
        <w:ind w:firstLine="640"/>
        <w:jc w:val="both"/>
      </w:pPr>
      <w:r>
        <w:t>Я протянул руку. Он взял её. Поднялся.</w:t>
      </w:r>
    </w:p>
    <w:p w14:paraId="2B711D6C" w14:textId="77777777" w:rsidR="008C639D" w:rsidRDefault="00000000">
      <w:pPr>
        <w:ind w:firstLine="640"/>
        <w:jc w:val="both"/>
      </w:pPr>
      <w:r>
        <w:t>— Что мне делать? — спросил он.</w:t>
      </w:r>
    </w:p>
    <w:p w14:paraId="2D8272D4" w14:textId="77777777" w:rsidR="008C639D" w:rsidRDefault="00000000">
      <w:pPr>
        <w:ind w:firstLine="640"/>
        <w:jc w:val="both"/>
      </w:pPr>
      <w:r>
        <w:t>— Жить, — сказал я. — По-настоящему.</w:t>
      </w:r>
    </w:p>
    <w:p w14:paraId="007C0A82" w14:textId="77777777" w:rsidR="008C639D" w:rsidRDefault="00000000">
      <w:pPr>
        <w:ind w:firstLine="640"/>
        <w:jc w:val="both"/>
      </w:pPr>
      <w:r>
        <w:t>Мы вышли из склепа. Афина ждала у входа. Увидела Гавриила, напряглась.</w:t>
      </w:r>
    </w:p>
    <w:p w14:paraId="31ABC863" w14:textId="77777777" w:rsidR="008C639D" w:rsidRDefault="00000000">
      <w:pPr>
        <w:ind w:firstLine="640"/>
        <w:jc w:val="both"/>
      </w:pPr>
      <w:r>
        <w:t>— Всё в порядке, — сказал я. — Он свободен.</w:t>
      </w:r>
    </w:p>
    <w:p w14:paraId="2633496C" w14:textId="77777777" w:rsidR="008C639D" w:rsidRDefault="00000000">
      <w:pPr>
        <w:ind w:firstLine="640"/>
        <w:jc w:val="both"/>
      </w:pPr>
      <w:r>
        <w:t>Афина посмотрела на меня, потом на Гавриила. Кивнула.</w:t>
      </w:r>
    </w:p>
    <w:p w14:paraId="18946FD8" w14:textId="77777777" w:rsidR="008C639D" w:rsidRDefault="00000000">
      <w:pPr>
        <w:ind w:firstLine="640"/>
        <w:jc w:val="both"/>
      </w:pPr>
      <w:r>
        <w:t>— Ты сделал это, — сказала она. — Ты спас его.</w:t>
      </w:r>
    </w:p>
    <w:p w14:paraId="119364C3" w14:textId="77777777" w:rsidR="008C639D" w:rsidRDefault="00000000">
      <w:pPr>
        <w:ind w:firstLine="640"/>
        <w:jc w:val="both"/>
      </w:pPr>
      <w:r>
        <w:t>— Не я, — сказал я. — Он сам.</w:t>
      </w:r>
    </w:p>
    <w:p w14:paraId="5E8D39E8" w14:textId="77777777" w:rsidR="008C639D" w:rsidRDefault="00000000">
      <w:pPr>
        <w:ind w:firstLine="640"/>
        <w:jc w:val="both"/>
      </w:pPr>
      <w:r>
        <w:t>Мы стояли на кладбище, и солнце поднималось над горизонтом. Новый день начинался.</w:t>
      </w:r>
    </w:p>
    <w:p w14:paraId="6AF37027" w14:textId="77777777" w:rsidR="008C639D" w:rsidRDefault="00000000">
      <w:pPr>
        <w:ind w:firstLine="640"/>
        <w:jc w:val="both"/>
      </w:pPr>
      <w:r>
        <w:t>Но я знал: это не конец.</w:t>
      </w:r>
    </w:p>
    <w:p w14:paraId="18227BDC" w14:textId="77777777" w:rsidR="008C639D" w:rsidRDefault="00000000">
      <w:pPr>
        <w:spacing w:before="240" w:after="240"/>
        <w:jc w:val="center"/>
      </w:pPr>
      <w:r>
        <w:t>* * *</w:t>
      </w:r>
    </w:p>
    <w:p w14:paraId="7DF66BC7" w14:textId="77777777" w:rsidR="008C639D" w:rsidRDefault="00000000">
      <w:pPr>
        <w:jc w:val="both"/>
      </w:pPr>
      <w:r>
        <w:rPr>
          <w:i/>
          <w:iCs/>
        </w:rPr>
        <w:t>Конец главы 25</w:t>
      </w:r>
    </w:p>
    <w:p w14:paraId="7191AEB8" w14:textId="77777777" w:rsidR="008C639D" w:rsidRDefault="00000000">
      <w:r>
        <w:br w:type="page"/>
      </w:r>
    </w:p>
    <w:p w14:paraId="7CE8CBBD" w14:textId="77777777" w:rsidR="008C639D" w:rsidRDefault="008C639D">
      <w:pPr>
        <w:sectPr w:rsidR="008C639D">
          <w:headerReference w:type="even" r:id="rId160"/>
          <w:headerReference w:type="default" r:id="rId161"/>
          <w:footerReference w:type="even" r:id="rId162"/>
          <w:footerReference w:type="default" r:id="rId163"/>
          <w:headerReference w:type="first" r:id="rId164"/>
          <w:footerReference w:type="first" r:id="rId165"/>
          <w:type w:val="oddPage"/>
          <w:pgSz w:w="7380" w:h="11338"/>
          <w:pgMar w:top="1260" w:right="900" w:bottom="1260" w:left="1080" w:header="600" w:footer="600" w:gutter="0"/>
          <w:cols w:space="720"/>
          <w:docGrid w:linePitch="360"/>
        </w:sectPr>
      </w:pPr>
    </w:p>
    <w:p w14:paraId="09DD1E74" w14:textId="77777777" w:rsidR="008C639D" w:rsidRDefault="00000000">
      <w:pPr>
        <w:pStyle w:val="1"/>
      </w:pPr>
      <w:bookmarkStart w:id="52" w:name="ch26"/>
      <w:bookmarkStart w:id="53" w:name="_Toc225410665"/>
      <w:r>
        <w:lastRenderedPageBreak/>
        <w:t>ГЛАВА 26</w:t>
      </w:r>
      <w:bookmarkEnd w:id="52"/>
      <w:bookmarkEnd w:id="53"/>
    </w:p>
    <w:p w14:paraId="02E6074F" w14:textId="77777777" w:rsidR="008C639D" w:rsidRDefault="00000000">
      <w:pPr>
        <w:pStyle w:val="2"/>
      </w:pPr>
      <w:r>
        <w:t>Воскрешение зверя</w:t>
      </w:r>
    </w:p>
    <w:p w14:paraId="4DB319E5" w14:textId="77777777" w:rsidR="008C639D" w:rsidRDefault="00000000">
      <w:pPr>
        <w:jc w:val="both"/>
      </w:pPr>
      <w:r>
        <w:t>Мы не успели уйти.</w:t>
      </w:r>
    </w:p>
    <w:p w14:paraId="6AF548DF" w14:textId="77777777" w:rsidR="008C639D" w:rsidRDefault="00000000">
      <w:pPr>
        <w:ind w:firstLine="640"/>
        <w:jc w:val="both"/>
      </w:pPr>
      <w:r>
        <w:t>Когда мы вышли из склепа, небо потемнело. Солнце, которое только начинало подниматься, исчезло за чёрной тучей. Ветер стих. Стало тихо — так тихо, что я слышал биение собственного сердца.</w:t>
      </w:r>
    </w:p>
    <w:p w14:paraId="5EF98C52" w14:textId="77777777" w:rsidR="008C639D" w:rsidRDefault="00000000">
      <w:pPr>
        <w:ind w:firstLine="640"/>
        <w:jc w:val="both"/>
      </w:pPr>
      <w:r>
        <w:t>— Что это? — спросил Гавриил.</w:t>
      </w:r>
    </w:p>
    <w:p w14:paraId="268902A1" w14:textId="77777777" w:rsidR="008C639D" w:rsidRDefault="00000000">
      <w:pPr>
        <w:ind w:firstLine="640"/>
        <w:jc w:val="both"/>
      </w:pPr>
      <w:r>
        <w:t>— Он идёт, — сказала Афина.</w:t>
      </w:r>
    </w:p>
    <w:p w14:paraId="71368FFC" w14:textId="77777777" w:rsidR="008C639D" w:rsidRDefault="00000000">
      <w:pPr>
        <w:ind w:firstLine="640"/>
        <w:jc w:val="both"/>
      </w:pPr>
      <w:r>
        <w:t>Из склепа, из открытой двери, повалила тьма. Не та, что была раньше — густая, живая, пульсирующая. Она поднималась в небо, закрывая свет, заполняя пространство.</w:t>
      </w:r>
    </w:p>
    <w:p w14:paraId="553EAAE9" w14:textId="77777777" w:rsidR="008C639D" w:rsidRDefault="00000000">
      <w:pPr>
        <w:ind w:firstLine="640"/>
        <w:jc w:val="both"/>
      </w:pPr>
      <w:r>
        <w:t>— Он использовал тебя, — сказала Афина, глядя на Гавриила. — Ты был ключом.</w:t>
      </w:r>
    </w:p>
    <w:p w14:paraId="602F89EE" w14:textId="77777777" w:rsidR="008C639D" w:rsidRDefault="00000000">
      <w:pPr>
        <w:ind w:firstLine="640"/>
        <w:jc w:val="both"/>
      </w:pPr>
      <w:r>
        <w:t>— К чему?</w:t>
      </w:r>
    </w:p>
    <w:p w14:paraId="1ACB4EC6" w14:textId="77777777" w:rsidR="008C639D" w:rsidRDefault="00000000">
      <w:pPr>
        <w:ind w:firstLine="640"/>
        <w:jc w:val="both"/>
      </w:pPr>
      <w:r>
        <w:t>— К нему.</w:t>
      </w:r>
    </w:p>
    <w:p w14:paraId="0499B735" w14:textId="77777777" w:rsidR="008C639D" w:rsidRDefault="00000000">
      <w:pPr>
        <w:ind w:firstLine="640"/>
        <w:jc w:val="both"/>
      </w:pPr>
      <w:r>
        <w:t>Из тьмы вышел человек.</w:t>
      </w:r>
    </w:p>
    <w:p w14:paraId="1816255A" w14:textId="77777777" w:rsidR="008C639D" w:rsidRDefault="00000000">
      <w:pPr>
        <w:ind w:firstLine="640"/>
        <w:jc w:val="both"/>
      </w:pPr>
      <w:r>
        <w:t>Он был высоким, в чёрном плаще, с лицом, которое я где-то видел. Может, во сне. Может, в кошмаре.</w:t>
      </w:r>
    </w:p>
    <w:p w14:paraId="24A3B0E8" w14:textId="77777777" w:rsidR="008C639D" w:rsidRDefault="00000000">
      <w:pPr>
        <w:ind w:firstLine="640"/>
        <w:jc w:val="both"/>
      </w:pPr>
      <w:r>
        <w:t>— Здравствуй, Михаил, — сказал он. Голос был низким, древним, как сама земля.</w:t>
      </w:r>
    </w:p>
    <w:p w14:paraId="36C68B80" w14:textId="77777777" w:rsidR="008C639D" w:rsidRDefault="00000000">
      <w:pPr>
        <w:ind w:firstLine="640"/>
        <w:jc w:val="both"/>
      </w:pPr>
      <w:r>
        <w:t>— Кто ты?</w:t>
      </w:r>
    </w:p>
    <w:p w14:paraId="79E27175" w14:textId="77777777" w:rsidR="008C639D" w:rsidRDefault="00000000">
      <w:pPr>
        <w:ind w:firstLine="640"/>
        <w:jc w:val="both"/>
      </w:pPr>
      <w:r>
        <w:t>— Ты знаешь. — Он улыбнулся. — Я тот, кто был с тобой всегда. В твоей ненависти, в твоей гордыне, в твоём страхе. Я — Люцифер.</w:t>
      </w:r>
    </w:p>
    <w:p w14:paraId="7F278C09" w14:textId="77777777" w:rsidR="008C639D" w:rsidRDefault="00000000">
      <w:pPr>
        <w:ind w:firstLine="640"/>
        <w:jc w:val="both"/>
      </w:pPr>
      <w:r>
        <w:t>Слово ударило, как молот.</w:t>
      </w:r>
    </w:p>
    <w:p w14:paraId="2B344343" w14:textId="77777777" w:rsidR="008C639D" w:rsidRDefault="00000000">
      <w:pPr>
        <w:ind w:firstLine="640"/>
        <w:jc w:val="both"/>
      </w:pPr>
      <w:r>
        <w:lastRenderedPageBreak/>
        <w:t>— Ты не можешь быть здесь, — сказала Афина. — Ты изгнан.</w:t>
      </w:r>
    </w:p>
    <w:p w14:paraId="0F051CE9" w14:textId="77777777" w:rsidR="008C639D" w:rsidRDefault="00000000">
      <w:pPr>
        <w:ind w:firstLine="640"/>
        <w:jc w:val="both"/>
      </w:pPr>
      <w:r>
        <w:t>— Был, — сказал Люцифер. — Но теперь я вернулся. Благодаря ему. — Он указал на Гавриила. — И ему. — Он указал на меня. — Ты открыл дверь, Михаил. Своим светом. Своей любовью. Своим прощением. Ты сделал меня сильнее.</w:t>
      </w:r>
    </w:p>
    <w:p w14:paraId="5232D9A1" w14:textId="77777777" w:rsidR="008C639D" w:rsidRDefault="00000000">
      <w:pPr>
        <w:ind w:firstLine="640"/>
        <w:jc w:val="both"/>
      </w:pPr>
      <w:r>
        <w:t>— Ложь, — сказал я.</w:t>
      </w:r>
    </w:p>
    <w:p w14:paraId="03D3DE2B" w14:textId="77777777" w:rsidR="008C639D" w:rsidRDefault="00000000">
      <w:pPr>
        <w:ind w:firstLine="640"/>
        <w:jc w:val="both"/>
      </w:pPr>
      <w:r>
        <w:t>— Правда, — он шагнул вперёд. — Свет и тьма — две стороны одного. Без света нет тьмы. Без тьмы нет света. Ты выбрал свет, и тем самым дал мне жизнь.</w:t>
      </w:r>
    </w:p>
    <w:p w14:paraId="71FEC194" w14:textId="77777777" w:rsidR="008C639D" w:rsidRDefault="00000000">
      <w:pPr>
        <w:ind w:firstLine="640"/>
        <w:jc w:val="both"/>
      </w:pPr>
      <w:r>
        <w:t>— Зачем?</w:t>
      </w:r>
    </w:p>
    <w:p w14:paraId="5555402D" w14:textId="77777777" w:rsidR="008C639D" w:rsidRDefault="00000000">
      <w:pPr>
        <w:ind w:firstLine="640"/>
        <w:jc w:val="both"/>
      </w:pPr>
      <w:r>
        <w:t>— Чтобы ты понял, — сказал Люцифер. — Ты не можешь победить меня. Я часть тебя. Как и ты — часть меня.</w:t>
      </w:r>
    </w:p>
    <w:p w14:paraId="428BF077" w14:textId="77777777" w:rsidR="008C639D" w:rsidRDefault="00000000">
      <w:pPr>
        <w:ind w:firstLine="640"/>
        <w:jc w:val="both"/>
      </w:pPr>
      <w:r>
        <w:t>Афина шагнула вперёд, расправила крылья. Они засияли — ярко, ослепительно.</w:t>
      </w:r>
    </w:p>
    <w:p w14:paraId="0D94D136" w14:textId="77777777" w:rsidR="008C639D" w:rsidRDefault="00000000">
      <w:pPr>
        <w:ind w:firstLine="640"/>
        <w:jc w:val="both"/>
      </w:pPr>
      <w:r>
        <w:t>— Уходи, — сказала она. — Или я уничтожу тебя.</w:t>
      </w:r>
    </w:p>
    <w:p w14:paraId="212ABF23" w14:textId="77777777" w:rsidR="008C639D" w:rsidRDefault="00000000">
      <w:pPr>
        <w:ind w:firstLine="640"/>
        <w:jc w:val="both"/>
      </w:pPr>
      <w:r>
        <w:t>— Не можешь, — сказал Люцифер. — Ты ангел. Ты не можешь убить человека. Даже если внутри него — я.</w:t>
      </w:r>
    </w:p>
    <w:p w14:paraId="7FF3763B" w14:textId="77777777" w:rsidR="008C639D" w:rsidRDefault="00000000">
      <w:pPr>
        <w:ind w:firstLine="640"/>
        <w:jc w:val="both"/>
      </w:pPr>
      <w:r>
        <w:t>— Я могу остановить тебя.</w:t>
      </w:r>
    </w:p>
    <w:p w14:paraId="3A0BB171" w14:textId="77777777" w:rsidR="008C639D" w:rsidRDefault="00000000">
      <w:pPr>
        <w:ind w:firstLine="640"/>
        <w:jc w:val="both"/>
      </w:pPr>
      <w:r>
        <w:t>— Попробуй.</w:t>
      </w:r>
    </w:p>
    <w:p w14:paraId="6DA30734" w14:textId="77777777" w:rsidR="008C639D" w:rsidRDefault="00000000">
      <w:pPr>
        <w:ind w:firstLine="640"/>
        <w:jc w:val="both"/>
      </w:pPr>
      <w:r>
        <w:t>Афина взлетела, направила свет на Люцифера. Он засмеялся. Свет отразился от него, как от зеркала.</w:t>
      </w:r>
    </w:p>
    <w:p w14:paraId="225836DA" w14:textId="77777777" w:rsidR="008C639D" w:rsidRDefault="00000000">
      <w:pPr>
        <w:ind w:firstLine="640"/>
        <w:jc w:val="both"/>
      </w:pPr>
      <w:r>
        <w:t>— Я — твоё отражение, Афина. Твоя тень. Ты не можешь победить тень светом. Только тьмой.</w:t>
      </w:r>
    </w:p>
    <w:p w14:paraId="2D3CFE79" w14:textId="77777777" w:rsidR="008C639D" w:rsidRDefault="00000000">
      <w:pPr>
        <w:ind w:firstLine="640"/>
        <w:jc w:val="both"/>
      </w:pPr>
      <w:r>
        <w:t>— Я не выберу тьму.</w:t>
      </w:r>
    </w:p>
    <w:p w14:paraId="17FB210E" w14:textId="77777777" w:rsidR="008C639D" w:rsidRDefault="00000000">
      <w:pPr>
        <w:ind w:firstLine="640"/>
        <w:jc w:val="both"/>
      </w:pPr>
      <w:r>
        <w:t>— Тогда проиграешь.</w:t>
      </w:r>
    </w:p>
    <w:p w14:paraId="182FD94D" w14:textId="77777777" w:rsidR="008C639D" w:rsidRDefault="00000000">
      <w:pPr>
        <w:ind w:firstLine="640"/>
        <w:jc w:val="both"/>
      </w:pPr>
      <w:r>
        <w:t>Он поднял руку, и тьма рванулась к Афине. Она отступила, закрываясь крыльями, но тьма была сильнее.</w:t>
      </w:r>
    </w:p>
    <w:p w14:paraId="7EB00FD3" w14:textId="77777777" w:rsidR="008C639D" w:rsidRDefault="00000000">
      <w:pPr>
        <w:ind w:firstLine="640"/>
        <w:jc w:val="both"/>
      </w:pPr>
      <w:r>
        <w:t>— Афина! — крикнул я.</w:t>
      </w:r>
    </w:p>
    <w:p w14:paraId="435BFBFA" w14:textId="77777777" w:rsidR="008C639D" w:rsidRDefault="00000000">
      <w:pPr>
        <w:ind w:firstLine="640"/>
        <w:jc w:val="both"/>
      </w:pPr>
      <w:r>
        <w:lastRenderedPageBreak/>
        <w:t>— Не подходи! — крикнула она. — Это ловушка!</w:t>
      </w:r>
    </w:p>
    <w:p w14:paraId="3ADE7612" w14:textId="77777777" w:rsidR="008C639D" w:rsidRDefault="00000000">
      <w:pPr>
        <w:ind w:firstLine="640"/>
        <w:jc w:val="both"/>
      </w:pPr>
      <w:r>
        <w:t>Я стоял, сжимая амулет. Он был горячим, но свет, который он давал, был слабым. Слишком слабым.</w:t>
      </w:r>
    </w:p>
    <w:p w14:paraId="036458A0" w14:textId="77777777" w:rsidR="008C639D" w:rsidRDefault="00000000">
      <w:pPr>
        <w:ind w:firstLine="640"/>
        <w:jc w:val="both"/>
      </w:pPr>
      <w:r>
        <w:t>— Что ты хочешь? — спросил я Люцифера.</w:t>
      </w:r>
    </w:p>
    <w:p w14:paraId="3BA89B90" w14:textId="77777777" w:rsidR="008C639D" w:rsidRDefault="00000000">
      <w:pPr>
        <w:ind w:firstLine="640"/>
        <w:jc w:val="both"/>
      </w:pPr>
      <w:r>
        <w:t>— Тебя, — сказал он. — Твою силу. Твой свет. Отдай мне его — и я уйду.</w:t>
      </w:r>
    </w:p>
    <w:p w14:paraId="4E64A7F2" w14:textId="77777777" w:rsidR="008C639D" w:rsidRDefault="00000000">
      <w:pPr>
        <w:ind w:firstLine="640"/>
        <w:jc w:val="both"/>
      </w:pPr>
      <w:r>
        <w:t>— Нет.</w:t>
      </w:r>
    </w:p>
    <w:p w14:paraId="068BD771" w14:textId="77777777" w:rsidR="008C639D" w:rsidRDefault="00000000">
      <w:pPr>
        <w:ind w:firstLine="640"/>
        <w:jc w:val="both"/>
      </w:pPr>
      <w:r>
        <w:t>— Тогда я заберу.</w:t>
      </w:r>
    </w:p>
    <w:p w14:paraId="3DD4CC70" w14:textId="77777777" w:rsidR="008C639D" w:rsidRDefault="00000000">
      <w:pPr>
        <w:ind w:firstLine="640"/>
        <w:jc w:val="both"/>
      </w:pPr>
      <w:r>
        <w:t>Он шагнул ко мне. Тьма тянулась за ним, обволакивала, душила.</w:t>
      </w:r>
    </w:p>
    <w:p w14:paraId="27B3BBFB" w14:textId="77777777" w:rsidR="008C639D" w:rsidRDefault="00000000">
      <w:pPr>
        <w:ind w:firstLine="640"/>
        <w:jc w:val="both"/>
      </w:pPr>
      <w:r>
        <w:t>— Михаил, — раздался голос.</w:t>
      </w:r>
    </w:p>
    <w:p w14:paraId="353F571D" w14:textId="77777777" w:rsidR="008C639D" w:rsidRDefault="00000000">
      <w:pPr>
        <w:ind w:firstLine="640"/>
        <w:jc w:val="both"/>
      </w:pPr>
      <w:r>
        <w:t>Я обернулся.</w:t>
      </w:r>
    </w:p>
    <w:p w14:paraId="59FDBF96" w14:textId="77777777" w:rsidR="008C639D" w:rsidRDefault="00000000">
      <w:pPr>
        <w:ind w:firstLine="640"/>
        <w:jc w:val="both"/>
      </w:pPr>
      <w:r>
        <w:t>Ева стояла у входа на кладбище. В светлом платье, с амулетом в руке. Моим амулетом.</w:t>
      </w:r>
    </w:p>
    <w:p w14:paraId="76ABC557" w14:textId="77777777" w:rsidR="008C639D" w:rsidRDefault="00000000">
      <w:pPr>
        <w:ind w:firstLine="640"/>
        <w:jc w:val="both"/>
      </w:pPr>
      <w:r>
        <w:t>— Ева! Уходи! — крикнул я.</w:t>
      </w:r>
    </w:p>
    <w:p w14:paraId="36BE915E" w14:textId="77777777" w:rsidR="008C639D" w:rsidRDefault="00000000">
      <w:pPr>
        <w:ind w:firstLine="640"/>
        <w:jc w:val="both"/>
      </w:pPr>
      <w:r>
        <w:t>— Нет, — сказала она. — Я с тобой.</w:t>
      </w:r>
    </w:p>
    <w:p w14:paraId="47DB993E" w14:textId="77777777" w:rsidR="008C639D" w:rsidRDefault="00000000">
      <w:pPr>
        <w:ind w:firstLine="640"/>
        <w:jc w:val="both"/>
      </w:pPr>
      <w:r>
        <w:t>Она подошла ко мне, взяла за руку.</w:t>
      </w:r>
    </w:p>
    <w:p w14:paraId="4E92AE0C" w14:textId="77777777" w:rsidR="008C639D" w:rsidRDefault="00000000">
      <w:pPr>
        <w:ind w:firstLine="640"/>
        <w:jc w:val="both"/>
      </w:pPr>
      <w:r>
        <w:t>— Вместе, — сказала она. — Мы сильнее.</w:t>
      </w:r>
    </w:p>
    <w:p w14:paraId="6C2BE9FC" w14:textId="77777777" w:rsidR="008C639D" w:rsidRDefault="00000000">
      <w:pPr>
        <w:ind w:firstLine="640"/>
        <w:jc w:val="both"/>
      </w:pPr>
      <w:r>
        <w:t>— Вместе вы слабее, — сказал Люцифер. — Два света — это не больше, чем один. Это просто два.</w:t>
      </w:r>
    </w:p>
    <w:p w14:paraId="6BBC4A67" w14:textId="77777777" w:rsidR="008C639D" w:rsidRDefault="00000000">
      <w:pPr>
        <w:ind w:firstLine="640"/>
        <w:jc w:val="both"/>
      </w:pPr>
      <w:r>
        <w:t>— Нет, — сказала Ева. — Два света — это больше. Потому что они любят друг друга.</w:t>
      </w:r>
    </w:p>
    <w:p w14:paraId="317F33F3" w14:textId="77777777" w:rsidR="008C639D" w:rsidRDefault="00000000">
      <w:pPr>
        <w:ind w:firstLine="640"/>
        <w:jc w:val="both"/>
      </w:pPr>
      <w:r>
        <w:t>Она подняла амулет. Он засиял — ярче, чем когда-либо.</w:t>
      </w:r>
    </w:p>
    <w:p w14:paraId="77F8C5B8" w14:textId="77777777" w:rsidR="008C639D" w:rsidRDefault="00000000">
      <w:pPr>
        <w:ind w:firstLine="640"/>
        <w:jc w:val="both"/>
      </w:pPr>
      <w:r>
        <w:t>Свет соединился со светом. Мой — и её. Они переплелись, стали одним. Ослепительным, горячим, живым.</w:t>
      </w:r>
    </w:p>
    <w:p w14:paraId="1DC618E2" w14:textId="77777777" w:rsidR="008C639D" w:rsidRDefault="00000000">
      <w:pPr>
        <w:ind w:firstLine="640"/>
        <w:jc w:val="both"/>
      </w:pPr>
      <w:r>
        <w:t>Люцифер закричал.</w:t>
      </w:r>
    </w:p>
    <w:p w14:paraId="53B56573" w14:textId="77777777" w:rsidR="008C639D" w:rsidRDefault="00000000">
      <w:pPr>
        <w:ind w:firstLine="640"/>
        <w:jc w:val="both"/>
      </w:pPr>
      <w:r>
        <w:t>— Не может быть!</w:t>
      </w:r>
    </w:p>
    <w:p w14:paraId="7101D453" w14:textId="77777777" w:rsidR="008C639D" w:rsidRDefault="00000000">
      <w:pPr>
        <w:ind w:firstLine="640"/>
        <w:jc w:val="both"/>
      </w:pPr>
      <w:r>
        <w:t>— Может, — сказала Ева. — Любовь сильнее тьмы. Всегда.</w:t>
      </w:r>
    </w:p>
    <w:p w14:paraId="6E3B7567" w14:textId="77777777" w:rsidR="008C639D" w:rsidRDefault="00000000">
      <w:pPr>
        <w:ind w:firstLine="640"/>
        <w:jc w:val="both"/>
      </w:pPr>
      <w:r>
        <w:lastRenderedPageBreak/>
        <w:t>Свет ударил в Люцифера, разрывая тьму. Он отступал, таял, исчезал.</w:t>
      </w:r>
    </w:p>
    <w:p w14:paraId="7A13D6FE" w14:textId="77777777" w:rsidR="008C639D" w:rsidRDefault="00000000">
      <w:pPr>
        <w:ind w:firstLine="640"/>
        <w:jc w:val="both"/>
      </w:pPr>
      <w:r>
        <w:t>— Это не конец! — крикнул он. — Я вернусь!</w:t>
      </w:r>
    </w:p>
    <w:p w14:paraId="662BC1BC" w14:textId="77777777" w:rsidR="008C639D" w:rsidRDefault="00000000">
      <w:pPr>
        <w:ind w:firstLine="640"/>
        <w:jc w:val="both"/>
      </w:pPr>
      <w:r>
        <w:t>— Знаю, — сказал я. — Но не сегодня.</w:t>
      </w:r>
    </w:p>
    <w:p w14:paraId="37B4460E" w14:textId="77777777" w:rsidR="008C639D" w:rsidRDefault="00000000">
      <w:pPr>
        <w:ind w:firstLine="640"/>
        <w:jc w:val="both"/>
      </w:pPr>
      <w:r>
        <w:t>Свет вспыхнул в последний раз. Люцифер исчез. Тьма рассеялась. Небо прояснилось, солнце поднялось над горизонтом.</w:t>
      </w:r>
    </w:p>
    <w:p w14:paraId="19F04B20" w14:textId="77777777" w:rsidR="008C639D" w:rsidRDefault="00000000">
      <w:pPr>
        <w:spacing w:before="240" w:after="240"/>
        <w:jc w:val="center"/>
      </w:pPr>
      <w:r>
        <w:t>* * *</w:t>
      </w:r>
    </w:p>
    <w:p w14:paraId="327EBB68" w14:textId="77777777" w:rsidR="008C639D" w:rsidRDefault="00000000">
      <w:pPr>
        <w:jc w:val="both"/>
      </w:pPr>
      <w:r>
        <w:t>Я стоял, тяжело дыша, сжимая руку Евы.</w:t>
      </w:r>
    </w:p>
    <w:p w14:paraId="42E841C6" w14:textId="77777777" w:rsidR="008C639D" w:rsidRDefault="00000000">
      <w:pPr>
        <w:ind w:firstLine="640"/>
        <w:jc w:val="both"/>
      </w:pPr>
      <w:r>
        <w:t>Амулеты — мой и её — лежали на земле, тёплые, спокойные.</w:t>
      </w:r>
    </w:p>
    <w:p w14:paraId="63301D39" w14:textId="77777777" w:rsidR="008C639D" w:rsidRDefault="00000000">
      <w:pPr>
        <w:ind w:firstLine="640"/>
        <w:jc w:val="both"/>
      </w:pPr>
      <w:r>
        <w:t>— Ты в порядке? — спросил я.</w:t>
      </w:r>
    </w:p>
    <w:p w14:paraId="47DDFACF" w14:textId="77777777" w:rsidR="008C639D" w:rsidRDefault="00000000">
      <w:pPr>
        <w:ind w:firstLine="640"/>
        <w:jc w:val="both"/>
      </w:pPr>
      <w:r>
        <w:t>— Да, — она улыбнулась. — А ты?</w:t>
      </w:r>
    </w:p>
    <w:p w14:paraId="29EBAEA4" w14:textId="77777777" w:rsidR="008C639D" w:rsidRDefault="00000000">
      <w:pPr>
        <w:ind w:firstLine="640"/>
        <w:jc w:val="both"/>
      </w:pPr>
      <w:r>
        <w:t xml:space="preserve">— </w:t>
      </w:r>
      <w:proofErr w:type="gramStart"/>
      <w:r>
        <w:t>Я...</w:t>
      </w:r>
      <w:proofErr w:type="gramEnd"/>
      <w:r>
        <w:t xml:space="preserve"> я не знаю.</w:t>
      </w:r>
    </w:p>
    <w:p w14:paraId="5197A271" w14:textId="77777777" w:rsidR="008C639D" w:rsidRDefault="00000000">
      <w:pPr>
        <w:ind w:firstLine="640"/>
        <w:jc w:val="both"/>
      </w:pPr>
      <w:r>
        <w:t>Афина подошла к нам. Её крылья исчезли, лицо было усталым.</w:t>
      </w:r>
    </w:p>
    <w:p w14:paraId="413FB339" w14:textId="77777777" w:rsidR="008C639D" w:rsidRDefault="00000000">
      <w:pPr>
        <w:ind w:firstLine="640"/>
        <w:jc w:val="both"/>
      </w:pPr>
      <w:r>
        <w:t>— Ты сделал это, — сказала она. — Ты победил.</w:t>
      </w:r>
    </w:p>
    <w:p w14:paraId="43CB7A4F" w14:textId="77777777" w:rsidR="008C639D" w:rsidRDefault="00000000">
      <w:pPr>
        <w:ind w:firstLine="640"/>
        <w:jc w:val="both"/>
      </w:pPr>
      <w:r>
        <w:t>— Не я, — сказал я. — Мы.</w:t>
      </w:r>
    </w:p>
    <w:p w14:paraId="701FF20D" w14:textId="77777777" w:rsidR="008C639D" w:rsidRDefault="00000000">
      <w:pPr>
        <w:ind w:firstLine="640"/>
        <w:jc w:val="both"/>
      </w:pPr>
      <w:r>
        <w:t>Она посмотрела на Еву.</w:t>
      </w:r>
    </w:p>
    <w:p w14:paraId="1495D642" w14:textId="77777777" w:rsidR="008C639D" w:rsidRDefault="00000000">
      <w:pPr>
        <w:ind w:firstLine="640"/>
        <w:jc w:val="both"/>
      </w:pPr>
      <w:r>
        <w:t>— Вы победили, — сказала она. — Но это только начало.</w:t>
      </w:r>
    </w:p>
    <w:p w14:paraId="53496D6E" w14:textId="77777777" w:rsidR="008C639D" w:rsidRDefault="00000000">
      <w:pPr>
        <w:ind w:firstLine="640"/>
        <w:jc w:val="both"/>
      </w:pPr>
      <w:r>
        <w:t>— Что ты имеешь в виду?</w:t>
      </w:r>
    </w:p>
    <w:p w14:paraId="42F7EB6E" w14:textId="77777777" w:rsidR="008C639D" w:rsidRDefault="00000000">
      <w:pPr>
        <w:ind w:firstLine="640"/>
        <w:jc w:val="both"/>
      </w:pPr>
      <w:r>
        <w:t>— Люцифер сказал правду. Он вернётся. И тогда война будет страшнее.</w:t>
      </w:r>
    </w:p>
    <w:p w14:paraId="3C0FA5F7" w14:textId="77777777" w:rsidR="008C639D" w:rsidRDefault="00000000">
      <w:pPr>
        <w:ind w:firstLine="640"/>
        <w:jc w:val="both"/>
      </w:pPr>
      <w:r>
        <w:t>Я посмотрел на небо. Оно было чистым, голубым, безоблачным.</w:t>
      </w:r>
    </w:p>
    <w:p w14:paraId="3F5EC7C0" w14:textId="77777777" w:rsidR="008C639D" w:rsidRDefault="00000000">
      <w:pPr>
        <w:ind w:firstLine="640"/>
        <w:jc w:val="both"/>
      </w:pPr>
      <w:r>
        <w:t>— Пусть, — сказал я. — Мы будем готовы.</w:t>
      </w:r>
    </w:p>
    <w:p w14:paraId="3221F47B" w14:textId="77777777" w:rsidR="008C639D" w:rsidRDefault="00000000">
      <w:pPr>
        <w:ind w:firstLine="640"/>
        <w:jc w:val="both"/>
      </w:pPr>
      <w:r>
        <w:t>Афина покачала головой.</w:t>
      </w:r>
    </w:p>
    <w:p w14:paraId="5BACE374" w14:textId="77777777" w:rsidR="008C639D" w:rsidRDefault="00000000">
      <w:pPr>
        <w:ind w:firstLine="640"/>
        <w:jc w:val="both"/>
      </w:pPr>
      <w:r>
        <w:lastRenderedPageBreak/>
        <w:t>— Ты не понимаешь, Михаил. Он не просто демон. Он — часть тебя. Ты не можешь победить его, не победив себя.</w:t>
      </w:r>
    </w:p>
    <w:p w14:paraId="129ED201" w14:textId="77777777" w:rsidR="008C639D" w:rsidRDefault="00000000">
      <w:pPr>
        <w:ind w:firstLine="640"/>
        <w:jc w:val="both"/>
      </w:pPr>
      <w:r>
        <w:t>— Я знаю.</w:t>
      </w:r>
    </w:p>
    <w:p w14:paraId="71EB2350" w14:textId="77777777" w:rsidR="008C639D" w:rsidRDefault="00000000">
      <w:pPr>
        <w:ind w:firstLine="640"/>
        <w:jc w:val="both"/>
      </w:pPr>
      <w:r>
        <w:t>— Тогда знай и это: следующая битва будет не здесь. Она будет внутри тебя.</w:t>
      </w:r>
    </w:p>
    <w:p w14:paraId="64B6A1AE" w14:textId="77777777" w:rsidR="008C639D" w:rsidRDefault="00000000">
      <w:pPr>
        <w:ind w:firstLine="640"/>
        <w:jc w:val="both"/>
      </w:pPr>
      <w:r>
        <w:t>Я сжал амулет.</w:t>
      </w:r>
    </w:p>
    <w:p w14:paraId="4D658686" w14:textId="77777777" w:rsidR="008C639D" w:rsidRDefault="00000000">
      <w:pPr>
        <w:ind w:firstLine="640"/>
        <w:jc w:val="both"/>
      </w:pPr>
      <w:r>
        <w:t>— Я готов.</w:t>
      </w:r>
    </w:p>
    <w:p w14:paraId="4AE69540" w14:textId="77777777" w:rsidR="008C639D" w:rsidRDefault="00000000">
      <w:pPr>
        <w:ind w:firstLine="640"/>
        <w:jc w:val="both"/>
      </w:pPr>
      <w:r>
        <w:t>Она посмотрела на меня долгим взглядом.</w:t>
      </w:r>
    </w:p>
    <w:p w14:paraId="0AF89889" w14:textId="77777777" w:rsidR="008C639D" w:rsidRDefault="00000000">
      <w:pPr>
        <w:ind w:firstLine="640"/>
        <w:jc w:val="both"/>
      </w:pPr>
      <w:r>
        <w:t>— Надеюсь, — сказала она.</w:t>
      </w:r>
    </w:p>
    <w:p w14:paraId="7E0082E7" w14:textId="77777777" w:rsidR="008C639D" w:rsidRDefault="00000000">
      <w:pPr>
        <w:spacing w:before="240" w:after="240"/>
        <w:jc w:val="center"/>
      </w:pPr>
      <w:r>
        <w:t>* * *</w:t>
      </w:r>
    </w:p>
    <w:p w14:paraId="74AACE87" w14:textId="77777777" w:rsidR="008C639D" w:rsidRDefault="00000000">
      <w:pPr>
        <w:jc w:val="both"/>
      </w:pPr>
      <w:r>
        <w:rPr>
          <w:i/>
          <w:iCs/>
        </w:rPr>
        <w:t>Конец главы 26</w:t>
      </w:r>
    </w:p>
    <w:p w14:paraId="57C1FF90" w14:textId="77777777" w:rsidR="008C639D" w:rsidRDefault="00000000">
      <w:r>
        <w:br w:type="page"/>
      </w:r>
    </w:p>
    <w:p w14:paraId="48760E27" w14:textId="77777777" w:rsidR="008C639D" w:rsidRDefault="008C639D">
      <w:pPr>
        <w:sectPr w:rsidR="008C639D">
          <w:headerReference w:type="even" r:id="rId166"/>
          <w:headerReference w:type="default" r:id="rId167"/>
          <w:footerReference w:type="even" r:id="rId168"/>
          <w:footerReference w:type="default" r:id="rId169"/>
          <w:headerReference w:type="first" r:id="rId170"/>
          <w:footerReference w:type="first" r:id="rId171"/>
          <w:type w:val="oddPage"/>
          <w:pgSz w:w="7380" w:h="11338"/>
          <w:pgMar w:top="1260" w:right="900" w:bottom="1260" w:left="1080" w:header="600" w:footer="600" w:gutter="0"/>
          <w:cols w:space="720"/>
          <w:docGrid w:linePitch="360"/>
        </w:sectPr>
      </w:pPr>
    </w:p>
    <w:p w14:paraId="7409DC03" w14:textId="77777777" w:rsidR="008C639D" w:rsidRDefault="00000000">
      <w:pPr>
        <w:pStyle w:val="1"/>
      </w:pPr>
      <w:bookmarkStart w:id="54" w:name="ch27"/>
      <w:bookmarkStart w:id="55" w:name="_Toc225410666"/>
      <w:r>
        <w:lastRenderedPageBreak/>
        <w:t>ГЛАВА 27</w:t>
      </w:r>
      <w:bookmarkEnd w:id="54"/>
      <w:bookmarkEnd w:id="55"/>
    </w:p>
    <w:p w14:paraId="394A43DE" w14:textId="77777777" w:rsidR="008C639D" w:rsidRDefault="00000000">
      <w:pPr>
        <w:pStyle w:val="2"/>
      </w:pPr>
      <w:r>
        <w:t>Начало войны</w:t>
      </w:r>
    </w:p>
    <w:p w14:paraId="711A8153" w14:textId="77777777" w:rsidR="008C639D" w:rsidRDefault="00000000">
      <w:pPr>
        <w:jc w:val="both"/>
      </w:pPr>
      <w:r>
        <w:t>Мы вернулись в центр на рассвете.</w:t>
      </w:r>
    </w:p>
    <w:p w14:paraId="20E039A7" w14:textId="77777777" w:rsidR="008C639D" w:rsidRDefault="00000000">
      <w:pPr>
        <w:ind w:firstLine="640"/>
        <w:jc w:val="both"/>
      </w:pPr>
      <w:r>
        <w:t xml:space="preserve">Я сидел в своём кабинете, сжимая в руке амулет. Ева была рядом. Афина — у окна. </w:t>
      </w:r>
      <w:proofErr w:type="spellStart"/>
      <w:r>
        <w:t>Иоган</w:t>
      </w:r>
      <w:proofErr w:type="spellEnd"/>
      <w:r>
        <w:t xml:space="preserve"> пришёл позже, принёс чай. Мы молчали.</w:t>
      </w:r>
    </w:p>
    <w:p w14:paraId="55106FBE" w14:textId="77777777" w:rsidR="008C639D" w:rsidRDefault="00000000">
      <w:pPr>
        <w:ind w:firstLine="640"/>
        <w:jc w:val="both"/>
      </w:pPr>
      <w:r>
        <w:t>Победа не принесла радости. Только усталость. И понимание: это только начало.</w:t>
      </w:r>
    </w:p>
    <w:p w14:paraId="729BAF13" w14:textId="77777777" w:rsidR="008C639D" w:rsidRDefault="00000000">
      <w:pPr>
        <w:ind w:firstLine="640"/>
        <w:jc w:val="both"/>
      </w:pPr>
      <w:r>
        <w:t xml:space="preserve">— Что теперь? — спросил </w:t>
      </w:r>
      <w:proofErr w:type="spellStart"/>
      <w:r>
        <w:t>Иоган</w:t>
      </w:r>
      <w:proofErr w:type="spellEnd"/>
      <w:r>
        <w:t>.</w:t>
      </w:r>
    </w:p>
    <w:p w14:paraId="5998710C" w14:textId="77777777" w:rsidR="008C639D" w:rsidRDefault="00000000">
      <w:pPr>
        <w:ind w:firstLine="640"/>
        <w:jc w:val="both"/>
      </w:pPr>
      <w:r>
        <w:t>— Ждать, — сказала Афина.</w:t>
      </w:r>
    </w:p>
    <w:p w14:paraId="4835D105" w14:textId="77777777" w:rsidR="008C639D" w:rsidRDefault="00000000">
      <w:pPr>
        <w:ind w:firstLine="640"/>
        <w:jc w:val="both"/>
      </w:pPr>
      <w:r>
        <w:t>— Чего?</w:t>
      </w:r>
    </w:p>
    <w:p w14:paraId="53A089BA" w14:textId="77777777" w:rsidR="008C639D" w:rsidRDefault="00000000">
      <w:pPr>
        <w:ind w:firstLine="640"/>
        <w:jc w:val="both"/>
      </w:pPr>
      <w:r>
        <w:t>— Его возвращения.</w:t>
      </w:r>
    </w:p>
    <w:p w14:paraId="50D08766" w14:textId="77777777" w:rsidR="008C639D" w:rsidRDefault="00000000">
      <w:pPr>
        <w:ind w:firstLine="640"/>
        <w:jc w:val="both"/>
      </w:pPr>
      <w:r>
        <w:t>Она повернулась к нам.</w:t>
      </w:r>
    </w:p>
    <w:p w14:paraId="6AE7444C" w14:textId="77777777" w:rsidR="008C639D" w:rsidRDefault="00000000">
      <w:pPr>
        <w:ind w:firstLine="640"/>
        <w:jc w:val="both"/>
      </w:pPr>
      <w:r>
        <w:t xml:space="preserve">— Люцифер не просто демон. Он — первый. Самый сильный. Он был ангелом, Михаил. </w:t>
      </w:r>
      <w:proofErr w:type="spellStart"/>
      <w:r>
        <w:t>Светоносцем</w:t>
      </w:r>
      <w:proofErr w:type="spellEnd"/>
      <w:r>
        <w:t>. И он пал не потому, что был слаб. Потому что возгордился.</w:t>
      </w:r>
    </w:p>
    <w:p w14:paraId="4533F532" w14:textId="77777777" w:rsidR="008C639D" w:rsidRDefault="00000000">
      <w:pPr>
        <w:ind w:firstLine="640"/>
        <w:jc w:val="both"/>
      </w:pPr>
      <w:r>
        <w:t>— Я знаю эту историю.</w:t>
      </w:r>
    </w:p>
    <w:p w14:paraId="7552540E" w14:textId="77777777" w:rsidR="008C639D" w:rsidRDefault="00000000">
      <w:pPr>
        <w:ind w:firstLine="640"/>
        <w:jc w:val="both"/>
      </w:pPr>
      <w:r>
        <w:t>— Ты знаешь легенду. А я знаю правду. — Она села напротив меня. — Люцифер был любим. Бог создал его как самого светлого, самого сильного. Но Люцифер возомнил, что свет — это его заслуга. Он сказал: «Я буду как Бог». И пал.</w:t>
      </w:r>
    </w:p>
    <w:p w14:paraId="726F9591" w14:textId="77777777" w:rsidR="008C639D" w:rsidRDefault="00000000">
      <w:pPr>
        <w:ind w:firstLine="640"/>
        <w:jc w:val="both"/>
      </w:pPr>
      <w:r>
        <w:t>— И теперь он хочет того же.</w:t>
      </w:r>
    </w:p>
    <w:p w14:paraId="3DC9DEE0" w14:textId="77777777" w:rsidR="008C639D" w:rsidRDefault="00000000">
      <w:pPr>
        <w:ind w:firstLine="640"/>
        <w:jc w:val="both"/>
      </w:pPr>
      <w:r>
        <w:t>— Да. Он хочет занять место Бога. Но не потому, что он злой. Потому что он считает, что сможет лучше. Что тьма — это не враг, а инструмент. Что страдание — это путь к силе.</w:t>
      </w:r>
    </w:p>
    <w:p w14:paraId="04781351" w14:textId="77777777" w:rsidR="008C639D" w:rsidRDefault="00000000">
      <w:pPr>
        <w:ind w:firstLine="640"/>
        <w:jc w:val="both"/>
      </w:pPr>
      <w:r>
        <w:lastRenderedPageBreak/>
        <w:t>— Он не прав.</w:t>
      </w:r>
    </w:p>
    <w:p w14:paraId="0D89B909" w14:textId="77777777" w:rsidR="008C639D" w:rsidRDefault="00000000">
      <w:pPr>
        <w:ind w:firstLine="640"/>
        <w:jc w:val="both"/>
      </w:pPr>
      <w:r>
        <w:t>— Он знает. Но гордыня не даёт ему признать это.</w:t>
      </w:r>
    </w:p>
    <w:p w14:paraId="778C40FE" w14:textId="77777777" w:rsidR="008C639D" w:rsidRDefault="00000000">
      <w:pPr>
        <w:ind w:firstLine="640"/>
        <w:jc w:val="both"/>
      </w:pPr>
      <w:r>
        <w:t>Я посмотрел на амулет.</w:t>
      </w:r>
    </w:p>
    <w:p w14:paraId="5AA64F5A" w14:textId="77777777" w:rsidR="008C639D" w:rsidRDefault="00000000">
      <w:pPr>
        <w:ind w:firstLine="640"/>
        <w:jc w:val="both"/>
      </w:pPr>
      <w:r>
        <w:t>— Почему он выбрал меня?</w:t>
      </w:r>
    </w:p>
    <w:p w14:paraId="393F0BEF" w14:textId="77777777" w:rsidR="008C639D" w:rsidRDefault="00000000">
      <w:pPr>
        <w:ind w:firstLine="640"/>
        <w:jc w:val="both"/>
      </w:pPr>
      <w:r>
        <w:t>— Потому что ты — его отражение. Ты тоже несешь свет. Ты тоже силён. И ты тоже можешь пасть, если позволишь гордыне завладеть тобой.</w:t>
      </w:r>
    </w:p>
    <w:p w14:paraId="42B99A4E" w14:textId="77777777" w:rsidR="008C639D" w:rsidRDefault="00000000">
      <w:pPr>
        <w:ind w:firstLine="640"/>
        <w:jc w:val="both"/>
      </w:pPr>
      <w:r>
        <w:t>— Я не паду.</w:t>
      </w:r>
    </w:p>
    <w:p w14:paraId="65616AF1" w14:textId="77777777" w:rsidR="008C639D" w:rsidRDefault="00000000">
      <w:pPr>
        <w:ind w:firstLine="640"/>
        <w:jc w:val="both"/>
      </w:pPr>
      <w:r>
        <w:t>— Ты уже падал, — сказала Афина. — В унынии. В гневе. В страхе. Каждый раз ты вставал. Но Люцифер будет ждать, когда ты устанешь. Когда перестанешь верить.</w:t>
      </w:r>
    </w:p>
    <w:p w14:paraId="655079C3" w14:textId="77777777" w:rsidR="008C639D" w:rsidRDefault="00000000">
      <w:pPr>
        <w:ind w:firstLine="640"/>
        <w:jc w:val="both"/>
      </w:pPr>
      <w:r>
        <w:t>— Этого не случится.</w:t>
      </w:r>
    </w:p>
    <w:p w14:paraId="5B5C225A" w14:textId="77777777" w:rsidR="008C639D" w:rsidRDefault="00000000">
      <w:pPr>
        <w:ind w:firstLine="640"/>
        <w:jc w:val="both"/>
      </w:pPr>
      <w:r>
        <w:t>— Не говори так, — сказала Ева. — Гордыня — это тоже ловушка.</w:t>
      </w:r>
    </w:p>
    <w:p w14:paraId="789EC1D7" w14:textId="77777777" w:rsidR="008C639D" w:rsidRDefault="00000000">
      <w:pPr>
        <w:ind w:firstLine="640"/>
        <w:jc w:val="both"/>
      </w:pPr>
      <w:r>
        <w:t>Я посмотрел на неё. Она была спокойна, но в её глазах я видел тревогу.</w:t>
      </w:r>
    </w:p>
    <w:p w14:paraId="7D7F4B90" w14:textId="77777777" w:rsidR="008C639D" w:rsidRDefault="00000000">
      <w:pPr>
        <w:ind w:firstLine="640"/>
        <w:jc w:val="both"/>
      </w:pPr>
      <w:r>
        <w:t>— Ты боишься, — сказал я.</w:t>
      </w:r>
    </w:p>
    <w:p w14:paraId="1782DA43" w14:textId="77777777" w:rsidR="008C639D" w:rsidRDefault="00000000">
      <w:pPr>
        <w:ind w:firstLine="640"/>
        <w:jc w:val="both"/>
      </w:pPr>
      <w:r>
        <w:t>— Да, — она не стала отрицать. — Я боюсь не за тебя. Я боюсь за нас.</w:t>
      </w:r>
    </w:p>
    <w:p w14:paraId="11FBF510" w14:textId="77777777" w:rsidR="008C639D" w:rsidRDefault="00000000">
      <w:pPr>
        <w:ind w:firstLine="640"/>
        <w:jc w:val="both"/>
      </w:pPr>
      <w:r>
        <w:t>— Почему?</w:t>
      </w:r>
    </w:p>
    <w:p w14:paraId="09F52D8C" w14:textId="77777777" w:rsidR="008C639D" w:rsidRDefault="00000000">
      <w:pPr>
        <w:ind w:firstLine="640"/>
        <w:jc w:val="both"/>
      </w:pPr>
      <w:r>
        <w:t>— Потому что Люцифер сказал правду. Свет и тьма связаны. Если ты победишь его — ты станешь им. Это будет твоим искушением.</w:t>
      </w:r>
    </w:p>
    <w:p w14:paraId="1DE11952" w14:textId="77777777" w:rsidR="008C639D" w:rsidRDefault="00000000">
      <w:pPr>
        <w:ind w:firstLine="640"/>
        <w:jc w:val="both"/>
      </w:pPr>
      <w:r>
        <w:t>— Я не стану.</w:t>
      </w:r>
    </w:p>
    <w:p w14:paraId="5F9520E0" w14:textId="77777777" w:rsidR="008C639D" w:rsidRDefault="00000000">
      <w:pPr>
        <w:ind w:firstLine="640"/>
        <w:jc w:val="both"/>
      </w:pPr>
      <w:r>
        <w:t>— Ты не знаешь, — сказала Афина. — Никто не знает. Даже я.</w:t>
      </w:r>
    </w:p>
    <w:p w14:paraId="771B1327" w14:textId="77777777" w:rsidR="008C639D" w:rsidRDefault="00000000">
      <w:pPr>
        <w:ind w:firstLine="640"/>
        <w:jc w:val="both"/>
      </w:pPr>
      <w:r>
        <w:t>Я встал, подошёл к окну. Город просыпался. Люди шли на работу, дети — в школу. Никто не знал, что этой ночью здесь, на старом кладбище, решалась судьба мира.</w:t>
      </w:r>
    </w:p>
    <w:p w14:paraId="64BAC0F1" w14:textId="77777777" w:rsidR="008C639D" w:rsidRDefault="00000000">
      <w:pPr>
        <w:ind w:firstLine="640"/>
        <w:jc w:val="both"/>
      </w:pPr>
      <w:r>
        <w:t>— Что мы делаем? — спросил я.</w:t>
      </w:r>
    </w:p>
    <w:p w14:paraId="6B88CE77" w14:textId="77777777" w:rsidR="008C639D" w:rsidRDefault="00000000">
      <w:pPr>
        <w:ind w:firstLine="640"/>
        <w:jc w:val="both"/>
      </w:pPr>
      <w:r>
        <w:lastRenderedPageBreak/>
        <w:t>— Живём, — сказала Ева. — Работаем. Помогаем. Светим.</w:t>
      </w:r>
    </w:p>
    <w:p w14:paraId="7A65A12A" w14:textId="77777777" w:rsidR="008C639D" w:rsidRDefault="00000000">
      <w:pPr>
        <w:ind w:firstLine="640"/>
        <w:jc w:val="both"/>
      </w:pPr>
      <w:r>
        <w:t>— Этого достаточно?</w:t>
      </w:r>
    </w:p>
    <w:p w14:paraId="27E4C4DE" w14:textId="77777777" w:rsidR="008C639D" w:rsidRDefault="00000000">
      <w:pPr>
        <w:ind w:firstLine="640"/>
        <w:jc w:val="both"/>
      </w:pPr>
      <w:r>
        <w:t>— Иногда этого достаточно, чтобы победить, — сказала Афина. — А иногда — нет. Но выбора у нас нет.</w:t>
      </w:r>
    </w:p>
    <w:p w14:paraId="0E612ED3" w14:textId="77777777" w:rsidR="008C639D" w:rsidRDefault="00000000">
      <w:pPr>
        <w:ind w:firstLine="640"/>
        <w:jc w:val="both"/>
      </w:pPr>
      <w:r>
        <w:t>Я обернулся. Она стояла у окна, и солнечный свет падал на её лицо.</w:t>
      </w:r>
    </w:p>
    <w:p w14:paraId="414E14A4" w14:textId="77777777" w:rsidR="008C639D" w:rsidRDefault="00000000">
      <w:pPr>
        <w:ind w:firstLine="640"/>
        <w:jc w:val="both"/>
      </w:pPr>
      <w:r>
        <w:t>— Ты знаешь, что будет дальше?</w:t>
      </w:r>
    </w:p>
    <w:p w14:paraId="6B7AB60F" w14:textId="77777777" w:rsidR="008C639D" w:rsidRDefault="00000000">
      <w:pPr>
        <w:ind w:firstLine="640"/>
        <w:jc w:val="both"/>
      </w:pPr>
      <w:r>
        <w:t>— Знаю, — сказала она. — Но не могу сказать.</w:t>
      </w:r>
    </w:p>
    <w:p w14:paraId="5DA75F86" w14:textId="77777777" w:rsidR="008C639D" w:rsidRDefault="00000000">
      <w:pPr>
        <w:ind w:firstLine="640"/>
        <w:jc w:val="both"/>
      </w:pPr>
      <w:r>
        <w:t>— Почему?</w:t>
      </w:r>
    </w:p>
    <w:p w14:paraId="79087E1A" w14:textId="77777777" w:rsidR="008C639D" w:rsidRDefault="00000000">
      <w:pPr>
        <w:ind w:firstLine="640"/>
        <w:jc w:val="both"/>
      </w:pPr>
      <w:r>
        <w:t xml:space="preserve">— Потому </w:t>
      </w:r>
      <w:proofErr w:type="gramStart"/>
      <w:r>
        <w:t>что</w:t>
      </w:r>
      <w:proofErr w:type="gramEnd"/>
      <w:r>
        <w:t xml:space="preserve"> если я скажу, ты перестанешь верить. А вера — это единственное, что тебя спасёт.</w:t>
      </w:r>
    </w:p>
    <w:p w14:paraId="55DAB743" w14:textId="77777777" w:rsidR="008C639D" w:rsidRDefault="00000000">
      <w:pPr>
        <w:ind w:firstLine="640"/>
        <w:jc w:val="both"/>
      </w:pPr>
      <w:r>
        <w:t>Я посмотрел на Еву. Она улыбнулась.</w:t>
      </w:r>
    </w:p>
    <w:p w14:paraId="42B55D15" w14:textId="77777777" w:rsidR="008C639D" w:rsidRDefault="00000000">
      <w:pPr>
        <w:ind w:firstLine="640"/>
        <w:jc w:val="both"/>
      </w:pPr>
      <w:r>
        <w:t>— Мы справимся, — сказала она. — Вместе.</w:t>
      </w:r>
    </w:p>
    <w:p w14:paraId="42C0BD01" w14:textId="77777777" w:rsidR="008C639D" w:rsidRDefault="00000000">
      <w:pPr>
        <w:ind w:firstLine="640"/>
        <w:jc w:val="both"/>
      </w:pPr>
      <w:r>
        <w:t>— Вместе, — повторил я.</w:t>
      </w:r>
    </w:p>
    <w:p w14:paraId="771FA90D" w14:textId="77777777" w:rsidR="008C639D" w:rsidRDefault="00000000">
      <w:pPr>
        <w:spacing w:before="240" w:after="240"/>
        <w:jc w:val="center"/>
      </w:pPr>
      <w:r>
        <w:t>* * *</w:t>
      </w:r>
    </w:p>
    <w:p w14:paraId="14A541D3" w14:textId="77777777" w:rsidR="008C639D" w:rsidRDefault="00000000">
      <w:pPr>
        <w:jc w:val="both"/>
      </w:pPr>
      <w:r>
        <w:t>В дверь постучали.</w:t>
      </w:r>
    </w:p>
    <w:p w14:paraId="22DAF6EC" w14:textId="77777777" w:rsidR="008C639D" w:rsidRDefault="00000000">
      <w:pPr>
        <w:ind w:firstLine="640"/>
        <w:jc w:val="both"/>
      </w:pPr>
      <w:r>
        <w:t>Ахмед вошёл с папкой в руках.</w:t>
      </w:r>
    </w:p>
    <w:p w14:paraId="453F8936" w14:textId="77777777" w:rsidR="008C639D" w:rsidRDefault="00000000">
      <w:pPr>
        <w:ind w:firstLine="640"/>
        <w:jc w:val="both"/>
      </w:pPr>
      <w:r>
        <w:t>— Простите, что отвлекаю, — сказал он. — Но тут такое дело... К нам пришли люди. Много людей. Говорят, что слышали о том, что случилось в галерее. Хотят помочь.</w:t>
      </w:r>
    </w:p>
    <w:p w14:paraId="317FAF6A" w14:textId="77777777" w:rsidR="008C639D" w:rsidRDefault="00000000">
      <w:pPr>
        <w:ind w:firstLine="640"/>
        <w:jc w:val="both"/>
      </w:pPr>
      <w:r>
        <w:t>— Помочь? — удивился я.</w:t>
      </w:r>
    </w:p>
    <w:p w14:paraId="0A794456" w14:textId="77777777" w:rsidR="008C639D" w:rsidRDefault="00000000">
      <w:pPr>
        <w:ind w:firstLine="640"/>
        <w:jc w:val="both"/>
      </w:pPr>
      <w:r>
        <w:t>— Да. Кто деньгами, кто временем, кто просто — поддержать. Они говорят, что чувствуют — что-то изменилось. Что город стал светлее.</w:t>
      </w:r>
    </w:p>
    <w:p w14:paraId="693F4E03" w14:textId="77777777" w:rsidR="008C639D" w:rsidRDefault="00000000">
      <w:pPr>
        <w:ind w:firstLine="640"/>
        <w:jc w:val="both"/>
      </w:pPr>
      <w:r>
        <w:t>Я посмотрел на Афину. Она улыбнулась.</w:t>
      </w:r>
    </w:p>
    <w:p w14:paraId="3CA0C0D3" w14:textId="77777777" w:rsidR="008C639D" w:rsidRDefault="00000000">
      <w:pPr>
        <w:ind w:firstLine="640"/>
        <w:jc w:val="both"/>
      </w:pPr>
      <w:r>
        <w:t>— Видишь? — сказала она. — Ты не один. Никогда не был один.</w:t>
      </w:r>
    </w:p>
    <w:p w14:paraId="7E124287" w14:textId="77777777" w:rsidR="008C639D" w:rsidRDefault="00000000">
      <w:pPr>
        <w:ind w:firstLine="640"/>
        <w:jc w:val="both"/>
      </w:pPr>
      <w:r>
        <w:t>Я подошёл к двери, вышел в коридор.</w:t>
      </w:r>
    </w:p>
    <w:p w14:paraId="1D8F3A1E" w14:textId="77777777" w:rsidR="008C639D" w:rsidRDefault="00000000">
      <w:pPr>
        <w:ind w:firstLine="640"/>
        <w:jc w:val="both"/>
      </w:pPr>
      <w:r>
        <w:lastRenderedPageBreak/>
        <w:t>Там стояли люди. Много людей. С надеждой в глазах, с верой, с желанием помочь.</w:t>
      </w:r>
    </w:p>
    <w:p w14:paraId="1AB55B28" w14:textId="77777777" w:rsidR="008C639D" w:rsidRDefault="00000000">
      <w:pPr>
        <w:ind w:firstLine="640"/>
        <w:jc w:val="both"/>
      </w:pPr>
      <w:r>
        <w:t>Я смотрел на них и чувствовал, как внутри меня растёт что-то новое. Не гордыня. Не страх. Смирение.</w:t>
      </w:r>
    </w:p>
    <w:p w14:paraId="3A76C13C" w14:textId="77777777" w:rsidR="008C639D" w:rsidRDefault="00000000">
      <w:pPr>
        <w:ind w:firstLine="640"/>
        <w:jc w:val="both"/>
      </w:pPr>
      <w:r>
        <w:rPr>
          <w:i/>
          <w:iCs/>
        </w:rPr>
        <w:t>Я не герой</w:t>
      </w:r>
      <w:r>
        <w:t xml:space="preserve">, — подумал я. — </w:t>
      </w:r>
      <w:r>
        <w:rPr>
          <w:i/>
          <w:iCs/>
        </w:rPr>
        <w:t>Я просто человек, который выбрал свет. И это выбрали многие</w:t>
      </w:r>
      <w:r>
        <w:t>.</w:t>
      </w:r>
    </w:p>
    <w:p w14:paraId="78DFDB02" w14:textId="77777777" w:rsidR="008C639D" w:rsidRDefault="00000000">
      <w:pPr>
        <w:ind w:firstLine="640"/>
        <w:jc w:val="both"/>
      </w:pPr>
      <w:r>
        <w:t>Я повернулся к Афине.</w:t>
      </w:r>
    </w:p>
    <w:p w14:paraId="3EE1CF1E" w14:textId="77777777" w:rsidR="008C639D" w:rsidRDefault="00000000">
      <w:pPr>
        <w:ind w:firstLine="640"/>
        <w:jc w:val="both"/>
      </w:pPr>
      <w:r>
        <w:t>— Это не победа, — сказал я.</w:t>
      </w:r>
    </w:p>
    <w:p w14:paraId="77D3813F" w14:textId="77777777" w:rsidR="008C639D" w:rsidRDefault="00000000">
      <w:pPr>
        <w:ind w:firstLine="640"/>
        <w:jc w:val="both"/>
      </w:pPr>
      <w:r>
        <w:t>— Нет, — сказала она. — Это отсрочка.</w:t>
      </w:r>
    </w:p>
    <w:p w14:paraId="08123571" w14:textId="77777777" w:rsidR="008C639D" w:rsidRDefault="00000000">
      <w:pPr>
        <w:ind w:firstLine="640"/>
        <w:jc w:val="both"/>
      </w:pPr>
      <w:r>
        <w:t>— Мы будем готовы.</w:t>
      </w:r>
    </w:p>
    <w:p w14:paraId="3D98E4BA" w14:textId="77777777" w:rsidR="008C639D" w:rsidRDefault="00000000">
      <w:pPr>
        <w:ind w:firstLine="640"/>
        <w:jc w:val="both"/>
      </w:pPr>
      <w:r>
        <w:t>— Знаю.</w:t>
      </w:r>
    </w:p>
    <w:p w14:paraId="2D8B81A6" w14:textId="77777777" w:rsidR="008C639D" w:rsidRDefault="00000000">
      <w:pPr>
        <w:ind w:firstLine="640"/>
        <w:jc w:val="both"/>
      </w:pPr>
      <w:r>
        <w:t>Она посмотрела на людей, на Еву, на меня.</w:t>
      </w:r>
    </w:p>
    <w:p w14:paraId="5BF97B1F" w14:textId="77777777" w:rsidR="008C639D" w:rsidRDefault="00000000">
      <w:pPr>
        <w:ind w:firstLine="640"/>
        <w:jc w:val="both"/>
      </w:pPr>
      <w:r>
        <w:t>— Война начинается, Михаил. Не та, что снаружи. Та, что внутри. И она будет долгой.</w:t>
      </w:r>
    </w:p>
    <w:p w14:paraId="0CF5287C" w14:textId="77777777" w:rsidR="008C639D" w:rsidRDefault="00000000">
      <w:pPr>
        <w:ind w:firstLine="640"/>
        <w:jc w:val="both"/>
      </w:pPr>
      <w:r>
        <w:t>— Я готов.</w:t>
      </w:r>
    </w:p>
    <w:p w14:paraId="341ED6D1" w14:textId="77777777" w:rsidR="008C639D" w:rsidRDefault="00000000">
      <w:pPr>
        <w:ind w:firstLine="640"/>
        <w:jc w:val="both"/>
      </w:pPr>
      <w:r>
        <w:t>— Тогда идём. — Она протянула руку. — Нас ждут.</w:t>
      </w:r>
    </w:p>
    <w:p w14:paraId="1E23EB7E" w14:textId="77777777" w:rsidR="008C639D" w:rsidRDefault="00000000">
      <w:pPr>
        <w:ind w:firstLine="640"/>
        <w:jc w:val="both"/>
      </w:pPr>
      <w:r>
        <w:t xml:space="preserve">Я взял её руку. Ева взяла мою. </w:t>
      </w:r>
      <w:proofErr w:type="spellStart"/>
      <w:r>
        <w:t>Иоган</w:t>
      </w:r>
      <w:proofErr w:type="spellEnd"/>
      <w:r>
        <w:t xml:space="preserve"> и Ахмед встали рядом.</w:t>
      </w:r>
    </w:p>
    <w:p w14:paraId="630DF2E6" w14:textId="77777777" w:rsidR="008C639D" w:rsidRDefault="00000000">
      <w:pPr>
        <w:ind w:firstLine="640"/>
        <w:jc w:val="both"/>
      </w:pPr>
      <w:r>
        <w:t>Мы вышли на улицу, где нас ждали люди. С надеждой. С верой. Светом.</w:t>
      </w:r>
    </w:p>
    <w:p w14:paraId="292C4F40" w14:textId="77777777" w:rsidR="008C639D" w:rsidRDefault="00000000">
      <w:pPr>
        <w:ind w:firstLine="640"/>
        <w:jc w:val="both"/>
      </w:pPr>
      <w:r>
        <w:t>Война только начиналась.</w:t>
      </w:r>
    </w:p>
    <w:p w14:paraId="23E92118" w14:textId="77777777" w:rsidR="008C639D" w:rsidRDefault="00000000">
      <w:pPr>
        <w:ind w:firstLine="640"/>
        <w:jc w:val="both"/>
      </w:pPr>
      <w:r>
        <w:t>Но я знал: мы победим.</w:t>
      </w:r>
    </w:p>
    <w:p w14:paraId="41A75D33" w14:textId="77777777" w:rsidR="008C639D" w:rsidRDefault="00000000">
      <w:pPr>
        <w:ind w:firstLine="640"/>
        <w:jc w:val="both"/>
      </w:pPr>
      <w:r>
        <w:t>Потому что свет всегда побеждает тьму.</w:t>
      </w:r>
    </w:p>
    <w:p w14:paraId="4CAF524E" w14:textId="77777777" w:rsidR="008C639D" w:rsidRDefault="00000000">
      <w:pPr>
        <w:ind w:firstLine="640"/>
        <w:jc w:val="both"/>
      </w:pPr>
      <w:r>
        <w:t>Всегда.</w:t>
      </w:r>
    </w:p>
    <w:p w14:paraId="7CF55FEF" w14:textId="77777777" w:rsidR="008C639D" w:rsidRDefault="00000000">
      <w:pPr>
        <w:spacing w:before="240" w:after="240"/>
        <w:jc w:val="center"/>
      </w:pPr>
      <w:r>
        <w:t>* * *</w:t>
      </w:r>
    </w:p>
    <w:p w14:paraId="6C6E5FB7" w14:textId="77777777" w:rsidR="008C639D" w:rsidRDefault="00000000">
      <w:pPr>
        <w:jc w:val="both"/>
      </w:pPr>
      <w:r>
        <w:rPr>
          <w:i/>
          <w:iCs/>
        </w:rPr>
        <w:t>Конец Книги I</w:t>
      </w:r>
    </w:p>
    <w:p w14:paraId="615ACE1D" w14:textId="77777777" w:rsidR="008C639D" w:rsidRDefault="00000000">
      <w:r>
        <w:br w:type="page"/>
      </w:r>
    </w:p>
    <w:p w14:paraId="73A21842" w14:textId="77777777" w:rsidR="008C639D" w:rsidRDefault="008C639D">
      <w:pPr>
        <w:sectPr w:rsidR="008C639D">
          <w:headerReference w:type="even" r:id="rId172"/>
          <w:headerReference w:type="default" r:id="rId173"/>
          <w:footerReference w:type="even" r:id="rId174"/>
          <w:footerReference w:type="default" r:id="rId175"/>
          <w:headerReference w:type="first" r:id="rId176"/>
          <w:footerReference w:type="first" r:id="rId177"/>
          <w:type w:val="oddPage"/>
          <w:pgSz w:w="7380" w:h="11338"/>
          <w:pgMar w:top="1260" w:right="900" w:bottom="1260" w:left="1080" w:header="600" w:footer="600" w:gutter="0"/>
          <w:cols w:space="720"/>
          <w:docGrid w:linePitch="360"/>
        </w:sectPr>
      </w:pPr>
    </w:p>
    <w:p w14:paraId="2C898122" w14:textId="77777777" w:rsidR="008C639D" w:rsidRDefault="00000000">
      <w:pPr>
        <w:pStyle w:val="1"/>
      </w:pPr>
      <w:bookmarkStart w:id="56" w:name="epilog"/>
      <w:bookmarkStart w:id="57" w:name="_Toc225410667"/>
      <w:r>
        <w:lastRenderedPageBreak/>
        <w:t>ЭПИЛОГ</w:t>
      </w:r>
      <w:bookmarkEnd w:id="56"/>
      <w:bookmarkEnd w:id="57"/>
    </w:p>
    <w:p w14:paraId="322BB138" w14:textId="77777777" w:rsidR="008C639D" w:rsidRDefault="00000000">
      <w:pPr>
        <w:pStyle w:val="2"/>
      </w:pPr>
      <w:r>
        <w:t>Свет, который не гаснет</w:t>
      </w:r>
    </w:p>
    <w:p w14:paraId="513A9034" w14:textId="77777777" w:rsidR="008C639D" w:rsidRDefault="00000000">
      <w:pPr>
        <w:jc w:val="both"/>
      </w:pPr>
      <w:r>
        <w:rPr>
          <w:i/>
          <w:iCs/>
        </w:rPr>
        <w:t>Вы держите в руках первую книгу трилогии «</w:t>
      </w:r>
      <w:proofErr w:type="spellStart"/>
      <w:r>
        <w:rPr>
          <w:i/>
          <w:iCs/>
        </w:rPr>
        <w:t>Иллюминант</w:t>
      </w:r>
      <w:proofErr w:type="spellEnd"/>
      <w:r>
        <w:rPr>
          <w:i/>
          <w:iCs/>
        </w:rPr>
        <w:t>».</w:t>
      </w:r>
    </w:p>
    <w:p w14:paraId="4EBAF315" w14:textId="77777777" w:rsidR="008C639D" w:rsidRDefault="00000000">
      <w:pPr>
        <w:ind w:firstLine="640"/>
        <w:jc w:val="both"/>
      </w:pPr>
      <w:r>
        <w:rPr>
          <w:i/>
          <w:iCs/>
        </w:rPr>
        <w:t>Вторая и третья книги уже написаны. Они ждут своего часа.</w:t>
      </w:r>
    </w:p>
    <w:p w14:paraId="750C3E73" w14:textId="77777777" w:rsidR="008C639D" w:rsidRDefault="00000000">
      <w:pPr>
        <w:spacing w:before="240" w:after="240"/>
        <w:jc w:val="center"/>
      </w:pPr>
      <w:r>
        <w:t>* * *</w:t>
      </w:r>
    </w:p>
    <w:p w14:paraId="71C4A91A" w14:textId="77777777" w:rsidR="008C639D" w:rsidRDefault="00000000">
      <w:pPr>
        <w:jc w:val="both"/>
      </w:pPr>
      <w:r>
        <w:t>Я вспоминаю тот вечер в кафе, когда Афина пела.</w:t>
      </w:r>
    </w:p>
    <w:p w14:paraId="209836DE" w14:textId="77777777" w:rsidR="008C639D" w:rsidRDefault="00000000">
      <w:pPr>
        <w:ind w:firstLine="640"/>
        <w:jc w:val="both"/>
      </w:pPr>
      <w:r>
        <w:t>Тогда мне казалось, что это просто песня. Просто голос, который разгоняет тьму, напоминает людям, что свет есть. Я не знал, что в тот самый миг, когда её голос сливался с голосом Евы, а в зале замирали люди, закрывая глаза и чувствуя тепло, — в тот самый миг на другом конце города, в другой стране, в другом времени происходило нечто, что связало нас всех.</w:t>
      </w:r>
    </w:p>
    <w:p w14:paraId="0A7DB632" w14:textId="77777777" w:rsidR="008C639D" w:rsidRDefault="00000000">
      <w:pPr>
        <w:ind w:firstLine="640"/>
        <w:jc w:val="both"/>
      </w:pPr>
      <w:r>
        <w:t>Тот, кто читал эти строки и чувствовал то же самое — тепло в груди, надежду, веру в то, что тьма не вечна, — вы были с нами. Вы были тем светом, который помог Михаилу встать, когда он падал. Вы были той молитвой, которая объединилась с другими молитвами любящих, чтобы дать ему силу, которой он не мог бы обрести один.</w:t>
      </w:r>
    </w:p>
    <w:p w14:paraId="13C363F3" w14:textId="77777777" w:rsidR="008C639D" w:rsidRDefault="00000000">
      <w:pPr>
        <w:ind w:firstLine="640"/>
        <w:jc w:val="both"/>
      </w:pPr>
      <w:r>
        <w:t>Это не метафора. Это правда, которую мы узнали позже.</w:t>
      </w:r>
    </w:p>
    <w:p w14:paraId="49DE1534" w14:textId="77777777" w:rsidR="008C639D" w:rsidRDefault="00000000">
      <w:pPr>
        <w:ind w:firstLine="640"/>
        <w:jc w:val="both"/>
      </w:pPr>
      <w:r>
        <w:t xml:space="preserve">Когда Михаил стоял на краю, когда тьма почти поглотила его, он услышал не один голос. Он услышал множество. Тех, кто верил. Тех, кто надеялся. Тех, кто читал эти строки и чувствовал то же, что чувствовал он. Их </w:t>
      </w:r>
      <w:r>
        <w:lastRenderedPageBreak/>
        <w:t>молитвы, их вера, их свет соединились в один — и этот свет стал его щитом.</w:t>
      </w:r>
    </w:p>
    <w:p w14:paraId="67E04102" w14:textId="77777777" w:rsidR="008C639D" w:rsidRDefault="00000000">
      <w:pPr>
        <w:ind w:firstLine="640"/>
        <w:jc w:val="both"/>
      </w:pPr>
      <w:r>
        <w:t>Так он выжил. Так он победил.</w:t>
      </w:r>
    </w:p>
    <w:p w14:paraId="212AD0C1" w14:textId="77777777" w:rsidR="008C639D" w:rsidRDefault="00000000">
      <w:pPr>
        <w:ind w:firstLine="640"/>
        <w:jc w:val="both"/>
      </w:pPr>
      <w:r>
        <w:t>Но это была только первая битва.</w:t>
      </w:r>
    </w:p>
    <w:p w14:paraId="02974C97" w14:textId="77777777" w:rsidR="008C639D" w:rsidRDefault="00000000">
      <w:pPr>
        <w:spacing w:before="240" w:after="240"/>
        <w:jc w:val="center"/>
      </w:pPr>
      <w:r>
        <w:t>* * *</w:t>
      </w:r>
    </w:p>
    <w:p w14:paraId="0161F37B" w14:textId="77777777" w:rsidR="008C639D" w:rsidRDefault="00000000">
      <w:pPr>
        <w:jc w:val="both"/>
      </w:pPr>
      <w:r>
        <w:t xml:space="preserve">Во второй книге «Свет или Тьма» Михаилу предстоит столкнуться с тем, что сильнее любого демона. Он обретёт силу, которой не искал, и потеряет то, без чего не мыслил жизни. Он отправится в путь, который приведёт его к вратам, откуда нет возврата, — и там, на границе между мирами, ему придётся выбрать, кем он хочет быть. </w:t>
      </w:r>
      <w:proofErr w:type="spellStart"/>
      <w:r>
        <w:t>Светоносцем</w:t>
      </w:r>
      <w:proofErr w:type="spellEnd"/>
      <w:r>
        <w:t xml:space="preserve"> или тем, кто несёт тьму.</w:t>
      </w:r>
    </w:p>
    <w:p w14:paraId="25C67920" w14:textId="77777777" w:rsidR="008C639D" w:rsidRDefault="00000000">
      <w:pPr>
        <w:ind w:firstLine="640"/>
        <w:jc w:val="both"/>
      </w:pPr>
      <w:r>
        <w:t>В третьей книге «Люцифер» всё, что было скрыто, откроется. Тайна матери. Тайна амулета. Тайна того, кто стоял у истоков войны. Михаил встретится с тем, кого боялся всю жизнь, — и поймёт, что враг был ближе, чем он думал. Финальная битва развернётся не на земле и не на небе. Она развернётся там, где время течёт иначе, где каждое слово становится оружием, а каждая молитва — щитом.</w:t>
      </w:r>
    </w:p>
    <w:p w14:paraId="4A217704" w14:textId="77777777" w:rsidR="008C639D" w:rsidRDefault="00000000">
      <w:pPr>
        <w:ind w:firstLine="640"/>
        <w:jc w:val="both"/>
      </w:pPr>
      <w:r>
        <w:t>И там, на пике, когда, казалось бы, всё потеряно, произойдёт то, что изменит всё. То, ради чего писались эти строки. То, ради чего вы их читали.</w:t>
      </w:r>
    </w:p>
    <w:p w14:paraId="00DFBC92" w14:textId="77777777" w:rsidR="008C639D" w:rsidRDefault="00000000">
      <w:pPr>
        <w:spacing w:before="240" w:after="240"/>
        <w:jc w:val="center"/>
      </w:pPr>
      <w:r>
        <w:t>* * *</w:t>
      </w:r>
    </w:p>
    <w:p w14:paraId="2251DC3F" w14:textId="77777777" w:rsidR="008C639D" w:rsidRDefault="00000000">
      <w:pPr>
        <w:jc w:val="both"/>
      </w:pPr>
      <w:r>
        <w:t>Трилогия «</w:t>
      </w:r>
      <w:proofErr w:type="spellStart"/>
      <w:r>
        <w:t>Иллюминант</w:t>
      </w:r>
      <w:proofErr w:type="spellEnd"/>
      <w:r>
        <w:t xml:space="preserve">» — это история о том, как человек становится светом. Не потому, что он особенный. Не потому, что он избран. А потому, что он выбрал. Выбрал любить, когда легче было ненавидеть. Выбрал прощать, </w:t>
      </w:r>
      <w:r>
        <w:lastRenderedPageBreak/>
        <w:t>когда легче было мстить. Выбрал идти, когда легче было упасть.</w:t>
      </w:r>
    </w:p>
    <w:p w14:paraId="397B2100" w14:textId="77777777" w:rsidR="008C639D" w:rsidRDefault="00000000">
      <w:pPr>
        <w:ind w:firstLine="640"/>
        <w:jc w:val="both"/>
      </w:pPr>
      <w:r>
        <w:t xml:space="preserve">Михаил не один. У него есть Ева, Афина, Пётр, </w:t>
      </w:r>
      <w:proofErr w:type="spellStart"/>
      <w:r>
        <w:t>Иоган</w:t>
      </w:r>
      <w:proofErr w:type="spellEnd"/>
      <w:r>
        <w:t>, Ахмед. И у него есть вы.</w:t>
      </w:r>
    </w:p>
    <w:p w14:paraId="43ADC040" w14:textId="77777777" w:rsidR="008C639D" w:rsidRDefault="00000000">
      <w:pPr>
        <w:ind w:firstLine="640"/>
        <w:jc w:val="both"/>
      </w:pPr>
      <w:r>
        <w:t>Каждый, кто читает эти строки, становится частью света. Каждый, кто чувствует тепло в груди, когда тьма вокруг сгущается, — часть того, что сильнее тьмы.</w:t>
      </w:r>
    </w:p>
    <w:p w14:paraId="7BB51EBA" w14:textId="77777777" w:rsidR="008C639D" w:rsidRDefault="00000000">
      <w:pPr>
        <w:ind w:firstLine="640"/>
        <w:jc w:val="both"/>
      </w:pPr>
      <w:r>
        <w:t>Вторая и третья книги ждут. В них — ответы на вопросы, которые остались. В них — битвы, которые предстоят. В них — свет, который не гаснет.</w:t>
      </w:r>
    </w:p>
    <w:p w14:paraId="6E68D0B6" w14:textId="77777777" w:rsidR="008C639D" w:rsidRDefault="00000000">
      <w:pPr>
        <w:ind w:firstLine="640"/>
        <w:jc w:val="both"/>
      </w:pPr>
      <w:r>
        <w:t>Он не гаснет, пока мы вместе.</w:t>
      </w:r>
    </w:p>
    <w:p w14:paraId="461BBBCB" w14:textId="77777777" w:rsidR="008C639D" w:rsidRDefault="00000000">
      <w:pPr>
        <w:spacing w:before="240" w:after="240"/>
        <w:jc w:val="center"/>
      </w:pPr>
      <w:r>
        <w:t>* * *</w:t>
      </w:r>
    </w:p>
    <w:p w14:paraId="31004752" w14:textId="77777777" w:rsidR="008C639D" w:rsidRDefault="00000000">
      <w:pPr>
        <w:jc w:val="both"/>
      </w:pPr>
      <w:r>
        <w:rPr>
          <w:i/>
          <w:iCs/>
        </w:rPr>
        <w:t>Конец Книги I</w:t>
      </w:r>
    </w:p>
    <w:p w14:paraId="72BCCFD4" w14:textId="77777777" w:rsidR="008C639D" w:rsidRDefault="00000000">
      <w:pPr>
        <w:ind w:firstLine="640"/>
        <w:jc w:val="both"/>
      </w:pPr>
      <w:r>
        <w:rPr>
          <w:i/>
          <w:iCs/>
        </w:rPr>
        <w:t>Продолжение следует.</w:t>
      </w:r>
    </w:p>
    <w:p w14:paraId="507DFD50" w14:textId="77777777" w:rsidR="008C639D" w:rsidRDefault="00000000">
      <w:r>
        <w:br w:type="page"/>
      </w:r>
    </w:p>
    <w:sectPr w:rsidR="008C639D">
      <w:headerReference w:type="even" r:id="rId178"/>
      <w:headerReference w:type="default" r:id="rId179"/>
      <w:footerReference w:type="even" r:id="rId180"/>
      <w:footerReference w:type="default" r:id="rId181"/>
      <w:headerReference w:type="first" r:id="rId182"/>
      <w:footerReference w:type="first" r:id="rId183"/>
      <w:type w:val="oddPage"/>
      <w:pgSz w:w="7380" w:h="11338"/>
      <w:pgMar w:top="1260" w:right="900" w:bottom="126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31D0D" w14:textId="77777777" w:rsidR="00C24258" w:rsidRDefault="00C24258">
      <w:pPr>
        <w:spacing w:line="240" w:lineRule="auto"/>
      </w:pPr>
      <w:r>
        <w:separator/>
      </w:r>
    </w:p>
  </w:endnote>
  <w:endnote w:type="continuationSeparator" w:id="0">
    <w:p w14:paraId="21282D02" w14:textId="77777777" w:rsidR="00C24258" w:rsidRDefault="00C242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451F" w14:textId="77777777" w:rsidR="008C639D" w:rsidRDefault="008C63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EA48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70F60"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w:t>
    </w:r>
    <w:r>
      <w:rPr>
        <w:color w:val="66666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3A82" w14:textId="77777777" w:rsidR="008C639D" w:rsidRDefault="008C639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A215"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8</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7BDF"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7</w:t>
    </w:r>
    <w:r>
      <w:rPr>
        <w:color w:val="666666"/>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A9A0" w14:textId="77777777" w:rsidR="008C639D" w:rsidRDefault="008C639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444E0"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18</w:t>
    </w:r>
    <w:r>
      <w:rPr>
        <w:color w:val="666666"/>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44D7C"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17</w:t>
    </w:r>
    <w:r>
      <w:rPr>
        <w:color w:val="666666"/>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8B32F" w14:textId="77777777" w:rsidR="008C639D" w:rsidRDefault="008C639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F1A08"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28</w:t>
    </w:r>
    <w:r>
      <w:rPr>
        <w:color w:val="666666"/>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3D8BE"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27</w:t>
    </w:r>
    <w:r>
      <w:rPr>
        <w:color w:val="666666"/>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42A33" w14:textId="77777777" w:rsidR="008C639D" w:rsidRDefault="008C639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812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36</w:t>
    </w:r>
    <w:r>
      <w:rPr>
        <w:color w:val="666666"/>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0B8F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35</w:t>
    </w:r>
    <w:r>
      <w:rPr>
        <w:color w:val="666666"/>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DD6D" w14:textId="77777777" w:rsidR="008C639D" w:rsidRDefault="008C639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10FB"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44</w:t>
    </w:r>
    <w:r>
      <w:rPr>
        <w:color w:val="666666"/>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0D59F"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43</w:t>
    </w:r>
    <w:r>
      <w:rPr>
        <w:color w:val="666666"/>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D971" w14:textId="77777777" w:rsidR="008C639D" w:rsidRDefault="008C639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63FA"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52</w:t>
    </w:r>
    <w:r>
      <w:rPr>
        <w:color w:val="666666"/>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20705"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53</w:t>
    </w:r>
    <w:r>
      <w:rPr>
        <w:color w:val="666666"/>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A5C14" w14:textId="77777777" w:rsidR="008C639D" w:rsidRDefault="008C639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D975"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62</w:t>
    </w:r>
    <w:r>
      <w:rPr>
        <w:color w:val="666666"/>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5060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61</w:t>
    </w:r>
    <w:r>
      <w:rPr>
        <w:color w:val="666666"/>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9BD54" w14:textId="77777777" w:rsidR="008C639D" w:rsidRDefault="008C639D"/>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F7F9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68</w:t>
    </w:r>
    <w:r>
      <w:rPr>
        <w:color w:val="666666"/>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5C51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67</w:t>
    </w:r>
    <w:r>
      <w:rPr>
        <w:color w:val="666666"/>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C83B0" w14:textId="77777777" w:rsidR="008C639D" w:rsidRDefault="008C639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7FC63"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76</w:t>
    </w:r>
    <w:r>
      <w:rPr>
        <w:color w:val="666666"/>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929C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75</w:t>
    </w:r>
    <w:r>
      <w:rPr>
        <w:color w:val="666666"/>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52450" w14:textId="77777777" w:rsidR="008C639D" w:rsidRDefault="008C639D"/>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04360"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80</w:t>
    </w:r>
    <w:r>
      <w:rPr>
        <w:color w:val="666666"/>
        <w:sz w:val="18"/>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8DD3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81</w:t>
    </w:r>
    <w:r>
      <w:rPr>
        <w:color w:val="666666"/>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3BB63" w14:textId="77777777" w:rsidR="008C639D" w:rsidRDefault="008C639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8CFA7"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86</w:t>
    </w:r>
    <w:r>
      <w:rPr>
        <w:color w:val="666666"/>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28295"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87</w:t>
    </w:r>
    <w:r>
      <w:rPr>
        <w:color w:val="666666"/>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2321" w14:textId="77777777" w:rsidR="008C639D" w:rsidRDefault="008C639D"/>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93F9B"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92</w:t>
    </w:r>
    <w:r>
      <w:rPr>
        <w:color w:val="666666"/>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D7E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93</w:t>
    </w:r>
    <w:r>
      <w:rPr>
        <w:color w:val="666666"/>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8FF6A" w14:textId="77777777" w:rsidR="008C639D" w:rsidRDefault="008C639D"/>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0F106"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100</w:t>
    </w:r>
    <w:r>
      <w:rPr>
        <w:color w:val="666666"/>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1A88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101</w:t>
    </w:r>
    <w:r>
      <w:rPr>
        <w:color w:val="666666"/>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5DA61" w14:textId="77777777" w:rsidR="008C639D" w:rsidRDefault="008C639D"/>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3082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108</w:t>
    </w:r>
    <w:r>
      <w:rPr>
        <w:color w:val="666666"/>
        <w:sz w:val="18"/>
        <w:szCs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2C0C"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107</w:t>
    </w:r>
    <w:r>
      <w:rPr>
        <w:color w:val="666666"/>
        <w:sz w:val="18"/>
        <w:szCs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EC79D" w14:textId="77777777" w:rsidR="008C639D" w:rsidRDefault="008C639D"/>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8744A"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114</w:t>
    </w:r>
    <w:r>
      <w:rPr>
        <w:color w:val="666666"/>
        <w:sz w:val="18"/>
        <w:szCs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3100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113</w:t>
    </w:r>
    <w:r>
      <w:rPr>
        <w:color w:val="666666"/>
        <w:sz w:val="18"/>
        <w:szCs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0B98B" w14:textId="77777777" w:rsidR="008C639D" w:rsidRDefault="008C639D"/>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B5D9"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118</w:t>
    </w:r>
    <w:r>
      <w:rPr>
        <w:color w:val="666666"/>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24C18"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119</w:t>
    </w:r>
    <w:r>
      <w:rPr>
        <w:color w:val="666666"/>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B2E48" w14:textId="77777777" w:rsidR="008C639D" w:rsidRDefault="008C639D"/>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5DA3E"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126</w:t>
    </w:r>
    <w:r>
      <w:rPr>
        <w:color w:val="666666"/>
        <w:sz w:val="18"/>
        <w:szCs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A884E"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125</w:t>
    </w:r>
    <w:r>
      <w:rPr>
        <w:color w:val="666666"/>
        <w:sz w:val="18"/>
        <w:szCs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8FD5B" w14:textId="77777777" w:rsidR="008C639D" w:rsidRDefault="008C639D"/>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0195"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130</w:t>
    </w:r>
    <w:r>
      <w:rPr>
        <w:color w:val="666666"/>
        <w:sz w:val="18"/>
        <w:szCs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60B2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131</w:t>
    </w:r>
    <w:r>
      <w:rPr>
        <w:color w:val="666666"/>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85F21" w14:textId="77777777" w:rsidR="008C639D" w:rsidRDefault="008C639D"/>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614B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136</w:t>
    </w:r>
    <w:r>
      <w:rPr>
        <w:color w:val="666666"/>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9DF8E"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137</w:t>
    </w:r>
    <w:r>
      <w:rPr>
        <w:color w:val="666666"/>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6A184" w14:textId="77777777" w:rsidR="008C639D" w:rsidRDefault="008C639D"/>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7D33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144</w:t>
    </w:r>
    <w:r>
      <w:rPr>
        <w:color w:val="666666"/>
        <w:sz w:val="18"/>
        <w:szCs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6651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143</w:t>
    </w:r>
    <w:r>
      <w:rPr>
        <w:color w:val="666666"/>
        <w:sz w:val="18"/>
        <w:szCs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D457" w14:textId="77777777" w:rsidR="008C639D" w:rsidRDefault="008C639D"/>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3562"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148</w:t>
    </w:r>
    <w:r>
      <w:rPr>
        <w:color w:val="666666"/>
        <w:sz w:val="18"/>
        <w:szCs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73FBF"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147</w:t>
    </w:r>
    <w:r>
      <w:rPr>
        <w:color w:val="666666"/>
        <w:sz w:val="18"/>
        <w:szCs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25E78" w14:textId="77777777" w:rsidR="008C639D" w:rsidRDefault="008C639D"/>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376FC"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150</w:t>
    </w:r>
    <w:r>
      <w:rPr>
        <w:color w:val="666666"/>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59D1"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151</w:t>
    </w:r>
    <w:r>
      <w:rPr>
        <w:color w:val="666666"/>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3A0B" w14:textId="77777777" w:rsidR="008C639D" w:rsidRDefault="008C639D"/>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A0E0C"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156</w:t>
    </w:r>
    <w:r>
      <w:rPr>
        <w:color w:val="666666"/>
        <w:sz w:val="18"/>
        <w:szCs w:val="18"/>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E8913"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157</w:t>
    </w:r>
    <w:r>
      <w:rPr>
        <w:color w:val="666666"/>
        <w:sz w:val="18"/>
        <w:szCs w:val="18"/>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6B7E" w14:textId="77777777" w:rsidR="008C639D" w:rsidRDefault="008C639D"/>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28DD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164</w:t>
    </w:r>
    <w:r>
      <w:rPr>
        <w:color w:val="666666"/>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1B7E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163</w:t>
    </w:r>
    <w:r>
      <w:rPr>
        <w:color w:val="666666"/>
        <w:sz w:val="18"/>
        <w:szCs w:val="18"/>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B89A7" w14:textId="77777777" w:rsidR="008C639D" w:rsidRDefault="008C639D"/>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11EEE"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168</w:t>
    </w:r>
    <w:r>
      <w:rPr>
        <w:color w:val="666666"/>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319D2"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169</w:t>
    </w:r>
    <w:r>
      <w:rPr>
        <w:color w:val="666666"/>
        <w:sz w:val="18"/>
        <w:szCs w:val="18"/>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2F3F" w14:textId="77777777" w:rsidR="008C639D" w:rsidRDefault="008C639D"/>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0149"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176</w:t>
    </w:r>
    <w:r>
      <w:rPr>
        <w:color w:val="666666"/>
        <w:sz w:val="18"/>
        <w:szCs w:val="18"/>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58E5B"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175</w:t>
    </w:r>
    <w:r>
      <w:rPr>
        <w:color w:val="666666"/>
        <w:sz w:val="18"/>
        <w:szCs w:val="18"/>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06CA" w14:textId="77777777" w:rsidR="008C639D" w:rsidRDefault="008C639D"/>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B780"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180</w:t>
    </w:r>
    <w:r>
      <w:rPr>
        <w:color w:val="666666"/>
        <w:sz w:val="18"/>
        <w:szCs w:val="18"/>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9279D"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181</w:t>
    </w:r>
    <w:r>
      <w:rPr>
        <w:color w:val="666666"/>
        <w:sz w:val="18"/>
        <w:szCs w:val="18"/>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A50FC" w14:textId="77777777" w:rsidR="008C639D" w:rsidRDefault="008C639D"/>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BFE5C"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186</w:t>
    </w:r>
    <w:r>
      <w:rPr>
        <w:color w:val="666666"/>
        <w:sz w:val="18"/>
        <w:szCs w:val="18"/>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8A44" w14:textId="77777777" w:rsidR="008C639D"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D4615">
      <w:rPr>
        <w:noProof/>
        <w:color w:val="666666"/>
        <w:sz w:val="18"/>
        <w:szCs w:val="18"/>
      </w:rPr>
      <w:t>185</w:t>
    </w:r>
    <w:r>
      <w:rPr>
        <w:color w:val="666666"/>
        <w:sz w:val="18"/>
        <w:szCs w:val="18"/>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EABE7" w14:textId="77777777" w:rsidR="008C639D" w:rsidRDefault="008C63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60EA" w14:textId="77777777" w:rsidR="00C24258" w:rsidRDefault="00C24258">
      <w:pPr>
        <w:spacing w:line="240" w:lineRule="auto"/>
      </w:pPr>
      <w:r>
        <w:separator/>
      </w:r>
    </w:p>
  </w:footnote>
  <w:footnote w:type="continuationSeparator" w:id="0">
    <w:p w14:paraId="2DDC449C" w14:textId="77777777" w:rsidR="00C24258" w:rsidRDefault="00C242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252E" w14:textId="77777777" w:rsidR="008C639D" w:rsidRDefault="008C63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53293" w14:textId="77777777" w:rsidR="008C639D" w:rsidRDefault="00000000">
    <w:pPr>
      <w:pBdr>
        <w:bottom w:val="single" w:sz="4" w:space="6" w:color="CCCCCC"/>
      </w:pBdr>
    </w:pPr>
    <w:r>
      <w:rPr>
        <w:i/>
        <w:iCs/>
        <w:color w:val="888888"/>
        <w:sz w:val="16"/>
        <w:szCs w:val="16"/>
      </w:rPr>
      <w:t>Источник Света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F17FA" w14:textId="77777777" w:rsidR="008C639D" w:rsidRDefault="00000000">
    <w:pPr>
      <w:pBdr>
        <w:bottom w:val="single" w:sz="4" w:space="6" w:color="CCCCCC"/>
      </w:pBdr>
      <w:jc w:val="right"/>
    </w:pPr>
    <w:r>
      <w:rPr>
        <w:i/>
        <w:iCs/>
        <w:color w:val="888888"/>
        <w:sz w:val="16"/>
        <w:szCs w:val="16"/>
      </w:rPr>
      <w:t>ПРОЛОГ. Отрешённый</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BC1A2" w14:textId="77777777" w:rsidR="008C639D" w:rsidRDefault="008C63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B6233" w14:textId="77777777" w:rsidR="008C639D" w:rsidRDefault="00000000">
    <w:pPr>
      <w:pBdr>
        <w:bottom w:val="single" w:sz="4" w:space="6" w:color="CCCCCC"/>
      </w:pBdr>
    </w:pPr>
    <w:r>
      <w:rPr>
        <w:i/>
        <w:iCs/>
        <w:color w:val="888888"/>
        <w:sz w:val="16"/>
        <w:szCs w:val="16"/>
      </w:rPr>
      <w:t>Источник Света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A1F31" w14:textId="77777777" w:rsidR="008C639D" w:rsidRDefault="00000000">
    <w:pPr>
      <w:pBdr>
        <w:bottom w:val="single" w:sz="4" w:space="6" w:color="CCCCCC"/>
      </w:pBdr>
      <w:jc w:val="right"/>
    </w:pPr>
    <w:r>
      <w:rPr>
        <w:i/>
        <w:iCs/>
        <w:color w:val="888888"/>
        <w:sz w:val="16"/>
        <w:szCs w:val="16"/>
      </w:rPr>
      <w:t>Глава 1. Шрам на сердце</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32CD" w14:textId="77777777" w:rsidR="008C639D" w:rsidRDefault="008C639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4D7A" w14:textId="77777777" w:rsidR="008C639D" w:rsidRDefault="00000000">
    <w:pPr>
      <w:pBdr>
        <w:bottom w:val="single" w:sz="4" w:space="6" w:color="CCCCCC"/>
      </w:pBdr>
    </w:pPr>
    <w:r>
      <w:rPr>
        <w:i/>
        <w:iCs/>
        <w:color w:val="888888"/>
        <w:sz w:val="16"/>
        <w:szCs w:val="16"/>
      </w:rPr>
      <w:t>Источник Света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B9E23" w14:textId="77777777" w:rsidR="008C639D" w:rsidRDefault="00000000">
    <w:pPr>
      <w:pBdr>
        <w:bottom w:val="single" w:sz="4" w:space="6" w:color="CCCCCC"/>
      </w:pBdr>
      <w:jc w:val="right"/>
    </w:pPr>
    <w:r>
      <w:rPr>
        <w:i/>
        <w:iCs/>
        <w:color w:val="888888"/>
        <w:sz w:val="16"/>
        <w:szCs w:val="16"/>
      </w:rPr>
      <w:t>Глава 2. Профессиональная маска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157CA" w14:textId="77777777" w:rsidR="008C639D" w:rsidRDefault="008C639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6BAD7" w14:textId="77777777" w:rsidR="008C639D" w:rsidRDefault="00000000">
    <w:pPr>
      <w:pBdr>
        <w:bottom w:val="single" w:sz="4" w:space="6" w:color="CCCCCC"/>
      </w:pBdr>
    </w:pPr>
    <w:r>
      <w:rPr>
        <w:i/>
        <w:iCs/>
        <w:color w:val="888888"/>
        <w:sz w:val="16"/>
        <w:szCs w:val="16"/>
      </w:rPr>
      <w:t>Источник Света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2D9F" w14:textId="77777777" w:rsidR="008C639D" w:rsidRDefault="00000000">
    <w:pPr>
      <w:pBdr>
        <w:bottom w:val="single" w:sz="4" w:space="6" w:color="CCCCCC"/>
      </w:pBdr>
      <w:jc w:val="right"/>
    </w:pPr>
    <w:r>
      <w:rPr>
        <w:i/>
        <w:iCs/>
        <w:color w:val="888888"/>
        <w:sz w:val="16"/>
        <w:szCs w:val="16"/>
      </w:rPr>
      <w:t>Глава 3. Ева и Лили</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DAB1" w14:textId="77777777" w:rsidR="008C639D" w:rsidRDefault="008C639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68FDC" w14:textId="77777777" w:rsidR="008C639D" w:rsidRDefault="00000000">
    <w:pPr>
      <w:pBdr>
        <w:bottom w:val="single" w:sz="4" w:space="6" w:color="CCCCCC"/>
      </w:pBdr>
    </w:pPr>
    <w:r>
      <w:rPr>
        <w:i/>
        <w:iCs/>
        <w:color w:val="888888"/>
        <w:sz w:val="16"/>
        <w:szCs w:val="16"/>
      </w:rPr>
      <w:t>Источник Света</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8EC7F" w14:textId="77777777" w:rsidR="008C639D" w:rsidRDefault="00000000">
    <w:pPr>
      <w:pBdr>
        <w:bottom w:val="single" w:sz="4" w:space="6" w:color="CCCCCC"/>
      </w:pBdr>
      <w:jc w:val="right"/>
    </w:pPr>
    <w:r>
      <w:rPr>
        <w:i/>
        <w:iCs/>
        <w:color w:val="888888"/>
        <w:sz w:val="16"/>
        <w:szCs w:val="16"/>
      </w:rPr>
      <w:t>Глава 4. Аукцион милосердия</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C0DA4" w14:textId="77777777" w:rsidR="008C639D" w:rsidRDefault="008C639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98521" w14:textId="77777777" w:rsidR="008C639D" w:rsidRDefault="00000000">
    <w:pPr>
      <w:pBdr>
        <w:bottom w:val="single" w:sz="4" w:space="6" w:color="CCCCCC"/>
      </w:pBdr>
    </w:pPr>
    <w:r>
      <w:rPr>
        <w:i/>
        <w:iCs/>
        <w:color w:val="888888"/>
        <w:sz w:val="16"/>
        <w:szCs w:val="16"/>
      </w:rPr>
      <w:t>Источник Света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453C2" w14:textId="77777777" w:rsidR="008C639D" w:rsidRDefault="00000000">
    <w:pPr>
      <w:pBdr>
        <w:bottom w:val="single" w:sz="4" w:space="6" w:color="CCCCCC"/>
      </w:pBdr>
      <w:jc w:val="right"/>
    </w:pPr>
    <w:r>
      <w:rPr>
        <w:i/>
        <w:iCs/>
        <w:color w:val="888888"/>
        <w:sz w:val="16"/>
        <w:szCs w:val="16"/>
      </w:rPr>
      <w:t>Глава 5. Следы демонической силы</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BCCF2" w14:textId="77777777" w:rsidR="008C639D" w:rsidRDefault="008C639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D4BDB" w14:textId="77777777" w:rsidR="008C639D" w:rsidRDefault="00000000">
    <w:pPr>
      <w:pBdr>
        <w:bottom w:val="single" w:sz="4" w:space="6" w:color="CCCCCC"/>
      </w:pBdr>
    </w:pPr>
    <w:r>
      <w:rPr>
        <w:i/>
        <w:iCs/>
        <w:color w:val="888888"/>
        <w:sz w:val="16"/>
        <w:szCs w:val="16"/>
      </w:rPr>
      <w:t>Источник Света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702BF" w14:textId="77777777" w:rsidR="008C639D" w:rsidRDefault="00000000">
    <w:pPr>
      <w:pBdr>
        <w:bottom w:val="single" w:sz="4" w:space="6" w:color="CCCCCC"/>
      </w:pBdr>
      <w:jc w:val="right"/>
    </w:pPr>
    <w:r>
      <w:rPr>
        <w:i/>
        <w:iCs/>
        <w:color w:val="888888"/>
        <w:sz w:val="16"/>
        <w:szCs w:val="16"/>
      </w:rPr>
      <w:t>Глава 6. Признаки одержимости</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B446" w14:textId="77777777" w:rsidR="008C639D" w:rsidRDefault="008C639D"/>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6C2F8" w14:textId="77777777" w:rsidR="008C639D" w:rsidRDefault="00000000">
    <w:pPr>
      <w:pBdr>
        <w:bottom w:val="single" w:sz="4" w:space="6" w:color="CCCCCC"/>
      </w:pBdr>
    </w:pPr>
    <w:r>
      <w:rPr>
        <w:i/>
        <w:iCs/>
        <w:color w:val="888888"/>
        <w:sz w:val="16"/>
        <w:szCs w:val="16"/>
      </w:rPr>
      <w:t>Источник Света</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8F54" w14:textId="77777777" w:rsidR="008C639D" w:rsidRDefault="00000000">
    <w:pPr>
      <w:pBdr>
        <w:bottom w:val="single" w:sz="4" w:space="6" w:color="CCCCCC"/>
      </w:pBdr>
      <w:jc w:val="right"/>
    </w:pPr>
    <w:r>
      <w:rPr>
        <w:i/>
        <w:iCs/>
        <w:color w:val="888888"/>
        <w:sz w:val="16"/>
        <w:szCs w:val="16"/>
      </w:rPr>
      <w:t>Глава 7. Противостояние с одержимым</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9FA1" w14:textId="77777777" w:rsidR="008C639D" w:rsidRDefault="008C639D"/>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52F8D" w14:textId="77777777" w:rsidR="008C639D" w:rsidRDefault="00000000">
    <w:pPr>
      <w:pBdr>
        <w:bottom w:val="single" w:sz="4" w:space="6" w:color="CCCCCC"/>
      </w:pBdr>
    </w:pPr>
    <w:r>
      <w:rPr>
        <w:i/>
        <w:iCs/>
        <w:color w:val="888888"/>
        <w:sz w:val="16"/>
        <w:szCs w:val="16"/>
      </w:rPr>
      <w:t>Источник Света</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B940" w14:textId="77777777" w:rsidR="008C639D" w:rsidRDefault="00000000">
    <w:pPr>
      <w:pBdr>
        <w:bottom w:val="single" w:sz="4" w:space="6" w:color="CCCCCC"/>
      </w:pBdr>
      <w:jc w:val="right"/>
    </w:pPr>
    <w:r>
      <w:rPr>
        <w:i/>
        <w:iCs/>
        <w:color w:val="888888"/>
        <w:sz w:val="16"/>
        <w:szCs w:val="16"/>
      </w:rPr>
      <w:t>Глава 8. Крах карьеры</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7B73" w14:textId="77777777" w:rsidR="008C639D" w:rsidRDefault="008C639D"/>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1032C" w14:textId="77777777" w:rsidR="008C639D" w:rsidRDefault="00000000">
    <w:pPr>
      <w:pBdr>
        <w:bottom w:val="single" w:sz="4" w:space="6" w:color="CCCCCC"/>
      </w:pBdr>
    </w:pPr>
    <w:r>
      <w:rPr>
        <w:i/>
        <w:iCs/>
        <w:color w:val="888888"/>
        <w:sz w:val="16"/>
        <w:szCs w:val="16"/>
      </w:rPr>
      <w:t>Источник Света</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76D7A" w14:textId="77777777" w:rsidR="008C639D" w:rsidRDefault="00000000">
    <w:pPr>
      <w:pBdr>
        <w:bottom w:val="single" w:sz="4" w:space="6" w:color="CCCCCC"/>
      </w:pBdr>
      <w:jc w:val="right"/>
    </w:pPr>
    <w:r>
      <w:rPr>
        <w:i/>
        <w:iCs/>
        <w:color w:val="888888"/>
        <w:sz w:val="16"/>
        <w:szCs w:val="16"/>
      </w:rPr>
      <w:t>Глава 9. Защита от демонов</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8E451" w14:textId="77777777" w:rsidR="008C639D" w:rsidRDefault="008C639D"/>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5C573" w14:textId="77777777" w:rsidR="008C639D" w:rsidRDefault="00000000">
    <w:pPr>
      <w:pBdr>
        <w:bottom w:val="single" w:sz="4" w:space="6" w:color="CCCCCC"/>
      </w:pBdr>
    </w:pPr>
    <w:r>
      <w:rPr>
        <w:i/>
        <w:iCs/>
        <w:color w:val="888888"/>
        <w:sz w:val="16"/>
        <w:szCs w:val="16"/>
      </w:rPr>
      <w:t>Источник Света</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7A8CE" w14:textId="77777777" w:rsidR="008C639D" w:rsidRDefault="00000000">
    <w:pPr>
      <w:pBdr>
        <w:bottom w:val="single" w:sz="4" w:space="6" w:color="CCCCCC"/>
      </w:pBdr>
      <w:jc w:val="right"/>
    </w:pPr>
    <w:r>
      <w:rPr>
        <w:i/>
        <w:iCs/>
        <w:color w:val="888888"/>
        <w:sz w:val="16"/>
        <w:szCs w:val="16"/>
      </w:rPr>
      <w:t>Глава 10. Пересечение двух миров</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E4D4" w14:textId="77777777" w:rsidR="008C639D" w:rsidRDefault="008C639D"/>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2CDDB" w14:textId="77777777" w:rsidR="008C639D" w:rsidRDefault="00000000">
    <w:pPr>
      <w:pBdr>
        <w:bottom w:val="single" w:sz="4" w:space="6" w:color="CCCCCC"/>
      </w:pBdr>
    </w:pPr>
    <w:r>
      <w:rPr>
        <w:i/>
        <w:iCs/>
        <w:color w:val="888888"/>
        <w:sz w:val="16"/>
        <w:szCs w:val="16"/>
      </w:rPr>
      <w:t>Источник Света</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D2EEA" w14:textId="77777777" w:rsidR="008C639D" w:rsidRDefault="00000000">
    <w:pPr>
      <w:pBdr>
        <w:bottom w:val="single" w:sz="4" w:space="6" w:color="CCCCCC"/>
      </w:pBdr>
      <w:jc w:val="right"/>
    </w:pPr>
    <w:r>
      <w:rPr>
        <w:i/>
        <w:iCs/>
        <w:color w:val="888888"/>
        <w:sz w:val="16"/>
        <w:szCs w:val="16"/>
      </w:rPr>
      <w:t>Глава 11. Катарсис</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313F1" w14:textId="77777777" w:rsidR="008C639D" w:rsidRDefault="008C639D"/>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B0BD5" w14:textId="77777777" w:rsidR="008C639D" w:rsidRDefault="00000000">
    <w:pPr>
      <w:pBdr>
        <w:bottom w:val="single" w:sz="4" w:space="6" w:color="CCCCCC"/>
      </w:pBdr>
    </w:pPr>
    <w:r>
      <w:rPr>
        <w:i/>
        <w:iCs/>
        <w:color w:val="888888"/>
        <w:sz w:val="16"/>
        <w:szCs w:val="16"/>
      </w:rPr>
      <w:t>Источник Света</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B388" w14:textId="77777777" w:rsidR="008C639D" w:rsidRDefault="00000000">
    <w:pPr>
      <w:pBdr>
        <w:bottom w:val="single" w:sz="4" w:space="6" w:color="CCCCCC"/>
      </w:pBdr>
      <w:jc w:val="right"/>
    </w:pPr>
    <w:r>
      <w:rPr>
        <w:i/>
        <w:iCs/>
        <w:color w:val="888888"/>
        <w:sz w:val="16"/>
        <w:szCs w:val="16"/>
      </w:rPr>
      <w:t>Глава 12. Испытание унынием</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B9AF" w14:textId="77777777" w:rsidR="008C639D" w:rsidRDefault="008C639D"/>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5A09B" w14:textId="77777777" w:rsidR="008C639D" w:rsidRDefault="00000000">
    <w:pPr>
      <w:pBdr>
        <w:bottom w:val="single" w:sz="4" w:space="6" w:color="CCCCCC"/>
      </w:pBdr>
    </w:pPr>
    <w:r>
      <w:rPr>
        <w:i/>
        <w:iCs/>
        <w:color w:val="888888"/>
        <w:sz w:val="16"/>
        <w:szCs w:val="16"/>
      </w:rPr>
      <w:t>Источник Света</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4E79" w14:textId="77777777" w:rsidR="008C639D" w:rsidRDefault="00000000">
    <w:pPr>
      <w:pBdr>
        <w:bottom w:val="single" w:sz="4" w:space="6" w:color="CCCCCC"/>
      </w:pBdr>
      <w:jc w:val="right"/>
    </w:pPr>
    <w:r>
      <w:rPr>
        <w:i/>
        <w:iCs/>
        <w:color w:val="888888"/>
        <w:sz w:val="16"/>
        <w:szCs w:val="16"/>
      </w:rPr>
      <w:t>Глава 13. Урок любви</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57BC" w14:textId="77777777" w:rsidR="008C639D" w:rsidRDefault="008C639D"/>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FF72" w14:textId="77777777" w:rsidR="008C639D" w:rsidRDefault="00000000">
    <w:pPr>
      <w:pBdr>
        <w:bottom w:val="single" w:sz="4" w:space="6" w:color="CCCCCC"/>
      </w:pBdr>
    </w:pPr>
    <w:r>
      <w:rPr>
        <w:i/>
        <w:iCs/>
        <w:color w:val="888888"/>
        <w:sz w:val="16"/>
        <w:szCs w:val="16"/>
      </w:rPr>
      <w:t>Источник Света</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791FC" w14:textId="77777777" w:rsidR="008C639D" w:rsidRDefault="00000000">
    <w:pPr>
      <w:pBdr>
        <w:bottom w:val="single" w:sz="4" w:space="6" w:color="CCCCCC"/>
      </w:pBdr>
      <w:jc w:val="right"/>
    </w:pPr>
    <w:r>
      <w:rPr>
        <w:i/>
        <w:iCs/>
        <w:color w:val="888888"/>
        <w:sz w:val="16"/>
        <w:szCs w:val="16"/>
      </w:rPr>
      <w:t>Глава 14. Песня света</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9376C" w14:textId="77777777" w:rsidR="008C639D" w:rsidRDefault="008C639D"/>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4E26" w14:textId="77777777" w:rsidR="008C639D" w:rsidRDefault="00000000">
    <w:pPr>
      <w:pBdr>
        <w:bottom w:val="single" w:sz="4" w:space="6" w:color="CCCCCC"/>
      </w:pBdr>
    </w:pPr>
    <w:r>
      <w:rPr>
        <w:i/>
        <w:iCs/>
        <w:color w:val="888888"/>
        <w:sz w:val="16"/>
        <w:szCs w:val="16"/>
      </w:rPr>
      <w:t>Источник Света</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CC1D5" w14:textId="77777777" w:rsidR="008C639D" w:rsidRDefault="00000000">
    <w:pPr>
      <w:pBdr>
        <w:bottom w:val="single" w:sz="4" w:space="6" w:color="CCCCCC"/>
      </w:pBdr>
      <w:jc w:val="right"/>
    </w:pPr>
    <w:r>
      <w:rPr>
        <w:i/>
        <w:iCs/>
        <w:color w:val="888888"/>
        <w:sz w:val="16"/>
        <w:szCs w:val="16"/>
      </w:rPr>
      <w:t>Глава 15. Узы дракона</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3E2F0" w14:textId="77777777" w:rsidR="008C639D" w:rsidRDefault="008C639D"/>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4AE55" w14:textId="77777777" w:rsidR="008C639D" w:rsidRDefault="00000000">
    <w:pPr>
      <w:pBdr>
        <w:bottom w:val="single" w:sz="4" w:space="6" w:color="CCCCCC"/>
      </w:pBdr>
    </w:pPr>
    <w:r>
      <w:rPr>
        <w:i/>
        <w:iCs/>
        <w:color w:val="888888"/>
        <w:sz w:val="16"/>
        <w:szCs w:val="16"/>
      </w:rPr>
      <w:t>Источник Света</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E3E30" w14:textId="77777777" w:rsidR="008C639D" w:rsidRDefault="00000000">
    <w:pPr>
      <w:pBdr>
        <w:bottom w:val="single" w:sz="4" w:space="6" w:color="CCCCCC"/>
      </w:pBdr>
      <w:jc w:val="right"/>
    </w:pPr>
    <w:r>
      <w:rPr>
        <w:i/>
        <w:iCs/>
        <w:color w:val="888888"/>
        <w:sz w:val="16"/>
        <w:szCs w:val="16"/>
      </w:rPr>
      <w:t>Глава 16. Нерешительность Михаила</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2F8D" w14:textId="77777777" w:rsidR="008C639D" w:rsidRDefault="008C639D"/>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C0C53" w14:textId="77777777" w:rsidR="008C639D" w:rsidRDefault="00000000">
    <w:pPr>
      <w:pBdr>
        <w:bottom w:val="single" w:sz="4" w:space="6" w:color="CCCCCC"/>
      </w:pBdr>
    </w:pPr>
    <w:r>
      <w:rPr>
        <w:i/>
        <w:iCs/>
        <w:color w:val="888888"/>
        <w:sz w:val="16"/>
        <w:szCs w:val="16"/>
      </w:rPr>
      <w:t>Источник Света</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EC9B0" w14:textId="77777777" w:rsidR="008C639D" w:rsidRDefault="00000000">
    <w:pPr>
      <w:pBdr>
        <w:bottom w:val="single" w:sz="4" w:space="6" w:color="CCCCCC"/>
      </w:pBdr>
      <w:jc w:val="right"/>
    </w:pPr>
    <w:r>
      <w:rPr>
        <w:i/>
        <w:iCs/>
        <w:color w:val="888888"/>
        <w:sz w:val="16"/>
        <w:szCs w:val="16"/>
      </w:rPr>
      <w:t>Глава 17. Неожиданное возвращение</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4A7B6" w14:textId="77777777" w:rsidR="008C639D" w:rsidRDefault="008C639D"/>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DF45" w14:textId="77777777" w:rsidR="008C639D" w:rsidRDefault="00000000">
    <w:pPr>
      <w:pBdr>
        <w:bottom w:val="single" w:sz="4" w:space="6" w:color="CCCCCC"/>
      </w:pBdr>
    </w:pPr>
    <w:r>
      <w:rPr>
        <w:i/>
        <w:iCs/>
        <w:color w:val="888888"/>
        <w:sz w:val="16"/>
        <w:szCs w:val="16"/>
      </w:rPr>
      <w:t>Источник Света</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B130" w14:textId="77777777" w:rsidR="008C639D" w:rsidRDefault="00000000">
    <w:pPr>
      <w:pBdr>
        <w:bottom w:val="single" w:sz="4" w:space="6" w:color="CCCCCC"/>
      </w:pBdr>
      <w:jc w:val="right"/>
    </w:pPr>
    <w:r>
      <w:rPr>
        <w:i/>
        <w:iCs/>
        <w:color w:val="888888"/>
        <w:sz w:val="16"/>
        <w:szCs w:val="16"/>
      </w:rPr>
      <w:t>Глава 18. Испытание блудом</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CFA5" w14:textId="77777777" w:rsidR="008C639D" w:rsidRDefault="008C639D"/>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206A" w14:textId="77777777" w:rsidR="008C639D" w:rsidRDefault="00000000">
    <w:pPr>
      <w:pBdr>
        <w:bottom w:val="single" w:sz="4" w:space="6" w:color="CCCCCC"/>
      </w:pBdr>
    </w:pPr>
    <w:r>
      <w:rPr>
        <w:i/>
        <w:iCs/>
        <w:color w:val="888888"/>
        <w:sz w:val="16"/>
        <w:szCs w:val="16"/>
      </w:rPr>
      <w:t>Источник Света</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114A3" w14:textId="77777777" w:rsidR="008C639D" w:rsidRDefault="00000000">
    <w:pPr>
      <w:pBdr>
        <w:bottom w:val="single" w:sz="4" w:space="6" w:color="CCCCCC"/>
      </w:pBdr>
      <w:jc w:val="right"/>
    </w:pPr>
    <w:r>
      <w:rPr>
        <w:i/>
        <w:iCs/>
        <w:color w:val="888888"/>
        <w:sz w:val="16"/>
        <w:szCs w:val="16"/>
      </w:rPr>
      <w:t>Глава 19. Гонка со смертью</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4B08" w14:textId="77777777" w:rsidR="008C639D" w:rsidRDefault="008C639D"/>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EA31C" w14:textId="77777777" w:rsidR="008C639D" w:rsidRDefault="00000000">
    <w:pPr>
      <w:pBdr>
        <w:bottom w:val="single" w:sz="4" w:space="6" w:color="CCCCCC"/>
      </w:pBdr>
    </w:pPr>
    <w:r>
      <w:rPr>
        <w:i/>
        <w:iCs/>
        <w:color w:val="888888"/>
        <w:sz w:val="16"/>
        <w:szCs w:val="16"/>
      </w:rPr>
      <w:t>Источник Света</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7E43E" w14:textId="77777777" w:rsidR="008C639D" w:rsidRDefault="00000000">
    <w:pPr>
      <w:pBdr>
        <w:bottom w:val="single" w:sz="4" w:space="6" w:color="CCCCCC"/>
      </w:pBdr>
      <w:jc w:val="right"/>
    </w:pPr>
    <w:r>
      <w:rPr>
        <w:i/>
        <w:iCs/>
        <w:color w:val="888888"/>
        <w:sz w:val="16"/>
        <w:szCs w:val="16"/>
      </w:rPr>
      <w:t>Глава 20. Комната покоя</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D2CB9" w14:textId="77777777" w:rsidR="008C639D" w:rsidRDefault="008C639D"/>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DF7B" w14:textId="77777777" w:rsidR="008C639D" w:rsidRDefault="00000000">
    <w:pPr>
      <w:pBdr>
        <w:bottom w:val="single" w:sz="4" w:space="6" w:color="CCCCCC"/>
      </w:pBdr>
    </w:pPr>
    <w:r>
      <w:rPr>
        <w:i/>
        <w:iCs/>
        <w:color w:val="888888"/>
        <w:sz w:val="16"/>
        <w:szCs w:val="16"/>
      </w:rPr>
      <w:t>Источник Света</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CD9A8" w14:textId="77777777" w:rsidR="008C639D" w:rsidRDefault="00000000">
    <w:pPr>
      <w:pBdr>
        <w:bottom w:val="single" w:sz="4" w:space="6" w:color="CCCCCC"/>
      </w:pBdr>
      <w:jc w:val="right"/>
    </w:pPr>
    <w:r>
      <w:rPr>
        <w:i/>
        <w:iCs/>
        <w:color w:val="888888"/>
        <w:sz w:val="16"/>
        <w:szCs w:val="16"/>
      </w:rPr>
      <w:t>Глава 21. Прыжок в бездну</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9AC79" w14:textId="77777777" w:rsidR="008C639D" w:rsidRDefault="008C639D"/>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430E8" w14:textId="77777777" w:rsidR="008C639D" w:rsidRDefault="00000000">
    <w:pPr>
      <w:pBdr>
        <w:bottom w:val="single" w:sz="4" w:space="6" w:color="CCCCCC"/>
      </w:pBdr>
    </w:pPr>
    <w:r>
      <w:rPr>
        <w:i/>
        <w:iCs/>
        <w:color w:val="888888"/>
        <w:sz w:val="16"/>
        <w:szCs w:val="16"/>
      </w:rPr>
      <w:t>Источник Света</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0A4C9" w14:textId="77777777" w:rsidR="008C639D" w:rsidRDefault="00000000">
    <w:pPr>
      <w:pBdr>
        <w:bottom w:val="single" w:sz="4" w:space="6" w:color="CCCCCC"/>
      </w:pBdr>
      <w:jc w:val="right"/>
    </w:pPr>
    <w:r>
      <w:rPr>
        <w:i/>
        <w:iCs/>
        <w:color w:val="888888"/>
        <w:sz w:val="16"/>
        <w:szCs w:val="16"/>
      </w:rPr>
      <w:t>Глава 22. Чудотворная вода</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718B" w14:textId="77777777" w:rsidR="008C639D" w:rsidRDefault="008C639D"/>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6D50" w14:textId="77777777" w:rsidR="008C639D" w:rsidRDefault="00000000">
    <w:pPr>
      <w:pBdr>
        <w:bottom w:val="single" w:sz="4" w:space="6" w:color="CCCCCC"/>
      </w:pBdr>
    </w:pPr>
    <w:r>
      <w:rPr>
        <w:i/>
        <w:iCs/>
        <w:color w:val="888888"/>
        <w:sz w:val="16"/>
        <w:szCs w:val="16"/>
      </w:rPr>
      <w:t>Источник Света</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EE5D2" w14:textId="77777777" w:rsidR="008C639D" w:rsidRDefault="00000000">
    <w:pPr>
      <w:pBdr>
        <w:bottom w:val="single" w:sz="4" w:space="6" w:color="CCCCCC"/>
      </w:pBdr>
      <w:jc w:val="right"/>
    </w:pPr>
    <w:r>
      <w:rPr>
        <w:i/>
        <w:iCs/>
        <w:color w:val="888888"/>
        <w:sz w:val="16"/>
        <w:szCs w:val="16"/>
      </w:rPr>
      <w:t>Глава 23. Компания «Источник света»</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3117B" w14:textId="77777777" w:rsidR="008C639D" w:rsidRDefault="008C639D"/>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30BB" w14:textId="77777777" w:rsidR="008C639D" w:rsidRDefault="00000000">
    <w:pPr>
      <w:pBdr>
        <w:bottom w:val="single" w:sz="4" w:space="6" w:color="CCCCCC"/>
      </w:pBdr>
    </w:pPr>
    <w:r>
      <w:rPr>
        <w:i/>
        <w:iCs/>
        <w:color w:val="888888"/>
        <w:sz w:val="16"/>
        <w:szCs w:val="16"/>
      </w:rPr>
      <w:t>Источник Света</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CD0E" w14:textId="77777777" w:rsidR="008C639D" w:rsidRDefault="00000000">
    <w:pPr>
      <w:pBdr>
        <w:bottom w:val="single" w:sz="4" w:space="6" w:color="CCCCCC"/>
      </w:pBdr>
      <w:jc w:val="right"/>
    </w:pPr>
    <w:r>
      <w:rPr>
        <w:i/>
        <w:iCs/>
        <w:color w:val="888888"/>
        <w:sz w:val="16"/>
        <w:szCs w:val="16"/>
      </w:rPr>
      <w:t>Глава 24. Картинная галерея</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037A4" w14:textId="77777777" w:rsidR="008C639D" w:rsidRDefault="008C639D"/>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DA2AF" w14:textId="77777777" w:rsidR="008C639D" w:rsidRDefault="00000000">
    <w:pPr>
      <w:pBdr>
        <w:bottom w:val="single" w:sz="4" w:space="6" w:color="CCCCCC"/>
      </w:pBdr>
    </w:pPr>
    <w:r>
      <w:rPr>
        <w:i/>
        <w:iCs/>
        <w:color w:val="888888"/>
        <w:sz w:val="16"/>
        <w:szCs w:val="16"/>
      </w:rPr>
      <w:t>Источник Света</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A825" w14:textId="77777777" w:rsidR="008C639D" w:rsidRDefault="00000000">
    <w:pPr>
      <w:pBdr>
        <w:bottom w:val="single" w:sz="4" w:space="6" w:color="CCCCCC"/>
      </w:pBdr>
      <w:jc w:val="right"/>
    </w:pPr>
    <w:r>
      <w:rPr>
        <w:i/>
        <w:iCs/>
        <w:color w:val="888888"/>
        <w:sz w:val="16"/>
        <w:szCs w:val="16"/>
      </w:rPr>
      <w:t>Глава 25. Склеп Гавриила</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13F45" w14:textId="77777777" w:rsidR="008C639D" w:rsidRDefault="008C639D"/>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514A0" w14:textId="77777777" w:rsidR="008C639D" w:rsidRDefault="00000000">
    <w:pPr>
      <w:pBdr>
        <w:bottom w:val="single" w:sz="4" w:space="6" w:color="CCCCCC"/>
      </w:pBdr>
    </w:pPr>
    <w:r>
      <w:rPr>
        <w:i/>
        <w:iCs/>
        <w:color w:val="888888"/>
        <w:sz w:val="16"/>
        <w:szCs w:val="16"/>
      </w:rPr>
      <w:t>Источник Света</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76DF" w14:textId="77777777" w:rsidR="008C639D" w:rsidRDefault="00000000">
    <w:pPr>
      <w:pBdr>
        <w:bottom w:val="single" w:sz="4" w:space="6" w:color="CCCCCC"/>
      </w:pBdr>
      <w:jc w:val="right"/>
    </w:pPr>
    <w:r>
      <w:rPr>
        <w:i/>
        <w:iCs/>
        <w:color w:val="888888"/>
        <w:sz w:val="16"/>
        <w:szCs w:val="16"/>
      </w:rPr>
      <w:t>Глава 26. Воскрешение зверя</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193F2" w14:textId="77777777" w:rsidR="008C639D" w:rsidRDefault="008C639D"/>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1C79" w14:textId="77777777" w:rsidR="008C639D" w:rsidRDefault="00000000">
    <w:pPr>
      <w:pBdr>
        <w:bottom w:val="single" w:sz="4" w:space="6" w:color="CCCCCC"/>
      </w:pBdr>
    </w:pPr>
    <w:r>
      <w:rPr>
        <w:i/>
        <w:iCs/>
        <w:color w:val="888888"/>
        <w:sz w:val="16"/>
        <w:szCs w:val="16"/>
      </w:rPr>
      <w:t>Источник Света</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1F02" w14:textId="77777777" w:rsidR="008C639D" w:rsidRDefault="00000000">
    <w:pPr>
      <w:pBdr>
        <w:bottom w:val="single" w:sz="4" w:space="6" w:color="CCCCCC"/>
      </w:pBdr>
      <w:jc w:val="right"/>
    </w:pPr>
    <w:r>
      <w:rPr>
        <w:i/>
        <w:iCs/>
        <w:color w:val="888888"/>
        <w:sz w:val="16"/>
        <w:szCs w:val="16"/>
      </w:rPr>
      <w:t>Глава 27. Начало войны</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12D7" w14:textId="77777777" w:rsidR="008C639D" w:rsidRDefault="008C639D"/>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0583A" w14:textId="77777777" w:rsidR="008C639D" w:rsidRDefault="00000000">
    <w:pPr>
      <w:pBdr>
        <w:bottom w:val="single" w:sz="4" w:space="6" w:color="CCCCCC"/>
      </w:pBdr>
    </w:pPr>
    <w:r>
      <w:rPr>
        <w:i/>
        <w:iCs/>
        <w:color w:val="888888"/>
        <w:sz w:val="16"/>
        <w:szCs w:val="16"/>
      </w:rPr>
      <w:t>Источник Света</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53DD" w14:textId="77777777" w:rsidR="008C639D" w:rsidRDefault="00000000">
    <w:pPr>
      <w:pBdr>
        <w:bottom w:val="single" w:sz="4" w:space="6" w:color="CCCCCC"/>
      </w:pBdr>
      <w:jc w:val="right"/>
    </w:pPr>
    <w:r>
      <w:rPr>
        <w:i/>
        <w:iCs/>
        <w:color w:val="888888"/>
        <w:sz w:val="16"/>
        <w:szCs w:val="16"/>
      </w:rPr>
      <w:t>ЭПИЛОГ. Свет, который не гаснет</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3FD71" w14:textId="77777777" w:rsidR="008C639D" w:rsidRDefault="008C63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AC115C"/>
    <w:multiLevelType w:val="hybridMultilevel"/>
    <w:tmpl w:val="655E3EE0"/>
    <w:lvl w:ilvl="0" w:tplc="850C8390">
      <w:start w:val="1"/>
      <w:numFmt w:val="bullet"/>
      <w:lvlText w:val="●"/>
      <w:lvlJc w:val="left"/>
      <w:pPr>
        <w:ind w:left="720" w:hanging="360"/>
      </w:pPr>
    </w:lvl>
    <w:lvl w:ilvl="1" w:tplc="C34EFD4C">
      <w:start w:val="1"/>
      <w:numFmt w:val="bullet"/>
      <w:lvlText w:val="○"/>
      <w:lvlJc w:val="left"/>
      <w:pPr>
        <w:ind w:left="1440" w:hanging="360"/>
      </w:pPr>
    </w:lvl>
    <w:lvl w:ilvl="2" w:tplc="18AE540C">
      <w:start w:val="1"/>
      <w:numFmt w:val="bullet"/>
      <w:lvlText w:val="■"/>
      <w:lvlJc w:val="left"/>
      <w:pPr>
        <w:ind w:left="2160" w:hanging="360"/>
      </w:pPr>
    </w:lvl>
    <w:lvl w:ilvl="3" w:tplc="C3820AAE">
      <w:start w:val="1"/>
      <w:numFmt w:val="bullet"/>
      <w:lvlText w:val="●"/>
      <w:lvlJc w:val="left"/>
      <w:pPr>
        <w:ind w:left="2880" w:hanging="360"/>
      </w:pPr>
    </w:lvl>
    <w:lvl w:ilvl="4" w:tplc="F522CECC">
      <w:start w:val="1"/>
      <w:numFmt w:val="bullet"/>
      <w:lvlText w:val="○"/>
      <w:lvlJc w:val="left"/>
      <w:pPr>
        <w:ind w:left="3600" w:hanging="360"/>
      </w:pPr>
    </w:lvl>
    <w:lvl w:ilvl="5" w:tplc="01B61E5A">
      <w:start w:val="1"/>
      <w:numFmt w:val="bullet"/>
      <w:lvlText w:val="■"/>
      <w:lvlJc w:val="left"/>
      <w:pPr>
        <w:ind w:left="4320" w:hanging="360"/>
      </w:pPr>
    </w:lvl>
    <w:lvl w:ilvl="6" w:tplc="C18CD354">
      <w:start w:val="1"/>
      <w:numFmt w:val="bullet"/>
      <w:lvlText w:val="●"/>
      <w:lvlJc w:val="left"/>
      <w:pPr>
        <w:ind w:left="5040" w:hanging="360"/>
      </w:pPr>
    </w:lvl>
    <w:lvl w:ilvl="7" w:tplc="DC681600">
      <w:start w:val="1"/>
      <w:numFmt w:val="bullet"/>
      <w:lvlText w:val="●"/>
      <w:lvlJc w:val="left"/>
      <w:pPr>
        <w:ind w:left="5760" w:hanging="360"/>
      </w:pPr>
    </w:lvl>
    <w:lvl w:ilvl="8" w:tplc="61C893A4">
      <w:start w:val="1"/>
      <w:numFmt w:val="bullet"/>
      <w:lvlText w:val="●"/>
      <w:lvlJc w:val="left"/>
      <w:pPr>
        <w:ind w:left="6480" w:hanging="360"/>
      </w:pPr>
    </w:lvl>
  </w:abstractNum>
  <w:num w:numId="1" w16cid:durableId="146322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9D"/>
    <w:rsid w:val="008C639D"/>
    <w:rsid w:val="008D4615"/>
    <w:rsid w:val="00B61D8A"/>
    <w:rsid w:val="00C242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8FF8"/>
  <w15:docId w15:val="{7A0CB003-BC15-4E49-8777-A32A2BF4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color w:val="1A1A1A"/>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120"/>
      <w:outlineLvl w:val="0"/>
    </w:pPr>
    <w:rPr>
      <w:b/>
      <w:bCs/>
      <w:caps/>
      <w:sz w:val="48"/>
      <w:szCs w:val="48"/>
    </w:rPr>
  </w:style>
  <w:style w:type="paragraph" w:styleId="2">
    <w:name w:val="heading 2"/>
    <w:uiPriority w:val="9"/>
    <w:unhideWhenUsed/>
    <w:qFormat/>
    <w:pPr>
      <w:spacing w:after="480"/>
      <w:outlineLvl w:val="1"/>
    </w:pPr>
    <w:rPr>
      <w:i/>
      <w:iCs/>
      <w:color w:val="444444"/>
      <w:sz w:val="32"/>
      <w:szCs w:val="3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8D4615"/>
    <w:pPr>
      <w:spacing w:after="100"/>
    </w:pPr>
  </w:style>
  <w:style w:type="paragraph" w:styleId="a9">
    <w:name w:val="header"/>
    <w:basedOn w:val="a"/>
    <w:link w:val="aa"/>
    <w:uiPriority w:val="99"/>
    <w:unhideWhenUsed/>
    <w:rsid w:val="008D4615"/>
    <w:pPr>
      <w:tabs>
        <w:tab w:val="center" w:pos="4677"/>
        <w:tab w:val="right" w:pos="9355"/>
      </w:tabs>
      <w:spacing w:line="240" w:lineRule="auto"/>
    </w:pPr>
  </w:style>
  <w:style w:type="character" w:customStyle="1" w:styleId="aa">
    <w:name w:val="Верхний колонтитул Знак"/>
    <w:basedOn w:val="a0"/>
    <w:link w:val="a9"/>
    <w:uiPriority w:val="99"/>
    <w:rsid w:val="008D4615"/>
  </w:style>
  <w:style w:type="paragraph" w:styleId="ab">
    <w:name w:val="footer"/>
    <w:basedOn w:val="a"/>
    <w:link w:val="ac"/>
    <w:uiPriority w:val="99"/>
    <w:unhideWhenUsed/>
    <w:rsid w:val="008D4615"/>
    <w:pPr>
      <w:tabs>
        <w:tab w:val="center" w:pos="4677"/>
        <w:tab w:val="right" w:pos="9355"/>
      </w:tabs>
      <w:spacing w:line="240" w:lineRule="auto"/>
    </w:pPr>
  </w:style>
  <w:style w:type="character" w:customStyle="1" w:styleId="ac">
    <w:name w:val="Нижний колонтитул Знак"/>
    <w:basedOn w:val="a0"/>
    <w:link w:val="ab"/>
    <w:uiPriority w:val="99"/>
    <w:rsid w:val="008D4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footer" Target="footer17.xml"/><Relationship Id="rId63" Type="http://schemas.openxmlformats.org/officeDocument/2006/relationships/footer" Target="footer28.xml"/><Relationship Id="rId84" Type="http://schemas.openxmlformats.org/officeDocument/2006/relationships/footer" Target="footer38.xml"/><Relationship Id="rId138" Type="http://schemas.openxmlformats.org/officeDocument/2006/relationships/footer" Target="footer65.xml"/><Relationship Id="rId159" Type="http://schemas.openxmlformats.org/officeDocument/2006/relationships/footer" Target="footer76.xml"/><Relationship Id="rId170" Type="http://schemas.openxmlformats.org/officeDocument/2006/relationships/header" Target="header82.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header" Target="header24.xml"/><Relationship Id="rId74" Type="http://schemas.openxmlformats.org/officeDocument/2006/relationships/header" Target="header34.xml"/><Relationship Id="rId128" Type="http://schemas.openxmlformats.org/officeDocument/2006/relationships/header" Target="header61.xml"/><Relationship Id="rId149" Type="http://schemas.openxmlformats.org/officeDocument/2006/relationships/header" Target="header72.xml"/><Relationship Id="rId5" Type="http://schemas.openxmlformats.org/officeDocument/2006/relationships/footnotes" Target="footnotes.xml"/><Relationship Id="rId95" Type="http://schemas.openxmlformats.org/officeDocument/2006/relationships/header" Target="header45.xml"/><Relationship Id="rId160" Type="http://schemas.openxmlformats.org/officeDocument/2006/relationships/header" Target="header77.xml"/><Relationship Id="rId181" Type="http://schemas.openxmlformats.org/officeDocument/2006/relationships/footer" Target="footer87.xml"/><Relationship Id="rId22" Type="http://schemas.openxmlformats.org/officeDocument/2006/relationships/header" Target="header8.xml"/><Relationship Id="rId43" Type="http://schemas.openxmlformats.org/officeDocument/2006/relationships/footer" Target="footer18.xml"/><Relationship Id="rId64" Type="http://schemas.openxmlformats.org/officeDocument/2006/relationships/header" Target="header29.xml"/><Relationship Id="rId118" Type="http://schemas.openxmlformats.org/officeDocument/2006/relationships/header" Target="header56.xml"/><Relationship Id="rId139" Type="http://schemas.openxmlformats.org/officeDocument/2006/relationships/footer" Target="footer66.xml"/><Relationship Id="rId85" Type="http://schemas.openxmlformats.org/officeDocument/2006/relationships/footer" Target="footer39.xml"/><Relationship Id="rId150" Type="http://schemas.openxmlformats.org/officeDocument/2006/relationships/footer" Target="footer71.xml"/><Relationship Id="rId171" Type="http://schemas.openxmlformats.org/officeDocument/2006/relationships/footer" Target="footer82.xml"/><Relationship Id="rId12" Type="http://schemas.openxmlformats.org/officeDocument/2006/relationships/footer" Target="footer2.xml"/><Relationship Id="rId33" Type="http://schemas.openxmlformats.org/officeDocument/2006/relationships/footer" Target="footer13.xml"/><Relationship Id="rId108" Type="http://schemas.openxmlformats.org/officeDocument/2006/relationships/footer" Target="footer50.xml"/><Relationship Id="rId129" Type="http://schemas.openxmlformats.org/officeDocument/2006/relationships/footer" Target="footer61.xml"/><Relationship Id="rId54" Type="http://schemas.openxmlformats.org/officeDocument/2006/relationships/footer" Target="footer23.xml"/><Relationship Id="rId75" Type="http://schemas.openxmlformats.org/officeDocument/2006/relationships/footer" Target="footer34.xml"/><Relationship Id="rId96" Type="http://schemas.openxmlformats.org/officeDocument/2006/relationships/footer" Target="footer44.xml"/><Relationship Id="rId140" Type="http://schemas.openxmlformats.org/officeDocument/2006/relationships/header" Target="header67.xml"/><Relationship Id="rId161" Type="http://schemas.openxmlformats.org/officeDocument/2006/relationships/header" Target="header78.xml"/><Relationship Id="rId182" Type="http://schemas.openxmlformats.org/officeDocument/2006/relationships/header" Target="header88.xml"/><Relationship Id="rId6" Type="http://schemas.openxmlformats.org/officeDocument/2006/relationships/endnotes" Target="endnotes.xml"/><Relationship Id="rId23" Type="http://schemas.openxmlformats.org/officeDocument/2006/relationships/header" Target="header9.xml"/><Relationship Id="rId119" Type="http://schemas.openxmlformats.org/officeDocument/2006/relationships/header" Target="header57.xml"/><Relationship Id="rId44" Type="http://schemas.openxmlformats.org/officeDocument/2006/relationships/header" Target="header19.xml"/><Relationship Id="rId65" Type="http://schemas.openxmlformats.org/officeDocument/2006/relationships/header" Target="header30.xml"/><Relationship Id="rId86" Type="http://schemas.openxmlformats.org/officeDocument/2006/relationships/header" Target="header40.xml"/><Relationship Id="rId130" Type="http://schemas.openxmlformats.org/officeDocument/2006/relationships/header" Target="header62.xml"/><Relationship Id="rId151" Type="http://schemas.openxmlformats.org/officeDocument/2006/relationships/footer" Target="footer72.xml"/><Relationship Id="rId172" Type="http://schemas.openxmlformats.org/officeDocument/2006/relationships/header" Target="header83.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footer" Target="footer16.xml"/><Relationship Id="rId109" Type="http://schemas.openxmlformats.org/officeDocument/2006/relationships/footer" Target="footer51.xml"/><Relationship Id="rId34" Type="http://schemas.openxmlformats.org/officeDocument/2006/relationships/header" Target="header14.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header" Target="header35.xml"/><Relationship Id="rId97" Type="http://schemas.openxmlformats.org/officeDocument/2006/relationships/footer" Target="footer45.xml"/><Relationship Id="rId104" Type="http://schemas.openxmlformats.org/officeDocument/2006/relationships/header" Target="header49.xml"/><Relationship Id="rId120" Type="http://schemas.openxmlformats.org/officeDocument/2006/relationships/footer" Target="footer56.xml"/><Relationship Id="rId125" Type="http://schemas.openxmlformats.org/officeDocument/2006/relationships/header" Target="header60.xml"/><Relationship Id="rId141" Type="http://schemas.openxmlformats.org/officeDocument/2006/relationships/footer" Target="footer67.xml"/><Relationship Id="rId146" Type="http://schemas.openxmlformats.org/officeDocument/2006/relationships/header" Target="header70.xml"/><Relationship Id="rId167" Type="http://schemas.openxmlformats.org/officeDocument/2006/relationships/header" Target="header81.xml"/><Relationship Id="rId7" Type="http://schemas.openxmlformats.org/officeDocument/2006/relationships/image" Target="media/image1.png"/><Relationship Id="rId71" Type="http://schemas.openxmlformats.org/officeDocument/2006/relationships/header" Target="header33.xml"/><Relationship Id="rId92" Type="http://schemas.openxmlformats.org/officeDocument/2006/relationships/header" Target="header43.xml"/><Relationship Id="rId162" Type="http://schemas.openxmlformats.org/officeDocument/2006/relationships/footer" Target="footer77.xml"/><Relationship Id="rId183" Type="http://schemas.openxmlformats.org/officeDocument/2006/relationships/footer" Target="footer88.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footer" Target="footer19.xml"/><Relationship Id="rId66" Type="http://schemas.openxmlformats.org/officeDocument/2006/relationships/footer" Target="footer29.xml"/><Relationship Id="rId87" Type="http://schemas.openxmlformats.org/officeDocument/2006/relationships/footer" Target="footer40.xml"/><Relationship Id="rId110" Type="http://schemas.openxmlformats.org/officeDocument/2006/relationships/header" Target="header52.xml"/><Relationship Id="rId115" Type="http://schemas.openxmlformats.org/officeDocument/2006/relationships/footer" Target="footer54.xml"/><Relationship Id="rId131" Type="http://schemas.openxmlformats.org/officeDocument/2006/relationships/header" Target="header63.xml"/><Relationship Id="rId136" Type="http://schemas.openxmlformats.org/officeDocument/2006/relationships/header" Target="header65.xml"/><Relationship Id="rId157" Type="http://schemas.openxmlformats.org/officeDocument/2006/relationships/footer" Target="footer75.xml"/><Relationship Id="rId178" Type="http://schemas.openxmlformats.org/officeDocument/2006/relationships/header" Target="header86.xml"/><Relationship Id="rId61" Type="http://schemas.openxmlformats.org/officeDocument/2006/relationships/footer" Target="footer27.xml"/><Relationship Id="rId82" Type="http://schemas.openxmlformats.org/officeDocument/2006/relationships/header" Target="header38.xml"/><Relationship Id="rId152" Type="http://schemas.openxmlformats.org/officeDocument/2006/relationships/header" Target="header73.xml"/><Relationship Id="rId173" Type="http://schemas.openxmlformats.org/officeDocument/2006/relationships/header" Target="header84.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11.xml"/><Relationship Id="rId35" Type="http://schemas.openxmlformats.org/officeDocument/2006/relationships/header" Target="header15.xml"/><Relationship Id="rId56" Type="http://schemas.openxmlformats.org/officeDocument/2006/relationships/header" Target="header25.xml"/><Relationship Id="rId77" Type="http://schemas.openxmlformats.org/officeDocument/2006/relationships/header" Target="header36.xml"/><Relationship Id="rId100" Type="http://schemas.openxmlformats.org/officeDocument/2006/relationships/header" Target="header47.xml"/><Relationship Id="rId105" Type="http://schemas.openxmlformats.org/officeDocument/2006/relationships/footer" Target="footer49.xml"/><Relationship Id="rId126" Type="http://schemas.openxmlformats.org/officeDocument/2006/relationships/footer" Target="footer59.xml"/><Relationship Id="rId147" Type="http://schemas.openxmlformats.org/officeDocument/2006/relationships/footer" Target="footer70.xml"/><Relationship Id="rId168" Type="http://schemas.openxmlformats.org/officeDocument/2006/relationships/footer" Target="footer80.xml"/><Relationship Id="rId8" Type="http://schemas.openxmlformats.org/officeDocument/2006/relationships/header" Target="header1.xml"/><Relationship Id="rId51" Type="http://schemas.openxmlformats.org/officeDocument/2006/relationships/footer" Target="footer22.xml"/><Relationship Id="rId72" Type="http://schemas.openxmlformats.org/officeDocument/2006/relationships/footer" Target="footer32.xml"/><Relationship Id="rId93" Type="http://schemas.openxmlformats.org/officeDocument/2006/relationships/footer" Target="footer43.xml"/><Relationship Id="rId98" Type="http://schemas.openxmlformats.org/officeDocument/2006/relationships/header" Target="header46.xml"/><Relationship Id="rId121" Type="http://schemas.openxmlformats.org/officeDocument/2006/relationships/footer" Target="footer57.xml"/><Relationship Id="rId142" Type="http://schemas.openxmlformats.org/officeDocument/2006/relationships/header" Target="header68.xml"/><Relationship Id="rId163" Type="http://schemas.openxmlformats.org/officeDocument/2006/relationships/footer" Target="footer78.xm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header" Target="header20.xml"/><Relationship Id="rId67" Type="http://schemas.openxmlformats.org/officeDocument/2006/relationships/footer" Target="footer30.xml"/><Relationship Id="rId116" Type="http://schemas.openxmlformats.org/officeDocument/2006/relationships/header" Target="header55.xml"/><Relationship Id="rId137" Type="http://schemas.openxmlformats.org/officeDocument/2006/relationships/header" Target="header66.xml"/><Relationship Id="rId158" Type="http://schemas.openxmlformats.org/officeDocument/2006/relationships/header" Target="header76.xml"/><Relationship Id="rId20" Type="http://schemas.openxmlformats.org/officeDocument/2006/relationships/header" Target="header7.xml"/><Relationship Id="rId41" Type="http://schemas.openxmlformats.org/officeDocument/2006/relationships/header" Target="header18.xml"/><Relationship Id="rId62" Type="http://schemas.openxmlformats.org/officeDocument/2006/relationships/header" Target="header28.xml"/><Relationship Id="rId83" Type="http://schemas.openxmlformats.org/officeDocument/2006/relationships/header" Target="header39.xml"/><Relationship Id="rId88" Type="http://schemas.openxmlformats.org/officeDocument/2006/relationships/header" Target="header41.xml"/><Relationship Id="rId111" Type="http://schemas.openxmlformats.org/officeDocument/2006/relationships/footer" Target="footer52.xml"/><Relationship Id="rId132" Type="http://schemas.openxmlformats.org/officeDocument/2006/relationships/footer" Target="footer62.xml"/><Relationship Id="rId153" Type="http://schemas.openxmlformats.org/officeDocument/2006/relationships/footer" Target="footer73.xml"/><Relationship Id="rId174" Type="http://schemas.openxmlformats.org/officeDocument/2006/relationships/footer" Target="footer83.xml"/><Relationship Id="rId179" Type="http://schemas.openxmlformats.org/officeDocument/2006/relationships/header" Target="header87.xml"/><Relationship Id="rId15" Type="http://schemas.openxmlformats.org/officeDocument/2006/relationships/footer" Target="footer4.xml"/><Relationship Id="rId36" Type="http://schemas.openxmlformats.org/officeDocument/2006/relationships/footer" Target="footer14.xml"/><Relationship Id="rId57" Type="http://schemas.openxmlformats.org/officeDocument/2006/relationships/footer" Target="footer25.xml"/><Relationship Id="rId106" Type="http://schemas.openxmlformats.org/officeDocument/2006/relationships/header" Target="header50.xml"/><Relationship Id="rId127" Type="http://schemas.openxmlformats.org/officeDocument/2006/relationships/footer" Target="footer60.xml"/><Relationship Id="rId10" Type="http://schemas.openxmlformats.org/officeDocument/2006/relationships/header" Target="header2.xml"/><Relationship Id="rId31" Type="http://schemas.openxmlformats.org/officeDocument/2006/relationships/footer" Target="footer12.xml"/><Relationship Id="rId52" Type="http://schemas.openxmlformats.org/officeDocument/2006/relationships/header" Target="header23.xml"/><Relationship Id="rId73" Type="http://schemas.openxmlformats.org/officeDocument/2006/relationships/footer" Target="footer33.xml"/><Relationship Id="rId78" Type="http://schemas.openxmlformats.org/officeDocument/2006/relationships/footer" Target="footer35.xml"/><Relationship Id="rId94" Type="http://schemas.openxmlformats.org/officeDocument/2006/relationships/header" Target="header44.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8.xml"/><Relationship Id="rId143" Type="http://schemas.openxmlformats.org/officeDocument/2006/relationships/header" Target="header69.xml"/><Relationship Id="rId148" Type="http://schemas.openxmlformats.org/officeDocument/2006/relationships/header" Target="header71.xml"/><Relationship Id="rId164" Type="http://schemas.openxmlformats.org/officeDocument/2006/relationships/header" Target="header79.xml"/><Relationship Id="rId169" Type="http://schemas.openxmlformats.org/officeDocument/2006/relationships/footer" Target="footer81.xm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oter" Target="footer86.xml"/><Relationship Id="rId26" Type="http://schemas.openxmlformats.org/officeDocument/2006/relationships/header" Target="header10.xml"/><Relationship Id="rId47" Type="http://schemas.openxmlformats.org/officeDocument/2006/relationships/header" Target="header21.xml"/><Relationship Id="rId68" Type="http://schemas.openxmlformats.org/officeDocument/2006/relationships/header" Target="header31.xml"/><Relationship Id="rId89" Type="http://schemas.openxmlformats.org/officeDocument/2006/relationships/header" Target="header42.xml"/><Relationship Id="rId112" Type="http://schemas.openxmlformats.org/officeDocument/2006/relationships/header" Target="header53.xml"/><Relationship Id="rId133" Type="http://schemas.openxmlformats.org/officeDocument/2006/relationships/footer" Target="footer63.xml"/><Relationship Id="rId154" Type="http://schemas.openxmlformats.org/officeDocument/2006/relationships/header" Target="header74.xml"/><Relationship Id="rId175" Type="http://schemas.openxmlformats.org/officeDocument/2006/relationships/footer" Target="footer84.xml"/><Relationship Id="rId16" Type="http://schemas.openxmlformats.org/officeDocument/2006/relationships/header" Target="header5.xml"/><Relationship Id="rId37" Type="http://schemas.openxmlformats.org/officeDocument/2006/relationships/footer" Target="footer15.xml"/><Relationship Id="rId58" Type="http://schemas.openxmlformats.org/officeDocument/2006/relationships/header" Target="header26.xml"/><Relationship Id="rId79" Type="http://schemas.openxmlformats.org/officeDocument/2006/relationships/footer" Target="footer36.xml"/><Relationship Id="rId102" Type="http://schemas.openxmlformats.org/officeDocument/2006/relationships/footer" Target="footer47.xml"/><Relationship Id="rId123" Type="http://schemas.openxmlformats.org/officeDocument/2006/relationships/footer" Target="footer58.xml"/><Relationship Id="rId144" Type="http://schemas.openxmlformats.org/officeDocument/2006/relationships/footer" Target="footer68.xml"/><Relationship Id="rId90" Type="http://schemas.openxmlformats.org/officeDocument/2006/relationships/footer" Target="footer41.xml"/><Relationship Id="rId165" Type="http://schemas.openxmlformats.org/officeDocument/2006/relationships/footer" Target="footer79.xml"/><Relationship Id="rId27" Type="http://schemas.openxmlformats.org/officeDocument/2006/relationships/footer" Target="footer10.xml"/><Relationship Id="rId48" Type="http://schemas.openxmlformats.org/officeDocument/2006/relationships/footer" Target="footer20.xml"/><Relationship Id="rId69" Type="http://schemas.openxmlformats.org/officeDocument/2006/relationships/footer" Target="footer31.xml"/><Relationship Id="rId113" Type="http://schemas.openxmlformats.org/officeDocument/2006/relationships/header" Target="header54.xml"/><Relationship Id="rId134" Type="http://schemas.openxmlformats.org/officeDocument/2006/relationships/header" Target="header64.xml"/><Relationship Id="rId80" Type="http://schemas.openxmlformats.org/officeDocument/2006/relationships/header" Target="header37.xml"/><Relationship Id="rId155" Type="http://schemas.openxmlformats.org/officeDocument/2006/relationships/header" Target="header75.xml"/><Relationship Id="rId176" Type="http://schemas.openxmlformats.org/officeDocument/2006/relationships/header" Target="header85.xml"/><Relationship Id="rId17" Type="http://schemas.openxmlformats.org/officeDocument/2006/relationships/header" Target="header6.xml"/><Relationship Id="rId38" Type="http://schemas.openxmlformats.org/officeDocument/2006/relationships/header" Target="header16.xml"/><Relationship Id="rId59" Type="http://schemas.openxmlformats.org/officeDocument/2006/relationships/header" Target="header27.xml"/><Relationship Id="rId103" Type="http://schemas.openxmlformats.org/officeDocument/2006/relationships/footer" Target="footer48.xml"/><Relationship Id="rId124" Type="http://schemas.openxmlformats.org/officeDocument/2006/relationships/header" Target="header59.xml"/><Relationship Id="rId70" Type="http://schemas.openxmlformats.org/officeDocument/2006/relationships/header" Target="header32.xml"/><Relationship Id="rId91" Type="http://schemas.openxmlformats.org/officeDocument/2006/relationships/footer" Target="footer42.xml"/><Relationship Id="rId145" Type="http://schemas.openxmlformats.org/officeDocument/2006/relationships/footer" Target="footer69.xml"/><Relationship Id="rId166" Type="http://schemas.openxmlformats.org/officeDocument/2006/relationships/header" Target="header80.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footer" Target="footer21.xml"/><Relationship Id="rId114" Type="http://schemas.openxmlformats.org/officeDocument/2006/relationships/footer" Target="footer53.xml"/><Relationship Id="rId60" Type="http://schemas.openxmlformats.org/officeDocument/2006/relationships/footer" Target="footer26.xml"/><Relationship Id="rId81" Type="http://schemas.openxmlformats.org/officeDocument/2006/relationships/footer" Target="footer37.xml"/><Relationship Id="rId135" Type="http://schemas.openxmlformats.org/officeDocument/2006/relationships/footer" Target="footer64.xml"/><Relationship Id="rId156" Type="http://schemas.openxmlformats.org/officeDocument/2006/relationships/footer" Target="footer74.xml"/><Relationship Id="rId177" Type="http://schemas.openxmlformats.org/officeDocument/2006/relationships/footer" Target="footer8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192</Pages>
  <Words>24394</Words>
  <Characters>139051</Characters>
  <Application>Microsoft Office Word</Application>
  <DocSecurity>0</DocSecurity>
  <Lines>1158</Lines>
  <Paragraphs>326</Paragraphs>
  <ScaleCrop>false</ScaleCrop>
  <Company/>
  <LinksUpToDate>false</LinksUpToDate>
  <CharactersWithSpaces>163119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Иллюминант. Книга первая: Источник света</dc:title>
  <dc:creator>Автор</dc:creator>
  <cp:lastModifiedBy>Kenan Ragimoff</cp:lastModifiedBy>
  <cp:revision>2</cp:revision>
  <dcterms:created xsi:type="dcterms:W3CDTF">2026-03-26T05:41:00Z</dcterms:created>
  <dcterms:modified xsi:type="dcterms:W3CDTF">2026-03-26T05:48:00Z</dcterms:modified>
</cp:coreProperties>
</file>