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844CF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ОКОНЧАТЕЛЬНАЯ СОГЛАСОВАННАЯ СТРУКТУРА КНИГИ III</w:t>
      </w:r>
    </w:p>
    <w:p w14:paraId="5DF4A099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Пролог. Запах серы</w:t>
      </w:r>
    </w:p>
    <w:p w14:paraId="0CC200E6" w14:textId="77777777" w:rsidR="001311E2" w:rsidRPr="001311E2" w:rsidRDefault="001311E2" w:rsidP="001311E2">
      <w:r w:rsidRPr="001311E2">
        <w:rPr>
          <w:b/>
          <w:bCs/>
        </w:rPr>
        <w:t>Кто говорит:</w:t>
      </w:r>
      <w:r w:rsidRPr="001311E2">
        <w:t> Не назван. Читатель не должен понять, кто это — Михаил, Люцифер или кто-то другой.</w:t>
      </w:r>
    </w:p>
    <w:p w14:paraId="09A93FF0" w14:textId="77777777" w:rsidR="001311E2" w:rsidRPr="001311E2" w:rsidRDefault="001311E2" w:rsidP="001311E2">
      <w:r w:rsidRPr="001311E2">
        <w:rPr>
          <w:b/>
          <w:bCs/>
        </w:rPr>
        <w:t>Содержание:</w:t>
      </w:r>
      <w:r w:rsidRPr="001311E2">
        <w:br/>
        <w:t>Размышление о природе людей. Почему война никогда не заканчивается? Люди не могут быть едиными. Каждый по отдельности способен на любовь и веру, но все вместе — нет. Самая большая трудность — договориться. Именно поэтому на земле происходят войны. Инакомыслие кажется чуждым, враждебным.</w:t>
      </w:r>
    </w:p>
    <w:p w14:paraId="3D069F7F" w14:textId="77777777" w:rsidR="001311E2" w:rsidRPr="001311E2" w:rsidRDefault="001311E2" w:rsidP="001311E2">
      <w:r w:rsidRPr="001311E2">
        <w:rPr>
          <w:b/>
          <w:bCs/>
        </w:rPr>
        <w:t>Пасхалка:</w:t>
      </w:r>
      <w:r w:rsidRPr="001311E2">
        <w:t> Отсылка к истории Авраама. Жертва самым сокровенным. Это высшая сила веры и любви.</w:t>
      </w:r>
    </w:p>
    <w:p w14:paraId="4221A5A6" w14:textId="77777777" w:rsidR="001311E2" w:rsidRPr="001311E2" w:rsidRDefault="001311E2" w:rsidP="001311E2">
      <w:r w:rsidRPr="001311E2">
        <w:rPr>
          <w:b/>
          <w:bCs/>
        </w:rPr>
        <w:t>Финал:</w:t>
      </w:r>
      <w:r w:rsidRPr="001311E2">
        <w:t> Говорящий принимает решение. Он должен понять, кто достоин, а кто нет. Высшего блага.</w:t>
      </w:r>
    </w:p>
    <w:p w14:paraId="1FDCBB55" w14:textId="77777777" w:rsidR="001311E2" w:rsidRPr="001311E2" w:rsidRDefault="001311E2" w:rsidP="001311E2">
      <w:r w:rsidRPr="001311E2">
        <w:pict w14:anchorId="205D602F">
          <v:rect id="_x0000_i1103" style="width:0;height:.75pt" o:hralign="center" o:hrstd="t" o:hr="t" fillcolor="#a0a0a0" stroked="f"/>
        </w:pict>
      </w:r>
    </w:p>
    <w:p w14:paraId="720B602D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1. Совет света</w:t>
      </w:r>
    </w:p>
    <w:p w14:paraId="3975964F" w14:textId="77777777" w:rsidR="001311E2" w:rsidRPr="001311E2" w:rsidRDefault="001311E2" w:rsidP="001311E2">
      <w:r w:rsidRPr="001311E2">
        <w:rPr>
          <w:b/>
          <w:bCs/>
        </w:rPr>
        <w:t>Участники:</w:t>
      </w:r>
    </w:p>
    <w:p w14:paraId="6F142731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Михаил (идёт в астрал)</w:t>
      </w:r>
    </w:p>
    <w:p w14:paraId="7330827A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Афина (идёт в астрал, может без амулета)</w:t>
      </w:r>
    </w:p>
    <w:p w14:paraId="270A6FF1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Элендиэль (идёт в астрал)</w:t>
      </w:r>
    </w:p>
    <w:p w14:paraId="56754080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Одсэр (идёт в астрал)</w:t>
      </w:r>
    </w:p>
    <w:p w14:paraId="6B384112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Гунжид (уже в астрале, дух)</w:t>
      </w:r>
    </w:p>
    <w:p w14:paraId="68252FD2" w14:textId="77777777" w:rsidR="001311E2" w:rsidRPr="001311E2" w:rsidRDefault="001311E2" w:rsidP="001311E2">
      <w:pPr>
        <w:numPr>
          <w:ilvl w:val="0"/>
          <w:numId w:val="1"/>
        </w:numPr>
      </w:pPr>
      <w:r w:rsidRPr="001311E2">
        <w:t>Иоган (остаётся, не идёт)</w:t>
      </w:r>
    </w:p>
    <w:p w14:paraId="75A874DC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5A981980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Сбор выживших Иллюминантов.</w:t>
      </w:r>
    </w:p>
    <w:p w14:paraId="18172DD3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Гунжид появляется. Он исчез во время битвы, искал способ уничтожить Люцифера.</w:t>
      </w:r>
    </w:p>
    <w:p w14:paraId="4C45C7D3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rPr>
          <w:b/>
          <w:bCs/>
        </w:rPr>
        <w:t>Гунжид раскрывает способ:</w:t>
      </w:r>
      <w:r w:rsidRPr="001311E2">
        <w:t> Единственный способ — превратить физическое тело в чистую энергию и войти в мир духов как энергетическая сущность. Билет в один конец. Оттуда никто не возвращается.</w:t>
      </w:r>
    </w:p>
    <w:p w14:paraId="2C0FD121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rPr>
          <w:b/>
          <w:bCs/>
        </w:rPr>
        <w:t>Объяснение физики (E=mc²):</w:t>
      </w:r>
      <w:r w:rsidRPr="001311E2">
        <w:t> Вся масса должна превратиться в энергию. Если часть останется, взрыв уничтожит планету. Их сила будет достаточна, чтобы победить Люцифера в его собственном мире.</w:t>
      </w:r>
    </w:p>
    <w:p w14:paraId="75D6B2E8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rPr>
          <w:b/>
          <w:bCs/>
        </w:rPr>
        <w:lastRenderedPageBreak/>
        <w:t>Одсэр:</w:t>
      </w:r>
      <w:r w:rsidRPr="001311E2">
        <w:t> </w:t>
      </w:r>
      <w:r w:rsidRPr="001311E2">
        <w:rPr>
          <w:i/>
          <w:iCs/>
        </w:rPr>
        <w:t>«Я знал, что придёт время. Амулет может перенести нас всех. Но никто не обязан идти»</w:t>
      </w:r>
      <w:r w:rsidRPr="001311E2">
        <w:t>.</w:t>
      </w:r>
    </w:p>
    <w:p w14:paraId="489A58E7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Михаил выходит вперёд: </w:t>
      </w:r>
      <w:r w:rsidRPr="001311E2">
        <w:rPr>
          <w:i/>
          <w:iCs/>
        </w:rPr>
        <w:t>«Все, кого я любил, уже там. Ева. Пётр. Моя мать. Мне один билет, пожалуйста»</w:t>
      </w:r>
      <w:r w:rsidRPr="001311E2">
        <w:t>.</w:t>
      </w:r>
    </w:p>
    <w:p w14:paraId="6451820A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Афина, Элендиэль, Одсэр выходят. Гунжид уже там.</w:t>
      </w:r>
    </w:p>
    <w:p w14:paraId="25F69798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Михаил: </w:t>
      </w:r>
      <w:r w:rsidRPr="001311E2">
        <w:rPr>
          <w:i/>
          <w:iCs/>
        </w:rPr>
        <w:t>«Вместе сражаемся, вместе живём, вместе погибаем. Либо победа, либо смерть. Раз и навсегда»</w:t>
      </w:r>
      <w:r w:rsidRPr="001311E2">
        <w:t>.</w:t>
      </w:r>
    </w:p>
    <w:p w14:paraId="00227385" w14:textId="77777777" w:rsidR="001311E2" w:rsidRPr="001311E2" w:rsidRDefault="001311E2" w:rsidP="001311E2">
      <w:pPr>
        <w:numPr>
          <w:ilvl w:val="0"/>
          <w:numId w:val="2"/>
        </w:numPr>
      </w:pPr>
      <w:r w:rsidRPr="001311E2">
        <w:t>Амулет активируется. Они превращаются в энергетические сущности и исчезают.</w:t>
      </w:r>
    </w:p>
    <w:p w14:paraId="44B66BDD" w14:textId="77777777" w:rsidR="001311E2" w:rsidRPr="001311E2" w:rsidRDefault="001311E2" w:rsidP="001311E2">
      <w:r w:rsidRPr="001311E2">
        <w:pict w14:anchorId="393FAC1D">
          <v:rect id="_x0000_i1104" style="width:0;height:.75pt" o:hralign="center" o:hrstd="t" o:hr="t" fillcolor="#a0a0a0" stroked="f"/>
        </w:pict>
      </w:r>
    </w:p>
    <w:p w14:paraId="2554E01E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2. Память Евы</w:t>
      </w:r>
    </w:p>
    <w:p w14:paraId="4426B72A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1C4D9F0D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Михаил в астрале. Пустота. Он один. Времени нет.</w:t>
      </w:r>
    </w:p>
    <w:p w14:paraId="68DB7290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Он слышит голос. Обрывки. Её голос. Он не уверен — она говорит сквозь время, или он домысливает, потому что одинок.</w:t>
      </w:r>
    </w:p>
    <w:p w14:paraId="45C6EB09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Михаил: </w:t>
      </w:r>
      <w:r w:rsidRPr="001311E2">
        <w:rPr>
          <w:i/>
          <w:iCs/>
        </w:rPr>
        <w:t>«Я говорю с тобой даже у себя в голове. Не знаю, с ума ли я сошёл или так соскучился. А может быть… несмотря на расстояние между нами, в душе ты говоришь со мной сейчас»</w:t>
      </w:r>
      <w:r w:rsidRPr="001311E2">
        <w:t>.</w:t>
      </w:r>
    </w:p>
    <w:p w14:paraId="7B33813F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Голос напоминает эпизоды. Первая встреча в книжном. Её улыбка. Дождь. Её слова: </w:t>
      </w:r>
      <w:r w:rsidRPr="001311E2">
        <w:rPr>
          <w:i/>
          <w:iCs/>
        </w:rPr>
        <w:t>«Вы смотрите на пустую полку так, будто там спрятана вся мудрость мира»</w:t>
      </w:r>
      <w:r w:rsidRPr="001311E2">
        <w:t>.</w:t>
      </w:r>
    </w:p>
    <w:p w14:paraId="01F24AF2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Эти воспоминания ведут его. Не к порогу — к решению. Он должен идти дальше.</w:t>
      </w:r>
    </w:p>
    <w:p w14:paraId="4731DF89" w14:textId="77777777" w:rsidR="001311E2" w:rsidRPr="001311E2" w:rsidRDefault="001311E2" w:rsidP="001311E2">
      <w:pPr>
        <w:numPr>
          <w:ilvl w:val="0"/>
          <w:numId w:val="3"/>
        </w:numPr>
      </w:pPr>
      <w:r w:rsidRPr="001311E2">
        <w:t>Финал: Михаил идёт к порогу. Голос затихает. Или нет? Он не уверен.</w:t>
      </w:r>
    </w:p>
    <w:p w14:paraId="5F595865" w14:textId="77777777" w:rsidR="001311E2" w:rsidRPr="001311E2" w:rsidRDefault="001311E2" w:rsidP="001311E2">
      <w:r w:rsidRPr="001311E2">
        <w:pict w14:anchorId="5ABAA17C">
          <v:rect id="_x0000_i1105" style="width:0;height:.75pt" o:hralign="center" o:hrstd="t" o:hr="t" fillcolor="#a0a0a0" stroked="f"/>
        </w:pict>
      </w:r>
    </w:p>
    <w:p w14:paraId="01A1126E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3. Порог</w:t>
      </w:r>
    </w:p>
    <w:p w14:paraId="1B4CC37B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6AF3FE07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t>Порог — граница между астралом и миром духов. Это не «глубинный астрал». Это выход в иную реальность, где обитают ангелы, демоны, Люцифер.</w:t>
      </w:r>
    </w:p>
    <w:p w14:paraId="2D654EAA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rPr>
          <w:b/>
          <w:bCs/>
        </w:rPr>
        <w:t>Объяснение:</w:t>
      </w:r>
      <w:r w:rsidRPr="001311E2">
        <w:t> Обычный человек может путешествовать в астрале ментально — мыслью. Но физически там присутствовать нельзя. Чтобы сразиться с демоном в его мире, нужно превратить тело в сгусток энергии.</w:t>
      </w:r>
    </w:p>
    <w:p w14:paraId="22879239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rPr>
          <w:b/>
          <w:bCs/>
        </w:rPr>
        <w:t>Кто может пройти:</w:t>
      </w:r>
      <w:r w:rsidRPr="001311E2">
        <w:t> Только высшие Иллюминанты, достигшие духовного роста. Для обычного человека амулет — просто кусок камня.</w:t>
      </w:r>
    </w:p>
    <w:p w14:paraId="46014C9A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lastRenderedPageBreak/>
        <w:t>Они теряют всё материальное, но не память, не чувства. Остаются как сущности.</w:t>
      </w:r>
    </w:p>
    <w:p w14:paraId="3AE49D1E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t>Прохождение порога: боль, трансформация, отказ от тела. Каждый проходит по-своему.</w:t>
      </w:r>
    </w:p>
    <w:p w14:paraId="6F6C5453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t>Афина проходит легко — она ангел, её природа ближе к энергии. Михаилу тяжелее — он человек. Элендиэль — эльф, её путь иной.</w:t>
      </w:r>
    </w:p>
    <w:p w14:paraId="29EBD87C" w14:textId="77777777" w:rsidR="001311E2" w:rsidRPr="001311E2" w:rsidRDefault="001311E2" w:rsidP="001311E2">
      <w:pPr>
        <w:numPr>
          <w:ilvl w:val="0"/>
          <w:numId w:val="4"/>
        </w:numPr>
      </w:pPr>
      <w:r w:rsidRPr="001311E2">
        <w:t>Финал: Они по ту сторону. Мир духов. Здесь всё иначе — свет и тьма не просто противоположности, они живые, дышащие.</w:t>
      </w:r>
    </w:p>
    <w:p w14:paraId="57DCC8EA" w14:textId="77777777" w:rsidR="001311E2" w:rsidRPr="001311E2" w:rsidRDefault="001311E2" w:rsidP="001311E2">
      <w:r w:rsidRPr="001311E2">
        <w:pict w14:anchorId="44D200CA">
          <v:rect id="_x0000_i1106" style="width:0;height:.75pt" o:hralign="center" o:hrstd="t" o:hr="t" fillcolor="#a0a0a0" stroked="f"/>
        </w:pict>
      </w:r>
    </w:p>
    <w:p w14:paraId="4C1497DE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4. Энергетическое тело</w:t>
      </w:r>
    </w:p>
    <w:p w14:paraId="4D12F7D7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6BBAC4ED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t>В мире духов у них нет тел. Есть свет. Каждый светится по-своему. Михаил учится управлять своей энергией.</w:t>
      </w:r>
    </w:p>
    <w:p w14:paraId="77219F6C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rPr>
          <w:b/>
          <w:bCs/>
        </w:rPr>
        <w:t>Правила битвы:</w:t>
      </w:r>
      <w:r w:rsidRPr="001311E2">
        <w:t> Здесь ангелы и демоны смертны. Удар — не мечом, а волей. Мысль становится реальностью. Чья энергия сильнее, тот и побеждает.</w:t>
      </w:r>
    </w:p>
    <w:p w14:paraId="5FEDDEA7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rPr>
          <w:b/>
          <w:bCs/>
        </w:rPr>
        <w:t>Закон сохранения:</w:t>
      </w:r>
      <w:r w:rsidRPr="001311E2">
        <w:t> Победитель может захватить энергию побеждённого, но при этом сам теряет столько же, сколько было у противника. Противник превращается в ноль. Абсолютное ничто. Не вакуум — пустота.</w:t>
      </w:r>
    </w:p>
    <w:p w14:paraId="4383A694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t>Афина объясняет: </w:t>
      </w:r>
      <w:r w:rsidRPr="001311E2">
        <w:rPr>
          <w:i/>
          <w:iCs/>
        </w:rPr>
        <w:t>«Мы — плюс. Люцифер — огромный минус. Чтобы его нейтрализовать, мы должны стать таким же огромным плюсом. Тогда сумма будет ноль»</w:t>
      </w:r>
      <w:r w:rsidRPr="001311E2">
        <w:t>.</w:t>
      </w:r>
    </w:p>
    <w:p w14:paraId="2C9A438C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t>Они пробиваются к центру мира духов. Вокруг — демоны, но они не нападают. Они ждут.</w:t>
      </w:r>
    </w:p>
    <w:p w14:paraId="351E2C26" w14:textId="77777777" w:rsidR="001311E2" w:rsidRPr="001311E2" w:rsidRDefault="001311E2" w:rsidP="001311E2">
      <w:pPr>
        <w:numPr>
          <w:ilvl w:val="0"/>
          <w:numId w:val="5"/>
        </w:numPr>
      </w:pPr>
      <w:r w:rsidRPr="001311E2">
        <w:t>Финал: Впереди — семь узлов. Семь архидемонов. И за ними — Люцифер.</w:t>
      </w:r>
    </w:p>
    <w:p w14:paraId="619082EC" w14:textId="77777777" w:rsidR="001311E2" w:rsidRPr="001311E2" w:rsidRDefault="001311E2" w:rsidP="001311E2">
      <w:r w:rsidRPr="001311E2">
        <w:pict w14:anchorId="4775310E">
          <v:rect id="_x0000_i1107" style="width:0;height:.75pt" o:hralign="center" o:hrstd="t" o:hr="t" fillcolor="#a0a0a0" stroked="f"/>
        </w:pict>
      </w:r>
    </w:p>
    <w:p w14:paraId="7FFB7EC2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5. Семь узлов войны</w:t>
      </w:r>
    </w:p>
    <w:p w14:paraId="6E3ACF4F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61300D32" w14:textId="77777777" w:rsidR="001311E2" w:rsidRPr="001311E2" w:rsidRDefault="001311E2" w:rsidP="001311E2">
      <w:pPr>
        <w:numPr>
          <w:ilvl w:val="0"/>
          <w:numId w:val="6"/>
        </w:numPr>
      </w:pPr>
      <w:r w:rsidRPr="001311E2">
        <w:t>Семь архидемонов ждут. Каждый — воплощение смертного греха.</w:t>
      </w:r>
    </w:p>
    <w:p w14:paraId="0B772EFA" w14:textId="77777777" w:rsidR="001311E2" w:rsidRPr="001311E2" w:rsidRDefault="001311E2" w:rsidP="001311E2">
      <w:pPr>
        <w:numPr>
          <w:ilvl w:val="0"/>
          <w:numId w:val="6"/>
        </w:numPr>
      </w:pPr>
      <w:r w:rsidRPr="001311E2">
        <w:rPr>
          <w:b/>
          <w:bCs/>
        </w:rPr>
        <w:t>Распределение сил:</w:t>
      </w:r>
    </w:p>
    <w:p w14:paraId="7651F14D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Афина — Сатана (гнев)</w:t>
      </w:r>
    </w:p>
    <w:p w14:paraId="40A317ED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Элендиэль — Маммон (алчность)</w:t>
      </w:r>
    </w:p>
    <w:p w14:paraId="4BD9A9CD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Одсэр — Вельзевул (чревоугодие)</w:t>
      </w:r>
    </w:p>
    <w:p w14:paraId="7853FAFB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Иоган (в астрале? или остался?) — Левиафан (зависть)</w:t>
      </w:r>
    </w:p>
    <w:p w14:paraId="48D06366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lastRenderedPageBreak/>
        <w:t>Гунжид — Асмодей (похоть) / или Бельфегор (уныние)</w:t>
      </w:r>
    </w:p>
    <w:p w14:paraId="7D820F66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Кто-то из Иллюминантов — Бельфегор</w:t>
      </w:r>
    </w:p>
    <w:p w14:paraId="0195C9F9" w14:textId="77777777" w:rsidR="001311E2" w:rsidRPr="001311E2" w:rsidRDefault="001311E2" w:rsidP="001311E2">
      <w:pPr>
        <w:numPr>
          <w:ilvl w:val="1"/>
          <w:numId w:val="6"/>
        </w:numPr>
      </w:pPr>
      <w:r w:rsidRPr="001311E2">
        <w:t>Михаил идёт к Люциферу (гордыня)</w:t>
      </w:r>
    </w:p>
    <w:p w14:paraId="6A720A21" w14:textId="77777777" w:rsidR="001311E2" w:rsidRPr="001311E2" w:rsidRDefault="001311E2" w:rsidP="001311E2">
      <w:r w:rsidRPr="001311E2">
        <w:rPr>
          <w:b/>
          <w:bCs/>
        </w:rPr>
        <w:t>Уточнение:</w:t>
      </w:r>
      <w:r w:rsidRPr="001311E2">
        <w:t> Иоган остался в физическом мире. Кто сражается с Левиафаном и Бельфегором? Возможно, появляются новые Иллюминанты, которых Михаил призвал через амулет из разных времён.</w:t>
      </w:r>
    </w:p>
    <w:p w14:paraId="33FB886E" w14:textId="77777777" w:rsidR="001311E2" w:rsidRPr="001311E2" w:rsidRDefault="001311E2" w:rsidP="001311E2">
      <w:pPr>
        <w:numPr>
          <w:ilvl w:val="0"/>
          <w:numId w:val="7"/>
        </w:numPr>
      </w:pPr>
      <w:r w:rsidRPr="001311E2">
        <w:t>Битвы происходят параллельно. Михаил видит их, пробиваясь к центру.</w:t>
      </w:r>
    </w:p>
    <w:p w14:paraId="53ADAD3D" w14:textId="77777777" w:rsidR="001311E2" w:rsidRPr="001311E2" w:rsidRDefault="001311E2" w:rsidP="001311E2">
      <w:pPr>
        <w:numPr>
          <w:ilvl w:val="0"/>
          <w:numId w:val="7"/>
        </w:numPr>
      </w:pPr>
      <w:r w:rsidRPr="001311E2">
        <w:t>Каждая битва — не только физическая, но и духовная. Победить архидемона — значит победить в себе соответствующий грех.</w:t>
      </w:r>
    </w:p>
    <w:p w14:paraId="48DBEFBA" w14:textId="77777777" w:rsidR="001311E2" w:rsidRPr="001311E2" w:rsidRDefault="001311E2" w:rsidP="001311E2">
      <w:pPr>
        <w:numPr>
          <w:ilvl w:val="0"/>
          <w:numId w:val="7"/>
        </w:numPr>
      </w:pPr>
      <w:r w:rsidRPr="001311E2">
        <w:t>Финал: Михаил достигает центра. Перед ним — Люцифер.</w:t>
      </w:r>
    </w:p>
    <w:p w14:paraId="388881FF" w14:textId="77777777" w:rsidR="001311E2" w:rsidRPr="001311E2" w:rsidRDefault="001311E2" w:rsidP="001311E2">
      <w:r w:rsidRPr="001311E2">
        <w:pict w14:anchorId="75E7C099">
          <v:rect id="_x0000_i1108" style="width:0;height:.75pt" o:hralign="center" o:hrstd="t" o:hr="t" fillcolor="#a0a0a0" stroked="f"/>
        </w:pict>
      </w:r>
    </w:p>
    <w:p w14:paraId="67EFDBCA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6. Возвращение к матери</w:t>
      </w:r>
    </w:p>
    <w:p w14:paraId="77CFD183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7AA57577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Люцифер открывает окно в прошлое. Тот день, когда погибла мать.</w:t>
      </w:r>
    </w:p>
    <w:p w14:paraId="38983F35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Михаил видит: вокруг отца собрались демоны. Они нашёптывают, превращают его в одержимого.</w:t>
      </w:r>
    </w:p>
    <w:p w14:paraId="43BD9A29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Он видит мать. Она светится — её дар исцеления. Она могла исцелять людей. Но отец не был болен. Он был одержим.</w:t>
      </w:r>
    </w:p>
    <w:p w14:paraId="5BD002CA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Михаил пытается вмешаться. Защищает мать. Но в этот момент отец убивает её. Прошлое повторяется.</w:t>
      </w:r>
    </w:p>
    <w:p w14:paraId="5607EECD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Он понимает: его тактическая ошибка — он думал, что надо спасать мать. Надо было спасать отца. Защищать его от демонов. Мать могла бы справиться сама. У неё была сила.</w:t>
      </w:r>
    </w:p>
    <w:p w14:paraId="09610C23" w14:textId="77777777" w:rsidR="001311E2" w:rsidRPr="001311E2" w:rsidRDefault="001311E2" w:rsidP="001311E2">
      <w:pPr>
        <w:numPr>
          <w:ilvl w:val="0"/>
          <w:numId w:val="8"/>
        </w:numPr>
      </w:pPr>
      <w:r w:rsidRPr="001311E2">
        <w:t>Финал: Люцифер закрывает окно. </w:t>
      </w:r>
      <w:r w:rsidRPr="001311E2">
        <w:rPr>
          <w:i/>
          <w:iCs/>
        </w:rPr>
        <w:t>«Ты понял. Твоя любовь предала тебя»</w:t>
      </w:r>
      <w:r w:rsidRPr="001311E2">
        <w:t>.</w:t>
      </w:r>
    </w:p>
    <w:p w14:paraId="6B1B5023" w14:textId="77777777" w:rsidR="001311E2" w:rsidRPr="001311E2" w:rsidRDefault="001311E2" w:rsidP="001311E2">
      <w:r w:rsidRPr="001311E2">
        <w:pict w14:anchorId="56D4979B">
          <v:rect id="_x0000_i1109" style="width:0;height:.75pt" o:hralign="center" o:hrstd="t" o:hr="t" fillcolor="#a0a0a0" stroked="f"/>
        </w:pict>
      </w:r>
    </w:p>
    <w:p w14:paraId="11DE3C1D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7. Кто была мать</w:t>
      </w:r>
    </w:p>
    <w:p w14:paraId="15B4DF82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56EF2FD4" w14:textId="77777777" w:rsidR="001311E2" w:rsidRPr="001311E2" w:rsidRDefault="001311E2" w:rsidP="001311E2">
      <w:pPr>
        <w:numPr>
          <w:ilvl w:val="0"/>
          <w:numId w:val="9"/>
        </w:numPr>
      </w:pPr>
      <w:r w:rsidRPr="001311E2">
        <w:t>Люцифер раскрывает правду (или Михаил сам понимает из видения): мать была Иллюминантом. Её дар — исцеление. Она была как ангел.</w:t>
      </w:r>
    </w:p>
    <w:p w14:paraId="310ABB4C" w14:textId="77777777" w:rsidR="001311E2" w:rsidRPr="001311E2" w:rsidRDefault="001311E2" w:rsidP="001311E2">
      <w:pPr>
        <w:numPr>
          <w:ilvl w:val="0"/>
          <w:numId w:val="9"/>
        </w:numPr>
      </w:pPr>
      <w:r w:rsidRPr="001311E2">
        <w:t>Она не могла убить отца, потому что любила его. Единственный способ остановить одержимого — убить его. Она не смогла. Погибла сама.</w:t>
      </w:r>
    </w:p>
    <w:p w14:paraId="03C01FF0" w14:textId="77777777" w:rsidR="001311E2" w:rsidRPr="001311E2" w:rsidRDefault="001311E2" w:rsidP="001311E2">
      <w:pPr>
        <w:numPr>
          <w:ilvl w:val="0"/>
          <w:numId w:val="9"/>
        </w:numPr>
      </w:pPr>
      <w:r w:rsidRPr="001311E2">
        <w:t>Михаил: </w:t>
      </w:r>
      <w:r w:rsidRPr="001311E2">
        <w:rPr>
          <w:i/>
          <w:iCs/>
        </w:rPr>
        <w:t>«Она выбрала любовь. Даже ценой жизни»</w:t>
      </w:r>
      <w:r w:rsidRPr="001311E2">
        <w:t>.</w:t>
      </w:r>
    </w:p>
    <w:p w14:paraId="7C95FF0B" w14:textId="77777777" w:rsidR="001311E2" w:rsidRPr="001311E2" w:rsidRDefault="001311E2" w:rsidP="001311E2">
      <w:pPr>
        <w:numPr>
          <w:ilvl w:val="0"/>
          <w:numId w:val="9"/>
        </w:numPr>
      </w:pPr>
      <w:r w:rsidRPr="001311E2">
        <w:lastRenderedPageBreak/>
        <w:t>Люцифер: </w:t>
      </w:r>
      <w:r w:rsidRPr="001311E2">
        <w:rPr>
          <w:i/>
          <w:iCs/>
        </w:rPr>
        <w:t>«Она проиграла. Как и ты проиграешь»</w:t>
      </w:r>
      <w:r w:rsidRPr="001311E2">
        <w:t>.</w:t>
      </w:r>
    </w:p>
    <w:p w14:paraId="2166466E" w14:textId="77777777" w:rsidR="001311E2" w:rsidRPr="001311E2" w:rsidRDefault="001311E2" w:rsidP="001311E2">
      <w:pPr>
        <w:numPr>
          <w:ilvl w:val="0"/>
          <w:numId w:val="9"/>
        </w:numPr>
      </w:pPr>
      <w:r w:rsidRPr="001311E2">
        <w:t>Михаил: </w:t>
      </w:r>
      <w:r w:rsidRPr="001311E2">
        <w:rPr>
          <w:i/>
          <w:iCs/>
        </w:rPr>
        <w:t>«Она не проиграла. Она выбрала. Это не одно и то же»</w:t>
      </w:r>
      <w:r w:rsidRPr="001311E2">
        <w:t>.</w:t>
      </w:r>
    </w:p>
    <w:p w14:paraId="6BA8A022" w14:textId="77777777" w:rsidR="001311E2" w:rsidRPr="001311E2" w:rsidRDefault="001311E2" w:rsidP="001311E2">
      <w:r w:rsidRPr="001311E2">
        <w:pict w14:anchorId="34C8F00C">
          <v:rect id="_x0000_i1110" style="width:0;height:.75pt" o:hralign="center" o:hrstd="t" o:hr="t" fillcolor="#a0a0a0" stroked="f"/>
        </w:pict>
      </w:r>
    </w:p>
    <w:p w14:paraId="3F141EB4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8. Тактическая ошибка</w:t>
      </w:r>
    </w:p>
    <w:p w14:paraId="01EABE07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2588D5D5" w14:textId="77777777" w:rsidR="001311E2" w:rsidRPr="001311E2" w:rsidRDefault="001311E2" w:rsidP="001311E2">
      <w:pPr>
        <w:numPr>
          <w:ilvl w:val="0"/>
          <w:numId w:val="10"/>
        </w:numPr>
      </w:pPr>
      <w:r w:rsidRPr="001311E2">
        <w:t>Михаил осознаёт: его ошибка не в том, что он убежал в детстве. Его ошибка — он всегда убегал. От боли, от потерь, от себя.</w:t>
      </w:r>
    </w:p>
    <w:p w14:paraId="0D800435" w14:textId="77777777" w:rsidR="001311E2" w:rsidRPr="001311E2" w:rsidRDefault="001311E2" w:rsidP="001311E2">
      <w:pPr>
        <w:numPr>
          <w:ilvl w:val="0"/>
          <w:numId w:val="10"/>
        </w:numPr>
      </w:pPr>
      <w:r w:rsidRPr="001311E2">
        <w:t>Он винил отца, чтобы не винить себя. Он спасал других, чтобы не спасать себя.</w:t>
      </w:r>
    </w:p>
    <w:p w14:paraId="032E15BD" w14:textId="77777777" w:rsidR="001311E2" w:rsidRPr="001311E2" w:rsidRDefault="001311E2" w:rsidP="001311E2">
      <w:pPr>
        <w:numPr>
          <w:ilvl w:val="0"/>
          <w:numId w:val="10"/>
        </w:numPr>
      </w:pPr>
      <w:r w:rsidRPr="001311E2">
        <w:t>Теперь он понимает: надо было не защищать мать, а защищать отца. От демонов, которые его захватили.</w:t>
      </w:r>
    </w:p>
    <w:p w14:paraId="1A0494C8" w14:textId="77777777" w:rsidR="001311E2" w:rsidRPr="001311E2" w:rsidRDefault="001311E2" w:rsidP="001311E2">
      <w:pPr>
        <w:numPr>
          <w:ilvl w:val="0"/>
          <w:numId w:val="10"/>
        </w:numPr>
      </w:pPr>
      <w:r w:rsidRPr="001311E2">
        <w:t>Люцифер: </w:t>
      </w:r>
      <w:r w:rsidRPr="001311E2">
        <w:rPr>
          <w:i/>
          <w:iCs/>
        </w:rPr>
        <w:t>«Ты думал, ты герой. Ты всего лишь беглец»</w:t>
      </w:r>
      <w:r w:rsidRPr="001311E2">
        <w:t>.</w:t>
      </w:r>
    </w:p>
    <w:p w14:paraId="3CCC7B13" w14:textId="77777777" w:rsidR="001311E2" w:rsidRPr="001311E2" w:rsidRDefault="001311E2" w:rsidP="001311E2">
      <w:pPr>
        <w:numPr>
          <w:ilvl w:val="0"/>
          <w:numId w:val="10"/>
        </w:numPr>
      </w:pPr>
      <w:r w:rsidRPr="001311E2">
        <w:t>Михаил: </w:t>
      </w:r>
      <w:r w:rsidRPr="001311E2">
        <w:rPr>
          <w:i/>
          <w:iCs/>
        </w:rPr>
        <w:t>«Может быть. Но я перестал бежать»</w:t>
      </w:r>
      <w:r w:rsidRPr="001311E2">
        <w:t>.</w:t>
      </w:r>
    </w:p>
    <w:p w14:paraId="0B9A5E26" w14:textId="77777777" w:rsidR="001311E2" w:rsidRPr="001311E2" w:rsidRDefault="001311E2" w:rsidP="001311E2">
      <w:r w:rsidRPr="001311E2">
        <w:pict w14:anchorId="1BADD4ED">
          <v:rect id="_x0000_i1111" style="width:0;height:.75pt" o:hralign="center" o:hrstd="t" o:hr="t" fillcolor="#a0a0a0" stroked="f"/>
        </w:pict>
      </w:r>
    </w:p>
    <w:p w14:paraId="3C1A8DE7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9. Почти падение</w:t>
      </w:r>
    </w:p>
    <w:p w14:paraId="61C2B64D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05D88A95" w14:textId="77777777" w:rsidR="001311E2" w:rsidRPr="001311E2" w:rsidRDefault="001311E2" w:rsidP="001311E2">
      <w:pPr>
        <w:numPr>
          <w:ilvl w:val="0"/>
          <w:numId w:val="11"/>
        </w:numPr>
      </w:pPr>
      <w:r w:rsidRPr="001311E2">
        <w:t>Люцифер предлагает Михаилу всё, что он хочет:</w:t>
      </w:r>
    </w:p>
    <w:p w14:paraId="5F492B1A" w14:textId="77777777" w:rsidR="001311E2" w:rsidRPr="001311E2" w:rsidRDefault="001311E2" w:rsidP="001311E2">
      <w:pPr>
        <w:numPr>
          <w:ilvl w:val="1"/>
          <w:numId w:val="11"/>
        </w:numPr>
      </w:pPr>
      <w:r w:rsidRPr="001311E2">
        <w:t>Вернуть Еву. Живую, как она была.</w:t>
      </w:r>
    </w:p>
    <w:p w14:paraId="15076E66" w14:textId="77777777" w:rsidR="001311E2" w:rsidRPr="001311E2" w:rsidRDefault="001311E2" w:rsidP="001311E2">
      <w:pPr>
        <w:numPr>
          <w:ilvl w:val="1"/>
          <w:numId w:val="11"/>
        </w:numPr>
      </w:pPr>
      <w:r w:rsidRPr="001311E2">
        <w:t>Оставить в покое его род навсегда.</w:t>
      </w:r>
    </w:p>
    <w:p w14:paraId="5922EC63" w14:textId="77777777" w:rsidR="001311E2" w:rsidRPr="001311E2" w:rsidRDefault="001311E2" w:rsidP="001311E2">
      <w:pPr>
        <w:numPr>
          <w:ilvl w:val="1"/>
          <w:numId w:val="11"/>
        </w:numPr>
      </w:pPr>
      <w:r w:rsidRPr="001311E2">
        <w:t>Дать здоровье, власть, богатство, бессмертие.</w:t>
      </w:r>
    </w:p>
    <w:p w14:paraId="2BD367AF" w14:textId="77777777" w:rsidR="001311E2" w:rsidRPr="001311E2" w:rsidRDefault="001311E2" w:rsidP="001311E2">
      <w:pPr>
        <w:numPr>
          <w:ilvl w:val="0"/>
          <w:numId w:val="11"/>
        </w:numPr>
      </w:pPr>
      <w:r w:rsidRPr="001311E2">
        <w:t>Михаил колеблется. Он видит её лицо. Слышит её голос.</w:t>
      </w:r>
    </w:p>
    <w:p w14:paraId="683D769E" w14:textId="77777777" w:rsidR="001311E2" w:rsidRPr="001311E2" w:rsidRDefault="001311E2" w:rsidP="001311E2">
      <w:pPr>
        <w:numPr>
          <w:ilvl w:val="0"/>
          <w:numId w:val="11"/>
        </w:numPr>
      </w:pPr>
      <w:r w:rsidRPr="001311E2">
        <w:t>Голос Евы (память): </w:t>
      </w:r>
      <w:r w:rsidRPr="001311E2">
        <w:rPr>
          <w:i/>
          <w:iCs/>
        </w:rPr>
        <w:t>«Не делай этого. Я не хочу возвращаться такой ценой»</w:t>
      </w:r>
      <w:r w:rsidRPr="001311E2">
        <w:t>.</w:t>
      </w:r>
    </w:p>
    <w:p w14:paraId="18FC87A2" w14:textId="77777777" w:rsidR="001311E2" w:rsidRPr="001311E2" w:rsidRDefault="001311E2" w:rsidP="001311E2">
      <w:pPr>
        <w:numPr>
          <w:ilvl w:val="0"/>
          <w:numId w:val="11"/>
        </w:numPr>
      </w:pPr>
      <w:r w:rsidRPr="001311E2">
        <w:t>Михаил отказывается. Люцифер: </w:t>
      </w:r>
      <w:r w:rsidRPr="001311E2">
        <w:rPr>
          <w:i/>
          <w:iCs/>
        </w:rPr>
        <w:t>«Ты почти упал. В следующий раз ты не устоишь»</w:t>
      </w:r>
      <w:r w:rsidRPr="001311E2">
        <w:t>.</w:t>
      </w:r>
    </w:p>
    <w:p w14:paraId="2AEC0B79" w14:textId="77777777" w:rsidR="001311E2" w:rsidRPr="001311E2" w:rsidRDefault="001311E2" w:rsidP="001311E2">
      <w:r w:rsidRPr="001311E2">
        <w:pict w14:anchorId="76CE5665">
          <v:rect id="_x0000_i1112" style="width:0;height:.75pt" o:hralign="center" o:hrstd="t" o:hr="t" fillcolor="#a0a0a0" stroked="f"/>
        </w:pict>
      </w:r>
    </w:p>
    <w:p w14:paraId="3C80EE95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10. Отказ</w:t>
      </w:r>
    </w:p>
    <w:p w14:paraId="394DAADD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73A0A6DD" w14:textId="77777777" w:rsidR="001311E2" w:rsidRPr="001311E2" w:rsidRDefault="001311E2" w:rsidP="001311E2">
      <w:pPr>
        <w:numPr>
          <w:ilvl w:val="0"/>
          <w:numId w:val="12"/>
        </w:numPr>
      </w:pPr>
      <w:r w:rsidRPr="001311E2">
        <w:t>Михаил делает выбор. Не месть. Не спасение. Милосердие.</w:t>
      </w:r>
    </w:p>
    <w:p w14:paraId="752E7088" w14:textId="77777777" w:rsidR="001311E2" w:rsidRPr="001311E2" w:rsidRDefault="001311E2" w:rsidP="001311E2">
      <w:pPr>
        <w:numPr>
          <w:ilvl w:val="0"/>
          <w:numId w:val="12"/>
        </w:numPr>
      </w:pPr>
      <w:r w:rsidRPr="001311E2">
        <w:t>Он говорит Люциферу: </w:t>
      </w:r>
      <w:r w:rsidRPr="001311E2">
        <w:rPr>
          <w:i/>
          <w:iCs/>
        </w:rPr>
        <w:t>«Я не буду тебя уничтожать. Я не буду тебя проклинать. Я прощаю тебя»</w:t>
      </w:r>
      <w:r w:rsidRPr="001311E2">
        <w:t>.</w:t>
      </w:r>
    </w:p>
    <w:p w14:paraId="11A0022D" w14:textId="77777777" w:rsidR="001311E2" w:rsidRPr="001311E2" w:rsidRDefault="001311E2" w:rsidP="001311E2">
      <w:pPr>
        <w:numPr>
          <w:ilvl w:val="0"/>
          <w:numId w:val="12"/>
        </w:numPr>
      </w:pPr>
      <w:r w:rsidRPr="001311E2">
        <w:t>Люцифер в ярости. Он не понимает. Как можно прощать врага?</w:t>
      </w:r>
    </w:p>
    <w:p w14:paraId="42803A0F" w14:textId="77777777" w:rsidR="001311E2" w:rsidRPr="001311E2" w:rsidRDefault="001311E2" w:rsidP="001311E2">
      <w:pPr>
        <w:numPr>
          <w:ilvl w:val="0"/>
          <w:numId w:val="12"/>
        </w:numPr>
      </w:pPr>
      <w:r w:rsidRPr="001311E2">
        <w:lastRenderedPageBreak/>
        <w:t>Он бросается на Михаила. Удары проходят насквозь. Его когти, его кинжалы превращаются в блестящие искры и исчезают.</w:t>
      </w:r>
    </w:p>
    <w:p w14:paraId="4C4036C0" w14:textId="77777777" w:rsidR="001311E2" w:rsidRPr="001311E2" w:rsidRDefault="001311E2" w:rsidP="001311E2">
      <w:pPr>
        <w:numPr>
          <w:ilvl w:val="0"/>
          <w:numId w:val="12"/>
        </w:numPr>
      </w:pPr>
      <w:r w:rsidRPr="001311E2">
        <w:t>Люцифер в ужасе. И в недоумении. Его сила не действует. Он беспомощен.</w:t>
      </w:r>
    </w:p>
    <w:p w14:paraId="568153C4" w14:textId="77777777" w:rsidR="001311E2" w:rsidRPr="001311E2" w:rsidRDefault="001311E2" w:rsidP="001311E2">
      <w:r w:rsidRPr="001311E2">
        <w:pict w14:anchorId="64D559C6">
          <v:rect id="_x0000_i1113" style="width:0;height:.75pt" o:hralign="center" o:hrstd="t" o:hr="t" fillcolor="#a0a0a0" stroked="f"/>
        </w:pict>
      </w:r>
    </w:p>
    <w:p w14:paraId="3A77753F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11. Финальная схватка</w:t>
      </w:r>
    </w:p>
    <w:p w14:paraId="13D9D312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26832392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Люцифер кричит: </w:t>
      </w:r>
      <w:r w:rsidRPr="001311E2">
        <w:rPr>
          <w:i/>
          <w:iCs/>
        </w:rPr>
        <w:t>«Ты пожалеешь! Моя смерть ничего не решит! Война не остановится!»</w:t>
      </w:r>
    </w:p>
    <w:p w14:paraId="0FF85D33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Михаил: </w:t>
      </w:r>
      <w:r w:rsidRPr="001311E2">
        <w:rPr>
          <w:i/>
          <w:iCs/>
        </w:rPr>
        <w:t>«Я люблю тебя. Ты тоже заслуживаешь любви. Позволь мне передать тебе частичку этой любви»</w:t>
      </w:r>
      <w:r w:rsidRPr="001311E2">
        <w:t>.</w:t>
      </w:r>
    </w:p>
    <w:p w14:paraId="461C3A1B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Он обнимает Люцифера. Свет любви — яркий, ослепительный — заполняет всё вокруг.</w:t>
      </w:r>
    </w:p>
    <w:p w14:paraId="43EDE9B6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Люцифер превращается в блестящие искорки. Он рассеивается, исчезает полностью. Не остаётся ничего. Ни звука, ни тени.</w:t>
      </w:r>
    </w:p>
    <w:p w14:paraId="192BC509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Кромешная тьма. Тишина.</w:t>
      </w:r>
    </w:p>
    <w:p w14:paraId="3F329C8C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И вдруг — свет. На груди Михаила загорается яркое сияние, как звезда в космосе. Это свет его матери. Евы. Петра. Всех, кто любил. Всех, кто верил.</w:t>
      </w:r>
    </w:p>
    <w:p w14:paraId="13AC7C21" w14:textId="77777777" w:rsidR="001311E2" w:rsidRPr="001311E2" w:rsidRDefault="001311E2" w:rsidP="001311E2">
      <w:pPr>
        <w:numPr>
          <w:ilvl w:val="0"/>
          <w:numId w:val="13"/>
        </w:numPr>
      </w:pPr>
      <w:r w:rsidRPr="001311E2">
        <w:t>Он освещает всё вокруг.</w:t>
      </w:r>
    </w:p>
    <w:p w14:paraId="5B22CC96" w14:textId="77777777" w:rsidR="001311E2" w:rsidRPr="001311E2" w:rsidRDefault="001311E2" w:rsidP="001311E2">
      <w:r w:rsidRPr="001311E2">
        <w:pict w14:anchorId="67E1EF26">
          <v:rect id="_x0000_i1114" style="width:0;height:.75pt" o:hralign="center" o:hrstd="t" o:hr="t" fillcolor="#a0a0a0" stroked="f"/>
        </w:pict>
      </w:r>
    </w:p>
    <w:p w14:paraId="610F8516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Глава 12. Возврат к началу</w:t>
      </w:r>
    </w:p>
    <w:p w14:paraId="2B717ABB" w14:textId="77777777" w:rsidR="001311E2" w:rsidRPr="001311E2" w:rsidRDefault="001311E2" w:rsidP="001311E2">
      <w:r w:rsidRPr="001311E2">
        <w:rPr>
          <w:b/>
          <w:bCs/>
        </w:rPr>
        <w:t>Ключевые сцены:</w:t>
      </w:r>
    </w:p>
    <w:p w14:paraId="3B7E1454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Астрал рушится. Мир духов исчезает. Иллюминанты возвращаются — кто куда.</w:t>
      </w:r>
    </w:p>
    <w:p w14:paraId="6EDE9D6D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Михаил стоит в пустынном месте. Амулета нет. Он отдал его Петру. В прошлом, которое теперь стало настоящим.</w:t>
      </w:r>
    </w:p>
    <w:p w14:paraId="6D4A404D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Он один. Но не одинок.</w:t>
      </w:r>
    </w:p>
    <w:p w14:paraId="5491C4C7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Голос Евы (или тишина): </w:t>
      </w:r>
      <w:r w:rsidRPr="001311E2">
        <w:rPr>
          <w:i/>
          <w:iCs/>
        </w:rPr>
        <w:t>«Ты сделал это»</w:t>
      </w:r>
      <w:r w:rsidRPr="001311E2">
        <w:t>.</w:t>
      </w:r>
    </w:p>
    <w:p w14:paraId="7736FB67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Михаил: </w:t>
      </w:r>
      <w:r w:rsidRPr="001311E2">
        <w:rPr>
          <w:i/>
          <w:iCs/>
        </w:rPr>
        <w:t>«Мы сделали»</w:t>
      </w:r>
      <w:r w:rsidRPr="001311E2">
        <w:t>.</w:t>
      </w:r>
    </w:p>
    <w:p w14:paraId="13579AF4" w14:textId="77777777" w:rsidR="001311E2" w:rsidRPr="001311E2" w:rsidRDefault="001311E2" w:rsidP="001311E2">
      <w:pPr>
        <w:numPr>
          <w:ilvl w:val="0"/>
          <w:numId w:val="14"/>
        </w:numPr>
      </w:pPr>
      <w:r w:rsidRPr="001311E2">
        <w:t>Он смотрит на небо. Оно голубое. Мир жив.</w:t>
      </w:r>
    </w:p>
    <w:p w14:paraId="22E031EC" w14:textId="77777777" w:rsidR="001311E2" w:rsidRPr="001311E2" w:rsidRDefault="001311E2" w:rsidP="001311E2">
      <w:r w:rsidRPr="001311E2">
        <w:pict w14:anchorId="61A0660F">
          <v:rect id="_x0000_i1115" style="width:0;height:.75pt" o:hralign="center" o:hrstd="t" o:hr="t" fillcolor="#a0a0a0" stroked="f"/>
        </w:pict>
      </w:r>
    </w:p>
    <w:p w14:paraId="0DE7F5D1" w14:textId="77777777" w:rsidR="001311E2" w:rsidRPr="001311E2" w:rsidRDefault="001311E2" w:rsidP="001311E2">
      <w:pPr>
        <w:rPr>
          <w:b/>
          <w:bCs/>
        </w:rPr>
      </w:pPr>
      <w:r w:rsidRPr="001311E2">
        <w:rPr>
          <w:b/>
          <w:bCs/>
        </w:rPr>
        <w:t>Эпилог. Светоносец</w:t>
      </w:r>
    </w:p>
    <w:p w14:paraId="16CE068E" w14:textId="77777777" w:rsidR="001311E2" w:rsidRPr="001311E2" w:rsidRDefault="001311E2" w:rsidP="001311E2">
      <w:r w:rsidRPr="001311E2">
        <w:rPr>
          <w:b/>
          <w:bCs/>
        </w:rPr>
        <w:t>Кто говорит:</w:t>
      </w:r>
      <w:r w:rsidRPr="001311E2">
        <w:t> Михаил, который стал Люцифером (Светоносцем).</w:t>
      </w:r>
    </w:p>
    <w:p w14:paraId="78DE2ED4" w14:textId="77777777" w:rsidR="001311E2" w:rsidRPr="001311E2" w:rsidRDefault="001311E2" w:rsidP="001311E2">
      <w:r w:rsidRPr="001311E2">
        <w:rPr>
          <w:b/>
          <w:bCs/>
        </w:rPr>
        <w:lastRenderedPageBreak/>
        <w:t>Содержание:</w:t>
      </w:r>
      <w:r w:rsidRPr="001311E2">
        <w:br/>
        <w:t>Михаил говорит от своего имени. Он превратился в Люцифера — не в падшего ангела, а в несущего свет. Теперь его миссия — испытывать людей. Проверять их на веру, на смелость, на мужество любить. Быть преданным своей любви.</w:t>
      </w:r>
    </w:p>
    <w:p w14:paraId="7EB77286" w14:textId="77777777" w:rsidR="001311E2" w:rsidRPr="001311E2" w:rsidRDefault="001311E2" w:rsidP="001311E2">
      <w:r w:rsidRPr="001311E2">
        <w:t>Он говорит: </w:t>
      </w:r>
      <w:r w:rsidRPr="001311E2">
        <w:rPr>
          <w:i/>
          <w:iCs/>
        </w:rPr>
        <w:t>«Я думал, война закончилась. Но мне кажется, я просто поменял мнение. Тот, кого я считал своим врагом, теперь мой лучший друг. Мой наставник в этой миссии»</w:t>
      </w:r>
      <w:r w:rsidRPr="001311E2">
        <w:t>.</w:t>
      </w:r>
    </w:p>
    <w:p w14:paraId="5EB17417" w14:textId="77777777" w:rsidR="001311E2" w:rsidRPr="001311E2" w:rsidRDefault="001311E2" w:rsidP="001311E2">
      <w:r w:rsidRPr="001311E2">
        <w:t>Пока он не сможет доказать обратное, конец времён не наступит. Жизнь будет продолжаться. Апокалипсис — это всего лишь страх, который заставляет людей бороться и стремиться. Он никогда не наступит, пока есть хотя бы один, кто достоин.</w:t>
      </w:r>
    </w:p>
    <w:p w14:paraId="58BF8878" w14:textId="77777777" w:rsidR="001311E2" w:rsidRPr="001311E2" w:rsidRDefault="001311E2" w:rsidP="001311E2">
      <w:r w:rsidRPr="001311E2">
        <w:t>Каждый человек способен на большее, чем он думает. Его судьба, возможно, записана. Каждый должен пройти этот путь. Но когда именно — решает сам.</w:t>
      </w:r>
    </w:p>
    <w:p w14:paraId="51C716DE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F91"/>
    <w:multiLevelType w:val="multilevel"/>
    <w:tmpl w:val="4FBE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02DF"/>
    <w:multiLevelType w:val="multilevel"/>
    <w:tmpl w:val="B7DC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62F31"/>
    <w:multiLevelType w:val="multilevel"/>
    <w:tmpl w:val="3C0A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051A2"/>
    <w:multiLevelType w:val="multilevel"/>
    <w:tmpl w:val="EC82D6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F4DC7"/>
    <w:multiLevelType w:val="multilevel"/>
    <w:tmpl w:val="09BC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20CAC"/>
    <w:multiLevelType w:val="multilevel"/>
    <w:tmpl w:val="94A4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F035C"/>
    <w:multiLevelType w:val="multilevel"/>
    <w:tmpl w:val="210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E201A"/>
    <w:multiLevelType w:val="multilevel"/>
    <w:tmpl w:val="8E2A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C03C7"/>
    <w:multiLevelType w:val="multilevel"/>
    <w:tmpl w:val="4DD8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A7F10"/>
    <w:multiLevelType w:val="multilevel"/>
    <w:tmpl w:val="CC38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4545A"/>
    <w:multiLevelType w:val="multilevel"/>
    <w:tmpl w:val="ABA6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90F4C"/>
    <w:multiLevelType w:val="multilevel"/>
    <w:tmpl w:val="F8D8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264FC"/>
    <w:multiLevelType w:val="multilevel"/>
    <w:tmpl w:val="C228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54391"/>
    <w:multiLevelType w:val="multilevel"/>
    <w:tmpl w:val="9AFE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388280">
    <w:abstractNumId w:val="6"/>
  </w:num>
  <w:num w:numId="2" w16cid:durableId="1856259906">
    <w:abstractNumId w:val="2"/>
  </w:num>
  <w:num w:numId="3" w16cid:durableId="360400528">
    <w:abstractNumId w:val="13"/>
  </w:num>
  <w:num w:numId="4" w16cid:durableId="1510294753">
    <w:abstractNumId w:val="9"/>
  </w:num>
  <w:num w:numId="5" w16cid:durableId="1280340142">
    <w:abstractNumId w:val="8"/>
  </w:num>
  <w:num w:numId="6" w16cid:durableId="1562055020">
    <w:abstractNumId w:val="5"/>
  </w:num>
  <w:num w:numId="7" w16cid:durableId="725296274">
    <w:abstractNumId w:val="3"/>
  </w:num>
  <w:num w:numId="8" w16cid:durableId="228882650">
    <w:abstractNumId w:val="7"/>
  </w:num>
  <w:num w:numId="9" w16cid:durableId="649594809">
    <w:abstractNumId w:val="4"/>
  </w:num>
  <w:num w:numId="10" w16cid:durableId="1312565055">
    <w:abstractNumId w:val="0"/>
  </w:num>
  <w:num w:numId="11" w16cid:durableId="91316260">
    <w:abstractNumId w:val="11"/>
  </w:num>
  <w:num w:numId="12" w16cid:durableId="857307639">
    <w:abstractNumId w:val="1"/>
  </w:num>
  <w:num w:numId="13" w16cid:durableId="1620717766">
    <w:abstractNumId w:val="12"/>
  </w:num>
  <w:num w:numId="14" w16cid:durableId="536629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FE"/>
    <w:rsid w:val="001311E2"/>
    <w:rsid w:val="00342DC0"/>
    <w:rsid w:val="00841CD5"/>
    <w:rsid w:val="00B340F6"/>
    <w:rsid w:val="00C4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333124-1261-41C2-A049-1DCB4345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0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0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0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0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3</cp:revision>
  <dcterms:created xsi:type="dcterms:W3CDTF">2026-03-27T20:05:00Z</dcterms:created>
  <dcterms:modified xsi:type="dcterms:W3CDTF">2026-03-27T20:05:00Z</dcterms:modified>
</cp:coreProperties>
</file>