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1F061" w14:textId="77777777" w:rsidR="00086178" w:rsidRDefault="00086178">
      <w:pPr>
        <w:spacing w:before="2880"/>
      </w:pPr>
    </w:p>
    <w:p w14:paraId="5A3FA91B" w14:textId="77777777" w:rsidR="00086178" w:rsidRDefault="00000000">
      <w:pPr>
        <w:spacing w:after="480"/>
        <w:jc w:val="center"/>
      </w:pPr>
      <w:r>
        <w:rPr>
          <w:color w:val="8B6914"/>
          <w:spacing w:val="200"/>
          <w:sz w:val="22"/>
          <w:szCs w:val="22"/>
        </w:rPr>
        <w:t>КНИГА ПЕРВАЯ</w:t>
      </w:r>
    </w:p>
    <w:p w14:paraId="574751EA" w14:textId="77777777" w:rsidR="00086178" w:rsidRDefault="00000000">
      <w:pPr>
        <w:spacing w:after="240"/>
        <w:jc w:val="center"/>
      </w:pPr>
      <w:r>
        <w:rPr>
          <w:b/>
          <w:bCs/>
          <w:color w:val="2C1810"/>
          <w:spacing w:val="80"/>
          <w:sz w:val="72"/>
          <w:szCs w:val="72"/>
        </w:rPr>
        <w:t>ПУТЬ ВО ТЬМЕ</w:t>
      </w:r>
    </w:p>
    <w:p w14:paraId="661E676E" w14:textId="77777777" w:rsidR="00086178" w:rsidRDefault="00000000">
      <w:pPr>
        <w:spacing w:after="360"/>
        <w:jc w:val="center"/>
      </w:pPr>
      <w:r>
        <w:rPr>
          <w:color w:val="8B6914"/>
          <w:sz w:val="28"/>
          <w:szCs w:val="28"/>
        </w:rPr>
        <w:t>— ✦ —</w:t>
      </w:r>
    </w:p>
    <w:p w14:paraId="3772D69B" w14:textId="77777777" w:rsidR="00086178" w:rsidRDefault="00000000">
      <w:pPr>
        <w:jc w:val="center"/>
      </w:pPr>
      <w:r>
        <w:rPr>
          <w:i/>
          <w:iCs/>
          <w:color w:val="5A4A3A"/>
          <w:sz w:val="26"/>
          <w:szCs w:val="26"/>
        </w:rPr>
        <w:t>История о свете, что горит</w:t>
      </w:r>
    </w:p>
    <w:p w14:paraId="4B9FC483" w14:textId="77777777" w:rsidR="00086178" w:rsidRDefault="00000000">
      <w:pPr>
        <w:spacing w:after="1440"/>
        <w:jc w:val="center"/>
      </w:pPr>
      <w:r>
        <w:rPr>
          <w:i/>
          <w:iCs/>
          <w:color w:val="5A4A3A"/>
          <w:sz w:val="26"/>
          <w:szCs w:val="26"/>
        </w:rPr>
        <w:t>даже во мраке</w:t>
      </w:r>
    </w:p>
    <w:p w14:paraId="4B42A503" w14:textId="77777777" w:rsidR="00086178" w:rsidRDefault="00086178">
      <w:pPr>
        <w:pBdr>
          <w:bottom w:val="single" w:sz="4" w:space="0" w:color="C4A050"/>
        </w:pBdr>
        <w:ind w:left="1440" w:right="1440"/>
      </w:pPr>
    </w:p>
    <w:p w14:paraId="56C1529C" w14:textId="77777777" w:rsidR="00086178" w:rsidRDefault="00086178">
      <w:pPr>
        <w:spacing w:before="1440"/>
      </w:pPr>
    </w:p>
    <w:p w14:paraId="518B0170" w14:textId="77777777" w:rsidR="00086178" w:rsidRDefault="00000000">
      <w:pPr>
        <w:jc w:val="center"/>
      </w:pPr>
      <w:r>
        <w:rPr>
          <w:color w:val="8B6914"/>
          <w:spacing w:val="150"/>
          <w:sz w:val="22"/>
          <w:szCs w:val="22"/>
        </w:rPr>
        <w:t>MMXXVI</w:t>
      </w:r>
    </w:p>
    <w:p w14:paraId="5CC30C90" w14:textId="77777777" w:rsidR="00086178" w:rsidRDefault="00086178">
      <w:pPr>
        <w:sectPr w:rsidR="00086178">
          <w:headerReference w:type="default" r:id="rId7"/>
          <w:footerReference w:type="default" r:id="rId8"/>
          <w:pgSz w:w="11906" w:h="16838"/>
          <w:pgMar w:top="1440" w:right="1260" w:bottom="1440" w:left="1260" w:header="708" w:footer="708" w:gutter="0"/>
          <w:cols w:space="720"/>
          <w:docGrid w:linePitch="360"/>
        </w:sectPr>
      </w:pPr>
    </w:p>
    <w:p w14:paraId="41C5D936" w14:textId="77777777" w:rsidR="00086178" w:rsidRDefault="00000000">
      <w:pPr>
        <w:spacing w:before="720" w:after="480"/>
        <w:jc w:val="center"/>
      </w:pPr>
      <w:r>
        <w:rPr>
          <w:b/>
          <w:bCs/>
          <w:color w:val="2C1810"/>
          <w:spacing w:val="150"/>
          <w:sz w:val="28"/>
          <w:szCs w:val="28"/>
        </w:rPr>
        <w:lastRenderedPageBreak/>
        <w:t>СОДЕРЖАНИЕ</w:t>
      </w:r>
    </w:p>
    <w:sdt>
      <w:sdtPr>
        <w:alias w:val="Содержание"/>
        <w:id w:val="-1366285876"/>
      </w:sdtPr>
      <w:sdtContent>
        <w:p w14:paraId="5E2AD1D8" w14:textId="77777777" w:rsidR="00937297" w:rsidRDefault="00000000">
          <w:pPr>
            <w:pStyle w:val="11"/>
            <w:tabs>
              <w:tab w:val="right" w:leader="dot" w:pos="9376"/>
            </w:tabs>
            <w:rPr>
              <w:noProof/>
            </w:rPr>
          </w:pPr>
          <w:r>
            <w:fldChar w:fldCharType="begin"/>
          </w:r>
          <w:r>
            <w:instrText>TOC \h \o "1-1" \t "Heading1,1"</w:instrText>
          </w:r>
          <w:r>
            <w:fldChar w:fldCharType="separate"/>
          </w:r>
          <w:hyperlink w:anchor="_Toc225951100" w:history="1">
            <w:r w:rsidR="00937297" w:rsidRPr="00B33CF3">
              <w:rPr>
                <w:rStyle w:val="a5"/>
                <w:noProof/>
              </w:rPr>
              <w:t>ОТРЕШЁННЫЙ</w:t>
            </w:r>
            <w:r w:rsidR="00937297">
              <w:rPr>
                <w:noProof/>
              </w:rPr>
              <w:tab/>
            </w:r>
            <w:r w:rsidR="00937297">
              <w:rPr>
                <w:noProof/>
              </w:rPr>
              <w:fldChar w:fldCharType="begin"/>
            </w:r>
            <w:r w:rsidR="00937297">
              <w:rPr>
                <w:noProof/>
              </w:rPr>
              <w:instrText xml:space="preserve"> PAGEREF _Toc225951100 \h </w:instrText>
            </w:r>
            <w:r w:rsidR="00937297">
              <w:rPr>
                <w:noProof/>
              </w:rPr>
            </w:r>
            <w:r w:rsidR="00937297">
              <w:rPr>
                <w:noProof/>
              </w:rPr>
              <w:fldChar w:fldCharType="separate"/>
            </w:r>
            <w:r w:rsidR="00937297">
              <w:rPr>
                <w:noProof/>
              </w:rPr>
              <w:t>3</w:t>
            </w:r>
            <w:r w:rsidR="00937297">
              <w:rPr>
                <w:noProof/>
              </w:rPr>
              <w:fldChar w:fldCharType="end"/>
            </w:r>
          </w:hyperlink>
        </w:p>
        <w:p w14:paraId="2BC13485" w14:textId="77777777" w:rsidR="00937297" w:rsidRDefault="00937297">
          <w:pPr>
            <w:pStyle w:val="11"/>
            <w:tabs>
              <w:tab w:val="right" w:leader="dot" w:pos="9376"/>
            </w:tabs>
            <w:rPr>
              <w:noProof/>
            </w:rPr>
          </w:pPr>
          <w:hyperlink w:anchor="_Toc225951101" w:history="1">
            <w:r w:rsidRPr="00B33CF3">
              <w:rPr>
                <w:rStyle w:val="a5"/>
                <w:noProof/>
              </w:rPr>
              <w:t>ШРАМ НА СЕРДЦЕ</w:t>
            </w:r>
            <w:r>
              <w:rPr>
                <w:noProof/>
              </w:rPr>
              <w:tab/>
            </w:r>
            <w:r>
              <w:rPr>
                <w:noProof/>
              </w:rPr>
              <w:fldChar w:fldCharType="begin"/>
            </w:r>
            <w:r>
              <w:rPr>
                <w:noProof/>
              </w:rPr>
              <w:instrText xml:space="preserve"> PAGEREF _Toc225951101 \h </w:instrText>
            </w:r>
            <w:r>
              <w:rPr>
                <w:noProof/>
              </w:rPr>
            </w:r>
            <w:r>
              <w:rPr>
                <w:noProof/>
              </w:rPr>
              <w:fldChar w:fldCharType="separate"/>
            </w:r>
            <w:r>
              <w:rPr>
                <w:noProof/>
              </w:rPr>
              <w:t>8</w:t>
            </w:r>
            <w:r>
              <w:rPr>
                <w:noProof/>
              </w:rPr>
              <w:fldChar w:fldCharType="end"/>
            </w:r>
          </w:hyperlink>
        </w:p>
        <w:p w14:paraId="2E089F1F" w14:textId="77777777" w:rsidR="00937297" w:rsidRDefault="00937297">
          <w:pPr>
            <w:pStyle w:val="11"/>
            <w:tabs>
              <w:tab w:val="right" w:leader="dot" w:pos="9376"/>
            </w:tabs>
            <w:rPr>
              <w:noProof/>
            </w:rPr>
          </w:pPr>
          <w:hyperlink w:anchor="_Toc225951102" w:history="1">
            <w:r w:rsidRPr="00B33CF3">
              <w:rPr>
                <w:rStyle w:val="a5"/>
                <w:noProof/>
              </w:rPr>
              <w:t>ПРОФЕССИОНАЛЬНАЯ МАСКА</w:t>
            </w:r>
            <w:r>
              <w:rPr>
                <w:noProof/>
              </w:rPr>
              <w:tab/>
            </w:r>
            <w:r>
              <w:rPr>
                <w:noProof/>
              </w:rPr>
              <w:fldChar w:fldCharType="begin"/>
            </w:r>
            <w:r>
              <w:rPr>
                <w:noProof/>
              </w:rPr>
              <w:instrText xml:space="preserve"> PAGEREF _Toc225951102 \h </w:instrText>
            </w:r>
            <w:r>
              <w:rPr>
                <w:noProof/>
              </w:rPr>
            </w:r>
            <w:r>
              <w:rPr>
                <w:noProof/>
              </w:rPr>
              <w:fldChar w:fldCharType="separate"/>
            </w:r>
            <w:r>
              <w:rPr>
                <w:noProof/>
              </w:rPr>
              <w:t>16</w:t>
            </w:r>
            <w:r>
              <w:rPr>
                <w:noProof/>
              </w:rPr>
              <w:fldChar w:fldCharType="end"/>
            </w:r>
          </w:hyperlink>
        </w:p>
        <w:p w14:paraId="1BCD22B5" w14:textId="77777777" w:rsidR="00937297" w:rsidRDefault="00937297">
          <w:pPr>
            <w:pStyle w:val="11"/>
            <w:tabs>
              <w:tab w:val="right" w:leader="dot" w:pos="9376"/>
            </w:tabs>
            <w:rPr>
              <w:noProof/>
            </w:rPr>
          </w:pPr>
          <w:hyperlink w:anchor="_Toc225951103" w:history="1">
            <w:r w:rsidRPr="00B33CF3">
              <w:rPr>
                <w:rStyle w:val="a5"/>
                <w:noProof/>
              </w:rPr>
              <w:t>ЕВА И ЛИЛИ</w:t>
            </w:r>
            <w:r>
              <w:rPr>
                <w:noProof/>
              </w:rPr>
              <w:tab/>
            </w:r>
            <w:r>
              <w:rPr>
                <w:noProof/>
              </w:rPr>
              <w:fldChar w:fldCharType="begin"/>
            </w:r>
            <w:r>
              <w:rPr>
                <w:noProof/>
              </w:rPr>
              <w:instrText xml:space="preserve"> PAGEREF _Toc225951103 \h </w:instrText>
            </w:r>
            <w:r>
              <w:rPr>
                <w:noProof/>
              </w:rPr>
            </w:r>
            <w:r>
              <w:rPr>
                <w:noProof/>
              </w:rPr>
              <w:fldChar w:fldCharType="separate"/>
            </w:r>
            <w:r>
              <w:rPr>
                <w:noProof/>
              </w:rPr>
              <w:t>23</w:t>
            </w:r>
            <w:r>
              <w:rPr>
                <w:noProof/>
              </w:rPr>
              <w:fldChar w:fldCharType="end"/>
            </w:r>
          </w:hyperlink>
        </w:p>
        <w:p w14:paraId="27B9474E" w14:textId="77777777" w:rsidR="00937297" w:rsidRDefault="00937297">
          <w:pPr>
            <w:pStyle w:val="11"/>
            <w:tabs>
              <w:tab w:val="right" w:leader="dot" w:pos="9376"/>
            </w:tabs>
            <w:rPr>
              <w:noProof/>
            </w:rPr>
          </w:pPr>
          <w:hyperlink w:anchor="_Toc225951104" w:history="1">
            <w:r w:rsidRPr="00B33CF3">
              <w:rPr>
                <w:rStyle w:val="a5"/>
                <w:noProof/>
              </w:rPr>
              <w:t>АУКЦИОН МИЛОСЕРДИЯ</w:t>
            </w:r>
            <w:r>
              <w:rPr>
                <w:noProof/>
              </w:rPr>
              <w:tab/>
            </w:r>
            <w:r>
              <w:rPr>
                <w:noProof/>
              </w:rPr>
              <w:fldChar w:fldCharType="begin"/>
            </w:r>
            <w:r>
              <w:rPr>
                <w:noProof/>
              </w:rPr>
              <w:instrText xml:space="preserve"> PAGEREF _Toc225951104 \h </w:instrText>
            </w:r>
            <w:r>
              <w:rPr>
                <w:noProof/>
              </w:rPr>
            </w:r>
            <w:r>
              <w:rPr>
                <w:noProof/>
              </w:rPr>
              <w:fldChar w:fldCharType="separate"/>
            </w:r>
            <w:r>
              <w:rPr>
                <w:noProof/>
              </w:rPr>
              <w:t>29</w:t>
            </w:r>
            <w:r>
              <w:rPr>
                <w:noProof/>
              </w:rPr>
              <w:fldChar w:fldCharType="end"/>
            </w:r>
          </w:hyperlink>
        </w:p>
        <w:p w14:paraId="09F1551B" w14:textId="77777777" w:rsidR="00937297" w:rsidRDefault="00937297">
          <w:pPr>
            <w:pStyle w:val="11"/>
            <w:tabs>
              <w:tab w:val="right" w:leader="dot" w:pos="9376"/>
            </w:tabs>
            <w:rPr>
              <w:noProof/>
            </w:rPr>
          </w:pPr>
          <w:hyperlink w:anchor="_Toc225951105" w:history="1">
            <w:r w:rsidRPr="00B33CF3">
              <w:rPr>
                <w:rStyle w:val="a5"/>
                <w:noProof/>
              </w:rPr>
              <w:t>СЛЕДЫ ДЕМОНИЧЕСКОЙ СИЛЫ</w:t>
            </w:r>
            <w:r>
              <w:rPr>
                <w:noProof/>
              </w:rPr>
              <w:tab/>
            </w:r>
            <w:r>
              <w:rPr>
                <w:noProof/>
              </w:rPr>
              <w:fldChar w:fldCharType="begin"/>
            </w:r>
            <w:r>
              <w:rPr>
                <w:noProof/>
              </w:rPr>
              <w:instrText xml:space="preserve"> PAGEREF _Toc225951105 \h </w:instrText>
            </w:r>
            <w:r>
              <w:rPr>
                <w:noProof/>
              </w:rPr>
            </w:r>
            <w:r>
              <w:rPr>
                <w:noProof/>
              </w:rPr>
              <w:fldChar w:fldCharType="separate"/>
            </w:r>
            <w:r>
              <w:rPr>
                <w:noProof/>
              </w:rPr>
              <w:t>36</w:t>
            </w:r>
            <w:r>
              <w:rPr>
                <w:noProof/>
              </w:rPr>
              <w:fldChar w:fldCharType="end"/>
            </w:r>
          </w:hyperlink>
        </w:p>
        <w:p w14:paraId="0A5A9127" w14:textId="77777777" w:rsidR="00937297" w:rsidRDefault="00937297">
          <w:pPr>
            <w:pStyle w:val="11"/>
            <w:tabs>
              <w:tab w:val="right" w:leader="dot" w:pos="9376"/>
            </w:tabs>
            <w:rPr>
              <w:noProof/>
            </w:rPr>
          </w:pPr>
          <w:hyperlink w:anchor="_Toc225951106" w:history="1">
            <w:r w:rsidRPr="00B33CF3">
              <w:rPr>
                <w:rStyle w:val="a5"/>
                <w:noProof/>
              </w:rPr>
              <w:t>ПРИЗНАКИ ОДЕРЖИМОСТИ</w:t>
            </w:r>
            <w:r>
              <w:rPr>
                <w:noProof/>
              </w:rPr>
              <w:tab/>
            </w:r>
            <w:r>
              <w:rPr>
                <w:noProof/>
              </w:rPr>
              <w:fldChar w:fldCharType="begin"/>
            </w:r>
            <w:r>
              <w:rPr>
                <w:noProof/>
              </w:rPr>
              <w:instrText xml:space="preserve"> PAGEREF _Toc225951106 \h </w:instrText>
            </w:r>
            <w:r>
              <w:rPr>
                <w:noProof/>
              </w:rPr>
            </w:r>
            <w:r>
              <w:rPr>
                <w:noProof/>
              </w:rPr>
              <w:fldChar w:fldCharType="separate"/>
            </w:r>
            <w:r>
              <w:rPr>
                <w:noProof/>
              </w:rPr>
              <w:t>43</w:t>
            </w:r>
            <w:r>
              <w:rPr>
                <w:noProof/>
              </w:rPr>
              <w:fldChar w:fldCharType="end"/>
            </w:r>
          </w:hyperlink>
        </w:p>
        <w:p w14:paraId="4F7F3C51" w14:textId="77777777" w:rsidR="00937297" w:rsidRDefault="00937297">
          <w:pPr>
            <w:pStyle w:val="11"/>
            <w:tabs>
              <w:tab w:val="right" w:leader="dot" w:pos="9376"/>
            </w:tabs>
            <w:rPr>
              <w:noProof/>
            </w:rPr>
          </w:pPr>
          <w:hyperlink w:anchor="_Toc225951107" w:history="1">
            <w:r w:rsidRPr="00B33CF3">
              <w:rPr>
                <w:rStyle w:val="a5"/>
                <w:noProof/>
              </w:rPr>
              <w:t>ПРОТИВОСТОЯНИЕ С ОДЕРЖИМЫМ</w:t>
            </w:r>
            <w:r>
              <w:rPr>
                <w:noProof/>
              </w:rPr>
              <w:tab/>
            </w:r>
            <w:r>
              <w:rPr>
                <w:noProof/>
              </w:rPr>
              <w:fldChar w:fldCharType="begin"/>
            </w:r>
            <w:r>
              <w:rPr>
                <w:noProof/>
              </w:rPr>
              <w:instrText xml:space="preserve"> PAGEREF _Toc225951107 \h </w:instrText>
            </w:r>
            <w:r>
              <w:rPr>
                <w:noProof/>
              </w:rPr>
            </w:r>
            <w:r>
              <w:rPr>
                <w:noProof/>
              </w:rPr>
              <w:fldChar w:fldCharType="separate"/>
            </w:r>
            <w:r>
              <w:rPr>
                <w:noProof/>
              </w:rPr>
              <w:t>50</w:t>
            </w:r>
            <w:r>
              <w:rPr>
                <w:noProof/>
              </w:rPr>
              <w:fldChar w:fldCharType="end"/>
            </w:r>
          </w:hyperlink>
        </w:p>
        <w:p w14:paraId="5F39BD46" w14:textId="77777777" w:rsidR="00937297" w:rsidRDefault="00937297">
          <w:pPr>
            <w:pStyle w:val="11"/>
            <w:tabs>
              <w:tab w:val="right" w:leader="dot" w:pos="9376"/>
            </w:tabs>
            <w:rPr>
              <w:noProof/>
            </w:rPr>
          </w:pPr>
          <w:hyperlink w:anchor="_Toc225951108" w:history="1">
            <w:r w:rsidRPr="00B33CF3">
              <w:rPr>
                <w:rStyle w:val="a5"/>
                <w:noProof/>
              </w:rPr>
              <w:t>КРАХ КАРЬЕРЫ</w:t>
            </w:r>
            <w:r>
              <w:rPr>
                <w:noProof/>
              </w:rPr>
              <w:tab/>
            </w:r>
            <w:r>
              <w:rPr>
                <w:noProof/>
              </w:rPr>
              <w:fldChar w:fldCharType="begin"/>
            </w:r>
            <w:r>
              <w:rPr>
                <w:noProof/>
              </w:rPr>
              <w:instrText xml:space="preserve"> PAGEREF _Toc225951108 \h </w:instrText>
            </w:r>
            <w:r>
              <w:rPr>
                <w:noProof/>
              </w:rPr>
            </w:r>
            <w:r>
              <w:rPr>
                <w:noProof/>
              </w:rPr>
              <w:fldChar w:fldCharType="separate"/>
            </w:r>
            <w:r>
              <w:rPr>
                <w:noProof/>
              </w:rPr>
              <w:t>55</w:t>
            </w:r>
            <w:r>
              <w:rPr>
                <w:noProof/>
              </w:rPr>
              <w:fldChar w:fldCharType="end"/>
            </w:r>
          </w:hyperlink>
        </w:p>
        <w:p w14:paraId="451F1C11" w14:textId="77777777" w:rsidR="00937297" w:rsidRDefault="00937297">
          <w:pPr>
            <w:pStyle w:val="11"/>
            <w:tabs>
              <w:tab w:val="right" w:leader="dot" w:pos="9376"/>
            </w:tabs>
            <w:rPr>
              <w:noProof/>
            </w:rPr>
          </w:pPr>
          <w:hyperlink w:anchor="_Toc225951109" w:history="1">
            <w:r w:rsidRPr="00B33CF3">
              <w:rPr>
                <w:rStyle w:val="a5"/>
                <w:noProof/>
              </w:rPr>
              <w:t>ЗАЩИТА ОТ ДЕМОНОВ</w:t>
            </w:r>
            <w:r>
              <w:rPr>
                <w:noProof/>
              </w:rPr>
              <w:tab/>
            </w:r>
            <w:r>
              <w:rPr>
                <w:noProof/>
              </w:rPr>
              <w:fldChar w:fldCharType="begin"/>
            </w:r>
            <w:r>
              <w:rPr>
                <w:noProof/>
              </w:rPr>
              <w:instrText xml:space="preserve"> PAGEREF _Toc225951109 \h </w:instrText>
            </w:r>
            <w:r>
              <w:rPr>
                <w:noProof/>
              </w:rPr>
            </w:r>
            <w:r>
              <w:rPr>
                <w:noProof/>
              </w:rPr>
              <w:fldChar w:fldCharType="separate"/>
            </w:r>
            <w:r>
              <w:rPr>
                <w:noProof/>
              </w:rPr>
              <w:t>62</w:t>
            </w:r>
            <w:r>
              <w:rPr>
                <w:noProof/>
              </w:rPr>
              <w:fldChar w:fldCharType="end"/>
            </w:r>
          </w:hyperlink>
        </w:p>
        <w:p w14:paraId="558498C2" w14:textId="77777777" w:rsidR="00937297" w:rsidRDefault="00937297">
          <w:pPr>
            <w:pStyle w:val="11"/>
            <w:tabs>
              <w:tab w:val="right" w:leader="dot" w:pos="9376"/>
            </w:tabs>
            <w:rPr>
              <w:noProof/>
            </w:rPr>
          </w:pPr>
          <w:hyperlink w:anchor="_Toc225951110" w:history="1">
            <w:r w:rsidRPr="00B33CF3">
              <w:rPr>
                <w:rStyle w:val="a5"/>
                <w:noProof/>
              </w:rPr>
              <w:t>ПЕРЕСЕЧЕНИЕ ДВУХ МИРОВ</w:t>
            </w:r>
            <w:r>
              <w:rPr>
                <w:noProof/>
              </w:rPr>
              <w:tab/>
            </w:r>
            <w:r>
              <w:rPr>
                <w:noProof/>
              </w:rPr>
              <w:fldChar w:fldCharType="begin"/>
            </w:r>
            <w:r>
              <w:rPr>
                <w:noProof/>
              </w:rPr>
              <w:instrText xml:space="preserve"> PAGEREF _Toc225951110 \h </w:instrText>
            </w:r>
            <w:r>
              <w:rPr>
                <w:noProof/>
              </w:rPr>
            </w:r>
            <w:r>
              <w:rPr>
                <w:noProof/>
              </w:rPr>
              <w:fldChar w:fldCharType="separate"/>
            </w:r>
            <w:r>
              <w:rPr>
                <w:noProof/>
              </w:rPr>
              <w:t>67</w:t>
            </w:r>
            <w:r>
              <w:rPr>
                <w:noProof/>
              </w:rPr>
              <w:fldChar w:fldCharType="end"/>
            </w:r>
          </w:hyperlink>
        </w:p>
        <w:p w14:paraId="5AE5297C" w14:textId="77777777" w:rsidR="00937297" w:rsidRDefault="00937297">
          <w:pPr>
            <w:pStyle w:val="11"/>
            <w:tabs>
              <w:tab w:val="right" w:leader="dot" w:pos="9376"/>
            </w:tabs>
            <w:rPr>
              <w:noProof/>
            </w:rPr>
          </w:pPr>
          <w:hyperlink w:anchor="_Toc225951111" w:history="1">
            <w:r w:rsidRPr="00B33CF3">
              <w:rPr>
                <w:rStyle w:val="a5"/>
                <w:noProof/>
              </w:rPr>
              <w:t>КАТАРСИС</w:t>
            </w:r>
            <w:r>
              <w:rPr>
                <w:noProof/>
              </w:rPr>
              <w:tab/>
            </w:r>
            <w:r>
              <w:rPr>
                <w:noProof/>
              </w:rPr>
              <w:fldChar w:fldCharType="begin"/>
            </w:r>
            <w:r>
              <w:rPr>
                <w:noProof/>
              </w:rPr>
              <w:instrText xml:space="preserve"> PAGEREF _Toc225951111 \h </w:instrText>
            </w:r>
            <w:r>
              <w:rPr>
                <w:noProof/>
              </w:rPr>
            </w:r>
            <w:r>
              <w:rPr>
                <w:noProof/>
              </w:rPr>
              <w:fldChar w:fldCharType="separate"/>
            </w:r>
            <w:r>
              <w:rPr>
                <w:noProof/>
              </w:rPr>
              <w:t>72</w:t>
            </w:r>
            <w:r>
              <w:rPr>
                <w:noProof/>
              </w:rPr>
              <w:fldChar w:fldCharType="end"/>
            </w:r>
          </w:hyperlink>
        </w:p>
        <w:p w14:paraId="2475602D" w14:textId="77777777" w:rsidR="00937297" w:rsidRDefault="00937297">
          <w:pPr>
            <w:pStyle w:val="11"/>
            <w:tabs>
              <w:tab w:val="right" w:leader="dot" w:pos="9376"/>
            </w:tabs>
            <w:rPr>
              <w:noProof/>
            </w:rPr>
          </w:pPr>
          <w:hyperlink w:anchor="_Toc225951112" w:history="1">
            <w:r w:rsidRPr="00B33CF3">
              <w:rPr>
                <w:rStyle w:val="a5"/>
                <w:noProof/>
              </w:rPr>
              <w:t>ИСПЫТАНИЕ УНЫНИЕМ</w:t>
            </w:r>
            <w:r>
              <w:rPr>
                <w:noProof/>
              </w:rPr>
              <w:tab/>
            </w:r>
            <w:r>
              <w:rPr>
                <w:noProof/>
              </w:rPr>
              <w:fldChar w:fldCharType="begin"/>
            </w:r>
            <w:r>
              <w:rPr>
                <w:noProof/>
              </w:rPr>
              <w:instrText xml:space="preserve"> PAGEREF _Toc225951112 \h </w:instrText>
            </w:r>
            <w:r>
              <w:rPr>
                <w:noProof/>
              </w:rPr>
            </w:r>
            <w:r>
              <w:rPr>
                <w:noProof/>
              </w:rPr>
              <w:fldChar w:fldCharType="separate"/>
            </w:r>
            <w:r>
              <w:rPr>
                <w:noProof/>
              </w:rPr>
              <w:t>77</w:t>
            </w:r>
            <w:r>
              <w:rPr>
                <w:noProof/>
              </w:rPr>
              <w:fldChar w:fldCharType="end"/>
            </w:r>
          </w:hyperlink>
        </w:p>
        <w:p w14:paraId="45F767ED" w14:textId="77777777" w:rsidR="00937297" w:rsidRDefault="00937297">
          <w:pPr>
            <w:pStyle w:val="11"/>
            <w:tabs>
              <w:tab w:val="right" w:leader="dot" w:pos="9376"/>
            </w:tabs>
            <w:rPr>
              <w:noProof/>
            </w:rPr>
          </w:pPr>
          <w:hyperlink w:anchor="_Toc225951113" w:history="1">
            <w:r w:rsidRPr="00B33CF3">
              <w:rPr>
                <w:rStyle w:val="a5"/>
                <w:noProof/>
              </w:rPr>
              <w:t>ЛЮБОВЬ ПОБЕЖДАЕТ ГОРДЫНЮ</w:t>
            </w:r>
            <w:r>
              <w:rPr>
                <w:noProof/>
              </w:rPr>
              <w:tab/>
            </w:r>
            <w:r>
              <w:rPr>
                <w:noProof/>
              </w:rPr>
              <w:fldChar w:fldCharType="begin"/>
            </w:r>
            <w:r>
              <w:rPr>
                <w:noProof/>
              </w:rPr>
              <w:instrText xml:space="preserve"> PAGEREF _Toc225951113 \h </w:instrText>
            </w:r>
            <w:r>
              <w:rPr>
                <w:noProof/>
              </w:rPr>
            </w:r>
            <w:r>
              <w:rPr>
                <w:noProof/>
              </w:rPr>
              <w:fldChar w:fldCharType="separate"/>
            </w:r>
            <w:r>
              <w:rPr>
                <w:noProof/>
              </w:rPr>
              <w:t>83</w:t>
            </w:r>
            <w:r>
              <w:rPr>
                <w:noProof/>
              </w:rPr>
              <w:fldChar w:fldCharType="end"/>
            </w:r>
          </w:hyperlink>
        </w:p>
        <w:p w14:paraId="3F5AD72C" w14:textId="77777777" w:rsidR="00937297" w:rsidRDefault="00937297">
          <w:pPr>
            <w:pStyle w:val="11"/>
            <w:tabs>
              <w:tab w:val="right" w:leader="dot" w:pos="9376"/>
            </w:tabs>
            <w:rPr>
              <w:noProof/>
            </w:rPr>
          </w:pPr>
          <w:hyperlink w:anchor="_Toc225951114" w:history="1">
            <w:r w:rsidRPr="00B33CF3">
              <w:rPr>
                <w:rStyle w:val="a5"/>
                <w:noProof/>
              </w:rPr>
              <w:t>ПЕСНЯ СВЕТА</w:t>
            </w:r>
            <w:r>
              <w:rPr>
                <w:noProof/>
              </w:rPr>
              <w:tab/>
            </w:r>
            <w:r>
              <w:rPr>
                <w:noProof/>
              </w:rPr>
              <w:fldChar w:fldCharType="begin"/>
            </w:r>
            <w:r>
              <w:rPr>
                <w:noProof/>
              </w:rPr>
              <w:instrText xml:space="preserve"> PAGEREF _Toc225951114 \h </w:instrText>
            </w:r>
            <w:r>
              <w:rPr>
                <w:noProof/>
              </w:rPr>
            </w:r>
            <w:r>
              <w:rPr>
                <w:noProof/>
              </w:rPr>
              <w:fldChar w:fldCharType="separate"/>
            </w:r>
            <w:r>
              <w:rPr>
                <w:noProof/>
              </w:rPr>
              <w:t>88</w:t>
            </w:r>
            <w:r>
              <w:rPr>
                <w:noProof/>
              </w:rPr>
              <w:fldChar w:fldCharType="end"/>
            </w:r>
          </w:hyperlink>
        </w:p>
        <w:p w14:paraId="1AFD984A" w14:textId="77777777" w:rsidR="00937297" w:rsidRDefault="00937297">
          <w:pPr>
            <w:pStyle w:val="11"/>
            <w:tabs>
              <w:tab w:val="right" w:leader="dot" w:pos="9376"/>
            </w:tabs>
            <w:rPr>
              <w:noProof/>
            </w:rPr>
          </w:pPr>
          <w:hyperlink w:anchor="_Toc225951115" w:history="1">
            <w:r w:rsidRPr="00B33CF3">
              <w:rPr>
                <w:rStyle w:val="a5"/>
                <w:noProof/>
              </w:rPr>
              <w:t>УЗЫ ДРАКОНА</w:t>
            </w:r>
            <w:r>
              <w:rPr>
                <w:noProof/>
              </w:rPr>
              <w:tab/>
            </w:r>
            <w:r>
              <w:rPr>
                <w:noProof/>
              </w:rPr>
              <w:fldChar w:fldCharType="begin"/>
            </w:r>
            <w:r>
              <w:rPr>
                <w:noProof/>
              </w:rPr>
              <w:instrText xml:space="preserve"> PAGEREF _Toc225951115 \h </w:instrText>
            </w:r>
            <w:r>
              <w:rPr>
                <w:noProof/>
              </w:rPr>
            </w:r>
            <w:r>
              <w:rPr>
                <w:noProof/>
              </w:rPr>
              <w:fldChar w:fldCharType="separate"/>
            </w:r>
            <w:r>
              <w:rPr>
                <w:noProof/>
              </w:rPr>
              <w:t>92</w:t>
            </w:r>
            <w:r>
              <w:rPr>
                <w:noProof/>
              </w:rPr>
              <w:fldChar w:fldCharType="end"/>
            </w:r>
          </w:hyperlink>
        </w:p>
        <w:p w14:paraId="0DC8188A" w14:textId="77777777" w:rsidR="00937297" w:rsidRDefault="00937297">
          <w:pPr>
            <w:pStyle w:val="11"/>
            <w:tabs>
              <w:tab w:val="right" w:leader="dot" w:pos="9376"/>
            </w:tabs>
            <w:rPr>
              <w:noProof/>
            </w:rPr>
          </w:pPr>
          <w:hyperlink w:anchor="_Toc225951116" w:history="1">
            <w:r w:rsidRPr="00B33CF3">
              <w:rPr>
                <w:rStyle w:val="a5"/>
                <w:noProof/>
              </w:rPr>
              <w:t>НЕРЕШИТЕЛЬНОСТЬ МИХАИЛА</w:t>
            </w:r>
            <w:r>
              <w:rPr>
                <w:noProof/>
              </w:rPr>
              <w:tab/>
            </w:r>
            <w:r>
              <w:rPr>
                <w:noProof/>
              </w:rPr>
              <w:fldChar w:fldCharType="begin"/>
            </w:r>
            <w:r>
              <w:rPr>
                <w:noProof/>
              </w:rPr>
              <w:instrText xml:space="preserve"> PAGEREF _Toc225951116 \h </w:instrText>
            </w:r>
            <w:r>
              <w:rPr>
                <w:noProof/>
              </w:rPr>
            </w:r>
            <w:r>
              <w:rPr>
                <w:noProof/>
              </w:rPr>
              <w:fldChar w:fldCharType="separate"/>
            </w:r>
            <w:r>
              <w:rPr>
                <w:noProof/>
              </w:rPr>
              <w:t>97</w:t>
            </w:r>
            <w:r>
              <w:rPr>
                <w:noProof/>
              </w:rPr>
              <w:fldChar w:fldCharType="end"/>
            </w:r>
          </w:hyperlink>
        </w:p>
        <w:p w14:paraId="50622ED0" w14:textId="77777777" w:rsidR="00937297" w:rsidRDefault="00937297">
          <w:pPr>
            <w:pStyle w:val="11"/>
            <w:tabs>
              <w:tab w:val="right" w:leader="dot" w:pos="9376"/>
            </w:tabs>
            <w:rPr>
              <w:noProof/>
            </w:rPr>
          </w:pPr>
          <w:hyperlink w:anchor="_Toc225951117" w:history="1">
            <w:r w:rsidRPr="00B33CF3">
              <w:rPr>
                <w:rStyle w:val="a5"/>
                <w:noProof/>
              </w:rPr>
              <w:t>НЕОЖИДАННОЕ ВОЗВРАЩЕНИЕ</w:t>
            </w:r>
            <w:r>
              <w:rPr>
                <w:noProof/>
              </w:rPr>
              <w:tab/>
            </w:r>
            <w:r>
              <w:rPr>
                <w:noProof/>
              </w:rPr>
              <w:fldChar w:fldCharType="begin"/>
            </w:r>
            <w:r>
              <w:rPr>
                <w:noProof/>
              </w:rPr>
              <w:instrText xml:space="preserve"> PAGEREF _Toc225951117 \h </w:instrText>
            </w:r>
            <w:r>
              <w:rPr>
                <w:noProof/>
              </w:rPr>
            </w:r>
            <w:r>
              <w:rPr>
                <w:noProof/>
              </w:rPr>
              <w:fldChar w:fldCharType="separate"/>
            </w:r>
            <w:r>
              <w:rPr>
                <w:noProof/>
              </w:rPr>
              <w:t>102</w:t>
            </w:r>
            <w:r>
              <w:rPr>
                <w:noProof/>
              </w:rPr>
              <w:fldChar w:fldCharType="end"/>
            </w:r>
          </w:hyperlink>
        </w:p>
        <w:p w14:paraId="61AAC2BE" w14:textId="77777777" w:rsidR="00937297" w:rsidRDefault="00937297">
          <w:pPr>
            <w:pStyle w:val="11"/>
            <w:tabs>
              <w:tab w:val="right" w:leader="dot" w:pos="9376"/>
            </w:tabs>
            <w:rPr>
              <w:noProof/>
            </w:rPr>
          </w:pPr>
          <w:hyperlink w:anchor="_Toc225951118" w:history="1">
            <w:r w:rsidRPr="00B33CF3">
              <w:rPr>
                <w:rStyle w:val="a5"/>
                <w:noProof/>
              </w:rPr>
              <w:t>ИСПЫТАНИЕ БЛУДОМ</w:t>
            </w:r>
            <w:r>
              <w:rPr>
                <w:noProof/>
              </w:rPr>
              <w:tab/>
            </w:r>
            <w:r>
              <w:rPr>
                <w:noProof/>
              </w:rPr>
              <w:fldChar w:fldCharType="begin"/>
            </w:r>
            <w:r>
              <w:rPr>
                <w:noProof/>
              </w:rPr>
              <w:instrText xml:space="preserve"> PAGEREF _Toc225951118 \h </w:instrText>
            </w:r>
            <w:r>
              <w:rPr>
                <w:noProof/>
              </w:rPr>
            </w:r>
            <w:r>
              <w:rPr>
                <w:noProof/>
              </w:rPr>
              <w:fldChar w:fldCharType="separate"/>
            </w:r>
            <w:r>
              <w:rPr>
                <w:noProof/>
              </w:rPr>
              <w:t>107</w:t>
            </w:r>
            <w:r>
              <w:rPr>
                <w:noProof/>
              </w:rPr>
              <w:fldChar w:fldCharType="end"/>
            </w:r>
          </w:hyperlink>
        </w:p>
        <w:p w14:paraId="6EFDE36A" w14:textId="77777777" w:rsidR="00937297" w:rsidRDefault="00937297">
          <w:pPr>
            <w:pStyle w:val="11"/>
            <w:tabs>
              <w:tab w:val="right" w:leader="dot" w:pos="9376"/>
            </w:tabs>
            <w:rPr>
              <w:noProof/>
            </w:rPr>
          </w:pPr>
          <w:hyperlink w:anchor="_Toc225951119" w:history="1">
            <w:r w:rsidRPr="00B33CF3">
              <w:rPr>
                <w:rStyle w:val="a5"/>
                <w:noProof/>
              </w:rPr>
              <w:t>ГОНКА СО СМЕРТЬЮ</w:t>
            </w:r>
            <w:r>
              <w:rPr>
                <w:noProof/>
              </w:rPr>
              <w:tab/>
            </w:r>
            <w:r>
              <w:rPr>
                <w:noProof/>
              </w:rPr>
              <w:fldChar w:fldCharType="begin"/>
            </w:r>
            <w:r>
              <w:rPr>
                <w:noProof/>
              </w:rPr>
              <w:instrText xml:space="preserve"> PAGEREF _Toc225951119 \h </w:instrText>
            </w:r>
            <w:r>
              <w:rPr>
                <w:noProof/>
              </w:rPr>
            </w:r>
            <w:r>
              <w:rPr>
                <w:noProof/>
              </w:rPr>
              <w:fldChar w:fldCharType="separate"/>
            </w:r>
            <w:r>
              <w:rPr>
                <w:noProof/>
              </w:rPr>
              <w:t>112</w:t>
            </w:r>
            <w:r>
              <w:rPr>
                <w:noProof/>
              </w:rPr>
              <w:fldChar w:fldCharType="end"/>
            </w:r>
          </w:hyperlink>
        </w:p>
        <w:p w14:paraId="1D0A4508" w14:textId="77777777" w:rsidR="00937297" w:rsidRDefault="00937297">
          <w:pPr>
            <w:pStyle w:val="11"/>
            <w:tabs>
              <w:tab w:val="right" w:leader="dot" w:pos="9376"/>
            </w:tabs>
            <w:rPr>
              <w:noProof/>
            </w:rPr>
          </w:pPr>
          <w:hyperlink w:anchor="_Toc225951120" w:history="1">
            <w:r w:rsidRPr="00B33CF3">
              <w:rPr>
                <w:rStyle w:val="a5"/>
                <w:noProof/>
              </w:rPr>
              <w:t>КОМНАТА ПОКОЯ</w:t>
            </w:r>
            <w:r>
              <w:rPr>
                <w:noProof/>
              </w:rPr>
              <w:tab/>
            </w:r>
            <w:r>
              <w:rPr>
                <w:noProof/>
              </w:rPr>
              <w:fldChar w:fldCharType="begin"/>
            </w:r>
            <w:r>
              <w:rPr>
                <w:noProof/>
              </w:rPr>
              <w:instrText xml:space="preserve"> PAGEREF _Toc225951120 \h </w:instrText>
            </w:r>
            <w:r>
              <w:rPr>
                <w:noProof/>
              </w:rPr>
            </w:r>
            <w:r>
              <w:rPr>
                <w:noProof/>
              </w:rPr>
              <w:fldChar w:fldCharType="separate"/>
            </w:r>
            <w:r>
              <w:rPr>
                <w:noProof/>
              </w:rPr>
              <w:t>119</w:t>
            </w:r>
            <w:r>
              <w:rPr>
                <w:noProof/>
              </w:rPr>
              <w:fldChar w:fldCharType="end"/>
            </w:r>
          </w:hyperlink>
        </w:p>
        <w:p w14:paraId="2E07108F" w14:textId="77777777" w:rsidR="00937297" w:rsidRDefault="00937297">
          <w:pPr>
            <w:pStyle w:val="11"/>
            <w:tabs>
              <w:tab w:val="right" w:leader="dot" w:pos="9376"/>
            </w:tabs>
            <w:rPr>
              <w:noProof/>
            </w:rPr>
          </w:pPr>
          <w:hyperlink w:anchor="_Toc225951121" w:history="1">
            <w:r w:rsidRPr="00B33CF3">
              <w:rPr>
                <w:rStyle w:val="a5"/>
                <w:noProof/>
              </w:rPr>
              <w:t>ПРЫЖОК В БЕЗДНУ</w:t>
            </w:r>
            <w:r>
              <w:rPr>
                <w:noProof/>
              </w:rPr>
              <w:tab/>
            </w:r>
            <w:r>
              <w:rPr>
                <w:noProof/>
              </w:rPr>
              <w:fldChar w:fldCharType="begin"/>
            </w:r>
            <w:r>
              <w:rPr>
                <w:noProof/>
              </w:rPr>
              <w:instrText xml:space="preserve"> PAGEREF _Toc225951121 \h </w:instrText>
            </w:r>
            <w:r>
              <w:rPr>
                <w:noProof/>
              </w:rPr>
            </w:r>
            <w:r>
              <w:rPr>
                <w:noProof/>
              </w:rPr>
              <w:fldChar w:fldCharType="separate"/>
            </w:r>
            <w:r>
              <w:rPr>
                <w:noProof/>
              </w:rPr>
              <w:t>124</w:t>
            </w:r>
            <w:r>
              <w:rPr>
                <w:noProof/>
              </w:rPr>
              <w:fldChar w:fldCharType="end"/>
            </w:r>
          </w:hyperlink>
        </w:p>
        <w:p w14:paraId="601310D1" w14:textId="77777777" w:rsidR="00937297" w:rsidRDefault="00937297">
          <w:pPr>
            <w:pStyle w:val="11"/>
            <w:tabs>
              <w:tab w:val="right" w:leader="dot" w:pos="9376"/>
            </w:tabs>
            <w:rPr>
              <w:noProof/>
            </w:rPr>
          </w:pPr>
          <w:hyperlink w:anchor="_Toc225951122" w:history="1">
            <w:r w:rsidRPr="00B33CF3">
              <w:rPr>
                <w:rStyle w:val="a5"/>
                <w:noProof/>
              </w:rPr>
              <w:t>ЧУДОТВОРНАЯ ВОДА</w:t>
            </w:r>
            <w:r>
              <w:rPr>
                <w:noProof/>
              </w:rPr>
              <w:tab/>
            </w:r>
            <w:r>
              <w:rPr>
                <w:noProof/>
              </w:rPr>
              <w:fldChar w:fldCharType="begin"/>
            </w:r>
            <w:r>
              <w:rPr>
                <w:noProof/>
              </w:rPr>
              <w:instrText xml:space="preserve"> PAGEREF _Toc225951122 \h </w:instrText>
            </w:r>
            <w:r>
              <w:rPr>
                <w:noProof/>
              </w:rPr>
            </w:r>
            <w:r>
              <w:rPr>
                <w:noProof/>
              </w:rPr>
              <w:fldChar w:fldCharType="separate"/>
            </w:r>
            <w:r>
              <w:rPr>
                <w:noProof/>
              </w:rPr>
              <w:t>129</w:t>
            </w:r>
            <w:r>
              <w:rPr>
                <w:noProof/>
              </w:rPr>
              <w:fldChar w:fldCharType="end"/>
            </w:r>
          </w:hyperlink>
        </w:p>
        <w:p w14:paraId="56791E15" w14:textId="77777777" w:rsidR="00937297" w:rsidRDefault="00937297">
          <w:pPr>
            <w:pStyle w:val="11"/>
            <w:tabs>
              <w:tab w:val="right" w:leader="dot" w:pos="9376"/>
            </w:tabs>
            <w:rPr>
              <w:noProof/>
            </w:rPr>
          </w:pPr>
          <w:hyperlink w:anchor="_Toc225951123" w:history="1">
            <w:r w:rsidRPr="00B33CF3">
              <w:rPr>
                <w:rStyle w:val="a5"/>
                <w:noProof/>
              </w:rPr>
              <w:t>КОМПАНИЯ «ИСТОЧНИК СВЕТА»</w:t>
            </w:r>
            <w:r>
              <w:rPr>
                <w:noProof/>
              </w:rPr>
              <w:tab/>
            </w:r>
            <w:r>
              <w:rPr>
                <w:noProof/>
              </w:rPr>
              <w:fldChar w:fldCharType="begin"/>
            </w:r>
            <w:r>
              <w:rPr>
                <w:noProof/>
              </w:rPr>
              <w:instrText xml:space="preserve"> PAGEREF _Toc225951123 \h </w:instrText>
            </w:r>
            <w:r>
              <w:rPr>
                <w:noProof/>
              </w:rPr>
            </w:r>
            <w:r>
              <w:rPr>
                <w:noProof/>
              </w:rPr>
              <w:fldChar w:fldCharType="separate"/>
            </w:r>
            <w:r>
              <w:rPr>
                <w:noProof/>
              </w:rPr>
              <w:t>134</w:t>
            </w:r>
            <w:r>
              <w:rPr>
                <w:noProof/>
              </w:rPr>
              <w:fldChar w:fldCharType="end"/>
            </w:r>
          </w:hyperlink>
        </w:p>
        <w:p w14:paraId="7F83E4A4" w14:textId="77777777" w:rsidR="00937297" w:rsidRDefault="00937297">
          <w:pPr>
            <w:pStyle w:val="11"/>
            <w:tabs>
              <w:tab w:val="right" w:leader="dot" w:pos="9376"/>
            </w:tabs>
            <w:rPr>
              <w:noProof/>
            </w:rPr>
          </w:pPr>
          <w:hyperlink w:anchor="_Toc225951124" w:history="1">
            <w:r w:rsidRPr="00B33CF3">
              <w:rPr>
                <w:rStyle w:val="a5"/>
                <w:noProof/>
              </w:rPr>
              <w:t>КАРТИННАЯ ГАЛЕРЕЯ</w:t>
            </w:r>
            <w:r>
              <w:rPr>
                <w:noProof/>
              </w:rPr>
              <w:tab/>
            </w:r>
            <w:r>
              <w:rPr>
                <w:noProof/>
              </w:rPr>
              <w:fldChar w:fldCharType="begin"/>
            </w:r>
            <w:r>
              <w:rPr>
                <w:noProof/>
              </w:rPr>
              <w:instrText xml:space="preserve"> PAGEREF _Toc225951124 \h </w:instrText>
            </w:r>
            <w:r>
              <w:rPr>
                <w:noProof/>
              </w:rPr>
            </w:r>
            <w:r>
              <w:rPr>
                <w:noProof/>
              </w:rPr>
              <w:fldChar w:fldCharType="separate"/>
            </w:r>
            <w:r>
              <w:rPr>
                <w:noProof/>
              </w:rPr>
              <w:t>138</w:t>
            </w:r>
            <w:r>
              <w:rPr>
                <w:noProof/>
              </w:rPr>
              <w:fldChar w:fldCharType="end"/>
            </w:r>
          </w:hyperlink>
        </w:p>
        <w:p w14:paraId="01E75FB1" w14:textId="77777777" w:rsidR="00937297" w:rsidRDefault="00937297">
          <w:pPr>
            <w:pStyle w:val="11"/>
            <w:tabs>
              <w:tab w:val="right" w:leader="dot" w:pos="9376"/>
            </w:tabs>
            <w:rPr>
              <w:noProof/>
            </w:rPr>
          </w:pPr>
          <w:hyperlink w:anchor="_Toc225951125" w:history="1">
            <w:r w:rsidRPr="00B33CF3">
              <w:rPr>
                <w:rStyle w:val="a5"/>
                <w:noProof/>
              </w:rPr>
              <w:t>СКЛЕП ГАВРИИЛА</w:t>
            </w:r>
            <w:r>
              <w:rPr>
                <w:noProof/>
              </w:rPr>
              <w:tab/>
            </w:r>
            <w:r>
              <w:rPr>
                <w:noProof/>
              </w:rPr>
              <w:fldChar w:fldCharType="begin"/>
            </w:r>
            <w:r>
              <w:rPr>
                <w:noProof/>
              </w:rPr>
              <w:instrText xml:space="preserve"> PAGEREF _Toc225951125 \h </w:instrText>
            </w:r>
            <w:r>
              <w:rPr>
                <w:noProof/>
              </w:rPr>
            </w:r>
            <w:r>
              <w:rPr>
                <w:noProof/>
              </w:rPr>
              <w:fldChar w:fldCharType="separate"/>
            </w:r>
            <w:r>
              <w:rPr>
                <w:noProof/>
              </w:rPr>
              <w:t>144</w:t>
            </w:r>
            <w:r>
              <w:rPr>
                <w:noProof/>
              </w:rPr>
              <w:fldChar w:fldCharType="end"/>
            </w:r>
          </w:hyperlink>
        </w:p>
        <w:p w14:paraId="244EC35F" w14:textId="77777777" w:rsidR="00937297" w:rsidRDefault="00937297">
          <w:pPr>
            <w:pStyle w:val="11"/>
            <w:tabs>
              <w:tab w:val="right" w:leader="dot" w:pos="9376"/>
            </w:tabs>
            <w:rPr>
              <w:noProof/>
            </w:rPr>
          </w:pPr>
          <w:hyperlink w:anchor="_Toc225951126" w:history="1">
            <w:r w:rsidRPr="00B33CF3">
              <w:rPr>
                <w:rStyle w:val="a5"/>
                <w:noProof/>
              </w:rPr>
              <w:t>СКЛЕП ГАВРИИЛА</w:t>
            </w:r>
            <w:r>
              <w:rPr>
                <w:noProof/>
              </w:rPr>
              <w:tab/>
            </w:r>
            <w:r>
              <w:rPr>
                <w:noProof/>
              </w:rPr>
              <w:fldChar w:fldCharType="begin"/>
            </w:r>
            <w:r>
              <w:rPr>
                <w:noProof/>
              </w:rPr>
              <w:instrText xml:space="preserve"> PAGEREF _Toc225951126 \h </w:instrText>
            </w:r>
            <w:r>
              <w:rPr>
                <w:noProof/>
              </w:rPr>
            </w:r>
            <w:r>
              <w:rPr>
                <w:noProof/>
              </w:rPr>
              <w:fldChar w:fldCharType="separate"/>
            </w:r>
            <w:r>
              <w:rPr>
                <w:noProof/>
              </w:rPr>
              <w:t>150</w:t>
            </w:r>
            <w:r>
              <w:rPr>
                <w:noProof/>
              </w:rPr>
              <w:fldChar w:fldCharType="end"/>
            </w:r>
          </w:hyperlink>
        </w:p>
        <w:p w14:paraId="7CA9E495" w14:textId="77777777" w:rsidR="00937297" w:rsidRDefault="00937297">
          <w:pPr>
            <w:pStyle w:val="11"/>
            <w:tabs>
              <w:tab w:val="right" w:leader="dot" w:pos="9376"/>
            </w:tabs>
            <w:rPr>
              <w:noProof/>
            </w:rPr>
          </w:pPr>
          <w:hyperlink w:anchor="_Toc225951127" w:history="1">
            <w:r w:rsidRPr="00B33CF3">
              <w:rPr>
                <w:rStyle w:val="a5"/>
                <w:noProof/>
              </w:rPr>
              <w:t>ПАДЕНИЕ ЛИЛИ</w:t>
            </w:r>
            <w:r>
              <w:rPr>
                <w:noProof/>
              </w:rPr>
              <w:tab/>
            </w:r>
            <w:r>
              <w:rPr>
                <w:noProof/>
              </w:rPr>
              <w:fldChar w:fldCharType="begin"/>
            </w:r>
            <w:r>
              <w:rPr>
                <w:noProof/>
              </w:rPr>
              <w:instrText xml:space="preserve"> PAGEREF _Toc225951127 \h </w:instrText>
            </w:r>
            <w:r>
              <w:rPr>
                <w:noProof/>
              </w:rPr>
            </w:r>
            <w:r>
              <w:rPr>
                <w:noProof/>
              </w:rPr>
              <w:fldChar w:fldCharType="separate"/>
            </w:r>
            <w:r>
              <w:rPr>
                <w:noProof/>
              </w:rPr>
              <w:t>154</w:t>
            </w:r>
            <w:r>
              <w:rPr>
                <w:noProof/>
              </w:rPr>
              <w:fldChar w:fldCharType="end"/>
            </w:r>
          </w:hyperlink>
        </w:p>
        <w:p w14:paraId="1CB32D81" w14:textId="77777777" w:rsidR="00937297" w:rsidRDefault="00937297">
          <w:pPr>
            <w:pStyle w:val="11"/>
            <w:tabs>
              <w:tab w:val="right" w:leader="dot" w:pos="9376"/>
            </w:tabs>
            <w:rPr>
              <w:noProof/>
            </w:rPr>
          </w:pPr>
          <w:hyperlink w:anchor="_Toc225951128" w:history="1">
            <w:r w:rsidRPr="00B33CF3">
              <w:rPr>
                <w:rStyle w:val="a5"/>
                <w:noProof/>
              </w:rPr>
              <w:t>ПАДЕНИЕ ЛИЛИТ</w:t>
            </w:r>
            <w:r>
              <w:rPr>
                <w:noProof/>
              </w:rPr>
              <w:tab/>
            </w:r>
            <w:r>
              <w:rPr>
                <w:noProof/>
              </w:rPr>
              <w:fldChar w:fldCharType="begin"/>
            </w:r>
            <w:r>
              <w:rPr>
                <w:noProof/>
              </w:rPr>
              <w:instrText xml:space="preserve"> PAGEREF _Toc225951128 \h </w:instrText>
            </w:r>
            <w:r>
              <w:rPr>
                <w:noProof/>
              </w:rPr>
            </w:r>
            <w:r>
              <w:rPr>
                <w:noProof/>
              </w:rPr>
              <w:fldChar w:fldCharType="separate"/>
            </w:r>
            <w:r>
              <w:rPr>
                <w:noProof/>
              </w:rPr>
              <w:t>157</w:t>
            </w:r>
            <w:r>
              <w:rPr>
                <w:noProof/>
              </w:rPr>
              <w:fldChar w:fldCharType="end"/>
            </w:r>
          </w:hyperlink>
        </w:p>
        <w:p w14:paraId="20E56DA1" w14:textId="77777777" w:rsidR="00937297" w:rsidRDefault="00937297">
          <w:pPr>
            <w:pStyle w:val="11"/>
            <w:tabs>
              <w:tab w:val="right" w:leader="dot" w:pos="9376"/>
            </w:tabs>
            <w:rPr>
              <w:noProof/>
            </w:rPr>
          </w:pPr>
          <w:hyperlink w:anchor="_Toc225951129" w:history="1">
            <w:r w:rsidRPr="00B33CF3">
              <w:rPr>
                <w:rStyle w:val="a5"/>
                <w:noProof/>
              </w:rPr>
              <w:t>ПЕТЛЯ ВРЕМЕНИ</w:t>
            </w:r>
            <w:r>
              <w:rPr>
                <w:noProof/>
              </w:rPr>
              <w:tab/>
            </w:r>
            <w:r>
              <w:rPr>
                <w:noProof/>
              </w:rPr>
              <w:fldChar w:fldCharType="begin"/>
            </w:r>
            <w:r>
              <w:rPr>
                <w:noProof/>
              </w:rPr>
              <w:instrText xml:space="preserve"> PAGEREF _Toc225951129 \h </w:instrText>
            </w:r>
            <w:r>
              <w:rPr>
                <w:noProof/>
              </w:rPr>
            </w:r>
            <w:r>
              <w:rPr>
                <w:noProof/>
              </w:rPr>
              <w:fldChar w:fldCharType="separate"/>
            </w:r>
            <w:r>
              <w:rPr>
                <w:noProof/>
              </w:rPr>
              <w:t>161</w:t>
            </w:r>
            <w:r>
              <w:rPr>
                <w:noProof/>
              </w:rPr>
              <w:fldChar w:fldCharType="end"/>
            </w:r>
          </w:hyperlink>
        </w:p>
        <w:p w14:paraId="1CAB8312" w14:textId="77777777" w:rsidR="00937297" w:rsidRDefault="00937297">
          <w:pPr>
            <w:pStyle w:val="11"/>
            <w:tabs>
              <w:tab w:val="right" w:leader="dot" w:pos="9376"/>
            </w:tabs>
            <w:rPr>
              <w:noProof/>
            </w:rPr>
          </w:pPr>
          <w:hyperlink w:anchor="_Toc225951130" w:history="1">
            <w:r w:rsidRPr="00B33CF3">
              <w:rPr>
                <w:rStyle w:val="a5"/>
                <w:noProof/>
              </w:rPr>
              <w:t>НАЧАЛО НОВОГО ПУТИ</w:t>
            </w:r>
            <w:r>
              <w:rPr>
                <w:noProof/>
              </w:rPr>
              <w:tab/>
            </w:r>
            <w:r>
              <w:rPr>
                <w:noProof/>
              </w:rPr>
              <w:fldChar w:fldCharType="begin"/>
            </w:r>
            <w:r>
              <w:rPr>
                <w:noProof/>
              </w:rPr>
              <w:instrText xml:space="preserve"> PAGEREF _Toc225951130 \h </w:instrText>
            </w:r>
            <w:r>
              <w:rPr>
                <w:noProof/>
              </w:rPr>
            </w:r>
            <w:r>
              <w:rPr>
                <w:noProof/>
              </w:rPr>
              <w:fldChar w:fldCharType="separate"/>
            </w:r>
            <w:r>
              <w:rPr>
                <w:noProof/>
              </w:rPr>
              <w:t>164</w:t>
            </w:r>
            <w:r>
              <w:rPr>
                <w:noProof/>
              </w:rPr>
              <w:fldChar w:fldCharType="end"/>
            </w:r>
          </w:hyperlink>
        </w:p>
        <w:p w14:paraId="7AD00B3F" w14:textId="77777777" w:rsidR="00086178" w:rsidRDefault="00000000">
          <w:r>
            <w:fldChar w:fldCharType="end"/>
          </w:r>
        </w:p>
      </w:sdtContent>
    </w:sdt>
    <w:p w14:paraId="1A4C7B8E" w14:textId="77777777" w:rsidR="00086178" w:rsidRDefault="00086178">
      <w:pPr>
        <w:sectPr w:rsidR="00086178">
          <w:headerReference w:type="default" r:id="rId9"/>
          <w:footerReference w:type="default" r:id="rId10"/>
          <w:pgSz w:w="11906" w:h="16838"/>
          <w:pgMar w:top="1440" w:right="1260" w:bottom="1440" w:left="1260" w:header="708" w:footer="708" w:gutter="0"/>
          <w:cols w:space="720"/>
          <w:docGrid w:linePitch="360"/>
        </w:sectPr>
      </w:pPr>
    </w:p>
    <w:p w14:paraId="032CC03F" w14:textId="77777777" w:rsidR="00086178" w:rsidRDefault="00000000">
      <w:pPr>
        <w:spacing w:after="120"/>
        <w:jc w:val="center"/>
      </w:pPr>
      <w:r>
        <w:rPr>
          <w:color w:val="8B6914"/>
          <w:spacing w:val="120"/>
          <w:sz w:val="20"/>
          <w:szCs w:val="20"/>
        </w:rPr>
        <w:t>ГЛАВА 1</w:t>
      </w:r>
    </w:p>
    <w:p w14:paraId="66D7D334" w14:textId="77777777" w:rsidR="00086178" w:rsidRDefault="00000000">
      <w:pPr>
        <w:pStyle w:val="1"/>
        <w:spacing w:before="120" w:after="480"/>
        <w:jc w:val="center"/>
      </w:pPr>
      <w:bookmarkStart w:id="0" w:name="_Toc225951100"/>
      <w:r>
        <w:t>ОТРЕШЁННЫЙ</w:t>
      </w:r>
      <w:bookmarkEnd w:id="0"/>
    </w:p>
    <w:p w14:paraId="00CE5314" w14:textId="77777777" w:rsidR="00086178" w:rsidRDefault="00000000">
      <w:pPr>
        <w:spacing w:after="400"/>
        <w:jc w:val="center"/>
      </w:pPr>
      <w:r>
        <w:rPr>
          <w:color w:val="8B6914"/>
          <w:sz w:val="20"/>
          <w:szCs w:val="20"/>
        </w:rPr>
        <w:t>— ✦ —</w:t>
      </w:r>
    </w:p>
    <w:p w14:paraId="0655E0F0" w14:textId="77777777" w:rsidR="00086178" w:rsidRDefault="00000000">
      <w:pPr>
        <w:pStyle w:val="BodyFirst"/>
        <w:jc w:val="both"/>
      </w:pPr>
      <w:r>
        <w:t>Дождь в тот вечер не просто шёл с неба. Он смывал с улиц следы дня: пыль, копоть, отпечатки подошв, случайные пятна чужой жизни. Казалось, город пытался перезапуститься к утру — как люди, которые засыпают с надеждой, что завтра всё будет чуть чище, чем вчера.</w:t>
      </w:r>
    </w:p>
    <w:p w14:paraId="27A31348" w14:textId="77777777" w:rsidR="00086178" w:rsidRDefault="00000000">
      <w:pPr>
        <w:pStyle w:val="a9"/>
        <w:jc w:val="both"/>
      </w:pPr>
      <w:r>
        <w:t>Лондон складывал окна одно за другим. Редкие машины шли по мокрым артериям улиц, фонари дрожали в лужах, в старом парке скамейки чернели от воды. Пахло озоном, мокрой корой и ржавым железом.</w:t>
      </w:r>
    </w:p>
    <w:p w14:paraId="36278A0E" w14:textId="77777777" w:rsidR="00086178" w:rsidRDefault="00000000">
      <w:pPr>
        <w:pStyle w:val="a9"/>
        <w:jc w:val="both"/>
      </w:pPr>
      <w:r>
        <w:t>По дорожке шёл человек в тёмном плаще с низко опущенным капюшоном. Он не обходил лужи, не смотрел по сторонам, не сбавлял шаг. Так идут не те, кто спешит домой, — так идут те, кто боится опоздать к единственному моменту, после которого ничего нельзя исправить.</w:t>
      </w:r>
    </w:p>
    <w:p w14:paraId="25E80DEC" w14:textId="77777777" w:rsidR="00086178" w:rsidRDefault="00000000">
      <w:pPr>
        <w:pStyle w:val="a9"/>
        <w:jc w:val="both"/>
      </w:pPr>
      <w:r>
        <w:t>Случайный наблюдатель назвал бы его отстранённым. Отрешённым от мира и одновременно слишком собранным для обычной ночной прогулки.</w:t>
      </w:r>
    </w:p>
    <w:p w14:paraId="526AD5D3" w14:textId="77777777" w:rsidR="00086178" w:rsidRDefault="00000000">
      <w:pPr>
        <w:pStyle w:val="a9"/>
        <w:jc w:val="both"/>
      </w:pPr>
      <w:r>
        <w:t>В эту ночь все искали сон, чтобы забыться.</w:t>
      </w:r>
    </w:p>
    <w:p w14:paraId="6799D73E" w14:textId="77777777" w:rsidR="00086178" w:rsidRDefault="00000000">
      <w:pPr>
        <w:pStyle w:val="a9"/>
        <w:jc w:val="both"/>
      </w:pPr>
      <w:r>
        <w:t>Он, напротив, словно знал цену каждой минуте.</w:t>
      </w:r>
    </w:p>
    <w:p w14:paraId="13E34C54" w14:textId="77777777" w:rsidR="00086178" w:rsidRDefault="00000000">
      <w:pPr>
        <w:pStyle w:val="a9"/>
        <w:jc w:val="both"/>
      </w:pPr>
      <w:r>
        <w:rPr>
          <w:i/>
          <w:iCs/>
        </w:rPr>
        <w:t>Я помню этот запах</w:t>
      </w:r>
      <w:r>
        <w:t xml:space="preserve">, — думал он, вдыхая сырой воздух. — </w:t>
      </w:r>
      <w:r>
        <w:rPr>
          <w:i/>
          <w:iCs/>
        </w:rPr>
        <w:t>Помню каждое дерево, каждый фонарь, каждую трещину на асфальте. Я был здесь. Тогда. В другой жизни, которая была этой же жизнью, но другой</w:t>
      </w:r>
      <w:r>
        <w:t>.</w:t>
      </w:r>
    </w:p>
    <w:p w14:paraId="11F3EE16" w14:textId="77777777" w:rsidR="00086178" w:rsidRDefault="00000000">
      <w:pPr>
        <w:pStyle w:val="a9"/>
        <w:jc w:val="both"/>
      </w:pPr>
      <w:r>
        <w:t>Он шёл по аллее, и тени под ногами сгущались, расходились, снова сгущались. Они чувствовали его. Они знали, кто он. Но они не могли причинить ему вреда. Не сегодня.</w:t>
      </w:r>
    </w:p>
    <w:p w14:paraId="560184FA" w14:textId="77777777" w:rsidR="00086178" w:rsidRDefault="00000000">
      <w:pPr>
        <w:pStyle w:val="a9"/>
        <w:jc w:val="both"/>
      </w:pPr>
      <w:r>
        <w:lastRenderedPageBreak/>
        <w:t>На центральной аллее его остановил детский плач.</w:t>
      </w:r>
    </w:p>
    <w:p w14:paraId="13575380" w14:textId="77777777" w:rsidR="00086178" w:rsidRDefault="00000000">
      <w:pPr>
        <w:pStyle w:val="a9"/>
        <w:jc w:val="both"/>
      </w:pPr>
      <w:r>
        <w:t xml:space="preserve">На старой скамье под голым каштаном сидел мальчик лет десяти. Промокший, сгорбленный, вцепившийся здоровой рукой в край доски так, будто это </w:t>
      </w:r>
      <w:proofErr w:type="spellStart"/>
      <w:r>
        <w:t>był</w:t>
      </w:r>
      <w:proofErr w:type="spellEnd"/>
      <w:r>
        <w:t xml:space="preserve"> последний предмет в мире, который ещё можно удержать.</w:t>
      </w:r>
    </w:p>
    <w:p w14:paraId="182AFF76" w14:textId="77777777" w:rsidR="00086178" w:rsidRDefault="00000000">
      <w:pPr>
        <w:pStyle w:val="a9"/>
        <w:jc w:val="both"/>
      </w:pPr>
      <w:r>
        <w:t>Человек в плаще подошёл ближе. Несколько секунд смотрел молча.</w:t>
      </w:r>
    </w:p>
    <w:p w14:paraId="449720EB" w14:textId="77777777" w:rsidR="00086178" w:rsidRDefault="00000000">
      <w:pPr>
        <w:pStyle w:val="a9"/>
        <w:jc w:val="both"/>
      </w:pPr>
      <w:r>
        <w:rPr>
          <w:i/>
          <w:iCs/>
        </w:rPr>
        <w:t>Это я</w:t>
      </w:r>
      <w:r>
        <w:t xml:space="preserve">, — подумал он. — </w:t>
      </w:r>
      <w:r>
        <w:rPr>
          <w:i/>
          <w:iCs/>
        </w:rPr>
        <w:t>Каким был. Каким больше никогда не буду</w:t>
      </w:r>
      <w:r>
        <w:t>.</w:t>
      </w:r>
    </w:p>
    <w:p w14:paraId="74D6A30C" w14:textId="77777777" w:rsidR="00086178" w:rsidRDefault="00000000">
      <w:pPr>
        <w:pStyle w:val="a9"/>
        <w:jc w:val="both"/>
      </w:pPr>
      <w:r>
        <w:t>Мальчик поднял на него лицо — и в его взгляде было столько ужаса, что даже дождь, казалось, стих. В этом взгляде была боль, которую не объяснить словами. Была ненависть к отцу, который убил мать. Была вина за то, что не смог её спасти. Была пустота, которую не заполнить.</w:t>
      </w:r>
    </w:p>
    <w:p w14:paraId="6939EEBB" w14:textId="77777777" w:rsidR="00086178" w:rsidRDefault="00000000">
      <w:pPr>
        <w:pStyle w:val="a9"/>
        <w:jc w:val="both"/>
      </w:pPr>
      <w:r>
        <w:t>Незнакомец потянулся под плащ, будто собирался достать какую-то вещь, но резко вернул руку обратно.</w:t>
      </w:r>
    </w:p>
    <w:p w14:paraId="6E886102" w14:textId="77777777" w:rsidR="00086178" w:rsidRDefault="00000000">
      <w:pPr>
        <w:pStyle w:val="a9"/>
        <w:jc w:val="both"/>
      </w:pPr>
      <w:proofErr w:type="gramStart"/>
      <w:r>
        <w:rPr>
          <w:i/>
          <w:iCs/>
        </w:rPr>
        <w:t>Не сейчас</w:t>
      </w:r>
      <w:r>
        <w:t xml:space="preserve">, — </w:t>
      </w:r>
      <w:proofErr w:type="gramEnd"/>
      <w:r>
        <w:t xml:space="preserve">сказал он себе. — </w:t>
      </w:r>
      <w:r>
        <w:rPr>
          <w:i/>
          <w:iCs/>
        </w:rPr>
        <w:t>Он не готов. Если я дам ему амулет сейчас, он увидит демонов. Он испугается. Он может сойти с ума. Его будущее будет предрешено иначе. Не так, как должно быть</w:t>
      </w:r>
      <w:r>
        <w:t>.</w:t>
      </w:r>
    </w:p>
    <w:p w14:paraId="00FE8B35" w14:textId="77777777" w:rsidR="00086178" w:rsidRDefault="00000000">
      <w:pPr>
        <w:pStyle w:val="a9"/>
        <w:jc w:val="both"/>
      </w:pPr>
      <w:r>
        <w:t>На лице мальчика печаль на мгновение сменилась удивлением.</w:t>
      </w:r>
    </w:p>
    <w:p w14:paraId="402F1EEF" w14:textId="77777777" w:rsidR="00086178" w:rsidRDefault="00000000">
      <w:pPr>
        <w:pStyle w:val="a9"/>
        <w:jc w:val="both"/>
      </w:pPr>
      <w:r>
        <w:t>— Ты не готов, — произнёс незнакомец твёрдо, без колебаний.</w:t>
      </w:r>
    </w:p>
    <w:p w14:paraId="6AC296E2" w14:textId="77777777" w:rsidR="00086178" w:rsidRDefault="00000000">
      <w:pPr>
        <w:pStyle w:val="a9"/>
        <w:jc w:val="both"/>
      </w:pPr>
      <w:r>
        <w:t>Он резко развернулся и не пошёл — побежал в сторону маленького домика у парковой ограды.</w:t>
      </w:r>
    </w:p>
    <w:p w14:paraId="46233C29" w14:textId="77777777" w:rsidR="00086178" w:rsidRDefault="00000000">
      <w:pPr>
        <w:pStyle w:val="a9"/>
        <w:jc w:val="both"/>
      </w:pPr>
      <w:r>
        <w:rPr>
          <w:i/>
          <w:iCs/>
        </w:rPr>
        <w:t>Я знаю, что будет дальше</w:t>
      </w:r>
      <w:r>
        <w:t xml:space="preserve">, — думал он, перепрыгивая лужи. — </w:t>
      </w:r>
      <w:r>
        <w:rPr>
          <w:i/>
          <w:iCs/>
        </w:rPr>
        <w:t>Пётр возьмёт его. Вырастит. Научит. А через двадцать три года передаст ему амулет. И он пройдёт этот путь. Как я. Как все, кто был до меня</w:t>
      </w:r>
      <w:r>
        <w:t>.</w:t>
      </w:r>
    </w:p>
    <w:p w14:paraId="50C7C57D" w14:textId="77777777" w:rsidR="00086178" w:rsidRDefault="00000000">
      <w:pPr>
        <w:pStyle w:val="a9"/>
        <w:jc w:val="both"/>
      </w:pPr>
      <w:r>
        <w:t>Он остановился у калитки. Посмотрел на окна, в которых горел свет. Внутри был человек, который спас его. Который станет ему отцом. Который умрёт у него на руках через много лет.</w:t>
      </w:r>
    </w:p>
    <w:p w14:paraId="1AF02906" w14:textId="77777777" w:rsidR="00086178" w:rsidRDefault="00000000">
      <w:pPr>
        <w:pStyle w:val="a9"/>
        <w:jc w:val="both"/>
      </w:pPr>
      <w:r>
        <w:t>— Прощай, — прошептал он в темноту. — Я тебя не забуду.</w:t>
      </w:r>
    </w:p>
    <w:p w14:paraId="0A629224" w14:textId="77777777" w:rsidR="00086178" w:rsidRDefault="00000000">
      <w:pPr>
        <w:spacing w:before="240" w:after="240"/>
        <w:jc w:val="center"/>
      </w:pPr>
      <w:r>
        <w:rPr>
          <w:color w:val="8B6914"/>
          <w:sz w:val="20"/>
          <w:szCs w:val="20"/>
        </w:rPr>
        <w:t>✦   ✦   ✦</w:t>
      </w:r>
    </w:p>
    <w:p w14:paraId="028D2315" w14:textId="77777777" w:rsidR="00086178" w:rsidRDefault="00000000">
      <w:pPr>
        <w:pStyle w:val="BodyFirst"/>
        <w:jc w:val="both"/>
      </w:pPr>
      <w:r>
        <w:t>В этом доме жил Пётр — священник и историк.</w:t>
      </w:r>
    </w:p>
    <w:p w14:paraId="7B879259" w14:textId="77777777" w:rsidR="00086178" w:rsidRDefault="00000000">
      <w:pPr>
        <w:pStyle w:val="a9"/>
        <w:jc w:val="both"/>
      </w:pPr>
      <w:r>
        <w:t>Ему было сорок шесть. Для большинства людей мерой счастья были семья, дом, дети, спокойный быт. Для Петра — никогда. Он сознательно отказался от брака и посвятил жизнь служению Богу, понимая этот выбор не как жертву, а как путь.</w:t>
      </w:r>
    </w:p>
    <w:p w14:paraId="1B06699B" w14:textId="77777777" w:rsidR="00086178" w:rsidRDefault="00000000">
      <w:pPr>
        <w:pStyle w:val="a9"/>
        <w:jc w:val="both"/>
      </w:pPr>
      <w:r>
        <w:t>Поздними вечерами, когда город затихал, он оставался наедине с книгами. Это была его привычная радость — тихая, дисциплинированная, почти монашеская.</w:t>
      </w:r>
    </w:p>
    <w:p w14:paraId="600E20DF" w14:textId="77777777" w:rsidR="00086178" w:rsidRDefault="00000000">
      <w:pPr>
        <w:pStyle w:val="a9"/>
        <w:jc w:val="both"/>
      </w:pPr>
      <w:r>
        <w:lastRenderedPageBreak/>
        <w:t>В этот вечер он читал «Империю ангелов» Бернара Вербера. Улыбнулся на мысли о странностях взрослых, провёл пальцем по полю страницы, чтобы не потерять место, — и в дверь постучали.</w:t>
      </w:r>
    </w:p>
    <w:p w14:paraId="190FE261" w14:textId="77777777" w:rsidR="00086178" w:rsidRDefault="00000000">
      <w:pPr>
        <w:pStyle w:val="a9"/>
        <w:jc w:val="both"/>
      </w:pPr>
      <w:r>
        <w:t>Пётр закрыл книгу, оставив закладку, и пошёл к входу.</w:t>
      </w:r>
    </w:p>
    <w:p w14:paraId="116C7523" w14:textId="77777777" w:rsidR="00086178" w:rsidRDefault="00000000">
      <w:pPr>
        <w:pStyle w:val="a9"/>
        <w:jc w:val="both"/>
      </w:pPr>
      <w:r>
        <w:t>На пороге стоял человек в плаще.</w:t>
      </w:r>
    </w:p>
    <w:p w14:paraId="08D687A6" w14:textId="77777777" w:rsidR="00086178" w:rsidRDefault="00000000">
      <w:pPr>
        <w:pStyle w:val="a9"/>
        <w:jc w:val="both"/>
      </w:pPr>
      <w:r>
        <w:t xml:space="preserve">Пётр хотел сказать что-то — </w:t>
      </w:r>
      <w:r>
        <w:rPr>
          <w:i/>
          <w:iCs/>
        </w:rPr>
        <w:t>добрый вечер, чем могу помочь, вы ошиблись дверью</w:t>
      </w:r>
      <w:r>
        <w:t xml:space="preserve"> — любое из тех привычных слов, которыми открывают разговор с незнакомцами.</w:t>
      </w:r>
    </w:p>
    <w:p w14:paraId="291EAD2B" w14:textId="77777777" w:rsidR="00086178" w:rsidRDefault="00000000">
      <w:pPr>
        <w:pStyle w:val="a9"/>
        <w:jc w:val="both"/>
      </w:pPr>
      <w:r>
        <w:t>Он увидел глаза — и слова исчезли.</w:t>
      </w:r>
    </w:p>
    <w:p w14:paraId="18E61780" w14:textId="77777777" w:rsidR="00086178" w:rsidRDefault="00000000">
      <w:pPr>
        <w:pStyle w:val="a9"/>
        <w:jc w:val="both"/>
      </w:pPr>
      <w:r>
        <w:t>За годы своего служения Пётр много раз смотрел людям в глаза. Он видел глаза матерей, которые хоронили детей — в них была дыра, не боль, именно дыра, туда, куда раньше уходил весь свет. Он видел глаза солдат, вернувшихся из мест, где происходит то, для чего у языка нет слов — в них было что-то застывшее, как янтарь, в котором навсегда остановилось мгновение. Он видел глаза людей, стоявших на краю — в них была странная, почти неприличная ясность человека, которому больше нечего терять.</w:t>
      </w:r>
    </w:p>
    <w:p w14:paraId="4E204AE9" w14:textId="77777777" w:rsidR="00086178" w:rsidRDefault="00000000">
      <w:pPr>
        <w:pStyle w:val="a9"/>
        <w:jc w:val="both"/>
      </w:pPr>
      <w:r>
        <w:t>Но такие глаза, как у этого незнакомца, он видел лишь однажды. В них не было боли — хотя она там была, глубоко, как порода под землёй. Поверх этой породы лежало другое. Усталость — но не та, что приходит от работы или от горя. Усталость как результат знания. Как будто этот человек знал слишком много — и слишком долго нёс это знание в одиночестве.</w:t>
      </w:r>
    </w:p>
    <w:p w14:paraId="47E6BC70" w14:textId="77777777" w:rsidR="00086178" w:rsidRDefault="00000000">
      <w:pPr>
        <w:pStyle w:val="a9"/>
        <w:jc w:val="both"/>
      </w:pPr>
      <w:r>
        <w:t>И одновременно — покой.</w:t>
      </w:r>
    </w:p>
    <w:p w14:paraId="79D7EED3" w14:textId="77777777" w:rsidR="00086178" w:rsidRDefault="00000000">
      <w:pPr>
        <w:pStyle w:val="a9"/>
        <w:jc w:val="both"/>
      </w:pPr>
      <w:r>
        <w:t>Не смирение. Не равнодушие. Не та пустота, которую люди иногда принимают за мудрость. Покой как у человека, который прошёл через что-то необратимое — и на другой стороне обнаружил, что это было правильно. Что иначе было нельзя. Что он бы снова сделал то же самое.</w:t>
      </w:r>
    </w:p>
    <w:p w14:paraId="6BF20232" w14:textId="77777777" w:rsidR="00086178" w:rsidRDefault="00000000">
      <w:pPr>
        <w:pStyle w:val="a9"/>
        <w:jc w:val="both"/>
      </w:pPr>
      <w:r>
        <w:t>Разочарование. И уверенность. В одном взгляде — одновременно.</w:t>
      </w:r>
    </w:p>
    <w:p w14:paraId="3E4B2795" w14:textId="77777777" w:rsidR="00086178" w:rsidRDefault="00000000">
      <w:pPr>
        <w:pStyle w:val="a9"/>
        <w:jc w:val="both"/>
      </w:pPr>
      <w:r>
        <w:rPr>
          <w:i/>
          <w:iCs/>
        </w:rPr>
        <w:t>Будто он видел Бога</w:t>
      </w:r>
      <w:r>
        <w:t xml:space="preserve">, — подумал Пётр. Совершенно неожиданно для себя. </w:t>
      </w:r>
      <w:r>
        <w:rPr>
          <w:i/>
          <w:iCs/>
        </w:rPr>
        <w:t>И остался живым</w:t>
      </w:r>
      <w:r>
        <w:t>.</w:t>
      </w:r>
    </w:p>
    <w:p w14:paraId="643A5CDD" w14:textId="77777777" w:rsidR="00086178" w:rsidRDefault="00000000">
      <w:pPr>
        <w:pStyle w:val="a9"/>
        <w:jc w:val="both"/>
      </w:pPr>
      <w:r>
        <w:t>— Чем могу быть полезен, молодой человек? — спросил Пётр.</w:t>
      </w:r>
    </w:p>
    <w:p w14:paraId="2E096D0B" w14:textId="77777777" w:rsidR="00086178" w:rsidRDefault="00000000">
      <w:pPr>
        <w:pStyle w:val="a9"/>
        <w:jc w:val="both"/>
      </w:pPr>
      <w:r>
        <w:t>Незнакомец посмотрел ему прямо в лицо. В его глазах мелькнуло что-то, чего Пётр не мог прочитать. Может быть, боль. Может быть, благодарность. Может быть, прощание.</w:t>
      </w:r>
    </w:p>
    <w:p w14:paraId="3AA901E8" w14:textId="77777777" w:rsidR="00086178" w:rsidRDefault="00000000">
      <w:pPr>
        <w:pStyle w:val="a9"/>
        <w:jc w:val="both"/>
      </w:pPr>
      <w:r>
        <w:t>— Отец Пётр… да, мы знакомы.</w:t>
      </w:r>
    </w:p>
    <w:p w14:paraId="00BB02FE" w14:textId="77777777" w:rsidR="00086178" w:rsidRDefault="00000000">
      <w:pPr>
        <w:pStyle w:val="a9"/>
        <w:jc w:val="both"/>
      </w:pPr>
      <w:r>
        <w:t>— Прости, сын, но я вижу тебя впервые.</w:t>
      </w:r>
    </w:p>
    <w:p w14:paraId="216E785B" w14:textId="77777777" w:rsidR="00086178" w:rsidRDefault="00000000">
      <w:pPr>
        <w:pStyle w:val="a9"/>
        <w:jc w:val="both"/>
      </w:pPr>
      <w:r>
        <w:t>— Для тебя — да. Для меня — нет. Это не важно. Возьми.</w:t>
      </w:r>
    </w:p>
    <w:p w14:paraId="260C09BD" w14:textId="77777777" w:rsidR="00086178" w:rsidRDefault="00000000">
      <w:pPr>
        <w:pStyle w:val="a9"/>
        <w:jc w:val="both"/>
      </w:pPr>
      <w:r>
        <w:t>Он протянул плотный влажный свёрток.</w:t>
      </w:r>
    </w:p>
    <w:p w14:paraId="36DE4C00" w14:textId="77777777" w:rsidR="00086178" w:rsidRDefault="00000000">
      <w:pPr>
        <w:pStyle w:val="a9"/>
        <w:jc w:val="both"/>
      </w:pPr>
      <w:r>
        <w:t>— Время пришло.</w:t>
      </w:r>
    </w:p>
    <w:p w14:paraId="09165DE7" w14:textId="77777777" w:rsidR="00086178" w:rsidRDefault="00000000">
      <w:pPr>
        <w:pStyle w:val="a9"/>
        <w:jc w:val="both"/>
      </w:pPr>
      <w:r>
        <w:lastRenderedPageBreak/>
        <w:t>Пётр развернул ткань и увидел тусклый металлический предмет с древними насечками.</w:t>
      </w:r>
    </w:p>
    <w:p w14:paraId="3A1D240F" w14:textId="77777777" w:rsidR="00086178" w:rsidRDefault="00000000">
      <w:pPr>
        <w:pStyle w:val="a9"/>
        <w:jc w:val="both"/>
      </w:pPr>
      <w:r>
        <w:t>Сначала он просто смотрел — недоверчиво, почти раздражённо. Потом провёл пальцем по гравировке. Потом замер.</w:t>
      </w:r>
    </w:p>
    <w:p w14:paraId="0AFD35AF" w14:textId="77777777" w:rsidR="00086178" w:rsidRDefault="00000000">
      <w:pPr>
        <w:pStyle w:val="a9"/>
        <w:jc w:val="both"/>
      </w:pPr>
      <w:r>
        <w:t>Эти знаки он видел однажды в закрытых архивах Ватикана, куда его допускали как историка. Тогда он решил, что это только легенда и гравюра к легенде. Красивая, пугающая, невозможная.</w:t>
      </w:r>
    </w:p>
    <w:p w14:paraId="2F013312" w14:textId="77777777" w:rsidR="00086178" w:rsidRDefault="00000000">
      <w:pPr>
        <w:pStyle w:val="a9"/>
        <w:jc w:val="both"/>
      </w:pPr>
      <w:r>
        <w:t>Пётр верил в Бога. Верил в чудеса. Но не верил, что однажды будет держать этот предмет в руках.</w:t>
      </w:r>
    </w:p>
    <w:p w14:paraId="5C1111BA" w14:textId="77777777" w:rsidR="00086178" w:rsidRDefault="00000000">
      <w:pPr>
        <w:pStyle w:val="a9"/>
        <w:jc w:val="both"/>
      </w:pPr>
      <w:r>
        <w:t>— Это… не подделка? — выдохнул он. — Неужели…</w:t>
      </w:r>
    </w:p>
    <w:p w14:paraId="15E204C2" w14:textId="77777777" w:rsidR="00086178" w:rsidRDefault="00000000">
      <w:pPr>
        <w:pStyle w:val="a9"/>
        <w:jc w:val="both"/>
      </w:pPr>
      <w:r>
        <w:t>Он поднял глаза на незнакомца и только теперь прошептал имя артефакта:</w:t>
      </w:r>
    </w:p>
    <w:p w14:paraId="1ADD4771" w14:textId="77777777" w:rsidR="00086178" w:rsidRDefault="00000000">
      <w:pPr>
        <w:pStyle w:val="a9"/>
        <w:jc w:val="both"/>
      </w:pPr>
      <w:r>
        <w:t>— Амулет Повелителя Времени?</w:t>
      </w:r>
    </w:p>
    <w:p w14:paraId="360A8009" w14:textId="77777777" w:rsidR="00086178" w:rsidRDefault="00000000">
      <w:pPr>
        <w:pStyle w:val="a9"/>
        <w:jc w:val="both"/>
      </w:pPr>
      <w:r>
        <w:t>— Да, — ответил тот. — Теперь твоя очередь.</w:t>
      </w:r>
    </w:p>
    <w:p w14:paraId="4BDEA5C5" w14:textId="77777777" w:rsidR="00086178" w:rsidRDefault="00000000">
      <w:pPr>
        <w:pStyle w:val="a9"/>
        <w:jc w:val="both"/>
      </w:pPr>
      <w:r>
        <w:t>Пётр крепче сжал находку.</w:t>
      </w:r>
    </w:p>
    <w:p w14:paraId="378A61DD" w14:textId="77777777" w:rsidR="00086178" w:rsidRDefault="00000000">
      <w:pPr>
        <w:pStyle w:val="a9"/>
        <w:jc w:val="both"/>
      </w:pPr>
      <w:r>
        <w:t>— Кто ты, сын?</w:t>
      </w:r>
    </w:p>
    <w:p w14:paraId="52D93952" w14:textId="77777777" w:rsidR="00086178" w:rsidRDefault="00000000">
      <w:pPr>
        <w:pStyle w:val="a9"/>
        <w:jc w:val="both"/>
      </w:pPr>
      <w:r>
        <w:t>Ветер приподнял край капюшона. На секунду Пётр увидел глаза — усталые, обожжённые, больно знакомые.</w:t>
      </w:r>
    </w:p>
    <w:p w14:paraId="7278D70D" w14:textId="77777777" w:rsidR="00086178" w:rsidRDefault="00000000">
      <w:pPr>
        <w:pStyle w:val="a9"/>
        <w:jc w:val="both"/>
      </w:pPr>
      <w:r>
        <w:rPr>
          <w:i/>
          <w:iCs/>
        </w:rPr>
        <w:t>Я знаю эти глаза</w:t>
      </w:r>
      <w:r>
        <w:t xml:space="preserve">, — подумал он. — </w:t>
      </w:r>
      <w:r>
        <w:rPr>
          <w:i/>
          <w:iCs/>
        </w:rPr>
        <w:t>Я видел их раньше. Но где?</w:t>
      </w:r>
    </w:p>
    <w:p w14:paraId="20DF0CE1" w14:textId="77777777" w:rsidR="00086178" w:rsidRDefault="00000000">
      <w:pPr>
        <w:pStyle w:val="a9"/>
        <w:jc w:val="both"/>
      </w:pPr>
      <w:r>
        <w:t>— Пока не время, — тихо сказал незнакомец. — В своё время ты узнаешь сам.</w:t>
      </w:r>
    </w:p>
    <w:p w14:paraId="27FDD0A8" w14:textId="77777777" w:rsidR="00086178" w:rsidRDefault="00000000">
      <w:pPr>
        <w:pStyle w:val="a9"/>
        <w:jc w:val="both"/>
      </w:pPr>
      <w:r>
        <w:t>Он кивнул в сторону парка.</w:t>
      </w:r>
    </w:p>
    <w:p w14:paraId="4F3A8A5B" w14:textId="77777777" w:rsidR="00086178" w:rsidRDefault="00000000">
      <w:pPr>
        <w:pStyle w:val="a9"/>
        <w:jc w:val="both"/>
      </w:pPr>
      <w:r>
        <w:t>— Там мальчик. Ему нужна твоя помощь.</w:t>
      </w:r>
    </w:p>
    <w:p w14:paraId="13DAB049" w14:textId="77777777" w:rsidR="00086178" w:rsidRDefault="00000000">
      <w:pPr>
        <w:pStyle w:val="a9"/>
        <w:jc w:val="both"/>
      </w:pPr>
      <w:r>
        <w:t>Пётр напрягся:</w:t>
      </w:r>
    </w:p>
    <w:p w14:paraId="47A99139" w14:textId="77777777" w:rsidR="00086178" w:rsidRDefault="00000000">
      <w:pPr>
        <w:pStyle w:val="a9"/>
        <w:jc w:val="both"/>
      </w:pPr>
      <w:r>
        <w:t>— Кто он?</w:t>
      </w:r>
    </w:p>
    <w:p w14:paraId="4F351418" w14:textId="77777777" w:rsidR="00086178" w:rsidRDefault="00000000">
      <w:pPr>
        <w:pStyle w:val="a9"/>
        <w:jc w:val="both"/>
      </w:pPr>
      <w:r>
        <w:t>— Тот, о ком я прошу тебя позаботиться. Пообещай.</w:t>
      </w:r>
    </w:p>
    <w:p w14:paraId="4250B522" w14:textId="77777777" w:rsidR="00086178" w:rsidRDefault="00000000">
      <w:pPr>
        <w:pStyle w:val="a9"/>
        <w:jc w:val="both"/>
      </w:pPr>
      <w:r>
        <w:t>Пётр ответил сразу, без торга:</w:t>
      </w:r>
    </w:p>
    <w:p w14:paraId="2D41C014" w14:textId="77777777" w:rsidR="00086178" w:rsidRDefault="00000000">
      <w:pPr>
        <w:pStyle w:val="a9"/>
        <w:jc w:val="both"/>
      </w:pPr>
      <w:r>
        <w:t>— Я всегда держу слово. Клянусь, я позабочусь о нём.</w:t>
      </w:r>
    </w:p>
    <w:p w14:paraId="4E729A3A" w14:textId="77777777" w:rsidR="00086178" w:rsidRDefault="00000000">
      <w:pPr>
        <w:pStyle w:val="a9"/>
        <w:jc w:val="both"/>
      </w:pPr>
      <w:r>
        <w:t>Незнакомец выдержал короткую паузу. В его глазах мелькнуло облегчение. Или прощание.</w:t>
      </w:r>
    </w:p>
    <w:p w14:paraId="1D93908B" w14:textId="77777777" w:rsidR="00086178" w:rsidRDefault="00000000">
      <w:pPr>
        <w:pStyle w:val="a9"/>
        <w:jc w:val="both"/>
      </w:pPr>
      <w:r>
        <w:t>— Когда придёт срок, передашь ему это. И тогда поймёшь, зачем.</w:t>
      </w:r>
    </w:p>
    <w:p w14:paraId="411CE66F" w14:textId="77777777" w:rsidR="00086178" w:rsidRDefault="00000000">
      <w:pPr>
        <w:pStyle w:val="a9"/>
        <w:jc w:val="both"/>
      </w:pPr>
      <w:r>
        <w:t>Пётр шагнул вперёд, собираясь остановить его хотя бы ещё на один вопрос.</w:t>
      </w:r>
    </w:p>
    <w:p w14:paraId="0CC1042C" w14:textId="77777777" w:rsidR="00086178" w:rsidRDefault="00000000">
      <w:pPr>
        <w:pStyle w:val="a9"/>
        <w:jc w:val="both"/>
      </w:pPr>
      <w:r>
        <w:t>Пусто.</w:t>
      </w:r>
    </w:p>
    <w:p w14:paraId="63C9C946" w14:textId="77777777" w:rsidR="00086178" w:rsidRDefault="00000000">
      <w:pPr>
        <w:pStyle w:val="a9"/>
        <w:jc w:val="both"/>
      </w:pPr>
      <w:r>
        <w:t>На крыльце никого не было.</w:t>
      </w:r>
    </w:p>
    <w:p w14:paraId="4F3B7299" w14:textId="77777777" w:rsidR="00086178" w:rsidRDefault="00000000">
      <w:pPr>
        <w:pStyle w:val="a9"/>
        <w:jc w:val="both"/>
      </w:pPr>
      <w:r>
        <w:t>Только дождь стекал по перилам, и на ступенях таяли мокрые следы.</w:t>
      </w:r>
    </w:p>
    <w:p w14:paraId="36A82E33" w14:textId="77777777" w:rsidR="00086178" w:rsidRDefault="00000000">
      <w:pPr>
        <w:pStyle w:val="a9"/>
        <w:jc w:val="both"/>
      </w:pPr>
      <w:r>
        <w:t>Из парка снова донёсся детский плач — на этот раз почти беззвучный, как порванное дыхание.</w:t>
      </w:r>
    </w:p>
    <w:p w14:paraId="6D013377" w14:textId="77777777" w:rsidR="00086178" w:rsidRDefault="00000000">
      <w:pPr>
        <w:pStyle w:val="a9"/>
        <w:jc w:val="both"/>
      </w:pPr>
      <w:r>
        <w:lastRenderedPageBreak/>
        <w:t>Пётр сунул артефакт во внутренний карман, ближе к сердцу, будто хотел убедиться, что всё это не сон. Потом резко обернулся туда, где растворился незнакомец, и почти шёпотом повторил:</w:t>
      </w:r>
    </w:p>
    <w:p w14:paraId="62204D5F" w14:textId="77777777" w:rsidR="00086178" w:rsidRDefault="00000000">
      <w:pPr>
        <w:pStyle w:val="a9"/>
        <w:jc w:val="both"/>
      </w:pPr>
      <w:r>
        <w:t>— Я слово держу.</w:t>
      </w:r>
    </w:p>
    <w:p w14:paraId="0C451A25" w14:textId="77777777" w:rsidR="00086178" w:rsidRDefault="00000000">
      <w:pPr>
        <w:pStyle w:val="a9"/>
        <w:jc w:val="both"/>
      </w:pPr>
      <w:r>
        <w:t>Он пошёл к скамье.</w:t>
      </w:r>
    </w:p>
    <w:p w14:paraId="5208AEBE" w14:textId="77777777" w:rsidR="00086178" w:rsidRDefault="00000000">
      <w:pPr>
        <w:pStyle w:val="a9"/>
        <w:jc w:val="both"/>
      </w:pPr>
      <w:r>
        <w:t>Сквозь дождь уже проступал маленький сгорбленный силуэт. Мальчик сидел, прижав порезанную руку к груди, и плакал. Плакал так, как плачут дети, когда понимают, что мир больше никогда не будет прежним.</w:t>
      </w:r>
    </w:p>
    <w:p w14:paraId="32249CCB" w14:textId="77777777" w:rsidR="00086178" w:rsidRDefault="00000000">
      <w:pPr>
        <w:pStyle w:val="a9"/>
        <w:jc w:val="both"/>
      </w:pPr>
      <w:r>
        <w:t>Пётр подошёл, опустился на корточки, положил руку на плечо.</w:t>
      </w:r>
    </w:p>
    <w:p w14:paraId="419FF58E" w14:textId="77777777" w:rsidR="00086178" w:rsidRDefault="00000000">
      <w:pPr>
        <w:pStyle w:val="a9"/>
        <w:jc w:val="both"/>
      </w:pPr>
      <w:r>
        <w:t>— Всё будет хорошо, — сказал он. — Я здесь. Ты не один.</w:t>
      </w:r>
    </w:p>
    <w:p w14:paraId="309C3250" w14:textId="77777777" w:rsidR="00086178" w:rsidRDefault="00000000">
      <w:pPr>
        <w:pStyle w:val="a9"/>
        <w:jc w:val="both"/>
      </w:pPr>
      <w:r>
        <w:t>Мальчик поднял голову. В его глазах был ужас. И надежда.</w:t>
      </w:r>
    </w:p>
    <w:p w14:paraId="7342E5D9" w14:textId="77777777" w:rsidR="00086178" w:rsidRDefault="00000000">
      <w:pPr>
        <w:pStyle w:val="a9"/>
        <w:jc w:val="both"/>
      </w:pPr>
      <w:r>
        <w:t>— Кто вы? — прошептал он.</w:t>
      </w:r>
    </w:p>
    <w:p w14:paraId="6878BE46" w14:textId="77777777" w:rsidR="00086178" w:rsidRDefault="00000000">
      <w:pPr>
        <w:pStyle w:val="a9"/>
        <w:jc w:val="both"/>
      </w:pPr>
      <w:r>
        <w:t>— Я тот, кто обещал о тебе позаботиться. Идём.</w:t>
      </w:r>
    </w:p>
    <w:p w14:paraId="7B287ACA" w14:textId="77777777" w:rsidR="00086178" w:rsidRDefault="00000000">
      <w:pPr>
        <w:pStyle w:val="a9"/>
        <w:jc w:val="both"/>
      </w:pPr>
      <w:r>
        <w:t>Он взял мальчика за руку. Рука была холодной, порезанной, но живой.</w:t>
      </w:r>
    </w:p>
    <w:p w14:paraId="5AFB7EC8" w14:textId="77777777" w:rsidR="00086178" w:rsidRDefault="00000000">
      <w:pPr>
        <w:pStyle w:val="a9"/>
        <w:jc w:val="both"/>
      </w:pPr>
      <w:r>
        <w:rPr>
          <w:i/>
          <w:iCs/>
        </w:rPr>
        <w:t>Ты станешь великим</w:t>
      </w:r>
      <w:r>
        <w:t xml:space="preserve">, — подумал Пётр, не зная почему. — </w:t>
      </w:r>
      <w:r>
        <w:rPr>
          <w:i/>
          <w:iCs/>
        </w:rPr>
        <w:t>Ты пройдёшь путь, который не пройти никому. И ты победишь</w:t>
      </w:r>
      <w:r>
        <w:t>.</w:t>
      </w:r>
    </w:p>
    <w:p w14:paraId="7D3BB1F8" w14:textId="77777777" w:rsidR="00086178" w:rsidRDefault="00000000">
      <w:pPr>
        <w:pStyle w:val="a9"/>
        <w:jc w:val="both"/>
      </w:pPr>
      <w:r>
        <w:t>Они пошли к дому. Дождь не стихал.</w:t>
      </w:r>
    </w:p>
    <w:p w14:paraId="762765D6" w14:textId="77777777" w:rsidR="00086178" w:rsidRDefault="00000000">
      <w:pPr>
        <w:pStyle w:val="a9"/>
        <w:jc w:val="both"/>
      </w:pPr>
      <w:r>
        <w:t>И в этот миг ночь словно захлопнула створки над этой сценой. Остальное пока оставалось под печатью времени.</w:t>
      </w:r>
    </w:p>
    <w:p w14:paraId="607AAE90" w14:textId="77777777" w:rsidR="00086178" w:rsidRDefault="00000000">
      <w:pPr>
        <w:pStyle w:val="a9"/>
        <w:jc w:val="both"/>
      </w:pPr>
      <w:r>
        <w:t>Где-то между раскатом грома и детским всхлипом первая строка новой войны уже была написана.</w:t>
      </w:r>
    </w:p>
    <w:p w14:paraId="5D87B2D6" w14:textId="77777777" w:rsidR="00086178" w:rsidRDefault="00000000">
      <w:pPr>
        <w:pStyle w:val="a9"/>
        <w:jc w:val="both"/>
      </w:pPr>
      <w:r>
        <w:t>Чернила ещё не высохли.</w:t>
      </w:r>
    </w:p>
    <w:p w14:paraId="39E4A47E" w14:textId="77777777" w:rsidR="00086178" w:rsidRDefault="00000000">
      <w:pPr>
        <w:pStyle w:val="a9"/>
        <w:jc w:val="both"/>
      </w:pPr>
      <w:r>
        <w:t>А человек в плаще, который только что был здесь, стоял на другом конце города, смотрел на звёзды и думал о том, что будет дальше.</w:t>
      </w:r>
    </w:p>
    <w:p w14:paraId="13874D11" w14:textId="77777777" w:rsidR="00086178" w:rsidRDefault="00000000">
      <w:pPr>
        <w:pStyle w:val="a9"/>
        <w:jc w:val="both"/>
      </w:pPr>
      <w:r>
        <w:rPr>
          <w:i/>
          <w:iCs/>
        </w:rPr>
        <w:t>Я знаю, что ждёт тебя</w:t>
      </w:r>
      <w:r>
        <w:t xml:space="preserve">, — думал он. — </w:t>
      </w:r>
      <w:r>
        <w:rPr>
          <w:i/>
          <w:iCs/>
        </w:rPr>
        <w:t>Потери. Боль. Тьма. Но ты справишься. Я знаю. Потому что я — это ты</w:t>
      </w:r>
      <w:r>
        <w:t>.</w:t>
      </w:r>
    </w:p>
    <w:p w14:paraId="48A4501B" w14:textId="77777777" w:rsidR="00086178" w:rsidRDefault="00000000">
      <w:pPr>
        <w:pStyle w:val="a9"/>
        <w:jc w:val="both"/>
      </w:pPr>
      <w:r>
        <w:t>Он повернулся и исчез в темноте.</w:t>
      </w:r>
    </w:p>
    <w:p w14:paraId="62A1E7DC" w14:textId="77777777" w:rsidR="00086178" w:rsidRDefault="00000000">
      <w:pPr>
        <w:pStyle w:val="a9"/>
        <w:jc w:val="both"/>
      </w:pPr>
      <w:r>
        <w:t>Время пошло по новому кругу.</w:t>
      </w:r>
    </w:p>
    <w:p w14:paraId="7848CAC5" w14:textId="77777777" w:rsidR="00086178" w:rsidRDefault="00086178">
      <w:pPr>
        <w:sectPr w:rsidR="00086178">
          <w:headerReference w:type="default" r:id="rId11"/>
          <w:footerReference w:type="default" r:id="rId12"/>
          <w:type w:val="continuous"/>
          <w:pgSz w:w="11906" w:h="16838"/>
          <w:pgMar w:top="1440" w:right="1260" w:bottom="1440" w:left="1260" w:header="708" w:footer="708" w:gutter="0"/>
          <w:cols w:space="720"/>
          <w:docGrid w:linePitch="360"/>
        </w:sectPr>
      </w:pPr>
    </w:p>
    <w:p w14:paraId="1B97DE55" w14:textId="77777777" w:rsidR="00086178" w:rsidRDefault="00000000">
      <w:r>
        <w:br w:type="page"/>
      </w:r>
    </w:p>
    <w:p w14:paraId="2C39129C" w14:textId="77777777" w:rsidR="00086178" w:rsidRDefault="00000000">
      <w:pPr>
        <w:spacing w:after="120"/>
        <w:jc w:val="center"/>
      </w:pPr>
      <w:r>
        <w:rPr>
          <w:color w:val="8B6914"/>
          <w:spacing w:val="120"/>
          <w:sz w:val="20"/>
          <w:szCs w:val="20"/>
        </w:rPr>
        <w:lastRenderedPageBreak/>
        <w:t>ГЛАВА 2</w:t>
      </w:r>
    </w:p>
    <w:p w14:paraId="248BB933" w14:textId="77777777" w:rsidR="00086178" w:rsidRDefault="00000000">
      <w:pPr>
        <w:pStyle w:val="1"/>
        <w:spacing w:before="120" w:after="480"/>
        <w:jc w:val="center"/>
      </w:pPr>
      <w:bookmarkStart w:id="1" w:name="_Toc225951101"/>
      <w:r>
        <w:t>ШРАМ НА СЕРДЦЕ</w:t>
      </w:r>
      <w:bookmarkEnd w:id="1"/>
    </w:p>
    <w:p w14:paraId="1F4C9ACB" w14:textId="77777777" w:rsidR="00086178" w:rsidRDefault="00000000">
      <w:pPr>
        <w:spacing w:after="400"/>
        <w:jc w:val="center"/>
      </w:pPr>
      <w:r>
        <w:rPr>
          <w:color w:val="8B6914"/>
          <w:sz w:val="20"/>
          <w:szCs w:val="20"/>
        </w:rPr>
        <w:t>— ✦ —</w:t>
      </w:r>
    </w:p>
    <w:p w14:paraId="58DB193D" w14:textId="77777777" w:rsidR="00086178" w:rsidRDefault="00000000">
      <w:pPr>
        <w:pStyle w:val="BodyFirst"/>
        <w:jc w:val="both"/>
      </w:pPr>
      <w:r>
        <w:t>Мне было тридцать три года.</w:t>
      </w:r>
    </w:p>
    <w:p w14:paraId="68641B8A" w14:textId="77777777" w:rsidR="00086178" w:rsidRDefault="00000000">
      <w:pPr>
        <w:pStyle w:val="a9"/>
        <w:jc w:val="both"/>
      </w:pPr>
      <w:r>
        <w:t xml:space="preserve">Возраст, когда мужчина должен чувствовать себя хозяином своей судьбы. По крайней мере, так утверждают учебники по психологии развития. Эрик Эриксон называл это стадией </w:t>
      </w:r>
      <w:proofErr w:type="spellStart"/>
      <w:r>
        <w:t>генеративности</w:t>
      </w:r>
      <w:proofErr w:type="spellEnd"/>
      <w:r>
        <w:t>: ты либо создаёшь что-то значимое, либо погружаешься в застой. Я чувствовал себя не творцом и не застрявшим. Я чувствовал себя наблюдателем на чужой войне — не зная, на чьей я стороне.</w:t>
      </w:r>
    </w:p>
    <w:p w14:paraId="638169ED" w14:textId="77777777" w:rsidR="00086178" w:rsidRDefault="00000000">
      <w:pPr>
        <w:pStyle w:val="a9"/>
        <w:jc w:val="both"/>
      </w:pPr>
      <w:r>
        <w:t>Офис мой располагался на четырнадцатом этаже. Стены украшали сертификаты, дипломы, благодарственные письма. Фотографии с конференций, где я стоял рядом с известными профессорами. Внешне всё выглядело идеально. Международная ассоциация психоанализа называла меня одним из самых перспективных специалистов. Коллеги цитировали мои статьи. Пациенты жаловались, что очередь ко мне расписана на полгода вперёд.</w:t>
      </w:r>
    </w:p>
    <w:p w14:paraId="76C99F68" w14:textId="77777777" w:rsidR="00086178" w:rsidRDefault="00000000">
      <w:pPr>
        <w:pStyle w:val="a9"/>
        <w:jc w:val="both"/>
      </w:pPr>
      <w:r>
        <w:t>Я был успешен. Я был признан. Я был одинок.</w:t>
      </w:r>
    </w:p>
    <w:p w14:paraId="2FF551B8" w14:textId="77777777" w:rsidR="00086178" w:rsidRDefault="00000000">
      <w:pPr>
        <w:pStyle w:val="a9"/>
        <w:jc w:val="both"/>
      </w:pPr>
      <w:r>
        <w:rPr>
          <w:i/>
          <w:iCs/>
        </w:rPr>
        <w:t>Парадокс успеха</w:t>
      </w:r>
      <w:r>
        <w:t xml:space="preserve">, — думал я иногда, глядя на свои награды. </w:t>
      </w:r>
      <w:r>
        <w:rPr>
          <w:i/>
          <w:iCs/>
        </w:rPr>
        <w:t>Чем больше ты помогаешь другим, тем меньше остаётся сил для себя</w:t>
      </w:r>
      <w:r>
        <w:t>.</w:t>
      </w:r>
    </w:p>
    <w:p w14:paraId="714CB9E9" w14:textId="77777777" w:rsidR="00086178" w:rsidRDefault="00000000">
      <w:pPr>
        <w:pStyle w:val="a9"/>
        <w:jc w:val="both"/>
      </w:pPr>
      <w:r>
        <w:t>Лили вошла в кабинет без стука. Она всегда так делала — не потому, что не умела стучать, а потому, что считала себя выше этих правил. Сегодня она была в тёмно-бордовом платье с открытыми плечами, смотрела так, как смотрят люди, привыкшие получать ответ ещё до вопроса.</w:t>
      </w:r>
    </w:p>
    <w:p w14:paraId="27851715" w14:textId="77777777" w:rsidR="00086178" w:rsidRDefault="00000000">
      <w:pPr>
        <w:pStyle w:val="a9"/>
        <w:jc w:val="both"/>
      </w:pPr>
      <w:r>
        <w:t>— Ты сегодня великолепен, — сказала она, беря меня под локоть. — Поехали ко мне. Я заказала поздний ужин. Отпразднуем.</w:t>
      </w:r>
    </w:p>
    <w:p w14:paraId="37D348C9" w14:textId="77777777" w:rsidR="00086178" w:rsidRDefault="00000000">
      <w:pPr>
        <w:pStyle w:val="a9"/>
        <w:jc w:val="both"/>
      </w:pPr>
      <w:r>
        <w:t>— Лили, я правда устал. День тяжёлый.</w:t>
      </w:r>
    </w:p>
    <w:p w14:paraId="3F9C1DC9" w14:textId="77777777" w:rsidR="00086178" w:rsidRDefault="00000000">
      <w:pPr>
        <w:pStyle w:val="a9"/>
        <w:jc w:val="both"/>
      </w:pPr>
      <w:r>
        <w:t>Она усмехнулась, но усмешка вышла натянутой, будто она сдерживала то, что хотела сказать на самом деле.</w:t>
      </w:r>
    </w:p>
    <w:p w14:paraId="632F8EE5" w14:textId="77777777" w:rsidR="00086178" w:rsidRDefault="00000000">
      <w:pPr>
        <w:pStyle w:val="a9"/>
        <w:jc w:val="both"/>
      </w:pPr>
      <w:r>
        <w:t>— Устал? От оваций?</w:t>
      </w:r>
    </w:p>
    <w:p w14:paraId="3289D018" w14:textId="77777777" w:rsidR="00086178" w:rsidRDefault="00000000">
      <w:pPr>
        <w:pStyle w:val="a9"/>
        <w:jc w:val="both"/>
      </w:pPr>
      <w:r>
        <w:t>— От людей.</w:t>
      </w:r>
    </w:p>
    <w:p w14:paraId="6C00E795" w14:textId="77777777" w:rsidR="00086178" w:rsidRDefault="00000000">
      <w:pPr>
        <w:pStyle w:val="a9"/>
        <w:jc w:val="both"/>
      </w:pPr>
      <w:r>
        <w:lastRenderedPageBreak/>
        <w:t>Она приблизилась почти вплотную, запах её духов смешался с сыростью дождя за окном. На секунду мне показалось, что за её спиной что-то колыхнулось. Тень. Серая, плотная. Я моргнул — и она исчезла.</w:t>
      </w:r>
    </w:p>
    <w:p w14:paraId="79C1282D" w14:textId="77777777" w:rsidR="00086178" w:rsidRDefault="00000000">
      <w:pPr>
        <w:pStyle w:val="a9"/>
        <w:jc w:val="both"/>
      </w:pPr>
      <w:r>
        <w:rPr>
          <w:i/>
          <w:iCs/>
        </w:rPr>
        <w:t>Мерещится</w:t>
      </w:r>
      <w:r>
        <w:t xml:space="preserve">, — подумал я. — </w:t>
      </w:r>
      <w:r>
        <w:rPr>
          <w:i/>
          <w:iCs/>
        </w:rPr>
        <w:t>Устал больше, чем кажется</w:t>
      </w:r>
      <w:r>
        <w:t>.</w:t>
      </w:r>
    </w:p>
    <w:p w14:paraId="022F39AB" w14:textId="77777777" w:rsidR="00086178" w:rsidRDefault="00000000">
      <w:pPr>
        <w:pStyle w:val="a9"/>
        <w:jc w:val="both"/>
      </w:pPr>
      <w:r>
        <w:t>— Люди тебя любят. Я тебя люблю. В чём проблема?</w:t>
      </w:r>
    </w:p>
    <w:p w14:paraId="68C3F736" w14:textId="77777777" w:rsidR="00086178" w:rsidRDefault="00000000">
      <w:pPr>
        <w:pStyle w:val="a9"/>
        <w:jc w:val="both"/>
      </w:pPr>
      <w:r>
        <w:t>Я отвёл взгляд в сторону пустого гардероба. Проблема была в том, что я не знал, люблю ли я её. Или просто боюсь остаться один.</w:t>
      </w:r>
    </w:p>
    <w:p w14:paraId="40EFC543" w14:textId="77777777" w:rsidR="00086178" w:rsidRDefault="00000000">
      <w:pPr>
        <w:pStyle w:val="a9"/>
        <w:jc w:val="both"/>
      </w:pPr>
      <w:r>
        <w:t>— Сегодня хочу побыть один.</w:t>
      </w:r>
    </w:p>
    <w:p w14:paraId="496F625F" w14:textId="77777777" w:rsidR="00086178" w:rsidRDefault="00000000">
      <w:pPr>
        <w:pStyle w:val="a9"/>
        <w:jc w:val="both"/>
      </w:pPr>
      <w:r>
        <w:t>Пауза длилась дольше, чем нужно.</w:t>
      </w:r>
    </w:p>
    <w:p w14:paraId="511DB7D8" w14:textId="77777777" w:rsidR="00086178" w:rsidRDefault="00000000">
      <w:pPr>
        <w:pStyle w:val="a9"/>
        <w:jc w:val="both"/>
      </w:pPr>
      <w:r>
        <w:t>— Один? — переспросила она, чуть сильнее сжав мой локоть. — Миша, ты постоянно «один». Ты всё время где-то внутри себя. Когда уже закончится это «подумаю», «потом», «не сейчас»?</w:t>
      </w:r>
    </w:p>
    <w:p w14:paraId="7C22B16E" w14:textId="77777777" w:rsidR="00086178" w:rsidRDefault="00000000">
      <w:pPr>
        <w:pStyle w:val="a9"/>
        <w:jc w:val="both"/>
      </w:pPr>
      <w:r>
        <w:t>Я не ответил.</w:t>
      </w:r>
    </w:p>
    <w:p w14:paraId="59FDD29A" w14:textId="77777777" w:rsidR="00086178" w:rsidRDefault="00000000">
      <w:pPr>
        <w:pStyle w:val="a9"/>
        <w:jc w:val="both"/>
      </w:pPr>
      <w:r>
        <w:t>— Послушай, — её голос стал мягче, но в этой мягкости всегда был нажим, — я хочу нормальной жизни. Я хочу свадьбу. Я хочу венчание. Я хочу наконец надеть фату и не гадать, кто я для тебя.</w:t>
      </w:r>
    </w:p>
    <w:p w14:paraId="798551B5" w14:textId="77777777" w:rsidR="00086178" w:rsidRDefault="00000000">
      <w:pPr>
        <w:pStyle w:val="a9"/>
        <w:jc w:val="both"/>
      </w:pPr>
      <w:r>
        <w:t>— Лили…</w:t>
      </w:r>
    </w:p>
    <w:p w14:paraId="0A9C7EF3" w14:textId="77777777" w:rsidR="00086178" w:rsidRDefault="00000000">
      <w:pPr>
        <w:pStyle w:val="a9"/>
        <w:jc w:val="both"/>
      </w:pPr>
      <w:r>
        <w:t>— Нет, не перебивай. Ты опять скажешь «я подумаю». Ты всегда так говоришь. Сегодня скажи иначе. Скажи дату.</w:t>
      </w:r>
    </w:p>
    <w:p w14:paraId="30BEDCDC" w14:textId="77777777" w:rsidR="00086178" w:rsidRDefault="00000000">
      <w:pPr>
        <w:pStyle w:val="a9"/>
        <w:jc w:val="both"/>
      </w:pPr>
      <w:r>
        <w:t>Я смотрел на мокрое стекло входной двери и видел своё отражение — чёткое, собранное, профессиональное. Лицо человека, который умеет объяснить любую защитную реакцию, кроме собственной.</w:t>
      </w:r>
    </w:p>
    <w:p w14:paraId="252BC0AF" w14:textId="77777777" w:rsidR="00086178" w:rsidRDefault="00000000">
      <w:pPr>
        <w:pStyle w:val="a9"/>
        <w:jc w:val="both"/>
      </w:pPr>
      <w:r>
        <w:t>— Я подумаю, — сказал я.</w:t>
      </w:r>
    </w:p>
    <w:p w14:paraId="1A8BCE78" w14:textId="77777777" w:rsidR="00086178" w:rsidRDefault="00000000">
      <w:pPr>
        <w:pStyle w:val="a9"/>
        <w:jc w:val="both"/>
      </w:pPr>
      <w:r>
        <w:t>Лили коротко рассмеялась.</w:t>
      </w:r>
    </w:p>
    <w:p w14:paraId="007CA3B8" w14:textId="77777777" w:rsidR="00086178" w:rsidRDefault="00000000">
      <w:pPr>
        <w:pStyle w:val="a9"/>
        <w:jc w:val="both"/>
      </w:pPr>
      <w:r>
        <w:t>— Вот. Опять. Хорошо. Тогда подумай быстро.</w:t>
      </w:r>
    </w:p>
    <w:p w14:paraId="48A18051" w14:textId="77777777" w:rsidR="00086178" w:rsidRDefault="00000000">
      <w:pPr>
        <w:pStyle w:val="a9"/>
        <w:jc w:val="both"/>
      </w:pPr>
      <w:r>
        <w:t>Она поцеловала меня в щёку — почти демонстративно, как печать на документе, — и ушла, стуча каблуками по мрамору.</w:t>
      </w:r>
    </w:p>
    <w:p w14:paraId="76C47F49" w14:textId="77777777" w:rsidR="00086178" w:rsidRDefault="00000000">
      <w:pPr>
        <w:pStyle w:val="a9"/>
        <w:jc w:val="both"/>
      </w:pPr>
      <w:r>
        <w:t>Я остался стоять у двери.</w:t>
      </w:r>
    </w:p>
    <w:p w14:paraId="6B541358" w14:textId="77777777" w:rsidR="00086178" w:rsidRDefault="00000000">
      <w:pPr>
        <w:pStyle w:val="a9"/>
        <w:jc w:val="both"/>
      </w:pPr>
      <w:r>
        <w:rPr>
          <w:i/>
          <w:iCs/>
        </w:rPr>
        <w:t>Она права</w:t>
      </w:r>
      <w:r>
        <w:t xml:space="preserve">, — думал я. — </w:t>
      </w:r>
      <w:r>
        <w:rPr>
          <w:i/>
          <w:iCs/>
        </w:rPr>
        <w:t>Я всё время где-то внутри себя. Но что, если это единственное место, где я могу быть собой?</w:t>
      </w:r>
    </w:p>
    <w:p w14:paraId="137712AE" w14:textId="77777777" w:rsidR="00086178" w:rsidRDefault="00000000">
      <w:pPr>
        <w:spacing w:before="240" w:after="240"/>
        <w:jc w:val="center"/>
      </w:pPr>
      <w:r>
        <w:rPr>
          <w:color w:val="8B6914"/>
          <w:sz w:val="20"/>
          <w:szCs w:val="20"/>
        </w:rPr>
        <w:t>✦   ✦   ✦</w:t>
      </w:r>
    </w:p>
    <w:p w14:paraId="5A144C7D" w14:textId="77777777" w:rsidR="00086178" w:rsidRDefault="00000000">
      <w:pPr>
        <w:pStyle w:val="BodyFirst"/>
        <w:jc w:val="both"/>
      </w:pPr>
      <w:r>
        <w:t xml:space="preserve">Перед тем как сесть в машину, я открыл подарок, который Лили вручила мне у выхода из зала «на удачу». Тонкая матовая коробка, тяжёлая, как будто внутри лежала не вещь, а чьё-то </w:t>
      </w:r>
      <w:r>
        <w:lastRenderedPageBreak/>
        <w:t>намерение. На бархатной подложке блеснули часы известного бренда — те самые, которые она показывала мне неделю назад в витрине на Бонд-стрит.</w:t>
      </w:r>
    </w:p>
    <w:p w14:paraId="57C748DA" w14:textId="77777777" w:rsidR="00086178" w:rsidRDefault="00000000">
      <w:pPr>
        <w:pStyle w:val="a9"/>
        <w:jc w:val="both"/>
      </w:pPr>
      <w:r>
        <w:rPr>
          <w:i/>
          <w:iCs/>
        </w:rPr>
        <w:t>«Лимитированная серия»,</w:t>
      </w:r>
      <w:r>
        <w:t xml:space="preserve"> — сказала тогда Лили, улыбаясь. </w:t>
      </w:r>
      <w:r>
        <w:rPr>
          <w:i/>
          <w:iCs/>
        </w:rPr>
        <w:t>«Такие носят люди, которые уже всё доказали».</w:t>
      </w:r>
    </w:p>
    <w:p w14:paraId="1342AD30" w14:textId="77777777" w:rsidR="00086178" w:rsidRDefault="00000000">
      <w:pPr>
        <w:pStyle w:val="a9"/>
        <w:jc w:val="both"/>
      </w:pPr>
      <w:r>
        <w:t>Я провёл пальцем по холодному металлу.</w:t>
      </w:r>
    </w:p>
    <w:p w14:paraId="7FFAC3AE" w14:textId="77777777" w:rsidR="00086178" w:rsidRDefault="00000000">
      <w:pPr>
        <w:pStyle w:val="a9"/>
        <w:jc w:val="both"/>
      </w:pPr>
      <w:r>
        <w:rPr>
          <w:i/>
          <w:iCs/>
        </w:rPr>
        <w:t>«Люди готовы убивать за блестящие камни и металл»,</w:t>
      </w:r>
      <w:r>
        <w:t xml:space="preserve"> — сказал я ей тогда. </w:t>
      </w:r>
      <w:r>
        <w:rPr>
          <w:i/>
          <w:iCs/>
        </w:rPr>
        <w:t>«Забавно называть это успехом».</w:t>
      </w:r>
    </w:p>
    <w:p w14:paraId="5231E1B9" w14:textId="77777777" w:rsidR="00086178" w:rsidRDefault="00000000">
      <w:pPr>
        <w:pStyle w:val="a9"/>
        <w:jc w:val="both"/>
      </w:pPr>
      <w:r>
        <w:t xml:space="preserve">Лили пожала плечами: </w:t>
      </w:r>
      <w:r>
        <w:rPr>
          <w:i/>
          <w:iCs/>
        </w:rPr>
        <w:t>«Не драматизируй. Это просто красиво».</w:t>
      </w:r>
    </w:p>
    <w:p w14:paraId="5EAD4541" w14:textId="77777777" w:rsidR="00086178" w:rsidRDefault="00000000">
      <w:pPr>
        <w:pStyle w:val="a9"/>
        <w:jc w:val="both"/>
      </w:pPr>
      <w:r>
        <w:t>Сейчас, в машине, я закрыл коробку и положил её на соседнее сиденье. Дорогая вещь. Чужой язык.</w:t>
      </w:r>
    </w:p>
    <w:p w14:paraId="3846C0A8" w14:textId="77777777" w:rsidR="00086178" w:rsidRDefault="00000000">
      <w:pPr>
        <w:pStyle w:val="a9"/>
        <w:jc w:val="both"/>
      </w:pPr>
      <w:r>
        <w:t>У меня всегда были сложные отношения с предметами, которые должны были подтверждать ценность человека снаружи.</w:t>
      </w:r>
    </w:p>
    <w:p w14:paraId="0D59B20B" w14:textId="77777777" w:rsidR="00086178" w:rsidRDefault="00000000">
      <w:pPr>
        <w:pStyle w:val="a9"/>
        <w:jc w:val="both"/>
      </w:pPr>
      <w:r>
        <w:t>Наверное, потому что в детстве меня спасли не бренды.</w:t>
      </w:r>
    </w:p>
    <w:p w14:paraId="45100EA3" w14:textId="77777777" w:rsidR="00086178" w:rsidRDefault="00000000">
      <w:pPr>
        <w:pStyle w:val="a9"/>
        <w:jc w:val="both"/>
      </w:pPr>
      <w:r>
        <w:t>Меня спасло слово.</w:t>
      </w:r>
    </w:p>
    <w:p w14:paraId="140E575D" w14:textId="77777777" w:rsidR="00086178" w:rsidRDefault="00000000">
      <w:pPr>
        <w:pStyle w:val="a9"/>
        <w:jc w:val="both"/>
      </w:pPr>
      <w:r>
        <w:t>Слово, которое дал один человек в священнической рясе и никогда его не нарушил.</w:t>
      </w:r>
    </w:p>
    <w:p w14:paraId="053A3D97" w14:textId="77777777" w:rsidR="00086178" w:rsidRDefault="00000000">
      <w:pPr>
        <w:spacing w:before="240" w:after="240"/>
        <w:jc w:val="center"/>
      </w:pPr>
      <w:r>
        <w:rPr>
          <w:color w:val="8B6914"/>
          <w:sz w:val="20"/>
          <w:szCs w:val="20"/>
        </w:rPr>
        <w:t>✦   ✦   ✦</w:t>
      </w:r>
    </w:p>
    <w:p w14:paraId="2659832D" w14:textId="77777777" w:rsidR="00086178" w:rsidRDefault="00000000">
      <w:pPr>
        <w:pStyle w:val="BodyFirst"/>
        <w:jc w:val="both"/>
      </w:pPr>
      <w:r>
        <w:t>После детдома Пётр забрал меня к себе. И однажды, когда я впервые за много месяцев снова закрылся в себе, сел рядом на кухне и сказал:</w:t>
      </w:r>
    </w:p>
    <w:p w14:paraId="530A2D76" w14:textId="77777777" w:rsidR="00086178" w:rsidRDefault="00000000">
      <w:pPr>
        <w:pStyle w:val="a9"/>
        <w:jc w:val="both"/>
      </w:pPr>
      <w:r>
        <w:t>— Я пообещал, что ты не останешься один. И я слово держу.</w:t>
      </w:r>
    </w:p>
    <w:p w14:paraId="487EF915" w14:textId="77777777" w:rsidR="00086178" w:rsidRDefault="00000000">
      <w:pPr>
        <w:pStyle w:val="a9"/>
        <w:jc w:val="both"/>
      </w:pPr>
      <w:r>
        <w:t>Потом улыбнулся — у него была спокойная, почти военная улыбка.</w:t>
      </w:r>
    </w:p>
    <w:p w14:paraId="4A268613" w14:textId="77777777" w:rsidR="00086178" w:rsidRDefault="00000000">
      <w:pPr>
        <w:pStyle w:val="a9"/>
        <w:jc w:val="both"/>
      </w:pPr>
      <w:r>
        <w:t>— Говорят, священники не командиры. Не верь. Иногда мы просто командиры без погон.</w:t>
      </w:r>
    </w:p>
    <w:p w14:paraId="42F272E0" w14:textId="77777777" w:rsidR="00086178" w:rsidRDefault="00000000">
      <w:pPr>
        <w:pStyle w:val="a9"/>
        <w:jc w:val="both"/>
      </w:pPr>
      <w:r>
        <w:t>Я тогда впервые рассмеялся по-настоящему.</w:t>
      </w:r>
    </w:p>
    <w:p w14:paraId="6A2DCB65" w14:textId="77777777" w:rsidR="00086178" w:rsidRDefault="00000000">
      <w:pPr>
        <w:pStyle w:val="a9"/>
        <w:jc w:val="both"/>
      </w:pPr>
      <w:r>
        <w:t>С Петром мы много спорили, особенно когда я выбрал психологию.</w:t>
      </w:r>
    </w:p>
    <w:p w14:paraId="79E0E197" w14:textId="77777777" w:rsidR="00086178" w:rsidRDefault="00000000">
      <w:pPr>
        <w:pStyle w:val="a9"/>
        <w:jc w:val="both"/>
      </w:pPr>
      <w:r>
        <w:t>— Я хочу изучать душу человека, — сказал я ему в семнадцать.</w:t>
      </w:r>
    </w:p>
    <w:p w14:paraId="433B6061" w14:textId="77777777" w:rsidR="00086178" w:rsidRDefault="00000000">
      <w:pPr>
        <w:pStyle w:val="a9"/>
        <w:jc w:val="both"/>
      </w:pPr>
      <w:r>
        <w:t>— Я тоже, — ответил он невозмутимо.</w:t>
      </w:r>
    </w:p>
    <w:p w14:paraId="57ED5343" w14:textId="77777777" w:rsidR="00086178" w:rsidRDefault="00000000">
      <w:pPr>
        <w:pStyle w:val="a9"/>
        <w:jc w:val="both"/>
      </w:pPr>
      <w:r>
        <w:t>— Нет, я серьёзно.</w:t>
      </w:r>
    </w:p>
    <w:p w14:paraId="46A00C01" w14:textId="77777777" w:rsidR="00086178" w:rsidRDefault="00000000">
      <w:pPr>
        <w:pStyle w:val="a9"/>
        <w:jc w:val="both"/>
      </w:pPr>
      <w:r>
        <w:t>— И я серьёзно. Просто у нас с тобой разные кафедры, сын.</w:t>
      </w:r>
    </w:p>
    <w:p w14:paraId="04F953F7" w14:textId="77777777" w:rsidR="00086178" w:rsidRDefault="00000000">
      <w:pPr>
        <w:pStyle w:val="a9"/>
        <w:jc w:val="both"/>
      </w:pPr>
      <w:r>
        <w:t>— То есть?</w:t>
      </w:r>
    </w:p>
    <w:p w14:paraId="6C16D6C9" w14:textId="77777777" w:rsidR="00086178" w:rsidRDefault="00000000">
      <w:pPr>
        <w:pStyle w:val="a9"/>
        <w:jc w:val="both"/>
      </w:pPr>
      <w:r>
        <w:t>— Ты пойдёшь через науку. Я — через молитву. Если путь честный, Бог не ревнует к названиям.</w:t>
      </w:r>
    </w:p>
    <w:p w14:paraId="433AD5BB" w14:textId="77777777" w:rsidR="00086178" w:rsidRDefault="00000000">
      <w:pPr>
        <w:pStyle w:val="a9"/>
        <w:jc w:val="both"/>
      </w:pPr>
      <w:r>
        <w:t>Он поднял кружку чая, будто ставил печать под договором.</w:t>
      </w:r>
    </w:p>
    <w:p w14:paraId="43263263" w14:textId="77777777" w:rsidR="00086178" w:rsidRDefault="00000000">
      <w:pPr>
        <w:pStyle w:val="a9"/>
        <w:jc w:val="both"/>
      </w:pPr>
      <w:r>
        <w:t>— Иди своим путём. Я тебя поддержу в любом случае.</w:t>
      </w:r>
    </w:p>
    <w:p w14:paraId="2B67D66F" w14:textId="77777777" w:rsidR="00086178" w:rsidRDefault="00000000">
      <w:pPr>
        <w:pStyle w:val="a9"/>
        <w:jc w:val="both"/>
      </w:pPr>
      <w:r>
        <w:lastRenderedPageBreak/>
        <w:t>В тот вечер мне казалось, что это просто тёплые слова взрослого.</w:t>
      </w:r>
    </w:p>
    <w:p w14:paraId="499A2B54" w14:textId="77777777" w:rsidR="00086178" w:rsidRDefault="00000000">
      <w:pPr>
        <w:pStyle w:val="a9"/>
        <w:jc w:val="both"/>
      </w:pPr>
      <w:r>
        <w:t>С годами я понял, что это была клятва.</w:t>
      </w:r>
    </w:p>
    <w:p w14:paraId="3A7D0889" w14:textId="77777777" w:rsidR="00086178" w:rsidRDefault="00000000">
      <w:pPr>
        <w:pStyle w:val="a9"/>
        <w:jc w:val="both"/>
      </w:pPr>
      <w:r>
        <w:t>И он действительно её сдержал.</w:t>
      </w:r>
    </w:p>
    <w:p w14:paraId="69BD537F" w14:textId="77777777" w:rsidR="00086178" w:rsidRDefault="00000000">
      <w:pPr>
        <w:spacing w:before="240" w:after="240"/>
        <w:jc w:val="center"/>
      </w:pPr>
      <w:r>
        <w:rPr>
          <w:color w:val="8B6914"/>
          <w:sz w:val="20"/>
          <w:szCs w:val="20"/>
        </w:rPr>
        <w:t>✦   ✦   ✦</w:t>
      </w:r>
    </w:p>
    <w:p w14:paraId="1F392646" w14:textId="77777777" w:rsidR="00086178" w:rsidRDefault="00000000">
      <w:pPr>
        <w:pStyle w:val="BodyFirst"/>
        <w:jc w:val="both"/>
      </w:pPr>
      <w:r>
        <w:t>В квартире было тихо. Слишком тихо для города, где даже ночью всегда кто-то живёт громче тебя.</w:t>
      </w:r>
    </w:p>
    <w:p w14:paraId="6E7E1DEC" w14:textId="77777777" w:rsidR="00086178" w:rsidRDefault="00000000">
      <w:pPr>
        <w:pStyle w:val="a9"/>
        <w:jc w:val="both"/>
      </w:pPr>
      <w:r>
        <w:t>Я не включал свет в коридоре — привычка с детства. Бросил ключи в керамическую чашу у зеркала, снял пиджак, расстегнул ворот рубашки. В голове глухо стучало, словно за висками работал маленький молоток.</w:t>
      </w:r>
    </w:p>
    <w:p w14:paraId="774EE669" w14:textId="77777777" w:rsidR="00086178" w:rsidRDefault="00000000">
      <w:pPr>
        <w:pStyle w:val="a9"/>
        <w:jc w:val="both"/>
      </w:pPr>
      <w:r>
        <w:t>Из глубины квартиры донёсся скрип.</w:t>
      </w:r>
    </w:p>
    <w:p w14:paraId="28EA37C4" w14:textId="77777777" w:rsidR="00086178" w:rsidRDefault="00000000">
      <w:pPr>
        <w:pStyle w:val="a9"/>
        <w:jc w:val="both"/>
      </w:pPr>
      <w:r>
        <w:t>Не громкий. Не опасный.</w:t>
      </w:r>
    </w:p>
    <w:p w14:paraId="3C6A2A27" w14:textId="77777777" w:rsidR="00086178" w:rsidRDefault="00000000">
      <w:pPr>
        <w:pStyle w:val="a9"/>
        <w:jc w:val="both"/>
      </w:pPr>
      <w:r>
        <w:t>Просто скрип двери в дальней комнате — длинный, тянущийся, будто кто-то очень медленно проводил ногтем по старому дереву.</w:t>
      </w:r>
    </w:p>
    <w:p w14:paraId="4FDFECBD" w14:textId="77777777" w:rsidR="00086178" w:rsidRDefault="00000000">
      <w:pPr>
        <w:pStyle w:val="a9"/>
        <w:jc w:val="both"/>
      </w:pPr>
      <w:r>
        <w:t>Я застыл.</w:t>
      </w:r>
    </w:p>
    <w:p w14:paraId="5C89EEF1" w14:textId="77777777" w:rsidR="00086178" w:rsidRDefault="00000000">
      <w:pPr>
        <w:pStyle w:val="a9"/>
        <w:jc w:val="both"/>
      </w:pPr>
      <w:r>
        <w:t>Скрип повторился.</w:t>
      </w:r>
    </w:p>
    <w:p w14:paraId="32A07D0D" w14:textId="77777777" w:rsidR="00086178" w:rsidRDefault="00000000">
      <w:pPr>
        <w:pStyle w:val="a9"/>
        <w:jc w:val="both"/>
      </w:pPr>
      <w:r>
        <w:t>И в ту же секунду мне стало десять.</w:t>
      </w:r>
    </w:p>
    <w:p w14:paraId="51EA2BF8" w14:textId="77777777" w:rsidR="00086178" w:rsidRDefault="00000000">
      <w:pPr>
        <w:spacing w:before="240" w:after="240"/>
        <w:jc w:val="center"/>
      </w:pPr>
      <w:r>
        <w:rPr>
          <w:color w:val="8B6914"/>
          <w:sz w:val="20"/>
          <w:szCs w:val="20"/>
        </w:rPr>
        <w:t>✦   ✦   ✦</w:t>
      </w:r>
    </w:p>
    <w:p w14:paraId="1FA5B78A" w14:textId="77777777" w:rsidR="00086178" w:rsidRDefault="00000000">
      <w:pPr>
        <w:pStyle w:val="BodyFirst"/>
        <w:jc w:val="both"/>
      </w:pPr>
      <w:r>
        <w:t>Я пошёл по тёмному коридору, придерживаясь рукой за стену. Дверь в кухню была приоткрыта. Свет из окна падал полосой на пол. Я увидел щель, и эта щель была не в двери — во времени.</w:t>
      </w:r>
    </w:p>
    <w:p w14:paraId="337EF8EF" w14:textId="77777777" w:rsidR="00086178" w:rsidRDefault="00000000">
      <w:pPr>
        <w:pStyle w:val="a9"/>
        <w:jc w:val="both"/>
      </w:pPr>
      <w:r>
        <w:t>Я машинально провёл пальцем по старому рубцу на правой ладони.</w:t>
      </w:r>
    </w:p>
    <w:p w14:paraId="2920AD76" w14:textId="77777777" w:rsidR="00086178" w:rsidRDefault="00000000">
      <w:pPr>
        <w:pStyle w:val="a9"/>
        <w:jc w:val="both"/>
      </w:pPr>
      <w:r>
        <w:t>Тонкая белая линия, которую видно только под определённым углом.</w:t>
      </w:r>
    </w:p>
    <w:p w14:paraId="65AB4A07" w14:textId="77777777" w:rsidR="00086178" w:rsidRDefault="00000000">
      <w:pPr>
        <w:pStyle w:val="a9"/>
        <w:jc w:val="both"/>
      </w:pPr>
      <w:r>
        <w:t>Я посмотрел на неё и услышал собственный голос — тихий, как молитва, которую повторяют, когда боятся сойти с ума:</w:t>
      </w:r>
    </w:p>
    <w:p w14:paraId="7743D74A" w14:textId="77777777" w:rsidR="00086178" w:rsidRDefault="00000000">
      <w:pPr>
        <w:pStyle w:val="a9"/>
        <w:jc w:val="both"/>
      </w:pPr>
      <w:r>
        <w:t>— Прошлое... как шрам на сердце.</w:t>
      </w:r>
    </w:p>
    <w:p w14:paraId="00A72F8B" w14:textId="77777777" w:rsidR="00086178" w:rsidRDefault="00000000">
      <w:pPr>
        <w:pStyle w:val="a9"/>
        <w:jc w:val="both"/>
      </w:pPr>
      <w:r>
        <w:t>Щель распахнулась.</w:t>
      </w:r>
    </w:p>
    <w:p w14:paraId="28D78C23" w14:textId="77777777" w:rsidR="00086178" w:rsidRDefault="00000000">
      <w:pPr>
        <w:spacing w:before="240" w:after="240"/>
        <w:jc w:val="center"/>
      </w:pPr>
      <w:r>
        <w:rPr>
          <w:color w:val="8B6914"/>
          <w:sz w:val="20"/>
          <w:szCs w:val="20"/>
        </w:rPr>
        <w:t>✦   ✦   ✦</w:t>
      </w:r>
    </w:p>
    <w:p w14:paraId="7027EDBC" w14:textId="77777777" w:rsidR="00086178" w:rsidRDefault="00000000">
      <w:pPr>
        <w:pStyle w:val="BodyFirst"/>
        <w:jc w:val="both"/>
      </w:pPr>
      <w:r>
        <w:t>Мне десять.</w:t>
      </w:r>
    </w:p>
    <w:p w14:paraId="46D83487" w14:textId="77777777" w:rsidR="00086178" w:rsidRDefault="00000000">
      <w:pPr>
        <w:pStyle w:val="a9"/>
        <w:jc w:val="both"/>
      </w:pPr>
      <w:r>
        <w:t>Отец возвращается поздно, пьяный, злой, с лицом человека, который уже не различает, где дом, а где поле боя. Мама стоит у стола, сжимает край скатерти так, что белеют пальцы.</w:t>
      </w:r>
    </w:p>
    <w:p w14:paraId="6F63FE93" w14:textId="77777777" w:rsidR="00086178" w:rsidRDefault="00000000">
      <w:pPr>
        <w:pStyle w:val="a9"/>
        <w:jc w:val="both"/>
      </w:pPr>
      <w:r>
        <w:t>— Хватит, — говорит она. — Хватит так жить.</w:t>
      </w:r>
    </w:p>
    <w:p w14:paraId="6A2A3DF1" w14:textId="77777777" w:rsidR="00086178" w:rsidRDefault="00000000">
      <w:pPr>
        <w:pStyle w:val="a9"/>
        <w:jc w:val="both"/>
      </w:pPr>
      <w:r>
        <w:t>Отец смеётся коротко и страшно:</w:t>
      </w:r>
    </w:p>
    <w:p w14:paraId="71974028" w14:textId="77777777" w:rsidR="00086178" w:rsidRDefault="00000000">
      <w:pPr>
        <w:pStyle w:val="a9"/>
        <w:jc w:val="both"/>
      </w:pPr>
      <w:r>
        <w:lastRenderedPageBreak/>
        <w:t>— Ты мне будешь указывать?</w:t>
      </w:r>
    </w:p>
    <w:p w14:paraId="5285372A" w14:textId="77777777" w:rsidR="00086178" w:rsidRDefault="00000000">
      <w:pPr>
        <w:pStyle w:val="a9"/>
        <w:jc w:val="both"/>
      </w:pPr>
      <w:r>
        <w:t>Я стою в дверном проёме и не дышу.</w:t>
      </w:r>
    </w:p>
    <w:p w14:paraId="5BA2312E" w14:textId="77777777" w:rsidR="00086178" w:rsidRDefault="00000000">
      <w:pPr>
        <w:pStyle w:val="a9"/>
        <w:jc w:val="both"/>
      </w:pPr>
      <w:r>
        <w:t>Они спорят не словами — ранами. Каждая фраза бьёт туда, где уже больно.</w:t>
      </w:r>
    </w:p>
    <w:p w14:paraId="78459344" w14:textId="77777777" w:rsidR="00086178" w:rsidRDefault="00000000">
      <w:pPr>
        <w:pStyle w:val="a9"/>
        <w:jc w:val="both"/>
      </w:pPr>
      <w:r>
        <w:t>Мама отступает на шаг, отец делает шаг вперёд. На столе блестит нож.</w:t>
      </w:r>
    </w:p>
    <w:p w14:paraId="202F8494" w14:textId="77777777" w:rsidR="00086178" w:rsidRDefault="00000000">
      <w:pPr>
        <w:pStyle w:val="a9"/>
        <w:jc w:val="both"/>
      </w:pPr>
      <w:r>
        <w:t>Я не помню, как оказался между ними.</w:t>
      </w:r>
    </w:p>
    <w:p w14:paraId="59FDD265" w14:textId="77777777" w:rsidR="00086178" w:rsidRDefault="00000000">
      <w:pPr>
        <w:pStyle w:val="a9"/>
        <w:jc w:val="both"/>
      </w:pPr>
      <w:r>
        <w:t>Помню только мамин крик:</w:t>
      </w:r>
    </w:p>
    <w:p w14:paraId="797D421B" w14:textId="77777777" w:rsidR="00086178" w:rsidRDefault="00000000">
      <w:pPr>
        <w:pStyle w:val="a9"/>
        <w:jc w:val="both"/>
      </w:pPr>
      <w:r>
        <w:t>— Миша, уйди!</w:t>
      </w:r>
    </w:p>
    <w:p w14:paraId="555E08B5" w14:textId="77777777" w:rsidR="00086178" w:rsidRDefault="00000000">
      <w:pPr>
        <w:pStyle w:val="a9"/>
        <w:jc w:val="both"/>
      </w:pPr>
      <w:r>
        <w:t>И папины глаза — чужие, тёмные, как если бы за ними выключили человека.</w:t>
      </w:r>
    </w:p>
    <w:p w14:paraId="1380EE2F" w14:textId="77777777" w:rsidR="00086178" w:rsidRDefault="00000000">
      <w:pPr>
        <w:pStyle w:val="a9"/>
        <w:jc w:val="both"/>
      </w:pPr>
      <w:r>
        <w:t>Я хватаю его за руку. Лезвие скользит по ладони. Горячая кровь течёт между пальцев.</w:t>
      </w:r>
    </w:p>
    <w:p w14:paraId="543E402A" w14:textId="77777777" w:rsidR="00086178" w:rsidRDefault="00000000">
      <w:pPr>
        <w:pStyle w:val="a9"/>
        <w:jc w:val="both"/>
      </w:pPr>
      <w:r>
        <w:t>Боль вспыхивает и тут же исчезает под волной ужаса.</w:t>
      </w:r>
    </w:p>
    <w:p w14:paraId="733062D9" w14:textId="77777777" w:rsidR="00086178" w:rsidRDefault="00000000">
      <w:pPr>
        <w:pStyle w:val="a9"/>
        <w:jc w:val="both"/>
      </w:pPr>
      <w:r>
        <w:t>Отец отталкивает меня.</w:t>
      </w:r>
    </w:p>
    <w:p w14:paraId="224D05A3" w14:textId="77777777" w:rsidR="00086178" w:rsidRDefault="00000000">
      <w:pPr>
        <w:pStyle w:val="a9"/>
        <w:jc w:val="both"/>
      </w:pPr>
      <w:r>
        <w:t>Мама пытается закрыться плечом, но не успевает.</w:t>
      </w:r>
    </w:p>
    <w:p w14:paraId="7FDDF9C7" w14:textId="77777777" w:rsidR="00086178" w:rsidRDefault="00000000">
      <w:pPr>
        <w:pStyle w:val="a9"/>
        <w:jc w:val="both"/>
      </w:pPr>
      <w:r>
        <w:t>Удар.</w:t>
      </w:r>
    </w:p>
    <w:p w14:paraId="01C45702" w14:textId="77777777" w:rsidR="00086178" w:rsidRDefault="00000000">
      <w:pPr>
        <w:pStyle w:val="a9"/>
        <w:jc w:val="both"/>
      </w:pPr>
      <w:r>
        <w:t>Сначала тишина. Густая, липкая.</w:t>
      </w:r>
    </w:p>
    <w:p w14:paraId="644AAA30" w14:textId="77777777" w:rsidR="00086178" w:rsidRDefault="00000000">
      <w:pPr>
        <w:pStyle w:val="a9"/>
        <w:jc w:val="both"/>
      </w:pPr>
      <w:r>
        <w:t>Потом звук падающего тела.</w:t>
      </w:r>
    </w:p>
    <w:p w14:paraId="1F6FD1B4" w14:textId="77777777" w:rsidR="00086178" w:rsidRDefault="00000000">
      <w:pPr>
        <w:pStyle w:val="a9"/>
        <w:jc w:val="both"/>
      </w:pPr>
      <w:r>
        <w:t>Мама на полу.</w:t>
      </w:r>
    </w:p>
    <w:p w14:paraId="1FCC9DD7" w14:textId="77777777" w:rsidR="00086178" w:rsidRDefault="00000000">
      <w:pPr>
        <w:pStyle w:val="a9"/>
        <w:jc w:val="both"/>
      </w:pPr>
      <w:r>
        <w:t>Я хочу закричать, но из горла выходит только сип.</w:t>
      </w:r>
    </w:p>
    <w:p w14:paraId="07D00478" w14:textId="77777777" w:rsidR="00086178" w:rsidRDefault="00000000">
      <w:pPr>
        <w:pStyle w:val="a9"/>
        <w:jc w:val="both"/>
      </w:pPr>
      <w:r>
        <w:t>Отец смотрит на нож, потом на маму, потом на свои руки.</w:t>
      </w:r>
    </w:p>
    <w:p w14:paraId="52482E62" w14:textId="77777777" w:rsidR="00086178" w:rsidRDefault="00000000">
      <w:pPr>
        <w:pStyle w:val="a9"/>
        <w:jc w:val="both"/>
      </w:pPr>
      <w:r>
        <w:t>Тьма в его глазах дрожит, как дым.</w:t>
      </w:r>
    </w:p>
    <w:p w14:paraId="362847AF" w14:textId="77777777" w:rsidR="00086178" w:rsidRDefault="00000000">
      <w:pPr>
        <w:pStyle w:val="a9"/>
        <w:jc w:val="both"/>
      </w:pPr>
      <w:r>
        <w:t>И вдруг — будто что-то отступает.</w:t>
      </w:r>
    </w:p>
    <w:p w14:paraId="4252D57F" w14:textId="77777777" w:rsidR="00086178" w:rsidRDefault="00000000">
      <w:pPr>
        <w:pStyle w:val="a9"/>
        <w:jc w:val="both"/>
      </w:pPr>
      <w:r>
        <w:t>Он падает на колени рядом с мамой:</w:t>
      </w:r>
    </w:p>
    <w:p w14:paraId="7ED54991" w14:textId="77777777" w:rsidR="00086178" w:rsidRDefault="00000000">
      <w:pPr>
        <w:pStyle w:val="a9"/>
        <w:jc w:val="both"/>
      </w:pPr>
      <w:r>
        <w:t>— Господи... что я наделал... что я наделал...</w:t>
      </w:r>
    </w:p>
    <w:p w14:paraId="5774371C" w14:textId="77777777" w:rsidR="00086178" w:rsidRDefault="00000000">
      <w:pPr>
        <w:pStyle w:val="a9"/>
        <w:jc w:val="both"/>
      </w:pPr>
      <w:r>
        <w:t>Он тянется ко мне:</w:t>
      </w:r>
    </w:p>
    <w:p w14:paraId="20731BB1" w14:textId="77777777" w:rsidR="00086178" w:rsidRDefault="00000000">
      <w:pPr>
        <w:pStyle w:val="a9"/>
        <w:jc w:val="both"/>
      </w:pPr>
      <w:r>
        <w:t>— Сынок... скорую... быстро...</w:t>
      </w:r>
    </w:p>
    <w:p w14:paraId="7AFA2C11" w14:textId="77777777" w:rsidR="00086178" w:rsidRDefault="00000000">
      <w:pPr>
        <w:pStyle w:val="a9"/>
        <w:jc w:val="both"/>
      </w:pPr>
      <w:r>
        <w:t>Но я не слышу слов. Я вижу только кровь на полу, кровь на своей руке, и то, как у мамы дрожат ресницы, а потом перестают.</w:t>
      </w:r>
    </w:p>
    <w:p w14:paraId="6A796F0D" w14:textId="77777777" w:rsidR="00086178" w:rsidRDefault="00000000">
      <w:pPr>
        <w:pStyle w:val="a9"/>
        <w:jc w:val="both"/>
      </w:pPr>
      <w:r>
        <w:t>Я выбегаю из квартиры.</w:t>
      </w:r>
    </w:p>
    <w:p w14:paraId="4FA62EB2" w14:textId="77777777" w:rsidR="00086178" w:rsidRDefault="00000000">
      <w:pPr>
        <w:pStyle w:val="a9"/>
        <w:jc w:val="both"/>
      </w:pPr>
      <w:r>
        <w:t>Босиком.</w:t>
      </w:r>
    </w:p>
    <w:p w14:paraId="355A4EDD" w14:textId="77777777" w:rsidR="00086178" w:rsidRDefault="00000000">
      <w:pPr>
        <w:pStyle w:val="a9"/>
        <w:jc w:val="both"/>
      </w:pPr>
      <w:r>
        <w:t>Под дождь.</w:t>
      </w:r>
    </w:p>
    <w:p w14:paraId="649032D9" w14:textId="77777777" w:rsidR="00086178" w:rsidRDefault="00000000">
      <w:pPr>
        <w:spacing w:before="240" w:after="240"/>
        <w:jc w:val="center"/>
      </w:pPr>
      <w:r>
        <w:rPr>
          <w:color w:val="8B6914"/>
          <w:sz w:val="20"/>
          <w:szCs w:val="20"/>
        </w:rPr>
        <w:t>✦   ✦   ✦</w:t>
      </w:r>
    </w:p>
    <w:p w14:paraId="0AFBA260" w14:textId="77777777" w:rsidR="00086178" w:rsidRDefault="00000000">
      <w:pPr>
        <w:pStyle w:val="BodyFirst"/>
        <w:jc w:val="both"/>
      </w:pPr>
      <w:r>
        <w:t>Я бегу, пока лёгкие не начинают гореть. Бегу, пока ноги не становятся чужими. Бегу в парк и падаю на скамейку, прижимая порезанную ладонь к груди.</w:t>
      </w:r>
    </w:p>
    <w:p w14:paraId="7290F3CB" w14:textId="77777777" w:rsidR="00086178" w:rsidRDefault="00000000">
      <w:pPr>
        <w:pStyle w:val="a9"/>
        <w:jc w:val="both"/>
      </w:pPr>
      <w:r>
        <w:t>Гром гремит так, будто небо тоже ругается с кем-то невидимым.</w:t>
      </w:r>
    </w:p>
    <w:p w14:paraId="3DE5B86B" w14:textId="77777777" w:rsidR="00086178" w:rsidRDefault="00000000">
      <w:pPr>
        <w:pStyle w:val="a9"/>
        <w:jc w:val="both"/>
      </w:pPr>
      <w:r>
        <w:lastRenderedPageBreak/>
        <w:t>Я поднимаю голову в пустоту и кричу:</w:t>
      </w:r>
    </w:p>
    <w:p w14:paraId="30E0BC82" w14:textId="77777777" w:rsidR="00086178" w:rsidRDefault="00000000">
      <w:pPr>
        <w:pStyle w:val="a9"/>
        <w:jc w:val="both"/>
      </w:pPr>
      <w:r>
        <w:t>— Я ненавижу тебя, отец!</w:t>
      </w:r>
    </w:p>
    <w:p w14:paraId="38ACA6B0" w14:textId="77777777" w:rsidR="00086178" w:rsidRDefault="00000000">
      <w:pPr>
        <w:pStyle w:val="a9"/>
        <w:jc w:val="both"/>
      </w:pPr>
      <w:r>
        <w:t>Слово «ненавижу» рвёт горло, но не приносит облегчения.</w:t>
      </w:r>
    </w:p>
    <w:p w14:paraId="52837126" w14:textId="77777777" w:rsidR="00086178" w:rsidRDefault="00000000">
      <w:pPr>
        <w:pStyle w:val="a9"/>
        <w:jc w:val="both"/>
      </w:pPr>
      <w:r>
        <w:t>Я плачу и шепчу:</w:t>
      </w:r>
    </w:p>
    <w:p w14:paraId="17989606" w14:textId="77777777" w:rsidR="00086178" w:rsidRDefault="00000000">
      <w:pPr>
        <w:pStyle w:val="a9"/>
        <w:jc w:val="both"/>
      </w:pPr>
      <w:r>
        <w:t>— Мама... мама...</w:t>
      </w:r>
    </w:p>
    <w:p w14:paraId="53C02824" w14:textId="77777777" w:rsidR="00086178" w:rsidRDefault="00000000">
      <w:pPr>
        <w:pStyle w:val="a9"/>
        <w:jc w:val="both"/>
      </w:pPr>
      <w:r>
        <w:t>Сквозь слёзы замечаю движение на дорожке: человек в капюшоне быстро проходит мимо, останавливается на секунду, смотрит на меня так, будто знает меня давно, и исчезает в темноте.</w:t>
      </w:r>
    </w:p>
    <w:p w14:paraId="0DD0BD41" w14:textId="77777777" w:rsidR="00086178" w:rsidRDefault="00000000">
      <w:pPr>
        <w:pStyle w:val="a9"/>
        <w:jc w:val="both"/>
      </w:pPr>
      <w:r>
        <w:t>Я думаю, что это просто тень.</w:t>
      </w:r>
    </w:p>
    <w:p w14:paraId="1BF927BA" w14:textId="77777777" w:rsidR="00086178" w:rsidRDefault="00000000">
      <w:pPr>
        <w:pStyle w:val="a9"/>
        <w:jc w:val="both"/>
      </w:pPr>
      <w:r>
        <w:t>Потом приходит Пётр.</w:t>
      </w:r>
    </w:p>
    <w:p w14:paraId="4075DE7E" w14:textId="77777777" w:rsidR="00086178" w:rsidRDefault="00000000">
      <w:pPr>
        <w:pStyle w:val="a9"/>
        <w:jc w:val="both"/>
      </w:pPr>
      <w:r>
        <w:t>Он кладёт руку мне на плечо. Я вздрагиваю, оборачиваюсь, вижу его лицо и впервые за эту ночь перестаю дрожать.</w:t>
      </w:r>
    </w:p>
    <w:p w14:paraId="04E54C09" w14:textId="77777777" w:rsidR="00086178" w:rsidRDefault="00000000">
      <w:pPr>
        <w:pStyle w:val="a9"/>
        <w:jc w:val="both"/>
      </w:pPr>
      <w:r>
        <w:t>Он что-то говорит в телефон, прижимает меня к себе, гладит по голове, как будто я ещё целый.</w:t>
      </w:r>
    </w:p>
    <w:p w14:paraId="6BA2BAF3" w14:textId="77777777" w:rsidR="00086178" w:rsidRDefault="00000000">
      <w:pPr>
        <w:pStyle w:val="a9"/>
        <w:jc w:val="both"/>
      </w:pPr>
      <w:r>
        <w:t>Вдалеке воют сирены.</w:t>
      </w:r>
    </w:p>
    <w:p w14:paraId="5CEAF9A2" w14:textId="77777777" w:rsidR="00086178" w:rsidRDefault="00000000">
      <w:pPr>
        <w:pStyle w:val="a9"/>
        <w:jc w:val="both"/>
      </w:pPr>
      <w:r>
        <w:t xml:space="preserve">Потом всё происходит быстро: полиция, крики, вспышки, тело отца на мокром асфальте, чужая женщина в форме </w:t>
      </w:r>
      <w:proofErr w:type="spellStart"/>
      <w:r>
        <w:t>соцслужбы</w:t>
      </w:r>
      <w:proofErr w:type="spellEnd"/>
      <w:r>
        <w:t>, машина, которая увозит меня в неизвестность.</w:t>
      </w:r>
    </w:p>
    <w:p w14:paraId="3D779158" w14:textId="77777777" w:rsidR="00086178" w:rsidRDefault="00000000">
      <w:pPr>
        <w:pStyle w:val="a9"/>
        <w:jc w:val="both"/>
      </w:pPr>
      <w:r>
        <w:t>Но одна картинка остаётся со мной навсегда:</w:t>
      </w:r>
    </w:p>
    <w:p w14:paraId="2F0FC07A" w14:textId="77777777" w:rsidR="00086178" w:rsidRDefault="00000000">
      <w:pPr>
        <w:pStyle w:val="a9"/>
        <w:jc w:val="both"/>
      </w:pPr>
      <w:r>
        <w:t>Пётр стоит под дождём, смотрит вслед машине и держит в сжатом кулаке что-то круглое, тёмное.</w:t>
      </w:r>
    </w:p>
    <w:p w14:paraId="0A57C431" w14:textId="77777777" w:rsidR="00086178" w:rsidRDefault="00000000">
      <w:pPr>
        <w:pStyle w:val="a9"/>
        <w:jc w:val="both"/>
      </w:pPr>
      <w:r>
        <w:t>Тогда я не придал этому значения.</w:t>
      </w:r>
    </w:p>
    <w:p w14:paraId="640E444B" w14:textId="77777777" w:rsidR="00086178" w:rsidRDefault="00000000">
      <w:pPr>
        <w:pStyle w:val="a9"/>
        <w:jc w:val="both"/>
      </w:pPr>
      <w:r>
        <w:t>Тогда я вообще ничему не мог придать значения.</w:t>
      </w:r>
    </w:p>
    <w:p w14:paraId="125EEFCE" w14:textId="77777777" w:rsidR="00086178" w:rsidRDefault="00000000">
      <w:pPr>
        <w:spacing w:before="240" w:after="240"/>
        <w:jc w:val="center"/>
      </w:pPr>
      <w:r>
        <w:rPr>
          <w:color w:val="8B6914"/>
          <w:sz w:val="20"/>
          <w:szCs w:val="20"/>
        </w:rPr>
        <w:t>✦   ✦   ✦</w:t>
      </w:r>
    </w:p>
    <w:p w14:paraId="5F225D4B" w14:textId="77777777" w:rsidR="00086178" w:rsidRDefault="00000000">
      <w:pPr>
        <w:pStyle w:val="BodyFirst"/>
        <w:jc w:val="both"/>
      </w:pPr>
      <w:r>
        <w:t>Я открыл глаза от резкой боли в висках.</w:t>
      </w:r>
    </w:p>
    <w:p w14:paraId="4461ED92" w14:textId="77777777" w:rsidR="00086178" w:rsidRDefault="00000000">
      <w:pPr>
        <w:pStyle w:val="a9"/>
        <w:jc w:val="both"/>
      </w:pPr>
      <w:r>
        <w:t>Серый утренний свет лежал на потолке. За окном перестал идти дождь. Часы показывали 6:12.</w:t>
      </w:r>
    </w:p>
    <w:p w14:paraId="7BE3E662" w14:textId="77777777" w:rsidR="00086178" w:rsidRDefault="00000000">
      <w:pPr>
        <w:pStyle w:val="a9"/>
        <w:jc w:val="both"/>
      </w:pPr>
      <w:r>
        <w:t>Я лежал поперёк кровати, не помня, как дошёл до спальни.</w:t>
      </w:r>
    </w:p>
    <w:p w14:paraId="710A3077" w14:textId="77777777" w:rsidR="00086178" w:rsidRDefault="00000000">
      <w:pPr>
        <w:pStyle w:val="a9"/>
        <w:jc w:val="both"/>
      </w:pPr>
      <w:r>
        <w:t>Ладонь ныла — не рубец, а память в нём.</w:t>
      </w:r>
    </w:p>
    <w:p w14:paraId="2EF2309B" w14:textId="77777777" w:rsidR="00086178" w:rsidRDefault="00000000">
      <w:pPr>
        <w:pStyle w:val="a9"/>
        <w:jc w:val="both"/>
      </w:pPr>
      <w:r>
        <w:t>Я сел, провёл рукой по лицу и долго смотрел в пол.</w:t>
      </w:r>
    </w:p>
    <w:p w14:paraId="1C3F6907" w14:textId="77777777" w:rsidR="00086178" w:rsidRDefault="00000000">
      <w:pPr>
        <w:pStyle w:val="a9"/>
        <w:jc w:val="both"/>
      </w:pPr>
      <w:r>
        <w:t>Мне казалось, что я давно оставил прошлое в прошлом. Что я научился складывать боль в правильные папки и подписывать нейтральными профессиональными словами.</w:t>
      </w:r>
    </w:p>
    <w:p w14:paraId="47ACE64B" w14:textId="77777777" w:rsidR="00086178" w:rsidRDefault="00000000">
      <w:pPr>
        <w:pStyle w:val="a9"/>
        <w:jc w:val="both"/>
      </w:pPr>
      <w:r>
        <w:t>Но как перестать думать о том, что сделало тебя тобой?</w:t>
      </w:r>
    </w:p>
    <w:p w14:paraId="4F0BA04A" w14:textId="77777777" w:rsidR="00086178" w:rsidRDefault="00000000">
      <w:pPr>
        <w:pStyle w:val="a9"/>
        <w:jc w:val="both"/>
      </w:pPr>
      <w:r>
        <w:lastRenderedPageBreak/>
        <w:t>Я вспомнил лицо отца в тот момент, когда тьма отступила. Он плакал. Он звал скорую. Он просил прощения.</w:t>
      </w:r>
    </w:p>
    <w:p w14:paraId="0C1116F2" w14:textId="77777777" w:rsidR="00086178" w:rsidRDefault="00000000">
      <w:pPr>
        <w:pStyle w:val="a9"/>
        <w:jc w:val="both"/>
      </w:pPr>
      <w:r>
        <w:rPr>
          <w:i/>
          <w:iCs/>
        </w:rPr>
        <w:t>Так он каялся?</w:t>
      </w:r>
      <w:r>
        <w:t xml:space="preserve"> — подумал я. — </w:t>
      </w:r>
      <w:r>
        <w:rPr>
          <w:i/>
          <w:iCs/>
        </w:rPr>
        <w:t>Он же просил у меня помощи? А я ушёл?</w:t>
      </w:r>
    </w:p>
    <w:p w14:paraId="06A9F026" w14:textId="77777777" w:rsidR="00086178" w:rsidRDefault="00000000">
      <w:pPr>
        <w:pStyle w:val="a9"/>
        <w:jc w:val="both"/>
      </w:pPr>
      <w:r>
        <w:t>Я думал о том, как много лет я нёс эту ненависть. Как она стала частью меня. Как она определяла мои решения, мои поступки, мою жизнь. Я думал, что если прощу, то предам её. Маму. Её память. Её любовь, которая не спасла её, но спасла меня.</w:t>
      </w:r>
    </w:p>
    <w:p w14:paraId="406E980E" w14:textId="77777777" w:rsidR="00086178" w:rsidRDefault="00000000">
      <w:pPr>
        <w:pStyle w:val="a9"/>
        <w:jc w:val="both"/>
      </w:pPr>
      <w:r>
        <w:rPr>
          <w:i/>
          <w:iCs/>
        </w:rPr>
        <w:t>А что, если прощение — это не предательство? Что, если это единственный способ не стать им? Не стать тем, кто носит тьму внутри?</w:t>
      </w:r>
    </w:p>
    <w:p w14:paraId="6DCC180A" w14:textId="77777777" w:rsidR="00086178" w:rsidRDefault="00000000">
      <w:pPr>
        <w:pStyle w:val="a9"/>
        <w:jc w:val="both"/>
      </w:pPr>
      <w:r>
        <w:t>Боль в висках стала сильнее. Я зажмурился, прогоняя воспоминания.</w:t>
      </w:r>
    </w:p>
    <w:p w14:paraId="49C3385C" w14:textId="77777777" w:rsidR="00086178" w:rsidRDefault="00000000">
      <w:pPr>
        <w:pStyle w:val="a9"/>
        <w:jc w:val="both"/>
      </w:pPr>
      <w:r>
        <w:t>Телефон завибрировал.</w:t>
      </w:r>
    </w:p>
    <w:p w14:paraId="6155FDA8" w14:textId="77777777" w:rsidR="00086178" w:rsidRDefault="00000000">
      <w:pPr>
        <w:pStyle w:val="a9"/>
        <w:jc w:val="both"/>
      </w:pPr>
      <w:r>
        <w:t>На экране высветилось: Лили. Три сообщения, которые она прислала, пока я спал. Я открыл их.</w:t>
      </w:r>
    </w:p>
    <w:p w14:paraId="3AF106E0" w14:textId="77777777" w:rsidR="00086178" w:rsidRDefault="00000000">
      <w:pPr>
        <w:pStyle w:val="a9"/>
        <w:jc w:val="both"/>
      </w:pPr>
      <w:r>
        <w:rPr>
          <w:i/>
          <w:iCs/>
        </w:rPr>
        <w:t>«Ты вчера обидел меня»</w:t>
      </w:r>
      <w:r>
        <w:t xml:space="preserve"> — первое.</w:t>
      </w:r>
    </w:p>
    <w:p w14:paraId="4BA187FB" w14:textId="77777777" w:rsidR="00086178" w:rsidRDefault="00000000">
      <w:pPr>
        <w:pStyle w:val="a9"/>
        <w:jc w:val="both"/>
      </w:pPr>
      <w:r>
        <w:rPr>
          <w:i/>
          <w:iCs/>
        </w:rPr>
        <w:t>«Я всё жду ответа»</w:t>
      </w:r>
      <w:r>
        <w:t xml:space="preserve"> — второе.</w:t>
      </w:r>
    </w:p>
    <w:p w14:paraId="0EEA8267" w14:textId="77777777" w:rsidR="00086178" w:rsidRDefault="00000000">
      <w:pPr>
        <w:pStyle w:val="a9"/>
        <w:jc w:val="both"/>
      </w:pPr>
      <w:r>
        <w:rPr>
          <w:i/>
          <w:iCs/>
        </w:rPr>
        <w:t>«Молчишь? Ну и ладно»</w:t>
      </w:r>
      <w:r>
        <w:t xml:space="preserve"> — третье.</w:t>
      </w:r>
    </w:p>
    <w:p w14:paraId="55995134" w14:textId="77777777" w:rsidR="00086178" w:rsidRDefault="00000000">
      <w:pPr>
        <w:pStyle w:val="a9"/>
        <w:jc w:val="both"/>
      </w:pPr>
      <w:r>
        <w:t>Я смотрел на экран. Её слова были привычными, почти механическими. Но что-то в них было не так. Что-то, чего я раньше не замечал.</w:t>
      </w:r>
    </w:p>
    <w:p w14:paraId="75CD2309" w14:textId="77777777" w:rsidR="00086178" w:rsidRDefault="00000000">
      <w:pPr>
        <w:pStyle w:val="a9"/>
        <w:jc w:val="both"/>
      </w:pPr>
      <w:r>
        <w:rPr>
          <w:i/>
          <w:iCs/>
        </w:rPr>
        <w:t>Она боится</w:t>
      </w:r>
      <w:r>
        <w:t xml:space="preserve">, — подумал я. — </w:t>
      </w:r>
      <w:r>
        <w:rPr>
          <w:i/>
          <w:iCs/>
        </w:rPr>
        <w:t>Боится потерять контроль. Боится, что я уйду. Боится остаться одна</w:t>
      </w:r>
      <w:r>
        <w:t>.</w:t>
      </w:r>
    </w:p>
    <w:p w14:paraId="59C606BB" w14:textId="77777777" w:rsidR="00086178" w:rsidRDefault="00000000">
      <w:pPr>
        <w:pStyle w:val="a9"/>
        <w:jc w:val="both"/>
      </w:pPr>
      <w:r>
        <w:t>Я убрал телефон. Не ответил.</w:t>
      </w:r>
    </w:p>
    <w:p w14:paraId="1CFD1485" w14:textId="77777777" w:rsidR="00086178" w:rsidRDefault="00000000">
      <w:pPr>
        <w:pStyle w:val="a9"/>
        <w:jc w:val="both"/>
      </w:pPr>
      <w:r>
        <w:t>Сначала подошёл к окну, открыл его и вдохнул холодный утренний воздух. Город просыпался, как будто ничего не случилось. Люди шли на работу, торопились, не замечая ничего вокруг. Машины сигналили, где-то лаяла собака, дети смеялись на детской площадке. Обычная жизнь. Обычный день.</w:t>
      </w:r>
    </w:p>
    <w:p w14:paraId="3408EAF7" w14:textId="77777777" w:rsidR="00086178" w:rsidRDefault="00000000">
      <w:pPr>
        <w:pStyle w:val="a9"/>
        <w:jc w:val="both"/>
      </w:pPr>
      <w:r>
        <w:t>А у меня внутри всё ещё скрипела та дверь.</w:t>
      </w:r>
    </w:p>
    <w:p w14:paraId="552AC57E" w14:textId="77777777" w:rsidR="00086178" w:rsidRDefault="00000000">
      <w:pPr>
        <w:pStyle w:val="a9"/>
        <w:jc w:val="both"/>
      </w:pPr>
      <w:r>
        <w:t>Я думал о том, что однажды мне придётся вернуться туда. Не в ту квартиру. В то место, где всё началось. Где я потерял её. Где я потерял себя. Где я научился ненавидеть.</w:t>
      </w:r>
    </w:p>
    <w:p w14:paraId="64E762B7" w14:textId="77777777" w:rsidR="00086178" w:rsidRDefault="00000000">
      <w:pPr>
        <w:pStyle w:val="a9"/>
        <w:jc w:val="both"/>
      </w:pPr>
      <w:r>
        <w:rPr>
          <w:i/>
          <w:iCs/>
        </w:rPr>
        <w:t>Может быть, там я найду ответ</w:t>
      </w:r>
      <w:r>
        <w:t xml:space="preserve">, — подумал я. — </w:t>
      </w:r>
      <w:r>
        <w:rPr>
          <w:i/>
          <w:iCs/>
        </w:rPr>
        <w:t>Может быть, когда-нибудь я пойму, зачем всё это было. Или найду силы простить</w:t>
      </w:r>
      <w:r>
        <w:t>.</w:t>
      </w:r>
    </w:p>
    <w:p w14:paraId="1BC2EE8F" w14:textId="77777777" w:rsidR="00086178" w:rsidRDefault="00000000">
      <w:pPr>
        <w:pStyle w:val="a9"/>
        <w:jc w:val="both"/>
      </w:pPr>
      <w:r>
        <w:t>Я не знал, что это «когда-нибудь» наступит скоро. Не знал, что путь к прощению лежит через горы, которые я даже не мог вообразить. Не знал, что слова матери, которые она шептала мне в детстве, вернутся ко мне в самый неожиданный момент.</w:t>
      </w:r>
    </w:p>
    <w:p w14:paraId="2046A2E4" w14:textId="77777777" w:rsidR="00086178" w:rsidRDefault="00000000">
      <w:pPr>
        <w:pStyle w:val="a9"/>
        <w:jc w:val="both"/>
      </w:pPr>
      <w:r>
        <w:rPr>
          <w:i/>
          <w:iCs/>
        </w:rPr>
        <w:t>«В горах Тибета есть место, где время останавливается. Где можно встретить тех, кого потерял»</w:t>
      </w:r>
      <w:r>
        <w:t>, — всплыло откуда-то из глубины памяти.</w:t>
      </w:r>
    </w:p>
    <w:p w14:paraId="50E3CE7B" w14:textId="77777777" w:rsidR="00086178" w:rsidRDefault="00000000">
      <w:pPr>
        <w:pStyle w:val="a9"/>
        <w:jc w:val="both"/>
      </w:pPr>
      <w:r>
        <w:lastRenderedPageBreak/>
        <w:t>Мама говорила это, когда укладывала меня спать. Я думал, это сказка. Теперь я не был уверен.</w:t>
      </w:r>
    </w:p>
    <w:p w14:paraId="4E7533BA" w14:textId="77777777" w:rsidR="00086178" w:rsidRDefault="00000000">
      <w:pPr>
        <w:pStyle w:val="a9"/>
        <w:jc w:val="both"/>
      </w:pPr>
      <w:r>
        <w:rPr>
          <w:i/>
          <w:iCs/>
        </w:rPr>
        <w:t>«Когда-нибудь ты найдёшь ответы там, где небо касается земли»,</w:t>
      </w:r>
      <w:r>
        <w:t xml:space="preserve"> — она улыбалась, когда говорила это. — </w:t>
      </w:r>
      <w:r>
        <w:rPr>
          <w:i/>
          <w:iCs/>
        </w:rPr>
        <w:t>«И тогда ты поймёшь, что всё было не зря»</w:t>
      </w:r>
      <w:r>
        <w:t>.</w:t>
      </w:r>
    </w:p>
    <w:p w14:paraId="014E47C2" w14:textId="77777777" w:rsidR="00086178" w:rsidRDefault="00000000">
      <w:pPr>
        <w:pStyle w:val="a9"/>
        <w:jc w:val="both"/>
      </w:pPr>
      <w:r>
        <w:t>Я отогнал эту мысль. Она была из детства. Из сказок, которые она рассказывала, чтобы я уснул. Они не имели отношения к реальности.</w:t>
      </w:r>
    </w:p>
    <w:p w14:paraId="33238125" w14:textId="77777777" w:rsidR="00086178" w:rsidRDefault="00000000">
      <w:pPr>
        <w:pStyle w:val="a9"/>
        <w:jc w:val="both"/>
      </w:pPr>
      <w:r>
        <w:t>Или имели?</w:t>
      </w:r>
    </w:p>
    <w:p w14:paraId="741E2D99" w14:textId="77777777" w:rsidR="00086178" w:rsidRDefault="00000000">
      <w:pPr>
        <w:pStyle w:val="a9"/>
        <w:jc w:val="both"/>
      </w:pPr>
      <w:r>
        <w:t>Мне было тридцать три года. Библейский возраст. Возраст, когда, как говорят, человек должен либо обрести себя, либо потерять навсегда. Я ещё не знал, что ждёт меня впереди. Но я чувствовал: что-то начинается. Что-то, чему нет названия в учебниках психологии.</w:t>
      </w:r>
    </w:p>
    <w:p w14:paraId="44C84506" w14:textId="77777777" w:rsidR="00086178" w:rsidRDefault="00000000">
      <w:pPr>
        <w:pStyle w:val="a9"/>
        <w:jc w:val="both"/>
      </w:pPr>
      <w:r>
        <w:t>Я посмотрел на телефон. Лили. Я не ответил. Убрал его в карман.</w:t>
      </w:r>
    </w:p>
    <w:p w14:paraId="520CD1C4" w14:textId="77777777" w:rsidR="00086178" w:rsidRDefault="00000000">
      <w:pPr>
        <w:pStyle w:val="a9"/>
        <w:jc w:val="both"/>
      </w:pPr>
      <w:r>
        <w:t>Встал. Оделся. Вышел в новый день, который должен был стать последним днём моей прежней жизни.</w:t>
      </w:r>
    </w:p>
    <w:p w14:paraId="50D83D32" w14:textId="77777777" w:rsidR="00086178" w:rsidRDefault="00000000">
      <w:pPr>
        <w:pStyle w:val="a9"/>
        <w:jc w:val="both"/>
      </w:pPr>
      <w:r>
        <w:t>Улицы были мокрыми после дождя. Фонари ещё горели, хотя солнце уже поднималось. Люди шли на работу, торопились, не замечая ничего вокруг. Я шёл среди них и чувствовал себя чужим. Как будто я вернулся из другого мира, где время течёт иначе.</w:t>
      </w:r>
    </w:p>
    <w:p w14:paraId="12B07DB6" w14:textId="77777777" w:rsidR="00086178" w:rsidRDefault="00000000">
      <w:pPr>
        <w:pStyle w:val="a9"/>
        <w:jc w:val="both"/>
      </w:pPr>
      <w:r>
        <w:rPr>
          <w:i/>
          <w:iCs/>
        </w:rPr>
        <w:t>Может быть, так и есть</w:t>
      </w:r>
      <w:r>
        <w:t xml:space="preserve">, — подумал я. — </w:t>
      </w:r>
      <w:r>
        <w:rPr>
          <w:i/>
          <w:iCs/>
        </w:rPr>
        <w:t>Может быть, я уже не здесь. Или ещё не здесь</w:t>
      </w:r>
      <w:r>
        <w:t>.</w:t>
      </w:r>
    </w:p>
    <w:p w14:paraId="17D35ABA" w14:textId="77777777" w:rsidR="00086178" w:rsidRDefault="00000000">
      <w:pPr>
        <w:pStyle w:val="a9"/>
        <w:jc w:val="both"/>
      </w:pPr>
      <w:r>
        <w:t>Я шёл и думал о матери. О её словах о Тибете. О том, что она говорила о горах, о времени, о встрече с теми, кого потерял. Я думал о том, что когда-нибудь, возможно, я тоже отправлюсь туда. Найду ответы. Пойму, почему всё случилось именно так.</w:t>
      </w:r>
    </w:p>
    <w:p w14:paraId="224C6079" w14:textId="77777777" w:rsidR="00086178" w:rsidRDefault="00000000">
      <w:pPr>
        <w:pStyle w:val="a9"/>
        <w:jc w:val="both"/>
      </w:pPr>
      <w:r>
        <w:t>Я не знал, что это «когда-нибудь» наступит раньше, чем я думал.</w:t>
      </w:r>
    </w:p>
    <w:p w14:paraId="671DBFB2" w14:textId="77777777" w:rsidR="00086178" w:rsidRDefault="00000000">
      <w:pPr>
        <w:pStyle w:val="a9"/>
        <w:jc w:val="both"/>
      </w:pPr>
      <w:r>
        <w:t>Я ускорил шаг. Впереди был новый день. Новые пациенты. Новая ложь, которую я должен был распутывать.</w:t>
      </w:r>
    </w:p>
    <w:p w14:paraId="7B500346" w14:textId="77777777" w:rsidR="00086178" w:rsidRDefault="00000000">
      <w:pPr>
        <w:pStyle w:val="a9"/>
        <w:jc w:val="both"/>
      </w:pPr>
      <w:r>
        <w:t>Но внутри меня уже росло что-то, что не имело названия. Не страх. Не надежду. Предчувствие.</w:t>
      </w:r>
    </w:p>
    <w:p w14:paraId="479A9F0C" w14:textId="77777777" w:rsidR="00086178" w:rsidRDefault="00000000">
      <w:pPr>
        <w:pStyle w:val="a9"/>
        <w:jc w:val="both"/>
      </w:pPr>
      <w:r>
        <w:t>Что-то начиналось.</w:t>
      </w:r>
    </w:p>
    <w:p w14:paraId="11D46AB3" w14:textId="77777777" w:rsidR="00086178" w:rsidRDefault="00000000">
      <w:pPr>
        <w:pStyle w:val="a9"/>
        <w:jc w:val="both"/>
      </w:pPr>
      <w:r>
        <w:t>И это что-то было больше, чем я.</w:t>
      </w:r>
    </w:p>
    <w:p w14:paraId="1D0E189D" w14:textId="77777777" w:rsidR="00086178" w:rsidRDefault="00086178">
      <w:pPr>
        <w:sectPr w:rsidR="00086178">
          <w:headerReference w:type="default" r:id="rId13"/>
          <w:footerReference w:type="default" r:id="rId14"/>
          <w:type w:val="continuous"/>
          <w:pgSz w:w="11906" w:h="16838"/>
          <w:pgMar w:top="1440" w:right="1260" w:bottom="1440" w:left="1260" w:header="708" w:footer="708" w:gutter="0"/>
          <w:cols w:space="720"/>
          <w:docGrid w:linePitch="360"/>
        </w:sectPr>
      </w:pPr>
    </w:p>
    <w:p w14:paraId="40D312BB" w14:textId="77777777" w:rsidR="00086178" w:rsidRDefault="00000000">
      <w:r>
        <w:br w:type="page"/>
      </w:r>
    </w:p>
    <w:p w14:paraId="7C8265A6" w14:textId="77777777" w:rsidR="00086178" w:rsidRDefault="00000000">
      <w:pPr>
        <w:spacing w:after="120"/>
        <w:jc w:val="center"/>
      </w:pPr>
      <w:r>
        <w:rPr>
          <w:color w:val="8B6914"/>
          <w:spacing w:val="120"/>
          <w:sz w:val="20"/>
          <w:szCs w:val="20"/>
        </w:rPr>
        <w:lastRenderedPageBreak/>
        <w:t>ГЛАВА 3</w:t>
      </w:r>
    </w:p>
    <w:p w14:paraId="318289B7" w14:textId="77777777" w:rsidR="00086178" w:rsidRDefault="00000000">
      <w:pPr>
        <w:pStyle w:val="1"/>
        <w:spacing w:before="120" w:after="480"/>
        <w:jc w:val="center"/>
      </w:pPr>
      <w:bookmarkStart w:id="2" w:name="_Toc225951102"/>
      <w:r>
        <w:t>ПРОФЕССИОНАЛЬНАЯ МАСКА</w:t>
      </w:r>
      <w:bookmarkEnd w:id="2"/>
    </w:p>
    <w:p w14:paraId="77EA076C" w14:textId="77777777" w:rsidR="00086178" w:rsidRDefault="00000000">
      <w:pPr>
        <w:spacing w:after="400"/>
        <w:jc w:val="center"/>
      </w:pPr>
      <w:r>
        <w:rPr>
          <w:color w:val="8B6914"/>
          <w:sz w:val="20"/>
          <w:szCs w:val="20"/>
        </w:rPr>
        <w:t>— ✦ —</w:t>
      </w:r>
    </w:p>
    <w:p w14:paraId="682BA12F" w14:textId="77777777" w:rsidR="00086178" w:rsidRDefault="00000000">
      <w:pPr>
        <w:pStyle w:val="BodyFirst"/>
        <w:jc w:val="both"/>
      </w:pPr>
      <w:r>
        <w:t>Утро встретило меня серым светом, пробивающимся сквозь плотные шторы. Голова гудела, но это была не та боль, что после вчерашнего воспоминания. Это была усталость. Простая, человеческая усталость от того, что я делал уже десять лет: слушал, кивал, задавал вопросы, делал паузы, снова слушал.</w:t>
      </w:r>
    </w:p>
    <w:p w14:paraId="6CD37817" w14:textId="77777777" w:rsidR="00086178" w:rsidRDefault="00000000">
      <w:pPr>
        <w:pStyle w:val="a9"/>
        <w:jc w:val="both"/>
      </w:pPr>
      <w:r>
        <w:t>Я принял душ, выпил кофе, надел чистую рубашку. В зеркале — чёткое, собранное лицо. Никто бы не сказал, что этой ночью я снова переживал смерть матери. Никто бы не заметил, что внутри меня всё ещё скрипит та дверь.</w:t>
      </w:r>
    </w:p>
    <w:p w14:paraId="07B2F967" w14:textId="77777777" w:rsidR="00086178" w:rsidRDefault="00000000">
      <w:pPr>
        <w:pStyle w:val="a9"/>
        <w:jc w:val="both"/>
      </w:pPr>
      <w:r>
        <w:t xml:space="preserve">В офисе меня ждали. Всегда ждут. Пациенты, которые платят деньги за то, чтобы рассказать незнакомцу то, о чём молчат дома. Коллеги, которые цитируют мои статьи, но в коридорах шепчутся о том, как быстро я взлетел. Лили, которая уже прислала три сообщения: </w:t>
      </w:r>
      <w:r>
        <w:rPr>
          <w:i/>
          <w:iCs/>
        </w:rPr>
        <w:t>«Ты вчера обидел меня»</w:t>
      </w:r>
      <w:r>
        <w:t xml:space="preserve">, </w:t>
      </w:r>
      <w:r>
        <w:rPr>
          <w:i/>
          <w:iCs/>
        </w:rPr>
        <w:t>«Я всё жду ответа»</w:t>
      </w:r>
      <w:r>
        <w:t xml:space="preserve">, </w:t>
      </w:r>
      <w:r>
        <w:rPr>
          <w:i/>
          <w:iCs/>
        </w:rPr>
        <w:t>«Молчишь? Ну и ладно»</w:t>
      </w:r>
      <w:r>
        <w:t>.</w:t>
      </w:r>
    </w:p>
    <w:p w14:paraId="78169F62" w14:textId="77777777" w:rsidR="00086178" w:rsidRDefault="00000000">
      <w:pPr>
        <w:pStyle w:val="a9"/>
        <w:jc w:val="both"/>
      </w:pPr>
      <w:r>
        <w:t>Я не ответил. Сунул телефон в карман и открыл дверь кабинета.</w:t>
      </w:r>
    </w:p>
    <w:p w14:paraId="16ED70EF" w14:textId="77777777" w:rsidR="00086178" w:rsidRDefault="00000000">
      <w:pPr>
        <w:pStyle w:val="a9"/>
        <w:jc w:val="both"/>
      </w:pPr>
      <w:r>
        <w:rPr>
          <w:i/>
          <w:iCs/>
        </w:rPr>
        <w:t>Сегодня будет долгий день</w:t>
      </w:r>
      <w:r>
        <w:t xml:space="preserve">, — подумал я. — </w:t>
      </w:r>
      <w:r>
        <w:rPr>
          <w:i/>
          <w:iCs/>
        </w:rPr>
        <w:t>Они приходят не за помощью. Они приходят за подтверждением своей правоты</w:t>
      </w:r>
      <w:r>
        <w:t>.</w:t>
      </w:r>
    </w:p>
    <w:p w14:paraId="2E123DE4" w14:textId="77777777" w:rsidR="00086178" w:rsidRDefault="00000000">
      <w:pPr>
        <w:spacing w:before="240" w:after="240"/>
        <w:jc w:val="center"/>
      </w:pPr>
      <w:r>
        <w:rPr>
          <w:color w:val="8B6914"/>
          <w:sz w:val="20"/>
          <w:szCs w:val="20"/>
        </w:rPr>
        <w:t>✦   ✦   ✦</w:t>
      </w:r>
    </w:p>
    <w:p w14:paraId="0CDD2F18" w14:textId="77777777" w:rsidR="00086178" w:rsidRDefault="00000000">
      <w:pPr>
        <w:pStyle w:val="BodyFirst"/>
        <w:jc w:val="both"/>
      </w:pPr>
      <w:r>
        <w:t>Первым был Матвей.</w:t>
      </w:r>
    </w:p>
    <w:p w14:paraId="1C646857" w14:textId="77777777" w:rsidR="00086178" w:rsidRDefault="00000000">
      <w:pPr>
        <w:pStyle w:val="a9"/>
        <w:jc w:val="both"/>
      </w:pPr>
      <w:r>
        <w:t xml:space="preserve">Он приходил ко мне уже полгода. Каждый раз начинал с одного и того же: </w:t>
      </w:r>
      <w:r>
        <w:rPr>
          <w:i/>
          <w:iCs/>
        </w:rPr>
        <w:t>«Я устал. Устал от всего»</w:t>
      </w:r>
      <w:r>
        <w:t>. Каждый раз заканчивал проклятиями в адрес жены и её брата, который, по его словам, преследовал его. Я знал его историю наизусть. Но сегодня что-то было иначе.</w:t>
      </w:r>
    </w:p>
    <w:p w14:paraId="5303830F" w14:textId="77777777" w:rsidR="00086178" w:rsidRDefault="00000000">
      <w:pPr>
        <w:pStyle w:val="a9"/>
        <w:jc w:val="both"/>
      </w:pPr>
      <w:r>
        <w:t>Он вошёл быстрым шагом, не поздоровался, сел в кресло, закинул ногу на ногу. Его пальцы барабанили по подлокотнику — нервно, быстро, как пулемётная очередь.</w:t>
      </w:r>
    </w:p>
    <w:p w14:paraId="48C7ABCB" w14:textId="77777777" w:rsidR="00086178" w:rsidRDefault="00000000">
      <w:pPr>
        <w:pStyle w:val="a9"/>
        <w:jc w:val="both"/>
      </w:pPr>
      <w:r>
        <w:t>— Она всегда делает всё по-своему, — сказал он, даже не взглянув на меня. — Считает себя умнее меня. Унижает меня при друзьях. Почему я должен потакать ей?</w:t>
      </w:r>
    </w:p>
    <w:p w14:paraId="2F166051" w14:textId="77777777" w:rsidR="00086178" w:rsidRDefault="00000000">
      <w:pPr>
        <w:pStyle w:val="a9"/>
        <w:jc w:val="both"/>
      </w:pPr>
      <w:r>
        <w:t>Я кивнул. В терминах психологии это называлось проекцией: он приписывал жене собственные недостатки. Классика. Но я смотрел не на него. Я смотрел на то, что было над его плечом.</w:t>
      </w:r>
    </w:p>
    <w:p w14:paraId="0879C78A" w14:textId="77777777" w:rsidR="00086178" w:rsidRDefault="00000000">
      <w:pPr>
        <w:pStyle w:val="a9"/>
        <w:jc w:val="both"/>
      </w:pPr>
      <w:r>
        <w:t>Тень.</w:t>
      </w:r>
    </w:p>
    <w:p w14:paraId="42E8B0E1" w14:textId="77777777" w:rsidR="00086178" w:rsidRDefault="00000000">
      <w:pPr>
        <w:pStyle w:val="a9"/>
        <w:jc w:val="both"/>
      </w:pPr>
      <w:r>
        <w:lastRenderedPageBreak/>
        <w:t>Не та, серая, которую я видел раньше. Эта была плотнее, темнее, почти осязаемая. Она пульсировала в такт его дыханию, иногда вытягивалась, касалась его виска, будто что-то шептала.</w:t>
      </w:r>
    </w:p>
    <w:p w14:paraId="73D686F8" w14:textId="77777777" w:rsidR="00086178" w:rsidRDefault="00000000">
      <w:pPr>
        <w:pStyle w:val="a9"/>
        <w:jc w:val="both"/>
      </w:pPr>
      <w:r>
        <w:t>Я моргнул. Тень не исчезла.</w:t>
      </w:r>
    </w:p>
    <w:p w14:paraId="0804D321" w14:textId="77777777" w:rsidR="00086178" w:rsidRDefault="00000000">
      <w:pPr>
        <w:pStyle w:val="a9"/>
        <w:jc w:val="both"/>
      </w:pPr>
      <w:r>
        <w:rPr>
          <w:i/>
          <w:iCs/>
        </w:rPr>
        <w:t>Мне не показалось</w:t>
      </w:r>
      <w:r>
        <w:t xml:space="preserve">, — подумал я. — </w:t>
      </w:r>
      <w:r>
        <w:rPr>
          <w:i/>
          <w:iCs/>
        </w:rPr>
        <w:t>Она здесь. Она была здесь всегда. Я просто не замечал</w:t>
      </w:r>
      <w:r>
        <w:t>.</w:t>
      </w:r>
    </w:p>
    <w:p w14:paraId="3C24565B" w14:textId="77777777" w:rsidR="00086178" w:rsidRDefault="00000000">
      <w:pPr>
        <w:pStyle w:val="a9"/>
        <w:jc w:val="both"/>
      </w:pPr>
      <w:r>
        <w:t>— Вы чувствуете себя лишним в собственном доме, — сказал я, стараясь, чтобы голос звучал ровно.</w:t>
      </w:r>
    </w:p>
    <w:p w14:paraId="5911B1D5" w14:textId="77777777" w:rsidR="00086178" w:rsidRDefault="00000000">
      <w:pPr>
        <w:pStyle w:val="a9"/>
        <w:jc w:val="both"/>
      </w:pPr>
      <w:r>
        <w:t>— Я чувствую себя преданным! — Матвей ударил ладонью по подлокотнику. — Вчера на работе… она пришла в банк, устроила скандал при клиенте. Кричала, что я ничего не добился. Что я жалок.</w:t>
      </w:r>
    </w:p>
    <w:p w14:paraId="16E00AE1" w14:textId="77777777" w:rsidR="00086178" w:rsidRDefault="00000000">
      <w:pPr>
        <w:pStyle w:val="a9"/>
        <w:jc w:val="both"/>
      </w:pPr>
      <w:r>
        <w:t>Он рассказывал историю, которую я слышал уже десять раз. Жена, брат, унижения, проклятия. Но сегодня я слушал иначе. Я видел, как тень над его плечом пульсирует быстрее, когда он говорит о ненависти. Как она сжимается, когда он замолкает. Как она ждёт.</w:t>
      </w:r>
    </w:p>
    <w:p w14:paraId="2C0E0CB1" w14:textId="77777777" w:rsidR="00086178" w:rsidRDefault="00000000">
      <w:pPr>
        <w:pStyle w:val="a9"/>
        <w:jc w:val="both"/>
      </w:pPr>
      <w:r>
        <w:t>— Вы говорите о них, — перебил я, когда он снова начал пересказывать ссору с братом жены. — Но мне кажется, вы говорите о себе. Кто даёт им право вас унижать?</w:t>
      </w:r>
    </w:p>
    <w:p w14:paraId="3209A98F" w14:textId="77777777" w:rsidR="00086178" w:rsidRDefault="00000000">
      <w:pPr>
        <w:pStyle w:val="a9"/>
        <w:jc w:val="both"/>
      </w:pPr>
      <w:r>
        <w:t>Матвей замер. Его глаза расширились. На секунду мне почудилось, что в глубине зрачков что-то шевельнулось. Чёрное. Густое. Тень над его плечом замерла, будто ждала.</w:t>
      </w:r>
    </w:p>
    <w:p w14:paraId="37BAA2D3" w14:textId="77777777" w:rsidR="00086178" w:rsidRDefault="00000000">
      <w:pPr>
        <w:pStyle w:val="a9"/>
        <w:jc w:val="both"/>
      </w:pPr>
      <w:r>
        <w:t>— Вы пришли сюда не чтобы исправить брак, — продолжил я, чувствуя, как внутри нарастает странное напряжение. — Вы пришли, чтобы найти оправдание своей ненависти.</w:t>
      </w:r>
    </w:p>
    <w:p w14:paraId="0E054442" w14:textId="77777777" w:rsidR="00086178" w:rsidRDefault="00000000">
      <w:pPr>
        <w:pStyle w:val="a9"/>
        <w:jc w:val="both"/>
      </w:pPr>
      <w:r>
        <w:t>Лицо Матвея покраснело. Вены на шее вздулись.</w:t>
      </w:r>
    </w:p>
    <w:p w14:paraId="7B185604" w14:textId="77777777" w:rsidR="00086178" w:rsidRDefault="00000000">
      <w:pPr>
        <w:pStyle w:val="a9"/>
        <w:jc w:val="both"/>
      </w:pPr>
      <w:r>
        <w:t>— Вы ничего не понимаете! — закричал он, вскакивая. — Вы просто очередной шарлатан, который хочет вытянуть из меня деньги!</w:t>
      </w:r>
    </w:p>
    <w:p w14:paraId="6FA8C093" w14:textId="77777777" w:rsidR="00086178" w:rsidRDefault="00000000">
      <w:pPr>
        <w:pStyle w:val="a9"/>
        <w:jc w:val="both"/>
      </w:pPr>
      <w:r>
        <w:t>Он выбежал, хлопнув дверью так, что картины на стенах дрогнули.</w:t>
      </w:r>
    </w:p>
    <w:p w14:paraId="37F0C19C" w14:textId="77777777" w:rsidR="00086178" w:rsidRDefault="00000000">
      <w:pPr>
        <w:pStyle w:val="a9"/>
        <w:jc w:val="both"/>
      </w:pPr>
      <w:r>
        <w:t>В воздухе повис странный запах. Сладковатый, приторный, как гниющие цветы. Я подошёл к окну, открыл форточку. Запах не уходил. Он въелся в стены, в воздух, в меня.</w:t>
      </w:r>
    </w:p>
    <w:p w14:paraId="2A406167" w14:textId="77777777" w:rsidR="00086178" w:rsidRDefault="00000000">
      <w:pPr>
        <w:pStyle w:val="a9"/>
        <w:jc w:val="both"/>
      </w:pPr>
      <w:r>
        <w:t>Я взял пульверизатор с водой, который всегда держал в столе. Распылил несколько капель в воздух. Вода сверкнула в луче солнца — и запах исчез.</w:t>
      </w:r>
    </w:p>
    <w:p w14:paraId="02E57D32" w14:textId="77777777" w:rsidR="00086178" w:rsidRDefault="00000000">
      <w:pPr>
        <w:pStyle w:val="a9"/>
        <w:jc w:val="both"/>
      </w:pPr>
      <w:r>
        <w:rPr>
          <w:i/>
          <w:iCs/>
        </w:rPr>
        <w:t>Странно</w:t>
      </w:r>
      <w:r>
        <w:t xml:space="preserve">, — подумал я. </w:t>
      </w:r>
      <w:r>
        <w:rPr>
          <w:i/>
          <w:iCs/>
        </w:rPr>
        <w:t>Очень странно</w:t>
      </w:r>
      <w:r>
        <w:t>.</w:t>
      </w:r>
    </w:p>
    <w:p w14:paraId="3900934C" w14:textId="77777777" w:rsidR="00086178" w:rsidRDefault="00000000">
      <w:pPr>
        <w:pStyle w:val="a9"/>
        <w:jc w:val="both"/>
      </w:pPr>
      <w:r>
        <w:t>Я смотрел на закрытую дверь. Внутри нарастало неприятное чувство. Не страх. Не тревога. Что-то другое. Как будто я только что заглянул в щель, за которой было нечто, не предназначенное для человеческих глаз.</w:t>
      </w:r>
    </w:p>
    <w:p w14:paraId="661FA3ED" w14:textId="77777777" w:rsidR="00086178" w:rsidRDefault="00000000">
      <w:pPr>
        <w:pStyle w:val="a9"/>
        <w:jc w:val="both"/>
      </w:pPr>
      <w:r>
        <w:rPr>
          <w:i/>
          <w:iCs/>
        </w:rPr>
        <w:t>Что это было?</w:t>
      </w:r>
      <w:r>
        <w:t xml:space="preserve"> — думал я. — </w:t>
      </w:r>
      <w:r>
        <w:rPr>
          <w:i/>
          <w:iCs/>
        </w:rPr>
        <w:t>И почему я чувствую, что это повторится?</w:t>
      </w:r>
    </w:p>
    <w:p w14:paraId="66E0995B" w14:textId="77777777" w:rsidR="00086178" w:rsidRDefault="00000000">
      <w:pPr>
        <w:spacing w:before="240" w:after="240"/>
        <w:jc w:val="center"/>
      </w:pPr>
      <w:r>
        <w:rPr>
          <w:color w:val="8B6914"/>
          <w:sz w:val="20"/>
          <w:szCs w:val="20"/>
        </w:rPr>
        <w:t>✦   ✦   ✦</w:t>
      </w:r>
    </w:p>
    <w:p w14:paraId="5168253A" w14:textId="77777777" w:rsidR="00086178" w:rsidRDefault="00000000">
      <w:pPr>
        <w:pStyle w:val="BodyFirst"/>
        <w:jc w:val="both"/>
      </w:pPr>
      <w:r>
        <w:lastRenderedPageBreak/>
        <w:t>Следующей была Ангелина.</w:t>
      </w:r>
    </w:p>
    <w:p w14:paraId="236914DD" w14:textId="77777777" w:rsidR="00086178" w:rsidRDefault="00000000">
      <w:pPr>
        <w:pStyle w:val="a9"/>
        <w:jc w:val="both"/>
      </w:pPr>
      <w:r>
        <w:t>Она вошла тихо, словно боялась занять лишнее место. Села на край кресла, прижавшись грудью к коленям, спрятав лицо в ладонях. Её плечи дрожали.</w:t>
      </w:r>
    </w:p>
    <w:p w14:paraId="11522041" w14:textId="77777777" w:rsidR="00086178" w:rsidRDefault="00000000">
      <w:pPr>
        <w:pStyle w:val="a9"/>
        <w:jc w:val="both"/>
      </w:pPr>
      <w:r>
        <w:t>— Мой муж... — прошептала она. Слёзы потекли сквозь пальцы. — Он ревнует меня к каждому столбу. Вчера я задержалась на работе на час — он устроил скандал. Обвинил в измене. Проверял мой телефон.</w:t>
      </w:r>
    </w:p>
    <w:p w14:paraId="16AC1969" w14:textId="77777777" w:rsidR="00086178" w:rsidRDefault="00000000">
      <w:pPr>
        <w:pStyle w:val="a9"/>
        <w:jc w:val="both"/>
      </w:pPr>
      <w:r>
        <w:t>Я слушал. В её голосе не было злости, как у Матвея. Было только отчаяние. Густое, тяжёлое, как смола. Оно висело над ней, обволакивало её, душило.</w:t>
      </w:r>
    </w:p>
    <w:p w14:paraId="635782AC" w14:textId="77777777" w:rsidR="00086178" w:rsidRDefault="00000000">
      <w:pPr>
        <w:pStyle w:val="a9"/>
        <w:jc w:val="both"/>
      </w:pPr>
      <w:r>
        <w:t>Я посмотрел на её плечо. Там тоже была тень. Не такая, как у Матвея. Не чёрная, не плотная. Серая, прозрачная, почти бесцветная. Но она была. Она пульсировала в такт её дыханию, сжималась, когда она говорила о муже, раздувалась, когда она замолкала.</w:t>
      </w:r>
    </w:p>
    <w:p w14:paraId="2F3CDCCC" w14:textId="77777777" w:rsidR="00086178" w:rsidRDefault="00000000">
      <w:pPr>
        <w:pStyle w:val="a9"/>
        <w:jc w:val="both"/>
      </w:pPr>
      <w:r>
        <w:rPr>
          <w:i/>
          <w:iCs/>
        </w:rPr>
        <w:t>Уныние</w:t>
      </w:r>
      <w:r>
        <w:t xml:space="preserve">, — подумал я, и слово пришло само собой. — </w:t>
      </w:r>
      <w:proofErr w:type="spellStart"/>
      <w:r>
        <w:rPr>
          <w:i/>
          <w:iCs/>
        </w:rPr>
        <w:t>Бельфегор</w:t>
      </w:r>
      <w:proofErr w:type="spellEnd"/>
      <w:r>
        <w:t>.</w:t>
      </w:r>
    </w:p>
    <w:p w14:paraId="4CEF4F8E" w14:textId="77777777" w:rsidR="00086178" w:rsidRDefault="00000000">
      <w:pPr>
        <w:pStyle w:val="a9"/>
        <w:jc w:val="both"/>
      </w:pPr>
      <w:r>
        <w:t xml:space="preserve">— Он такой по натуре человек, — продолжала она. — Да и от любви нашей уже ничего не осталось. Но я не так молода, </w:t>
      </w:r>
      <w:proofErr w:type="gramStart"/>
      <w:r>
        <w:t>чтобы</w:t>
      </w:r>
      <w:proofErr w:type="gramEnd"/>
      <w:r>
        <w:t xml:space="preserve"> расставшись с ним, смогла бы заново построить нормальную семью... Я боюсь одиночества, вы понимаете?</w:t>
      </w:r>
    </w:p>
    <w:p w14:paraId="13CBE570" w14:textId="77777777" w:rsidR="00086178" w:rsidRDefault="00000000">
      <w:pPr>
        <w:pStyle w:val="a9"/>
        <w:jc w:val="both"/>
      </w:pPr>
      <w:r>
        <w:t>Она подняла голову, и я увидел её глаза. Пустые. Мёртвые. Будто свет внутри неё погас давно, и теперь там только тьма.</w:t>
      </w:r>
    </w:p>
    <w:p w14:paraId="102DADEA" w14:textId="77777777" w:rsidR="00086178" w:rsidRDefault="00000000">
      <w:pPr>
        <w:pStyle w:val="a9"/>
        <w:jc w:val="both"/>
      </w:pPr>
      <w:r>
        <w:t>— Страх одиночества заставляет вас терпеть унизительные отношения, — сказал я, стараясь не смотреть на тень над её головой.</w:t>
      </w:r>
    </w:p>
    <w:p w14:paraId="4375B4A3" w14:textId="77777777" w:rsidR="00086178" w:rsidRDefault="00000000">
      <w:pPr>
        <w:pStyle w:val="a9"/>
        <w:jc w:val="both"/>
      </w:pPr>
      <w:r>
        <w:t>— Да, выходит так, — она опустила голову. — Но что мне делать? Уйти? А если не справлюсь? Если останусь одна навсегда?</w:t>
      </w:r>
    </w:p>
    <w:p w14:paraId="159FA7C3" w14:textId="77777777" w:rsidR="00086178" w:rsidRDefault="00000000">
      <w:pPr>
        <w:pStyle w:val="a9"/>
        <w:jc w:val="both"/>
      </w:pPr>
      <w:r>
        <w:t>Я сделал паузу. В терминах психологии это был классический случай выученной беспомощности. Но я уже не был уверен, что классическая психология здесь работает.</w:t>
      </w:r>
    </w:p>
    <w:p w14:paraId="28F38F73" w14:textId="77777777" w:rsidR="00086178" w:rsidRDefault="00000000">
      <w:pPr>
        <w:pStyle w:val="a9"/>
        <w:jc w:val="both"/>
      </w:pPr>
      <w:r>
        <w:t>— Скажите, — спросил я, — а когда всё началось?</w:t>
      </w:r>
    </w:p>
    <w:p w14:paraId="22D2FDAE" w14:textId="77777777" w:rsidR="00086178" w:rsidRDefault="00000000">
      <w:pPr>
        <w:pStyle w:val="a9"/>
        <w:jc w:val="both"/>
      </w:pPr>
      <w:r>
        <w:t>— Когда я начала работать в этой компании. Общение с людьми, звонки, поездки. А когда я стала зарабатывать больше него… — Она замолчала, сжала губы. — Тогда всё стало просто невыносимо.</w:t>
      </w:r>
    </w:p>
    <w:p w14:paraId="135AB9F4" w14:textId="77777777" w:rsidR="00086178" w:rsidRDefault="00000000">
      <w:pPr>
        <w:pStyle w:val="a9"/>
        <w:jc w:val="both"/>
      </w:pPr>
      <w:r>
        <w:t>Я заметил, как тень над её головой дёрнулась. Будто услышала что-то важное. Будто питалась её словами.</w:t>
      </w:r>
    </w:p>
    <w:p w14:paraId="1A9C92E5" w14:textId="77777777" w:rsidR="00086178" w:rsidRDefault="00000000">
      <w:pPr>
        <w:pStyle w:val="a9"/>
        <w:jc w:val="both"/>
      </w:pPr>
      <w:r>
        <w:t>— Вы думали уйти с работы?</w:t>
      </w:r>
    </w:p>
    <w:p w14:paraId="03BC1916" w14:textId="77777777" w:rsidR="00086178" w:rsidRDefault="00000000">
      <w:pPr>
        <w:pStyle w:val="a9"/>
        <w:jc w:val="both"/>
      </w:pPr>
      <w:r>
        <w:t xml:space="preserve">— Каждый раз, когда я чего-то достигаю, я уже готовлюсь к тому, что будет дома. — Она нервно покачивала ногой. — </w:t>
      </w:r>
      <w:proofErr w:type="gramStart"/>
      <w:r>
        <w:t>Но</w:t>
      </w:r>
      <w:proofErr w:type="gramEnd"/>
      <w:r>
        <w:t xml:space="preserve"> если я уйду, у него будет ещё один повод меня унизить.</w:t>
      </w:r>
    </w:p>
    <w:p w14:paraId="621B15D1" w14:textId="77777777" w:rsidR="00086178" w:rsidRDefault="00000000">
      <w:pPr>
        <w:pStyle w:val="a9"/>
        <w:jc w:val="both"/>
      </w:pPr>
      <w:r>
        <w:lastRenderedPageBreak/>
        <w:t>— Уход с работы не решит проблему, — сказал я. — Его характер вы не измените. А страх одиночества останется. Не решив проблему сейчас, будет ли вам легче через несколько лет?</w:t>
      </w:r>
    </w:p>
    <w:p w14:paraId="4420CEF0" w14:textId="77777777" w:rsidR="00086178" w:rsidRDefault="00000000">
      <w:pPr>
        <w:pStyle w:val="a9"/>
        <w:jc w:val="both"/>
      </w:pPr>
      <w:r>
        <w:t>Ангелина выпрямилась. Поправила волосы. Посмотрела на меня — и впервые за весь сеанс в её глазах появилась решимость.</w:t>
      </w:r>
    </w:p>
    <w:p w14:paraId="39AFA920" w14:textId="77777777" w:rsidR="00086178" w:rsidRDefault="00000000">
      <w:pPr>
        <w:pStyle w:val="a9"/>
        <w:jc w:val="both"/>
      </w:pPr>
      <w:r>
        <w:t>— Вы правы. Пока я не расстанусь с ним, с каждым днём у меня всё меньше шансов создать нормальные отношения. Я решила. Я подам на развод.</w:t>
      </w:r>
    </w:p>
    <w:p w14:paraId="22F80599" w14:textId="77777777" w:rsidR="00086178" w:rsidRDefault="00000000">
      <w:pPr>
        <w:pStyle w:val="a9"/>
        <w:jc w:val="both"/>
      </w:pPr>
      <w:r>
        <w:t>Она встала, взяла сумочку, кивнула.</w:t>
      </w:r>
    </w:p>
    <w:p w14:paraId="1FFB7150" w14:textId="77777777" w:rsidR="00086178" w:rsidRDefault="00000000">
      <w:pPr>
        <w:pStyle w:val="a9"/>
        <w:jc w:val="both"/>
      </w:pPr>
      <w:r>
        <w:t>— Настоятельно рекомендую, прежде чем сказать ему об этом, проконсультироваться с юристом, — сказал я.</w:t>
      </w:r>
    </w:p>
    <w:p w14:paraId="0C36BC6B" w14:textId="77777777" w:rsidR="00086178" w:rsidRDefault="00000000">
      <w:pPr>
        <w:pStyle w:val="a9"/>
        <w:jc w:val="both"/>
      </w:pPr>
      <w:r>
        <w:t>— Спасибо, — сказала она. И вышла.</w:t>
      </w:r>
    </w:p>
    <w:p w14:paraId="2AE70ABF" w14:textId="77777777" w:rsidR="00086178" w:rsidRDefault="00000000">
      <w:pPr>
        <w:pStyle w:val="a9"/>
        <w:jc w:val="both"/>
      </w:pPr>
      <w:r>
        <w:t>Тень над её головой исчезла.</w:t>
      </w:r>
    </w:p>
    <w:p w14:paraId="7C940BDD" w14:textId="77777777" w:rsidR="00086178" w:rsidRDefault="00000000">
      <w:pPr>
        <w:pStyle w:val="a9"/>
        <w:jc w:val="both"/>
      </w:pPr>
      <w:r>
        <w:t xml:space="preserve">Я сидел в кресле, сжимая пустой стакан. </w:t>
      </w:r>
      <w:r>
        <w:rPr>
          <w:i/>
          <w:iCs/>
        </w:rPr>
        <w:t>Она справится</w:t>
      </w:r>
      <w:r>
        <w:t xml:space="preserve">, — думал я. — </w:t>
      </w:r>
      <w:r>
        <w:rPr>
          <w:i/>
          <w:iCs/>
        </w:rPr>
        <w:t>А Матвей? Что будет с ним?</w:t>
      </w:r>
    </w:p>
    <w:p w14:paraId="56980C41" w14:textId="77777777" w:rsidR="00086178" w:rsidRDefault="00000000">
      <w:pPr>
        <w:pStyle w:val="a9"/>
        <w:jc w:val="both"/>
      </w:pPr>
      <w:r>
        <w:t>Я не знал ответа. Но чувство, что я стою на краю чего-то, не отпускало.</w:t>
      </w:r>
    </w:p>
    <w:p w14:paraId="221AF3E7" w14:textId="77777777" w:rsidR="00086178" w:rsidRDefault="00000000">
      <w:pPr>
        <w:spacing w:before="240" w:after="240"/>
        <w:jc w:val="center"/>
      </w:pPr>
      <w:r>
        <w:rPr>
          <w:color w:val="8B6914"/>
          <w:sz w:val="20"/>
          <w:szCs w:val="20"/>
        </w:rPr>
        <w:t>✦   ✦   ✦</w:t>
      </w:r>
    </w:p>
    <w:p w14:paraId="7F0BBA08" w14:textId="77777777" w:rsidR="00086178" w:rsidRDefault="00000000">
      <w:pPr>
        <w:pStyle w:val="BodyFirst"/>
        <w:jc w:val="both"/>
      </w:pPr>
      <w:r>
        <w:t>После обеда пришёл Андрей.</w:t>
      </w:r>
    </w:p>
    <w:p w14:paraId="7FECD24B" w14:textId="77777777" w:rsidR="00086178" w:rsidRDefault="00000000">
      <w:pPr>
        <w:pStyle w:val="a9"/>
        <w:jc w:val="both"/>
      </w:pPr>
      <w:r>
        <w:t>Он вошёл напряжённо, оглядываясь по сторонам, будто ожидал нападения. Сел на край кресла, не прислоняясь к спинке. Его глаза бегали по комнате, останавливаясь на каждом предмете, будто искали опасность.</w:t>
      </w:r>
    </w:p>
    <w:p w14:paraId="3B4C7E28" w14:textId="77777777" w:rsidR="00086178" w:rsidRDefault="00000000">
      <w:pPr>
        <w:pStyle w:val="a9"/>
        <w:jc w:val="both"/>
      </w:pPr>
      <w:r>
        <w:t>— Я не могу больше терпеть его усмешек, — сказал он, сжимая кулаки. — Я хочу убить своего босса.</w:t>
      </w:r>
    </w:p>
    <w:p w14:paraId="0090A891" w14:textId="77777777" w:rsidR="00086178" w:rsidRDefault="00000000">
      <w:pPr>
        <w:pStyle w:val="a9"/>
        <w:jc w:val="both"/>
      </w:pPr>
      <w:r>
        <w:t>Он стиснул зубы. В его глазах я увидел то же, что и у Матвея: чёрное, густое, пульсирующее. Только цвет был другим. Красным. Ярким, как раскалённый металл.</w:t>
      </w:r>
    </w:p>
    <w:p w14:paraId="489F6298" w14:textId="77777777" w:rsidR="00086178" w:rsidRDefault="00000000">
      <w:pPr>
        <w:pStyle w:val="a9"/>
        <w:jc w:val="both"/>
      </w:pPr>
      <w:r>
        <w:rPr>
          <w:i/>
          <w:iCs/>
        </w:rPr>
        <w:t>Гнев</w:t>
      </w:r>
      <w:r>
        <w:t xml:space="preserve">, — подумал я. — </w:t>
      </w:r>
      <w:r>
        <w:rPr>
          <w:i/>
          <w:iCs/>
        </w:rPr>
        <w:t>Сатана</w:t>
      </w:r>
      <w:r>
        <w:t>.</w:t>
      </w:r>
    </w:p>
    <w:p w14:paraId="25964999" w14:textId="77777777" w:rsidR="00086178" w:rsidRDefault="00000000">
      <w:pPr>
        <w:pStyle w:val="a9"/>
        <w:jc w:val="both"/>
      </w:pPr>
      <w:r>
        <w:t>— И сколько же вариантов вы насчитали? — спросил я.</w:t>
      </w:r>
    </w:p>
    <w:p w14:paraId="11923280" w14:textId="77777777" w:rsidR="00086178" w:rsidRDefault="00000000">
      <w:pPr>
        <w:pStyle w:val="a9"/>
        <w:jc w:val="both"/>
      </w:pPr>
      <w:r>
        <w:t>— Двести пятьдесят два.</w:t>
      </w:r>
    </w:p>
    <w:p w14:paraId="30A809A7" w14:textId="77777777" w:rsidR="00086178" w:rsidRDefault="00000000">
      <w:pPr>
        <w:pStyle w:val="a9"/>
        <w:jc w:val="both"/>
      </w:pPr>
      <w:r>
        <w:t>Цифра повисла в воздухе.</w:t>
      </w:r>
    </w:p>
    <w:p w14:paraId="39872B81" w14:textId="77777777" w:rsidR="00086178" w:rsidRDefault="00000000">
      <w:pPr>
        <w:pStyle w:val="a9"/>
        <w:jc w:val="both"/>
      </w:pPr>
      <w:r>
        <w:t>— Зеркально, — заметил я. — Это не случайно?</w:t>
      </w:r>
    </w:p>
    <w:p w14:paraId="119CB38E" w14:textId="77777777" w:rsidR="00086178" w:rsidRDefault="00000000">
      <w:pPr>
        <w:pStyle w:val="a9"/>
        <w:jc w:val="both"/>
      </w:pPr>
      <w:r>
        <w:t>Андрей опустил голову, сделал выдох. Напряжение в его плечах чуть спало.</w:t>
      </w:r>
    </w:p>
    <w:p w14:paraId="43A11133" w14:textId="77777777" w:rsidR="00086178" w:rsidRDefault="00000000">
      <w:pPr>
        <w:pStyle w:val="a9"/>
        <w:jc w:val="both"/>
      </w:pPr>
      <w:r>
        <w:t>— Наверное. Когда я насчитал двести пятьдесят два, я почему-то остановился. И даже при мысли, что могу придумать ещё варианты, меня бросает в дрожь.</w:t>
      </w:r>
    </w:p>
    <w:p w14:paraId="151D975D" w14:textId="77777777" w:rsidR="00086178" w:rsidRDefault="00000000">
      <w:pPr>
        <w:pStyle w:val="a9"/>
        <w:jc w:val="both"/>
      </w:pPr>
      <w:r>
        <w:t>— Вы любите цифры?</w:t>
      </w:r>
    </w:p>
    <w:p w14:paraId="2B44895A" w14:textId="77777777" w:rsidR="00086178" w:rsidRDefault="00000000">
      <w:pPr>
        <w:pStyle w:val="a9"/>
        <w:jc w:val="both"/>
      </w:pPr>
      <w:r>
        <w:lastRenderedPageBreak/>
        <w:t>— В школе, получая двойку или пятёрку, я чувствовал себя комфортно. Либо знаю, либо не знаю. А тройка? Как можно утверждать, что ты что-то знаешь, если получил тройку? Я ломал голову часами, пытаясь понять: знаю я или не знаю.</w:t>
      </w:r>
    </w:p>
    <w:p w14:paraId="7F560EDE" w14:textId="77777777" w:rsidR="00086178" w:rsidRDefault="00000000">
      <w:pPr>
        <w:pStyle w:val="a9"/>
        <w:jc w:val="both"/>
      </w:pPr>
      <w:r>
        <w:t>Я кивнул. Он говорил о контроле. О необходимости чётких границ. О страхе неопределённости. Тень за его спиной пульсировала ярче.</w:t>
      </w:r>
    </w:p>
    <w:p w14:paraId="23855E4D" w14:textId="77777777" w:rsidR="00086178" w:rsidRDefault="00000000">
      <w:pPr>
        <w:pStyle w:val="a9"/>
        <w:jc w:val="both"/>
      </w:pPr>
      <w:r>
        <w:t>— Скажите, — спросил я, — как часто ваш босс вас критикует?</w:t>
      </w:r>
    </w:p>
    <w:p w14:paraId="4E7F68FE" w14:textId="77777777" w:rsidR="00086178" w:rsidRDefault="00000000">
      <w:pPr>
        <w:pStyle w:val="a9"/>
        <w:jc w:val="both"/>
      </w:pPr>
      <w:r>
        <w:t>— В день мы заговариваем друг с другом раз пятьдесят. Замечания он делает… ну, раза пять.</w:t>
      </w:r>
    </w:p>
    <w:p w14:paraId="08EBBAE2" w14:textId="77777777" w:rsidR="00086178" w:rsidRDefault="00000000">
      <w:pPr>
        <w:pStyle w:val="a9"/>
        <w:jc w:val="both"/>
      </w:pPr>
      <w:r>
        <w:t>— Десять процентов. Из чего состоит остальное общение?</w:t>
      </w:r>
    </w:p>
    <w:p w14:paraId="566D2513" w14:textId="77777777" w:rsidR="00086178" w:rsidRDefault="00000000">
      <w:pPr>
        <w:pStyle w:val="a9"/>
        <w:jc w:val="both"/>
      </w:pPr>
      <w:r>
        <w:t>— Объясняет. Как заполнить бланк, как подготовить отчёт…</w:t>
      </w:r>
    </w:p>
    <w:p w14:paraId="343433DA" w14:textId="77777777" w:rsidR="00086178" w:rsidRDefault="00000000">
      <w:pPr>
        <w:pStyle w:val="a9"/>
        <w:jc w:val="both"/>
      </w:pPr>
      <w:r>
        <w:t>— Значит, в двадцати процентах случаев он вас хвалит, а в семидесяти — обучает. В основном он вас хвалит и обучает. А иногда делает замечания. Это так?</w:t>
      </w:r>
    </w:p>
    <w:p w14:paraId="51B605E4" w14:textId="77777777" w:rsidR="00086178" w:rsidRDefault="00000000">
      <w:pPr>
        <w:pStyle w:val="a9"/>
        <w:jc w:val="both"/>
      </w:pPr>
      <w:r>
        <w:t xml:space="preserve">— Да… </w:t>
      </w:r>
      <w:proofErr w:type="gramStart"/>
      <w:r>
        <w:t>но</w:t>
      </w:r>
      <w:proofErr w:type="gramEnd"/>
      <w:r>
        <w:t xml:space="preserve"> когда он делает замечание, я потом места себе не нахожу.</w:t>
      </w:r>
    </w:p>
    <w:p w14:paraId="4F0CD18C" w14:textId="77777777" w:rsidR="00086178" w:rsidRDefault="00000000">
      <w:pPr>
        <w:pStyle w:val="a9"/>
        <w:jc w:val="both"/>
      </w:pPr>
      <w:r>
        <w:t>— Скажите, а он действительно вас оскорбляет?</w:t>
      </w:r>
    </w:p>
    <w:p w14:paraId="39CFB9E8" w14:textId="77777777" w:rsidR="00086178" w:rsidRDefault="00000000">
      <w:pPr>
        <w:pStyle w:val="a9"/>
        <w:jc w:val="both"/>
      </w:pPr>
      <w:r>
        <w:t>Андрей помолчал.</w:t>
      </w:r>
    </w:p>
    <w:p w14:paraId="711BCF25" w14:textId="77777777" w:rsidR="00086178" w:rsidRDefault="00000000">
      <w:pPr>
        <w:pStyle w:val="a9"/>
        <w:jc w:val="both"/>
      </w:pPr>
      <w:r>
        <w:t xml:space="preserve">— Не </w:t>
      </w:r>
      <w:proofErr w:type="gramStart"/>
      <w:r>
        <w:t>то</w:t>
      </w:r>
      <w:proofErr w:type="gramEnd"/>
      <w:r>
        <w:t xml:space="preserve"> чтобы оскорбляет. Но он же мой зять. Он не должен относиться ко мне так же, как ко всем.</w:t>
      </w:r>
    </w:p>
    <w:p w14:paraId="52E6C4C9" w14:textId="77777777" w:rsidR="00086178" w:rsidRDefault="00000000">
      <w:pPr>
        <w:pStyle w:val="a9"/>
        <w:jc w:val="both"/>
      </w:pPr>
      <w:r>
        <w:t>— Тогда получается, что он полагается на вас больше, чем на других?</w:t>
      </w:r>
    </w:p>
    <w:p w14:paraId="7A184715" w14:textId="77777777" w:rsidR="00086178" w:rsidRDefault="00000000">
      <w:pPr>
        <w:pStyle w:val="a9"/>
        <w:jc w:val="both"/>
      </w:pPr>
      <w:r>
        <w:t>— Да… но вы знаете, когда он мне делает замечание, даже при посторонних, я себе места не нахожу.</w:t>
      </w:r>
    </w:p>
    <w:p w14:paraId="106BD855" w14:textId="77777777" w:rsidR="00086178" w:rsidRDefault="00000000">
      <w:pPr>
        <w:pStyle w:val="a9"/>
        <w:jc w:val="both"/>
      </w:pPr>
      <w:r>
        <w:t>— И несмотря на эти факты, вы продолжаете считать, что он вас оскорбляет, и думаете, как его убить?</w:t>
      </w:r>
    </w:p>
    <w:p w14:paraId="1456F758" w14:textId="77777777" w:rsidR="00086178" w:rsidRDefault="00000000">
      <w:pPr>
        <w:pStyle w:val="a9"/>
        <w:jc w:val="both"/>
      </w:pPr>
      <w:r>
        <w:t>— Да, чёрт возьми! Поэтому я и здесь!</w:t>
      </w:r>
    </w:p>
    <w:p w14:paraId="675BA2DD" w14:textId="77777777" w:rsidR="00086178" w:rsidRDefault="00000000">
      <w:pPr>
        <w:pStyle w:val="a9"/>
        <w:jc w:val="both"/>
      </w:pPr>
      <w:r>
        <w:t>— Что же вас останавливает?</w:t>
      </w:r>
    </w:p>
    <w:p w14:paraId="4183E575" w14:textId="77777777" w:rsidR="00086178" w:rsidRDefault="00000000">
      <w:pPr>
        <w:pStyle w:val="a9"/>
        <w:jc w:val="both"/>
      </w:pPr>
      <w:r>
        <w:t>Андрей замер. Потом медленно выдохнул.</w:t>
      </w:r>
    </w:p>
    <w:p w14:paraId="7C0685ED" w14:textId="77777777" w:rsidR="00086178" w:rsidRDefault="00000000">
      <w:pPr>
        <w:pStyle w:val="a9"/>
        <w:jc w:val="both"/>
      </w:pPr>
      <w:r>
        <w:t>— Мои племянницы. Если они узнают, что это сделал я, они меня возненавидят. Я их очень люблю. Не хочу, чтобы они думали, что я плохой человек.</w:t>
      </w:r>
    </w:p>
    <w:p w14:paraId="214CDFCB" w14:textId="77777777" w:rsidR="00086178" w:rsidRDefault="00000000">
      <w:pPr>
        <w:pStyle w:val="a9"/>
        <w:jc w:val="both"/>
      </w:pPr>
      <w:r>
        <w:t>— Насколько сильно вы их любите?</w:t>
      </w:r>
    </w:p>
    <w:p w14:paraId="1D322A9E" w14:textId="77777777" w:rsidR="00086178" w:rsidRDefault="00000000">
      <w:pPr>
        <w:pStyle w:val="a9"/>
        <w:jc w:val="both"/>
      </w:pPr>
      <w:r>
        <w:t>— Очень. Дети такие искренние. Когда я их вижу, я меняюсь. Даже когда они при мне хвалят своего отца, я начинаю им гордиться. Говорю: «Да, это мой босс, он такой». Ведь он хороший отец — это тоже правда.</w:t>
      </w:r>
    </w:p>
    <w:p w14:paraId="2899A7E5" w14:textId="77777777" w:rsidR="00086178" w:rsidRDefault="00000000">
      <w:pPr>
        <w:pStyle w:val="a9"/>
        <w:jc w:val="both"/>
      </w:pPr>
      <w:r>
        <w:t>— Так в чём же разница? Может быть, когда он делает вам замечание, он делает это не со зла, а потому что это его долг как босса?</w:t>
      </w:r>
    </w:p>
    <w:p w14:paraId="29CAD462" w14:textId="77777777" w:rsidR="00086178" w:rsidRDefault="00000000">
      <w:pPr>
        <w:pStyle w:val="a9"/>
        <w:jc w:val="both"/>
      </w:pPr>
      <w:r>
        <w:t xml:space="preserve">Андрей поднял голову. В его глазах красное исчезло. Осталась только </w:t>
      </w:r>
      <w:proofErr w:type="spellStart"/>
      <w:r>
        <w:t>усталостm</w:t>
      </w:r>
      <w:proofErr w:type="spellEnd"/>
      <w:r>
        <w:t>.</w:t>
      </w:r>
    </w:p>
    <w:p w14:paraId="6542856C" w14:textId="77777777" w:rsidR="00086178" w:rsidRDefault="00000000">
      <w:pPr>
        <w:pStyle w:val="a9"/>
        <w:jc w:val="both"/>
      </w:pPr>
      <w:r>
        <w:lastRenderedPageBreak/>
        <w:t>— Вы меня убедили, — сказал он тихо. — Мне даже хочется извиниться перед ним за свои мысли.</w:t>
      </w:r>
    </w:p>
    <w:p w14:paraId="44056790" w14:textId="77777777" w:rsidR="00086178" w:rsidRDefault="00000000">
      <w:pPr>
        <w:pStyle w:val="a9"/>
        <w:jc w:val="both"/>
      </w:pPr>
      <w:r>
        <w:t>Он расслабился, откинулся на спинку кресла, закрыл глаза.</w:t>
      </w:r>
    </w:p>
    <w:p w14:paraId="1E62C54C" w14:textId="77777777" w:rsidR="00086178" w:rsidRDefault="00000000">
      <w:pPr>
        <w:pStyle w:val="a9"/>
        <w:jc w:val="both"/>
      </w:pPr>
      <w:r>
        <w:t>— Вы волшебник. Странно, я могу даже сейчас нормально думать.</w:t>
      </w:r>
    </w:p>
    <w:p w14:paraId="4E37C11C" w14:textId="77777777" w:rsidR="00086178" w:rsidRDefault="00000000">
      <w:pPr>
        <w:pStyle w:val="a9"/>
        <w:jc w:val="both"/>
      </w:pPr>
      <w:r>
        <w:t>Я улыбнулся.</w:t>
      </w:r>
    </w:p>
    <w:p w14:paraId="4BF83A78" w14:textId="77777777" w:rsidR="00086178" w:rsidRDefault="00000000">
      <w:pPr>
        <w:pStyle w:val="a9"/>
        <w:jc w:val="both"/>
      </w:pPr>
      <w:r>
        <w:t>— Подумайте над последним вопросом в течение недели. И при следующей нашей встрече скажете мне уверенно: любит он вас или ненавидит. Договорились?</w:t>
      </w:r>
    </w:p>
    <w:p w14:paraId="0CE7EBA2" w14:textId="77777777" w:rsidR="00086178" w:rsidRDefault="00000000">
      <w:pPr>
        <w:pStyle w:val="a9"/>
        <w:jc w:val="both"/>
      </w:pPr>
      <w:r>
        <w:t>Андрей кивнул, встал и вышел.</w:t>
      </w:r>
    </w:p>
    <w:p w14:paraId="384757C1" w14:textId="77777777" w:rsidR="00086178" w:rsidRDefault="00000000">
      <w:pPr>
        <w:spacing w:before="240" w:after="240"/>
        <w:jc w:val="center"/>
      </w:pPr>
      <w:r>
        <w:rPr>
          <w:color w:val="8B6914"/>
          <w:sz w:val="20"/>
          <w:szCs w:val="20"/>
        </w:rPr>
        <w:t>✦   ✦   ✦</w:t>
      </w:r>
    </w:p>
    <w:p w14:paraId="23FE5FE8" w14:textId="77777777" w:rsidR="00086178" w:rsidRDefault="00000000">
      <w:pPr>
        <w:pStyle w:val="BodyFirst"/>
        <w:jc w:val="both"/>
      </w:pPr>
      <w:r>
        <w:t>Я остался один. В кабинете было тихо. Слишком тихо.</w:t>
      </w:r>
    </w:p>
    <w:p w14:paraId="70B2041F" w14:textId="77777777" w:rsidR="00086178" w:rsidRDefault="00000000">
      <w:pPr>
        <w:pStyle w:val="a9"/>
        <w:jc w:val="both"/>
      </w:pPr>
      <w:r>
        <w:t>Я смотрел на закрытую дверь. В голове крутились слова, которые не должны были существовать в моём словаре психолога. Слова из древних книг, которые Пётр читал в одиночестве.</w:t>
      </w:r>
    </w:p>
    <w:p w14:paraId="785505FB" w14:textId="77777777" w:rsidR="00086178" w:rsidRDefault="00000000">
      <w:pPr>
        <w:pStyle w:val="a9"/>
        <w:jc w:val="both"/>
      </w:pPr>
      <w:r>
        <w:rPr>
          <w:i/>
          <w:iCs/>
        </w:rPr>
        <w:t>Зависть. Уныние. Гнев.</w:t>
      </w:r>
    </w:p>
    <w:p w14:paraId="70D35D99" w14:textId="77777777" w:rsidR="00086178" w:rsidRDefault="00000000">
      <w:pPr>
        <w:pStyle w:val="a9"/>
        <w:jc w:val="both"/>
      </w:pPr>
      <w:r>
        <w:t>Я произнёс их вслух, и они показались мне чужими. И в то же время — пугающе точными.</w:t>
      </w:r>
    </w:p>
    <w:p w14:paraId="77BABAAD" w14:textId="77777777" w:rsidR="00086178" w:rsidRDefault="00000000">
      <w:pPr>
        <w:pStyle w:val="a9"/>
        <w:jc w:val="both"/>
      </w:pPr>
      <w:r>
        <w:rPr>
          <w:i/>
          <w:iCs/>
        </w:rPr>
        <w:t>Что со мной происходит?</w:t>
      </w:r>
      <w:r>
        <w:t xml:space="preserve"> — думал я. — </w:t>
      </w:r>
      <w:r>
        <w:rPr>
          <w:i/>
          <w:iCs/>
        </w:rPr>
        <w:t>Я схожу с ума? Или только начинаю видеть?</w:t>
      </w:r>
    </w:p>
    <w:p w14:paraId="5198880A" w14:textId="77777777" w:rsidR="00086178" w:rsidRDefault="00000000">
      <w:pPr>
        <w:pStyle w:val="a9"/>
        <w:jc w:val="both"/>
      </w:pPr>
      <w:r>
        <w:t>Я подошёл к окну.</w:t>
      </w:r>
    </w:p>
    <w:p w14:paraId="63A7D7F3" w14:textId="77777777" w:rsidR="00086178" w:rsidRDefault="00000000">
      <w:pPr>
        <w:pStyle w:val="a9"/>
        <w:jc w:val="both"/>
      </w:pPr>
      <w:r>
        <w:t>Внизу, в потоке машин, мне померещилось движение. Тени сгущались быстрее, чем обычно. Они клубились над толпой, вились за спинами прохожих, собирались в чёрные облака над зданиями.</w:t>
      </w:r>
    </w:p>
    <w:p w14:paraId="391469D5" w14:textId="77777777" w:rsidR="00086178" w:rsidRDefault="00000000">
      <w:pPr>
        <w:pStyle w:val="a9"/>
        <w:jc w:val="both"/>
      </w:pPr>
      <w:r>
        <w:t>Я смотрел на них, и внутри нарастало холодное, липкое чувство. Не страх. Предчувствие.</w:t>
      </w:r>
    </w:p>
    <w:p w14:paraId="5F2CE113" w14:textId="77777777" w:rsidR="00086178" w:rsidRDefault="00000000">
      <w:pPr>
        <w:pStyle w:val="a9"/>
        <w:jc w:val="both"/>
      </w:pPr>
      <w:r>
        <w:rPr>
          <w:i/>
          <w:iCs/>
        </w:rPr>
        <w:t>Это только начало</w:t>
      </w:r>
      <w:r>
        <w:t xml:space="preserve">, — подумал я. — </w:t>
      </w:r>
      <w:r>
        <w:rPr>
          <w:i/>
          <w:iCs/>
        </w:rPr>
        <w:t>То, что я видел сегодня, — только первый шаг. Они будут возвращаться. Они будут сильнее. И однажды я не смогу их игнорировать</w:t>
      </w:r>
      <w:r>
        <w:t>.</w:t>
      </w:r>
    </w:p>
    <w:p w14:paraId="57C387CB" w14:textId="77777777" w:rsidR="00086178" w:rsidRDefault="00000000">
      <w:pPr>
        <w:pStyle w:val="a9"/>
        <w:jc w:val="both"/>
      </w:pPr>
      <w:r>
        <w:t xml:space="preserve">Телефон завибрировал. Сообщение от Ахмеда: </w:t>
      </w:r>
      <w:r>
        <w:rPr>
          <w:i/>
          <w:iCs/>
        </w:rPr>
        <w:t>«Завтра собрание акционеров. Заеду за тобой в десять»</w:t>
      </w:r>
      <w:r>
        <w:t>.</w:t>
      </w:r>
    </w:p>
    <w:p w14:paraId="033D5430" w14:textId="77777777" w:rsidR="00086178" w:rsidRDefault="00000000">
      <w:pPr>
        <w:pStyle w:val="a9"/>
        <w:jc w:val="both"/>
      </w:pPr>
      <w:r>
        <w:t>Я не ответил. Всё смотрел на тени, которые клубились над городом.</w:t>
      </w:r>
    </w:p>
    <w:p w14:paraId="62D355F4" w14:textId="77777777" w:rsidR="00086178" w:rsidRDefault="00000000">
      <w:pPr>
        <w:pStyle w:val="a9"/>
        <w:jc w:val="both"/>
      </w:pPr>
      <w:r>
        <w:t>Они ждали.</w:t>
      </w:r>
    </w:p>
    <w:p w14:paraId="60956B66" w14:textId="77777777" w:rsidR="00086178" w:rsidRDefault="00000000">
      <w:pPr>
        <w:pStyle w:val="a9"/>
        <w:jc w:val="both"/>
      </w:pPr>
      <w:r>
        <w:t>Я не знал чего. Но я знал, что скоро узнаю.</w:t>
      </w:r>
    </w:p>
    <w:p w14:paraId="5F461F44" w14:textId="77777777" w:rsidR="00086178" w:rsidRDefault="00000000">
      <w:pPr>
        <w:spacing w:before="240" w:after="240"/>
        <w:jc w:val="center"/>
      </w:pPr>
      <w:r>
        <w:rPr>
          <w:color w:val="8B6914"/>
          <w:sz w:val="20"/>
          <w:szCs w:val="20"/>
        </w:rPr>
        <w:t>✦   ✦   ✦</w:t>
      </w:r>
    </w:p>
    <w:p w14:paraId="202A4D2B" w14:textId="77777777" w:rsidR="00086178" w:rsidRDefault="00000000">
      <w:pPr>
        <w:pStyle w:val="BodyFirst"/>
        <w:jc w:val="both"/>
      </w:pPr>
      <w:r>
        <w:t>В дверь постучали. Я обернулся.</w:t>
      </w:r>
    </w:p>
    <w:p w14:paraId="11DF3FD1" w14:textId="77777777" w:rsidR="00086178" w:rsidRDefault="00000000">
      <w:pPr>
        <w:pStyle w:val="a9"/>
        <w:jc w:val="both"/>
      </w:pPr>
      <w:r>
        <w:lastRenderedPageBreak/>
        <w:t>Афина стояла на пороге, сжимая в руке папку с бумагами. Её лицо было спокойным, но в глазах — что-то, чего я раньше не замечал. Беспокойство.</w:t>
      </w:r>
    </w:p>
    <w:p w14:paraId="3C9FFC8F" w14:textId="77777777" w:rsidR="00086178" w:rsidRDefault="00000000">
      <w:pPr>
        <w:pStyle w:val="a9"/>
        <w:jc w:val="both"/>
      </w:pPr>
      <w:r>
        <w:t>— К вам пришла новая пациентка, — сказала она. — Говорит, что её направил коллега. Сказать, что места нет?</w:t>
      </w:r>
    </w:p>
    <w:p w14:paraId="60A8C64D" w14:textId="77777777" w:rsidR="00086178" w:rsidRDefault="00000000">
      <w:pPr>
        <w:pStyle w:val="a9"/>
        <w:jc w:val="both"/>
      </w:pPr>
      <w:r>
        <w:t>— Нет, — ответил я. — Пусть войдёт.</w:t>
      </w:r>
    </w:p>
    <w:p w14:paraId="45CC5555" w14:textId="77777777" w:rsidR="00086178" w:rsidRDefault="00000000">
      <w:pPr>
        <w:pStyle w:val="a9"/>
        <w:jc w:val="both"/>
      </w:pPr>
      <w:r>
        <w:t>Я сел в кресло, положил руки на стол. Афина кивнула и вышла.</w:t>
      </w:r>
    </w:p>
    <w:p w14:paraId="4AF28428" w14:textId="77777777" w:rsidR="00086178" w:rsidRDefault="00000000">
      <w:pPr>
        <w:pStyle w:val="a9"/>
        <w:jc w:val="both"/>
      </w:pPr>
      <w:r>
        <w:t>Через минуту в кабинет вошла женщина. Лет сорока, в дорогом костюме, с идеальной укладкой и идеальным макияжем. Но я видел — это маска. Под ней была пустота.</w:t>
      </w:r>
    </w:p>
    <w:p w14:paraId="54C4CA0C" w14:textId="77777777" w:rsidR="00086178" w:rsidRDefault="00000000">
      <w:pPr>
        <w:pStyle w:val="a9"/>
        <w:jc w:val="both"/>
      </w:pPr>
      <w:r>
        <w:t>Она села в кресло, закинула ногу на ногу, зажгла сигарету.</w:t>
      </w:r>
    </w:p>
    <w:p w14:paraId="1C880E32" w14:textId="77777777" w:rsidR="00086178" w:rsidRDefault="00000000">
      <w:pPr>
        <w:pStyle w:val="a9"/>
        <w:jc w:val="both"/>
      </w:pPr>
      <w:r>
        <w:t>— Вы не против? — спросила она, выпуская струю дыма.</w:t>
      </w:r>
    </w:p>
    <w:p w14:paraId="2A9553DB" w14:textId="77777777" w:rsidR="00086178" w:rsidRDefault="00000000">
      <w:pPr>
        <w:pStyle w:val="a9"/>
        <w:jc w:val="both"/>
      </w:pPr>
      <w:r>
        <w:t>— В этом кабинете не курят, — сказал я.</w:t>
      </w:r>
    </w:p>
    <w:p w14:paraId="3DBEBB2C" w14:textId="77777777" w:rsidR="00086178" w:rsidRDefault="00000000">
      <w:pPr>
        <w:pStyle w:val="a9"/>
        <w:jc w:val="both"/>
      </w:pPr>
      <w:r>
        <w:t>Она усмехнулась, но сигарету не потушила.</w:t>
      </w:r>
    </w:p>
    <w:p w14:paraId="591F4CD1" w14:textId="77777777" w:rsidR="00086178" w:rsidRDefault="00000000">
      <w:pPr>
        <w:pStyle w:val="a9"/>
        <w:jc w:val="both"/>
      </w:pPr>
      <w:r>
        <w:t>— Меня зовут Магдалена, — сказала она. — Я жена одного очень богатого человека. Он скрывает от меня деньги. Думает, я не знаю. Но я знаю всё.</w:t>
      </w:r>
    </w:p>
    <w:p w14:paraId="20D2D2DB" w14:textId="77777777" w:rsidR="00086178" w:rsidRDefault="00000000">
      <w:pPr>
        <w:pStyle w:val="a9"/>
        <w:jc w:val="both"/>
      </w:pPr>
      <w:r>
        <w:t>Она резко повернулась, хватает бокал со стола и швырнула его об пол. Бокал разбился вдребезги.</w:t>
      </w:r>
    </w:p>
    <w:p w14:paraId="52EFE8BC" w14:textId="77777777" w:rsidR="00086178" w:rsidRDefault="00000000">
      <w:pPr>
        <w:pStyle w:val="a9"/>
        <w:jc w:val="both"/>
      </w:pPr>
      <w:r>
        <w:t>— Он скрывает всё от меня! — закричала она. — Думаете, у него мало денег? Да он богат! А я его жена, в конце концов, и всё его богатство принадлежит и мне по праву!</w:t>
      </w:r>
    </w:p>
    <w:p w14:paraId="58C05195" w14:textId="77777777" w:rsidR="00086178" w:rsidRDefault="00000000">
      <w:pPr>
        <w:pStyle w:val="a9"/>
        <w:jc w:val="both"/>
      </w:pPr>
      <w:r>
        <w:t>В её глазах появилось затемнение. На лице — выражение алчности, жадности, которая не знает границ. За её спиной клубилась тень. Густая, плотная, почти чёрная.</w:t>
      </w:r>
    </w:p>
    <w:p w14:paraId="6506A070" w14:textId="77777777" w:rsidR="00086178" w:rsidRDefault="00000000">
      <w:pPr>
        <w:pStyle w:val="a9"/>
        <w:jc w:val="both"/>
      </w:pPr>
      <w:r>
        <w:rPr>
          <w:i/>
          <w:iCs/>
        </w:rPr>
        <w:t>Алчность</w:t>
      </w:r>
      <w:r>
        <w:t xml:space="preserve">, — подумал я. — </w:t>
      </w:r>
      <w:r>
        <w:rPr>
          <w:i/>
          <w:iCs/>
        </w:rPr>
        <w:t>Маммон</w:t>
      </w:r>
      <w:r>
        <w:t>.</w:t>
      </w:r>
    </w:p>
    <w:p w14:paraId="4A45C453" w14:textId="77777777" w:rsidR="00086178" w:rsidRDefault="00000000">
      <w:pPr>
        <w:pStyle w:val="a9"/>
        <w:jc w:val="both"/>
      </w:pPr>
      <w:r>
        <w:t>Я смотрел на неё и чувствовал, как внутри меня что-то меняется. Как мир, который я считал понятным и объяснимым, трескается по швам.</w:t>
      </w:r>
    </w:p>
    <w:p w14:paraId="7189839C" w14:textId="77777777" w:rsidR="00086178" w:rsidRDefault="00000000">
      <w:pPr>
        <w:pStyle w:val="a9"/>
        <w:jc w:val="both"/>
      </w:pPr>
      <w:r>
        <w:rPr>
          <w:i/>
          <w:iCs/>
        </w:rPr>
        <w:t>Это только начало</w:t>
      </w:r>
      <w:r>
        <w:t xml:space="preserve">, — повторил я про себя. — </w:t>
      </w:r>
      <w:r>
        <w:rPr>
          <w:i/>
          <w:iCs/>
        </w:rPr>
        <w:t>Это только начало</w:t>
      </w:r>
      <w:r>
        <w:t>.</w:t>
      </w:r>
    </w:p>
    <w:p w14:paraId="438AE13F" w14:textId="77777777" w:rsidR="00086178" w:rsidRDefault="00086178">
      <w:pPr>
        <w:sectPr w:rsidR="00086178">
          <w:headerReference w:type="default" r:id="rId15"/>
          <w:footerReference w:type="default" r:id="rId16"/>
          <w:type w:val="continuous"/>
          <w:pgSz w:w="11906" w:h="16838"/>
          <w:pgMar w:top="1440" w:right="1260" w:bottom="1440" w:left="1260" w:header="708" w:footer="708" w:gutter="0"/>
          <w:cols w:space="720"/>
          <w:docGrid w:linePitch="360"/>
        </w:sectPr>
      </w:pPr>
    </w:p>
    <w:p w14:paraId="41F0052E" w14:textId="77777777" w:rsidR="00086178" w:rsidRDefault="00000000">
      <w:r>
        <w:br w:type="page"/>
      </w:r>
    </w:p>
    <w:p w14:paraId="300380A4" w14:textId="77777777" w:rsidR="00086178" w:rsidRDefault="00000000">
      <w:pPr>
        <w:spacing w:after="120"/>
        <w:jc w:val="center"/>
      </w:pPr>
      <w:r>
        <w:rPr>
          <w:color w:val="8B6914"/>
          <w:spacing w:val="120"/>
          <w:sz w:val="20"/>
          <w:szCs w:val="20"/>
        </w:rPr>
        <w:lastRenderedPageBreak/>
        <w:t>ГЛАВА 4</w:t>
      </w:r>
    </w:p>
    <w:p w14:paraId="116ADFA2" w14:textId="77777777" w:rsidR="00086178" w:rsidRDefault="00000000">
      <w:pPr>
        <w:pStyle w:val="1"/>
        <w:spacing w:before="120" w:after="480"/>
        <w:jc w:val="center"/>
      </w:pPr>
      <w:bookmarkStart w:id="3" w:name="_Toc225951103"/>
      <w:r>
        <w:t>ЕВА И ЛИЛИ</w:t>
      </w:r>
      <w:bookmarkEnd w:id="3"/>
    </w:p>
    <w:p w14:paraId="4C120B57" w14:textId="77777777" w:rsidR="00086178" w:rsidRDefault="00000000">
      <w:pPr>
        <w:spacing w:after="400"/>
        <w:jc w:val="center"/>
      </w:pPr>
      <w:r>
        <w:rPr>
          <w:color w:val="8B6914"/>
          <w:sz w:val="20"/>
          <w:szCs w:val="20"/>
        </w:rPr>
        <w:t>— ✦ —</w:t>
      </w:r>
    </w:p>
    <w:p w14:paraId="6B49D900" w14:textId="77777777" w:rsidR="00086178" w:rsidRDefault="00000000">
      <w:pPr>
        <w:pStyle w:val="BodyFirst"/>
        <w:jc w:val="both"/>
      </w:pPr>
      <w:r>
        <w:t>После сеансов я чувствовал пустоту. Не ту, что приходит от усталости, — ту, что остаётся, когда ты выслушал чужие боли, а свою так и не выговорил.</w:t>
      </w:r>
    </w:p>
    <w:p w14:paraId="0B16D162" w14:textId="77777777" w:rsidR="00086178" w:rsidRDefault="00000000">
      <w:pPr>
        <w:pStyle w:val="a9"/>
        <w:jc w:val="both"/>
      </w:pPr>
      <w:r>
        <w:t>Я вышел из офиса, надел пальто, накинул шарф. Осенний Лондон встретил меня привычной сыростью. Небо давило, воздух был тяжёлым, но я всё равно решил пройтись пешком. Ноги сами привели меня к книжному магазину на углу, в который я заходил уже сотни раз. Место, где можно спрятаться между стеллажами и на время забыть, что ты — это ты.</w:t>
      </w:r>
    </w:p>
    <w:p w14:paraId="056B6429" w14:textId="77777777" w:rsidR="00086178" w:rsidRDefault="00000000">
      <w:pPr>
        <w:pStyle w:val="a9"/>
        <w:jc w:val="both"/>
      </w:pPr>
      <w:r>
        <w:t>Внутри пахло бумагой, пылью и тишиной. Я двинулся между рядами, механически скользя взглядом по корешкам. Ничего не цепляло. Всё уже было прочитано. Всё уже было известно.</w:t>
      </w:r>
    </w:p>
    <w:p w14:paraId="03EE3E48" w14:textId="77777777" w:rsidR="00086178" w:rsidRDefault="00000000">
      <w:pPr>
        <w:pStyle w:val="a9"/>
        <w:jc w:val="both"/>
      </w:pPr>
      <w:r>
        <w:t>— Скажите, а есть у вас в продаже книга Бернара Вербера «Империя ангелов»?</w:t>
      </w:r>
    </w:p>
    <w:p w14:paraId="65D80B46" w14:textId="77777777" w:rsidR="00086178" w:rsidRDefault="00000000">
      <w:pPr>
        <w:pStyle w:val="a9"/>
        <w:jc w:val="both"/>
      </w:pPr>
      <w:r>
        <w:t>Голос был лёгким, живым. Он прозвучал за моей спиной, и я обернулся.</w:t>
      </w:r>
    </w:p>
    <w:p w14:paraId="2C356255" w14:textId="77777777" w:rsidR="00086178" w:rsidRDefault="00000000">
      <w:pPr>
        <w:pStyle w:val="a9"/>
        <w:jc w:val="both"/>
      </w:pPr>
      <w:r>
        <w:t>Девушка. Лет двадцати восьми, может, тридцати. Светлые волосы, светлое пальто, светлая улыбка. Вокруг неё не было теней.</w:t>
      </w:r>
    </w:p>
    <w:p w14:paraId="170A31EB" w14:textId="77777777" w:rsidR="00086178" w:rsidRDefault="00000000">
      <w:pPr>
        <w:pStyle w:val="a9"/>
        <w:jc w:val="both"/>
      </w:pPr>
      <w:r>
        <w:t>Я замер.</w:t>
      </w:r>
    </w:p>
    <w:p w14:paraId="7D29D271" w14:textId="77777777" w:rsidR="00086178" w:rsidRDefault="00000000">
      <w:pPr>
        <w:pStyle w:val="a9"/>
        <w:jc w:val="both"/>
      </w:pPr>
      <w:r>
        <w:t>За годы практики мой глаз привык к деталям. У каждого человека есть аура, поле, тень. Юнг называл это тенью — неотъемлемой частью психики. Я привык видеть её у всех. Серую, дымчатую, иногда густую, почти чёрную.</w:t>
      </w:r>
    </w:p>
    <w:p w14:paraId="487B4398" w14:textId="77777777" w:rsidR="00086178" w:rsidRDefault="00000000">
      <w:pPr>
        <w:pStyle w:val="a9"/>
        <w:jc w:val="both"/>
      </w:pPr>
      <w:r>
        <w:t>Вокруг неё не было ничего.</w:t>
      </w:r>
    </w:p>
    <w:p w14:paraId="3BDCF283" w14:textId="77777777" w:rsidR="00086178" w:rsidRDefault="00000000">
      <w:pPr>
        <w:pStyle w:val="a9"/>
        <w:jc w:val="both"/>
      </w:pPr>
      <w:r>
        <w:t>Только чистое пространство. Будто она сама была источником, а не отражателем. Будто свет не падал на неё снаружи, а исходил изнутри.</w:t>
      </w:r>
    </w:p>
    <w:p w14:paraId="265072B1" w14:textId="77777777" w:rsidR="00086178" w:rsidRDefault="00000000">
      <w:pPr>
        <w:pStyle w:val="a9"/>
        <w:jc w:val="both"/>
      </w:pPr>
      <w:r>
        <w:rPr>
          <w:i/>
          <w:iCs/>
        </w:rPr>
        <w:t>Кто она?</w:t>
      </w:r>
      <w:r>
        <w:t xml:space="preserve"> — подумал я. — </w:t>
      </w:r>
      <w:r>
        <w:rPr>
          <w:i/>
          <w:iCs/>
        </w:rPr>
        <w:t>Почему вокруг неё нет теней?</w:t>
      </w:r>
    </w:p>
    <w:p w14:paraId="774CC7BD" w14:textId="77777777" w:rsidR="00086178" w:rsidRDefault="00000000">
      <w:pPr>
        <w:pStyle w:val="a9"/>
        <w:jc w:val="both"/>
      </w:pPr>
      <w:r>
        <w:t>— Очень интересный выбор, — услышал я голос продавца. — Конечно, есть. Позвольте, я сейчас принесу.</w:t>
      </w:r>
    </w:p>
    <w:p w14:paraId="57979CE3" w14:textId="77777777" w:rsidR="00086178" w:rsidRDefault="00000000">
      <w:pPr>
        <w:pStyle w:val="a9"/>
        <w:jc w:val="both"/>
      </w:pPr>
      <w:r>
        <w:t>Девушка кивнула, положив руку на сердце — жест благодарности, искренний, почти детский. И осталась ждать у стеллажа.</w:t>
      </w:r>
    </w:p>
    <w:p w14:paraId="6E6A9AC9" w14:textId="77777777" w:rsidR="00086178" w:rsidRDefault="00000000">
      <w:pPr>
        <w:pStyle w:val="a9"/>
        <w:jc w:val="both"/>
      </w:pPr>
      <w:r>
        <w:t>Я смотрел на неё. Не мог отвести взгляд. Когда она заметила это, я смутился и отвернулся, уставившись в первую попавшуюся полку.</w:t>
      </w:r>
    </w:p>
    <w:p w14:paraId="0AC1078F" w14:textId="77777777" w:rsidR="00086178" w:rsidRDefault="00000000">
      <w:pPr>
        <w:pStyle w:val="a9"/>
        <w:jc w:val="both"/>
      </w:pPr>
      <w:r>
        <w:t>На ней ничего не было.</w:t>
      </w:r>
    </w:p>
    <w:p w14:paraId="2A4BBA37" w14:textId="77777777" w:rsidR="00086178" w:rsidRDefault="00000000">
      <w:pPr>
        <w:pStyle w:val="a9"/>
        <w:jc w:val="both"/>
      </w:pPr>
      <w:r>
        <w:lastRenderedPageBreak/>
        <w:t>— Странно, — услышал я её голос. Она не смеялась, но в голосе чувствовалась улыбка. — Вы смотрите на пустую полку так, будто там спрятана вся мудрость мира.</w:t>
      </w:r>
    </w:p>
    <w:p w14:paraId="36338B79" w14:textId="77777777" w:rsidR="00086178" w:rsidRDefault="00000000">
      <w:pPr>
        <w:pStyle w:val="a9"/>
        <w:jc w:val="both"/>
      </w:pPr>
      <w:r>
        <w:t>Я обернулся. Она смотрела на меня с интересом, без кокетства, без вызова. Просто с любопытством.</w:t>
      </w:r>
    </w:p>
    <w:p w14:paraId="727A8356" w14:textId="77777777" w:rsidR="00086178" w:rsidRDefault="00000000">
      <w:pPr>
        <w:pStyle w:val="a9"/>
        <w:jc w:val="both"/>
      </w:pPr>
      <w:r>
        <w:t>— Я просто задумался, — сказал я. — Простите.</w:t>
      </w:r>
    </w:p>
    <w:p w14:paraId="610D6709" w14:textId="77777777" w:rsidR="00086178" w:rsidRDefault="00000000">
      <w:pPr>
        <w:pStyle w:val="a9"/>
        <w:jc w:val="both"/>
      </w:pPr>
      <w:r>
        <w:t>— Не за что прощать. Я тоже часто задумываюсь. Особенно когда не нахожу того, что ищу.</w:t>
      </w:r>
    </w:p>
    <w:p w14:paraId="5A36BA94" w14:textId="77777777" w:rsidR="00086178" w:rsidRDefault="00000000">
      <w:pPr>
        <w:pStyle w:val="a9"/>
        <w:jc w:val="both"/>
      </w:pPr>
      <w:r>
        <w:t>— А что вы ищете?</w:t>
      </w:r>
    </w:p>
    <w:p w14:paraId="00A0B8B4" w14:textId="77777777" w:rsidR="00086178" w:rsidRDefault="00000000">
      <w:pPr>
        <w:pStyle w:val="a9"/>
        <w:jc w:val="both"/>
      </w:pPr>
      <w:r>
        <w:t>Она посмотрела на меня чуть дольше, чем требовала вежливость.</w:t>
      </w:r>
    </w:p>
    <w:p w14:paraId="30DA8B50" w14:textId="77777777" w:rsidR="00086178" w:rsidRDefault="00000000">
      <w:pPr>
        <w:pStyle w:val="a9"/>
        <w:jc w:val="both"/>
      </w:pPr>
      <w:r>
        <w:t>— Правду, — сказала она. — Но, наверное, это слишком громко для книжного магазина в четверг вечером.</w:t>
      </w:r>
    </w:p>
    <w:p w14:paraId="4B1F3F33" w14:textId="77777777" w:rsidR="00086178" w:rsidRDefault="00000000">
      <w:pPr>
        <w:pStyle w:val="a9"/>
        <w:jc w:val="both"/>
      </w:pPr>
      <w:r>
        <w:t>Я невольно улыбнулся.</w:t>
      </w:r>
    </w:p>
    <w:p w14:paraId="08C86348" w14:textId="77777777" w:rsidR="00086178" w:rsidRDefault="00000000">
      <w:pPr>
        <w:pStyle w:val="a9"/>
        <w:jc w:val="both"/>
      </w:pPr>
      <w:r>
        <w:t>— А я думал, что «Империя ангелов» — это как раз про правду. Или, по крайней мере, про попытку её найти.</w:t>
      </w:r>
    </w:p>
    <w:p w14:paraId="0A957190" w14:textId="77777777" w:rsidR="00086178" w:rsidRDefault="00000000">
      <w:pPr>
        <w:pStyle w:val="a9"/>
        <w:jc w:val="both"/>
      </w:pPr>
      <w:r>
        <w:t>— Вы читали? — Она повернулась ко мне всем корпусом. В её жесте не было напряжения, только внимание. Настоящее, полное.</w:t>
      </w:r>
    </w:p>
    <w:p w14:paraId="223261D4" w14:textId="77777777" w:rsidR="00086178" w:rsidRDefault="00000000">
      <w:pPr>
        <w:pStyle w:val="a9"/>
        <w:jc w:val="both"/>
      </w:pPr>
      <w:r>
        <w:t>— Давно. В университете.</w:t>
      </w:r>
    </w:p>
    <w:p w14:paraId="01DFC48E" w14:textId="77777777" w:rsidR="00086178" w:rsidRDefault="00000000">
      <w:pPr>
        <w:pStyle w:val="a9"/>
        <w:jc w:val="both"/>
      </w:pPr>
      <w:r>
        <w:t>— И как вам?</w:t>
      </w:r>
    </w:p>
    <w:p w14:paraId="00843A74" w14:textId="77777777" w:rsidR="00086178" w:rsidRDefault="00000000">
      <w:pPr>
        <w:pStyle w:val="a9"/>
        <w:jc w:val="both"/>
      </w:pPr>
      <w:r>
        <w:t>Я задумался. Вопрос был простым, но она задала его так, будто действительно хотела услышать ответ.</w:t>
      </w:r>
    </w:p>
    <w:p w14:paraId="6BC336D4" w14:textId="77777777" w:rsidR="00086178" w:rsidRDefault="00000000">
      <w:pPr>
        <w:pStyle w:val="a9"/>
        <w:jc w:val="both"/>
      </w:pPr>
      <w:r>
        <w:t>— Сложно. Вербер пишет о том, что ангелы — это не существа из плоти, а души, которые прошли путь. Что они могут ошибаться, сомневаться, падать. Что свет не даётся раз и навсегда, его нужно каждый раз выбирать заново.</w:t>
      </w:r>
    </w:p>
    <w:p w14:paraId="3B1B46D1" w14:textId="77777777" w:rsidR="00086178" w:rsidRDefault="00000000">
      <w:pPr>
        <w:pStyle w:val="a9"/>
        <w:jc w:val="both"/>
      </w:pPr>
      <w:r>
        <w:t>— И вы согласны?</w:t>
      </w:r>
    </w:p>
    <w:p w14:paraId="207884A3" w14:textId="77777777" w:rsidR="00086178" w:rsidRDefault="00000000">
      <w:pPr>
        <w:pStyle w:val="a9"/>
        <w:jc w:val="both"/>
      </w:pPr>
      <w:r>
        <w:t>— Не знаю. Но мне нравится мысль, что даже ангелы могут сомневаться. Это делает их… человечнее.</w:t>
      </w:r>
    </w:p>
    <w:p w14:paraId="4A852A58" w14:textId="77777777" w:rsidR="00086178" w:rsidRDefault="00000000">
      <w:pPr>
        <w:pStyle w:val="a9"/>
        <w:jc w:val="both"/>
      </w:pPr>
      <w:r>
        <w:t>Она улыбнулась.</w:t>
      </w:r>
    </w:p>
    <w:p w14:paraId="71B65698" w14:textId="77777777" w:rsidR="00086178" w:rsidRDefault="00000000">
      <w:pPr>
        <w:pStyle w:val="a9"/>
        <w:jc w:val="both"/>
      </w:pPr>
      <w:r>
        <w:t>— Или нас — более возможными.</w:t>
      </w:r>
    </w:p>
    <w:p w14:paraId="7B25033F" w14:textId="77777777" w:rsidR="00086178" w:rsidRDefault="00000000">
      <w:pPr>
        <w:pStyle w:val="a9"/>
        <w:jc w:val="both"/>
      </w:pPr>
      <w:r>
        <w:t>Продавец вернулся с книгой. Девушка взяла её, провела пальцем по обложке, потом посмотрела на меня.</w:t>
      </w:r>
    </w:p>
    <w:p w14:paraId="55FA75CE" w14:textId="77777777" w:rsidR="00086178" w:rsidRDefault="00000000">
      <w:pPr>
        <w:pStyle w:val="a9"/>
        <w:jc w:val="both"/>
      </w:pPr>
      <w:r>
        <w:t>— Спасибо за разговор, — сказала она. — Редко встретишь человека, который читает Вербера и не стесняется говорить о нём вслух.</w:t>
      </w:r>
    </w:p>
    <w:p w14:paraId="04864BA9" w14:textId="77777777" w:rsidR="00086178" w:rsidRDefault="00000000">
      <w:pPr>
        <w:pStyle w:val="a9"/>
        <w:jc w:val="both"/>
      </w:pPr>
      <w:r>
        <w:t>— Я психолог, — ответил я, сам не зная, зачем это сказал. — Мы привыкли говорить о сложном.</w:t>
      </w:r>
    </w:p>
    <w:p w14:paraId="2F11547C" w14:textId="77777777" w:rsidR="00086178" w:rsidRDefault="00000000">
      <w:pPr>
        <w:pStyle w:val="a9"/>
        <w:jc w:val="both"/>
      </w:pPr>
      <w:r>
        <w:lastRenderedPageBreak/>
        <w:t>Она кивнула, взяла книгу и направилась к кассе. На пороге обернулась:</w:t>
      </w:r>
    </w:p>
    <w:p w14:paraId="46E2D477" w14:textId="77777777" w:rsidR="00086178" w:rsidRDefault="00000000">
      <w:pPr>
        <w:pStyle w:val="a9"/>
        <w:jc w:val="both"/>
      </w:pPr>
      <w:r>
        <w:t>— Может быть, встретимся ещё.</w:t>
      </w:r>
    </w:p>
    <w:p w14:paraId="06FDB4A6" w14:textId="77777777" w:rsidR="00086178" w:rsidRDefault="00000000">
      <w:pPr>
        <w:pStyle w:val="a9"/>
        <w:jc w:val="both"/>
      </w:pPr>
      <w:r>
        <w:t>— Возможно, — ответил я.</w:t>
      </w:r>
    </w:p>
    <w:p w14:paraId="4E07E87F" w14:textId="77777777" w:rsidR="00086178" w:rsidRDefault="00000000">
      <w:pPr>
        <w:pStyle w:val="a9"/>
        <w:jc w:val="both"/>
      </w:pPr>
      <w:r>
        <w:t>Но она уже вышла, и дверь закрылась за ней, оставив в воздухе запах дождя и чего-то ещё. Чистого. Лёгкого.</w:t>
      </w:r>
    </w:p>
    <w:p w14:paraId="206F1FB6" w14:textId="77777777" w:rsidR="00086178" w:rsidRDefault="00000000">
      <w:pPr>
        <w:pStyle w:val="a9"/>
        <w:jc w:val="both"/>
      </w:pPr>
      <w:r>
        <w:rPr>
          <w:i/>
          <w:iCs/>
        </w:rPr>
        <w:t>Я хочу её увидеть снова</w:t>
      </w:r>
      <w:r>
        <w:t xml:space="preserve">, — понял я. — </w:t>
      </w:r>
      <w:r>
        <w:rPr>
          <w:i/>
          <w:iCs/>
        </w:rPr>
        <w:t>Не так, как хотел Лили — с примесью вины, обязательств, страха обидеть. Просто хочу. Как хочется смотреть на свет, когда долго был в темноте</w:t>
      </w:r>
      <w:r>
        <w:t>.</w:t>
      </w:r>
    </w:p>
    <w:p w14:paraId="62205F35" w14:textId="77777777" w:rsidR="00086178" w:rsidRDefault="00000000">
      <w:pPr>
        <w:spacing w:before="240" w:after="240"/>
        <w:jc w:val="center"/>
      </w:pPr>
      <w:r>
        <w:rPr>
          <w:color w:val="8B6914"/>
          <w:sz w:val="20"/>
          <w:szCs w:val="20"/>
        </w:rPr>
        <w:t>✦   ✦   ✦</w:t>
      </w:r>
    </w:p>
    <w:p w14:paraId="0EF16925" w14:textId="77777777" w:rsidR="00086178" w:rsidRDefault="00000000">
      <w:pPr>
        <w:pStyle w:val="BodyFirst"/>
        <w:jc w:val="both"/>
      </w:pPr>
      <w:r>
        <w:t>Я остался стоять между стеллажами. В голове крутилось её лицо, её голос, её отсутствие теней.</w:t>
      </w:r>
    </w:p>
    <w:p w14:paraId="5E5B71B4" w14:textId="77777777" w:rsidR="00086178" w:rsidRDefault="00000000">
      <w:pPr>
        <w:pStyle w:val="a9"/>
        <w:jc w:val="both"/>
      </w:pPr>
      <w:r>
        <w:rPr>
          <w:i/>
          <w:iCs/>
        </w:rPr>
        <w:t>Кто она?</w:t>
      </w:r>
      <w:r>
        <w:t xml:space="preserve"> — думал я. — </w:t>
      </w:r>
      <w:r>
        <w:rPr>
          <w:i/>
          <w:iCs/>
        </w:rPr>
        <w:t>Откуда?</w:t>
      </w:r>
    </w:p>
    <w:p w14:paraId="7525E83E" w14:textId="77777777" w:rsidR="00086178" w:rsidRDefault="00000000">
      <w:pPr>
        <w:pStyle w:val="a9"/>
        <w:jc w:val="both"/>
      </w:pPr>
      <w:r>
        <w:t>Я поймал себя на том, что улыбаюсь. Впервые за долгое время — не дежурно, не профессионально. По-настоящему.</w:t>
      </w:r>
    </w:p>
    <w:p w14:paraId="4A4B9B44" w14:textId="77777777" w:rsidR="00086178" w:rsidRDefault="00000000">
      <w:pPr>
        <w:spacing w:before="240" w:after="240"/>
        <w:jc w:val="center"/>
      </w:pPr>
      <w:r>
        <w:rPr>
          <w:color w:val="8B6914"/>
          <w:sz w:val="20"/>
          <w:szCs w:val="20"/>
        </w:rPr>
        <w:t>✦   ✦   ✦</w:t>
      </w:r>
    </w:p>
    <w:p w14:paraId="51906C93" w14:textId="77777777" w:rsidR="00086178" w:rsidRDefault="00000000">
      <w:pPr>
        <w:pStyle w:val="BodyFirst"/>
        <w:jc w:val="both"/>
      </w:pPr>
      <w:r>
        <w:t>Вечером Лили пришла ко мне. Без звонка, без предупреждения — просто открыла дверь своим ключом.</w:t>
      </w:r>
    </w:p>
    <w:p w14:paraId="2CA21A52" w14:textId="77777777" w:rsidR="00086178" w:rsidRDefault="00000000">
      <w:pPr>
        <w:pStyle w:val="a9"/>
        <w:jc w:val="both"/>
      </w:pPr>
      <w:r>
        <w:t>— Ты не отвечал на сообщения, — сказала она с порога, бросая сумку на стул. — Я волновалась.</w:t>
      </w:r>
    </w:p>
    <w:p w14:paraId="61D88A3D" w14:textId="77777777" w:rsidR="00086178" w:rsidRDefault="00000000">
      <w:pPr>
        <w:pStyle w:val="a9"/>
        <w:jc w:val="both"/>
      </w:pPr>
      <w:r>
        <w:t>— Устал, — ответил я. — Был в книжном, гулял.</w:t>
      </w:r>
    </w:p>
    <w:p w14:paraId="4B3C26D1" w14:textId="77777777" w:rsidR="00086178" w:rsidRDefault="00000000">
      <w:pPr>
        <w:pStyle w:val="a9"/>
        <w:jc w:val="both"/>
      </w:pPr>
      <w:r>
        <w:t>— В книжном? — Лили усмехнулась. — Ты, наверное, единственный мужчина в Лондоне, который идёт в книжный, когда хочет расслабиться.</w:t>
      </w:r>
    </w:p>
    <w:p w14:paraId="5DAA05E7" w14:textId="77777777" w:rsidR="00086178" w:rsidRDefault="00000000">
      <w:pPr>
        <w:pStyle w:val="a9"/>
        <w:jc w:val="both"/>
      </w:pPr>
      <w:r>
        <w:t>Она подошла ближе, положила руки мне на плечи. Запах её духов — терпкий, тяжёлый — заполнил пространство. Над её плечом, в углу комнаты, я заметил движение. Тень. Серую, плотную, пульсирующую.</w:t>
      </w:r>
    </w:p>
    <w:p w14:paraId="5EB150EC" w14:textId="77777777" w:rsidR="00086178" w:rsidRDefault="00000000">
      <w:pPr>
        <w:pStyle w:val="a9"/>
        <w:jc w:val="both"/>
      </w:pPr>
      <w:r>
        <w:t>Я моргнул. Тень осталась.</w:t>
      </w:r>
    </w:p>
    <w:p w14:paraId="537A5E0D" w14:textId="77777777" w:rsidR="00086178" w:rsidRDefault="00000000">
      <w:pPr>
        <w:pStyle w:val="a9"/>
        <w:jc w:val="both"/>
      </w:pPr>
      <w:r>
        <w:rPr>
          <w:i/>
          <w:iCs/>
        </w:rPr>
        <w:t>Она не уходит</w:t>
      </w:r>
      <w:r>
        <w:t xml:space="preserve">, — подумал я. — </w:t>
      </w:r>
      <w:r>
        <w:rPr>
          <w:i/>
          <w:iCs/>
        </w:rPr>
        <w:t>Она ждёт</w:t>
      </w:r>
      <w:r>
        <w:t>.</w:t>
      </w:r>
    </w:p>
    <w:p w14:paraId="1876FD47" w14:textId="77777777" w:rsidR="00086178" w:rsidRDefault="00000000">
      <w:pPr>
        <w:pStyle w:val="a9"/>
        <w:jc w:val="both"/>
      </w:pPr>
      <w:r>
        <w:t>— Что с тобой? — Лили нахмурилась. — Ты какой-то отстранённый.</w:t>
      </w:r>
    </w:p>
    <w:p w14:paraId="27DF5D7E" w14:textId="77777777" w:rsidR="00086178" w:rsidRDefault="00000000">
      <w:pPr>
        <w:pStyle w:val="a9"/>
        <w:jc w:val="both"/>
      </w:pPr>
      <w:r>
        <w:t>— Всё нормально. Просто день тяжёлый.</w:t>
      </w:r>
    </w:p>
    <w:p w14:paraId="3F12764D" w14:textId="77777777" w:rsidR="00086178" w:rsidRDefault="00000000">
      <w:pPr>
        <w:pStyle w:val="a9"/>
        <w:jc w:val="both"/>
      </w:pPr>
      <w:r>
        <w:t>— Тяжёлый? — Она отступила на шаг, скрестила руки. — Ты всегда так говоришь. А потом я узнаю, что ты гулял по книжным и разговаривал с какими-то девушками.</w:t>
      </w:r>
    </w:p>
    <w:p w14:paraId="42514569" w14:textId="77777777" w:rsidR="00086178" w:rsidRDefault="00000000">
      <w:pPr>
        <w:pStyle w:val="a9"/>
        <w:jc w:val="both"/>
      </w:pPr>
      <w:r>
        <w:t>Я напрягся.</w:t>
      </w:r>
    </w:p>
    <w:p w14:paraId="42E09407" w14:textId="77777777" w:rsidR="00086178" w:rsidRDefault="00000000">
      <w:pPr>
        <w:pStyle w:val="a9"/>
        <w:jc w:val="both"/>
      </w:pPr>
      <w:r>
        <w:t>— С чего ты взяла?</w:t>
      </w:r>
    </w:p>
    <w:p w14:paraId="3C9BA3F0" w14:textId="77777777" w:rsidR="00086178" w:rsidRDefault="00000000">
      <w:pPr>
        <w:pStyle w:val="a9"/>
        <w:jc w:val="both"/>
      </w:pPr>
      <w:r>
        <w:lastRenderedPageBreak/>
        <w:t>— Я видела, — сказала она спокойно, но в этом спокойствии было что-то липкое, как смола. — Я заезжала за тобой в офис. Афина сказала, что ты ушёл. Я проезжала мимо книжного и видела тебя. С ней.</w:t>
      </w:r>
    </w:p>
    <w:p w14:paraId="39ED0E65" w14:textId="77777777" w:rsidR="00086178" w:rsidRDefault="00000000">
      <w:pPr>
        <w:pStyle w:val="a9"/>
        <w:jc w:val="both"/>
      </w:pPr>
      <w:r>
        <w:t>В её голосе не было ревности. Не было боли. Было что-то другое. Требовательное. Собственническое.</w:t>
      </w:r>
    </w:p>
    <w:p w14:paraId="564E1B39" w14:textId="77777777" w:rsidR="00086178" w:rsidRDefault="00000000">
      <w:pPr>
        <w:pStyle w:val="a9"/>
        <w:jc w:val="both"/>
      </w:pPr>
      <w:r>
        <w:t>— Это просто случайная встреча, — сказал я. — Мы говорили о книгах.</w:t>
      </w:r>
    </w:p>
    <w:p w14:paraId="0D772E14" w14:textId="77777777" w:rsidR="00086178" w:rsidRDefault="00000000">
      <w:pPr>
        <w:pStyle w:val="a9"/>
        <w:jc w:val="both"/>
      </w:pPr>
      <w:r>
        <w:t>— О книгах? — Лили усмехнулась, и в этой усмешке мне почудился чужой голос. Глубокий, древний. — Ты смотришь на неё так, как никогда не смотрел на меня.</w:t>
      </w:r>
    </w:p>
    <w:p w14:paraId="302F7CF9" w14:textId="77777777" w:rsidR="00086178" w:rsidRDefault="00000000">
      <w:pPr>
        <w:pStyle w:val="a9"/>
        <w:jc w:val="both"/>
      </w:pPr>
      <w:r>
        <w:t>— Лили…</w:t>
      </w:r>
    </w:p>
    <w:p w14:paraId="28DA2FC7" w14:textId="77777777" w:rsidR="00086178" w:rsidRDefault="00000000">
      <w:pPr>
        <w:pStyle w:val="a9"/>
        <w:jc w:val="both"/>
      </w:pPr>
      <w:r>
        <w:t>— Не надо. — Она подошла к окну, повернулась ко мне спиной. Её силуэт на фоне тёмного стекла казался чужим. Тени вокруг неё сгустились, стали плотнее. — Я знаю, что ты чувствуешь. Ты хочешь её. Но она не для тебя.</w:t>
      </w:r>
    </w:p>
    <w:p w14:paraId="5567BE88" w14:textId="77777777" w:rsidR="00086178" w:rsidRDefault="00000000">
      <w:pPr>
        <w:pStyle w:val="a9"/>
        <w:jc w:val="both"/>
      </w:pPr>
      <w:r>
        <w:t>— Откуда ты можешь знать?</w:t>
      </w:r>
    </w:p>
    <w:p w14:paraId="08054E10" w14:textId="77777777" w:rsidR="00086178" w:rsidRDefault="00000000">
      <w:pPr>
        <w:pStyle w:val="a9"/>
        <w:jc w:val="both"/>
      </w:pPr>
      <w:r>
        <w:t>— Я знаю, — повторила она, и в её голосе вдруг проступила сталь. — Она ангел. А ты… ты ещё не решил, кем хочешь быть.</w:t>
      </w:r>
    </w:p>
    <w:p w14:paraId="4E906971" w14:textId="77777777" w:rsidR="00086178" w:rsidRDefault="00000000">
      <w:pPr>
        <w:pStyle w:val="a9"/>
        <w:jc w:val="both"/>
      </w:pPr>
      <w:r>
        <w:t>Я замер.</w:t>
      </w:r>
    </w:p>
    <w:p w14:paraId="152A05A5" w14:textId="77777777" w:rsidR="00086178" w:rsidRDefault="00000000">
      <w:pPr>
        <w:pStyle w:val="a9"/>
        <w:jc w:val="both"/>
      </w:pPr>
      <w:r>
        <w:t>— Что ты сказала?</w:t>
      </w:r>
    </w:p>
    <w:p w14:paraId="08274C82" w14:textId="77777777" w:rsidR="00086178" w:rsidRDefault="00000000">
      <w:pPr>
        <w:pStyle w:val="a9"/>
        <w:jc w:val="both"/>
      </w:pPr>
      <w:r>
        <w:t>Лили обернулась. На секунду мне показалось, что её глаза — не её. Чёрные, бездонные, с красным отсветом где-то в глубине. Тени за её спиной замерли, будто ждали команды.</w:t>
      </w:r>
    </w:p>
    <w:p w14:paraId="66AEC83A" w14:textId="77777777" w:rsidR="00086178" w:rsidRDefault="00000000">
      <w:pPr>
        <w:pStyle w:val="a9"/>
        <w:jc w:val="both"/>
      </w:pPr>
      <w:r>
        <w:t>Но она моргнула, и всё исчезло. Передо мной стояла обычная Лили. Уставшая, обиженная, непонимающая. Тени за её спиной снова задвигались, но уже медленнее, будто нехотя.</w:t>
      </w:r>
    </w:p>
    <w:p w14:paraId="5A445154" w14:textId="77777777" w:rsidR="00086178" w:rsidRDefault="00000000">
      <w:pPr>
        <w:pStyle w:val="a9"/>
        <w:jc w:val="both"/>
      </w:pPr>
      <w:r>
        <w:t>— Я сказала, что ты не отвечаешь на мои сообщения, — произнесла она другим тоном, будто ничего не случилось. — И что я устала ждать.</w:t>
      </w:r>
    </w:p>
    <w:p w14:paraId="09F0F1D0" w14:textId="77777777" w:rsidR="00086178" w:rsidRDefault="00000000">
      <w:pPr>
        <w:pStyle w:val="a9"/>
        <w:jc w:val="both"/>
      </w:pPr>
      <w:r>
        <w:t>Она взяла сумку, подошла к двери.</w:t>
      </w:r>
    </w:p>
    <w:p w14:paraId="7B797A6C" w14:textId="77777777" w:rsidR="00086178" w:rsidRDefault="00000000">
      <w:pPr>
        <w:pStyle w:val="a9"/>
        <w:jc w:val="both"/>
      </w:pPr>
      <w:r>
        <w:t>— Позвони, когда захочешь поговорить по-настоящему.</w:t>
      </w:r>
    </w:p>
    <w:p w14:paraId="7E5A7478" w14:textId="77777777" w:rsidR="00086178" w:rsidRDefault="00000000">
      <w:pPr>
        <w:pStyle w:val="a9"/>
        <w:jc w:val="both"/>
      </w:pPr>
      <w:r>
        <w:t>Дверь хлопнула.</w:t>
      </w:r>
    </w:p>
    <w:p w14:paraId="6F332DE1" w14:textId="77777777" w:rsidR="00086178" w:rsidRDefault="00000000">
      <w:pPr>
        <w:pStyle w:val="a9"/>
        <w:jc w:val="both"/>
      </w:pPr>
      <w:r>
        <w:t>Я остался один.</w:t>
      </w:r>
    </w:p>
    <w:p w14:paraId="19740E8C" w14:textId="77777777" w:rsidR="00086178" w:rsidRDefault="00000000">
      <w:pPr>
        <w:pStyle w:val="a9"/>
        <w:jc w:val="both"/>
      </w:pPr>
      <w:r>
        <w:t>В комнате всё ещё витал запах её духов — терпкий, тяжёлый. Но под ним я чувствовал другой запах. Тот самый, что утром в кабинете. Сладковатый, приторный, как гниющие цветы.</w:t>
      </w:r>
    </w:p>
    <w:p w14:paraId="145EC370" w14:textId="77777777" w:rsidR="00086178" w:rsidRDefault="00000000">
      <w:pPr>
        <w:pStyle w:val="a9"/>
        <w:jc w:val="both"/>
      </w:pPr>
      <w:r>
        <w:t>Я подошёл к окну, открыл его. Вдохнул холодный воздух.</w:t>
      </w:r>
    </w:p>
    <w:p w14:paraId="127C6A78" w14:textId="77777777" w:rsidR="00086178" w:rsidRDefault="00000000">
      <w:pPr>
        <w:pStyle w:val="a9"/>
        <w:jc w:val="both"/>
      </w:pPr>
      <w:r>
        <w:t>Тени в комнате не исчезли. Они клубились в углах, у потолка, за дверью. Ждали.</w:t>
      </w:r>
    </w:p>
    <w:p w14:paraId="4A0D3BB6" w14:textId="77777777" w:rsidR="00086178" w:rsidRDefault="00000000">
      <w:pPr>
        <w:pStyle w:val="a9"/>
        <w:jc w:val="both"/>
      </w:pPr>
      <w:r>
        <w:rPr>
          <w:i/>
          <w:iCs/>
        </w:rPr>
        <w:t>Она знает</w:t>
      </w:r>
      <w:r>
        <w:t xml:space="preserve">, — подумал я. — </w:t>
      </w:r>
      <w:r>
        <w:rPr>
          <w:i/>
          <w:iCs/>
        </w:rPr>
        <w:t>Знает то, чего не может знать. Или может?</w:t>
      </w:r>
    </w:p>
    <w:p w14:paraId="78B87ED8" w14:textId="77777777" w:rsidR="00086178" w:rsidRDefault="00000000">
      <w:pPr>
        <w:pStyle w:val="a9"/>
        <w:jc w:val="both"/>
      </w:pPr>
      <w:r>
        <w:t>Я посмотрел вниз. У подъезда горели фонари. Под одним из них стояла фигура.</w:t>
      </w:r>
    </w:p>
    <w:p w14:paraId="58E71A7B" w14:textId="77777777" w:rsidR="00086178" w:rsidRDefault="00000000">
      <w:pPr>
        <w:pStyle w:val="a9"/>
        <w:jc w:val="both"/>
      </w:pPr>
      <w:r>
        <w:lastRenderedPageBreak/>
        <w:t>Ева.</w:t>
      </w:r>
    </w:p>
    <w:p w14:paraId="34EFBDD2" w14:textId="77777777" w:rsidR="00086178" w:rsidRDefault="00000000">
      <w:pPr>
        <w:pStyle w:val="a9"/>
        <w:jc w:val="both"/>
      </w:pPr>
      <w:r>
        <w:t>Она смотрела вверх, на мои окна. Не двигалась. Просто стояла и смотрела.</w:t>
      </w:r>
    </w:p>
    <w:p w14:paraId="6C51F2A9" w14:textId="77777777" w:rsidR="00086178" w:rsidRDefault="00000000">
      <w:pPr>
        <w:pStyle w:val="a9"/>
        <w:jc w:val="both"/>
      </w:pPr>
      <w:r>
        <w:t>Я хотел крикнуть, выбежать, спросить, что она здесь делает. Но не смог пошевелиться. Тени в комнате замерли, когда я посмотрел на неё. Или они замерли, когда она посмотрела на меня?</w:t>
      </w:r>
    </w:p>
    <w:p w14:paraId="1ED72147" w14:textId="77777777" w:rsidR="00086178" w:rsidRDefault="00000000">
      <w:pPr>
        <w:pStyle w:val="a9"/>
        <w:jc w:val="both"/>
      </w:pPr>
      <w:r>
        <w:t>Она улыбнулась — я это видел даже с высоты четвёртого этажа — и медленно пошла прочь, растворяясь в вечернем тумане.</w:t>
      </w:r>
    </w:p>
    <w:p w14:paraId="3E245937" w14:textId="77777777" w:rsidR="00086178" w:rsidRDefault="00000000">
      <w:pPr>
        <w:pStyle w:val="a9"/>
        <w:jc w:val="both"/>
      </w:pPr>
      <w:r>
        <w:t>Рядом с фонарём, где она только что стояла, не было теней.</w:t>
      </w:r>
    </w:p>
    <w:p w14:paraId="137F6435" w14:textId="77777777" w:rsidR="00086178" w:rsidRDefault="00000000">
      <w:pPr>
        <w:pStyle w:val="a9"/>
        <w:jc w:val="both"/>
      </w:pPr>
      <w:r>
        <w:t>Совсем.</w:t>
      </w:r>
    </w:p>
    <w:p w14:paraId="1933F4D6" w14:textId="77777777" w:rsidR="00086178" w:rsidRDefault="00000000">
      <w:pPr>
        <w:spacing w:before="240" w:after="240"/>
        <w:jc w:val="center"/>
      </w:pPr>
      <w:r>
        <w:rPr>
          <w:color w:val="8B6914"/>
          <w:sz w:val="20"/>
          <w:szCs w:val="20"/>
        </w:rPr>
        <w:t>✦   ✦   ✦</w:t>
      </w:r>
    </w:p>
    <w:p w14:paraId="79447654" w14:textId="77777777" w:rsidR="00086178" w:rsidRDefault="00000000">
      <w:pPr>
        <w:pStyle w:val="BodyFirst"/>
        <w:jc w:val="both"/>
      </w:pPr>
      <w:r>
        <w:t>Я долго сидел в темноте, глядя на пустой тротуар.</w:t>
      </w:r>
    </w:p>
    <w:p w14:paraId="527C6462" w14:textId="77777777" w:rsidR="00086178" w:rsidRDefault="00000000">
      <w:pPr>
        <w:pStyle w:val="a9"/>
        <w:jc w:val="both"/>
      </w:pPr>
      <w:r>
        <w:t xml:space="preserve">В голове крутились слова Лили: </w:t>
      </w:r>
      <w:r>
        <w:rPr>
          <w:i/>
          <w:iCs/>
        </w:rPr>
        <w:t>«Она ангел. А ты ещё не решил, кем хочешь быть»</w:t>
      </w:r>
      <w:r>
        <w:t>.</w:t>
      </w:r>
    </w:p>
    <w:p w14:paraId="0923E4CA" w14:textId="77777777" w:rsidR="00086178" w:rsidRDefault="00000000">
      <w:pPr>
        <w:pStyle w:val="a9"/>
        <w:jc w:val="both"/>
      </w:pPr>
      <w:r>
        <w:t>Откуда она это взяла? Случайно? Или…</w:t>
      </w:r>
    </w:p>
    <w:p w14:paraId="410CBD0D" w14:textId="77777777" w:rsidR="00086178" w:rsidRDefault="00000000">
      <w:pPr>
        <w:pStyle w:val="a9"/>
        <w:jc w:val="both"/>
      </w:pPr>
      <w:r>
        <w:t>Я не хотел додумывать эту мысль.</w:t>
      </w:r>
    </w:p>
    <w:p w14:paraId="20BD60E2" w14:textId="77777777" w:rsidR="00086178" w:rsidRDefault="00000000">
      <w:pPr>
        <w:pStyle w:val="a9"/>
        <w:jc w:val="both"/>
      </w:pPr>
      <w:r>
        <w:t>Но она уже поселилась во мне, как та тень, что я видел в углу комнаты.</w:t>
      </w:r>
    </w:p>
    <w:p w14:paraId="1C3A8AAE" w14:textId="77777777" w:rsidR="00086178" w:rsidRDefault="00000000">
      <w:pPr>
        <w:pStyle w:val="a9"/>
        <w:jc w:val="both"/>
      </w:pPr>
      <w:r>
        <w:t>Лили сказала то, чего не могла знать.</w:t>
      </w:r>
    </w:p>
    <w:p w14:paraId="0CE7011E" w14:textId="77777777" w:rsidR="00086178" w:rsidRDefault="00000000">
      <w:pPr>
        <w:pStyle w:val="a9"/>
        <w:jc w:val="both"/>
      </w:pPr>
      <w:r>
        <w:t>Или могла?</w:t>
      </w:r>
    </w:p>
    <w:p w14:paraId="15228F74" w14:textId="77777777" w:rsidR="00086178" w:rsidRDefault="00000000">
      <w:pPr>
        <w:pStyle w:val="a9"/>
        <w:jc w:val="both"/>
      </w:pPr>
      <w:r>
        <w:t>Я посмотрел на свои руки. Они дрожали. Не от холода. От того, что мир, который я считал понятным и объяснимым, трескался по швам.</w:t>
      </w:r>
    </w:p>
    <w:p w14:paraId="69E6076A" w14:textId="77777777" w:rsidR="00086178" w:rsidRDefault="00000000">
      <w:pPr>
        <w:pStyle w:val="a9"/>
        <w:jc w:val="both"/>
      </w:pPr>
      <w:r>
        <w:rPr>
          <w:i/>
          <w:iCs/>
        </w:rPr>
        <w:t>Она видит</w:t>
      </w:r>
      <w:r>
        <w:t xml:space="preserve">, — подумал я. — </w:t>
      </w:r>
      <w:r>
        <w:rPr>
          <w:i/>
          <w:iCs/>
        </w:rPr>
        <w:t>Видит то же, что и я? Или она — часть того, что я вижу?</w:t>
      </w:r>
    </w:p>
    <w:p w14:paraId="38B76924" w14:textId="77777777" w:rsidR="00086178" w:rsidRDefault="00000000">
      <w:pPr>
        <w:pStyle w:val="a9"/>
        <w:jc w:val="both"/>
      </w:pPr>
      <w:r>
        <w:t>Я взял телефон. Набрал номер Петра. Сбросил. Набрал снова.</w:t>
      </w:r>
    </w:p>
    <w:p w14:paraId="6F4958AD" w14:textId="77777777" w:rsidR="00086178" w:rsidRDefault="00000000">
      <w:pPr>
        <w:pStyle w:val="a9"/>
        <w:jc w:val="both"/>
      </w:pPr>
      <w:r>
        <w:t>— Алло? — его голос был сонным, но спокойным.</w:t>
      </w:r>
    </w:p>
    <w:p w14:paraId="6BDBD371" w14:textId="77777777" w:rsidR="00086178" w:rsidRDefault="00000000">
      <w:pPr>
        <w:pStyle w:val="a9"/>
        <w:jc w:val="both"/>
      </w:pPr>
      <w:r>
        <w:t>— Пётр, мне нужно с тобой поговорить.</w:t>
      </w:r>
    </w:p>
    <w:p w14:paraId="6B4B73C9" w14:textId="77777777" w:rsidR="00086178" w:rsidRDefault="00000000">
      <w:pPr>
        <w:pStyle w:val="a9"/>
        <w:jc w:val="both"/>
      </w:pPr>
      <w:r>
        <w:t>— Что случилось, сын?</w:t>
      </w:r>
    </w:p>
    <w:p w14:paraId="48A5C8DA" w14:textId="77777777" w:rsidR="00086178" w:rsidRDefault="00000000">
      <w:pPr>
        <w:pStyle w:val="a9"/>
        <w:jc w:val="both"/>
      </w:pPr>
      <w:r>
        <w:t>— Я… — я замолчал. Как объяснить то, что не укладывается в слова? Тени, запахи, чужие голоса в знакомых лицах. Девушка без тени. Женщина, которая видела то, что видеть не могла. — Я думаю, я схожу с ума.</w:t>
      </w:r>
    </w:p>
    <w:p w14:paraId="1B171D27" w14:textId="77777777" w:rsidR="00086178" w:rsidRDefault="00000000">
      <w:pPr>
        <w:pStyle w:val="a9"/>
        <w:jc w:val="both"/>
      </w:pPr>
      <w:r>
        <w:t>Помолчал.</w:t>
      </w:r>
    </w:p>
    <w:p w14:paraId="60C61F5B" w14:textId="77777777" w:rsidR="00086178" w:rsidRDefault="00000000">
      <w:pPr>
        <w:pStyle w:val="a9"/>
        <w:jc w:val="both"/>
      </w:pPr>
      <w:r>
        <w:t>— Или начинаю видеть то, что должен был видеть всегда.</w:t>
      </w:r>
    </w:p>
    <w:p w14:paraId="2BADDD1F" w14:textId="77777777" w:rsidR="00086178" w:rsidRDefault="00000000">
      <w:pPr>
        <w:pStyle w:val="a9"/>
        <w:jc w:val="both"/>
      </w:pPr>
      <w:r>
        <w:t>В трубке было тихо. Потом Пётр сказал:</w:t>
      </w:r>
    </w:p>
    <w:p w14:paraId="4808B9CA" w14:textId="77777777" w:rsidR="00086178" w:rsidRDefault="00000000">
      <w:pPr>
        <w:pStyle w:val="a9"/>
        <w:jc w:val="both"/>
      </w:pPr>
      <w:r>
        <w:t>— Приезжай завтра. Утром. Я жду.</w:t>
      </w:r>
    </w:p>
    <w:p w14:paraId="11CC57D2" w14:textId="77777777" w:rsidR="00086178" w:rsidRDefault="00000000">
      <w:pPr>
        <w:pStyle w:val="a9"/>
        <w:jc w:val="both"/>
      </w:pPr>
      <w:r>
        <w:t>Он не задал больше ни одного вопроса. Будто знал.</w:t>
      </w:r>
    </w:p>
    <w:p w14:paraId="6751DA2B" w14:textId="77777777" w:rsidR="00086178" w:rsidRDefault="00000000">
      <w:pPr>
        <w:pStyle w:val="a9"/>
        <w:jc w:val="both"/>
      </w:pPr>
      <w:r>
        <w:lastRenderedPageBreak/>
        <w:t>Я лёг на диван, не раздеваясь, и долго смотрел в потолок. Тени в комнате успокоились, замерли, будто уснули.</w:t>
      </w:r>
    </w:p>
    <w:p w14:paraId="4A2B9D61" w14:textId="77777777" w:rsidR="00086178" w:rsidRDefault="00000000">
      <w:pPr>
        <w:pStyle w:val="a9"/>
        <w:jc w:val="both"/>
      </w:pPr>
      <w:r>
        <w:t>За окном шумел Лондон. Где-то там, в этом городе, ходила девушка, вокруг которой не было теней. И женщина, в которой тени жили своей жизнью.</w:t>
      </w:r>
    </w:p>
    <w:p w14:paraId="06417273" w14:textId="77777777" w:rsidR="00086178" w:rsidRDefault="00000000">
      <w:pPr>
        <w:pStyle w:val="a9"/>
        <w:jc w:val="both"/>
      </w:pPr>
      <w:r>
        <w:t>А я лежал и чувствовал, как мир, который я считал понятным и объяснимым, трескается по швам. И где-то в этих трещинах уже начинал проступать свет.</w:t>
      </w:r>
    </w:p>
    <w:p w14:paraId="17D061F3" w14:textId="77777777" w:rsidR="00086178" w:rsidRDefault="00000000">
      <w:pPr>
        <w:pStyle w:val="a9"/>
        <w:jc w:val="both"/>
      </w:pPr>
      <w:r>
        <w:t>Или тьма.</w:t>
      </w:r>
    </w:p>
    <w:p w14:paraId="304A5549" w14:textId="77777777" w:rsidR="00086178" w:rsidRDefault="00000000">
      <w:pPr>
        <w:pStyle w:val="a9"/>
        <w:jc w:val="both"/>
      </w:pPr>
      <w:r>
        <w:t>Я не знал. И это было страшнее всего.</w:t>
      </w:r>
    </w:p>
    <w:p w14:paraId="2EB6993A" w14:textId="77777777" w:rsidR="00086178" w:rsidRDefault="00000000">
      <w:pPr>
        <w:spacing w:before="240" w:after="240"/>
        <w:jc w:val="center"/>
      </w:pPr>
      <w:r>
        <w:rPr>
          <w:color w:val="8B6914"/>
          <w:sz w:val="20"/>
          <w:szCs w:val="20"/>
        </w:rPr>
        <w:t>✦   ✦   ✦</w:t>
      </w:r>
    </w:p>
    <w:p w14:paraId="2E211964" w14:textId="77777777" w:rsidR="00086178" w:rsidRDefault="00000000">
      <w:pPr>
        <w:pStyle w:val="BodyFirst"/>
        <w:jc w:val="both"/>
      </w:pPr>
      <w:r>
        <w:t>Я закрыл глаза. В темноте я увидел её лицо. Еву. Она улыбалась. Протягивала руку.</w:t>
      </w:r>
    </w:p>
    <w:p w14:paraId="46D7EA91" w14:textId="77777777" w:rsidR="00086178" w:rsidRDefault="00000000">
      <w:pPr>
        <w:pStyle w:val="a9"/>
        <w:jc w:val="both"/>
      </w:pPr>
      <w:r>
        <w:t>— Не бойся, — сказала она. — Ты не один.</w:t>
      </w:r>
    </w:p>
    <w:p w14:paraId="644EA353" w14:textId="77777777" w:rsidR="00086178" w:rsidRDefault="00000000">
      <w:pPr>
        <w:pStyle w:val="a9"/>
        <w:jc w:val="both"/>
      </w:pPr>
      <w:r>
        <w:t>Я хотел ответить, но она исчезла.</w:t>
      </w:r>
    </w:p>
    <w:p w14:paraId="37DCA183" w14:textId="77777777" w:rsidR="00086178" w:rsidRDefault="00000000">
      <w:pPr>
        <w:pStyle w:val="a9"/>
        <w:jc w:val="both"/>
      </w:pPr>
      <w:r>
        <w:t>Я открыл глаза. В комнате было тихо. Тени замерли. Амулета у меня ещё не было, но я чувствовал — что-то изменилось. Что-то во мне проснулось.</w:t>
      </w:r>
    </w:p>
    <w:p w14:paraId="262CE9D2" w14:textId="77777777" w:rsidR="00086178" w:rsidRDefault="00000000">
      <w:pPr>
        <w:pStyle w:val="a9"/>
        <w:jc w:val="both"/>
      </w:pPr>
      <w:r>
        <w:t>Или начало просыпаться.</w:t>
      </w:r>
    </w:p>
    <w:p w14:paraId="2412DEDA" w14:textId="77777777" w:rsidR="00086178" w:rsidRDefault="00000000">
      <w:pPr>
        <w:pStyle w:val="a9"/>
        <w:jc w:val="both"/>
      </w:pPr>
      <w:r>
        <w:t>Я не знал, что это. Но я знал, что скоро узнаю.</w:t>
      </w:r>
    </w:p>
    <w:p w14:paraId="02FC2891" w14:textId="77777777" w:rsidR="00086178" w:rsidRDefault="00000000">
      <w:pPr>
        <w:spacing w:before="240" w:after="240"/>
        <w:jc w:val="center"/>
      </w:pPr>
      <w:r>
        <w:rPr>
          <w:color w:val="8B6914"/>
          <w:sz w:val="20"/>
          <w:szCs w:val="20"/>
        </w:rPr>
        <w:t>✦   ✦   ✦</w:t>
      </w:r>
    </w:p>
    <w:p w14:paraId="1EACEE36" w14:textId="77777777" w:rsidR="00086178" w:rsidRDefault="00000000">
      <w:pPr>
        <w:pStyle w:val="BodyFirst"/>
        <w:jc w:val="both"/>
      </w:pPr>
      <w:r>
        <w:t>Я встал, подошёл к окну. Внизу, у подъезда, горели фонари. Там, где стояла Ева, теперь было пусто. Только лужи отражали свет.</w:t>
      </w:r>
    </w:p>
    <w:p w14:paraId="6B3B558C" w14:textId="77777777" w:rsidR="00086178" w:rsidRDefault="00000000">
      <w:pPr>
        <w:pStyle w:val="a9"/>
        <w:jc w:val="both"/>
      </w:pPr>
      <w:r>
        <w:t>Я смотрел на эти лужи и думал о том, что мир, который я знал, оказался тоньше, чем я думал. Что за его фасадом скрывается что-то ещё. Что-то, что я только начинал различать.</w:t>
      </w:r>
    </w:p>
    <w:p w14:paraId="5E4DDB16" w14:textId="77777777" w:rsidR="00086178" w:rsidRDefault="00000000">
      <w:pPr>
        <w:pStyle w:val="a9"/>
        <w:jc w:val="both"/>
      </w:pPr>
      <w:r>
        <w:t>И что этот путь, куда бы он ни вёл, уже начался.</w:t>
      </w:r>
    </w:p>
    <w:p w14:paraId="6BDAC550" w14:textId="77777777" w:rsidR="00086178" w:rsidRDefault="00000000">
      <w:pPr>
        <w:pStyle w:val="a9"/>
        <w:jc w:val="both"/>
      </w:pPr>
      <w:r>
        <w:t>Без моего согласия. Без моего выбора.</w:t>
      </w:r>
    </w:p>
    <w:p w14:paraId="42D08499" w14:textId="77777777" w:rsidR="00086178" w:rsidRDefault="00000000">
      <w:pPr>
        <w:pStyle w:val="a9"/>
        <w:jc w:val="both"/>
      </w:pPr>
      <w:r>
        <w:t>Но, может быть, именно так и начинается всё важное.</w:t>
      </w:r>
    </w:p>
    <w:p w14:paraId="547BC935" w14:textId="77777777" w:rsidR="00086178" w:rsidRDefault="00000000">
      <w:pPr>
        <w:pStyle w:val="a9"/>
        <w:jc w:val="both"/>
      </w:pPr>
      <w:r>
        <w:t>Я отошёл от окна, лёг на диван, закрыл глаза. Сон пришёл сразу.</w:t>
      </w:r>
    </w:p>
    <w:p w14:paraId="2BE2D81D" w14:textId="77777777" w:rsidR="00086178" w:rsidRDefault="00000000">
      <w:pPr>
        <w:pStyle w:val="a9"/>
        <w:jc w:val="both"/>
      </w:pPr>
      <w:r>
        <w:t>Мне снился книжный магазин. Дождь за окном. Полки с книгами, которые пахли бумагой и пылью. И она. Ева. Она стояла у стеллажа, улыбалась, протягивала руку.</w:t>
      </w:r>
    </w:p>
    <w:p w14:paraId="38898C8E" w14:textId="77777777" w:rsidR="00086178" w:rsidRDefault="00000000">
      <w:pPr>
        <w:pStyle w:val="a9"/>
        <w:jc w:val="both"/>
      </w:pPr>
      <w:r>
        <w:t>— Ты найдёшь меня, — сказала она. — Я буду ждать.</w:t>
      </w:r>
    </w:p>
    <w:p w14:paraId="0FE1EA06" w14:textId="77777777" w:rsidR="00086178" w:rsidRDefault="00000000">
      <w:pPr>
        <w:pStyle w:val="a9"/>
        <w:jc w:val="both"/>
      </w:pPr>
      <w:r>
        <w:t>Я хотел ответить, но проснулся.</w:t>
      </w:r>
    </w:p>
    <w:p w14:paraId="68DB91C3" w14:textId="77777777" w:rsidR="00086178" w:rsidRDefault="00000000">
      <w:pPr>
        <w:pStyle w:val="a9"/>
        <w:jc w:val="both"/>
      </w:pPr>
      <w:r>
        <w:t>За окном светало. Город просыпался. Я сел на диване, провёл рукой по лицу.</w:t>
      </w:r>
    </w:p>
    <w:p w14:paraId="4A73DEC6" w14:textId="77777777" w:rsidR="00086178" w:rsidRDefault="00000000">
      <w:pPr>
        <w:pStyle w:val="a9"/>
        <w:jc w:val="both"/>
      </w:pPr>
      <w:r>
        <w:rPr>
          <w:i/>
          <w:iCs/>
        </w:rPr>
        <w:t>Я найду</w:t>
      </w:r>
      <w:r>
        <w:t xml:space="preserve">, — подумал я. — </w:t>
      </w:r>
      <w:r>
        <w:rPr>
          <w:i/>
          <w:iCs/>
        </w:rPr>
        <w:t>Обязательно найду</w:t>
      </w:r>
      <w:r>
        <w:t>.</w:t>
      </w:r>
    </w:p>
    <w:p w14:paraId="5A363236" w14:textId="77777777" w:rsidR="00086178" w:rsidRDefault="00086178">
      <w:pPr>
        <w:sectPr w:rsidR="00086178">
          <w:headerReference w:type="default" r:id="rId17"/>
          <w:footerReference w:type="default" r:id="rId18"/>
          <w:type w:val="continuous"/>
          <w:pgSz w:w="11906" w:h="16838"/>
          <w:pgMar w:top="1440" w:right="1260" w:bottom="1440" w:left="1260" w:header="708" w:footer="708" w:gutter="0"/>
          <w:cols w:space="720"/>
          <w:docGrid w:linePitch="360"/>
        </w:sectPr>
      </w:pPr>
    </w:p>
    <w:p w14:paraId="6C312B1D" w14:textId="77777777" w:rsidR="00086178" w:rsidRDefault="00000000">
      <w:r>
        <w:br w:type="page"/>
      </w:r>
    </w:p>
    <w:p w14:paraId="354FEE26" w14:textId="77777777" w:rsidR="00086178" w:rsidRDefault="00000000">
      <w:pPr>
        <w:spacing w:after="120"/>
        <w:jc w:val="center"/>
      </w:pPr>
      <w:r>
        <w:rPr>
          <w:color w:val="8B6914"/>
          <w:spacing w:val="120"/>
          <w:sz w:val="20"/>
          <w:szCs w:val="20"/>
        </w:rPr>
        <w:lastRenderedPageBreak/>
        <w:t>ГЛАВА 5</w:t>
      </w:r>
    </w:p>
    <w:p w14:paraId="566FEFF6" w14:textId="77777777" w:rsidR="00086178" w:rsidRDefault="00000000">
      <w:pPr>
        <w:pStyle w:val="1"/>
        <w:spacing w:before="120" w:after="480"/>
        <w:jc w:val="center"/>
      </w:pPr>
      <w:bookmarkStart w:id="4" w:name="_Toc225951104"/>
      <w:r>
        <w:t>АУКЦИОН МИЛОСЕРДИЯ</w:t>
      </w:r>
      <w:bookmarkEnd w:id="4"/>
    </w:p>
    <w:p w14:paraId="1F558723" w14:textId="77777777" w:rsidR="00086178" w:rsidRDefault="00000000">
      <w:pPr>
        <w:spacing w:after="400"/>
        <w:jc w:val="center"/>
      </w:pPr>
      <w:r>
        <w:rPr>
          <w:color w:val="8B6914"/>
          <w:sz w:val="20"/>
          <w:szCs w:val="20"/>
        </w:rPr>
        <w:t>— ✦ —</w:t>
      </w:r>
    </w:p>
    <w:p w14:paraId="2F2E0A3B" w14:textId="77777777" w:rsidR="00086178" w:rsidRDefault="00000000">
      <w:pPr>
        <w:pStyle w:val="BodyFirst"/>
        <w:jc w:val="both"/>
      </w:pPr>
      <w:r>
        <w:t xml:space="preserve">Утро началось с сообщения от Ахмеда: </w:t>
      </w:r>
      <w:r>
        <w:rPr>
          <w:i/>
          <w:iCs/>
        </w:rPr>
        <w:t>«Сегодня благотворительный аукцион. Твоё присутствие обязательно. Клиенты будут»</w:t>
      </w:r>
      <w:r>
        <w:t>.</w:t>
      </w:r>
    </w:p>
    <w:p w14:paraId="144B3BF9" w14:textId="77777777" w:rsidR="00086178" w:rsidRDefault="00000000">
      <w:pPr>
        <w:pStyle w:val="a9"/>
        <w:jc w:val="both"/>
      </w:pPr>
      <w:r>
        <w:t>Я ответил согласием, хотя настроения не было. Всю ночь я ворочался, прокручивая в голове вчерашнее: Еву под фонарём, слова Лили, тишину Петра на том конце провода. К Петру я так и не поехал — позвонил утром, сказал, что перенесу встречу. Он не настаивал.</w:t>
      </w:r>
    </w:p>
    <w:p w14:paraId="25487E53" w14:textId="77777777" w:rsidR="00086178" w:rsidRDefault="00000000">
      <w:pPr>
        <w:pStyle w:val="a9"/>
        <w:jc w:val="both"/>
      </w:pPr>
      <w:r>
        <w:t>— Приходи, когда будешь готов, — сказал он. — Я никуда не спешу.</w:t>
      </w:r>
    </w:p>
    <w:p w14:paraId="6922F8D6" w14:textId="77777777" w:rsidR="00086178" w:rsidRDefault="00000000">
      <w:pPr>
        <w:spacing w:before="240" w:after="240"/>
        <w:jc w:val="center"/>
      </w:pPr>
      <w:r>
        <w:rPr>
          <w:color w:val="8B6914"/>
          <w:sz w:val="20"/>
          <w:szCs w:val="20"/>
        </w:rPr>
        <w:t>✦   ✦   ✦</w:t>
      </w:r>
    </w:p>
    <w:p w14:paraId="7DB11CE7" w14:textId="77777777" w:rsidR="00086178" w:rsidRDefault="00000000">
      <w:pPr>
        <w:pStyle w:val="BodyFirst"/>
        <w:jc w:val="both"/>
      </w:pPr>
      <w:r>
        <w:t>Аукцион проходил в старом особняке в Кенсингтоне. Место было дорогим, вычурным, с хрустальными люстрами и паркетом, в котором отражались каблуки гостей. Сюда приходили не столько помогать, сколько показывать, что ты можешь себе это позволить.</w:t>
      </w:r>
    </w:p>
    <w:p w14:paraId="0EAED118" w14:textId="77777777" w:rsidR="00086178" w:rsidRDefault="00000000">
      <w:pPr>
        <w:pStyle w:val="a9"/>
        <w:jc w:val="both"/>
      </w:pPr>
      <w:r>
        <w:t>Я надел костюм, который Лили выбрала для меня в прошлом году — тёмно-синий, с идеальной посадкой. В зеркале отражался человек, который выглядел так, будто ему здесь самое место. Я уже научился носить эту маску.</w:t>
      </w:r>
    </w:p>
    <w:p w14:paraId="63982CE8" w14:textId="77777777" w:rsidR="00086178" w:rsidRDefault="00000000">
      <w:pPr>
        <w:pStyle w:val="a9"/>
        <w:jc w:val="both"/>
      </w:pPr>
      <w:r>
        <w:t>Ахмед встретил меня у входа. Он был в своём обычном костюме-тройке, с неизменной улыбкой человека, который умеет говорить с кем угодно о чём угодно.</w:t>
      </w:r>
    </w:p>
    <w:p w14:paraId="5FFF9A0B" w14:textId="77777777" w:rsidR="00086178" w:rsidRDefault="00000000">
      <w:pPr>
        <w:pStyle w:val="a9"/>
        <w:jc w:val="both"/>
      </w:pPr>
      <w:r>
        <w:t>— Ты сегодня мрачен, — сказал он, пожимая мне руку. — Надеюсь, это не испортит нам вечер.</w:t>
      </w:r>
    </w:p>
    <w:p w14:paraId="6BC5890F" w14:textId="77777777" w:rsidR="00086178" w:rsidRDefault="00000000">
      <w:pPr>
        <w:pStyle w:val="a9"/>
        <w:jc w:val="both"/>
      </w:pPr>
      <w:r>
        <w:t>— Просто устал.</w:t>
      </w:r>
    </w:p>
    <w:p w14:paraId="14280853" w14:textId="77777777" w:rsidR="00086178" w:rsidRDefault="00000000">
      <w:pPr>
        <w:pStyle w:val="a9"/>
        <w:jc w:val="both"/>
      </w:pPr>
      <w:r>
        <w:t>— Ты всегда устал. — Он похлопал меня по плечу. — Идём. Здесь есть отличное шампанское. И люди, которые любят платить за хорошие дела.</w:t>
      </w:r>
    </w:p>
    <w:p w14:paraId="5ED42600" w14:textId="77777777" w:rsidR="00086178" w:rsidRDefault="00000000">
      <w:pPr>
        <w:pStyle w:val="a9"/>
        <w:jc w:val="both"/>
      </w:pPr>
      <w:r>
        <w:t>Мы вошли в зал. Люди — дорогие, сытые, уверенные — кружили в медленном танце деловых разговоров. Я взял бокал, сделал глоток, но вкуса не почувствовал.</w:t>
      </w:r>
    </w:p>
    <w:p w14:paraId="0BC2C3A4" w14:textId="77777777" w:rsidR="00086178" w:rsidRDefault="00000000">
      <w:pPr>
        <w:pStyle w:val="a9"/>
        <w:jc w:val="both"/>
      </w:pPr>
      <w:r>
        <w:t>А потом я увидел её.</w:t>
      </w:r>
    </w:p>
    <w:p w14:paraId="49D824CC" w14:textId="77777777" w:rsidR="00086178" w:rsidRDefault="00000000">
      <w:pPr>
        <w:pStyle w:val="a9"/>
        <w:jc w:val="both"/>
      </w:pPr>
      <w:r>
        <w:t>Ева стояла у столика с благотворительными лотами. На ней было простое платье цвета слоновой кости, без украшений, без вызова. Но она выделялась из этой толпы так же, как свеча выделяется в комнате, залитой электрическим светом.</w:t>
      </w:r>
    </w:p>
    <w:p w14:paraId="0408851F" w14:textId="77777777" w:rsidR="00086178" w:rsidRDefault="00000000">
      <w:pPr>
        <w:pStyle w:val="a9"/>
        <w:jc w:val="both"/>
      </w:pPr>
      <w:r>
        <w:t>Вокруг неё, как и вчера, не было теней.</w:t>
      </w:r>
    </w:p>
    <w:p w14:paraId="55E7B606" w14:textId="77777777" w:rsidR="00086178" w:rsidRDefault="00000000">
      <w:pPr>
        <w:pStyle w:val="a9"/>
        <w:jc w:val="both"/>
      </w:pPr>
      <w:r>
        <w:lastRenderedPageBreak/>
        <w:t>— Ты её знаешь? — спросил Ахмед, проследив за моим взглядом.</w:t>
      </w:r>
    </w:p>
    <w:p w14:paraId="353EF420" w14:textId="77777777" w:rsidR="00086178" w:rsidRDefault="00000000">
      <w:pPr>
        <w:pStyle w:val="a9"/>
        <w:jc w:val="both"/>
      </w:pPr>
      <w:r>
        <w:t>— Вчера встретил в книжном.</w:t>
      </w:r>
    </w:p>
    <w:p w14:paraId="4B283156" w14:textId="77777777" w:rsidR="00086178" w:rsidRDefault="00000000">
      <w:pPr>
        <w:pStyle w:val="a9"/>
        <w:jc w:val="both"/>
      </w:pPr>
      <w:r>
        <w:t>— Она организатор. — Ахмед кивнул в её сторону. — Говорят, сама собирает средства для детских домов. Никаких фондов, никаких посредников. Сама ездит, сама покупает, сама отвозит. Странная.</w:t>
      </w:r>
    </w:p>
    <w:p w14:paraId="5FF9958B" w14:textId="77777777" w:rsidR="00086178" w:rsidRDefault="00000000">
      <w:pPr>
        <w:pStyle w:val="a9"/>
        <w:jc w:val="both"/>
      </w:pPr>
      <w:r>
        <w:t>— Почему странная?</w:t>
      </w:r>
    </w:p>
    <w:p w14:paraId="04EAE585" w14:textId="77777777" w:rsidR="00086178" w:rsidRDefault="00000000">
      <w:pPr>
        <w:pStyle w:val="a9"/>
        <w:jc w:val="both"/>
      </w:pPr>
      <w:r>
        <w:t>— Потому что люди так не делают. — Ахмед пожал плечами. — Обычно за благотворительностью стоят налоги, репутация, связи. А она… просто помогает. Без выгоды.</w:t>
      </w:r>
    </w:p>
    <w:p w14:paraId="4273C1A2" w14:textId="77777777" w:rsidR="00086178" w:rsidRDefault="00000000">
      <w:pPr>
        <w:pStyle w:val="a9"/>
        <w:jc w:val="both"/>
      </w:pPr>
      <w:r>
        <w:t>Я смотрел на Еву. Она разговаривала с пожилой парой, улыбалась, что-то объясняла. В её жестах не было суеты, в голосе — торопливости. Она слушала так, будто каждое слово было важным.</w:t>
      </w:r>
    </w:p>
    <w:p w14:paraId="6DD84508" w14:textId="77777777" w:rsidR="00086178" w:rsidRDefault="00000000">
      <w:pPr>
        <w:pStyle w:val="a9"/>
        <w:jc w:val="both"/>
      </w:pPr>
      <w:r>
        <w:t>— Иди, — сказал Ахмед. — Я вижу, что тебя уже не удержать.</w:t>
      </w:r>
    </w:p>
    <w:p w14:paraId="1CDD344D" w14:textId="77777777" w:rsidR="00086178" w:rsidRDefault="00000000">
      <w:pPr>
        <w:pStyle w:val="a9"/>
        <w:jc w:val="both"/>
      </w:pPr>
      <w:r>
        <w:t>Я поставил бокал и направился к ней.</w:t>
      </w:r>
    </w:p>
    <w:p w14:paraId="6D2C3321" w14:textId="77777777" w:rsidR="00086178" w:rsidRDefault="00000000">
      <w:pPr>
        <w:spacing w:before="240" w:after="240"/>
        <w:jc w:val="center"/>
      </w:pPr>
      <w:r>
        <w:rPr>
          <w:color w:val="8B6914"/>
          <w:sz w:val="20"/>
          <w:szCs w:val="20"/>
        </w:rPr>
        <w:t>✦   ✦   ✦</w:t>
      </w:r>
    </w:p>
    <w:p w14:paraId="53B26BED" w14:textId="77777777" w:rsidR="00086178" w:rsidRDefault="00000000">
      <w:pPr>
        <w:pStyle w:val="BodyFirst"/>
        <w:jc w:val="both"/>
      </w:pPr>
      <w:r>
        <w:t>— Здравствуйте, — сказал я, когда она закончила разговор.</w:t>
      </w:r>
    </w:p>
    <w:p w14:paraId="7EE35582" w14:textId="77777777" w:rsidR="00086178" w:rsidRDefault="00000000">
      <w:pPr>
        <w:pStyle w:val="a9"/>
        <w:jc w:val="both"/>
      </w:pPr>
      <w:r>
        <w:t>Ева обернулась. Узнала меня — в её глазах мелькнуло удивление, но не то, которое бывает, когда сталкиваешься с неожиданным. Скорее удивление от того, что ожидаемое всё-таки случилось.</w:t>
      </w:r>
    </w:p>
    <w:p w14:paraId="72546A70" w14:textId="77777777" w:rsidR="00086178" w:rsidRDefault="00000000">
      <w:pPr>
        <w:pStyle w:val="a9"/>
        <w:jc w:val="both"/>
      </w:pPr>
      <w:r>
        <w:t>— Здравствуйте, — ответила она. — Вы пришли на аукцион?</w:t>
      </w:r>
    </w:p>
    <w:p w14:paraId="2B84419A" w14:textId="77777777" w:rsidR="00086178" w:rsidRDefault="00000000">
      <w:pPr>
        <w:pStyle w:val="a9"/>
        <w:jc w:val="both"/>
      </w:pPr>
      <w:r>
        <w:t>— Меня привели, — честно сказал я. — Друзья сказали, что нужно быть.</w:t>
      </w:r>
    </w:p>
    <w:p w14:paraId="0BD56E9D" w14:textId="77777777" w:rsidR="00086178" w:rsidRDefault="00000000">
      <w:pPr>
        <w:pStyle w:val="a9"/>
        <w:jc w:val="both"/>
      </w:pPr>
      <w:r>
        <w:t>— Нужно? — Она улыбнулась. — Для хорошего дела не нужны принуждения. Только желание.</w:t>
      </w:r>
    </w:p>
    <w:p w14:paraId="16014352" w14:textId="77777777" w:rsidR="00086178" w:rsidRDefault="00000000">
      <w:pPr>
        <w:pStyle w:val="a9"/>
        <w:jc w:val="both"/>
      </w:pPr>
      <w:r>
        <w:t>— Вы так считаете?</w:t>
      </w:r>
    </w:p>
    <w:p w14:paraId="498062CD" w14:textId="77777777" w:rsidR="00086178" w:rsidRDefault="00000000">
      <w:pPr>
        <w:pStyle w:val="a9"/>
        <w:jc w:val="both"/>
      </w:pPr>
      <w:r>
        <w:t>— Я знаю. — Она посмотрела на столик с лотами. — Здесь многие приходят, потому что так принято. Но это не важно. Важно, что деньги пойдут туда, куда нужно. Даже если мотивация не идеальна, результат может быть хорошим.</w:t>
      </w:r>
    </w:p>
    <w:p w14:paraId="5D5B2D49" w14:textId="77777777" w:rsidR="00086178" w:rsidRDefault="00000000">
      <w:pPr>
        <w:pStyle w:val="a9"/>
        <w:jc w:val="both"/>
      </w:pPr>
      <w:r>
        <w:t>— Вы всегда так мыслите? — спросил я. — Видите хорошее там, где другие видят только выгоду?</w:t>
      </w:r>
    </w:p>
    <w:p w14:paraId="0DE5290E" w14:textId="77777777" w:rsidR="00086178" w:rsidRDefault="00000000">
      <w:pPr>
        <w:pStyle w:val="a9"/>
        <w:jc w:val="both"/>
      </w:pPr>
      <w:r>
        <w:t>Она задумалась.</w:t>
      </w:r>
    </w:p>
    <w:p w14:paraId="2B64C844" w14:textId="77777777" w:rsidR="00086178" w:rsidRDefault="00000000">
      <w:pPr>
        <w:pStyle w:val="a9"/>
        <w:jc w:val="both"/>
      </w:pPr>
      <w:r>
        <w:t>— Наверное, я просто устала делить мир на чёрное и белое. Жизнь сложнее. И люди сложнее. Иногда человек приходит на аукцион, чтобы показать себя, а уходит с мыслью, что он кому-то помог. И это меняет его. Медленно, но меняет.</w:t>
      </w:r>
    </w:p>
    <w:p w14:paraId="5463ABCC" w14:textId="77777777" w:rsidR="00086178" w:rsidRDefault="00000000">
      <w:pPr>
        <w:pStyle w:val="a9"/>
        <w:jc w:val="both"/>
      </w:pPr>
      <w:r>
        <w:t>— Вы работаете с детскими домами?</w:t>
      </w:r>
    </w:p>
    <w:p w14:paraId="0EC29BD0" w14:textId="77777777" w:rsidR="00086178" w:rsidRDefault="00000000">
      <w:pPr>
        <w:pStyle w:val="a9"/>
        <w:jc w:val="both"/>
      </w:pPr>
      <w:r>
        <w:lastRenderedPageBreak/>
        <w:t>— Да. — Она взяла со столика брошюру, протянула мне. — Я собираю средства для ребят, которые остались без родителей. Не только деньги — вещи, книги, игрушки. Всё, что может сделать их жизнь чуть теплее.</w:t>
      </w:r>
    </w:p>
    <w:p w14:paraId="5AE020D9" w14:textId="77777777" w:rsidR="00086178" w:rsidRDefault="00000000">
      <w:pPr>
        <w:pStyle w:val="a9"/>
        <w:jc w:val="both"/>
      </w:pPr>
      <w:r>
        <w:t>Я взял брошюру, пролистал. Фотографии детей, короткие истории, списки того, что нужно. Всё было сделано без пафоса, без надрыва. Просто и честно.</w:t>
      </w:r>
    </w:p>
    <w:p w14:paraId="63591E10" w14:textId="77777777" w:rsidR="00086178" w:rsidRDefault="00000000">
      <w:pPr>
        <w:pStyle w:val="a9"/>
        <w:jc w:val="both"/>
      </w:pPr>
      <w:r>
        <w:t>— Вы сами этим занимаетесь?</w:t>
      </w:r>
    </w:p>
    <w:p w14:paraId="6CE347F7" w14:textId="77777777" w:rsidR="00086178" w:rsidRDefault="00000000">
      <w:pPr>
        <w:pStyle w:val="a9"/>
        <w:jc w:val="both"/>
      </w:pPr>
      <w:r>
        <w:t>— Сама. — Она не отвела взгляд. — Я знаю, что это звучит странно. Обычно такие вещи делают фонды. Но я хочу видеть тех, кому помогаю. Хочу знать, что моя помощь действительно нужна.</w:t>
      </w:r>
    </w:p>
    <w:p w14:paraId="664CCE1B" w14:textId="77777777" w:rsidR="00086178" w:rsidRDefault="00000000">
      <w:pPr>
        <w:pStyle w:val="a9"/>
        <w:jc w:val="both"/>
      </w:pPr>
      <w:r>
        <w:t>Я смотрел на неё и чувствовал, как что-то во мне меняется. Как будто в забитой комнате вдруг открыли окно.</w:t>
      </w:r>
    </w:p>
    <w:p w14:paraId="2B8BD9EC" w14:textId="77777777" w:rsidR="00086178" w:rsidRDefault="00000000">
      <w:pPr>
        <w:pStyle w:val="a9"/>
        <w:jc w:val="both"/>
      </w:pPr>
      <w:r>
        <w:t>— Я тоже из детдома, — сказал я.</w:t>
      </w:r>
    </w:p>
    <w:p w14:paraId="2F33ECBB" w14:textId="77777777" w:rsidR="00086178" w:rsidRDefault="00000000">
      <w:pPr>
        <w:pStyle w:val="a9"/>
        <w:jc w:val="both"/>
      </w:pPr>
      <w:r>
        <w:t>Слова вырвались сами. Я не планировал говорить это. Тем более здесь, среди чужих людей, в костюме, который носил маску успешного человека.</w:t>
      </w:r>
    </w:p>
    <w:p w14:paraId="760D8C09" w14:textId="77777777" w:rsidR="00086178" w:rsidRDefault="00000000">
      <w:pPr>
        <w:pStyle w:val="a9"/>
        <w:jc w:val="both"/>
      </w:pPr>
      <w:r>
        <w:t xml:space="preserve">Но она не удивилась. Не сказала </w:t>
      </w:r>
      <w:r>
        <w:rPr>
          <w:i/>
          <w:iCs/>
        </w:rPr>
        <w:t>«мне жаль»</w:t>
      </w:r>
      <w:r>
        <w:t xml:space="preserve"> или </w:t>
      </w:r>
      <w:r>
        <w:rPr>
          <w:i/>
          <w:iCs/>
        </w:rPr>
        <w:t>«вы сильный»</w:t>
      </w:r>
      <w:r>
        <w:t>. Просто кивнула.</w:t>
      </w:r>
    </w:p>
    <w:p w14:paraId="00C227C4" w14:textId="77777777" w:rsidR="00086178" w:rsidRDefault="00000000">
      <w:pPr>
        <w:pStyle w:val="a9"/>
        <w:jc w:val="both"/>
      </w:pPr>
      <w:r>
        <w:t>— Поэтому вы стали психологом?</w:t>
      </w:r>
    </w:p>
    <w:p w14:paraId="337C2C4C" w14:textId="77777777" w:rsidR="00086178" w:rsidRDefault="00000000">
      <w:pPr>
        <w:pStyle w:val="a9"/>
        <w:jc w:val="both"/>
      </w:pPr>
      <w:r>
        <w:t>Я посмотрел на неё внимательнее.</w:t>
      </w:r>
    </w:p>
    <w:p w14:paraId="3DBC2BE3" w14:textId="77777777" w:rsidR="00086178" w:rsidRDefault="00000000">
      <w:pPr>
        <w:pStyle w:val="a9"/>
        <w:jc w:val="both"/>
      </w:pPr>
      <w:r>
        <w:t>— Откуда вы знаете, что я психолог?</w:t>
      </w:r>
    </w:p>
    <w:p w14:paraId="76EC855B" w14:textId="77777777" w:rsidR="00086178" w:rsidRDefault="00000000">
      <w:pPr>
        <w:pStyle w:val="a9"/>
        <w:jc w:val="both"/>
      </w:pPr>
      <w:r>
        <w:t>— Вы сказали вчера. В книжном. — Она улыбнулась. — Или вы думали, что я забыла?</w:t>
      </w:r>
    </w:p>
    <w:p w14:paraId="6AC4ED24" w14:textId="77777777" w:rsidR="00086178" w:rsidRDefault="00000000">
      <w:pPr>
        <w:pStyle w:val="a9"/>
        <w:jc w:val="both"/>
      </w:pPr>
      <w:r>
        <w:t>Я не нашёлся, что ответить. Она запомнила. Среди всех слов, которыми мы обменялись, она запомнила именно это.</w:t>
      </w:r>
    </w:p>
    <w:p w14:paraId="1FCA6C4D" w14:textId="77777777" w:rsidR="00086178" w:rsidRDefault="00000000">
      <w:pPr>
        <w:pStyle w:val="a9"/>
        <w:jc w:val="both"/>
      </w:pPr>
      <w:r>
        <w:t>— Да, — сказал я наконец. — Наверное, поэтому.</w:t>
      </w:r>
    </w:p>
    <w:p w14:paraId="33A980F1" w14:textId="77777777" w:rsidR="00086178" w:rsidRDefault="00000000">
      <w:pPr>
        <w:pStyle w:val="a9"/>
        <w:jc w:val="both"/>
      </w:pPr>
      <w:r>
        <w:t>— Вы помогаете людям, — сказала она. — Я тоже. Просто по-разному.</w:t>
      </w:r>
    </w:p>
    <w:p w14:paraId="08C47585" w14:textId="77777777" w:rsidR="00086178" w:rsidRDefault="00000000">
      <w:pPr>
        <w:pStyle w:val="a9"/>
        <w:jc w:val="both"/>
      </w:pPr>
      <w:r>
        <w:t>Мы стояли рядом, и между нами не было той неловкости, которая обычно возникает между незнакомцами. Было что-то другое. Сродство. Узнавание.</w:t>
      </w:r>
    </w:p>
    <w:p w14:paraId="73DD2C3B" w14:textId="77777777" w:rsidR="00086178" w:rsidRDefault="00000000">
      <w:pPr>
        <w:pStyle w:val="a9"/>
        <w:jc w:val="both"/>
      </w:pPr>
      <w:r>
        <w:t>— Вы знаете, — сказала Ева, — я часто езжу в детские дома. Не просто отправляю деньги, а сама приезжаю. Вижу детей. Говорю с ними. Иногда мне кажется, что они ждут не столько вещей, сколько внимания. Кого-то, кто посмотрит на них и увидит не «ребёнка из детдома», а просто ребёнка.</w:t>
      </w:r>
    </w:p>
    <w:p w14:paraId="06F6C720" w14:textId="77777777" w:rsidR="00086178" w:rsidRDefault="00000000">
      <w:pPr>
        <w:pStyle w:val="a9"/>
        <w:jc w:val="both"/>
      </w:pPr>
      <w:r>
        <w:t>— Я помню это чувство, — сказал я. — Когда тебя не видят. Когда ты просто номер, просто карточка в деле. Пока не пришёл Пётр.</w:t>
      </w:r>
    </w:p>
    <w:p w14:paraId="4441DB7C" w14:textId="77777777" w:rsidR="00086178" w:rsidRDefault="00000000">
      <w:pPr>
        <w:pStyle w:val="a9"/>
        <w:jc w:val="both"/>
      </w:pPr>
      <w:r>
        <w:t>— Пётр — это тот, кто вас усыновил?</w:t>
      </w:r>
    </w:p>
    <w:p w14:paraId="2D8DFB1D" w14:textId="77777777" w:rsidR="00086178" w:rsidRDefault="00000000">
      <w:pPr>
        <w:pStyle w:val="a9"/>
        <w:jc w:val="both"/>
      </w:pPr>
      <w:r>
        <w:t>— Он взял меня к себе. Не усыновил официально, но… он стал мне отцом.</w:t>
      </w:r>
    </w:p>
    <w:p w14:paraId="3AE763EC" w14:textId="77777777" w:rsidR="00086178" w:rsidRDefault="00000000">
      <w:pPr>
        <w:pStyle w:val="a9"/>
        <w:jc w:val="both"/>
      </w:pPr>
      <w:r>
        <w:t>— Значит, он тоже увидел. Не карточку. Не номер. Вас.</w:t>
      </w:r>
    </w:p>
    <w:p w14:paraId="59F12D26" w14:textId="77777777" w:rsidR="00086178" w:rsidRDefault="00000000">
      <w:pPr>
        <w:pStyle w:val="a9"/>
        <w:jc w:val="both"/>
      </w:pPr>
      <w:r>
        <w:lastRenderedPageBreak/>
        <w:t>Я кивнул.</w:t>
      </w:r>
    </w:p>
    <w:p w14:paraId="145DF189" w14:textId="77777777" w:rsidR="00086178" w:rsidRDefault="00000000">
      <w:pPr>
        <w:pStyle w:val="a9"/>
        <w:jc w:val="both"/>
      </w:pPr>
      <w:r>
        <w:t>— Да. Он увидел.</w:t>
      </w:r>
    </w:p>
    <w:p w14:paraId="7307C95E" w14:textId="77777777" w:rsidR="00086178" w:rsidRDefault="00000000">
      <w:pPr>
        <w:pStyle w:val="a9"/>
        <w:jc w:val="both"/>
      </w:pPr>
      <w:r>
        <w:t>Мы помолчали. В этом молчании было что-то важное. Понимание.</w:t>
      </w:r>
    </w:p>
    <w:p w14:paraId="0CC5089F" w14:textId="77777777" w:rsidR="00086178" w:rsidRDefault="00000000">
      <w:pPr>
        <w:pStyle w:val="a9"/>
        <w:jc w:val="both"/>
      </w:pPr>
      <w:r>
        <w:t>— Ева, — раздался голос за моей спиной. Холодный, острый, как лезвие. — А я думала, ты работаешь, а не флиртуешь с гостями.</w:t>
      </w:r>
    </w:p>
    <w:p w14:paraId="7DE87DC5" w14:textId="77777777" w:rsidR="00086178" w:rsidRDefault="00000000">
      <w:pPr>
        <w:pStyle w:val="a9"/>
        <w:jc w:val="both"/>
      </w:pPr>
      <w:r>
        <w:t>Я обернулся.</w:t>
      </w:r>
    </w:p>
    <w:p w14:paraId="5B2DEFBE" w14:textId="77777777" w:rsidR="00086178" w:rsidRDefault="00000000">
      <w:pPr>
        <w:pStyle w:val="a9"/>
        <w:jc w:val="both"/>
      </w:pPr>
      <w:r>
        <w:t>Лили стояла в трёх шагах от нас, в алом платье, с бокалом шампанского в руке. Её губы улыбались, но глаза были пустыми. За её спиной клубились тени — гуще, чем обычно, плотнее, почти осязаемые. Они двигались, как живые, облизывая воздух вокруг неё.</w:t>
      </w:r>
    </w:p>
    <w:p w14:paraId="0C532B8F" w14:textId="77777777" w:rsidR="00086178" w:rsidRDefault="00000000">
      <w:pPr>
        <w:pStyle w:val="a9"/>
        <w:jc w:val="both"/>
      </w:pPr>
      <w:r>
        <w:t>— Лили, — Ева осталась спокойной. — Я не знала, что ты будешь здесь.</w:t>
      </w:r>
    </w:p>
    <w:p w14:paraId="6DBAD720" w14:textId="77777777" w:rsidR="00086178" w:rsidRDefault="00000000">
      <w:pPr>
        <w:pStyle w:val="a9"/>
        <w:jc w:val="both"/>
      </w:pPr>
      <w:r>
        <w:t>— Меня пригласили. — Лили перевела взгляд на меня. — Как и Мишу. Правда, он забыл мне сказать, что тоже придет.</w:t>
      </w:r>
    </w:p>
    <w:p w14:paraId="33DBE016" w14:textId="77777777" w:rsidR="00086178" w:rsidRDefault="00000000">
      <w:pPr>
        <w:pStyle w:val="a9"/>
        <w:jc w:val="both"/>
      </w:pPr>
      <w:r>
        <w:t>Я молчал. В этом молчании было слишком много всего — и вины, и раздражения, и странного чувства, что я стою между двумя мирами.</w:t>
      </w:r>
    </w:p>
    <w:p w14:paraId="15307068" w14:textId="77777777" w:rsidR="00086178" w:rsidRDefault="00000000">
      <w:pPr>
        <w:pStyle w:val="a9"/>
        <w:jc w:val="both"/>
      </w:pPr>
      <w:r>
        <w:t>— Мы просто разговаривали, — сказала Ева. — О работе.</w:t>
      </w:r>
    </w:p>
    <w:p w14:paraId="7E54F309" w14:textId="77777777" w:rsidR="00086178" w:rsidRDefault="00000000">
      <w:pPr>
        <w:pStyle w:val="a9"/>
        <w:jc w:val="both"/>
      </w:pPr>
      <w:r>
        <w:t>— О работе? — Лили сделала шаг вперёд, сокращая расстояние. Тени за её спиной дрогнули, потянулись вперёд. — Миша, дорогой, ты не говорил, что твоя работа теперь включает благотворительные аукционы с красивыми девушками.</w:t>
      </w:r>
    </w:p>
    <w:p w14:paraId="1BFC9563" w14:textId="77777777" w:rsidR="00086178" w:rsidRDefault="00000000">
      <w:pPr>
        <w:pStyle w:val="a9"/>
        <w:jc w:val="both"/>
      </w:pPr>
      <w:r>
        <w:t>— Лили, прекрати, — сказал я тихо.</w:t>
      </w:r>
    </w:p>
    <w:p w14:paraId="43FBA6D8" w14:textId="77777777" w:rsidR="00086178" w:rsidRDefault="00000000">
      <w:pPr>
        <w:pStyle w:val="a9"/>
        <w:jc w:val="both"/>
      </w:pPr>
      <w:r>
        <w:t>— Что прекратить? — Она вскинула бровь. — Я просто разговариваю.</w:t>
      </w:r>
    </w:p>
    <w:p w14:paraId="283C88EF" w14:textId="77777777" w:rsidR="00086178" w:rsidRDefault="00000000">
      <w:pPr>
        <w:pStyle w:val="a9"/>
        <w:jc w:val="both"/>
      </w:pPr>
      <w:r>
        <w:t>— Ты ведёшь себя так, будто…</w:t>
      </w:r>
    </w:p>
    <w:p w14:paraId="355DF1D8" w14:textId="77777777" w:rsidR="00086178" w:rsidRDefault="00000000">
      <w:pPr>
        <w:pStyle w:val="a9"/>
        <w:jc w:val="both"/>
      </w:pPr>
      <w:r>
        <w:t>— Будто что? — Она посмотрела на меня, и в её взгляде я снова увидел то, что видел вчера. Чужое. Глубокое. Тёмное. — Будто я ревную? Миша, милый, если бы мы встречались, мы бы здесь не встретились.</w:t>
      </w:r>
    </w:p>
    <w:p w14:paraId="7013CE12" w14:textId="77777777" w:rsidR="00086178" w:rsidRDefault="00000000">
      <w:pPr>
        <w:pStyle w:val="a9"/>
        <w:jc w:val="both"/>
      </w:pPr>
      <w:r>
        <w:t>Слова повисли в воздухе.</w:t>
      </w:r>
    </w:p>
    <w:p w14:paraId="42D58A3D" w14:textId="77777777" w:rsidR="00086178" w:rsidRDefault="00000000">
      <w:pPr>
        <w:pStyle w:val="a9"/>
        <w:jc w:val="both"/>
      </w:pPr>
      <w:r>
        <w:t>Я смотрел на неё, пытаясь понять, что она сказала. Не то, что услышал. А что сказала на самом деле.</w:t>
      </w:r>
    </w:p>
    <w:p w14:paraId="15253030" w14:textId="77777777" w:rsidR="00086178" w:rsidRDefault="00000000">
      <w:pPr>
        <w:pStyle w:val="a9"/>
        <w:jc w:val="both"/>
      </w:pPr>
      <w:r>
        <w:rPr>
          <w:i/>
          <w:iCs/>
        </w:rPr>
        <w:t>«Если бы мы встречались»</w:t>
      </w:r>
      <w:r>
        <w:t xml:space="preserve"> — не «когда», а «если бы». В настоящем времени.</w:t>
      </w:r>
    </w:p>
    <w:p w14:paraId="4EB655BD" w14:textId="77777777" w:rsidR="00086178" w:rsidRDefault="00000000">
      <w:pPr>
        <w:pStyle w:val="a9"/>
        <w:jc w:val="both"/>
      </w:pPr>
      <w:r>
        <w:t>— Лили, — начал я, но она перебила.</w:t>
      </w:r>
    </w:p>
    <w:p w14:paraId="44040542" w14:textId="77777777" w:rsidR="00086178" w:rsidRDefault="00000000">
      <w:pPr>
        <w:pStyle w:val="a9"/>
        <w:jc w:val="both"/>
      </w:pPr>
      <w:r>
        <w:t>— Не сейчас. — Она допила шампанское, поставила бокал на поднос проходящего мимо официанта. — У меня встреча с инвесторами. Развлекайся.</w:t>
      </w:r>
    </w:p>
    <w:p w14:paraId="694A8765" w14:textId="77777777" w:rsidR="00086178" w:rsidRDefault="00000000">
      <w:pPr>
        <w:pStyle w:val="a9"/>
        <w:jc w:val="both"/>
      </w:pPr>
      <w:r>
        <w:t>Она развернулась и ушла. Тени за её спиной потянулись за ней, как шлейф, и ещё долго не хотели отпускать воздух, который она оставила.</w:t>
      </w:r>
    </w:p>
    <w:p w14:paraId="6B392666" w14:textId="77777777" w:rsidR="00086178" w:rsidRDefault="00000000">
      <w:pPr>
        <w:pStyle w:val="a9"/>
        <w:jc w:val="both"/>
      </w:pPr>
      <w:r>
        <w:t>Я смотрел ей вслед.</w:t>
      </w:r>
    </w:p>
    <w:p w14:paraId="0A8308CD" w14:textId="77777777" w:rsidR="00086178" w:rsidRDefault="00000000">
      <w:pPr>
        <w:pStyle w:val="a9"/>
        <w:jc w:val="both"/>
      </w:pPr>
      <w:r>
        <w:lastRenderedPageBreak/>
        <w:t>— Она не такая, как кажется, — сказала Ева тихо.</w:t>
      </w:r>
    </w:p>
    <w:p w14:paraId="5FF549C2" w14:textId="77777777" w:rsidR="00086178" w:rsidRDefault="00000000">
      <w:pPr>
        <w:pStyle w:val="a9"/>
        <w:jc w:val="both"/>
      </w:pPr>
      <w:r>
        <w:t>— Ты её знаешь?</w:t>
      </w:r>
    </w:p>
    <w:p w14:paraId="601B7489" w14:textId="77777777" w:rsidR="00086178" w:rsidRDefault="00000000">
      <w:pPr>
        <w:pStyle w:val="a9"/>
        <w:jc w:val="both"/>
      </w:pPr>
      <w:r>
        <w:t>— Встречала несколько раз. На мероприятиях. — Ева помолчала. — Она очень… одинокая.</w:t>
      </w:r>
    </w:p>
    <w:p w14:paraId="18529C8A" w14:textId="77777777" w:rsidR="00086178" w:rsidRDefault="00000000">
      <w:pPr>
        <w:pStyle w:val="a9"/>
        <w:jc w:val="both"/>
      </w:pPr>
      <w:r>
        <w:t>— Лили? — я усмехнулся. — У неё всё есть.</w:t>
      </w:r>
    </w:p>
    <w:p w14:paraId="344C1BC5" w14:textId="77777777" w:rsidR="00086178" w:rsidRDefault="00000000">
      <w:pPr>
        <w:pStyle w:val="a9"/>
        <w:jc w:val="both"/>
      </w:pPr>
      <w:r>
        <w:t>— Не всё, — сказала Ева. — У неё есть всё, что можно купить. А то, что нельзя… она, кажется, не знает, как это получить.</w:t>
      </w:r>
    </w:p>
    <w:p w14:paraId="66D232E6" w14:textId="77777777" w:rsidR="00086178" w:rsidRDefault="00000000">
      <w:pPr>
        <w:pStyle w:val="a9"/>
        <w:jc w:val="both"/>
      </w:pPr>
      <w:r>
        <w:t>Я посмотрел на Еву. Она говорила без осуждения, без жалости. Просто констатировала факт, как диагноз.</w:t>
      </w:r>
    </w:p>
    <w:p w14:paraId="28F795B2" w14:textId="77777777" w:rsidR="00086178" w:rsidRDefault="00000000">
      <w:pPr>
        <w:pStyle w:val="a9"/>
        <w:jc w:val="both"/>
      </w:pPr>
      <w:r>
        <w:t>— Вы всегда так хорошо разбираетесь в людях?</w:t>
      </w:r>
    </w:p>
    <w:p w14:paraId="3D3695F8" w14:textId="77777777" w:rsidR="00086178" w:rsidRDefault="00000000">
      <w:pPr>
        <w:pStyle w:val="a9"/>
        <w:jc w:val="both"/>
      </w:pPr>
      <w:r>
        <w:t>— Не всегда, — она улыбнулась. — Но в ней я вижу то, что видела в многих. Боль. Которую она пытается заполнить чем-то другим. Деньгами, властью, вниманием. Но это не помогает.</w:t>
      </w:r>
    </w:p>
    <w:p w14:paraId="72242FCB" w14:textId="77777777" w:rsidR="00086178" w:rsidRDefault="00000000">
      <w:pPr>
        <w:pStyle w:val="a9"/>
        <w:jc w:val="both"/>
      </w:pPr>
      <w:r>
        <w:t>— А что помогает?</w:t>
      </w:r>
    </w:p>
    <w:p w14:paraId="714A83BE" w14:textId="77777777" w:rsidR="00086178" w:rsidRDefault="00000000">
      <w:pPr>
        <w:pStyle w:val="a9"/>
        <w:jc w:val="both"/>
      </w:pPr>
      <w:r>
        <w:t>Она посмотрела мне прямо в глаза.</w:t>
      </w:r>
    </w:p>
    <w:p w14:paraId="52ACF9BF" w14:textId="77777777" w:rsidR="00086178" w:rsidRDefault="00000000">
      <w:pPr>
        <w:pStyle w:val="a9"/>
        <w:jc w:val="both"/>
      </w:pPr>
      <w:r>
        <w:t>— Любовь. Настоящая. Не та, которая требует, а та, которая отдаёт.</w:t>
      </w:r>
    </w:p>
    <w:p w14:paraId="50F5F99D" w14:textId="77777777" w:rsidR="00086178" w:rsidRDefault="00000000">
      <w:pPr>
        <w:pStyle w:val="a9"/>
        <w:jc w:val="both"/>
      </w:pPr>
      <w:r>
        <w:t>Я хотел спросить что-то ещё, но к Еве подошёл организатор, сказал, что пора начинать аукцион.</w:t>
      </w:r>
    </w:p>
    <w:p w14:paraId="0775E517" w14:textId="77777777" w:rsidR="00086178" w:rsidRDefault="00000000">
      <w:pPr>
        <w:pStyle w:val="a9"/>
        <w:jc w:val="both"/>
      </w:pPr>
      <w:r>
        <w:t xml:space="preserve">— Мне нужно идти, — сказала она. — </w:t>
      </w:r>
      <w:proofErr w:type="gramStart"/>
      <w:r>
        <w:t>Но</w:t>
      </w:r>
      <w:proofErr w:type="gramEnd"/>
      <w:r>
        <w:t xml:space="preserve"> если хотите… может быть, как-нибудь зайдёте посмотреть, как мы работаем? Не на аукционе, а по-настоящему. С детьми.</w:t>
      </w:r>
    </w:p>
    <w:p w14:paraId="50E249CB" w14:textId="77777777" w:rsidR="00086178" w:rsidRDefault="00000000">
      <w:pPr>
        <w:pStyle w:val="a9"/>
        <w:jc w:val="both"/>
      </w:pPr>
      <w:r>
        <w:t>— Хочу, — ответил я, не задумываясь.</w:t>
      </w:r>
    </w:p>
    <w:p w14:paraId="1435D18E" w14:textId="77777777" w:rsidR="00086178" w:rsidRDefault="00000000">
      <w:pPr>
        <w:pStyle w:val="a9"/>
        <w:jc w:val="both"/>
      </w:pPr>
      <w:r>
        <w:t>Она достала из сумочки визитку, протянула мне.</w:t>
      </w:r>
    </w:p>
    <w:p w14:paraId="6FB50222" w14:textId="77777777" w:rsidR="00086178" w:rsidRDefault="00000000">
      <w:pPr>
        <w:pStyle w:val="a9"/>
        <w:jc w:val="both"/>
      </w:pPr>
      <w:r>
        <w:t>— Позвоните.</w:t>
      </w:r>
    </w:p>
    <w:p w14:paraId="0E1FD27B" w14:textId="77777777" w:rsidR="00086178" w:rsidRDefault="00000000">
      <w:pPr>
        <w:pStyle w:val="a9"/>
        <w:jc w:val="both"/>
      </w:pPr>
      <w:r>
        <w:t xml:space="preserve">Я взял визитку. На белой бумаге было написано только имя и номер телефона. Ни должности, ни организации. Только </w:t>
      </w:r>
      <w:r>
        <w:rPr>
          <w:i/>
          <w:iCs/>
        </w:rPr>
        <w:t>«Ева»</w:t>
      </w:r>
      <w:r>
        <w:t>.</w:t>
      </w:r>
    </w:p>
    <w:p w14:paraId="75DA8389" w14:textId="77777777" w:rsidR="00086178" w:rsidRDefault="00000000">
      <w:pPr>
        <w:pStyle w:val="a9"/>
        <w:jc w:val="both"/>
      </w:pPr>
      <w:r>
        <w:t>— Обязательно, — сказал я.</w:t>
      </w:r>
    </w:p>
    <w:p w14:paraId="5AF50A37" w14:textId="77777777" w:rsidR="00086178" w:rsidRDefault="00000000">
      <w:pPr>
        <w:pStyle w:val="a9"/>
        <w:jc w:val="both"/>
      </w:pPr>
      <w:r>
        <w:t>Она улыбнулась и ушла.</w:t>
      </w:r>
    </w:p>
    <w:p w14:paraId="0595CC1B" w14:textId="77777777" w:rsidR="00086178" w:rsidRDefault="00000000">
      <w:pPr>
        <w:spacing w:before="240" w:after="240"/>
        <w:jc w:val="center"/>
      </w:pPr>
      <w:r>
        <w:rPr>
          <w:color w:val="8B6914"/>
          <w:sz w:val="20"/>
          <w:szCs w:val="20"/>
        </w:rPr>
        <w:t>✦   ✦   ✦</w:t>
      </w:r>
    </w:p>
    <w:p w14:paraId="5EC3DF67" w14:textId="77777777" w:rsidR="00086178" w:rsidRDefault="00000000">
      <w:pPr>
        <w:pStyle w:val="BodyFirst"/>
        <w:jc w:val="both"/>
      </w:pPr>
      <w:r>
        <w:t>Я стоял посреди зала, сжимая визитку в руке, и чувствовал, как внутри меня что-то сдвигается. Что-то, что я считал застывшим, начинало двигаться.</w:t>
      </w:r>
    </w:p>
    <w:p w14:paraId="1B5E6A15" w14:textId="77777777" w:rsidR="00086178" w:rsidRDefault="00000000">
      <w:pPr>
        <w:pStyle w:val="a9"/>
        <w:jc w:val="both"/>
      </w:pPr>
      <w:r>
        <w:t>Аукцион начался. Объявляли лоты, называли цены, люди хлопали в ладоши. Я не слышал ни слова.</w:t>
      </w:r>
    </w:p>
    <w:p w14:paraId="10185E2E" w14:textId="77777777" w:rsidR="00086178" w:rsidRDefault="00000000">
      <w:pPr>
        <w:pStyle w:val="a9"/>
        <w:jc w:val="both"/>
      </w:pPr>
      <w:r>
        <w:lastRenderedPageBreak/>
        <w:t>Я смотрел на Еву. Она стояла у сцены, помогала ведущему, показывала лоты, улыбалась гостям. Вокруг неё, как и вчера, не было теней.</w:t>
      </w:r>
    </w:p>
    <w:p w14:paraId="11E1C72E" w14:textId="77777777" w:rsidR="00086178" w:rsidRDefault="00000000">
      <w:pPr>
        <w:pStyle w:val="a9"/>
        <w:jc w:val="both"/>
      </w:pPr>
      <w:r>
        <w:t>А в углу зала, за колонной, я заметил Лили. Она не смотрела на сцену. Она смотрела на меня.</w:t>
      </w:r>
    </w:p>
    <w:p w14:paraId="1DA2F998" w14:textId="77777777" w:rsidR="00086178" w:rsidRDefault="00000000">
      <w:pPr>
        <w:pStyle w:val="a9"/>
        <w:jc w:val="both"/>
      </w:pPr>
      <w:r>
        <w:t>И за её спиной тени пульсировали, как живое сердце. Они росли, сжимались, пульсировали в такт её дыханию. Или в такт чему-то другому.</w:t>
      </w:r>
    </w:p>
    <w:p w14:paraId="104DF372" w14:textId="77777777" w:rsidR="00086178" w:rsidRDefault="00000000">
      <w:pPr>
        <w:pStyle w:val="a9"/>
        <w:jc w:val="both"/>
      </w:pPr>
      <w:r>
        <w:rPr>
          <w:i/>
          <w:iCs/>
        </w:rPr>
        <w:t>Что с ней?</w:t>
      </w:r>
      <w:r>
        <w:t xml:space="preserve"> — подумал я. — </w:t>
      </w:r>
      <w:r>
        <w:rPr>
          <w:i/>
          <w:iCs/>
        </w:rPr>
        <w:t>Что с ними обеими?</w:t>
      </w:r>
    </w:p>
    <w:p w14:paraId="19810ADF" w14:textId="77777777" w:rsidR="00086178" w:rsidRDefault="00000000">
      <w:pPr>
        <w:pStyle w:val="a9"/>
        <w:jc w:val="both"/>
      </w:pPr>
      <w:r>
        <w:t>Я посмотрел на визитку в руке. На имя, написанное аккуратным почерком. Ева. Просто Ева.</w:t>
      </w:r>
    </w:p>
    <w:p w14:paraId="068AD82B" w14:textId="77777777" w:rsidR="00086178" w:rsidRDefault="00000000">
      <w:pPr>
        <w:pStyle w:val="a9"/>
        <w:jc w:val="both"/>
      </w:pPr>
      <w:r>
        <w:rPr>
          <w:i/>
          <w:iCs/>
        </w:rPr>
        <w:t>И Лили</w:t>
      </w:r>
      <w:r>
        <w:t xml:space="preserve">, — подумал я. — </w:t>
      </w:r>
      <w:r>
        <w:rPr>
          <w:i/>
          <w:iCs/>
        </w:rPr>
        <w:t>Которая знает то, чего не должна знать</w:t>
      </w:r>
      <w:r>
        <w:t>.</w:t>
      </w:r>
    </w:p>
    <w:p w14:paraId="1793A438" w14:textId="77777777" w:rsidR="00086178" w:rsidRDefault="00000000">
      <w:pPr>
        <w:pStyle w:val="a9"/>
        <w:jc w:val="both"/>
      </w:pPr>
      <w:r>
        <w:t>Я сунул визитку в карман, ближе к сердцу.</w:t>
      </w:r>
    </w:p>
    <w:p w14:paraId="160FAD79" w14:textId="77777777" w:rsidR="00086178" w:rsidRDefault="00000000">
      <w:pPr>
        <w:spacing w:before="240" w:after="240"/>
        <w:jc w:val="center"/>
      </w:pPr>
      <w:r>
        <w:rPr>
          <w:color w:val="8B6914"/>
          <w:sz w:val="20"/>
          <w:szCs w:val="20"/>
        </w:rPr>
        <w:t>✦   ✦   ✦</w:t>
      </w:r>
    </w:p>
    <w:p w14:paraId="727EA61D" w14:textId="77777777" w:rsidR="00086178" w:rsidRDefault="00000000">
      <w:pPr>
        <w:pStyle w:val="BodyFirst"/>
        <w:jc w:val="both"/>
      </w:pPr>
      <w:r>
        <w:t>Вечер закончился поздно. Я вышел на улицу, вдохнул холодный воздух. Небо было чистым, звёзды — острыми, как битое стекло.</w:t>
      </w:r>
    </w:p>
    <w:p w14:paraId="7FB79859" w14:textId="77777777" w:rsidR="00086178" w:rsidRDefault="00000000">
      <w:pPr>
        <w:pStyle w:val="a9"/>
        <w:jc w:val="both"/>
      </w:pPr>
      <w:r>
        <w:t xml:space="preserve">Телефон завибрировал. Сообщение от Лили: </w:t>
      </w:r>
      <w:r>
        <w:rPr>
          <w:i/>
          <w:iCs/>
        </w:rPr>
        <w:t>«Ты сделал выбор?»</w:t>
      </w:r>
    </w:p>
    <w:p w14:paraId="415C8B3D" w14:textId="77777777" w:rsidR="00086178" w:rsidRDefault="00000000">
      <w:pPr>
        <w:pStyle w:val="a9"/>
        <w:jc w:val="both"/>
      </w:pPr>
      <w:r>
        <w:t>Я не ответил. Посмотрел на визитку в руке. Набрал номер Петра.</w:t>
      </w:r>
    </w:p>
    <w:p w14:paraId="16567536" w14:textId="77777777" w:rsidR="00086178" w:rsidRDefault="00000000">
      <w:pPr>
        <w:pStyle w:val="a9"/>
        <w:jc w:val="both"/>
      </w:pPr>
      <w:r>
        <w:t>— Завтра приеду, — сказал я.</w:t>
      </w:r>
    </w:p>
    <w:p w14:paraId="0DDB4820" w14:textId="77777777" w:rsidR="00086178" w:rsidRDefault="00000000">
      <w:pPr>
        <w:pStyle w:val="a9"/>
        <w:jc w:val="both"/>
      </w:pPr>
      <w:r>
        <w:t>— Жду, — ответил он.</w:t>
      </w:r>
    </w:p>
    <w:p w14:paraId="306AAD3F" w14:textId="77777777" w:rsidR="00086178" w:rsidRDefault="00000000">
      <w:pPr>
        <w:pStyle w:val="a9"/>
        <w:jc w:val="both"/>
      </w:pPr>
      <w:r>
        <w:t>Я сунул телефон в карман и пошёл пешком. Мимо особняков, мимо спящих машин, мимо редких прохожих, которые смотрели под ноги, боясь встретиться взглядом с темнотой.</w:t>
      </w:r>
    </w:p>
    <w:p w14:paraId="07851784" w14:textId="77777777" w:rsidR="00086178" w:rsidRDefault="00000000">
      <w:pPr>
        <w:pStyle w:val="a9"/>
        <w:jc w:val="both"/>
      </w:pPr>
      <w:r>
        <w:t>А я, наоборот, впервые за долгое время хотел посмотреть вверх.</w:t>
      </w:r>
    </w:p>
    <w:p w14:paraId="17E3DD53" w14:textId="77777777" w:rsidR="00086178" w:rsidRDefault="00000000">
      <w:pPr>
        <w:pStyle w:val="a9"/>
        <w:jc w:val="both"/>
      </w:pPr>
      <w:r>
        <w:t>Там, за звёздами, возможно, было что-то, что я раньше не замечал. Что-то, что видели Ева. И Лили. И, может быть, Пётр.</w:t>
      </w:r>
    </w:p>
    <w:p w14:paraId="1BAE7FBD" w14:textId="77777777" w:rsidR="00086178" w:rsidRDefault="00000000">
      <w:pPr>
        <w:pStyle w:val="a9"/>
        <w:jc w:val="both"/>
      </w:pPr>
      <w:r>
        <w:t>Я шёл и думал о том, что мир, который я знал, оказался тоньше, чем я думал. Что за его фасадом скрывается что-то ещё. Что-то, что я только начинал различать.</w:t>
      </w:r>
    </w:p>
    <w:p w14:paraId="10672D2F" w14:textId="77777777" w:rsidR="00086178" w:rsidRDefault="00000000">
      <w:pPr>
        <w:pStyle w:val="a9"/>
        <w:jc w:val="both"/>
      </w:pPr>
      <w:r>
        <w:t>И что этот путь, куда бы он ни вёл, уже начался.</w:t>
      </w:r>
    </w:p>
    <w:p w14:paraId="613D2E67" w14:textId="77777777" w:rsidR="00086178" w:rsidRDefault="00000000">
      <w:pPr>
        <w:pStyle w:val="a9"/>
        <w:jc w:val="both"/>
      </w:pPr>
      <w:r>
        <w:t>Без моего согласия. Без моего выбора.</w:t>
      </w:r>
    </w:p>
    <w:p w14:paraId="032A0674" w14:textId="77777777" w:rsidR="00086178" w:rsidRDefault="00000000">
      <w:pPr>
        <w:pStyle w:val="a9"/>
        <w:jc w:val="both"/>
      </w:pPr>
      <w:r>
        <w:t>Но, может быть, именно так и начинается всё важное.</w:t>
      </w:r>
    </w:p>
    <w:p w14:paraId="7E464C3B" w14:textId="77777777" w:rsidR="00086178" w:rsidRDefault="00000000">
      <w:pPr>
        <w:pStyle w:val="a9"/>
        <w:jc w:val="both"/>
      </w:pPr>
      <w:r>
        <w:t>Я ускорил шаг. Впереди был новый день. Новые вопросы. Новые ответы.</w:t>
      </w:r>
    </w:p>
    <w:p w14:paraId="69E76733" w14:textId="77777777" w:rsidR="00086178" w:rsidRDefault="00000000">
      <w:pPr>
        <w:pStyle w:val="a9"/>
        <w:jc w:val="both"/>
      </w:pPr>
      <w:r>
        <w:t>Я был готов. Или думал, что готов.</w:t>
      </w:r>
    </w:p>
    <w:p w14:paraId="6D6EF25B" w14:textId="77777777" w:rsidR="00086178" w:rsidRDefault="00000000">
      <w:pPr>
        <w:spacing w:before="240" w:after="240"/>
        <w:jc w:val="center"/>
      </w:pPr>
      <w:r>
        <w:rPr>
          <w:color w:val="8B6914"/>
          <w:sz w:val="20"/>
          <w:szCs w:val="20"/>
        </w:rPr>
        <w:t>✦   ✦   ✦</w:t>
      </w:r>
    </w:p>
    <w:p w14:paraId="54547D4D" w14:textId="77777777" w:rsidR="00086178" w:rsidRDefault="00000000">
      <w:pPr>
        <w:pStyle w:val="BodyFirst"/>
        <w:jc w:val="both"/>
      </w:pPr>
      <w:r>
        <w:t>Вернувшись домой, я долго сидел в темноте, сжимая в руке визитку. Ева. Просто Ева.</w:t>
      </w:r>
    </w:p>
    <w:p w14:paraId="4857D0B5" w14:textId="77777777" w:rsidR="00086178" w:rsidRDefault="00000000">
      <w:pPr>
        <w:pStyle w:val="a9"/>
        <w:jc w:val="both"/>
      </w:pPr>
      <w:r>
        <w:lastRenderedPageBreak/>
        <w:t>Я думал о её словах. О любви, которая отдаёт. О свете, который не требует.</w:t>
      </w:r>
    </w:p>
    <w:p w14:paraId="6BEE9282" w14:textId="77777777" w:rsidR="00086178" w:rsidRDefault="00000000">
      <w:pPr>
        <w:pStyle w:val="a9"/>
        <w:jc w:val="both"/>
      </w:pPr>
      <w:r>
        <w:t xml:space="preserve">Я думал о Лили. О её тенях. О её словах: </w:t>
      </w:r>
      <w:r>
        <w:rPr>
          <w:i/>
          <w:iCs/>
        </w:rPr>
        <w:t>«Она ангел. А ты ещё не решил, кем хочешь быть»</w:t>
      </w:r>
      <w:r>
        <w:t>.</w:t>
      </w:r>
    </w:p>
    <w:p w14:paraId="3A776E80" w14:textId="77777777" w:rsidR="00086178" w:rsidRDefault="00000000">
      <w:pPr>
        <w:pStyle w:val="a9"/>
        <w:jc w:val="both"/>
      </w:pPr>
      <w:proofErr w:type="gramStart"/>
      <w:r>
        <w:rPr>
          <w:i/>
          <w:iCs/>
        </w:rPr>
        <w:t>Кем я хочу быть?</w:t>
      </w:r>
      <w:r>
        <w:t xml:space="preserve"> — </w:t>
      </w:r>
      <w:proofErr w:type="gramEnd"/>
      <w:r>
        <w:t>спросил я себя.</w:t>
      </w:r>
    </w:p>
    <w:p w14:paraId="12D70649" w14:textId="77777777" w:rsidR="00086178" w:rsidRDefault="00000000">
      <w:pPr>
        <w:pStyle w:val="a9"/>
        <w:jc w:val="both"/>
      </w:pPr>
      <w:r>
        <w:t>Ответа не было. Но я чувствовал — он близко.</w:t>
      </w:r>
    </w:p>
    <w:p w14:paraId="5E18D391" w14:textId="77777777" w:rsidR="00086178" w:rsidRDefault="00000000">
      <w:pPr>
        <w:pStyle w:val="a9"/>
        <w:jc w:val="both"/>
      </w:pPr>
      <w:r>
        <w:t>Я лёг спать, не раздеваясь. Сон пришёл не сразу. Я смотрел в потолок и слушал, как город за окном затихает, погружается в темноту.</w:t>
      </w:r>
    </w:p>
    <w:p w14:paraId="79795297" w14:textId="77777777" w:rsidR="00086178" w:rsidRDefault="00000000">
      <w:pPr>
        <w:pStyle w:val="a9"/>
        <w:jc w:val="both"/>
      </w:pPr>
      <w:r>
        <w:t>Где-то там, в этой темноте, ходила девушка, вокруг которой не было теней. И женщина, в которой тени жили своей жизнью.</w:t>
      </w:r>
    </w:p>
    <w:p w14:paraId="3E6260CB" w14:textId="77777777" w:rsidR="00086178" w:rsidRDefault="00000000">
      <w:pPr>
        <w:pStyle w:val="a9"/>
        <w:jc w:val="both"/>
      </w:pPr>
      <w:r>
        <w:t>А я лежал и ждал. Чего — не знал.</w:t>
      </w:r>
    </w:p>
    <w:p w14:paraId="5F2821FD" w14:textId="77777777" w:rsidR="00086178" w:rsidRDefault="00000000">
      <w:pPr>
        <w:pStyle w:val="a9"/>
        <w:jc w:val="both"/>
      </w:pPr>
      <w:r>
        <w:t>Но я знал, что скоро узнаю.</w:t>
      </w:r>
    </w:p>
    <w:p w14:paraId="21ACC360" w14:textId="77777777" w:rsidR="00086178" w:rsidRDefault="00086178">
      <w:pPr>
        <w:sectPr w:rsidR="00086178">
          <w:headerReference w:type="default" r:id="rId19"/>
          <w:footerReference w:type="default" r:id="rId20"/>
          <w:type w:val="continuous"/>
          <w:pgSz w:w="11906" w:h="16838"/>
          <w:pgMar w:top="1440" w:right="1260" w:bottom="1440" w:left="1260" w:header="708" w:footer="708" w:gutter="0"/>
          <w:cols w:space="720"/>
          <w:docGrid w:linePitch="360"/>
        </w:sectPr>
      </w:pPr>
    </w:p>
    <w:p w14:paraId="7BCFF2E4" w14:textId="77777777" w:rsidR="00086178" w:rsidRDefault="00000000">
      <w:r>
        <w:br w:type="page"/>
      </w:r>
    </w:p>
    <w:p w14:paraId="73A61DCB" w14:textId="77777777" w:rsidR="00086178" w:rsidRDefault="00000000">
      <w:pPr>
        <w:spacing w:after="120"/>
        <w:jc w:val="center"/>
      </w:pPr>
      <w:r>
        <w:rPr>
          <w:color w:val="8B6914"/>
          <w:spacing w:val="120"/>
          <w:sz w:val="20"/>
          <w:szCs w:val="20"/>
        </w:rPr>
        <w:lastRenderedPageBreak/>
        <w:t>ГЛАВА 6</w:t>
      </w:r>
    </w:p>
    <w:p w14:paraId="46D1F672" w14:textId="77777777" w:rsidR="00086178" w:rsidRDefault="00000000">
      <w:pPr>
        <w:pStyle w:val="1"/>
        <w:spacing w:before="120" w:after="480"/>
        <w:jc w:val="center"/>
      </w:pPr>
      <w:bookmarkStart w:id="5" w:name="_Toc225951105"/>
      <w:r>
        <w:t>СЛЕДЫ ДЕМОНИЧЕСКОЙ СИЛЫ</w:t>
      </w:r>
      <w:bookmarkEnd w:id="5"/>
    </w:p>
    <w:p w14:paraId="7FE85D6F" w14:textId="77777777" w:rsidR="00086178" w:rsidRDefault="00000000">
      <w:pPr>
        <w:spacing w:after="400"/>
        <w:jc w:val="center"/>
      </w:pPr>
      <w:r>
        <w:rPr>
          <w:color w:val="8B6914"/>
          <w:sz w:val="20"/>
          <w:szCs w:val="20"/>
        </w:rPr>
        <w:t>— ✦ —</w:t>
      </w:r>
    </w:p>
    <w:p w14:paraId="10556C5B" w14:textId="77777777" w:rsidR="00086178" w:rsidRDefault="00000000">
      <w:pPr>
        <w:pStyle w:val="BodyFirst"/>
        <w:jc w:val="both"/>
      </w:pPr>
      <w:r>
        <w:t>Два дня после аукциона я жил в странном режиме ожидания. Работа шла, пациенты приходили и уходили, но я чувствовал, что стою на краю чего-то. Как перед грозой, когда воздух становится плотным, а тишина — слишком громкой.</w:t>
      </w:r>
    </w:p>
    <w:p w14:paraId="382A8A71" w14:textId="77777777" w:rsidR="00086178" w:rsidRDefault="00000000">
      <w:pPr>
        <w:pStyle w:val="a9"/>
        <w:jc w:val="both"/>
      </w:pPr>
      <w:r>
        <w:t>Лили не звонила. Это было непохоже на неё. Обычно после ссор она атаковала сообщениями, звонками, внезапными визитами. Но сейчас — тишина. И эта тишина тревожила больше, чем любые слова.</w:t>
      </w:r>
    </w:p>
    <w:p w14:paraId="530DF168" w14:textId="77777777" w:rsidR="00086178" w:rsidRDefault="00000000">
      <w:pPr>
        <w:spacing w:before="240" w:after="240"/>
        <w:jc w:val="center"/>
      </w:pPr>
      <w:r>
        <w:rPr>
          <w:color w:val="8B6914"/>
          <w:sz w:val="20"/>
          <w:szCs w:val="20"/>
        </w:rPr>
        <w:t>✦   ✦   ✦</w:t>
      </w:r>
    </w:p>
    <w:p w14:paraId="58F3133F" w14:textId="77777777" w:rsidR="00086178" w:rsidRDefault="00000000">
      <w:pPr>
        <w:pStyle w:val="BodyFirst"/>
        <w:jc w:val="both"/>
      </w:pPr>
      <w:r>
        <w:t>На третий день я вернулся в офис после обеда и застал Афину за странным занятием. Она стояла у окна в приёмной и смотрела на улицу. Не просто смотрела — вглядывалась, как будто искала что-то в потоке машин и людей.</w:t>
      </w:r>
    </w:p>
    <w:p w14:paraId="00364A62" w14:textId="77777777" w:rsidR="00086178" w:rsidRDefault="00000000">
      <w:pPr>
        <w:pStyle w:val="a9"/>
        <w:jc w:val="both"/>
      </w:pPr>
      <w:r>
        <w:t>— Всё в порядке? — спросил я.</w:t>
      </w:r>
    </w:p>
    <w:p w14:paraId="3DD033B2" w14:textId="77777777" w:rsidR="00086178" w:rsidRDefault="00000000">
      <w:pPr>
        <w:pStyle w:val="a9"/>
        <w:jc w:val="both"/>
      </w:pPr>
      <w:r>
        <w:t>Она обернулась. В её глазах мелькнуло что-то, чего я раньше не видел. Беспокойство.</w:t>
      </w:r>
    </w:p>
    <w:p w14:paraId="775BFFF1" w14:textId="77777777" w:rsidR="00086178" w:rsidRDefault="00000000">
      <w:pPr>
        <w:pStyle w:val="a9"/>
        <w:jc w:val="both"/>
      </w:pPr>
      <w:r>
        <w:t>— Не знаю, — сказала она. — В городе что-то происходит.</w:t>
      </w:r>
    </w:p>
    <w:p w14:paraId="1F76A555" w14:textId="77777777" w:rsidR="00086178" w:rsidRDefault="00000000">
      <w:pPr>
        <w:pStyle w:val="a9"/>
        <w:jc w:val="both"/>
      </w:pPr>
      <w:r>
        <w:t>— Что именно?</w:t>
      </w:r>
    </w:p>
    <w:p w14:paraId="25B16D32" w14:textId="77777777" w:rsidR="00086178" w:rsidRDefault="00000000">
      <w:pPr>
        <w:pStyle w:val="a9"/>
        <w:jc w:val="both"/>
      </w:pPr>
      <w:r>
        <w:t>— Я не могу объяснить. — Она помолчала, подбирая слова. — Люди… стали другими. Более напряжёнными. Агрессивными. Как будто кто-то давит на них изнутри.</w:t>
      </w:r>
    </w:p>
    <w:p w14:paraId="22B6DD4D" w14:textId="77777777" w:rsidR="00086178" w:rsidRDefault="00000000">
      <w:pPr>
        <w:pStyle w:val="a9"/>
        <w:jc w:val="both"/>
      </w:pPr>
      <w:r>
        <w:t>Я хотел сказать, что это просто городской стресс, обычная осенняя хандра. Но вспомнил Матвея, который выбежал из кабинета с криком. Ангелину, которая полгода терпела унижения и вдруг решила разводиться. Андрея, который считал варианты убийства босса.</w:t>
      </w:r>
    </w:p>
    <w:p w14:paraId="5C54870C" w14:textId="77777777" w:rsidR="00086178" w:rsidRDefault="00000000">
      <w:pPr>
        <w:pStyle w:val="a9"/>
        <w:jc w:val="both"/>
      </w:pPr>
      <w:r>
        <w:t>— Я заметил, — сказал я. — У пациентов.</w:t>
      </w:r>
    </w:p>
    <w:p w14:paraId="31CDBA6A" w14:textId="77777777" w:rsidR="00086178" w:rsidRDefault="00000000">
      <w:pPr>
        <w:pStyle w:val="a9"/>
        <w:jc w:val="both"/>
      </w:pPr>
      <w:r>
        <w:t>— Это не только пациенты, — Афина кивнула на окно. — Посмотри.</w:t>
      </w:r>
    </w:p>
    <w:p w14:paraId="3C75534B" w14:textId="77777777" w:rsidR="00086178" w:rsidRDefault="00000000">
      <w:pPr>
        <w:pStyle w:val="a9"/>
        <w:jc w:val="both"/>
      </w:pPr>
      <w:r>
        <w:t>Я подошёл. Внизу, на тротуаре, двое мужчин спорили из-за парковочного места. Обычная сцена для Лондона. Но в их жестах было что-то чрезмерное, в голосах — надрыв. Один толкнул другого. Второй замахнулся.</w:t>
      </w:r>
    </w:p>
    <w:p w14:paraId="7C093577" w14:textId="77777777" w:rsidR="00086178" w:rsidRDefault="00000000">
      <w:pPr>
        <w:pStyle w:val="a9"/>
        <w:jc w:val="both"/>
      </w:pPr>
      <w:r>
        <w:t>— Останови их, — сказал я.</w:t>
      </w:r>
    </w:p>
    <w:p w14:paraId="0855128A" w14:textId="77777777" w:rsidR="00086178" w:rsidRDefault="00000000">
      <w:pPr>
        <w:pStyle w:val="a9"/>
        <w:jc w:val="both"/>
      </w:pPr>
      <w:r>
        <w:t>— Не могу, — Афина покачала головой. — Они выберутся сами. Или нет.</w:t>
      </w:r>
    </w:p>
    <w:p w14:paraId="42B4F8CC" w14:textId="77777777" w:rsidR="00086178" w:rsidRDefault="00000000">
      <w:pPr>
        <w:pStyle w:val="a9"/>
        <w:jc w:val="both"/>
      </w:pPr>
      <w:r>
        <w:lastRenderedPageBreak/>
        <w:t>Я посмотрел на неё. Она стояла очень прямо, её руки были сжаты в кулаки. На её лице я прочитал то, что она пыталась скрыть: страх.</w:t>
      </w:r>
    </w:p>
    <w:p w14:paraId="33B97A95" w14:textId="77777777" w:rsidR="00086178" w:rsidRDefault="00000000">
      <w:pPr>
        <w:pStyle w:val="a9"/>
        <w:jc w:val="both"/>
      </w:pPr>
      <w:r>
        <w:t>— Афина, что с тобой?</w:t>
      </w:r>
    </w:p>
    <w:p w14:paraId="6DA0831D" w14:textId="77777777" w:rsidR="00086178" w:rsidRDefault="00000000">
      <w:pPr>
        <w:pStyle w:val="a9"/>
        <w:jc w:val="both"/>
      </w:pPr>
      <w:r>
        <w:t>Она долго молчала. Потом сказала:</w:t>
      </w:r>
    </w:p>
    <w:p w14:paraId="41D2D956" w14:textId="77777777" w:rsidR="00086178" w:rsidRDefault="00000000">
      <w:pPr>
        <w:pStyle w:val="a9"/>
        <w:jc w:val="both"/>
      </w:pPr>
      <w:r>
        <w:t>— Я чувствую их. Демонов. Они здесь. Не в людях — рядом с ними. Ждут. Питаются. И их стало больше.</w:t>
      </w:r>
    </w:p>
    <w:p w14:paraId="50E87E00" w14:textId="77777777" w:rsidR="00086178" w:rsidRDefault="00000000">
      <w:pPr>
        <w:pStyle w:val="a9"/>
        <w:jc w:val="both"/>
      </w:pPr>
      <w:r>
        <w:t>— Больше, чем обычно?</w:t>
      </w:r>
    </w:p>
    <w:p w14:paraId="0236A3F7" w14:textId="77777777" w:rsidR="00086178" w:rsidRDefault="00000000">
      <w:pPr>
        <w:pStyle w:val="a9"/>
        <w:jc w:val="both"/>
      </w:pPr>
      <w:r>
        <w:t>— Обычно я их почти не замечаю. Они всегда есть, но они… тихие. А сейчас они кричат.</w:t>
      </w:r>
    </w:p>
    <w:p w14:paraId="053CE5AB" w14:textId="77777777" w:rsidR="00086178" w:rsidRDefault="00000000">
      <w:pPr>
        <w:pStyle w:val="a9"/>
        <w:jc w:val="both"/>
      </w:pPr>
      <w:r>
        <w:t>— Что значит «кричат»? — спросил я, хотя уже знал ответ.</w:t>
      </w:r>
    </w:p>
    <w:p w14:paraId="0C4387AD" w14:textId="77777777" w:rsidR="00086178" w:rsidRDefault="00000000">
      <w:pPr>
        <w:pStyle w:val="a9"/>
        <w:jc w:val="both"/>
      </w:pPr>
      <w:r>
        <w:t>— Они чувствуют, что границы истончаются. Что скоро они смогут войти. Не в сознание — в мир.</w:t>
      </w:r>
    </w:p>
    <w:p w14:paraId="15B8A4F3" w14:textId="77777777" w:rsidR="00086178" w:rsidRDefault="00000000">
      <w:pPr>
        <w:pStyle w:val="a9"/>
        <w:jc w:val="both"/>
      </w:pPr>
      <w:r>
        <w:t>Я хотел спросить, что она имеет в виду, но в этот момент в приёмную вошёл Матвей.</w:t>
      </w:r>
    </w:p>
    <w:p w14:paraId="679CAFD5" w14:textId="77777777" w:rsidR="00086178" w:rsidRDefault="00000000">
      <w:pPr>
        <w:pStyle w:val="a9"/>
        <w:jc w:val="both"/>
      </w:pPr>
      <w:r>
        <w:t>Он был не один.</w:t>
      </w:r>
    </w:p>
    <w:p w14:paraId="0112621D" w14:textId="77777777" w:rsidR="00086178" w:rsidRDefault="00000000">
      <w:pPr>
        <w:spacing w:before="240" w:after="240"/>
        <w:jc w:val="center"/>
      </w:pPr>
      <w:r>
        <w:rPr>
          <w:color w:val="8B6914"/>
          <w:sz w:val="20"/>
          <w:szCs w:val="20"/>
        </w:rPr>
        <w:t>✦   ✦   ✦</w:t>
      </w:r>
    </w:p>
    <w:p w14:paraId="394A9CF2" w14:textId="77777777" w:rsidR="00086178" w:rsidRDefault="00000000">
      <w:pPr>
        <w:pStyle w:val="BodyFirst"/>
        <w:jc w:val="both"/>
      </w:pPr>
      <w:r>
        <w:t>Я не видел его несколько дней. В прошлый раз он выбежал, хлопнув дверью, и я думал, что он больше не вернётся. Но он пришёл. И с ним пришло что-то ещё.</w:t>
      </w:r>
    </w:p>
    <w:p w14:paraId="7E73C268" w14:textId="77777777" w:rsidR="00086178" w:rsidRDefault="00000000">
      <w:pPr>
        <w:pStyle w:val="a9"/>
        <w:jc w:val="both"/>
      </w:pPr>
      <w:r>
        <w:t>Я заметил это сразу, как только он переступил порог. Над его плечом висела тень. Не та, серая, которую я видел раньше. Эта была плотной, почти чёрной, и она двигалась. Не как отражение — как самостоятельное существо.</w:t>
      </w:r>
    </w:p>
    <w:p w14:paraId="39F61AEC" w14:textId="77777777" w:rsidR="00086178" w:rsidRDefault="00000000">
      <w:pPr>
        <w:pStyle w:val="a9"/>
        <w:jc w:val="both"/>
      </w:pPr>
      <w:r>
        <w:t>Она облизывала воздух вокруг него, пульсировала в такт его дыханию, иногда вытягивалась, как щупальце, и касалась его виска.</w:t>
      </w:r>
    </w:p>
    <w:p w14:paraId="3173B56A" w14:textId="77777777" w:rsidR="00086178" w:rsidRDefault="00000000">
      <w:pPr>
        <w:pStyle w:val="a9"/>
        <w:jc w:val="both"/>
      </w:pPr>
      <w:r>
        <w:t>— Доктор, — сказал Матвей, и его голос звучал ровно, даже спокойно. Это было странно. Матвей никогда не был спокоен. — Мне нужно с вами поговорить.</w:t>
      </w:r>
    </w:p>
    <w:p w14:paraId="3F0369A4" w14:textId="77777777" w:rsidR="00086178" w:rsidRDefault="00000000">
      <w:pPr>
        <w:pStyle w:val="a9"/>
        <w:jc w:val="both"/>
      </w:pPr>
      <w:r>
        <w:t>— Проходите, — сказал я, старая, чтобы голос звучал обычно.</w:t>
      </w:r>
    </w:p>
    <w:p w14:paraId="00F89305" w14:textId="77777777" w:rsidR="00086178" w:rsidRDefault="00000000">
      <w:pPr>
        <w:pStyle w:val="a9"/>
        <w:jc w:val="both"/>
      </w:pPr>
      <w:r>
        <w:t>Афина сделала шаг вперёд, но я поднял руку. Она остановилась.</w:t>
      </w:r>
    </w:p>
    <w:p w14:paraId="5B2CE382" w14:textId="77777777" w:rsidR="00086178" w:rsidRDefault="00000000">
      <w:pPr>
        <w:pStyle w:val="a9"/>
        <w:jc w:val="both"/>
      </w:pPr>
      <w:r>
        <w:t>В кабинете Матвей сел в своё обычное кресло. Тень над его плечом пульсировала быстрее. Я сел напротив, положил руки на стол.</w:t>
      </w:r>
    </w:p>
    <w:p w14:paraId="6420D103" w14:textId="77777777" w:rsidR="00086178" w:rsidRDefault="00000000">
      <w:pPr>
        <w:pStyle w:val="a9"/>
        <w:jc w:val="both"/>
      </w:pPr>
      <w:r>
        <w:t>— Что случилось?</w:t>
      </w:r>
    </w:p>
    <w:p w14:paraId="59FF3CC6" w14:textId="77777777" w:rsidR="00086178" w:rsidRDefault="00000000">
      <w:pPr>
        <w:pStyle w:val="a9"/>
        <w:jc w:val="both"/>
      </w:pPr>
      <w:r>
        <w:t>— Я решил, — сказал Матвей. — Я ухожу от жены.</w:t>
      </w:r>
    </w:p>
    <w:p w14:paraId="2FCB6C38" w14:textId="77777777" w:rsidR="00086178" w:rsidRDefault="00000000">
      <w:pPr>
        <w:pStyle w:val="a9"/>
        <w:jc w:val="both"/>
      </w:pPr>
      <w:r>
        <w:t>Я ждал продолжения.</w:t>
      </w:r>
    </w:p>
    <w:p w14:paraId="2A037696" w14:textId="77777777" w:rsidR="00086178" w:rsidRDefault="00000000">
      <w:pPr>
        <w:pStyle w:val="a9"/>
        <w:jc w:val="both"/>
      </w:pPr>
      <w:r>
        <w:t>— Она не уважает меня. Никогда не уважала. Я думал, что смогу это изменить, но нет. Люди не меняются. Их нужно… наказывать.</w:t>
      </w:r>
    </w:p>
    <w:p w14:paraId="61E934F4" w14:textId="77777777" w:rsidR="00086178" w:rsidRDefault="00000000">
      <w:pPr>
        <w:pStyle w:val="a9"/>
        <w:jc w:val="both"/>
      </w:pPr>
      <w:r>
        <w:lastRenderedPageBreak/>
        <w:t>Слово «наказывать» повисло в воздухе. Тень над его плечом дёрнулась, вытянулась к его уху, будто что-то шептала.</w:t>
      </w:r>
    </w:p>
    <w:p w14:paraId="4AA15406" w14:textId="77777777" w:rsidR="00086178" w:rsidRDefault="00000000">
      <w:pPr>
        <w:pStyle w:val="a9"/>
        <w:jc w:val="both"/>
      </w:pPr>
      <w:r>
        <w:t>— Что вы имеете в виду? — спросил я.</w:t>
      </w:r>
    </w:p>
    <w:p w14:paraId="2A214CC9" w14:textId="77777777" w:rsidR="00086178" w:rsidRDefault="00000000">
      <w:pPr>
        <w:pStyle w:val="a9"/>
        <w:jc w:val="both"/>
      </w:pPr>
      <w:r>
        <w:t>— Она забрала у меня всё. Деньги, дом, детей. Она будет страдать. Я хочу, чтобы она страдала.</w:t>
      </w:r>
    </w:p>
    <w:p w14:paraId="5A8B965B" w14:textId="77777777" w:rsidR="00086178" w:rsidRDefault="00000000">
      <w:pPr>
        <w:pStyle w:val="a9"/>
        <w:jc w:val="both"/>
      </w:pPr>
      <w:r>
        <w:t>Он говорил спокойно, без крика, без слёз. Это было страшнее, чем его обычные вспышки. В этом спокойствии было что-то законченное, необратимое.</w:t>
      </w:r>
    </w:p>
    <w:p w14:paraId="38140B02" w14:textId="77777777" w:rsidR="00086178" w:rsidRDefault="00000000">
      <w:pPr>
        <w:pStyle w:val="a9"/>
        <w:jc w:val="both"/>
      </w:pPr>
      <w:r>
        <w:t>— Матвей, — сказал я, — вы говорите о мести. Месть не приносит облегчения.</w:t>
      </w:r>
    </w:p>
    <w:p w14:paraId="73F71F6B" w14:textId="77777777" w:rsidR="00086178" w:rsidRDefault="00000000">
      <w:pPr>
        <w:pStyle w:val="a9"/>
        <w:jc w:val="both"/>
      </w:pPr>
      <w:r>
        <w:t>— Не надо, — перебил он. — Я слышал это всё. Вы скажете, что нужно простить. Что ненависть разрушает того, кто ненавидит. Но что, если ненависть — это единственное, что у меня осталось?</w:t>
      </w:r>
    </w:p>
    <w:p w14:paraId="6A7D47F3" w14:textId="77777777" w:rsidR="00086178" w:rsidRDefault="00000000">
      <w:pPr>
        <w:pStyle w:val="a9"/>
        <w:jc w:val="both"/>
      </w:pPr>
      <w:r>
        <w:t>Он поднял голову, и я увидел его глаза. Они были чужими. Не человеческими. В глубине зрачков что-то шевелилось — чёрное, маслянистое, живое. Тень над его плечом замерла, будто ждала.</w:t>
      </w:r>
    </w:p>
    <w:p w14:paraId="633E2DAF" w14:textId="77777777" w:rsidR="00086178" w:rsidRDefault="00000000">
      <w:pPr>
        <w:pStyle w:val="a9"/>
        <w:jc w:val="both"/>
      </w:pPr>
      <w:r>
        <w:t>— Вы больны, — сказал я. — И вам нужна помощь. Но не моя.</w:t>
      </w:r>
    </w:p>
    <w:p w14:paraId="636B8ECE" w14:textId="77777777" w:rsidR="00086178" w:rsidRDefault="00000000">
      <w:pPr>
        <w:pStyle w:val="a9"/>
        <w:jc w:val="both"/>
      </w:pPr>
      <w:r>
        <w:t>— А чья же? — Он усмехнулся. Усмешка была чужой. — Есть кто-то, кто может помочь лучше вас?</w:t>
      </w:r>
    </w:p>
    <w:p w14:paraId="305254D2" w14:textId="77777777" w:rsidR="00086178" w:rsidRDefault="00000000">
      <w:pPr>
        <w:pStyle w:val="a9"/>
        <w:jc w:val="both"/>
      </w:pPr>
      <w:r>
        <w:t>— Да, — сказал я. — Священник. Или психиатр. Я не могу работать с вами, пока вы находитесь в таком состоянии.</w:t>
      </w:r>
    </w:p>
    <w:p w14:paraId="618CC9EA" w14:textId="77777777" w:rsidR="00086178" w:rsidRDefault="00000000">
      <w:pPr>
        <w:pStyle w:val="a9"/>
        <w:jc w:val="both"/>
      </w:pPr>
      <w:r>
        <w:t>Матвей встал. Тень за его спиной взметнулась, как крыло.</w:t>
      </w:r>
    </w:p>
    <w:p w14:paraId="712AF6BD" w14:textId="77777777" w:rsidR="00086178" w:rsidRDefault="00000000">
      <w:pPr>
        <w:pStyle w:val="a9"/>
        <w:jc w:val="both"/>
      </w:pPr>
      <w:r>
        <w:t>— Я знал, что вы откажетесь, — сказал он. — Вы всегда отказываетесь, когда дело доходит до настоящего.</w:t>
      </w:r>
    </w:p>
    <w:p w14:paraId="18489D9C" w14:textId="77777777" w:rsidR="00086178" w:rsidRDefault="00000000">
      <w:pPr>
        <w:pStyle w:val="a9"/>
        <w:jc w:val="both"/>
      </w:pPr>
      <w:r>
        <w:t>— Что вы имеете в виду?</w:t>
      </w:r>
    </w:p>
    <w:p w14:paraId="34D32158" w14:textId="77777777" w:rsidR="00086178" w:rsidRDefault="00000000">
      <w:pPr>
        <w:pStyle w:val="a9"/>
        <w:jc w:val="both"/>
      </w:pPr>
      <w:r>
        <w:t>— Вы лечите симптомы. А причину не хотите видеть. — Он наклонился ко мне, и я почувствовал запах. Сладковатый, приторный, как гниющие цветы. — Но вы её увидите. Скоро.</w:t>
      </w:r>
    </w:p>
    <w:p w14:paraId="22B3053D" w14:textId="77777777" w:rsidR="00086178" w:rsidRDefault="00000000">
      <w:pPr>
        <w:pStyle w:val="a9"/>
        <w:jc w:val="both"/>
      </w:pPr>
      <w:r>
        <w:t>Он развернулся и вышел. Дверь закрылась.</w:t>
      </w:r>
    </w:p>
    <w:p w14:paraId="48DCA796" w14:textId="77777777" w:rsidR="00086178" w:rsidRDefault="00000000">
      <w:pPr>
        <w:pStyle w:val="a9"/>
        <w:jc w:val="both"/>
      </w:pPr>
      <w:r>
        <w:t>Я сидел, чувствуя, как сердце колотится где-то в горле. Запах не уходил. Он остался в кабинете, въелся в воздух, в стены, в меня.</w:t>
      </w:r>
    </w:p>
    <w:p w14:paraId="541608B2" w14:textId="77777777" w:rsidR="00086178" w:rsidRDefault="00000000">
      <w:pPr>
        <w:pStyle w:val="a9"/>
        <w:jc w:val="both"/>
      </w:pPr>
      <w:r>
        <w:t>Афина вошла без стука.</w:t>
      </w:r>
    </w:p>
    <w:p w14:paraId="6C588162" w14:textId="77777777" w:rsidR="00086178" w:rsidRDefault="00000000">
      <w:pPr>
        <w:pStyle w:val="a9"/>
        <w:jc w:val="both"/>
      </w:pPr>
      <w:r>
        <w:t>— Что это было? — спросила она.</w:t>
      </w:r>
    </w:p>
    <w:p w14:paraId="1A687BF3" w14:textId="77777777" w:rsidR="00086178" w:rsidRDefault="00000000">
      <w:pPr>
        <w:pStyle w:val="a9"/>
        <w:jc w:val="both"/>
      </w:pPr>
      <w:r>
        <w:t>— Не знаю, — сказал я. — Но я думаю, что ошибался. Это не просто депрессия. Это что-то другое.</w:t>
      </w:r>
    </w:p>
    <w:p w14:paraId="3567C9C2" w14:textId="77777777" w:rsidR="00086178" w:rsidRDefault="00000000">
      <w:pPr>
        <w:pStyle w:val="a9"/>
        <w:jc w:val="both"/>
      </w:pPr>
      <w:r>
        <w:t>— Демон, — сказала Афина. — Я видела. Он почти вошёл в него.</w:t>
      </w:r>
    </w:p>
    <w:p w14:paraId="69B3DEF5" w14:textId="77777777" w:rsidR="00086178" w:rsidRDefault="00000000">
      <w:pPr>
        <w:pStyle w:val="a9"/>
        <w:jc w:val="both"/>
      </w:pPr>
      <w:r>
        <w:t>— Почти?</w:t>
      </w:r>
    </w:p>
    <w:p w14:paraId="347D41C9" w14:textId="77777777" w:rsidR="00086178" w:rsidRDefault="00000000">
      <w:pPr>
        <w:pStyle w:val="a9"/>
        <w:jc w:val="both"/>
      </w:pPr>
      <w:r>
        <w:lastRenderedPageBreak/>
        <w:t>— Ещё не до конца. Но скоро.</w:t>
      </w:r>
    </w:p>
    <w:p w14:paraId="44517B42" w14:textId="77777777" w:rsidR="00086178" w:rsidRDefault="00000000">
      <w:pPr>
        <w:pStyle w:val="a9"/>
        <w:jc w:val="both"/>
      </w:pPr>
      <w:r>
        <w:t>Я посмотрел на свои руки. Они дрожали.</w:t>
      </w:r>
    </w:p>
    <w:p w14:paraId="04F27882" w14:textId="77777777" w:rsidR="00086178" w:rsidRDefault="00000000">
      <w:pPr>
        <w:pStyle w:val="a9"/>
        <w:jc w:val="both"/>
      </w:pPr>
      <w:r>
        <w:t>— Как это остановить?</w:t>
      </w:r>
    </w:p>
    <w:p w14:paraId="6505CB6C" w14:textId="77777777" w:rsidR="00086178" w:rsidRDefault="00000000">
      <w:pPr>
        <w:pStyle w:val="a9"/>
        <w:jc w:val="both"/>
      </w:pPr>
      <w:r>
        <w:t>Афина молчала.</w:t>
      </w:r>
    </w:p>
    <w:p w14:paraId="2A59D0EB" w14:textId="77777777" w:rsidR="00086178" w:rsidRDefault="00000000">
      <w:pPr>
        <w:pStyle w:val="a9"/>
        <w:jc w:val="both"/>
      </w:pPr>
      <w:r>
        <w:t>— Афина.</w:t>
      </w:r>
    </w:p>
    <w:p w14:paraId="52B08350" w14:textId="77777777" w:rsidR="00086178" w:rsidRDefault="00000000">
      <w:pPr>
        <w:pStyle w:val="a9"/>
        <w:jc w:val="both"/>
      </w:pPr>
      <w:r>
        <w:t>— Я не знаю, — сказала она. — Я могу видеть их, но я не могу их изгнать. Для этого нужна другая сила.</w:t>
      </w:r>
    </w:p>
    <w:p w14:paraId="58AA79E4" w14:textId="77777777" w:rsidR="00086178" w:rsidRDefault="00000000">
      <w:pPr>
        <w:pStyle w:val="a9"/>
        <w:jc w:val="both"/>
      </w:pPr>
      <w:r>
        <w:t>— Какая?</w:t>
      </w:r>
    </w:p>
    <w:p w14:paraId="1F12F3E6" w14:textId="77777777" w:rsidR="00086178" w:rsidRDefault="00000000">
      <w:pPr>
        <w:pStyle w:val="a9"/>
        <w:jc w:val="both"/>
      </w:pPr>
      <w:r>
        <w:t>Она посмотрела на меня. В её взгляде было что-то, что я не мог прочитать. Страх? Надежда? Предчувствие?</w:t>
      </w:r>
    </w:p>
    <w:p w14:paraId="352390C1" w14:textId="77777777" w:rsidR="00086178" w:rsidRDefault="00000000">
      <w:pPr>
        <w:pStyle w:val="a9"/>
        <w:jc w:val="both"/>
      </w:pPr>
      <w:r>
        <w:t>— Та, которая у тебя есть. Или будет.</w:t>
      </w:r>
    </w:p>
    <w:p w14:paraId="3074F98E" w14:textId="77777777" w:rsidR="00086178" w:rsidRDefault="00000000">
      <w:pPr>
        <w:spacing w:before="240" w:after="240"/>
        <w:jc w:val="center"/>
      </w:pPr>
      <w:r>
        <w:rPr>
          <w:color w:val="8B6914"/>
          <w:sz w:val="20"/>
          <w:szCs w:val="20"/>
        </w:rPr>
        <w:t>✦   ✦   ✦</w:t>
      </w:r>
    </w:p>
    <w:p w14:paraId="12969454" w14:textId="77777777" w:rsidR="00086178" w:rsidRDefault="00000000">
      <w:pPr>
        <w:pStyle w:val="BodyFirst"/>
        <w:jc w:val="both"/>
      </w:pPr>
      <w:r>
        <w:t>В тот же вечер пришла Ангелина.</w:t>
      </w:r>
    </w:p>
    <w:p w14:paraId="35C528E4" w14:textId="77777777" w:rsidR="00086178" w:rsidRDefault="00000000">
      <w:pPr>
        <w:pStyle w:val="a9"/>
        <w:jc w:val="both"/>
      </w:pPr>
      <w:r>
        <w:t>Она выглядела лучше, чем в прошлый раз. Выспавшаяся, спокойная. Тени над ней не было.</w:t>
      </w:r>
    </w:p>
    <w:p w14:paraId="67BE8C84" w14:textId="77777777" w:rsidR="00086178" w:rsidRDefault="00000000">
      <w:pPr>
        <w:pStyle w:val="a9"/>
        <w:jc w:val="both"/>
      </w:pPr>
      <w:r>
        <w:t>— Я подала на развод, — сказала она. — Юрист сказал, что всё пройдёт без проблем.</w:t>
      </w:r>
    </w:p>
    <w:p w14:paraId="14218E0E" w14:textId="77777777" w:rsidR="00086178" w:rsidRDefault="00000000">
      <w:pPr>
        <w:pStyle w:val="a9"/>
        <w:jc w:val="both"/>
      </w:pPr>
      <w:r>
        <w:t>— Я рад за вас.</w:t>
      </w:r>
    </w:p>
    <w:p w14:paraId="66536A5A" w14:textId="77777777" w:rsidR="00086178" w:rsidRDefault="00000000">
      <w:pPr>
        <w:pStyle w:val="a9"/>
        <w:jc w:val="both"/>
      </w:pPr>
      <w:r>
        <w:t>— Я хотела поблагодарить, — она улыбнулась. — Вы помогли мне увидеть то, что я не замечала годами.</w:t>
      </w:r>
    </w:p>
    <w:p w14:paraId="2923F289" w14:textId="77777777" w:rsidR="00086178" w:rsidRDefault="00000000">
      <w:pPr>
        <w:pStyle w:val="a9"/>
        <w:jc w:val="both"/>
      </w:pPr>
      <w:r>
        <w:t>— Это ваша заслуга. Решение вы приняли сами.</w:t>
      </w:r>
    </w:p>
    <w:p w14:paraId="631C4490" w14:textId="77777777" w:rsidR="00086178" w:rsidRDefault="00000000">
      <w:pPr>
        <w:pStyle w:val="a9"/>
        <w:jc w:val="both"/>
      </w:pPr>
      <w:r>
        <w:t>— Но вы показали мне, что решение возможно. — Она встала, протянула руку. — Спасибо.</w:t>
      </w:r>
    </w:p>
    <w:p w14:paraId="4E7F3D80" w14:textId="77777777" w:rsidR="00086178" w:rsidRDefault="00000000">
      <w:pPr>
        <w:pStyle w:val="a9"/>
        <w:jc w:val="both"/>
      </w:pPr>
      <w:r>
        <w:t>Я пожал её руку. Она была тёплой, живой.</w:t>
      </w:r>
    </w:p>
    <w:p w14:paraId="026734A4" w14:textId="77777777" w:rsidR="00086178" w:rsidRDefault="00000000">
      <w:pPr>
        <w:pStyle w:val="a9"/>
        <w:jc w:val="both"/>
      </w:pPr>
      <w:r>
        <w:t>Когда она вышла, Афина сказала:</w:t>
      </w:r>
    </w:p>
    <w:p w14:paraId="4C5B2296" w14:textId="77777777" w:rsidR="00086178" w:rsidRDefault="00000000">
      <w:pPr>
        <w:pStyle w:val="a9"/>
        <w:jc w:val="both"/>
      </w:pPr>
      <w:r>
        <w:t>— Ты заметил?</w:t>
      </w:r>
    </w:p>
    <w:p w14:paraId="5F4AB85F" w14:textId="77777777" w:rsidR="00086178" w:rsidRDefault="00000000">
      <w:pPr>
        <w:pStyle w:val="a9"/>
        <w:jc w:val="both"/>
      </w:pPr>
      <w:r>
        <w:t>— Что?</w:t>
      </w:r>
    </w:p>
    <w:p w14:paraId="50900A39" w14:textId="77777777" w:rsidR="00086178" w:rsidRDefault="00000000">
      <w:pPr>
        <w:pStyle w:val="a9"/>
        <w:jc w:val="both"/>
      </w:pPr>
      <w:r>
        <w:t>— Та, что была над ней. Она исчезла.</w:t>
      </w:r>
    </w:p>
    <w:p w14:paraId="40E51442" w14:textId="77777777" w:rsidR="00086178" w:rsidRDefault="00000000">
      <w:pPr>
        <w:pStyle w:val="a9"/>
        <w:jc w:val="both"/>
      </w:pPr>
      <w:r>
        <w:t>— Да. Я видел.</w:t>
      </w:r>
    </w:p>
    <w:p w14:paraId="2F4702DE" w14:textId="77777777" w:rsidR="00086178" w:rsidRDefault="00000000">
      <w:pPr>
        <w:pStyle w:val="a9"/>
        <w:jc w:val="both"/>
      </w:pPr>
      <w:r>
        <w:t>— Ты можешь это делать, — сказала Афина. — Не зная как. Ты помогаешь им освобождаться.</w:t>
      </w:r>
    </w:p>
    <w:p w14:paraId="5245BEC9" w14:textId="77777777" w:rsidR="00086178" w:rsidRDefault="00000000">
      <w:pPr>
        <w:pStyle w:val="a9"/>
        <w:jc w:val="both"/>
      </w:pPr>
      <w:r>
        <w:t>— Я просто делаю свою работу.</w:t>
      </w:r>
    </w:p>
    <w:p w14:paraId="58B51171" w14:textId="77777777" w:rsidR="00086178" w:rsidRDefault="00000000">
      <w:pPr>
        <w:pStyle w:val="a9"/>
        <w:jc w:val="both"/>
      </w:pPr>
      <w:r>
        <w:t>— Это не работа, — Афина покачала головой. — Это дар.</w:t>
      </w:r>
    </w:p>
    <w:p w14:paraId="356AEF86" w14:textId="77777777" w:rsidR="00086178" w:rsidRDefault="00000000">
      <w:pPr>
        <w:pStyle w:val="a9"/>
        <w:jc w:val="both"/>
      </w:pPr>
      <w:r>
        <w:lastRenderedPageBreak/>
        <w:t>Я не ответил. Смотрел на закрытую дверь, за которой только что вышла женщина, освободившаяся от тени, которая душила её годами.</w:t>
      </w:r>
    </w:p>
    <w:p w14:paraId="6273A87E" w14:textId="77777777" w:rsidR="00086178" w:rsidRDefault="00000000">
      <w:pPr>
        <w:pStyle w:val="a9"/>
        <w:jc w:val="both"/>
      </w:pPr>
      <w:r>
        <w:rPr>
          <w:i/>
          <w:iCs/>
        </w:rPr>
        <w:t>А Матвей?</w:t>
      </w:r>
      <w:r>
        <w:t xml:space="preserve"> — подумал я. — </w:t>
      </w:r>
      <w:r>
        <w:rPr>
          <w:i/>
          <w:iCs/>
        </w:rPr>
        <w:t>Кто освободит его?</w:t>
      </w:r>
    </w:p>
    <w:p w14:paraId="0A13C830" w14:textId="77777777" w:rsidR="00086178" w:rsidRDefault="00000000">
      <w:pPr>
        <w:spacing w:before="240" w:after="240"/>
        <w:jc w:val="center"/>
      </w:pPr>
      <w:r>
        <w:rPr>
          <w:color w:val="8B6914"/>
          <w:sz w:val="20"/>
          <w:szCs w:val="20"/>
        </w:rPr>
        <w:t>✦   ✦   ✦</w:t>
      </w:r>
    </w:p>
    <w:p w14:paraId="33F387D2" w14:textId="77777777" w:rsidR="00086178" w:rsidRDefault="00000000">
      <w:pPr>
        <w:pStyle w:val="BodyFirst"/>
        <w:jc w:val="both"/>
      </w:pPr>
      <w:r>
        <w:t>Ночью мне позвонили.</w:t>
      </w:r>
    </w:p>
    <w:p w14:paraId="20AE477A" w14:textId="77777777" w:rsidR="00086178" w:rsidRDefault="00000000">
      <w:pPr>
        <w:pStyle w:val="a9"/>
        <w:jc w:val="both"/>
      </w:pPr>
      <w:r>
        <w:t>Номер был незнакомым, но я почему-то знал, кто на том конце.</w:t>
      </w:r>
    </w:p>
    <w:p w14:paraId="58F8D209" w14:textId="77777777" w:rsidR="00086178" w:rsidRDefault="00000000">
      <w:pPr>
        <w:pStyle w:val="a9"/>
        <w:jc w:val="both"/>
      </w:pPr>
      <w:r>
        <w:t>— Доктор? — Голос Матвея был тихим, почти ласковым. — Я хотел сказать вам спасибо.</w:t>
      </w:r>
    </w:p>
    <w:p w14:paraId="5C9E7E62" w14:textId="77777777" w:rsidR="00086178" w:rsidRDefault="00000000">
      <w:pPr>
        <w:pStyle w:val="a9"/>
        <w:jc w:val="both"/>
      </w:pPr>
      <w:r>
        <w:t>— За что?</w:t>
      </w:r>
    </w:p>
    <w:p w14:paraId="47634AA5" w14:textId="77777777" w:rsidR="00086178" w:rsidRDefault="00000000">
      <w:pPr>
        <w:pStyle w:val="a9"/>
        <w:jc w:val="both"/>
      </w:pPr>
      <w:r>
        <w:t>— За то, что вы показали мне правду. Вы говорили, что я не должен ненавидеть. Что ненависть разрушает. Но вы ошибались. Ненависть — это сила. Она делает меня сильным.</w:t>
      </w:r>
    </w:p>
    <w:p w14:paraId="47337C00" w14:textId="77777777" w:rsidR="00086178" w:rsidRDefault="00000000">
      <w:pPr>
        <w:pStyle w:val="a9"/>
        <w:jc w:val="both"/>
      </w:pPr>
      <w:r>
        <w:t>— Матвей, где вы?</w:t>
      </w:r>
    </w:p>
    <w:p w14:paraId="1D28E099" w14:textId="77777777" w:rsidR="00086178" w:rsidRDefault="00000000">
      <w:pPr>
        <w:pStyle w:val="a9"/>
        <w:jc w:val="both"/>
      </w:pPr>
      <w:r>
        <w:t>— Там, где нужно. Не ищите меня. Я позвоню, когда всё закончится.</w:t>
      </w:r>
    </w:p>
    <w:p w14:paraId="443D03D5" w14:textId="77777777" w:rsidR="00086178" w:rsidRDefault="00000000">
      <w:pPr>
        <w:pStyle w:val="a9"/>
        <w:jc w:val="both"/>
      </w:pPr>
      <w:r>
        <w:t>— Что закончится?</w:t>
      </w:r>
    </w:p>
    <w:p w14:paraId="73C8C955" w14:textId="77777777" w:rsidR="00086178" w:rsidRDefault="00000000">
      <w:pPr>
        <w:pStyle w:val="a9"/>
        <w:jc w:val="both"/>
      </w:pPr>
      <w:r>
        <w:t>Он засмеялся. Смех был чужим, пустым, как эхо в заброшенном доме.</w:t>
      </w:r>
    </w:p>
    <w:p w14:paraId="78E0C29A" w14:textId="77777777" w:rsidR="00086178" w:rsidRDefault="00000000">
      <w:pPr>
        <w:pStyle w:val="a9"/>
        <w:jc w:val="both"/>
      </w:pPr>
      <w:r>
        <w:t>— Всё.</w:t>
      </w:r>
    </w:p>
    <w:p w14:paraId="6196908B" w14:textId="77777777" w:rsidR="00086178" w:rsidRDefault="00000000">
      <w:pPr>
        <w:pStyle w:val="a9"/>
        <w:jc w:val="both"/>
      </w:pPr>
      <w:r>
        <w:t>Связь оборвалась.</w:t>
      </w:r>
    </w:p>
    <w:p w14:paraId="68341569" w14:textId="77777777" w:rsidR="00086178" w:rsidRDefault="00000000">
      <w:pPr>
        <w:pStyle w:val="a9"/>
        <w:jc w:val="both"/>
      </w:pPr>
      <w:r>
        <w:t>Я перезвонил — абонент недоступен.</w:t>
      </w:r>
    </w:p>
    <w:p w14:paraId="31265315" w14:textId="77777777" w:rsidR="00086178" w:rsidRDefault="00000000">
      <w:pPr>
        <w:pStyle w:val="a9"/>
        <w:jc w:val="both"/>
      </w:pPr>
      <w:r>
        <w:t>Я набрал Афину. Она ответила сразу.</w:t>
      </w:r>
    </w:p>
    <w:p w14:paraId="264E22B9" w14:textId="77777777" w:rsidR="00086178" w:rsidRDefault="00000000">
      <w:pPr>
        <w:pStyle w:val="a9"/>
        <w:jc w:val="both"/>
      </w:pPr>
      <w:r>
        <w:t>— Матвей звонил. Что-то случится.</w:t>
      </w:r>
    </w:p>
    <w:p w14:paraId="1E96E1BC" w14:textId="77777777" w:rsidR="00086178" w:rsidRDefault="00000000">
      <w:pPr>
        <w:pStyle w:val="a9"/>
        <w:jc w:val="both"/>
      </w:pPr>
      <w:r>
        <w:t>— Я знаю, — сказала она. — Я чувствую.</w:t>
      </w:r>
    </w:p>
    <w:p w14:paraId="1D5EAA90" w14:textId="77777777" w:rsidR="00086178" w:rsidRDefault="00000000">
      <w:pPr>
        <w:pStyle w:val="a9"/>
        <w:jc w:val="both"/>
      </w:pPr>
      <w:r>
        <w:t>— Что нам делать?</w:t>
      </w:r>
    </w:p>
    <w:p w14:paraId="53C211CE" w14:textId="77777777" w:rsidR="00086178" w:rsidRDefault="00000000">
      <w:pPr>
        <w:pStyle w:val="a9"/>
        <w:jc w:val="both"/>
      </w:pPr>
      <w:r>
        <w:t>— Ждать, — сказала она. — И молиться, если умеешь.</w:t>
      </w:r>
    </w:p>
    <w:p w14:paraId="5731EE37" w14:textId="77777777" w:rsidR="00086178" w:rsidRDefault="00000000">
      <w:pPr>
        <w:pStyle w:val="a9"/>
        <w:jc w:val="both"/>
      </w:pPr>
      <w:r>
        <w:t>Я не умел. Но в ту ночь я сидел в темноте, сжимая в руке телефон, и повторял слова, которые когда-то говорил Пётр.</w:t>
      </w:r>
    </w:p>
    <w:p w14:paraId="318CA0C7" w14:textId="77777777" w:rsidR="00086178" w:rsidRDefault="00000000">
      <w:pPr>
        <w:pStyle w:val="a9"/>
        <w:jc w:val="both"/>
      </w:pPr>
      <w:r>
        <w:t>Не знаю, помогало ли это.</w:t>
      </w:r>
    </w:p>
    <w:p w14:paraId="7B00C23D" w14:textId="77777777" w:rsidR="00086178" w:rsidRDefault="00000000">
      <w:pPr>
        <w:pStyle w:val="a9"/>
        <w:jc w:val="both"/>
      </w:pPr>
      <w:r>
        <w:t>Но я не мог больше ничего сделать.</w:t>
      </w:r>
    </w:p>
    <w:p w14:paraId="67289718" w14:textId="77777777" w:rsidR="00086178" w:rsidRDefault="00000000">
      <w:pPr>
        <w:spacing w:before="240" w:after="240"/>
        <w:jc w:val="center"/>
      </w:pPr>
      <w:r>
        <w:rPr>
          <w:color w:val="8B6914"/>
          <w:sz w:val="20"/>
          <w:szCs w:val="20"/>
        </w:rPr>
        <w:t>✦   ✦   ✦</w:t>
      </w:r>
    </w:p>
    <w:p w14:paraId="1B395427" w14:textId="77777777" w:rsidR="00086178" w:rsidRDefault="00000000">
      <w:pPr>
        <w:pStyle w:val="BodyFirst"/>
        <w:jc w:val="both"/>
      </w:pPr>
      <w:r>
        <w:t>Утром мне позвонила полиция.</w:t>
      </w:r>
    </w:p>
    <w:p w14:paraId="015E2D3F" w14:textId="77777777" w:rsidR="00086178" w:rsidRDefault="00000000">
      <w:pPr>
        <w:pStyle w:val="a9"/>
        <w:jc w:val="both"/>
      </w:pPr>
      <w:r>
        <w:t>Матвей напал на жену. Она в больнице. Он в участке.</w:t>
      </w:r>
    </w:p>
    <w:p w14:paraId="14FA6B88" w14:textId="77777777" w:rsidR="00086178" w:rsidRDefault="00000000">
      <w:pPr>
        <w:pStyle w:val="a9"/>
        <w:jc w:val="both"/>
      </w:pPr>
      <w:r>
        <w:t>— Он сказал, что вы его доктор, — говорил инспектор. — Сказал, что вы всё знали. Что вы не захотели ему помочь.</w:t>
      </w:r>
    </w:p>
    <w:p w14:paraId="65FC093C" w14:textId="77777777" w:rsidR="00086178" w:rsidRDefault="00000000">
      <w:pPr>
        <w:pStyle w:val="a9"/>
        <w:jc w:val="both"/>
      </w:pPr>
      <w:r>
        <w:lastRenderedPageBreak/>
        <w:t>— Я предлагал помощь. Он отказался.</w:t>
      </w:r>
    </w:p>
    <w:p w14:paraId="10FB3D6C" w14:textId="77777777" w:rsidR="00086178" w:rsidRDefault="00000000">
      <w:pPr>
        <w:pStyle w:val="a9"/>
        <w:jc w:val="both"/>
      </w:pPr>
      <w:r>
        <w:t>— Он говорит, что вы внушили ему, что жена его враг. Что вы разожгли в нём ненависть.</w:t>
      </w:r>
    </w:p>
    <w:p w14:paraId="11700259" w14:textId="77777777" w:rsidR="00086178" w:rsidRDefault="00000000">
      <w:pPr>
        <w:pStyle w:val="a9"/>
        <w:jc w:val="both"/>
      </w:pPr>
      <w:r>
        <w:t>Я закрыл глаза.</w:t>
      </w:r>
    </w:p>
    <w:p w14:paraId="1116C6F5" w14:textId="77777777" w:rsidR="00086178" w:rsidRDefault="00000000">
      <w:pPr>
        <w:pStyle w:val="a9"/>
        <w:jc w:val="both"/>
      </w:pPr>
      <w:r>
        <w:t>— Это неправда.</w:t>
      </w:r>
    </w:p>
    <w:p w14:paraId="31DB6871" w14:textId="77777777" w:rsidR="00086178" w:rsidRDefault="00000000">
      <w:pPr>
        <w:pStyle w:val="a9"/>
        <w:jc w:val="both"/>
      </w:pPr>
      <w:r>
        <w:t>— Разберёмся, — сказал инспектор. — Приезжайте, дайте показания.</w:t>
      </w:r>
    </w:p>
    <w:p w14:paraId="49427CCF" w14:textId="77777777" w:rsidR="00086178" w:rsidRDefault="00000000">
      <w:pPr>
        <w:pStyle w:val="a9"/>
        <w:jc w:val="both"/>
      </w:pPr>
      <w:r>
        <w:t>Я положил трубку.</w:t>
      </w:r>
    </w:p>
    <w:p w14:paraId="16BAEF2A" w14:textId="77777777" w:rsidR="00086178" w:rsidRDefault="00000000">
      <w:pPr>
        <w:pStyle w:val="a9"/>
        <w:jc w:val="both"/>
      </w:pPr>
      <w:r>
        <w:t>Афина стояла в дверях.</w:t>
      </w:r>
    </w:p>
    <w:p w14:paraId="1C75C932" w14:textId="77777777" w:rsidR="00086178" w:rsidRDefault="00000000">
      <w:pPr>
        <w:pStyle w:val="a9"/>
        <w:jc w:val="both"/>
      </w:pPr>
      <w:r>
        <w:t>— Он обвиняет тебя.</w:t>
      </w:r>
    </w:p>
    <w:p w14:paraId="6DB439B6" w14:textId="77777777" w:rsidR="00086178" w:rsidRDefault="00000000">
      <w:pPr>
        <w:pStyle w:val="a9"/>
        <w:jc w:val="both"/>
      </w:pPr>
      <w:r>
        <w:t>— Да.</w:t>
      </w:r>
    </w:p>
    <w:p w14:paraId="3616DDF3" w14:textId="77777777" w:rsidR="00086178" w:rsidRDefault="00000000">
      <w:pPr>
        <w:pStyle w:val="a9"/>
        <w:jc w:val="both"/>
      </w:pPr>
      <w:r>
        <w:t>— Это не твоя вина.</w:t>
      </w:r>
    </w:p>
    <w:p w14:paraId="264D7D3C" w14:textId="77777777" w:rsidR="00086178" w:rsidRDefault="00000000">
      <w:pPr>
        <w:pStyle w:val="a9"/>
        <w:jc w:val="both"/>
      </w:pPr>
      <w:r>
        <w:t>— Я знаю. — Я посмотрел на свои руки. Они были холодными. — Но это не снимает ответственности.</w:t>
      </w:r>
    </w:p>
    <w:p w14:paraId="05CA24FE" w14:textId="77777777" w:rsidR="00086178" w:rsidRDefault="00000000">
      <w:pPr>
        <w:pStyle w:val="a9"/>
        <w:jc w:val="both"/>
      </w:pPr>
      <w:r>
        <w:t>— Ты не можешь спасти всех.</w:t>
      </w:r>
    </w:p>
    <w:p w14:paraId="36F9CE9C" w14:textId="77777777" w:rsidR="00086178" w:rsidRDefault="00000000">
      <w:pPr>
        <w:pStyle w:val="a9"/>
        <w:jc w:val="both"/>
      </w:pPr>
      <w:r>
        <w:t>— Могу попытаться.</w:t>
      </w:r>
    </w:p>
    <w:p w14:paraId="28780234" w14:textId="77777777" w:rsidR="00086178" w:rsidRDefault="00000000">
      <w:pPr>
        <w:pStyle w:val="a9"/>
        <w:jc w:val="both"/>
      </w:pPr>
      <w:r>
        <w:t>Я взял пальто и вышел.</w:t>
      </w:r>
    </w:p>
    <w:p w14:paraId="1EF93BF7" w14:textId="77777777" w:rsidR="00086178" w:rsidRDefault="00000000">
      <w:pPr>
        <w:pStyle w:val="a9"/>
        <w:jc w:val="both"/>
      </w:pPr>
      <w:r>
        <w:t>В участке меня ждали. Вопросы, протоколы, официальные лица. Я отвечал спокойно, чётко, профессионально. Но внутри меня всё дрожало.</w:t>
      </w:r>
    </w:p>
    <w:p w14:paraId="5A7E399D" w14:textId="77777777" w:rsidR="00086178" w:rsidRDefault="00000000">
      <w:pPr>
        <w:pStyle w:val="a9"/>
        <w:jc w:val="both"/>
      </w:pPr>
      <w:r>
        <w:t>Когда я вышел, на улице было темно. Осенний день закончился, даже не начавшись.</w:t>
      </w:r>
    </w:p>
    <w:p w14:paraId="37750F6E" w14:textId="77777777" w:rsidR="00086178" w:rsidRDefault="00000000">
      <w:pPr>
        <w:pStyle w:val="a9"/>
        <w:jc w:val="both"/>
      </w:pPr>
      <w:r>
        <w:t>Я стоял на пустынной улице, сжимая телефон в руке, и чувствовал, как мир, который я считал прочным, рассыпается на куски.</w:t>
      </w:r>
    </w:p>
    <w:p w14:paraId="20DDCF2C" w14:textId="77777777" w:rsidR="00086178" w:rsidRDefault="00000000">
      <w:pPr>
        <w:pStyle w:val="a9"/>
        <w:jc w:val="both"/>
      </w:pPr>
      <w:r>
        <w:rPr>
          <w:i/>
          <w:iCs/>
        </w:rPr>
        <w:t>Я не смог его спасти</w:t>
      </w:r>
      <w:r>
        <w:t xml:space="preserve">, — думал я. — </w:t>
      </w:r>
      <w:r>
        <w:rPr>
          <w:i/>
          <w:iCs/>
        </w:rPr>
        <w:t>Я видел, что с ним происходит. Я знал, что тень почти вошла в него. И ничего не сделал.</w:t>
      </w:r>
    </w:p>
    <w:p w14:paraId="78618726" w14:textId="77777777" w:rsidR="00086178" w:rsidRDefault="00000000">
      <w:pPr>
        <w:pStyle w:val="a9"/>
        <w:jc w:val="both"/>
      </w:pPr>
      <w:r>
        <w:t>В кармане завибрировал телефон.</w:t>
      </w:r>
    </w:p>
    <w:p w14:paraId="508AB789" w14:textId="77777777" w:rsidR="00086178" w:rsidRDefault="00000000">
      <w:pPr>
        <w:pStyle w:val="a9"/>
        <w:jc w:val="both"/>
      </w:pPr>
      <w:r>
        <w:t>Новый номер. Незнакомый.</w:t>
      </w:r>
    </w:p>
    <w:p w14:paraId="74AFF0FC" w14:textId="77777777" w:rsidR="00086178" w:rsidRDefault="00000000">
      <w:pPr>
        <w:pStyle w:val="a9"/>
        <w:jc w:val="both"/>
      </w:pPr>
      <w:r>
        <w:t>Я ответил.</w:t>
      </w:r>
    </w:p>
    <w:p w14:paraId="1CBCFB2B" w14:textId="77777777" w:rsidR="00086178" w:rsidRDefault="00000000">
      <w:pPr>
        <w:pStyle w:val="a9"/>
        <w:jc w:val="both"/>
      </w:pPr>
      <w:r>
        <w:t>— Михаил? — Голос был женским, тихим, но в нём чувствовалась сила. — Меня зовут Мария. Я супервизор вашей работы. Нам нужно встретиться.</w:t>
      </w:r>
    </w:p>
    <w:p w14:paraId="18FC71C5" w14:textId="77777777" w:rsidR="00086178" w:rsidRDefault="00000000">
      <w:pPr>
        <w:pStyle w:val="a9"/>
        <w:jc w:val="both"/>
      </w:pPr>
      <w:r>
        <w:t>— О чём?</w:t>
      </w:r>
    </w:p>
    <w:p w14:paraId="27A5618B" w14:textId="77777777" w:rsidR="00086178" w:rsidRDefault="00000000">
      <w:pPr>
        <w:pStyle w:val="a9"/>
        <w:jc w:val="both"/>
      </w:pPr>
      <w:r>
        <w:t>— О вашем пациенте. И о том, что вы видели.</w:t>
      </w:r>
    </w:p>
    <w:p w14:paraId="0E9BD635" w14:textId="77777777" w:rsidR="00086178" w:rsidRDefault="00000000">
      <w:pPr>
        <w:pStyle w:val="a9"/>
        <w:jc w:val="both"/>
      </w:pPr>
      <w:r>
        <w:t>Я замер.</w:t>
      </w:r>
    </w:p>
    <w:p w14:paraId="0B757863" w14:textId="77777777" w:rsidR="00086178" w:rsidRDefault="00000000">
      <w:pPr>
        <w:pStyle w:val="a9"/>
        <w:jc w:val="both"/>
      </w:pPr>
      <w:r>
        <w:t>— Что я видел?</w:t>
      </w:r>
    </w:p>
    <w:p w14:paraId="34982C3B" w14:textId="77777777" w:rsidR="00086178" w:rsidRDefault="00000000">
      <w:pPr>
        <w:pStyle w:val="a9"/>
        <w:jc w:val="both"/>
      </w:pPr>
      <w:r>
        <w:t>— Вы знаете. — Она помолчала. — Завтра в десять. Я пришлю адрес.</w:t>
      </w:r>
    </w:p>
    <w:p w14:paraId="4CE5AB19" w14:textId="77777777" w:rsidR="00086178" w:rsidRDefault="00000000">
      <w:pPr>
        <w:pStyle w:val="a9"/>
        <w:jc w:val="both"/>
      </w:pPr>
      <w:r>
        <w:t>Трубка замолчала.</w:t>
      </w:r>
    </w:p>
    <w:p w14:paraId="21E1CBDB" w14:textId="77777777" w:rsidR="00086178" w:rsidRDefault="00000000">
      <w:pPr>
        <w:pStyle w:val="a9"/>
        <w:jc w:val="both"/>
      </w:pPr>
      <w:r>
        <w:lastRenderedPageBreak/>
        <w:t>Я стоял посреди улицы, сжимая телефон в руке, и чувствовал, как мир, который я считал прочным, рассыпается на куски.</w:t>
      </w:r>
    </w:p>
    <w:p w14:paraId="6E564801" w14:textId="77777777" w:rsidR="00086178" w:rsidRDefault="00000000">
      <w:pPr>
        <w:pStyle w:val="a9"/>
        <w:jc w:val="both"/>
      </w:pPr>
      <w:r>
        <w:t>Над городом сгущались тени.</w:t>
      </w:r>
    </w:p>
    <w:p w14:paraId="7F153815" w14:textId="77777777" w:rsidR="00086178" w:rsidRDefault="00000000">
      <w:pPr>
        <w:pStyle w:val="a9"/>
        <w:jc w:val="both"/>
      </w:pPr>
      <w:r>
        <w:t>Их стало больше.</w:t>
      </w:r>
    </w:p>
    <w:p w14:paraId="6C158938" w14:textId="77777777" w:rsidR="00086178" w:rsidRDefault="00000000">
      <w:pPr>
        <w:pStyle w:val="a9"/>
        <w:jc w:val="both"/>
      </w:pPr>
      <w:r>
        <w:t>Я смотрел на них и думал о Матвее. О том, что тьма, которую я видел над его плечом, теперь внутри него. О том, что я не смог её остановить. О том, что, может быть, никто не сможет.</w:t>
      </w:r>
    </w:p>
    <w:p w14:paraId="113E1279" w14:textId="77777777" w:rsidR="00086178" w:rsidRDefault="00000000">
      <w:pPr>
        <w:pStyle w:val="a9"/>
        <w:jc w:val="both"/>
      </w:pPr>
      <w:r>
        <w:rPr>
          <w:i/>
          <w:iCs/>
        </w:rPr>
        <w:t>Кроме тебя</w:t>
      </w:r>
      <w:r>
        <w:t>, — шепнул внутренний голос.</w:t>
      </w:r>
    </w:p>
    <w:p w14:paraId="15575971" w14:textId="77777777" w:rsidR="00086178" w:rsidRDefault="00000000">
      <w:pPr>
        <w:pStyle w:val="a9"/>
        <w:jc w:val="both"/>
      </w:pPr>
      <w:r>
        <w:t>Я отогнал эту мысль. Она была безумной. Невозможной.</w:t>
      </w:r>
    </w:p>
    <w:p w14:paraId="530F0157" w14:textId="77777777" w:rsidR="00086178" w:rsidRDefault="00000000">
      <w:pPr>
        <w:pStyle w:val="a9"/>
        <w:jc w:val="both"/>
      </w:pPr>
      <w:r>
        <w:t>Но она не уходила.</w:t>
      </w:r>
    </w:p>
    <w:p w14:paraId="01B356C7" w14:textId="77777777" w:rsidR="00086178" w:rsidRDefault="00000000">
      <w:pPr>
        <w:pStyle w:val="a9"/>
        <w:jc w:val="both"/>
      </w:pPr>
      <w:r>
        <w:t>Над городом сгущались тени.</w:t>
      </w:r>
    </w:p>
    <w:p w14:paraId="5814C08C" w14:textId="77777777" w:rsidR="00086178" w:rsidRDefault="00000000">
      <w:pPr>
        <w:pStyle w:val="a9"/>
        <w:jc w:val="both"/>
      </w:pPr>
      <w:r>
        <w:t>Их стало больше.</w:t>
      </w:r>
    </w:p>
    <w:p w14:paraId="2F2B93CE" w14:textId="77777777" w:rsidR="00086178" w:rsidRDefault="00000000">
      <w:pPr>
        <w:pStyle w:val="a9"/>
        <w:jc w:val="both"/>
      </w:pPr>
      <w:r>
        <w:t>И я знал: это только начало.</w:t>
      </w:r>
    </w:p>
    <w:p w14:paraId="35D20141" w14:textId="77777777" w:rsidR="00086178" w:rsidRDefault="00086178">
      <w:pPr>
        <w:sectPr w:rsidR="00086178">
          <w:headerReference w:type="default" r:id="rId21"/>
          <w:footerReference w:type="default" r:id="rId22"/>
          <w:type w:val="continuous"/>
          <w:pgSz w:w="11906" w:h="16838"/>
          <w:pgMar w:top="1440" w:right="1260" w:bottom="1440" w:left="1260" w:header="708" w:footer="708" w:gutter="0"/>
          <w:cols w:space="720"/>
          <w:docGrid w:linePitch="360"/>
        </w:sectPr>
      </w:pPr>
    </w:p>
    <w:p w14:paraId="5486F606" w14:textId="77777777" w:rsidR="00086178" w:rsidRDefault="00000000">
      <w:r>
        <w:br w:type="page"/>
      </w:r>
    </w:p>
    <w:p w14:paraId="58993518" w14:textId="77777777" w:rsidR="00086178" w:rsidRDefault="00000000">
      <w:pPr>
        <w:spacing w:after="120"/>
        <w:jc w:val="center"/>
      </w:pPr>
      <w:r>
        <w:rPr>
          <w:color w:val="8B6914"/>
          <w:spacing w:val="120"/>
          <w:sz w:val="20"/>
          <w:szCs w:val="20"/>
        </w:rPr>
        <w:lastRenderedPageBreak/>
        <w:t>ГЛАВА 7</w:t>
      </w:r>
    </w:p>
    <w:p w14:paraId="0896CFA9" w14:textId="77777777" w:rsidR="00086178" w:rsidRDefault="00000000">
      <w:pPr>
        <w:pStyle w:val="1"/>
        <w:spacing w:before="120" w:after="480"/>
        <w:jc w:val="center"/>
      </w:pPr>
      <w:bookmarkStart w:id="6" w:name="_Toc225951106"/>
      <w:r>
        <w:t>ПРИЗНАКИ ОДЕРЖИМОСТИ</w:t>
      </w:r>
      <w:bookmarkEnd w:id="6"/>
    </w:p>
    <w:p w14:paraId="1CA93620" w14:textId="77777777" w:rsidR="00086178" w:rsidRDefault="00000000">
      <w:pPr>
        <w:spacing w:after="400"/>
        <w:jc w:val="center"/>
      </w:pPr>
      <w:r>
        <w:rPr>
          <w:color w:val="8B6914"/>
          <w:sz w:val="20"/>
          <w:szCs w:val="20"/>
        </w:rPr>
        <w:t>— ✦ —</w:t>
      </w:r>
    </w:p>
    <w:p w14:paraId="228E3827" w14:textId="77777777" w:rsidR="00086178" w:rsidRDefault="00000000">
      <w:pPr>
        <w:pStyle w:val="BodyFirst"/>
        <w:jc w:val="both"/>
      </w:pPr>
      <w:r>
        <w:t>На следующий день после звонка Марии я поехал к Петру.</w:t>
      </w:r>
    </w:p>
    <w:p w14:paraId="450CF16E" w14:textId="77777777" w:rsidR="00086178" w:rsidRDefault="00000000">
      <w:pPr>
        <w:pStyle w:val="a9"/>
        <w:jc w:val="both"/>
      </w:pPr>
      <w:r>
        <w:t>Его дом стоял на окраине, у самого парка, где когда-то меня нашли. Я не был здесь несколько лет. Дорога помнила меня — каждый поворот, каждое дерево. Странное чувство: возвращаться туда, где всё началось, зная, что теперь начинается что-то новое. Или очень старое.</w:t>
      </w:r>
    </w:p>
    <w:p w14:paraId="1C96EAD2" w14:textId="77777777" w:rsidR="00086178" w:rsidRDefault="00000000">
      <w:pPr>
        <w:pStyle w:val="a9"/>
        <w:jc w:val="both"/>
      </w:pPr>
      <w:r>
        <w:t>Пётр открыл дверь до того, как я постучал. Будто ждал.</w:t>
      </w:r>
    </w:p>
    <w:p w14:paraId="64BB364E" w14:textId="77777777" w:rsidR="00086178" w:rsidRDefault="00000000">
      <w:pPr>
        <w:pStyle w:val="a9"/>
        <w:jc w:val="both"/>
      </w:pPr>
      <w:r>
        <w:t>— Проходи, — сказал он. — Я знал, что ты приедешь.</w:t>
      </w:r>
    </w:p>
    <w:p w14:paraId="7D1F3B21" w14:textId="77777777" w:rsidR="00086178" w:rsidRDefault="00000000">
      <w:pPr>
        <w:pStyle w:val="a9"/>
        <w:jc w:val="both"/>
      </w:pPr>
      <w:r>
        <w:t>Мы сели на кухне. Всё было как раньше: чай в глиняной кружке, запах старого дерева, тишина за окном. Но между нами висело что-то, чего не было раньше. Напряжение. Или откровение, которое вот-вот случится.</w:t>
      </w:r>
    </w:p>
    <w:p w14:paraId="322C574D" w14:textId="77777777" w:rsidR="00086178" w:rsidRDefault="00000000">
      <w:pPr>
        <w:pStyle w:val="a9"/>
        <w:jc w:val="both"/>
      </w:pPr>
      <w:r>
        <w:t>— Ты хотел поговорить, — сказал Пётр.</w:t>
      </w:r>
    </w:p>
    <w:p w14:paraId="6A1DF79E" w14:textId="77777777" w:rsidR="00086178" w:rsidRDefault="00000000">
      <w:pPr>
        <w:pStyle w:val="a9"/>
        <w:jc w:val="both"/>
      </w:pPr>
      <w:r>
        <w:t xml:space="preserve">Я рассказал ему всё. Про Матвея, про тени, которые вижу. Про запах гниющих цветов. Про слова Лили — </w:t>
      </w:r>
      <w:r>
        <w:rPr>
          <w:i/>
          <w:iCs/>
        </w:rPr>
        <w:t>«она ангел»</w:t>
      </w:r>
      <w:r>
        <w:t>. Про взгляд Афины, когда она сказала, что демоны кричат. Про голос в трубке, который знал больше, чем должен был знать.</w:t>
      </w:r>
    </w:p>
    <w:p w14:paraId="1AB14FA7" w14:textId="77777777" w:rsidR="00086178" w:rsidRDefault="00000000">
      <w:pPr>
        <w:pStyle w:val="a9"/>
        <w:jc w:val="both"/>
      </w:pPr>
      <w:r>
        <w:t>Пётр слушал, не перебивая. Только постукивал пальцем по столу — привычка, которую я помнил с детства.</w:t>
      </w:r>
    </w:p>
    <w:p w14:paraId="1F4978AF" w14:textId="77777777" w:rsidR="00086178" w:rsidRDefault="00000000">
      <w:pPr>
        <w:pStyle w:val="a9"/>
        <w:jc w:val="both"/>
      </w:pPr>
      <w:r>
        <w:t>Когда я закончил, он долго молчал.</w:t>
      </w:r>
    </w:p>
    <w:p w14:paraId="60A7A232" w14:textId="77777777" w:rsidR="00086178" w:rsidRDefault="00000000">
      <w:pPr>
        <w:pStyle w:val="a9"/>
        <w:jc w:val="both"/>
      </w:pPr>
      <w:r>
        <w:t>— Ты думаешь, я сошёл с ума? — спросил я.</w:t>
      </w:r>
    </w:p>
    <w:p w14:paraId="1A064317" w14:textId="77777777" w:rsidR="00086178" w:rsidRDefault="00000000">
      <w:pPr>
        <w:pStyle w:val="a9"/>
        <w:jc w:val="both"/>
      </w:pPr>
      <w:r>
        <w:t>— Нет, — сказал он. — Я думаю, ты начал видеть.</w:t>
      </w:r>
    </w:p>
    <w:p w14:paraId="7D48848C" w14:textId="77777777" w:rsidR="00086178" w:rsidRDefault="00000000">
      <w:pPr>
        <w:pStyle w:val="a9"/>
        <w:jc w:val="both"/>
      </w:pPr>
      <w:r>
        <w:t>— Видеть что?</w:t>
      </w:r>
    </w:p>
    <w:p w14:paraId="6211DBBA" w14:textId="77777777" w:rsidR="00086178" w:rsidRDefault="00000000">
      <w:pPr>
        <w:pStyle w:val="a9"/>
        <w:jc w:val="both"/>
      </w:pPr>
      <w:r>
        <w:t>Он встал, подошёл к старому шкафу, достал ключ из-под иконы. Отпер ящик, который я никогда не видел открытым.</w:t>
      </w:r>
    </w:p>
    <w:p w14:paraId="62276BEC" w14:textId="77777777" w:rsidR="00086178" w:rsidRDefault="00000000">
      <w:pPr>
        <w:pStyle w:val="a9"/>
        <w:jc w:val="both"/>
      </w:pPr>
      <w:r>
        <w:t>— Помнишь ту ночь? Когда я забрал тебя из парка?</w:t>
      </w:r>
    </w:p>
    <w:p w14:paraId="1D643885" w14:textId="77777777" w:rsidR="00086178" w:rsidRDefault="00000000">
      <w:pPr>
        <w:pStyle w:val="a9"/>
        <w:jc w:val="both"/>
      </w:pPr>
      <w:r>
        <w:t>— Помню.</w:t>
      </w:r>
    </w:p>
    <w:p w14:paraId="28D8FC7E" w14:textId="77777777" w:rsidR="00086178" w:rsidRDefault="00000000">
      <w:pPr>
        <w:pStyle w:val="a9"/>
        <w:jc w:val="both"/>
      </w:pPr>
      <w:r>
        <w:t>— Я не просто проходил мимо. Меня послали.</w:t>
      </w:r>
    </w:p>
    <w:p w14:paraId="275B2DC4" w14:textId="77777777" w:rsidR="00086178" w:rsidRDefault="00000000">
      <w:pPr>
        <w:pStyle w:val="a9"/>
        <w:jc w:val="both"/>
      </w:pPr>
      <w:r>
        <w:t>Он вынул из ящика предмет, завёрнутый в тёмную ткань.</w:t>
      </w:r>
    </w:p>
    <w:p w14:paraId="6FF77052" w14:textId="77777777" w:rsidR="00086178" w:rsidRDefault="00000000">
      <w:pPr>
        <w:pStyle w:val="a9"/>
        <w:jc w:val="both"/>
      </w:pPr>
      <w:r>
        <w:t>— Это тебе.</w:t>
      </w:r>
    </w:p>
    <w:p w14:paraId="029CFBDE" w14:textId="77777777" w:rsidR="00086178" w:rsidRDefault="00000000">
      <w:pPr>
        <w:pStyle w:val="a9"/>
        <w:jc w:val="both"/>
      </w:pPr>
      <w:r>
        <w:lastRenderedPageBreak/>
        <w:t>Я развернул ткань и увидел металл. Тёмный, холодный, с древними насечками, которые я не мог прочитать, но почему-то хотел коснуться. Амулет лежал на моей ладони и был тяжёлым — тяжелее, чем казался.</w:t>
      </w:r>
    </w:p>
    <w:p w14:paraId="5B7733B6" w14:textId="77777777" w:rsidR="00086178" w:rsidRDefault="00000000">
      <w:pPr>
        <w:pStyle w:val="a9"/>
        <w:jc w:val="both"/>
      </w:pPr>
      <w:r>
        <w:t>— Что это? — спросил я, хотя уже знал ответ.</w:t>
      </w:r>
    </w:p>
    <w:p w14:paraId="0707B294" w14:textId="77777777" w:rsidR="00086178" w:rsidRDefault="00000000">
      <w:pPr>
        <w:pStyle w:val="a9"/>
        <w:jc w:val="both"/>
      </w:pPr>
      <w:r>
        <w:t>— Амулет Повелителя Времени, — сказал Пётр. — Его передали мне в ту ночь. Для тебя.</w:t>
      </w:r>
    </w:p>
    <w:p w14:paraId="4D5A79A2" w14:textId="77777777" w:rsidR="00086178" w:rsidRDefault="00000000">
      <w:pPr>
        <w:pStyle w:val="a9"/>
        <w:jc w:val="both"/>
      </w:pPr>
      <w:r>
        <w:t>— Кто передал?</w:t>
      </w:r>
    </w:p>
    <w:p w14:paraId="22F91997" w14:textId="77777777" w:rsidR="00086178" w:rsidRDefault="00000000">
      <w:pPr>
        <w:pStyle w:val="a9"/>
        <w:jc w:val="both"/>
      </w:pPr>
      <w:r>
        <w:t>Пётр покачал головой.</w:t>
      </w:r>
    </w:p>
    <w:p w14:paraId="4957723F" w14:textId="77777777" w:rsidR="00086178" w:rsidRDefault="00000000">
      <w:pPr>
        <w:pStyle w:val="a9"/>
        <w:jc w:val="both"/>
      </w:pPr>
      <w:r>
        <w:t>— Я не знаю его имени. Но он знал тебя. И знал, что придёт время, когда это понадобится.</w:t>
      </w:r>
    </w:p>
    <w:p w14:paraId="3AC6C429" w14:textId="77777777" w:rsidR="00086178" w:rsidRDefault="00000000">
      <w:pPr>
        <w:pStyle w:val="a9"/>
        <w:jc w:val="both"/>
      </w:pPr>
      <w:r>
        <w:t>Я смотрел на амулет. Металл был холодным, но под пальцами я чувствовал слабую вибрацию — как будто внутри что-то жило. Как будто он ждал.</w:t>
      </w:r>
    </w:p>
    <w:p w14:paraId="76603A99" w14:textId="77777777" w:rsidR="00086178" w:rsidRDefault="00000000">
      <w:pPr>
        <w:pStyle w:val="a9"/>
        <w:jc w:val="both"/>
      </w:pPr>
      <w:r>
        <w:t>— Зачем он мне?</w:t>
      </w:r>
    </w:p>
    <w:p w14:paraId="64B4FA63" w14:textId="77777777" w:rsidR="00086178" w:rsidRDefault="00000000">
      <w:pPr>
        <w:pStyle w:val="a9"/>
        <w:jc w:val="both"/>
      </w:pPr>
      <w:r>
        <w:t>— Чтобы ты мог выбирать, — сказал Пётр. — Не будущее. Не прошлое. Себя. Кем ты хочешь быть.</w:t>
      </w:r>
    </w:p>
    <w:p w14:paraId="0DF69D15" w14:textId="77777777" w:rsidR="00086178" w:rsidRDefault="00000000">
      <w:pPr>
        <w:pStyle w:val="a9"/>
        <w:jc w:val="both"/>
      </w:pPr>
      <w:r>
        <w:t>Он помолчал, потом добавил:</w:t>
      </w:r>
    </w:p>
    <w:p w14:paraId="48F4DE6F" w14:textId="77777777" w:rsidR="00086178" w:rsidRDefault="00000000">
      <w:pPr>
        <w:pStyle w:val="a9"/>
        <w:jc w:val="both"/>
      </w:pPr>
      <w:r>
        <w:t>— Ты помнишь семь смертных грехов?</w:t>
      </w:r>
    </w:p>
    <w:p w14:paraId="75061DD1" w14:textId="77777777" w:rsidR="00086178" w:rsidRDefault="00000000">
      <w:pPr>
        <w:pStyle w:val="a9"/>
        <w:jc w:val="both"/>
      </w:pPr>
      <w:r>
        <w:t xml:space="preserve">— Помню, — сказал я. — Чревоугодие — Вельзевул. Уныние — </w:t>
      </w:r>
      <w:proofErr w:type="spellStart"/>
      <w:r>
        <w:t>Бельфегор</w:t>
      </w:r>
      <w:proofErr w:type="spellEnd"/>
      <w:r>
        <w:t>. Зависть — Левиафан. Алчность — Маммон. Блуд — Асмодей. Гнев — Сатана. Гордыня — Люцифер.</w:t>
      </w:r>
    </w:p>
    <w:p w14:paraId="06B2BE6F" w14:textId="77777777" w:rsidR="00086178" w:rsidRDefault="00000000">
      <w:pPr>
        <w:pStyle w:val="a9"/>
        <w:jc w:val="both"/>
      </w:pPr>
      <w:r>
        <w:t xml:space="preserve">— Неплохо, сынок. — Пётр улыбнулся. — Эти главные — </w:t>
      </w:r>
      <w:proofErr w:type="spellStart"/>
      <w:r>
        <w:t>архидемоны</w:t>
      </w:r>
      <w:proofErr w:type="spellEnd"/>
      <w:r>
        <w:t>. Они управляют смертными грехами, отравляют душу и разрушают её связь с Богом. Осознав свой грех, человек может противостоять этому. Но если человек кого-то проклинает, он открывает свою душу дьяволу. Тогда он становится одержимым.</w:t>
      </w:r>
    </w:p>
    <w:p w14:paraId="12406432" w14:textId="77777777" w:rsidR="00086178" w:rsidRDefault="00000000">
      <w:pPr>
        <w:pStyle w:val="a9"/>
        <w:jc w:val="both"/>
      </w:pPr>
      <w:r>
        <w:t>— А Матвей? Он проклял жену?</w:t>
      </w:r>
    </w:p>
    <w:p w14:paraId="4B508AA9" w14:textId="77777777" w:rsidR="00086178" w:rsidRDefault="00000000">
      <w:pPr>
        <w:pStyle w:val="a9"/>
        <w:jc w:val="both"/>
      </w:pPr>
      <w:r>
        <w:t>— Он открыл дверь. Демон вошёл.</w:t>
      </w:r>
    </w:p>
    <w:p w14:paraId="6BE44D95" w14:textId="77777777" w:rsidR="00086178" w:rsidRDefault="00000000">
      <w:pPr>
        <w:pStyle w:val="a9"/>
        <w:jc w:val="both"/>
      </w:pPr>
      <w:r>
        <w:t>— Я мог его остановить?</w:t>
      </w:r>
    </w:p>
    <w:p w14:paraId="30814551" w14:textId="77777777" w:rsidR="00086178" w:rsidRDefault="00000000">
      <w:pPr>
        <w:pStyle w:val="a9"/>
        <w:jc w:val="both"/>
      </w:pPr>
      <w:r>
        <w:t>Пётр посмотрел на меня долгим взглядом.</w:t>
      </w:r>
    </w:p>
    <w:p w14:paraId="6A4CF563" w14:textId="77777777" w:rsidR="00086178" w:rsidRDefault="00000000">
      <w:pPr>
        <w:pStyle w:val="a9"/>
        <w:jc w:val="both"/>
      </w:pPr>
      <w:r>
        <w:t>— Ты мог. Если бы знал, как. Но ты не знал. Теперь будешь знать.</w:t>
      </w:r>
    </w:p>
    <w:p w14:paraId="256EC350" w14:textId="77777777" w:rsidR="00086178" w:rsidRDefault="00000000">
      <w:pPr>
        <w:pStyle w:val="a9"/>
        <w:jc w:val="both"/>
      </w:pPr>
      <w:r>
        <w:t>Он положил руку мне на плечо.</w:t>
      </w:r>
    </w:p>
    <w:p w14:paraId="2547A091" w14:textId="77777777" w:rsidR="00086178" w:rsidRDefault="00000000">
      <w:pPr>
        <w:pStyle w:val="a9"/>
        <w:jc w:val="both"/>
      </w:pPr>
      <w:r>
        <w:t>— Носи амулет всегда. Он защитит тебя. И поможет видеть.</w:t>
      </w:r>
    </w:p>
    <w:p w14:paraId="47E79F9C" w14:textId="77777777" w:rsidR="00086178" w:rsidRDefault="00000000">
      <w:pPr>
        <w:spacing w:before="240" w:after="240"/>
        <w:jc w:val="center"/>
      </w:pPr>
      <w:r>
        <w:rPr>
          <w:color w:val="8B6914"/>
          <w:sz w:val="20"/>
          <w:szCs w:val="20"/>
        </w:rPr>
        <w:t>✦   ✦   ✦</w:t>
      </w:r>
    </w:p>
    <w:p w14:paraId="1BE301B6" w14:textId="77777777" w:rsidR="00086178" w:rsidRDefault="00000000">
      <w:pPr>
        <w:pStyle w:val="BodyFirst"/>
        <w:jc w:val="both"/>
      </w:pPr>
      <w:r>
        <w:t>Я уехал от Петра затемно.</w:t>
      </w:r>
    </w:p>
    <w:p w14:paraId="6EC55504" w14:textId="77777777" w:rsidR="00086178" w:rsidRDefault="00000000">
      <w:pPr>
        <w:pStyle w:val="a9"/>
        <w:jc w:val="both"/>
      </w:pPr>
      <w:r>
        <w:lastRenderedPageBreak/>
        <w:t>Амулет лежал в кармане пальто, тяжёлый и холодный. Я ехал по городу и чувствовал, как что-то меняется во мне. Или вокруг меня.</w:t>
      </w:r>
    </w:p>
    <w:p w14:paraId="235B799C" w14:textId="77777777" w:rsidR="00086178" w:rsidRDefault="00000000">
      <w:pPr>
        <w:pStyle w:val="a9"/>
        <w:jc w:val="both"/>
      </w:pPr>
      <w:r>
        <w:t>В ту ночь я впервые увидел их по-настоящему.</w:t>
      </w:r>
    </w:p>
    <w:p w14:paraId="07551298" w14:textId="77777777" w:rsidR="00086178" w:rsidRDefault="00000000">
      <w:pPr>
        <w:pStyle w:val="a9"/>
        <w:jc w:val="both"/>
      </w:pPr>
      <w:r>
        <w:t>Я остановился на мосту через Темзу. Вода внизу была чёрной, фонари отражались в ней, как дрожащие свечи. Я смотрел на воду и вдруг понял, что смотрю не на неё.</w:t>
      </w:r>
    </w:p>
    <w:p w14:paraId="65B6F82E" w14:textId="77777777" w:rsidR="00086178" w:rsidRDefault="00000000">
      <w:pPr>
        <w:pStyle w:val="a9"/>
        <w:jc w:val="both"/>
      </w:pPr>
      <w:r>
        <w:t>Под водой, в глубине, что-то двигалось. Тени. Не те, что падают от фонарей. Живые. Они скользили под поверхностью, кружили, поднимались к свету и снова уходили вниз.</w:t>
      </w:r>
    </w:p>
    <w:p w14:paraId="375BE7EF" w14:textId="77777777" w:rsidR="00086178" w:rsidRDefault="00000000">
      <w:pPr>
        <w:pStyle w:val="a9"/>
        <w:jc w:val="both"/>
      </w:pPr>
      <w:r>
        <w:t>Я замер.</w:t>
      </w:r>
    </w:p>
    <w:p w14:paraId="5BDD92E4" w14:textId="77777777" w:rsidR="00086178" w:rsidRDefault="00000000">
      <w:pPr>
        <w:pStyle w:val="a9"/>
        <w:jc w:val="both"/>
      </w:pPr>
      <w:r>
        <w:t>Одна из теней остановилась. Поднялась. Через чёрную воду на меня смотрели глаза. Жёлтые. Вертикальные. Нечеловеческие.</w:t>
      </w:r>
    </w:p>
    <w:p w14:paraId="5E591137" w14:textId="77777777" w:rsidR="00086178" w:rsidRDefault="00000000">
      <w:pPr>
        <w:pStyle w:val="a9"/>
        <w:jc w:val="both"/>
      </w:pPr>
      <w:r>
        <w:t>Я сделал шаг назад.</w:t>
      </w:r>
    </w:p>
    <w:p w14:paraId="19F64366" w14:textId="77777777" w:rsidR="00086178" w:rsidRDefault="00000000">
      <w:pPr>
        <w:pStyle w:val="a9"/>
        <w:jc w:val="both"/>
      </w:pPr>
      <w:r>
        <w:t>Видение исчезло.</w:t>
      </w:r>
    </w:p>
    <w:p w14:paraId="1784606C" w14:textId="77777777" w:rsidR="00086178" w:rsidRDefault="00000000">
      <w:pPr>
        <w:pStyle w:val="a9"/>
        <w:jc w:val="both"/>
      </w:pPr>
      <w:r>
        <w:t>На мосту было пусто. Только ветер и холодная вода внизу.</w:t>
      </w:r>
    </w:p>
    <w:p w14:paraId="4C73C3D5" w14:textId="77777777" w:rsidR="00086178" w:rsidRDefault="00000000">
      <w:pPr>
        <w:pStyle w:val="a9"/>
        <w:jc w:val="both"/>
      </w:pPr>
      <w:r>
        <w:t>Я достал амулет. Он был тёплым.</w:t>
      </w:r>
    </w:p>
    <w:p w14:paraId="102CAFDA" w14:textId="77777777" w:rsidR="00086178" w:rsidRDefault="00000000">
      <w:pPr>
        <w:pStyle w:val="a9"/>
        <w:jc w:val="both"/>
      </w:pPr>
      <w:r>
        <w:rPr>
          <w:i/>
          <w:iCs/>
        </w:rPr>
        <w:t>Они здесь</w:t>
      </w:r>
      <w:r>
        <w:t xml:space="preserve">, — подумал я. — </w:t>
      </w:r>
      <w:r>
        <w:rPr>
          <w:i/>
          <w:iCs/>
        </w:rPr>
        <w:t>Они всегда были здесь. Я просто не видел</w:t>
      </w:r>
      <w:r>
        <w:t>.</w:t>
      </w:r>
    </w:p>
    <w:p w14:paraId="1D630022" w14:textId="77777777" w:rsidR="00086178" w:rsidRDefault="00000000">
      <w:pPr>
        <w:spacing w:before="240" w:after="240"/>
        <w:jc w:val="center"/>
      </w:pPr>
      <w:r>
        <w:rPr>
          <w:color w:val="8B6914"/>
          <w:sz w:val="20"/>
          <w:szCs w:val="20"/>
        </w:rPr>
        <w:t>✦   ✦   ✦</w:t>
      </w:r>
    </w:p>
    <w:p w14:paraId="7A08EC31" w14:textId="77777777" w:rsidR="00086178" w:rsidRDefault="00000000">
      <w:pPr>
        <w:pStyle w:val="BodyFirst"/>
        <w:jc w:val="both"/>
      </w:pPr>
      <w:r>
        <w:t>На следующее утро я записался к психиатру.</w:t>
      </w:r>
    </w:p>
    <w:p w14:paraId="435A1DD2" w14:textId="77777777" w:rsidR="00086178" w:rsidRDefault="00000000">
      <w:pPr>
        <w:pStyle w:val="a9"/>
        <w:jc w:val="both"/>
      </w:pPr>
      <w:r>
        <w:t>Доктор Стивенс принимал в частной клинике на Харли-стрит. Я выбрал его не случайно — он был одним из лучших. И, как мне казалось, сможет объяснить то, что происходило со мной.</w:t>
      </w:r>
    </w:p>
    <w:p w14:paraId="7336CB3E" w14:textId="77777777" w:rsidR="00086178" w:rsidRDefault="00000000">
      <w:pPr>
        <w:pStyle w:val="a9"/>
        <w:jc w:val="both"/>
      </w:pPr>
      <w:r>
        <w:t>Кабинет был светлым, пахло кожей и кофе. Стивенс — седой, в очках, с лицом человека, который всё видел и ничему не удивляется.</w:t>
      </w:r>
    </w:p>
    <w:p w14:paraId="181FEE14" w14:textId="77777777" w:rsidR="00086178" w:rsidRDefault="00000000">
      <w:pPr>
        <w:pStyle w:val="a9"/>
        <w:jc w:val="both"/>
      </w:pPr>
      <w:r>
        <w:t>— Михаил, — сказал он, изучая мою анкету. — Вы сами психолог. И пришли к психиатру. Это мужественно.</w:t>
      </w:r>
    </w:p>
    <w:p w14:paraId="1BFD461E" w14:textId="77777777" w:rsidR="00086178" w:rsidRDefault="00000000">
      <w:pPr>
        <w:pStyle w:val="a9"/>
        <w:jc w:val="both"/>
      </w:pPr>
      <w:r>
        <w:t>— Я вижу то, чего не должно быть, — сказал я.</w:t>
      </w:r>
    </w:p>
    <w:p w14:paraId="5E779FFF" w14:textId="77777777" w:rsidR="00086178" w:rsidRDefault="00000000">
      <w:pPr>
        <w:pStyle w:val="a9"/>
        <w:jc w:val="both"/>
      </w:pPr>
      <w:r>
        <w:t>— Опишите.</w:t>
      </w:r>
    </w:p>
    <w:p w14:paraId="2E41F532" w14:textId="77777777" w:rsidR="00086178" w:rsidRDefault="00000000">
      <w:pPr>
        <w:pStyle w:val="a9"/>
        <w:jc w:val="both"/>
      </w:pPr>
      <w:r>
        <w:t>Я рассказал. Про тени, про запахи, про глаза в реке. Не всё — только то, что можно объяснить галлюцинациями.</w:t>
      </w:r>
    </w:p>
    <w:p w14:paraId="336846CC" w14:textId="77777777" w:rsidR="00086178" w:rsidRDefault="00000000">
      <w:pPr>
        <w:pStyle w:val="a9"/>
        <w:jc w:val="both"/>
      </w:pPr>
      <w:r>
        <w:t>Стивенс слушал внимательно, кивал, делал пометки.</w:t>
      </w:r>
    </w:p>
    <w:p w14:paraId="4270CC76" w14:textId="77777777" w:rsidR="00086178" w:rsidRDefault="00000000">
      <w:pPr>
        <w:pStyle w:val="a9"/>
        <w:jc w:val="both"/>
      </w:pPr>
      <w:r>
        <w:t>— Стресс, — сказал он, когда я закончил. — Переутомление. Возможно, ранняя стадия профессионального выгорания. У психологов это часто проявляется как нарушение восприятия.</w:t>
      </w:r>
    </w:p>
    <w:p w14:paraId="7C60A839" w14:textId="77777777" w:rsidR="00086178" w:rsidRDefault="00000000">
      <w:pPr>
        <w:pStyle w:val="a9"/>
        <w:jc w:val="both"/>
      </w:pPr>
      <w:r>
        <w:t>— Вы думаете, это галлюцинации?</w:t>
      </w:r>
    </w:p>
    <w:p w14:paraId="23229F59" w14:textId="77777777" w:rsidR="00086178" w:rsidRDefault="00000000">
      <w:pPr>
        <w:pStyle w:val="a9"/>
        <w:jc w:val="both"/>
      </w:pPr>
      <w:r>
        <w:lastRenderedPageBreak/>
        <w:t>— Я думаю, что вам нужно отдохнуть. И, возможно, пройти курс лечения.</w:t>
      </w:r>
    </w:p>
    <w:p w14:paraId="0247F0ED" w14:textId="77777777" w:rsidR="00086178" w:rsidRDefault="00000000">
      <w:pPr>
        <w:pStyle w:val="a9"/>
        <w:jc w:val="both"/>
      </w:pPr>
      <w:r>
        <w:t>Он выписал рецепт. Лёгкие антипсихотики, стандартная схема.</w:t>
      </w:r>
    </w:p>
    <w:p w14:paraId="1CF2748A" w14:textId="77777777" w:rsidR="00086178" w:rsidRDefault="00000000">
      <w:pPr>
        <w:pStyle w:val="a9"/>
        <w:jc w:val="both"/>
      </w:pPr>
      <w:r>
        <w:t>— Через две недели приходите, — сказал он. — Если симптомы не пройдут, будем разбираться дальше.</w:t>
      </w:r>
    </w:p>
    <w:p w14:paraId="1C6D8DB5" w14:textId="77777777" w:rsidR="00086178" w:rsidRDefault="00000000">
      <w:pPr>
        <w:pStyle w:val="a9"/>
        <w:jc w:val="both"/>
      </w:pPr>
      <w:r>
        <w:t>Я взял рецепт, поблагодарил и вышел.</w:t>
      </w:r>
    </w:p>
    <w:p w14:paraId="31E20C61" w14:textId="77777777" w:rsidR="00086178" w:rsidRDefault="00000000">
      <w:pPr>
        <w:spacing w:before="240" w:after="240"/>
        <w:jc w:val="center"/>
      </w:pPr>
      <w:r>
        <w:rPr>
          <w:color w:val="8B6914"/>
          <w:sz w:val="20"/>
          <w:szCs w:val="20"/>
        </w:rPr>
        <w:t>✦   ✦   ✦</w:t>
      </w:r>
    </w:p>
    <w:p w14:paraId="4801C4D9" w14:textId="77777777" w:rsidR="00086178" w:rsidRDefault="00000000">
      <w:pPr>
        <w:pStyle w:val="BodyFirst"/>
        <w:jc w:val="both"/>
      </w:pPr>
      <w:r>
        <w:t>Две недели я пил таблетки.</w:t>
      </w:r>
    </w:p>
    <w:p w14:paraId="06E989FC" w14:textId="77777777" w:rsidR="00086178" w:rsidRDefault="00000000">
      <w:pPr>
        <w:pStyle w:val="a9"/>
        <w:jc w:val="both"/>
      </w:pPr>
      <w:r>
        <w:t>Тени не исчезли.</w:t>
      </w:r>
    </w:p>
    <w:p w14:paraId="485F3128" w14:textId="77777777" w:rsidR="00086178" w:rsidRDefault="00000000">
      <w:pPr>
        <w:pStyle w:val="a9"/>
        <w:jc w:val="both"/>
      </w:pPr>
      <w:r>
        <w:t>Они стали другими — более плотными, более настойчивыми. Теперь я видел их не только в кабинете, но и на улице, дома, даже во сне. Они стояли за спинами прохожих, вились над толпой, собирались в чёрные облака над зданиями.</w:t>
      </w:r>
    </w:p>
    <w:p w14:paraId="06EDB69C" w14:textId="77777777" w:rsidR="00086178" w:rsidRDefault="00000000">
      <w:pPr>
        <w:pStyle w:val="a9"/>
        <w:jc w:val="both"/>
      </w:pPr>
      <w:r>
        <w:t>Таблетки делали меня сонным, вялым, но не убирали видений.</w:t>
      </w:r>
    </w:p>
    <w:p w14:paraId="68832170" w14:textId="77777777" w:rsidR="00086178" w:rsidRDefault="00000000">
      <w:pPr>
        <w:pStyle w:val="a9"/>
        <w:jc w:val="both"/>
      </w:pPr>
      <w:r>
        <w:t>Через десять дней я перестал их пить.</w:t>
      </w:r>
    </w:p>
    <w:p w14:paraId="09A6AA52" w14:textId="77777777" w:rsidR="00086178" w:rsidRDefault="00000000">
      <w:pPr>
        <w:pStyle w:val="a9"/>
        <w:jc w:val="both"/>
      </w:pPr>
      <w:r>
        <w:t>На одиннадцатый день я проснулся от того, что кто-то стоял в углу спальни.</w:t>
      </w:r>
    </w:p>
    <w:p w14:paraId="59E0BD17" w14:textId="77777777" w:rsidR="00086178" w:rsidRDefault="00000000">
      <w:pPr>
        <w:pStyle w:val="a9"/>
        <w:jc w:val="both"/>
      </w:pPr>
      <w:r>
        <w:t>Я не видел лица. Только тень. Высокую, плотную, почти осязаемую. Она дышала — я слышал это дыхание, тяжёлое, размеренное, как у большого зверя.</w:t>
      </w:r>
    </w:p>
    <w:p w14:paraId="1DC30921" w14:textId="77777777" w:rsidR="00086178" w:rsidRDefault="00000000">
      <w:pPr>
        <w:pStyle w:val="a9"/>
        <w:jc w:val="both"/>
      </w:pPr>
      <w:r>
        <w:t>Я зажёг свет.</w:t>
      </w:r>
    </w:p>
    <w:p w14:paraId="5E41EE6F" w14:textId="77777777" w:rsidR="00086178" w:rsidRDefault="00000000">
      <w:pPr>
        <w:pStyle w:val="a9"/>
        <w:jc w:val="both"/>
      </w:pPr>
      <w:r>
        <w:t>Никого не было.</w:t>
      </w:r>
    </w:p>
    <w:p w14:paraId="2265020D" w14:textId="77777777" w:rsidR="00086178" w:rsidRDefault="00000000">
      <w:pPr>
        <w:pStyle w:val="a9"/>
        <w:jc w:val="both"/>
      </w:pPr>
      <w:r>
        <w:t>Но на стекле остался след. Как будто кто-то дышал на холодное окно. И в этом дыхании я снова почувствовал запах — сладковатый, приторный, как гниющие цветы.</w:t>
      </w:r>
    </w:p>
    <w:p w14:paraId="180C6B84" w14:textId="77777777" w:rsidR="00086178" w:rsidRDefault="00000000">
      <w:pPr>
        <w:pStyle w:val="a9"/>
        <w:jc w:val="both"/>
      </w:pPr>
      <w:r>
        <w:t>Я сидел на кровати, сжимая амулет. Он был ледяным.</w:t>
      </w:r>
    </w:p>
    <w:p w14:paraId="2F8562AC" w14:textId="77777777" w:rsidR="00086178" w:rsidRDefault="00000000">
      <w:pPr>
        <w:pStyle w:val="a9"/>
        <w:jc w:val="both"/>
      </w:pPr>
      <w:r>
        <w:rPr>
          <w:i/>
          <w:iCs/>
        </w:rPr>
        <w:t>Они не уходят</w:t>
      </w:r>
      <w:r>
        <w:t xml:space="preserve">, — подумал я. — </w:t>
      </w:r>
      <w:r>
        <w:rPr>
          <w:i/>
          <w:iCs/>
        </w:rPr>
        <w:t>Они ждут</w:t>
      </w:r>
      <w:r>
        <w:t>.</w:t>
      </w:r>
    </w:p>
    <w:p w14:paraId="2B273169" w14:textId="77777777" w:rsidR="00086178" w:rsidRDefault="00000000">
      <w:pPr>
        <w:spacing w:before="240" w:after="240"/>
        <w:jc w:val="center"/>
      </w:pPr>
      <w:r>
        <w:rPr>
          <w:color w:val="8B6914"/>
          <w:sz w:val="20"/>
          <w:szCs w:val="20"/>
        </w:rPr>
        <w:t>✦   ✦   ✦</w:t>
      </w:r>
    </w:p>
    <w:p w14:paraId="199F4337" w14:textId="77777777" w:rsidR="00086178" w:rsidRDefault="00000000">
      <w:pPr>
        <w:pStyle w:val="BodyFirst"/>
        <w:jc w:val="both"/>
      </w:pPr>
      <w:r>
        <w:t>Утром я позвонил Петру.</w:t>
      </w:r>
    </w:p>
    <w:p w14:paraId="0DE2660E" w14:textId="77777777" w:rsidR="00086178" w:rsidRDefault="00000000">
      <w:pPr>
        <w:pStyle w:val="a9"/>
        <w:jc w:val="both"/>
      </w:pPr>
      <w:r>
        <w:t>— Таблетки не помогли.</w:t>
      </w:r>
    </w:p>
    <w:p w14:paraId="4171EF18" w14:textId="77777777" w:rsidR="00086178" w:rsidRDefault="00000000">
      <w:pPr>
        <w:pStyle w:val="a9"/>
        <w:jc w:val="both"/>
      </w:pPr>
      <w:r>
        <w:t>— Они и не должны были, — сказал он. — Ты видишь не болезнь. Ты видишь реальность.</w:t>
      </w:r>
    </w:p>
    <w:p w14:paraId="4AEE348C" w14:textId="77777777" w:rsidR="00086178" w:rsidRDefault="00000000">
      <w:pPr>
        <w:pStyle w:val="a9"/>
        <w:jc w:val="both"/>
      </w:pPr>
      <w:r>
        <w:t>— Какую реальность?</w:t>
      </w:r>
    </w:p>
    <w:p w14:paraId="2F62CDFB" w14:textId="77777777" w:rsidR="00086178" w:rsidRDefault="00000000">
      <w:pPr>
        <w:pStyle w:val="a9"/>
        <w:jc w:val="both"/>
      </w:pPr>
      <w:r>
        <w:t>— Ту, которую большинство людей не замечает. Или отказывается замечать.</w:t>
      </w:r>
    </w:p>
    <w:p w14:paraId="7C84D7F8" w14:textId="77777777" w:rsidR="00086178" w:rsidRDefault="00000000">
      <w:pPr>
        <w:pStyle w:val="a9"/>
        <w:jc w:val="both"/>
      </w:pPr>
      <w:r>
        <w:t>— И что мне делать?</w:t>
      </w:r>
    </w:p>
    <w:p w14:paraId="0F5E315E" w14:textId="77777777" w:rsidR="00086178" w:rsidRDefault="00000000">
      <w:pPr>
        <w:pStyle w:val="a9"/>
        <w:jc w:val="both"/>
      </w:pPr>
      <w:r>
        <w:t>— Учиться видеть дальше. И не бояться.</w:t>
      </w:r>
    </w:p>
    <w:p w14:paraId="2B98A8C2" w14:textId="77777777" w:rsidR="00086178" w:rsidRDefault="00000000">
      <w:pPr>
        <w:pStyle w:val="a9"/>
        <w:jc w:val="both"/>
      </w:pPr>
      <w:r>
        <w:t>— Я боюсь.</w:t>
      </w:r>
    </w:p>
    <w:p w14:paraId="1A8EEA81" w14:textId="77777777" w:rsidR="00086178" w:rsidRDefault="00000000">
      <w:pPr>
        <w:pStyle w:val="a9"/>
        <w:jc w:val="both"/>
      </w:pPr>
      <w:r>
        <w:lastRenderedPageBreak/>
        <w:t>— Это нормально. — Голос Петра был спокойным, как всегда. — Страх не враг. Страх — это предохранитель. Важно, чтобы он не стал клеткой.</w:t>
      </w:r>
    </w:p>
    <w:p w14:paraId="77C70A09" w14:textId="77777777" w:rsidR="00086178" w:rsidRDefault="00000000">
      <w:pPr>
        <w:pStyle w:val="a9"/>
        <w:jc w:val="both"/>
      </w:pPr>
      <w:r>
        <w:t>Я смотрел на свои руки. Они дрожали.</w:t>
      </w:r>
    </w:p>
    <w:p w14:paraId="29D8FDCC" w14:textId="77777777" w:rsidR="00086178" w:rsidRDefault="00000000">
      <w:pPr>
        <w:pStyle w:val="a9"/>
        <w:jc w:val="both"/>
      </w:pPr>
      <w:r>
        <w:t>— Пётр, что происходит с моими пациентами? С Матвеем, с Ангелиной, с Андреем? Это не просто психология.</w:t>
      </w:r>
    </w:p>
    <w:p w14:paraId="048D3EC6" w14:textId="77777777" w:rsidR="00086178" w:rsidRDefault="00000000">
      <w:pPr>
        <w:pStyle w:val="a9"/>
        <w:jc w:val="both"/>
      </w:pPr>
      <w:r>
        <w:t>— Нет, — сказал он. — Это не просто психология.</w:t>
      </w:r>
    </w:p>
    <w:p w14:paraId="39ADE63B" w14:textId="77777777" w:rsidR="00086178" w:rsidRDefault="00000000">
      <w:pPr>
        <w:pStyle w:val="a9"/>
        <w:jc w:val="both"/>
      </w:pPr>
      <w:r>
        <w:t>— Тогда что?</w:t>
      </w:r>
    </w:p>
    <w:p w14:paraId="5F663707" w14:textId="77777777" w:rsidR="00086178" w:rsidRDefault="00000000">
      <w:pPr>
        <w:pStyle w:val="a9"/>
        <w:jc w:val="both"/>
      </w:pPr>
      <w:r>
        <w:t>— То, для чего ты рождён, Михаил. — Он помолчал. — Ты видишь демонов. И ты можешь их изгонять.</w:t>
      </w:r>
    </w:p>
    <w:p w14:paraId="6F5A0053" w14:textId="77777777" w:rsidR="00086178" w:rsidRDefault="00000000">
      <w:pPr>
        <w:pStyle w:val="a9"/>
        <w:jc w:val="both"/>
      </w:pPr>
      <w:r>
        <w:t>Слова повисли в воздухе.</w:t>
      </w:r>
    </w:p>
    <w:p w14:paraId="6ACB68DC" w14:textId="77777777" w:rsidR="00086178" w:rsidRDefault="00000000">
      <w:pPr>
        <w:pStyle w:val="a9"/>
        <w:jc w:val="both"/>
      </w:pPr>
      <w:r>
        <w:t>Я хотел сказать, что это безумие. Что я психолог, а не экзорцист. Что я не верю в демонов.</w:t>
      </w:r>
    </w:p>
    <w:p w14:paraId="1882B1BE" w14:textId="77777777" w:rsidR="00086178" w:rsidRDefault="00000000">
      <w:pPr>
        <w:pStyle w:val="a9"/>
        <w:jc w:val="both"/>
      </w:pPr>
      <w:r>
        <w:t>Но я видел их. Своими глазами.</w:t>
      </w:r>
    </w:p>
    <w:p w14:paraId="68E97633" w14:textId="77777777" w:rsidR="00086178" w:rsidRDefault="00000000">
      <w:pPr>
        <w:pStyle w:val="a9"/>
        <w:jc w:val="both"/>
      </w:pPr>
      <w:r>
        <w:t>— Я не знаю как, — сказал я.</w:t>
      </w:r>
    </w:p>
    <w:p w14:paraId="5F687ADC" w14:textId="77777777" w:rsidR="00086178" w:rsidRDefault="00000000">
      <w:pPr>
        <w:pStyle w:val="a9"/>
        <w:jc w:val="both"/>
      </w:pPr>
      <w:r>
        <w:t>— Узнаешь, — ответил Пётр. — Когда будешь готов.</w:t>
      </w:r>
    </w:p>
    <w:p w14:paraId="463E3F2F" w14:textId="77777777" w:rsidR="00086178" w:rsidRDefault="00000000">
      <w:pPr>
        <w:pStyle w:val="a9"/>
        <w:jc w:val="both"/>
      </w:pPr>
      <w:r>
        <w:t>— А если я не буду готов?</w:t>
      </w:r>
    </w:p>
    <w:p w14:paraId="5D0AD22D" w14:textId="77777777" w:rsidR="00086178" w:rsidRDefault="00000000">
      <w:pPr>
        <w:pStyle w:val="a9"/>
        <w:jc w:val="both"/>
      </w:pPr>
      <w:r>
        <w:t>— Будешь. Ты всегда был готов. Просто не знал этого.</w:t>
      </w:r>
    </w:p>
    <w:p w14:paraId="032DFBF7" w14:textId="77777777" w:rsidR="00086178" w:rsidRDefault="00000000">
      <w:pPr>
        <w:spacing w:before="240" w:after="240"/>
        <w:jc w:val="center"/>
      </w:pPr>
      <w:r>
        <w:rPr>
          <w:color w:val="8B6914"/>
          <w:sz w:val="20"/>
          <w:szCs w:val="20"/>
        </w:rPr>
        <w:t>✦   ✦   ✦</w:t>
      </w:r>
    </w:p>
    <w:p w14:paraId="1627F0A0" w14:textId="77777777" w:rsidR="00086178" w:rsidRDefault="00000000">
      <w:pPr>
        <w:pStyle w:val="BodyFirst"/>
        <w:jc w:val="both"/>
      </w:pPr>
      <w:r>
        <w:t>В тот же день я снова увидел Еву.</w:t>
      </w:r>
    </w:p>
    <w:p w14:paraId="1546DEF4" w14:textId="77777777" w:rsidR="00086178" w:rsidRDefault="00000000">
      <w:pPr>
        <w:pStyle w:val="a9"/>
        <w:jc w:val="both"/>
      </w:pPr>
      <w:r>
        <w:t>Она стояла у входа в мой офис, когда я возвращался с обеда. В светлом пальто, с книгой под мышкой — той самой, «Империя ангелов».</w:t>
      </w:r>
    </w:p>
    <w:p w14:paraId="5AE4034A" w14:textId="77777777" w:rsidR="00086178" w:rsidRDefault="00000000">
      <w:pPr>
        <w:pStyle w:val="a9"/>
        <w:jc w:val="both"/>
      </w:pPr>
      <w:r>
        <w:t>— Здравствуйте, — сказала она.</w:t>
      </w:r>
    </w:p>
    <w:p w14:paraId="785F271D" w14:textId="77777777" w:rsidR="00086178" w:rsidRDefault="00000000">
      <w:pPr>
        <w:pStyle w:val="a9"/>
        <w:jc w:val="both"/>
      </w:pPr>
      <w:r>
        <w:t>— Здравствуйте, — ответил я. — Вы меня ждали?</w:t>
      </w:r>
    </w:p>
    <w:p w14:paraId="756C7FB0" w14:textId="77777777" w:rsidR="00086178" w:rsidRDefault="00000000">
      <w:pPr>
        <w:pStyle w:val="a9"/>
        <w:jc w:val="both"/>
      </w:pPr>
      <w:r>
        <w:t>— Да. — Она не стала отрицать. — Я хотела извиниться за тот вечер. За Лили. Я не знала, что вы…</w:t>
      </w:r>
    </w:p>
    <w:p w14:paraId="5E6B8264" w14:textId="77777777" w:rsidR="00086178" w:rsidRDefault="00000000">
      <w:pPr>
        <w:pStyle w:val="a9"/>
        <w:jc w:val="both"/>
      </w:pPr>
      <w:r>
        <w:t>— Не надо, — перебил я. — Это не ваша вина.</w:t>
      </w:r>
    </w:p>
    <w:p w14:paraId="5D760F1E" w14:textId="77777777" w:rsidR="00086178" w:rsidRDefault="00000000">
      <w:pPr>
        <w:pStyle w:val="a9"/>
        <w:jc w:val="both"/>
      </w:pPr>
      <w:r>
        <w:t>— Я знаю. Но я чувствую себя неловко. Я не хотела создавать проблемы.</w:t>
      </w:r>
    </w:p>
    <w:p w14:paraId="152ED51B" w14:textId="77777777" w:rsidR="00086178" w:rsidRDefault="00000000">
      <w:pPr>
        <w:pStyle w:val="a9"/>
        <w:jc w:val="both"/>
      </w:pPr>
      <w:r>
        <w:t>— Вы не создавали.</w:t>
      </w:r>
    </w:p>
    <w:p w14:paraId="40B2332B" w14:textId="77777777" w:rsidR="00086178" w:rsidRDefault="00000000">
      <w:pPr>
        <w:pStyle w:val="a9"/>
        <w:jc w:val="both"/>
      </w:pPr>
      <w:r>
        <w:t>Она посмотрела на меня. В её глазах не было теней — только свет. Чистый, ровный, как утреннее небо.</w:t>
      </w:r>
    </w:p>
    <w:p w14:paraId="0F61C19B" w14:textId="77777777" w:rsidR="00086178" w:rsidRDefault="00000000">
      <w:pPr>
        <w:pStyle w:val="a9"/>
        <w:jc w:val="both"/>
      </w:pPr>
      <w:r>
        <w:t>— У вас что-то случилось, — сказала она. — Я вижу.</w:t>
      </w:r>
    </w:p>
    <w:p w14:paraId="344D07A3" w14:textId="77777777" w:rsidR="00086178" w:rsidRDefault="00000000">
      <w:pPr>
        <w:pStyle w:val="a9"/>
        <w:jc w:val="both"/>
      </w:pPr>
      <w:r>
        <w:t>— Что вы видите?</w:t>
      </w:r>
    </w:p>
    <w:p w14:paraId="0A2AD820" w14:textId="77777777" w:rsidR="00086178" w:rsidRDefault="00000000">
      <w:pPr>
        <w:pStyle w:val="a9"/>
        <w:jc w:val="both"/>
      </w:pPr>
      <w:r>
        <w:t>— Вы изменились. За эти дни. Вы стали… тяжелее.</w:t>
      </w:r>
    </w:p>
    <w:p w14:paraId="28B20A49" w14:textId="77777777" w:rsidR="00086178" w:rsidRDefault="00000000">
      <w:pPr>
        <w:pStyle w:val="a9"/>
        <w:jc w:val="both"/>
      </w:pPr>
      <w:r>
        <w:lastRenderedPageBreak/>
        <w:t>Я хотел сказать, что всё в порядке. Но не смог.</w:t>
      </w:r>
    </w:p>
    <w:p w14:paraId="51415102" w14:textId="77777777" w:rsidR="00086178" w:rsidRDefault="00000000">
      <w:pPr>
        <w:pStyle w:val="a9"/>
        <w:jc w:val="both"/>
      </w:pPr>
      <w:r>
        <w:t>— Я не понимаю, что происходит, — сказал я. — Со мной, с людьми вокруг. Я чувствую, что схожу с ума.</w:t>
      </w:r>
    </w:p>
    <w:p w14:paraId="51CDA64C" w14:textId="77777777" w:rsidR="00086178" w:rsidRDefault="00000000">
      <w:pPr>
        <w:pStyle w:val="a9"/>
        <w:jc w:val="both"/>
      </w:pPr>
      <w:r>
        <w:t>Она подошла ближе. Совсем близко. Я чувствовал её дыхание — тёплое, живое, без запаха гниющих цветов.</w:t>
      </w:r>
    </w:p>
    <w:p w14:paraId="59719304" w14:textId="77777777" w:rsidR="00086178" w:rsidRDefault="00000000">
      <w:pPr>
        <w:pStyle w:val="a9"/>
        <w:jc w:val="both"/>
      </w:pPr>
      <w:r>
        <w:t>— Вы не сходите с ума, — сказала она. — Вы просыпаетесь.</w:t>
      </w:r>
    </w:p>
    <w:p w14:paraId="7521DF62" w14:textId="77777777" w:rsidR="00086178" w:rsidRDefault="00000000">
      <w:pPr>
        <w:pStyle w:val="a9"/>
        <w:jc w:val="both"/>
      </w:pPr>
      <w:r>
        <w:t>— От чего?</w:t>
      </w:r>
    </w:p>
    <w:p w14:paraId="2F83B820" w14:textId="77777777" w:rsidR="00086178" w:rsidRDefault="00000000">
      <w:pPr>
        <w:pStyle w:val="a9"/>
        <w:jc w:val="both"/>
      </w:pPr>
      <w:r>
        <w:t>— От сна, в котором живут все. — Она улыбнулась. — Это страшно. Я знаю. Но вы справитесь.</w:t>
      </w:r>
    </w:p>
    <w:p w14:paraId="6B3B7179" w14:textId="77777777" w:rsidR="00086178" w:rsidRDefault="00000000">
      <w:pPr>
        <w:pStyle w:val="a9"/>
        <w:jc w:val="both"/>
      </w:pPr>
      <w:r>
        <w:t>— Откуда вы знаете?</w:t>
      </w:r>
    </w:p>
    <w:p w14:paraId="627D2498" w14:textId="77777777" w:rsidR="00086178" w:rsidRDefault="00000000">
      <w:pPr>
        <w:pStyle w:val="a9"/>
        <w:jc w:val="both"/>
      </w:pPr>
      <w:r>
        <w:t>— Потому что вы уже справлялись. Раньше. В ту ночь, когда вам было десять. Вы выжили. Вы не сломались. Вы выбрали помогать другим.</w:t>
      </w:r>
    </w:p>
    <w:p w14:paraId="75F1BBF3" w14:textId="77777777" w:rsidR="00086178" w:rsidRDefault="00000000">
      <w:pPr>
        <w:pStyle w:val="a9"/>
        <w:jc w:val="both"/>
      </w:pPr>
      <w:r>
        <w:t>— Как вы…</w:t>
      </w:r>
    </w:p>
    <w:p w14:paraId="55C44639" w14:textId="77777777" w:rsidR="00086178" w:rsidRDefault="00000000">
      <w:pPr>
        <w:pStyle w:val="a9"/>
        <w:jc w:val="both"/>
      </w:pPr>
      <w:r>
        <w:t>— Я просто вижу, — сказала она. — Я всегда видела больше, чем другие.</w:t>
      </w:r>
    </w:p>
    <w:p w14:paraId="65C6D6BD" w14:textId="77777777" w:rsidR="00086178" w:rsidRDefault="00000000">
      <w:pPr>
        <w:pStyle w:val="a9"/>
        <w:jc w:val="both"/>
      </w:pPr>
      <w:r>
        <w:t>Она протянула руку. Я взял её. Ладонь была тёплой, сухой, живой.</w:t>
      </w:r>
    </w:p>
    <w:p w14:paraId="18290F4B" w14:textId="77777777" w:rsidR="00086178" w:rsidRDefault="00000000">
      <w:pPr>
        <w:pStyle w:val="a9"/>
        <w:jc w:val="both"/>
      </w:pPr>
      <w:r>
        <w:t>— Не бойтесь, Михаил, — сказала Ева. — Вы не один.</w:t>
      </w:r>
    </w:p>
    <w:p w14:paraId="7A3C62AB" w14:textId="77777777" w:rsidR="00086178" w:rsidRDefault="00000000">
      <w:pPr>
        <w:pStyle w:val="a9"/>
        <w:jc w:val="both"/>
      </w:pPr>
      <w:r>
        <w:t>Она отпустила мою руку, кивнула и ушла, оставив меня стоять у дверей офиса.</w:t>
      </w:r>
    </w:p>
    <w:p w14:paraId="79A243B0" w14:textId="77777777" w:rsidR="00086178" w:rsidRDefault="00000000">
      <w:pPr>
        <w:pStyle w:val="a9"/>
        <w:jc w:val="both"/>
      </w:pPr>
      <w:r>
        <w:t>Вокруг неё, как всегда, не было теней.</w:t>
      </w:r>
    </w:p>
    <w:p w14:paraId="610BA3A8" w14:textId="77777777" w:rsidR="00086178" w:rsidRDefault="00000000">
      <w:pPr>
        <w:pStyle w:val="a9"/>
        <w:jc w:val="both"/>
      </w:pPr>
      <w:r>
        <w:t>А за моей спиной они сгущались.</w:t>
      </w:r>
    </w:p>
    <w:p w14:paraId="16925374" w14:textId="77777777" w:rsidR="00086178" w:rsidRDefault="00000000">
      <w:pPr>
        <w:pStyle w:val="a9"/>
        <w:jc w:val="both"/>
      </w:pPr>
      <w:r>
        <w:t>Я стоял и смотрел ей вслед, пока она не исчезла за поворотом. Потом медленно поднял руку, посмотрел на ладонь, которую она только что касалась.</w:t>
      </w:r>
    </w:p>
    <w:p w14:paraId="06984071" w14:textId="77777777" w:rsidR="00086178" w:rsidRDefault="00000000">
      <w:pPr>
        <w:pStyle w:val="a9"/>
        <w:jc w:val="both"/>
      </w:pPr>
      <w:r>
        <w:t>Она была тёплой.</w:t>
      </w:r>
    </w:p>
    <w:p w14:paraId="19ECE47A" w14:textId="77777777" w:rsidR="00086178" w:rsidRDefault="00000000">
      <w:pPr>
        <w:pStyle w:val="a9"/>
        <w:jc w:val="both"/>
      </w:pPr>
      <w:r>
        <w:rPr>
          <w:i/>
          <w:iCs/>
        </w:rPr>
        <w:t>Она ангел</w:t>
      </w:r>
      <w:r>
        <w:t xml:space="preserve">, — подумал я. — </w:t>
      </w:r>
      <w:r>
        <w:rPr>
          <w:i/>
          <w:iCs/>
        </w:rPr>
        <w:t>Лили сказала правду</w:t>
      </w:r>
      <w:r>
        <w:t>.</w:t>
      </w:r>
    </w:p>
    <w:p w14:paraId="3005E35B" w14:textId="77777777" w:rsidR="00086178" w:rsidRDefault="00000000">
      <w:pPr>
        <w:pStyle w:val="a9"/>
        <w:jc w:val="both"/>
      </w:pPr>
      <w:r>
        <w:t>Я сжал кулак. Вошёл в офис.</w:t>
      </w:r>
    </w:p>
    <w:p w14:paraId="6CEFD506" w14:textId="77777777" w:rsidR="00086178" w:rsidRDefault="00000000">
      <w:pPr>
        <w:pStyle w:val="a9"/>
        <w:jc w:val="both"/>
      </w:pPr>
      <w:r>
        <w:t>Афина встретила меня у двери. Она смотрела на мою руку, потом в глаза.</w:t>
      </w:r>
    </w:p>
    <w:p w14:paraId="47CC4582" w14:textId="77777777" w:rsidR="00086178" w:rsidRDefault="00000000">
      <w:pPr>
        <w:pStyle w:val="a9"/>
        <w:jc w:val="both"/>
      </w:pPr>
      <w:r>
        <w:t>— Ты видел её? — спросила она.</w:t>
      </w:r>
    </w:p>
    <w:p w14:paraId="02936FA9" w14:textId="77777777" w:rsidR="00086178" w:rsidRDefault="00000000">
      <w:pPr>
        <w:pStyle w:val="a9"/>
        <w:jc w:val="both"/>
      </w:pPr>
      <w:r>
        <w:t>— Да.</w:t>
      </w:r>
    </w:p>
    <w:p w14:paraId="6D2F5B4B" w14:textId="77777777" w:rsidR="00086178" w:rsidRDefault="00000000">
      <w:pPr>
        <w:pStyle w:val="a9"/>
        <w:jc w:val="both"/>
      </w:pPr>
      <w:r>
        <w:t>— Она сказала тебе?</w:t>
      </w:r>
    </w:p>
    <w:p w14:paraId="4CCE2F3A" w14:textId="77777777" w:rsidR="00086178" w:rsidRDefault="00000000">
      <w:pPr>
        <w:pStyle w:val="a9"/>
        <w:jc w:val="both"/>
      </w:pPr>
      <w:r>
        <w:t>— Сказала, что я не один.</w:t>
      </w:r>
    </w:p>
    <w:p w14:paraId="1CF6B2E4" w14:textId="77777777" w:rsidR="00086178" w:rsidRDefault="00000000">
      <w:pPr>
        <w:pStyle w:val="a9"/>
        <w:jc w:val="both"/>
      </w:pPr>
      <w:r>
        <w:t>— Это правда. Ты не один.</w:t>
      </w:r>
    </w:p>
    <w:p w14:paraId="3F39A11B" w14:textId="77777777" w:rsidR="00086178" w:rsidRDefault="00000000">
      <w:pPr>
        <w:pStyle w:val="a9"/>
        <w:jc w:val="both"/>
      </w:pPr>
      <w:r>
        <w:t>Я прошёл в кабинет, сел в кресло, достал амулет. Он был тёплым. Живым.</w:t>
      </w:r>
    </w:p>
    <w:p w14:paraId="20E65F34" w14:textId="77777777" w:rsidR="00086178" w:rsidRDefault="00000000">
      <w:pPr>
        <w:pStyle w:val="a9"/>
        <w:jc w:val="both"/>
      </w:pPr>
      <w:r>
        <w:t xml:space="preserve">Я смотрел на него и думал о том, что мир, который я считал понятным и объяснимым, исчез. На его месте был другой — полный теней, запахов, голосов, которых не должно было </w:t>
      </w:r>
      <w:r>
        <w:lastRenderedPageBreak/>
        <w:t>быть. И в этом мире была девушка, вокруг которой не было теней. И женщина, которая видела то, что видеть не должна. И священник, который знал больше, чем говорил.</w:t>
      </w:r>
    </w:p>
    <w:p w14:paraId="40DF11ED" w14:textId="77777777" w:rsidR="00086178" w:rsidRDefault="00000000">
      <w:pPr>
        <w:pStyle w:val="a9"/>
        <w:jc w:val="both"/>
      </w:pPr>
      <w:r>
        <w:rPr>
          <w:i/>
          <w:iCs/>
        </w:rPr>
        <w:t>И ты</w:t>
      </w:r>
      <w:r>
        <w:t xml:space="preserve">, — подумал я. — </w:t>
      </w:r>
      <w:r>
        <w:rPr>
          <w:i/>
          <w:iCs/>
        </w:rPr>
        <w:t>Ты — часть этого мира. И ты должен решить, что с этим делать</w:t>
      </w:r>
      <w:r>
        <w:t>.</w:t>
      </w:r>
    </w:p>
    <w:p w14:paraId="48BF883D" w14:textId="77777777" w:rsidR="00086178" w:rsidRDefault="00000000">
      <w:pPr>
        <w:pStyle w:val="a9"/>
        <w:jc w:val="both"/>
      </w:pPr>
      <w:r>
        <w:t>Я сжал амулет. Он стал теплее.</w:t>
      </w:r>
    </w:p>
    <w:p w14:paraId="76DA6F83" w14:textId="77777777" w:rsidR="00086178" w:rsidRDefault="00000000">
      <w:pPr>
        <w:pStyle w:val="a9"/>
        <w:jc w:val="both"/>
      </w:pPr>
      <w:r>
        <w:rPr>
          <w:i/>
          <w:iCs/>
        </w:rPr>
        <w:t>Я решу</w:t>
      </w:r>
      <w:r>
        <w:t xml:space="preserve">, — пообещал я себе. — </w:t>
      </w:r>
      <w:r>
        <w:rPr>
          <w:i/>
          <w:iCs/>
        </w:rPr>
        <w:t>Когда придёт время</w:t>
      </w:r>
      <w:r>
        <w:t>.</w:t>
      </w:r>
    </w:p>
    <w:p w14:paraId="34F4EF40" w14:textId="77777777" w:rsidR="00086178" w:rsidRDefault="00000000">
      <w:pPr>
        <w:pStyle w:val="a9"/>
        <w:jc w:val="both"/>
      </w:pPr>
      <w:r>
        <w:t>Я не знал, что время придёт уже скоро.</w:t>
      </w:r>
    </w:p>
    <w:p w14:paraId="338B2B10" w14:textId="77777777" w:rsidR="00086178" w:rsidRDefault="00086178">
      <w:pPr>
        <w:sectPr w:rsidR="00086178">
          <w:headerReference w:type="default" r:id="rId23"/>
          <w:footerReference w:type="default" r:id="rId24"/>
          <w:type w:val="continuous"/>
          <w:pgSz w:w="11906" w:h="16838"/>
          <w:pgMar w:top="1440" w:right="1260" w:bottom="1440" w:left="1260" w:header="708" w:footer="708" w:gutter="0"/>
          <w:cols w:space="720"/>
          <w:docGrid w:linePitch="360"/>
        </w:sectPr>
      </w:pPr>
    </w:p>
    <w:p w14:paraId="7CFFE338" w14:textId="77777777" w:rsidR="00086178" w:rsidRDefault="00000000">
      <w:r>
        <w:br w:type="page"/>
      </w:r>
    </w:p>
    <w:p w14:paraId="7FBCD673" w14:textId="77777777" w:rsidR="00086178" w:rsidRDefault="00000000">
      <w:pPr>
        <w:spacing w:after="120"/>
        <w:jc w:val="center"/>
      </w:pPr>
      <w:r>
        <w:rPr>
          <w:color w:val="8B6914"/>
          <w:spacing w:val="120"/>
          <w:sz w:val="20"/>
          <w:szCs w:val="20"/>
        </w:rPr>
        <w:lastRenderedPageBreak/>
        <w:t>ГЛАВА 8</w:t>
      </w:r>
    </w:p>
    <w:p w14:paraId="0A7BE467" w14:textId="77777777" w:rsidR="00086178" w:rsidRDefault="00000000">
      <w:pPr>
        <w:pStyle w:val="1"/>
        <w:spacing w:before="120" w:after="480"/>
        <w:jc w:val="center"/>
      </w:pPr>
      <w:bookmarkStart w:id="7" w:name="_Toc225951107"/>
      <w:r>
        <w:t>ПРОТИВОСТОЯНИЕ С ОДЕРЖИМЫМ</w:t>
      </w:r>
      <w:bookmarkEnd w:id="7"/>
    </w:p>
    <w:p w14:paraId="4DF6092D" w14:textId="77777777" w:rsidR="00086178" w:rsidRDefault="00000000">
      <w:pPr>
        <w:spacing w:after="400"/>
        <w:jc w:val="center"/>
      </w:pPr>
      <w:r>
        <w:rPr>
          <w:color w:val="8B6914"/>
          <w:sz w:val="20"/>
          <w:szCs w:val="20"/>
        </w:rPr>
        <w:t>— ✦ —</w:t>
      </w:r>
    </w:p>
    <w:p w14:paraId="72CAE14E" w14:textId="77777777" w:rsidR="00086178" w:rsidRDefault="00000000">
      <w:pPr>
        <w:pStyle w:val="BodyFirst"/>
        <w:jc w:val="both"/>
      </w:pPr>
      <w:r>
        <w:t>Через три дня после разговора с Евой в моём кабинете раздался звонок.</w:t>
      </w:r>
    </w:p>
    <w:p w14:paraId="6C3264FE" w14:textId="77777777" w:rsidR="00086178" w:rsidRDefault="00000000">
      <w:pPr>
        <w:pStyle w:val="a9"/>
        <w:jc w:val="both"/>
      </w:pPr>
      <w:r>
        <w:t>— Доктор Михаил? — Голос был спокойным, даже вежливым. Мужской, низкий, с лёгкой хрипотцой. — Меня зовут Гавриил. Я хотел бы записаться на приём.</w:t>
      </w:r>
    </w:p>
    <w:p w14:paraId="6459679F" w14:textId="77777777" w:rsidR="00086178" w:rsidRDefault="00000000">
      <w:pPr>
        <w:pStyle w:val="a9"/>
        <w:jc w:val="both"/>
      </w:pPr>
      <w:r>
        <w:t>— О чём пойдёт речь?</w:t>
      </w:r>
    </w:p>
    <w:p w14:paraId="54E928A2" w14:textId="77777777" w:rsidR="00086178" w:rsidRDefault="00000000">
      <w:pPr>
        <w:pStyle w:val="a9"/>
        <w:jc w:val="both"/>
      </w:pPr>
      <w:r>
        <w:t>— О моём фильме. Я режиссёр. И мне кажется, вы могли бы помочь мне понять одного из персонажей.</w:t>
      </w:r>
    </w:p>
    <w:p w14:paraId="0FC8C1F2" w14:textId="77777777" w:rsidR="00086178" w:rsidRDefault="00000000">
      <w:pPr>
        <w:pStyle w:val="a9"/>
        <w:jc w:val="both"/>
      </w:pPr>
      <w:r>
        <w:t>В его голосе не было ничего странного. Обычный клиент, обычная просьба. Но амулет в кармане моего пальто вдруг стал тяжёлым. Холодным.</w:t>
      </w:r>
    </w:p>
    <w:p w14:paraId="23C51464" w14:textId="77777777" w:rsidR="00086178" w:rsidRDefault="00000000">
      <w:pPr>
        <w:pStyle w:val="a9"/>
        <w:jc w:val="both"/>
      </w:pPr>
      <w:r>
        <w:t>— Приходите завтра в десять, — сказал я.</w:t>
      </w:r>
    </w:p>
    <w:p w14:paraId="5AAC1200" w14:textId="77777777" w:rsidR="00086178" w:rsidRDefault="00000000">
      <w:pPr>
        <w:spacing w:before="240" w:after="240"/>
        <w:jc w:val="center"/>
      </w:pPr>
      <w:r>
        <w:rPr>
          <w:color w:val="8B6914"/>
          <w:sz w:val="20"/>
          <w:szCs w:val="20"/>
        </w:rPr>
        <w:t>✦   ✦   ✦</w:t>
      </w:r>
    </w:p>
    <w:p w14:paraId="163B6364" w14:textId="77777777" w:rsidR="00086178" w:rsidRDefault="00000000">
      <w:pPr>
        <w:pStyle w:val="BodyFirst"/>
        <w:jc w:val="both"/>
      </w:pPr>
      <w:r>
        <w:t>Он пришёл ровно в десять.</w:t>
      </w:r>
    </w:p>
    <w:p w14:paraId="7F60C18D" w14:textId="77777777" w:rsidR="00086178" w:rsidRDefault="00000000">
      <w:pPr>
        <w:pStyle w:val="a9"/>
        <w:jc w:val="both"/>
      </w:pPr>
      <w:r>
        <w:t>Высокий, в чёрном пальто, с лицом, которое я где-то видел. Может, по телевизору, может, в журналах. Гавриил — известное имя в кинематографе, автор нашумевших фильмов, которые критики называли «гениальными» и «пугающими» одновременно.</w:t>
      </w:r>
    </w:p>
    <w:p w14:paraId="3DEE3057" w14:textId="77777777" w:rsidR="00086178" w:rsidRDefault="00000000">
      <w:pPr>
        <w:pStyle w:val="a9"/>
        <w:jc w:val="both"/>
      </w:pPr>
      <w:r>
        <w:t>— Рад познакомиться, — сказал он, пожимая мою руку. Ладонь была сухой, холодной, безжизненной.</w:t>
      </w:r>
    </w:p>
    <w:p w14:paraId="75C145A8" w14:textId="77777777" w:rsidR="00086178" w:rsidRDefault="00000000">
      <w:pPr>
        <w:pStyle w:val="a9"/>
        <w:jc w:val="both"/>
      </w:pPr>
      <w:r>
        <w:t>Афина в приёмной подняла голову. Я заметил, как её лицо изменилось. Она смотрела на Гавриила так, будто видела призрака.</w:t>
      </w:r>
    </w:p>
    <w:p w14:paraId="129A25E3" w14:textId="77777777" w:rsidR="00086178" w:rsidRDefault="00000000">
      <w:pPr>
        <w:pStyle w:val="a9"/>
        <w:jc w:val="both"/>
      </w:pPr>
      <w:r>
        <w:t>— Проходите, — сказал я, открывая дверь кабинета.</w:t>
      </w:r>
    </w:p>
    <w:p w14:paraId="3EAC1FA6" w14:textId="77777777" w:rsidR="00086178" w:rsidRDefault="00000000">
      <w:pPr>
        <w:spacing w:before="240" w:after="240"/>
        <w:jc w:val="center"/>
      </w:pPr>
      <w:r>
        <w:rPr>
          <w:color w:val="8B6914"/>
          <w:sz w:val="20"/>
          <w:szCs w:val="20"/>
        </w:rPr>
        <w:t>✦   ✦   ✦</w:t>
      </w:r>
    </w:p>
    <w:p w14:paraId="6C470742" w14:textId="77777777" w:rsidR="00086178" w:rsidRDefault="00000000">
      <w:pPr>
        <w:pStyle w:val="BodyFirst"/>
        <w:jc w:val="both"/>
      </w:pPr>
      <w:r>
        <w:t>Он сел в кресло, закинул ногу на ногу, огляделся.</w:t>
      </w:r>
    </w:p>
    <w:p w14:paraId="7BEE54A7" w14:textId="77777777" w:rsidR="00086178" w:rsidRDefault="00000000">
      <w:pPr>
        <w:pStyle w:val="a9"/>
        <w:jc w:val="both"/>
      </w:pPr>
      <w:r>
        <w:t>— Уютно, — сказал он. — Вы, наверное, многое слышали в этих стенах.</w:t>
      </w:r>
    </w:p>
    <w:p w14:paraId="0132773E" w14:textId="77777777" w:rsidR="00086178" w:rsidRDefault="00000000">
      <w:pPr>
        <w:pStyle w:val="a9"/>
        <w:jc w:val="both"/>
      </w:pPr>
      <w:r>
        <w:t>— Слышал.</w:t>
      </w:r>
    </w:p>
    <w:p w14:paraId="081540A5" w14:textId="77777777" w:rsidR="00086178" w:rsidRDefault="00000000">
      <w:pPr>
        <w:pStyle w:val="a9"/>
        <w:jc w:val="both"/>
      </w:pPr>
      <w:r>
        <w:t>— И помогали?</w:t>
      </w:r>
    </w:p>
    <w:p w14:paraId="325DB97C" w14:textId="77777777" w:rsidR="00086178" w:rsidRDefault="00000000">
      <w:pPr>
        <w:pStyle w:val="a9"/>
        <w:jc w:val="both"/>
      </w:pPr>
      <w:r>
        <w:t>— Старался.</w:t>
      </w:r>
    </w:p>
    <w:p w14:paraId="50A18A39" w14:textId="77777777" w:rsidR="00086178" w:rsidRDefault="00000000">
      <w:pPr>
        <w:pStyle w:val="a9"/>
        <w:jc w:val="both"/>
      </w:pPr>
      <w:r>
        <w:t>— И как? Получалось?</w:t>
      </w:r>
    </w:p>
    <w:p w14:paraId="6040896E" w14:textId="77777777" w:rsidR="00086178" w:rsidRDefault="00000000">
      <w:pPr>
        <w:pStyle w:val="a9"/>
        <w:jc w:val="both"/>
      </w:pPr>
      <w:r>
        <w:lastRenderedPageBreak/>
        <w:t>Я посмотрел на него. В его глазах не было обычного любопытства клиента. Было что-то другое. Изучение. Оценка.</w:t>
      </w:r>
    </w:p>
    <w:p w14:paraId="26E52584" w14:textId="77777777" w:rsidR="00086178" w:rsidRDefault="00000000">
      <w:pPr>
        <w:pStyle w:val="a9"/>
        <w:jc w:val="both"/>
      </w:pPr>
      <w:r>
        <w:t>— Мои пациенты сами себе помогают. Я только направляю.</w:t>
      </w:r>
    </w:p>
    <w:p w14:paraId="3FDD09A7" w14:textId="77777777" w:rsidR="00086178" w:rsidRDefault="00000000">
      <w:pPr>
        <w:pStyle w:val="a9"/>
        <w:jc w:val="both"/>
      </w:pPr>
      <w:r>
        <w:t>— Скромно, — он усмехнулся. — Но вы ведь знаете, что это не так. Вы делаете больше, чем просто направляете. Вы вытаскиваете людей из темноты.</w:t>
      </w:r>
    </w:p>
    <w:p w14:paraId="1DC81733" w14:textId="77777777" w:rsidR="00086178" w:rsidRDefault="00000000">
      <w:pPr>
        <w:pStyle w:val="a9"/>
        <w:jc w:val="both"/>
      </w:pPr>
      <w:r>
        <w:t>— Откуда вы знаете?</w:t>
      </w:r>
    </w:p>
    <w:p w14:paraId="202EB69A" w14:textId="77777777" w:rsidR="00086178" w:rsidRDefault="00000000">
      <w:pPr>
        <w:pStyle w:val="a9"/>
        <w:jc w:val="both"/>
      </w:pPr>
      <w:r>
        <w:t>— Я навожу справки. — Он пожал плечами. — Прежде чем идти к специалисту, я изучаю его работу. Ваши статьи, ваши методы, ваши успехи. Впечатляет.</w:t>
      </w:r>
    </w:p>
    <w:p w14:paraId="3B1FF8D4" w14:textId="77777777" w:rsidR="00086178" w:rsidRDefault="00000000">
      <w:pPr>
        <w:pStyle w:val="a9"/>
        <w:jc w:val="both"/>
      </w:pPr>
      <w:r>
        <w:t>— Спасибо.</w:t>
      </w:r>
    </w:p>
    <w:p w14:paraId="5499B069" w14:textId="77777777" w:rsidR="00086178" w:rsidRDefault="00000000">
      <w:pPr>
        <w:pStyle w:val="a9"/>
        <w:jc w:val="both"/>
      </w:pPr>
      <w:r>
        <w:t>— Это не комплимент. — Он наклонился вперёд. — Это вопрос. Откуда в вас эта сила?</w:t>
      </w:r>
    </w:p>
    <w:p w14:paraId="27118C5B" w14:textId="77777777" w:rsidR="00086178" w:rsidRDefault="00000000">
      <w:pPr>
        <w:pStyle w:val="a9"/>
        <w:jc w:val="both"/>
      </w:pPr>
      <w:r>
        <w:t>В комнате стало холодно.</w:t>
      </w:r>
    </w:p>
    <w:p w14:paraId="67423B39" w14:textId="77777777" w:rsidR="00086178" w:rsidRDefault="00000000">
      <w:pPr>
        <w:pStyle w:val="a9"/>
        <w:jc w:val="both"/>
      </w:pPr>
      <w:r>
        <w:t>Я чувствовал это — холод, который не имел ничего общего с погодой. Он шёл от него. От Гавриила.</w:t>
      </w:r>
    </w:p>
    <w:p w14:paraId="72E6F470" w14:textId="77777777" w:rsidR="00086178" w:rsidRDefault="00000000">
      <w:pPr>
        <w:pStyle w:val="a9"/>
        <w:jc w:val="both"/>
      </w:pPr>
      <w:r>
        <w:t>— Я не понимаю, о чём вы, — сказал я.</w:t>
      </w:r>
    </w:p>
    <w:p w14:paraId="213C5AC2" w14:textId="77777777" w:rsidR="00086178" w:rsidRDefault="00000000">
      <w:pPr>
        <w:pStyle w:val="a9"/>
        <w:jc w:val="both"/>
      </w:pPr>
      <w:r>
        <w:t>— Понимаете. — Он улыбнулся. Улыбка была красивой и пустой. — Вы видите то, что другие не видят. Вы чувствуете то, что другие не чувствуют. Вы помогаете людям избавляться от того, что сидит в них глубоко. Вы знаете, как это называется?</w:t>
      </w:r>
    </w:p>
    <w:p w14:paraId="237297E0" w14:textId="77777777" w:rsidR="00086178" w:rsidRDefault="00000000">
      <w:pPr>
        <w:pStyle w:val="a9"/>
        <w:jc w:val="both"/>
      </w:pPr>
      <w:r>
        <w:t>— Психотерапия.</w:t>
      </w:r>
    </w:p>
    <w:p w14:paraId="7E392637" w14:textId="77777777" w:rsidR="00086178" w:rsidRDefault="00000000">
      <w:pPr>
        <w:pStyle w:val="a9"/>
        <w:jc w:val="both"/>
      </w:pPr>
      <w:r>
        <w:t>— Нет. — Он покачал головой. — Это называется изгнание.</w:t>
      </w:r>
    </w:p>
    <w:p w14:paraId="717C14DF" w14:textId="77777777" w:rsidR="00086178" w:rsidRDefault="00000000">
      <w:pPr>
        <w:pStyle w:val="a9"/>
        <w:jc w:val="both"/>
      </w:pPr>
      <w:r>
        <w:t>Слово повисло в воздухе.</w:t>
      </w:r>
    </w:p>
    <w:p w14:paraId="4039A9D2" w14:textId="77777777" w:rsidR="00086178" w:rsidRDefault="00000000">
      <w:pPr>
        <w:pStyle w:val="a9"/>
        <w:jc w:val="both"/>
      </w:pPr>
      <w:r>
        <w:t>Я смотрел на него и вдруг увидел. То, что скрывалось за его лицом. Тень. Не такую, как у других. Не серую, не чёрную. Эта была багровой, пульсирующей, с глазами, которые смотрели изнутри.</w:t>
      </w:r>
    </w:p>
    <w:p w14:paraId="7F34AC09" w14:textId="77777777" w:rsidR="00086178" w:rsidRDefault="00000000">
      <w:pPr>
        <w:pStyle w:val="a9"/>
        <w:jc w:val="both"/>
      </w:pPr>
      <w:r>
        <w:t>— Кто вы? — спросил я.</w:t>
      </w:r>
    </w:p>
    <w:p w14:paraId="22B8D1CD" w14:textId="77777777" w:rsidR="00086178" w:rsidRDefault="00000000">
      <w:pPr>
        <w:pStyle w:val="a9"/>
        <w:jc w:val="both"/>
      </w:pPr>
      <w:r>
        <w:t>— Я же сказал. Режиссёр.</w:t>
      </w:r>
    </w:p>
    <w:p w14:paraId="27557B1E" w14:textId="77777777" w:rsidR="00086178" w:rsidRDefault="00000000">
      <w:pPr>
        <w:pStyle w:val="a9"/>
        <w:jc w:val="both"/>
      </w:pPr>
      <w:r>
        <w:t>— Нет. — Я встал. — Вы не человек.</w:t>
      </w:r>
    </w:p>
    <w:p w14:paraId="1560F8FB" w14:textId="77777777" w:rsidR="00086178" w:rsidRDefault="00000000">
      <w:pPr>
        <w:pStyle w:val="a9"/>
        <w:jc w:val="both"/>
      </w:pPr>
      <w:r>
        <w:t>Он тоже встал. Не спеша, плавно, как хищник, который знает, что жертва никуда не денется.</w:t>
      </w:r>
    </w:p>
    <w:p w14:paraId="443C68CF" w14:textId="77777777" w:rsidR="00086178" w:rsidRDefault="00000000">
      <w:pPr>
        <w:pStyle w:val="a9"/>
        <w:jc w:val="both"/>
      </w:pPr>
      <w:r>
        <w:t>— А вы, доктор? Вы человек?</w:t>
      </w:r>
    </w:p>
    <w:p w14:paraId="5C8DACCE" w14:textId="77777777" w:rsidR="00086178" w:rsidRDefault="00000000">
      <w:pPr>
        <w:pStyle w:val="a9"/>
        <w:jc w:val="both"/>
      </w:pPr>
      <w:r>
        <w:t>— Что вам нужно?</w:t>
      </w:r>
    </w:p>
    <w:p w14:paraId="422B5259" w14:textId="77777777" w:rsidR="00086178" w:rsidRDefault="00000000">
      <w:pPr>
        <w:pStyle w:val="a9"/>
        <w:jc w:val="both"/>
      </w:pPr>
      <w:r>
        <w:t>— Поговорить. — Он сделал шаг вперёд. — Убедиться.</w:t>
      </w:r>
    </w:p>
    <w:p w14:paraId="1302EF4F" w14:textId="77777777" w:rsidR="00086178" w:rsidRDefault="00000000">
      <w:pPr>
        <w:pStyle w:val="a9"/>
        <w:jc w:val="both"/>
      </w:pPr>
      <w:r>
        <w:t>— В чём?</w:t>
      </w:r>
    </w:p>
    <w:p w14:paraId="72A36E68" w14:textId="77777777" w:rsidR="00086178" w:rsidRDefault="00000000">
      <w:pPr>
        <w:pStyle w:val="a9"/>
        <w:jc w:val="both"/>
      </w:pPr>
      <w:r>
        <w:t>— В том, что вы готовы.</w:t>
      </w:r>
    </w:p>
    <w:p w14:paraId="02CF7B47" w14:textId="77777777" w:rsidR="00086178" w:rsidRDefault="00000000">
      <w:pPr>
        <w:pStyle w:val="a9"/>
        <w:jc w:val="both"/>
      </w:pPr>
      <w:r>
        <w:lastRenderedPageBreak/>
        <w:t>Холод стал невыносимым. Мои руки онемели, дыхание превращалось в пар. Я потянулся к амулету в кармане, но пальцы не слушались.</w:t>
      </w:r>
    </w:p>
    <w:p w14:paraId="6CB9110E" w14:textId="77777777" w:rsidR="00086178" w:rsidRDefault="00000000">
      <w:pPr>
        <w:pStyle w:val="a9"/>
        <w:jc w:val="both"/>
      </w:pPr>
      <w:r>
        <w:t>— Вы не готовы, — сказал Гавриил. — Но скоро будете.</w:t>
      </w:r>
    </w:p>
    <w:p w14:paraId="12D0441F" w14:textId="77777777" w:rsidR="00086178" w:rsidRDefault="00000000">
      <w:pPr>
        <w:pStyle w:val="a9"/>
        <w:jc w:val="both"/>
      </w:pPr>
      <w:r>
        <w:t>Он протянул руку. Я увидел, как от его пальцев отделяется тьма — густая, живая, тянущаяся ко мне.</w:t>
      </w:r>
    </w:p>
    <w:p w14:paraId="5AD21162" w14:textId="77777777" w:rsidR="00086178" w:rsidRDefault="00000000">
      <w:pPr>
        <w:pStyle w:val="a9"/>
        <w:jc w:val="both"/>
      </w:pPr>
      <w:r>
        <w:t>И в этот момент дверь распахнулась.</w:t>
      </w:r>
    </w:p>
    <w:p w14:paraId="47F1B850" w14:textId="77777777" w:rsidR="00086178" w:rsidRDefault="00000000">
      <w:pPr>
        <w:pStyle w:val="a9"/>
        <w:jc w:val="both"/>
      </w:pPr>
      <w:r>
        <w:t>Афина стояла на пороге. Её глаза горели золотым светом.</w:t>
      </w:r>
    </w:p>
    <w:p w14:paraId="1F38BB7E" w14:textId="77777777" w:rsidR="00086178" w:rsidRDefault="00000000">
      <w:pPr>
        <w:pStyle w:val="a9"/>
        <w:jc w:val="both"/>
      </w:pPr>
      <w:r>
        <w:t>— Убери руки, — сказала она.</w:t>
      </w:r>
    </w:p>
    <w:p w14:paraId="5E7D8FDD" w14:textId="77777777" w:rsidR="00086178" w:rsidRDefault="00000000">
      <w:pPr>
        <w:pStyle w:val="a9"/>
        <w:jc w:val="both"/>
      </w:pPr>
      <w:r>
        <w:t>Гавриил обернулся. Усмехнулся.</w:t>
      </w:r>
    </w:p>
    <w:p w14:paraId="1204E8E1" w14:textId="77777777" w:rsidR="00086178" w:rsidRDefault="00000000">
      <w:pPr>
        <w:pStyle w:val="a9"/>
        <w:jc w:val="both"/>
      </w:pPr>
      <w:r>
        <w:t>— А это кто?</w:t>
      </w:r>
    </w:p>
    <w:p w14:paraId="6166C02D" w14:textId="77777777" w:rsidR="00086178" w:rsidRDefault="00000000">
      <w:pPr>
        <w:pStyle w:val="a9"/>
        <w:jc w:val="both"/>
      </w:pPr>
      <w:r>
        <w:t>— Твой конец, если не уйдёшь.</w:t>
      </w:r>
    </w:p>
    <w:p w14:paraId="3DE76048" w14:textId="77777777" w:rsidR="00086178" w:rsidRDefault="00000000">
      <w:pPr>
        <w:pStyle w:val="a9"/>
        <w:jc w:val="both"/>
      </w:pPr>
      <w:r>
        <w:t>Афина сделала шаг в кабинет. И я увидел то, что никогда не видел раньше.</w:t>
      </w:r>
    </w:p>
    <w:p w14:paraId="70656D24" w14:textId="77777777" w:rsidR="00086178" w:rsidRDefault="00000000">
      <w:pPr>
        <w:pStyle w:val="a9"/>
        <w:jc w:val="both"/>
      </w:pPr>
      <w:r>
        <w:t>За её спиной распахнулись крылья.</w:t>
      </w:r>
    </w:p>
    <w:p w14:paraId="7E18E6C0" w14:textId="77777777" w:rsidR="00086178" w:rsidRDefault="00000000">
      <w:pPr>
        <w:pStyle w:val="a9"/>
        <w:jc w:val="both"/>
      </w:pPr>
      <w:r>
        <w:t>Они были огромными, белыми, светящимися изнутри. Не перья — свет. Живой, пульсирующий, заполняющий комнату.</w:t>
      </w:r>
    </w:p>
    <w:p w14:paraId="1C594A84" w14:textId="77777777" w:rsidR="00086178" w:rsidRDefault="00000000">
      <w:pPr>
        <w:pStyle w:val="a9"/>
        <w:jc w:val="both"/>
      </w:pPr>
      <w:r>
        <w:t>Гавриил отступил. Впервые за этот разговор на его лице появилось что-то, похожее на страх.</w:t>
      </w:r>
    </w:p>
    <w:p w14:paraId="288C59AF" w14:textId="77777777" w:rsidR="00086178" w:rsidRDefault="00000000">
      <w:pPr>
        <w:pStyle w:val="a9"/>
        <w:jc w:val="both"/>
      </w:pPr>
      <w:r>
        <w:t>— Ты не можешь, — сказал он. — Ты знаешь правила.</w:t>
      </w:r>
    </w:p>
    <w:p w14:paraId="2B595D1A" w14:textId="77777777" w:rsidR="00086178" w:rsidRDefault="00000000">
      <w:pPr>
        <w:pStyle w:val="a9"/>
        <w:jc w:val="both"/>
      </w:pPr>
      <w:r>
        <w:t>— Я могу остановить тебя, — ответила Афина. — Здесь и сейчас.</w:t>
      </w:r>
    </w:p>
    <w:p w14:paraId="1E556FB6" w14:textId="77777777" w:rsidR="00086178" w:rsidRDefault="00000000">
      <w:pPr>
        <w:pStyle w:val="a9"/>
        <w:jc w:val="both"/>
      </w:pPr>
      <w:r>
        <w:t>— Это ничего не изменит.</w:t>
      </w:r>
    </w:p>
    <w:p w14:paraId="4EAB549C" w14:textId="77777777" w:rsidR="00086178" w:rsidRDefault="00000000">
      <w:pPr>
        <w:pStyle w:val="a9"/>
        <w:jc w:val="both"/>
      </w:pPr>
      <w:r>
        <w:t>— Изменит. Сегодня.</w:t>
      </w:r>
    </w:p>
    <w:p w14:paraId="1DD9C70E" w14:textId="77777777" w:rsidR="00086178" w:rsidRDefault="00000000">
      <w:pPr>
        <w:pStyle w:val="a9"/>
        <w:jc w:val="both"/>
      </w:pPr>
      <w:r>
        <w:t>Крылья за спиной Афины взметнулись, и комната наполнилась светом — ослепительным, горячим, живым. Я зажмурился, но свет проникал сквозь веки.</w:t>
      </w:r>
    </w:p>
    <w:p w14:paraId="46B62A85" w14:textId="77777777" w:rsidR="00086178" w:rsidRDefault="00000000">
      <w:pPr>
        <w:pStyle w:val="a9"/>
        <w:jc w:val="both"/>
      </w:pPr>
      <w:r>
        <w:t>Когда я открыл глаза, Гавриила не было.</w:t>
      </w:r>
    </w:p>
    <w:p w14:paraId="558A0044" w14:textId="77777777" w:rsidR="00086178" w:rsidRDefault="00000000">
      <w:pPr>
        <w:pStyle w:val="a9"/>
        <w:jc w:val="both"/>
      </w:pPr>
      <w:r>
        <w:t>Афина стояла посреди кабинета, тяжело дыша. Её крылья исчезли.</w:t>
      </w:r>
    </w:p>
    <w:p w14:paraId="2A390347" w14:textId="77777777" w:rsidR="00086178" w:rsidRDefault="00000000">
      <w:pPr>
        <w:pStyle w:val="a9"/>
        <w:jc w:val="both"/>
      </w:pPr>
      <w:r>
        <w:t>— Что это было? — спросил я.</w:t>
      </w:r>
    </w:p>
    <w:p w14:paraId="683F74B6" w14:textId="77777777" w:rsidR="00086178" w:rsidRDefault="00000000">
      <w:pPr>
        <w:pStyle w:val="a9"/>
        <w:jc w:val="both"/>
      </w:pPr>
      <w:r>
        <w:t xml:space="preserve">— Демон, — сказала она. — </w:t>
      </w:r>
      <w:proofErr w:type="spellStart"/>
      <w:r>
        <w:t>Архидемон</w:t>
      </w:r>
      <w:proofErr w:type="spellEnd"/>
      <w:r>
        <w:t>. Гордыня. Люцифер.</w:t>
      </w:r>
    </w:p>
    <w:p w14:paraId="656D539D" w14:textId="77777777" w:rsidR="00086178" w:rsidRDefault="00000000">
      <w:pPr>
        <w:pStyle w:val="a9"/>
        <w:jc w:val="both"/>
      </w:pPr>
      <w:r>
        <w:t>— Гавриил?</w:t>
      </w:r>
    </w:p>
    <w:p w14:paraId="2E2DA4A6" w14:textId="77777777" w:rsidR="00086178" w:rsidRDefault="00000000">
      <w:pPr>
        <w:pStyle w:val="a9"/>
        <w:jc w:val="both"/>
      </w:pPr>
      <w:r>
        <w:t>— Его тело. Оболочка. — Она села на стул, держась за сердце. — Он выбрал его. И теперь он здесь.</w:t>
      </w:r>
    </w:p>
    <w:p w14:paraId="28123C63" w14:textId="77777777" w:rsidR="00086178" w:rsidRDefault="00000000">
      <w:pPr>
        <w:pStyle w:val="a9"/>
        <w:jc w:val="both"/>
      </w:pPr>
      <w:r>
        <w:t>— Зачем он приходил?</w:t>
      </w:r>
    </w:p>
    <w:p w14:paraId="5EA371C3" w14:textId="77777777" w:rsidR="00086178" w:rsidRDefault="00000000">
      <w:pPr>
        <w:pStyle w:val="a9"/>
        <w:jc w:val="both"/>
      </w:pPr>
      <w:r>
        <w:t>— Проверить. — Афина посмотрела на меня. — Убедиться, что ты ещё не готов.</w:t>
      </w:r>
    </w:p>
    <w:p w14:paraId="3F5030D6" w14:textId="77777777" w:rsidR="00086178" w:rsidRDefault="00000000">
      <w:pPr>
        <w:pStyle w:val="a9"/>
        <w:jc w:val="both"/>
      </w:pPr>
      <w:r>
        <w:t>— К чему?</w:t>
      </w:r>
    </w:p>
    <w:p w14:paraId="026E6A45" w14:textId="77777777" w:rsidR="00086178" w:rsidRDefault="00000000">
      <w:pPr>
        <w:pStyle w:val="a9"/>
        <w:jc w:val="both"/>
      </w:pPr>
      <w:r>
        <w:t>— К войне.</w:t>
      </w:r>
    </w:p>
    <w:p w14:paraId="60EF9B74" w14:textId="77777777" w:rsidR="00086178" w:rsidRDefault="00000000">
      <w:pPr>
        <w:spacing w:before="240" w:after="240"/>
        <w:jc w:val="center"/>
      </w:pPr>
      <w:r>
        <w:rPr>
          <w:color w:val="8B6914"/>
          <w:sz w:val="20"/>
          <w:szCs w:val="20"/>
        </w:rPr>
        <w:lastRenderedPageBreak/>
        <w:t>✦   ✦   ✦</w:t>
      </w:r>
    </w:p>
    <w:p w14:paraId="632B886F" w14:textId="77777777" w:rsidR="00086178" w:rsidRDefault="00000000">
      <w:pPr>
        <w:pStyle w:val="BodyFirst"/>
        <w:jc w:val="both"/>
      </w:pPr>
      <w:r>
        <w:t>Я сидел на полу, прислонившись к стене. Амулет в кармане был горячим — впервые за всё время.</w:t>
      </w:r>
    </w:p>
    <w:p w14:paraId="181DEC42" w14:textId="77777777" w:rsidR="00086178" w:rsidRDefault="00000000">
      <w:pPr>
        <w:pStyle w:val="a9"/>
        <w:jc w:val="both"/>
      </w:pPr>
      <w:r>
        <w:t>— Афина, — сказал я. — Кто ты?</w:t>
      </w:r>
    </w:p>
    <w:p w14:paraId="4EFD62F6" w14:textId="77777777" w:rsidR="00086178" w:rsidRDefault="00000000">
      <w:pPr>
        <w:pStyle w:val="a9"/>
        <w:jc w:val="both"/>
      </w:pPr>
      <w:r>
        <w:t>Она помолчала.</w:t>
      </w:r>
    </w:p>
    <w:p w14:paraId="69CA600A" w14:textId="77777777" w:rsidR="00086178" w:rsidRDefault="00000000">
      <w:pPr>
        <w:pStyle w:val="a9"/>
        <w:jc w:val="both"/>
      </w:pPr>
      <w:r>
        <w:t>— Ангел, — сказала она. — Как и Ева. Но я — воин. Я здесь, чтобы защищать.</w:t>
      </w:r>
    </w:p>
    <w:p w14:paraId="13D35652" w14:textId="77777777" w:rsidR="00086178" w:rsidRDefault="00000000">
      <w:pPr>
        <w:pStyle w:val="a9"/>
        <w:jc w:val="both"/>
      </w:pPr>
      <w:r>
        <w:t>— Защищать кого?</w:t>
      </w:r>
    </w:p>
    <w:p w14:paraId="2DA356D7" w14:textId="77777777" w:rsidR="00086178" w:rsidRDefault="00000000">
      <w:pPr>
        <w:pStyle w:val="a9"/>
        <w:jc w:val="both"/>
      </w:pPr>
      <w:r>
        <w:t>— Тебя. И тех, кто встанет на сторону света.</w:t>
      </w:r>
    </w:p>
    <w:p w14:paraId="6E4741C8" w14:textId="77777777" w:rsidR="00086178" w:rsidRDefault="00000000">
      <w:pPr>
        <w:pStyle w:val="a9"/>
        <w:jc w:val="both"/>
      </w:pPr>
      <w:r>
        <w:t>— Почему я?</w:t>
      </w:r>
    </w:p>
    <w:p w14:paraId="3EB38107" w14:textId="77777777" w:rsidR="00086178" w:rsidRDefault="00000000">
      <w:pPr>
        <w:pStyle w:val="a9"/>
        <w:jc w:val="both"/>
      </w:pPr>
      <w:r>
        <w:t xml:space="preserve">— Потому что ты — </w:t>
      </w:r>
      <w:proofErr w:type="spellStart"/>
      <w:r>
        <w:t>Иллюминант</w:t>
      </w:r>
      <w:proofErr w:type="spellEnd"/>
      <w:r>
        <w:t>. — Она произнесла это слово так, будто оно было древним, как мир. — Тот, кто несёт свет. Тот, кто видит тьму. Тот, кто может изгонять.</w:t>
      </w:r>
    </w:p>
    <w:p w14:paraId="0769CEA0" w14:textId="77777777" w:rsidR="00086178" w:rsidRDefault="00000000">
      <w:pPr>
        <w:pStyle w:val="a9"/>
        <w:jc w:val="both"/>
      </w:pPr>
      <w:r>
        <w:t>— Я не просил об этом.</w:t>
      </w:r>
    </w:p>
    <w:p w14:paraId="012884E1" w14:textId="77777777" w:rsidR="00086178" w:rsidRDefault="00000000">
      <w:pPr>
        <w:pStyle w:val="a9"/>
        <w:jc w:val="both"/>
      </w:pPr>
      <w:r>
        <w:t>— Никто не просит. — Она устало улыбнулась. — Это дар. И проклятие.</w:t>
      </w:r>
    </w:p>
    <w:p w14:paraId="0A7E5A6C" w14:textId="77777777" w:rsidR="00086178" w:rsidRDefault="00000000">
      <w:pPr>
        <w:pStyle w:val="a9"/>
        <w:jc w:val="both"/>
      </w:pPr>
      <w:r>
        <w:t>Я смотрел на свои руки. Они перестали дрожать.</w:t>
      </w:r>
    </w:p>
    <w:p w14:paraId="2C5F9AEF" w14:textId="77777777" w:rsidR="00086178" w:rsidRDefault="00000000">
      <w:pPr>
        <w:pStyle w:val="a9"/>
        <w:jc w:val="both"/>
      </w:pPr>
      <w:r>
        <w:t>— Что теперь?</w:t>
      </w:r>
    </w:p>
    <w:p w14:paraId="6AC77C8E" w14:textId="77777777" w:rsidR="00086178" w:rsidRDefault="00000000">
      <w:pPr>
        <w:pStyle w:val="a9"/>
        <w:jc w:val="both"/>
      </w:pPr>
      <w:r>
        <w:t>— Он вернётся, — сказала Афина. — Не сегодня. Но скоро. И в следующий раз я не смогу его остановить.</w:t>
      </w:r>
    </w:p>
    <w:p w14:paraId="02023EDA" w14:textId="77777777" w:rsidR="00086178" w:rsidRDefault="00000000">
      <w:pPr>
        <w:pStyle w:val="a9"/>
        <w:jc w:val="both"/>
      </w:pPr>
      <w:r>
        <w:t>— Почему?</w:t>
      </w:r>
    </w:p>
    <w:p w14:paraId="2B31D23E" w14:textId="77777777" w:rsidR="00086178" w:rsidRDefault="00000000">
      <w:pPr>
        <w:pStyle w:val="a9"/>
        <w:jc w:val="both"/>
      </w:pPr>
      <w:r>
        <w:t>— Потому что он будет готов. И потому что я не могу убить человека. Даже если внутри него демон.</w:t>
      </w:r>
    </w:p>
    <w:p w14:paraId="315B4BF9" w14:textId="77777777" w:rsidR="00086178" w:rsidRDefault="00000000">
      <w:pPr>
        <w:pStyle w:val="a9"/>
        <w:jc w:val="both"/>
      </w:pPr>
      <w:r>
        <w:t>Я закрыл глаза.</w:t>
      </w:r>
    </w:p>
    <w:p w14:paraId="167E69D3" w14:textId="77777777" w:rsidR="00086178" w:rsidRDefault="00000000">
      <w:pPr>
        <w:pStyle w:val="a9"/>
        <w:jc w:val="both"/>
      </w:pPr>
      <w:r>
        <w:t xml:space="preserve">В голове крутились слова Гавриила: </w:t>
      </w:r>
      <w:r>
        <w:rPr>
          <w:i/>
          <w:iCs/>
        </w:rPr>
        <w:t>«Вы не готовы. Но скоро будете»</w:t>
      </w:r>
      <w:r>
        <w:t>.</w:t>
      </w:r>
    </w:p>
    <w:p w14:paraId="0AAE7961" w14:textId="77777777" w:rsidR="00086178" w:rsidRDefault="00000000">
      <w:pPr>
        <w:pStyle w:val="a9"/>
        <w:jc w:val="both"/>
      </w:pPr>
      <w:r>
        <w:t>Я не знал, готов ли. Но выбора у меня не было.</w:t>
      </w:r>
    </w:p>
    <w:p w14:paraId="62733AC7" w14:textId="77777777" w:rsidR="00086178" w:rsidRDefault="00000000">
      <w:pPr>
        <w:pStyle w:val="a9"/>
        <w:jc w:val="both"/>
      </w:pPr>
      <w:r>
        <w:t>— Афина, — сказал я, открывая глаза. — Ты знала, кто я? Когда пришла работать секретарём?</w:t>
      </w:r>
    </w:p>
    <w:p w14:paraId="79A2DB80" w14:textId="77777777" w:rsidR="00086178" w:rsidRDefault="00000000">
      <w:pPr>
        <w:pStyle w:val="a9"/>
        <w:jc w:val="both"/>
      </w:pPr>
      <w:r>
        <w:t>Она посмотрела на меня. В её глазах — что-то, что я не мог прочитать.</w:t>
      </w:r>
    </w:p>
    <w:p w14:paraId="77CBBD53" w14:textId="77777777" w:rsidR="00086178" w:rsidRDefault="00000000">
      <w:pPr>
        <w:pStyle w:val="a9"/>
        <w:jc w:val="both"/>
      </w:pPr>
      <w:r>
        <w:t>— Знала.</w:t>
      </w:r>
    </w:p>
    <w:p w14:paraId="5E2B14DC" w14:textId="77777777" w:rsidR="00086178" w:rsidRDefault="00000000">
      <w:pPr>
        <w:pStyle w:val="a9"/>
        <w:jc w:val="both"/>
      </w:pPr>
      <w:r>
        <w:t>— Зачем ты пришла?</w:t>
      </w:r>
    </w:p>
    <w:p w14:paraId="35CC1191" w14:textId="77777777" w:rsidR="00086178" w:rsidRDefault="00000000">
      <w:pPr>
        <w:pStyle w:val="a9"/>
        <w:jc w:val="both"/>
      </w:pPr>
      <w:r>
        <w:t>— Чтобы быть рядом. Когда придёт время.</w:t>
      </w:r>
    </w:p>
    <w:p w14:paraId="70CAB2C0" w14:textId="77777777" w:rsidR="00086178" w:rsidRDefault="00000000">
      <w:pPr>
        <w:pStyle w:val="a9"/>
        <w:jc w:val="both"/>
      </w:pPr>
      <w:r>
        <w:t>— Оно пришло?</w:t>
      </w:r>
    </w:p>
    <w:p w14:paraId="2B38701B" w14:textId="77777777" w:rsidR="00086178" w:rsidRDefault="00000000">
      <w:pPr>
        <w:pStyle w:val="a9"/>
        <w:jc w:val="both"/>
      </w:pPr>
      <w:r>
        <w:t>— Почти.</w:t>
      </w:r>
    </w:p>
    <w:p w14:paraId="2F317521" w14:textId="77777777" w:rsidR="00086178" w:rsidRDefault="00000000">
      <w:pPr>
        <w:pStyle w:val="a9"/>
        <w:jc w:val="both"/>
      </w:pPr>
      <w:r>
        <w:t>Она встала, подошла к окну. Город внизу жил своей жизнью — люди шли по улицам, машины ехали, тени сгущались.</w:t>
      </w:r>
    </w:p>
    <w:p w14:paraId="17674B1B" w14:textId="77777777" w:rsidR="00086178" w:rsidRDefault="00000000">
      <w:pPr>
        <w:pStyle w:val="a9"/>
        <w:jc w:val="both"/>
      </w:pPr>
      <w:r>
        <w:lastRenderedPageBreak/>
        <w:t xml:space="preserve">— Я видела многих </w:t>
      </w:r>
      <w:proofErr w:type="spellStart"/>
      <w:r>
        <w:t>Иллюминантов</w:t>
      </w:r>
      <w:proofErr w:type="spellEnd"/>
      <w:r>
        <w:t>, — сказала она. — Тех, кто был до тебя. Они приходили и уходили. Кто-то побеждал. Кто-то проигрывал. Кто-то падал. Но ты… ты другой.</w:t>
      </w:r>
    </w:p>
    <w:p w14:paraId="70B915A9" w14:textId="77777777" w:rsidR="00086178" w:rsidRDefault="00000000">
      <w:pPr>
        <w:pStyle w:val="a9"/>
        <w:jc w:val="both"/>
      </w:pPr>
      <w:r>
        <w:t>— Чем?</w:t>
      </w:r>
    </w:p>
    <w:p w14:paraId="0780DFD8" w14:textId="77777777" w:rsidR="00086178" w:rsidRDefault="00000000">
      <w:pPr>
        <w:pStyle w:val="a9"/>
        <w:jc w:val="both"/>
      </w:pPr>
      <w:r>
        <w:t>— Ты не ищешь силы. Ты ищешь правду. Это редкость.</w:t>
      </w:r>
    </w:p>
    <w:p w14:paraId="76182739" w14:textId="77777777" w:rsidR="00086178" w:rsidRDefault="00000000">
      <w:pPr>
        <w:pStyle w:val="a9"/>
        <w:jc w:val="both"/>
      </w:pPr>
      <w:r>
        <w:t>— Может быть, я просто боюсь.</w:t>
      </w:r>
    </w:p>
    <w:p w14:paraId="17A5BA08" w14:textId="77777777" w:rsidR="00086178" w:rsidRDefault="00000000">
      <w:pPr>
        <w:pStyle w:val="a9"/>
        <w:jc w:val="both"/>
      </w:pPr>
      <w:r>
        <w:t>— Может быть. — Она повернулась ко мне. — Но страх — это не слабость. Это знание того, что тебе есть что терять.</w:t>
      </w:r>
    </w:p>
    <w:p w14:paraId="4BDE965A" w14:textId="77777777" w:rsidR="00086178" w:rsidRDefault="00000000">
      <w:pPr>
        <w:pStyle w:val="a9"/>
        <w:jc w:val="both"/>
      </w:pPr>
      <w:r>
        <w:t>Я поднялся. Подошёл к окну. Встал рядом с ней.</w:t>
      </w:r>
    </w:p>
    <w:p w14:paraId="353AE58B" w14:textId="77777777" w:rsidR="00086178" w:rsidRDefault="00000000">
      <w:pPr>
        <w:pStyle w:val="a9"/>
        <w:jc w:val="both"/>
      </w:pPr>
      <w:r>
        <w:t>— Что мне делать?</w:t>
      </w:r>
    </w:p>
    <w:p w14:paraId="2F84E016" w14:textId="77777777" w:rsidR="00086178" w:rsidRDefault="00000000">
      <w:pPr>
        <w:pStyle w:val="a9"/>
        <w:jc w:val="both"/>
      </w:pPr>
      <w:r>
        <w:t>— Ждать. Готовиться. И не сдаваться.</w:t>
      </w:r>
    </w:p>
    <w:p w14:paraId="179576A0" w14:textId="77777777" w:rsidR="00086178" w:rsidRDefault="00000000">
      <w:pPr>
        <w:pStyle w:val="a9"/>
        <w:jc w:val="both"/>
      </w:pPr>
      <w:r>
        <w:t>— Это всё?</w:t>
      </w:r>
    </w:p>
    <w:p w14:paraId="5BF4884D" w14:textId="77777777" w:rsidR="00086178" w:rsidRDefault="00000000">
      <w:pPr>
        <w:pStyle w:val="a9"/>
        <w:jc w:val="both"/>
      </w:pPr>
      <w:r>
        <w:t>— Это всё. И это самое сложное.</w:t>
      </w:r>
    </w:p>
    <w:p w14:paraId="4F1DEA4F" w14:textId="77777777" w:rsidR="00086178" w:rsidRDefault="00000000">
      <w:pPr>
        <w:pStyle w:val="a9"/>
        <w:jc w:val="both"/>
      </w:pPr>
      <w:r>
        <w:t>Мы стояли у окна, глядя на город, который не знал, что война уже началась. И я думал о том, что моя жизнь, которую я строил пятнадцать лет, больше не принадлежит мне.</w:t>
      </w:r>
    </w:p>
    <w:p w14:paraId="49B2A799" w14:textId="77777777" w:rsidR="00086178" w:rsidRDefault="00000000">
      <w:pPr>
        <w:pStyle w:val="a9"/>
        <w:jc w:val="both"/>
      </w:pPr>
      <w:r>
        <w:t>Она принадлежит свету. Или тьме. Я ещё не знал.</w:t>
      </w:r>
    </w:p>
    <w:p w14:paraId="65D47CAF" w14:textId="77777777" w:rsidR="00086178" w:rsidRDefault="00000000">
      <w:pPr>
        <w:pStyle w:val="a9"/>
        <w:jc w:val="both"/>
      </w:pPr>
      <w:r>
        <w:t>Но я знал одно: назад пути не было.</w:t>
      </w:r>
    </w:p>
    <w:p w14:paraId="23C03931" w14:textId="77777777" w:rsidR="00086178" w:rsidRDefault="00086178">
      <w:pPr>
        <w:sectPr w:rsidR="00086178">
          <w:headerReference w:type="default" r:id="rId25"/>
          <w:footerReference w:type="default" r:id="rId26"/>
          <w:type w:val="continuous"/>
          <w:pgSz w:w="11906" w:h="16838"/>
          <w:pgMar w:top="1440" w:right="1260" w:bottom="1440" w:left="1260" w:header="708" w:footer="708" w:gutter="0"/>
          <w:cols w:space="720"/>
          <w:docGrid w:linePitch="360"/>
        </w:sectPr>
      </w:pPr>
    </w:p>
    <w:p w14:paraId="205ECAB2" w14:textId="77777777" w:rsidR="00086178" w:rsidRDefault="00000000">
      <w:r>
        <w:br w:type="page"/>
      </w:r>
    </w:p>
    <w:p w14:paraId="6F92C37C" w14:textId="77777777" w:rsidR="00086178" w:rsidRDefault="00000000">
      <w:pPr>
        <w:spacing w:after="120"/>
        <w:jc w:val="center"/>
      </w:pPr>
      <w:r>
        <w:rPr>
          <w:color w:val="8B6914"/>
          <w:spacing w:val="120"/>
          <w:sz w:val="20"/>
          <w:szCs w:val="20"/>
        </w:rPr>
        <w:lastRenderedPageBreak/>
        <w:t>ГЛАВА 9</w:t>
      </w:r>
    </w:p>
    <w:p w14:paraId="6C626E6B" w14:textId="77777777" w:rsidR="00086178" w:rsidRDefault="00000000">
      <w:pPr>
        <w:pStyle w:val="1"/>
        <w:spacing w:before="120" w:after="480"/>
        <w:jc w:val="center"/>
      </w:pPr>
      <w:bookmarkStart w:id="8" w:name="_Toc225951108"/>
      <w:r>
        <w:t>КРАХ КАРЬЕРЫ</w:t>
      </w:r>
      <w:bookmarkEnd w:id="8"/>
    </w:p>
    <w:p w14:paraId="1733012D" w14:textId="77777777" w:rsidR="00086178" w:rsidRDefault="00000000">
      <w:pPr>
        <w:spacing w:after="400"/>
        <w:jc w:val="center"/>
      </w:pPr>
      <w:r>
        <w:rPr>
          <w:color w:val="8B6914"/>
          <w:sz w:val="20"/>
          <w:szCs w:val="20"/>
        </w:rPr>
        <w:t>— ✦ —</w:t>
      </w:r>
    </w:p>
    <w:p w14:paraId="1AC0CA08" w14:textId="77777777" w:rsidR="00086178" w:rsidRDefault="00000000">
      <w:pPr>
        <w:pStyle w:val="BodyFirst"/>
        <w:jc w:val="both"/>
      </w:pPr>
      <w:r>
        <w:t>Гавриил вернулся через неделю.</w:t>
      </w:r>
    </w:p>
    <w:p w14:paraId="71134E99" w14:textId="77777777" w:rsidR="00086178" w:rsidRDefault="00000000">
      <w:pPr>
        <w:pStyle w:val="a9"/>
        <w:jc w:val="both"/>
      </w:pPr>
      <w:r>
        <w:t>Я знал, что он вернётся. Афина предупреждала. Но я не был готов к тому, что он сделает.</w:t>
      </w:r>
    </w:p>
    <w:p w14:paraId="0CBB3E8B" w14:textId="77777777" w:rsidR="00086178" w:rsidRDefault="00000000">
      <w:pPr>
        <w:pStyle w:val="a9"/>
        <w:jc w:val="both"/>
      </w:pPr>
      <w:r>
        <w:t>Он пришёл не в кабинет. Он пришёл в театр, где проходила премьера его нового фильма. Меня пригласили как эксперта — психолога, который консультировал съёмочную группу. Я отказался. Но он позвонил снова, и в его голосе было что-то, что заставило меня согласиться.</w:t>
      </w:r>
    </w:p>
    <w:p w14:paraId="065B10D3" w14:textId="77777777" w:rsidR="00086178" w:rsidRDefault="00000000">
      <w:pPr>
        <w:pStyle w:val="a9"/>
        <w:jc w:val="both"/>
      </w:pPr>
      <w:r>
        <w:t>— Это важно, доктор, — сказал он. — Ради моих актёров. Ради тех, кто верит в этот фильм.</w:t>
      </w:r>
    </w:p>
    <w:p w14:paraId="6EA11636" w14:textId="77777777" w:rsidR="00086178" w:rsidRDefault="00000000">
      <w:pPr>
        <w:pStyle w:val="a9"/>
        <w:jc w:val="both"/>
      </w:pPr>
      <w:r>
        <w:t>Я пришёл.</w:t>
      </w:r>
    </w:p>
    <w:p w14:paraId="34DE1239" w14:textId="77777777" w:rsidR="00086178" w:rsidRDefault="00000000">
      <w:pPr>
        <w:pStyle w:val="a9"/>
        <w:jc w:val="both"/>
      </w:pPr>
      <w:r>
        <w:t>Зал был полон. Свет, камера, красная дорожка. Гавриил стоял у сцены, улыбался, жал руки. Выглядел идеально — дорогой костюм, идеальная улыбка, спокойный взгляд.</w:t>
      </w:r>
    </w:p>
    <w:p w14:paraId="466DF13E" w14:textId="77777777" w:rsidR="00086178" w:rsidRDefault="00000000">
      <w:pPr>
        <w:pStyle w:val="a9"/>
        <w:jc w:val="both"/>
      </w:pPr>
      <w:r>
        <w:t>Но я видел.</w:t>
      </w:r>
    </w:p>
    <w:p w14:paraId="02CCBDE1" w14:textId="77777777" w:rsidR="00086178" w:rsidRDefault="00000000">
      <w:pPr>
        <w:pStyle w:val="a9"/>
        <w:jc w:val="both"/>
      </w:pPr>
      <w:r>
        <w:t>За его спиной клубилась тьма. Багровая, пульсирующая, с глазами, которые смотрели на всех сразу.</w:t>
      </w:r>
    </w:p>
    <w:p w14:paraId="039D18DD" w14:textId="77777777" w:rsidR="00086178" w:rsidRDefault="00000000">
      <w:pPr>
        <w:pStyle w:val="a9"/>
        <w:jc w:val="both"/>
      </w:pPr>
      <w:r>
        <w:t>Фильм начался.</w:t>
      </w:r>
    </w:p>
    <w:p w14:paraId="3CCF8BA3" w14:textId="77777777" w:rsidR="00086178" w:rsidRDefault="00000000">
      <w:pPr>
        <w:pStyle w:val="a9"/>
        <w:jc w:val="both"/>
      </w:pPr>
      <w:r>
        <w:t>Я сидел в первом ряду, сжимая в кармане амулет. Рядом со мной — Афина. Она смотрела на экран с напряжённым лицом.</w:t>
      </w:r>
    </w:p>
    <w:p w14:paraId="012CC347" w14:textId="77777777" w:rsidR="00086178" w:rsidRDefault="00000000">
      <w:pPr>
        <w:pStyle w:val="a9"/>
        <w:jc w:val="both"/>
      </w:pPr>
      <w:r>
        <w:t>— Что не так? — спросил я шёпотом.</w:t>
      </w:r>
    </w:p>
    <w:p w14:paraId="2D4C2188" w14:textId="77777777" w:rsidR="00086178" w:rsidRDefault="00000000">
      <w:pPr>
        <w:pStyle w:val="a9"/>
        <w:jc w:val="both"/>
      </w:pPr>
      <w:r>
        <w:t>— Смотри, — сказала она.</w:t>
      </w:r>
    </w:p>
    <w:p w14:paraId="5CAF34B9" w14:textId="77777777" w:rsidR="00086178" w:rsidRDefault="00000000">
      <w:pPr>
        <w:pStyle w:val="a9"/>
        <w:jc w:val="both"/>
      </w:pPr>
      <w:r>
        <w:t>На экране шла сцена. Обычная — диалог, двое людей, город. Но что-то было не так. Лица актёров менялись. Становились чужими, искажёнными, пугающими. За их спинами проступали тени — такие же, как те, что я видел над пациентами.</w:t>
      </w:r>
    </w:p>
    <w:p w14:paraId="48868C23" w14:textId="77777777" w:rsidR="00086178" w:rsidRDefault="00000000">
      <w:pPr>
        <w:pStyle w:val="a9"/>
        <w:jc w:val="both"/>
      </w:pPr>
      <w:r>
        <w:t>— Это не фильм, — сказала Афина. — Это портал.</w:t>
      </w:r>
    </w:p>
    <w:p w14:paraId="6CBB04A9" w14:textId="77777777" w:rsidR="00086178" w:rsidRDefault="00000000">
      <w:pPr>
        <w:pStyle w:val="a9"/>
        <w:jc w:val="both"/>
      </w:pPr>
      <w:r>
        <w:t>— Что?</w:t>
      </w:r>
    </w:p>
    <w:p w14:paraId="5DAEC174" w14:textId="77777777" w:rsidR="00086178" w:rsidRDefault="00000000">
      <w:pPr>
        <w:pStyle w:val="a9"/>
        <w:jc w:val="both"/>
      </w:pPr>
      <w:r>
        <w:t>— Он открывает их. Через изображение. Каждый, кто смотрит, видит. И принимает.</w:t>
      </w:r>
    </w:p>
    <w:p w14:paraId="144054F0" w14:textId="77777777" w:rsidR="00086178" w:rsidRDefault="00000000">
      <w:pPr>
        <w:pStyle w:val="a9"/>
        <w:jc w:val="both"/>
      </w:pPr>
      <w:r>
        <w:t>Я оглянулся на зал. Люди сидели, заворожённые, с открытыми ртами. Над каждым из них висела тень. Серая, плотная, растущая. Они впитывались в сознание, в души, в самую суть.</w:t>
      </w:r>
    </w:p>
    <w:p w14:paraId="03072DD8" w14:textId="77777777" w:rsidR="00086178" w:rsidRDefault="00000000">
      <w:pPr>
        <w:pStyle w:val="a9"/>
        <w:jc w:val="both"/>
      </w:pPr>
      <w:r>
        <w:t>— Останови его, — сказал я.</w:t>
      </w:r>
    </w:p>
    <w:p w14:paraId="457662DA" w14:textId="77777777" w:rsidR="00086178" w:rsidRDefault="00000000">
      <w:pPr>
        <w:pStyle w:val="a9"/>
        <w:jc w:val="both"/>
      </w:pPr>
      <w:r>
        <w:lastRenderedPageBreak/>
        <w:t>— Не могу. Не здесь. Не сейчас.</w:t>
      </w:r>
    </w:p>
    <w:p w14:paraId="69BB258E" w14:textId="77777777" w:rsidR="00086178" w:rsidRDefault="00000000">
      <w:pPr>
        <w:pStyle w:val="a9"/>
        <w:jc w:val="both"/>
      </w:pPr>
      <w:r>
        <w:t>— Афина.</w:t>
      </w:r>
    </w:p>
    <w:p w14:paraId="4B9C99B1" w14:textId="77777777" w:rsidR="00086178" w:rsidRDefault="00000000">
      <w:pPr>
        <w:pStyle w:val="a9"/>
        <w:jc w:val="both"/>
      </w:pPr>
      <w:r>
        <w:t>— Если я раскрою крылья здесь, среди людей, они увидят. И это будет хуже.</w:t>
      </w:r>
    </w:p>
    <w:p w14:paraId="51C104B9" w14:textId="77777777" w:rsidR="00086178" w:rsidRDefault="00000000">
      <w:pPr>
        <w:pStyle w:val="a9"/>
        <w:jc w:val="both"/>
      </w:pPr>
      <w:r>
        <w:t>На экране появилось лицо Гавриила. Он смотрел прямо в камеру, прямо на меня.</w:t>
      </w:r>
    </w:p>
    <w:p w14:paraId="74DF1CD9" w14:textId="77777777" w:rsidR="00086178" w:rsidRDefault="00000000">
      <w:pPr>
        <w:pStyle w:val="a9"/>
        <w:jc w:val="both"/>
      </w:pPr>
      <w:r>
        <w:t>— Вы видите, доктор? — сказал он. — Это искусство. Это правда. Это то, что вы всегда хотели показать, но боялись.</w:t>
      </w:r>
    </w:p>
    <w:p w14:paraId="2E62A366" w14:textId="77777777" w:rsidR="00086178" w:rsidRDefault="00000000">
      <w:pPr>
        <w:pStyle w:val="a9"/>
        <w:jc w:val="both"/>
      </w:pPr>
      <w:r>
        <w:t>Я встал.</w:t>
      </w:r>
    </w:p>
    <w:p w14:paraId="19234F8E" w14:textId="77777777" w:rsidR="00086178" w:rsidRDefault="00000000">
      <w:pPr>
        <w:pStyle w:val="a9"/>
        <w:jc w:val="both"/>
      </w:pPr>
      <w:r>
        <w:t>— Куда вы? — спросила Афина.</w:t>
      </w:r>
    </w:p>
    <w:p w14:paraId="7AAFC9B5" w14:textId="77777777" w:rsidR="00086178" w:rsidRDefault="00000000">
      <w:pPr>
        <w:pStyle w:val="a9"/>
        <w:jc w:val="both"/>
      </w:pPr>
      <w:r>
        <w:t>— Остановить его.</w:t>
      </w:r>
    </w:p>
    <w:p w14:paraId="44DA1DC3" w14:textId="77777777" w:rsidR="00086178" w:rsidRDefault="00000000">
      <w:pPr>
        <w:pStyle w:val="a9"/>
        <w:jc w:val="both"/>
      </w:pPr>
      <w:r>
        <w:t>Я пошёл к сцене. Люди расступались, не замечая меня, не видя ничего, кроме экрана.</w:t>
      </w:r>
    </w:p>
    <w:p w14:paraId="7EB4A92A" w14:textId="77777777" w:rsidR="00086178" w:rsidRDefault="00000000">
      <w:pPr>
        <w:pStyle w:val="a9"/>
        <w:jc w:val="both"/>
      </w:pPr>
      <w:r>
        <w:t>Гавриил ждал меня за кулисами.</w:t>
      </w:r>
    </w:p>
    <w:p w14:paraId="73CA9C9A" w14:textId="77777777" w:rsidR="00086178" w:rsidRDefault="00000000">
      <w:pPr>
        <w:pStyle w:val="a9"/>
        <w:jc w:val="both"/>
      </w:pPr>
      <w:r>
        <w:t>— Решились? — спросил он.</w:t>
      </w:r>
    </w:p>
    <w:p w14:paraId="3EE6B2F6" w14:textId="77777777" w:rsidR="00086178" w:rsidRDefault="00000000">
      <w:pPr>
        <w:pStyle w:val="a9"/>
        <w:jc w:val="both"/>
      </w:pPr>
      <w:r>
        <w:t>— Прекрати это.</w:t>
      </w:r>
    </w:p>
    <w:p w14:paraId="336C5A50" w14:textId="77777777" w:rsidR="00086178" w:rsidRDefault="00000000">
      <w:pPr>
        <w:pStyle w:val="a9"/>
        <w:jc w:val="both"/>
      </w:pPr>
      <w:r>
        <w:t>— Не могу. — Он улыбнулся. — Искусство не терпит ограничений.</w:t>
      </w:r>
    </w:p>
    <w:p w14:paraId="5ED18BD2" w14:textId="77777777" w:rsidR="00086178" w:rsidRDefault="00000000">
      <w:pPr>
        <w:pStyle w:val="a9"/>
        <w:jc w:val="both"/>
      </w:pPr>
      <w:r>
        <w:t>— Ты убиваешь их. Их души.</w:t>
      </w:r>
    </w:p>
    <w:p w14:paraId="27EDF28C" w14:textId="77777777" w:rsidR="00086178" w:rsidRDefault="00000000">
      <w:pPr>
        <w:pStyle w:val="a9"/>
        <w:jc w:val="both"/>
      </w:pPr>
      <w:r>
        <w:t>— Я открываю им глаза. Как ты открываешь глаза своим пациентам. Разница только в методе.</w:t>
      </w:r>
    </w:p>
    <w:p w14:paraId="6E7EB6FA" w14:textId="77777777" w:rsidR="00086178" w:rsidRDefault="00000000">
      <w:pPr>
        <w:pStyle w:val="a9"/>
        <w:jc w:val="both"/>
      </w:pPr>
      <w:r>
        <w:t>— Нет. — Я шагнул к нему. — Ты питаешься их страхом. Их тьмой.</w:t>
      </w:r>
    </w:p>
    <w:p w14:paraId="0E3E9806" w14:textId="77777777" w:rsidR="00086178" w:rsidRDefault="00000000">
      <w:pPr>
        <w:pStyle w:val="a9"/>
        <w:jc w:val="both"/>
      </w:pPr>
      <w:r>
        <w:t>— А ты? — Он посмотрел на меня. — Чем питаешься ты? Их болью? Их слабостью? Их зависимостью от тебя?</w:t>
      </w:r>
    </w:p>
    <w:p w14:paraId="125AD3C2" w14:textId="77777777" w:rsidR="00086178" w:rsidRDefault="00000000">
      <w:pPr>
        <w:pStyle w:val="a9"/>
        <w:jc w:val="both"/>
      </w:pPr>
      <w:r>
        <w:t>Я замер.</w:t>
      </w:r>
    </w:p>
    <w:p w14:paraId="417A6815" w14:textId="77777777" w:rsidR="00086178" w:rsidRDefault="00000000">
      <w:pPr>
        <w:pStyle w:val="a9"/>
        <w:jc w:val="both"/>
      </w:pPr>
      <w:r>
        <w:t>— Я помогаю им.</w:t>
      </w:r>
    </w:p>
    <w:p w14:paraId="0FF7C6B9" w14:textId="77777777" w:rsidR="00086178" w:rsidRDefault="00000000">
      <w:pPr>
        <w:pStyle w:val="a9"/>
        <w:jc w:val="both"/>
      </w:pPr>
      <w:r>
        <w:t>— Ты делаешь их зависимыми от себя. Они приходят к тебе, платят деньги, рассказывают самое сокровенное. А ты уходишь домой и чувствуешь себя героем. Разве это не та же гордыня?</w:t>
      </w:r>
    </w:p>
    <w:p w14:paraId="2F8F598F" w14:textId="77777777" w:rsidR="00086178" w:rsidRDefault="00000000">
      <w:pPr>
        <w:pStyle w:val="a9"/>
        <w:jc w:val="both"/>
      </w:pPr>
      <w:r>
        <w:t>Слова попали в цель.</w:t>
      </w:r>
    </w:p>
    <w:p w14:paraId="296B9F30" w14:textId="77777777" w:rsidR="00086178" w:rsidRDefault="00000000">
      <w:pPr>
        <w:pStyle w:val="a9"/>
        <w:jc w:val="both"/>
      </w:pPr>
      <w:r>
        <w:t>Я стоял и чувствовал, как во мне что-то колеблется. Амулет в кармане был ледяным.</w:t>
      </w:r>
    </w:p>
    <w:p w14:paraId="20C6BEEB" w14:textId="77777777" w:rsidR="00086178" w:rsidRDefault="00000000">
      <w:pPr>
        <w:pStyle w:val="a9"/>
        <w:jc w:val="both"/>
      </w:pPr>
      <w:r>
        <w:t>— Не слушай его, — раздался голос Афины.</w:t>
      </w:r>
    </w:p>
    <w:p w14:paraId="039705FB" w14:textId="77777777" w:rsidR="00086178" w:rsidRDefault="00000000">
      <w:pPr>
        <w:pStyle w:val="a9"/>
        <w:jc w:val="both"/>
      </w:pPr>
      <w:r>
        <w:t>Она стояла за моей спиной.</w:t>
      </w:r>
    </w:p>
    <w:p w14:paraId="53CD2208" w14:textId="77777777" w:rsidR="00086178" w:rsidRDefault="00000000">
      <w:pPr>
        <w:pStyle w:val="a9"/>
        <w:jc w:val="both"/>
      </w:pPr>
      <w:r>
        <w:t>— Он питается сомнениями. Твоими сомнениями.</w:t>
      </w:r>
    </w:p>
    <w:p w14:paraId="7F9F816B" w14:textId="77777777" w:rsidR="00086178" w:rsidRDefault="00000000">
      <w:pPr>
        <w:pStyle w:val="a9"/>
        <w:jc w:val="both"/>
      </w:pPr>
      <w:r>
        <w:t>— Она права, — сказал Гавриил. — Я питаюсь. Но я не вру. Посмотри на себя, доктор. Ты действительно веришь, что спасаешь? Или просто играешь в бога?</w:t>
      </w:r>
    </w:p>
    <w:p w14:paraId="2534D105" w14:textId="77777777" w:rsidR="00086178" w:rsidRDefault="00000000">
      <w:pPr>
        <w:pStyle w:val="a9"/>
        <w:jc w:val="both"/>
      </w:pPr>
      <w:r>
        <w:t>Я молчал.</w:t>
      </w:r>
    </w:p>
    <w:p w14:paraId="76437D10" w14:textId="77777777" w:rsidR="00086178" w:rsidRDefault="00000000">
      <w:pPr>
        <w:pStyle w:val="a9"/>
        <w:jc w:val="both"/>
      </w:pPr>
      <w:r>
        <w:t>Гавриил шагнул ко мне. Тьма за его спиной пульсировала, тянулась ко мне.</w:t>
      </w:r>
    </w:p>
    <w:p w14:paraId="1621BD42" w14:textId="77777777" w:rsidR="00086178" w:rsidRDefault="00000000">
      <w:pPr>
        <w:pStyle w:val="a9"/>
        <w:jc w:val="both"/>
      </w:pPr>
      <w:r>
        <w:lastRenderedPageBreak/>
        <w:t>— Выбор за тобой, Михаил. Признай, что ты такой же, как я. Или…</w:t>
      </w:r>
    </w:p>
    <w:p w14:paraId="27665CED" w14:textId="77777777" w:rsidR="00086178" w:rsidRDefault="00000000">
      <w:pPr>
        <w:pStyle w:val="a9"/>
        <w:jc w:val="both"/>
      </w:pPr>
      <w:r>
        <w:t>Он не договорил.</w:t>
      </w:r>
    </w:p>
    <w:p w14:paraId="1D07C2AC" w14:textId="77777777" w:rsidR="00086178" w:rsidRDefault="00000000">
      <w:pPr>
        <w:pStyle w:val="a9"/>
        <w:jc w:val="both"/>
      </w:pPr>
      <w:r>
        <w:t>Из зала донёсся крик.</w:t>
      </w:r>
    </w:p>
    <w:p w14:paraId="4DC3FA67" w14:textId="77777777" w:rsidR="00086178" w:rsidRDefault="00000000">
      <w:pPr>
        <w:pStyle w:val="a9"/>
        <w:jc w:val="both"/>
      </w:pPr>
      <w:r>
        <w:t>Я обернулся. Люди вставали с мест, кричали, указывали на экран. Там, на огромном полотне, шла сцена, которой не было в фильме.</w:t>
      </w:r>
    </w:p>
    <w:p w14:paraId="726A2AEA" w14:textId="77777777" w:rsidR="00086178" w:rsidRDefault="00000000">
      <w:pPr>
        <w:pStyle w:val="a9"/>
        <w:jc w:val="both"/>
      </w:pPr>
      <w:r>
        <w:t>Я увидел себя.</w:t>
      </w:r>
    </w:p>
    <w:p w14:paraId="6DFD499E" w14:textId="77777777" w:rsidR="00086178" w:rsidRDefault="00000000">
      <w:pPr>
        <w:pStyle w:val="a9"/>
        <w:jc w:val="both"/>
      </w:pPr>
      <w:r>
        <w:t>Свою мать.</w:t>
      </w:r>
    </w:p>
    <w:p w14:paraId="28FE20EB" w14:textId="77777777" w:rsidR="00086178" w:rsidRDefault="00000000">
      <w:pPr>
        <w:pStyle w:val="a9"/>
        <w:jc w:val="both"/>
      </w:pPr>
      <w:r>
        <w:t>Смерть.</w:t>
      </w:r>
    </w:p>
    <w:p w14:paraId="3841AE37" w14:textId="77777777" w:rsidR="00086178" w:rsidRDefault="00000000">
      <w:pPr>
        <w:pStyle w:val="a9"/>
        <w:jc w:val="both"/>
      </w:pPr>
      <w:r>
        <w:t>Нож, выпавший из рук отца.</w:t>
      </w:r>
    </w:p>
    <w:p w14:paraId="4AC53B76" w14:textId="77777777" w:rsidR="00086178" w:rsidRDefault="00000000">
      <w:pPr>
        <w:pStyle w:val="a9"/>
        <w:jc w:val="both"/>
      </w:pPr>
      <w:r>
        <w:t>Кровь на полу.</w:t>
      </w:r>
    </w:p>
    <w:p w14:paraId="0B8702A6" w14:textId="77777777" w:rsidR="00086178" w:rsidRDefault="00000000">
      <w:pPr>
        <w:pStyle w:val="a9"/>
        <w:jc w:val="both"/>
      </w:pPr>
      <w:r>
        <w:t>Крик десятилетнего мальчика, который никто не слышал.</w:t>
      </w:r>
    </w:p>
    <w:p w14:paraId="557D598B" w14:textId="77777777" w:rsidR="00086178" w:rsidRDefault="00000000">
      <w:pPr>
        <w:pStyle w:val="a9"/>
        <w:jc w:val="both"/>
      </w:pPr>
      <w:r>
        <w:t>— Нет, — прошептал я.</w:t>
      </w:r>
    </w:p>
    <w:p w14:paraId="44E10F06" w14:textId="77777777" w:rsidR="00086178" w:rsidRDefault="00000000">
      <w:pPr>
        <w:pStyle w:val="a9"/>
        <w:jc w:val="both"/>
      </w:pPr>
      <w:r>
        <w:t>— Да, — сказал Гавриил. — Пусть увидят. Пусть узнают, кто их спаситель.</w:t>
      </w:r>
    </w:p>
    <w:p w14:paraId="090A37BE" w14:textId="77777777" w:rsidR="00086178" w:rsidRDefault="00000000">
      <w:pPr>
        <w:pStyle w:val="a9"/>
        <w:jc w:val="both"/>
      </w:pPr>
      <w:r>
        <w:t>На экране я бежал по улице, босиком, под дождём. Плакал. Кричал. Падал на скамейку в парке.</w:t>
      </w:r>
    </w:p>
    <w:p w14:paraId="68093057" w14:textId="77777777" w:rsidR="00086178" w:rsidRDefault="00000000">
      <w:pPr>
        <w:pStyle w:val="a9"/>
        <w:jc w:val="both"/>
      </w:pPr>
      <w:r>
        <w:t>— Останови, — сказал я. — Прошу.</w:t>
      </w:r>
    </w:p>
    <w:p w14:paraId="43905BE9" w14:textId="77777777" w:rsidR="00086178" w:rsidRDefault="00000000">
      <w:pPr>
        <w:pStyle w:val="a9"/>
        <w:jc w:val="both"/>
      </w:pPr>
      <w:r>
        <w:t>— Проси. — Гавриил смотрел на меня с интересом. — Посмотрим, услышит ли тебя кто-нибудь.</w:t>
      </w:r>
    </w:p>
    <w:p w14:paraId="1422DF7A" w14:textId="77777777" w:rsidR="00086178" w:rsidRDefault="00000000">
      <w:pPr>
        <w:pStyle w:val="a9"/>
        <w:jc w:val="both"/>
      </w:pPr>
      <w:r>
        <w:t>Афина шагнула вперёд. Её глаза загорелись золотым.</w:t>
      </w:r>
    </w:p>
    <w:p w14:paraId="18E3F907" w14:textId="77777777" w:rsidR="00086178" w:rsidRDefault="00000000">
      <w:pPr>
        <w:pStyle w:val="a9"/>
        <w:jc w:val="both"/>
      </w:pPr>
      <w:r>
        <w:t>— Не надо, — сказал Гавриил. — Если ты раскроешь крылья сейчас, они увидят. И твоя тайна перестанет быть тайной.</w:t>
      </w:r>
    </w:p>
    <w:p w14:paraId="7CD553BC" w14:textId="77777777" w:rsidR="00086178" w:rsidRDefault="00000000">
      <w:pPr>
        <w:pStyle w:val="a9"/>
        <w:jc w:val="both"/>
      </w:pPr>
      <w:r>
        <w:t>Афина остановилась.</w:t>
      </w:r>
    </w:p>
    <w:p w14:paraId="1EFA5D78" w14:textId="77777777" w:rsidR="00086178" w:rsidRDefault="00000000">
      <w:pPr>
        <w:pStyle w:val="a9"/>
        <w:jc w:val="both"/>
      </w:pPr>
      <w:r>
        <w:t>Я стоял между ними, чувствуя, как мир рушится. Амулет в кармане был холодным, как лёд.</w:t>
      </w:r>
    </w:p>
    <w:p w14:paraId="05E075FA" w14:textId="77777777" w:rsidR="00086178" w:rsidRDefault="00000000">
      <w:pPr>
        <w:pStyle w:val="a9"/>
        <w:jc w:val="both"/>
      </w:pPr>
      <w:r>
        <w:t>— Что ты хочешь? — спросил я.</w:t>
      </w:r>
    </w:p>
    <w:p w14:paraId="0F1A9FD6" w14:textId="77777777" w:rsidR="00086178" w:rsidRDefault="00000000">
      <w:pPr>
        <w:pStyle w:val="a9"/>
        <w:jc w:val="both"/>
      </w:pPr>
      <w:r>
        <w:t>— Чтобы ты выбрал, — сказал Гавриил. — Свет или тьму. Но выбирай сейчас.</w:t>
      </w:r>
    </w:p>
    <w:p w14:paraId="0B728812" w14:textId="77777777" w:rsidR="00086178" w:rsidRDefault="00000000">
      <w:pPr>
        <w:pStyle w:val="a9"/>
        <w:jc w:val="both"/>
      </w:pPr>
      <w:r>
        <w:t>Я смотрел на экран, где моя жизнь была выставлена напоказ. На людей, которые кричали, плакали, сходили с ума. На тени, которые росли над каждым из них.</w:t>
      </w:r>
    </w:p>
    <w:p w14:paraId="43DADE46" w14:textId="77777777" w:rsidR="00086178" w:rsidRDefault="00000000">
      <w:pPr>
        <w:pStyle w:val="a9"/>
        <w:jc w:val="both"/>
      </w:pPr>
      <w:r>
        <w:t>— Я выбираю, — сказал я.</w:t>
      </w:r>
    </w:p>
    <w:p w14:paraId="3E8E0510" w14:textId="77777777" w:rsidR="00086178" w:rsidRDefault="00000000">
      <w:pPr>
        <w:pStyle w:val="a9"/>
        <w:jc w:val="both"/>
      </w:pPr>
      <w:r>
        <w:t>И шагнул к Гавриилу.</w:t>
      </w:r>
    </w:p>
    <w:p w14:paraId="69650449" w14:textId="77777777" w:rsidR="00086178" w:rsidRDefault="00000000">
      <w:pPr>
        <w:spacing w:before="240" w:after="240"/>
        <w:jc w:val="center"/>
      </w:pPr>
      <w:r>
        <w:rPr>
          <w:color w:val="8B6914"/>
          <w:sz w:val="20"/>
          <w:szCs w:val="20"/>
        </w:rPr>
        <w:t>✦   ✦   ✦</w:t>
      </w:r>
    </w:p>
    <w:p w14:paraId="63625DAD" w14:textId="77777777" w:rsidR="00086178" w:rsidRDefault="00000000">
      <w:pPr>
        <w:pStyle w:val="BodyFirst"/>
        <w:jc w:val="both"/>
      </w:pPr>
      <w:r>
        <w:t>Что было дальше, я помню плохо.</w:t>
      </w:r>
    </w:p>
    <w:p w14:paraId="4FB0AB09" w14:textId="77777777" w:rsidR="00086178" w:rsidRDefault="00000000">
      <w:pPr>
        <w:pStyle w:val="a9"/>
        <w:jc w:val="both"/>
      </w:pPr>
      <w:r>
        <w:lastRenderedPageBreak/>
        <w:t>Афина рассказывала потом, что я схватил Гавриила за руку. Что амулет в моём кармане вспыхнул — на секунду, ослепительно. Что Гавриил закричал — не человеческим голосом, а тем, древним, который слышали только мы.</w:t>
      </w:r>
    </w:p>
    <w:p w14:paraId="479E5568" w14:textId="77777777" w:rsidR="00086178" w:rsidRDefault="00000000">
      <w:pPr>
        <w:pStyle w:val="a9"/>
        <w:jc w:val="both"/>
      </w:pPr>
      <w:r>
        <w:t>А потом он упал.</w:t>
      </w:r>
    </w:p>
    <w:p w14:paraId="203F4828" w14:textId="77777777" w:rsidR="00086178" w:rsidRDefault="00000000">
      <w:pPr>
        <w:pStyle w:val="a9"/>
        <w:jc w:val="both"/>
      </w:pPr>
      <w:r>
        <w:t>На полу, в луче света, лежал человек. Просто человек. Без теней, без тьмы, без силы.</w:t>
      </w:r>
    </w:p>
    <w:p w14:paraId="36BFE40C" w14:textId="77777777" w:rsidR="00086178" w:rsidRDefault="00000000">
      <w:pPr>
        <w:pStyle w:val="a9"/>
        <w:jc w:val="both"/>
      </w:pPr>
      <w:r>
        <w:t>— Что… — прошептал он. — Что я наделал?</w:t>
      </w:r>
    </w:p>
    <w:p w14:paraId="7A9C7F11" w14:textId="77777777" w:rsidR="00086178" w:rsidRDefault="00000000">
      <w:pPr>
        <w:pStyle w:val="a9"/>
        <w:jc w:val="both"/>
      </w:pPr>
      <w:r>
        <w:t>Это был не демон. Это был Гавриил. Режиссёр. Человек.</w:t>
      </w:r>
    </w:p>
    <w:p w14:paraId="60C39FCB" w14:textId="77777777" w:rsidR="00086178" w:rsidRDefault="00000000">
      <w:pPr>
        <w:pStyle w:val="a9"/>
        <w:jc w:val="both"/>
      </w:pPr>
      <w:r>
        <w:t>Он смотрел на свои руки, на экран, на зал, где люди кричали в агонии.</w:t>
      </w:r>
    </w:p>
    <w:p w14:paraId="4BD608E2" w14:textId="77777777" w:rsidR="00086178" w:rsidRDefault="00000000">
      <w:pPr>
        <w:pStyle w:val="a9"/>
        <w:jc w:val="both"/>
      </w:pPr>
      <w:r>
        <w:t>— Я убил их, — сказал он. — Я убил их всех.</w:t>
      </w:r>
    </w:p>
    <w:p w14:paraId="6D1FB3A5" w14:textId="77777777" w:rsidR="00086178" w:rsidRDefault="00000000">
      <w:pPr>
        <w:pStyle w:val="a9"/>
        <w:jc w:val="both"/>
      </w:pPr>
      <w:r>
        <w:t>Он встал. Посмотрел на меня.</w:t>
      </w:r>
    </w:p>
    <w:p w14:paraId="743BB035" w14:textId="77777777" w:rsidR="00086178" w:rsidRDefault="00000000">
      <w:pPr>
        <w:pStyle w:val="a9"/>
        <w:jc w:val="both"/>
      </w:pPr>
      <w:r>
        <w:t>— Вы изгнали его. Спасибо.</w:t>
      </w:r>
    </w:p>
    <w:p w14:paraId="30E3D76B" w14:textId="77777777" w:rsidR="00086178" w:rsidRDefault="00000000">
      <w:pPr>
        <w:pStyle w:val="a9"/>
        <w:jc w:val="both"/>
      </w:pPr>
      <w:r>
        <w:t>Он повернулся и пошёл к сцене.</w:t>
      </w:r>
    </w:p>
    <w:p w14:paraId="2FCBE895" w14:textId="77777777" w:rsidR="00086178" w:rsidRDefault="00000000">
      <w:pPr>
        <w:pStyle w:val="a9"/>
        <w:jc w:val="both"/>
      </w:pPr>
      <w:r>
        <w:t>— Гавриил, — сказал я. — Не надо.</w:t>
      </w:r>
    </w:p>
    <w:p w14:paraId="3CA66542" w14:textId="77777777" w:rsidR="00086178" w:rsidRDefault="00000000">
      <w:pPr>
        <w:pStyle w:val="a9"/>
        <w:jc w:val="both"/>
      </w:pPr>
      <w:r>
        <w:t>Он обернулся. Улыбнулся. Впервые за всё время — человеческой улыбкой.</w:t>
      </w:r>
    </w:p>
    <w:p w14:paraId="5687799B" w14:textId="77777777" w:rsidR="00086178" w:rsidRDefault="00000000">
      <w:pPr>
        <w:pStyle w:val="a9"/>
        <w:jc w:val="both"/>
      </w:pPr>
      <w:r>
        <w:t>— Свобода страшнее тюрьмы, доктор. Я не знаю, как жить без него. Простите.</w:t>
      </w:r>
    </w:p>
    <w:p w14:paraId="265106FA" w14:textId="77777777" w:rsidR="00086178" w:rsidRDefault="00000000">
      <w:pPr>
        <w:pStyle w:val="a9"/>
        <w:jc w:val="both"/>
      </w:pPr>
      <w:r>
        <w:t>Он шагнул в свет софитов.</w:t>
      </w:r>
    </w:p>
    <w:p w14:paraId="0D856C3B" w14:textId="77777777" w:rsidR="00086178" w:rsidRDefault="00000000">
      <w:pPr>
        <w:pStyle w:val="a9"/>
        <w:jc w:val="both"/>
      </w:pPr>
      <w:r>
        <w:t>И упал.</w:t>
      </w:r>
    </w:p>
    <w:p w14:paraId="5295CAE1" w14:textId="77777777" w:rsidR="00086178" w:rsidRDefault="00000000">
      <w:pPr>
        <w:pStyle w:val="a9"/>
        <w:jc w:val="both"/>
      </w:pPr>
      <w:r>
        <w:t>Вниз, с высоты, на каменный пол.</w:t>
      </w:r>
    </w:p>
    <w:p w14:paraId="57950376" w14:textId="77777777" w:rsidR="00086178" w:rsidRDefault="00000000">
      <w:pPr>
        <w:pStyle w:val="a9"/>
        <w:jc w:val="both"/>
      </w:pPr>
      <w:r>
        <w:t>Крик в зале стал всеобщим.</w:t>
      </w:r>
    </w:p>
    <w:p w14:paraId="0AB2AB06" w14:textId="77777777" w:rsidR="00086178" w:rsidRDefault="00000000">
      <w:pPr>
        <w:pStyle w:val="a9"/>
        <w:jc w:val="both"/>
      </w:pPr>
      <w:r>
        <w:t>Я стоял на краю сцены, сжимая амулет, и смотрел на тело человека, которого только что освободил.</w:t>
      </w:r>
    </w:p>
    <w:p w14:paraId="0357C0E7" w14:textId="77777777" w:rsidR="00086178" w:rsidRDefault="00000000">
      <w:pPr>
        <w:pStyle w:val="a9"/>
        <w:jc w:val="both"/>
      </w:pPr>
      <w:r>
        <w:t>Он не дышал.</w:t>
      </w:r>
    </w:p>
    <w:p w14:paraId="5890087A" w14:textId="77777777" w:rsidR="00086178" w:rsidRDefault="00000000">
      <w:pPr>
        <w:spacing w:before="240" w:after="240"/>
        <w:jc w:val="center"/>
      </w:pPr>
      <w:r>
        <w:rPr>
          <w:color w:val="8B6914"/>
          <w:sz w:val="20"/>
          <w:szCs w:val="20"/>
        </w:rPr>
        <w:t>✦   ✦   ✦</w:t>
      </w:r>
    </w:p>
    <w:p w14:paraId="28A210C1" w14:textId="77777777" w:rsidR="00086178" w:rsidRDefault="00000000">
      <w:pPr>
        <w:pStyle w:val="BodyFirst"/>
        <w:jc w:val="both"/>
      </w:pPr>
      <w:r>
        <w:t>Полиция приехала через десять минут.</w:t>
      </w:r>
    </w:p>
    <w:p w14:paraId="6C698D2F" w14:textId="77777777" w:rsidR="00086178" w:rsidRDefault="00000000">
      <w:pPr>
        <w:pStyle w:val="a9"/>
        <w:jc w:val="both"/>
      </w:pPr>
      <w:r>
        <w:t>Меня допрашивали всю ночь. Что я делал за кулисами? О чём говорил с Гавриилом? Почему он прыгнул?</w:t>
      </w:r>
    </w:p>
    <w:p w14:paraId="285A3272" w14:textId="77777777" w:rsidR="00086178" w:rsidRDefault="00000000">
      <w:pPr>
        <w:pStyle w:val="a9"/>
        <w:jc w:val="both"/>
      </w:pPr>
      <w:r>
        <w:t>Я отвечал, что не знаю. Что он был нестабилен. Что я пытался его остановить.</w:t>
      </w:r>
    </w:p>
    <w:p w14:paraId="274E0852" w14:textId="77777777" w:rsidR="00086178" w:rsidRDefault="00000000">
      <w:pPr>
        <w:pStyle w:val="a9"/>
        <w:jc w:val="both"/>
      </w:pPr>
      <w:r>
        <w:t>Мне не поверили.</w:t>
      </w:r>
    </w:p>
    <w:p w14:paraId="77A20182" w14:textId="77777777" w:rsidR="00086178" w:rsidRDefault="00000000">
      <w:pPr>
        <w:pStyle w:val="a9"/>
        <w:jc w:val="both"/>
      </w:pPr>
      <w:r>
        <w:t>На следующий день газеты вышли с заголовками: «Известный режиссёр покончил с собой после встречи с психологом». «Скандал на премьере: что скрывает доктор Михаил?».</w:t>
      </w:r>
    </w:p>
    <w:p w14:paraId="1D20E29F" w14:textId="77777777" w:rsidR="00086178" w:rsidRDefault="00000000">
      <w:pPr>
        <w:pStyle w:val="a9"/>
        <w:jc w:val="both"/>
      </w:pPr>
      <w:r>
        <w:t>Панихида состоялась через три дня.</w:t>
      </w:r>
    </w:p>
    <w:p w14:paraId="11A2B41F" w14:textId="77777777" w:rsidR="00086178" w:rsidRDefault="00000000">
      <w:pPr>
        <w:pStyle w:val="a9"/>
        <w:jc w:val="both"/>
      </w:pPr>
      <w:r>
        <w:t>Я пришёл. Не потому, что хотел. Потому что Афина сказала: «Ты должен. Он умер свободным. Это твоя заслуга».</w:t>
      </w:r>
    </w:p>
    <w:p w14:paraId="29E4D23E" w14:textId="77777777" w:rsidR="00086178" w:rsidRDefault="00000000">
      <w:pPr>
        <w:pStyle w:val="a9"/>
        <w:jc w:val="both"/>
      </w:pPr>
      <w:r>
        <w:lastRenderedPageBreak/>
        <w:t>В церкви было много людей. Актёры, критики, журналисты. Все смотрели на меня.</w:t>
      </w:r>
    </w:p>
    <w:p w14:paraId="4A626B37" w14:textId="77777777" w:rsidR="00086178" w:rsidRDefault="00000000">
      <w:pPr>
        <w:pStyle w:val="a9"/>
        <w:jc w:val="both"/>
      </w:pPr>
      <w:r>
        <w:t>Я стоял в углу, сжимая амулет. Он был холодным.</w:t>
      </w:r>
    </w:p>
    <w:p w14:paraId="3CB7FCE4" w14:textId="77777777" w:rsidR="00086178" w:rsidRDefault="00000000">
      <w:pPr>
        <w:pStyle w:val="a9"/>
        <w:jc w:val="both"/>
      </w:pPr>
      <w:r>
        <w:t>Когда священник начал отпевание, я поднял голову.</w:t>
      </w:r>
    </w:p>
    <w:p w14:paraId="796D7D7B" w14:textId="77777777" w:rsidR="00086178" w:rsidRDefault="00000000">
      <w:pPr>
        <w:pStyle w:val="a9"/>
        <w:jc w:val="both"/>
      </w:pPr>
      <w:r>
        <w:t>И увидел.</w:t>
      </w:r>
    </w:p>
    <w:p w14:paraId="7873E2E6" w14:textId="77777777" w:rsidR="00086178" w:rsidRDefault="00000000">
      <w:pPr>
        <w:pStyle w:val="a9"/>
        <w:jc w:val="both"/>
      </w:pPr>
      <w:r>
        <w:t>Над каждым, кто сидел в зале, висела тень. Серая, плотная, живая. Они тянулись к гробу, к телу, к тому, что осталось от Гавриила.</w:t>
      </w:r>
    </w:p>
    <w:p w14:paraId="10D47E47" w14:textId="77777777" w:rsidR="00086178" w:rsidRDefault="00000000">
      <w:pPr>
        <w:pStyle w:val="a9"/>
        <w:jc w:val="both"/>
      </w:pPr>
      <w:r>
        <w:t>— Что это? — спросил я Афину.</w:t>
      </w:r>
    </w:p>
    <w:p w14:paraId="42FD32D9" w14:textId="77777777" w:rsidR="00086178" w:rsidRDefault="00000000">
      <w:pPr>
        <w:pStyle w:val="a9"/>
        <w:jc w:val="both"/>
      </w:pPr>
      <w:r>
        <w:t>— Они пришли за ним, — сказала она. — За его душой.</w:t>
      </w:r>
    </w:p>
    <w:p w14:paraId="06948C7F" w14:textId="77777777" w:rsidR="00086178" w:rsidRDefault="00000000">
      <w:pPr>
        <w:pStyle w:val="a9"/>
        <w:jc w:val="both"/>
      </w:pPr>
      <w:r>
        <w:t>— Мы не можем…</w:t>
      </w:r>
    </w:p>
    <w:p w14:paraId="0BDE9990" w14:textId="77777777" w:rsidR="00086178" w:rsidRDefault="00000000">
      <w:pPr>
        <w:pStyle w:val="a9"/>
        <w:jc w:val="both"/>
      </w:pPr>
      <w:r>
        <w:t>— Ничего не можем. Он сам выбрал.</w:t>
      </w:r>
    </w:p>
    <w:p w14:paraId="75B5F057" w14:textId="77777777" w:rsidR="00086178" w:rsidRDefault="00000000">
      <w:pPr>
        <w:pStyle w:val="a9"/>
        <w:jc w:val="both"/>
      </w:pPr>
      <w:r>
        <w:t>Я смотрел, как тени сплетаются над гробом, как воздух становится тяжёлым, как люди начинают задыхаться.</w:t>
      </w:r>
    </w:p>
    <w:p w14:paraId="5FD2414D" w14:textId="77777777" w:rsidR="00086178" w:rsidRDefault="00000000">
      <w:pPr>
        <w:pStyle w:val="a9"/>
        <w:jc w:val="both"/>
      </w:pPr>
      <w:r>
        <w:t>И тогда я закричал.</w:t>
      </w:r>
    </w:p>
    <w:p w14:paraId="201FFF04" w14:textId="77777777" w:rsidR="00086178" w:rsidRDefault="00000000">
      <w:pPr>
        <w:pStyle w:val="a9"/>
        <w:jc w:val="both"/>
      </w:pPr>
      <w:r>
        <w:t>Не знаю, что я кричал. Не помню слов. Помню только свет, который вырвался из меня, из амулета, из самой моей сути.</w:t>
      </w:r>
    </w:p>
    <w:p w14:paraId="06870058" w14:textId="77777777" w:rsidR="00086178" w:rsidRDefault="00000000">
      <w:pPr>
        <w:pStyle w:val="a9"/>
        <w:jc w:val="both"/>
      </w:pPr>
      <w:r>
        <w:t>Тени отступили.</w:t>
      </w:r>
    </w:p>
    <w:p w14:paraId="0424D2D0" w14:textId="77777777" w:rsidR="00086178" w:rsidRDefault="00000000">
      <w:pPr>
        <w:pStyle w:val="a9"/>
        <w:jc w:val="both"/>
      </w:pPr>
      <w:r>
        <w:t>Люди падали на колени, плакали, молились.</w:t>
      </w:r>
    </w:p>
    <w:p w14:paraId="13B83ACD" w14:textId="77777777" w:rsidR="00086178" w:rsidRDefault="00000000">
      <w:pPr>
        <w:pStyle w:val="a9"/>
        <w:jc w:val="both"/>
      </w:pPr>
      <w:r>
        <w:t>А я стоял посреди церкви, чувствуя, как сила уходит из меня, как тьма и свет борются во мне, как я сам становлюсь полем битвы.</w:t>
      </w:r>
    </w:p>
    <w:p w14:paraId="1DB477A8" w14:textId="77777777" w:rsidR="00086178" w:rsidRDefault="00000000">
      <w:pPr>
        <w:pStyle w:val="a9"/>
        <w:jc w:val="both"/>
      </w:pPr>
      <w:r>
        <w:t>Когда всё кончилось, я упал на колени.</w:t>
      </w:r>
    </w:p>
    <w:p w14:paraId="2F5F2FD0" w14:textId="77777777" w:rsidR="00086178" w:rsidRDefault="00000000">
      <w:pPr>
        <w:pStyle w:val="a9"/>
        <w:jc w:val="both"/>
      </w:pPr>
      <w:r>
        <w:t>Афина подняла меня.</w:t>
      </w:r>
    </w:p>
    <w:p w14:paraId="71BA18D9" w14:textId="77777777" w:rsidR="00086178" w:rsidRDefault="00000000">
      <w:pPr>
        <w:pStyle w:val="a9"/>
        <w:jc w:val="both"/>
      </w:pPr>
      <w:r>
        <w:t>— Ты сделал это, — сказала она. — Ты спас их.</w:t>
      </w:r>
    </w:p>
    <w:p w14:paraId="0B583851" w14:textId="77777777" w:rsidR="00086178" w:rsidRDefault="00000000">
      <w:pPr>
        <w:pStyle w:val="a9"/>
        <w:jc w:val="both"/>
      </w:pPr>
      <w:r>
        <w:t>— Я убил его, — ответил я.</w:t>
      </w:r>
    </w:p>
    <w:p w14:paraId="52753C17" w14:textId="77777777" w:rsidR="00086178" w:rsidRDefault="00000000">
      <w:pPr>
        <w:pStyle w:val="a9"/>
        <w:jc w:val="both"/>
      </w:pPr>
      <w:r>
        <w:t>— Ты освободил его. Выбор был за ним.</w:t>
      </w:r>
    </w:p>
    <w:p w14:paraId="768F0ED3" w14:textId="77777777" w:rsidR="00086178" w:rsidRDefault="00000000">
      <w:pPr>
        <w:pStyle w:val="a9"/>
        <w:jc w:val="both"/>
      </w:pPr>
      <w:r>
        <w:t>Я смотрел на гроб, на лица людей, на тени, которые всё ещё клубились где-то на периферии.</w:t>
      </w:r>
    </w:p>
    <w:p w14:paraId="6938B800" w14:textId="77777777" w:rsidR="00086178" w:rsidRDefault="00000000">
      <w:pPr>
        <w:pStyle w:val="a9"/>
        <w:jc w:val="both"/>
      </w:pPr>
      <w:r>
        <w:t>— Моя карьера кончена, — сказал я. — Никто не придёт ко мне после этого.</w:t>
      </w:r>
    </w:p>
    <w:p w14:paraId="3FF7C1E0" w14:textId="77777777" w:rsidR="00086178" w:rsidRDefault="00000000">
      <w:pPr>
        <w:pStyle w:val="a9"/>
        <w:jc w:val="both"/>
      </w:pPr>
      <w:r>
        <w:t>— Придут, — сказала Афина. — Но не за психологией.</w:t>
      </w:r>
    </w:p>
    <w:p w14:paraId="1ED57B1B" w14:textId="77777777" w:rsidR="00086178" w:rsidRDefault="00000000">
      <w:pPr>
        <w:pStyle w:val="a9"/>
        <w:jc w:val="both"/>
      </w:pPr>
      <w:r>
        <w:t>Через неделю пришло письмо из медицинской ассоциации. Лицензия приостановлена. Расследование. Слушания.</w:t>
      </w:r>
    </w:p>
    <w:p w14:paraId="7EE06E48" w14:textId="77777777" w:rsidR="00086178" w:rsidRDefault="00000000">
      <w:pPr>
        <w:pStyle w:val="a9"/>
        <w:jc w:val="both"/>
      </w:pPr>
      <w:r>
        <w:t>Моя жизнь, которую я строил пятнадцать лет, рухнула за один день.</w:t>
      </w:r>
    </w:p>
    <w:p w14:paraId="02F3B832" w14:textId="77777777" w:rsidR="00086178" w:rsidRDefault="00000000">
      <w:pPr>
        <w:pStyle w:val="a9"/>
        <w:jc w:val="both"/>
      </w:pPr>
      <w:r>
        <w:t>Но когда я смотрел на это письмо, я чувствовал не боль. Я чувствовал странное облегчение.</w:t>
      </w:r>
    </w:p>
    <w:p w14:paraId="5AEE0957" w14:textId="77777777" w:rsidR="00086178" w:rsidRDefault="00000000">
      <w:pPr>
        <w:pStyle w:val="a9"/>
        <w:jc w:val="both"/>
      </w:pPr>
      <w:r>
        <w:t>Будто с меня сняли маску, которую я носил так долго, что забыл своё лицо.</w:t>
      </w:r>
    </w:p>
    <w:p w14:paraId="78E92AC4" w14:textId="77777777" w:rsidR="00086178" w:rsidRDefault="00000000">
      <w:pPr>
        <w:pStyle w:val="a9"/>
        <w:jc w:val="both"/>
      </w:pPr>
      <w:r>
        <w:lastRenderedPageBreak/>
        <w:t>— Что теперь? — спросила Афина, стоя в дверях.</w:t>
      </w:r>
    </w:p>
    <w:p w14:paraId="241AA215" w14:textId="77777777" w:rsidR="00086178" w:rsidRDefault="00000000">
      <w:pPr>
        <w:pStyle w:val="a9"/>
        <w:jc w:val="both"/>
      </w:pPr>
      <w:r>
        <w:t>— Не знаю, — сказал я. — Я думал, что знаю, кто я. Психолог. Спаситель. Человек, который помогает другим. Но может быть… может быть, я ошибался.</w:t>
      </w:r>
    </w:p>
    <w:p w14:paraId="2CC8C34A" w14:textId="77777777" w:rsidR="00086178" w:rsidRDefault="00000000">
      <w:pPr>
        <w:pStyle w:val="a9"/>
        <w:jc w:val="both"/>
      </w:pPr>
      <w:r>
        <w:t>— Ты не ошибался. Ты просто не знал всего.</w:t>
      </w:r>
    </w:p>
    <w:p w14:paraId="2CF8C88C" w14:textId="77777777" w:rsidR="00086178" w:rsidRDefault="00000000">
      <w:pPr>
        <w:pStyle w:val="a9"/>
        <w:jc w:val="both"/>
      </w:pPr>
      <w:r>
        <w:t>— А теперь знаю?</w:t>
      </w:r>
    </w:p>
    <w:p w14:paraId="5F327474" w14:textId="77777777" w:rsidR="00086178" w:rsidRDefault="00000000">
      <w:pPr>
        <w:pStyle w:val="a9"/>
        <w:jc w:val="both"/>
      </w:pPr>
      <w:r>
        <w:t>— Теперь начинаешь узнавать.</w:t>
      </w:r>
    </w:p>
    <w:p w14:paraId="2DAA7EED" w14:textId="77777777" w:rsidR="00086178" w:rsidRDefault="00000000">
      <w:pPr>
        <w:pStyle w:val="a9"/>
        <w:jc w:val="both"/>
      </w:pPr>
      <w:r>
        <w:t>Я посмотрел на амулет. Он был холодным. Но я чувствовал — внутри него что-то живёт. Ждёт.</w:t>
      </w:r>
    </w:p>
    <w:p w14:paraId="00D41C73" w14:textId="77777777" w:rsidR="00086178" w:rsidRDefault="00000000">
      <w:pPr>
        <w:pStyle w:val="a9"/>
        <w:jc w:val="both"/>
      </w:pPr>
      <w:r>
        <w:t>— Что это? — спросил я. — Что это за сила, которая во мне?</w:t>
      </w:r>
    </w:p>
    <w:p w14:paraId="64540CCA" w14:textId="77777777" w:rsidR="00086178" w:rsidRDefault="00000000">
      <w:pPr>
        <w:pStyle w:val="a9"/>
        <w:jc w:val="both"/>
      </w:pPr>
      <w:r>
        <w:t>— Свет, — сказала Афина. — Который ты нёс всегда. Просто не знал этого.</w:t>
      </w:r>
    </w:p>
    <w:p w14:paraId="077B9740" w14:textId="77777777" w:rsidR="00086178" w:rsidRDefault="00000000">
      <w:pPr>
        <w:pStyle w:val="a9"/>
        <w:jc w:val="both"/>
      </w:pPr>
      <w:r>
        <w:t>— И что мне с ним делать?</w:t>
      </w:r>
    </w:p>
    <w:p w14:paraId="2B66267A" w14:textId="77777777" w:rsidR="00086178" w:rsidRDefault="00000000">
      <w:pPr>
        <w:pStyle w:val="a9"/>
        <w:jc w:val="both"/>
      </w:pPr>
      <w:r>
        <w:t>— То, для чего ты рождён.</w:t>
      </w:r>
    </w:p>
    <w:p w14:paraId="08DEE0F4" w14:textId="77777777" w:rsidR="00086178" w:rsidRDefault="00000000">
      <w:pPr>
        <w:pStyle w:val="a9"/>
        <w:jc w:val="both"/>
      </w:pPr>
      <w:r>
        <w:t>Я сжал амулет. Он стал теплее.</w:t>
      </w:r>
    </w:p>
    <w:p w14:paraId="6968A0D1" w14:textId="77777777" w:rsidR="00086178" w:rsidRDefault="00000000">
      <w:pPr>
        <w:pStyle w:val="a9"/>
        <w:jc w:val="both"/>
      </w:pPr>
      <w:r>
        <w:t>— Я не знаю, для чего я рождён.</w:t>
      </w:r>
    </w:p>
    <w:p w14:paraId="6DEE6A42" w14:textId="77777777" w:rsidR="00086178" w:rsidRDefault="00000000">
      <w:pPr>
        <w:pStyle w:val="a9"/>
        <w:jc w:val="both"/>
      </w:pPr>
      <w:r>
        <w:t>— Узнаешь. Когда придёт время.</w:t>
      </w:r>
    </w:p>
    <w:p w14:paraId="6E6F5B3D" w14:textId="77777777" w:rsidR="00086178" w:rsidRDefault="00000000">
      <w:pPr>
        <w:pStyle w:val="a9"/>
        <w:jc w:val="both"/>
      </w:pPr>
      <w:r>
        <w:t>Она ушла. Я остался один.</w:t>
      </w:r>
    </w:p>
    <w:p w14:paraId="410C1757" w14:textId="77777777" w:rsidR="00086178" w:rsidRDefault="00000000">
      <w:pPr>
        <w:pStyle w:val="a9"/>
        <w:jc w:val="both"/>
      </w:pPr>
      <w:r>
        <w:t>Сидел в пустом кабинете, сжимая амулет, и думал о том, что моя жизнь, которую я строил пятнадцать лет, закончилась. И что-то новое начиналось.</w:t>
      </w:r>
    </w:p>
    <w:p w14:paraId="07E838E7" w14:textId="77777777" w:rsidR="00086178" w:rsidRDefault="00000000">
      <w:pPr>
        <w:pStyle w:val="a9"/>
        <w:jc w:val="both"/>
      </w:pPr>
      <w:r>
        <w:t>Я не знал, что это. Я не знал, куда это приведёт. Но я знал одно: я не мог вернуться назад. Не мог стать тем, кем был. Не мог забыть то, что видел.</w:t>
      </w:r>
    </w:p>
    <w:p w14:paraId="72DBB6A7" w14:textId="77777777" w:rsidR="00086178" w:rsidRDefault="00000000">
      <w:pPr>
        <w:pStyle w:val="a9"/>
        <w:jc w:val="both"/>
      </w:pPr>
      <w:r>
        <w:t>Амулет в руке был тёплым.</w:t>
      </w:r>
    </w:p>
    <w:p w14:paraId="71FB2278" w14:textId="77777777" w:rsidR="00086178" w:rsidRDefault="00000000">
      <w:pPr>
        <w:pStyle w:val="a9"/>
        <w:jc w:val="both"/>
      </w:pPr>
      <w:r>
        <w:t xml:space="preserve">Я смотрел на него и думал о словах Петра: </w:t>
      </w:r>
      <w:r>
        <w:rPr>
          <w:i/>
          <w:iCs/>
        </w:rPr>
        <w:t>«Чтобы ты мог выбирать. Себя. Кем ты хочешь быть»</w:t>
      </w:r>
      <w:r>
        <w:t>.</w:t>
      </w:r>
    </w:p>
    <w:p w14:paraId="4A6654E6" w14:textId="77777777" w:rsidR="00086178" w:rsidRDefault="00000000">
      <w:pPr>
        <w:pStyle w:val="a9"/>
        <w:jc w:val="both"/>
      </w:pPr>
      <w:r>
        <w:rPr>
          <w:i/>
          <w:iCs/>
        </w:rPr>
        <w:t>Кем я хочу быть?</w:t>
      </w:r>
      <w:r>
        <w:t xml:space="preserve"> — думал я. — </w:t>
      </w:r>
      <w:r>
        <w:rPr>
          <w:i/>
          <w:iCs/>
        </w:rPr>
        <w:t>Кем я должен быть?</w:t>
      </w:r>
    </w:p>
    <w:p w14:paraId="52D3C668" w14:textId="77777777" w:rsidR="00086178" w:rsidRDefault="00000000">
      <w:pPr>
        <w:pStyle w:val="a9"/>
        <w:jc w:val="both"/>
      </w:pPr>
      <w:r>
        <w:t>Я не знал ответа. Но я чувствовал, что он близко.</w:t>
      </w:r>
    </w:p>
    <w:p w14:paraId="216F6F3B" w14:textId="77777777" w:rsidR="00086178" w:rsidRDefault="00000000">
      <w:pPr>
        <w:pStyle w:val="a9"/>
        <w:jc w:val="both"/>
      </w:pPr>
      <w:r>
        <w:t>Где-то там, впереди.</w:t>
      </w:r>
    </w:p>
    <w:p w14:paraId="4B0AF00B" w14:textId="77777777" w:rsidR="00086178" w:rsidRDefault="00000000">
      <w:pPr>
        <w:pStyle w:val="a9"/>
        <w:jc w:val="both"/>
      </w:pPr>
      <w:r>
        <w:t>Я встал. Взял пальто. Вышел из кабинета.</w:t>
      </w:r>
    </w:p>
    <w:p w14:paraId="7DA7A604" w14:textId="77777777" w:rsidR="00086178" w:rsidRDefault="00000000">
      <w:pPr>
        <w:pStyle w:val="a9"/>
        <w:jc w:val="both"/>
      </w:pPr>
      <w:r>
        <w:t>Афина ждала в приёмной.</w:t>
      </w:r>
    </w:p>
    <w:p w14:paraId="2398E75C" w14:textId="77777777" w:rsidR="00086178" w:rsidRDefault="00000000">
      <w:pPr>
        <w:pStyle w:val="a9"/>
        <w:jc w:val="both"/>
      </w:pPr>
      <w:r>
        <w:t>— Ты уходишь? — спросила она.</w:t>
      </w:r>
    </w:p>
    <w:p w14:paraId="3BF06A4C" w14:textId="77777777" w:rsidR="00086178" w:rsidRDefault="00000000">
      <w:pPr>
        <w:pStyle w:val="a9"/>
        <w:jc w:val="both"/>
      </w:pPr>
      <w:r>
        <w:t>— Ухожу.</w:t>
      </w:r>
    </w:p>
    <w:p w14:paraId="112AB017" w14:textId="77777777" w:rsidR="00086178" w:rsidRDefault="00000000">
      <w:pPr>
        <w:pStyle w:val="a9"/>
        <w:jc w:val="both"/>
      </w:pPr>
      <w:r>
        <w:t>— Куда?</w:t>
      </w:r>
    </w:p>
    <w:p w14:paraId="2DB22AF6" w14:textId="77777777" w:rsidR="00086178" w:rsidRDefault="00000000">
      <w:pPr>
        <w:pStyle w:val="a9"/>
        <w:jc w:val="both"/>
      </w:pPr>
      <w:r>
        <w:t>— Не знаю. Но я вернусь.</w:t>
      </w:r>
    </w:p>
    <w:p w14:paraId="2726F995" w14:textId="77777777" w:rsidR="00086178" w:rsidRDefault="00000000">
      <w:pPr>
        <w:pStyle w:val="a9"/>
        <w:jc w:val="both"/>
      </w:pPr>
      <w:r>
        <w:t>Она кивнула.</w:t>
      </w:r>
    </w:p>
    <w:p w14:paraId="1D419748" w14:textId="77777777" w:rsidR="00086178" w:rsidRDefault="00000000">
      <w:pPr>
        <w:pStyle w:val="a9"/>
        <w:jc w:val="both"/>
      </w:pPr>
      <w:r>
        <w:t>— Я буду ждать.</w:t>
      </w:r>
    </w:p>
    <w:p w14:paraId="785569F0" w14:textId="77777777" w:rsidR="00086178" w:rsidRDefault="00000000">
      <w:pPr>
        <w:pStyle w:val="a9"/>
        <w:jc w:val="both"/>
      </w:pPr>
      <w:r>
        <w:lastRenderedPageBreak/>
        <w:t>Я вышел на улицу. Дождь. Серое небо. Город, который не знал, что война уже началась.</w:t>
      </w:r>
    </w:p>
    <w:p w14:paraId="7FCE12A5" w14:textId="77777777" w:rsidR="00086178" w:rsidRDefault="00000000">
      <w:pPr>
        <w:pStyle w:val="a9"/>
        <w:jc w:val="both"/>
      </w:pPr>
      <w:r>
        <w:t>Я шёл и чувствовал, как внутри меня что-то меняется. Как свет и тьма борются за мою душу.</w:t>
      </w:r>
    </w:p>
    <w:p w14:paraId="1FAE4AE4" w14:textId="77777777" w:rsidR="00086178" w:rsidRDefault="00000000">
      <w:pPr>
        <w:pStyle w:val="a9"/>
        <w:jc w:val="both"/>
      </w:pPr>
      <w:r>
        <w:t>Я не знал, кто победит.</w:t>
      </w:r>
    </w:p>
    <w:p w14:paraId="7C7BC58C" w14:textId="77777777" w:rsidR="00086178" w:rsidRDefault="00000000">
      <w:pPr>
        <w:pStyle w:val="a9"/>
        <w:jc w:val="both"/>
      </w:pPr>
      <w:r>
        <w:t>Но я знал, что буду сражаться.</w:t>
      </w:r>
    </w:p>
    <w:p w14:paraId="335678F5" w14:textId="77777777" w:rsidR="00086178" w:rsidRDefault="00086178">
      <w:pPr>
        <w:sectPr w:rsidR="00086178">
          <w:headerReference w:type="default" r:id="rId27"/>
          <w:footerReference w:type="default" r:id="rId28"/>
          <w:type w:val="continuous"/>
          <w:pgSz w:w="11906" w:h="16838"/>
          <w:pgMar w:top="1440" w:right="1260" w:bottom="1440" w:left="1260" w:header="708" w:footer="708" w:gutter="0"/>
          <w:cols w:space="720"/>
          <w:docGrid w:linePitch="360"/>
        </w:sectPr>
      </w:pPr>
    </w:p>
    <w:p w14:paraId="176B1477" w14:textId="77777777" w:rsidR="00086178" w:rsidRDefault="00000000">
      <w:r>
        <w:br w:type="page"/>
      </w:r>
    </w:p>
    <w:p w14:paraId="01FCDB52" w14:textId="77777777" w:rsidR="00086178" w:rsidRDefault="00000000">
      <w:pPr>
        <w:spacing w:after="120"/>
        <w:jc w:val="center"/>
      </w:pPr>
      <w:r>
        <w:rPr>
          <w:color w:val="8B6914"/>
          <w:spacing w:val="120"/>
          <w:sz w:val="20"/>
          <w:szCs w:val="20"/>
        </w:rPr>
        <w:lastRenderedPageBreak/>
        <w:t>ГЛАВА 10</w:t>
      </w:r>
    </w:p>
    <w:p w14:paraId="5C769435" w14:textId="77777777" w:rsidR="00086178" w:rsidRDefault="00000000">
      <w:pPr>
        <w:pStyle w:val="1"/>
        <w:spacing w:before="120" w:after="480"/>
        <w:jc w:val="center"/>
      </w:pPr>
      <w:bookmarkStart w:id="9" w:name="_Toc225951109"/>
      <w:r>
        <w:t>ЗАЩИТА ОТ ДЕМОНОВ</w:t>
      </w:r>
      <w:bookmarkEnd w:id="9"/>
    </w:p>
    <w:p w14:paraId="4C2090AB" w14:textId="77777777" w:rsidR="00086178" w:rsidRDefault="00000000">
      <w:pPr>
        <w:spacing w:after="400"/>
        <w:jc w:val="center"/>
      </w:pPr>
      <w:r>
        <w:rPr>
          <w:color w:val="8B6914"/>
          <w:sz w:val="20"/>
          <w:szCs w:val="20"/>
        </w:rPr>
        <w:t>— ✦ —</w:t>
      </w:r>
    </w:p>
    <w:p w14:paraId="185AD1AE" w14:textId="77777777" w:rsidR="00086178" w:rsidRDefault="00000000">
      <w:pPr>
        <w:pStyle w:val="BodyFirst"/>
        <w:jc w:val="both"/>
      </w:pPr>
      <w:r>
        <w:t>Лицензию отобрали в пятницу.</w:t>
      </w:r>
    </w:p>
    <w:p w14:paraId="6F2AC6B7" w14:textId="77777777" w:rsidR="00086178" w:rsidRDefault="00000000">
      <w:pPr>
        <w:pStyle w:val="a9"/>
        <w:jc w:val="both"/>
      </w:pPr>
      <w:r>
        <w:t>В понедельник я проснулся и понял, что мне некуда идти. Офис пришлось закрыть — без лицензии я не имел права принимать пациентов. Афина ушла первой, сказав, что будет рядом, когда понадоблюсь. Ахмед звонил, предлагал помощь, но я отказался.</w:t>
      </w:r>
    </w:p>
    <w:p w14:paraId="571657C2" w14:textId="77777777" w:rsidR="00086178" w:rsidRDefault="00000000">
      <w:pPr>
        <w:pStyle w:val="a9"/>
        <w:jc w:val="both"/>
      </w:pPr>
      <w:r>
        <w:t>Мне нужно было побыть одному. Или с тем, что теперь заменяло одиночество.</w:t>
      </w:r>
    </w:p>
    <w:p w14:paraId="0F31A24B" w14:textId="77777777" w:rsidR="00086178" w:rsidRDefault="00000000">
      <w:pPr>
        <w:pStyle w:val="a9"/>
        <w:jc w:val="both"/>
      </w:pPr>
      <w:r>
        <w:t>Тени.</w:t>
      </w:r>
    </w:p>
    <w:p w14:paraId="7E2BD189" w14:textId="77777777" w:rsidR="00086178" w:rsidRDefault="00000000">
      <w:pPr>
        <w:pStyle w:val="a9"/>
        <w:jc w:val="both"/>
      </w:pPr>
      <w:r>
        <w:t>Они были везде.</w:t>
      </w:r>
    </w:p>
    <w:p w14:paraId="7212811C" w14:textId="77777777" w:rsidR="00086178" w:rsidRDefault="00000000">
      <w:pPr>
        <w:pStyle w:val="a9"/>
        <w:jc w:val="both"/>
      </w:pPr>
      <w:r>
        <w:t>Я видел их на улице, когда выходил за хлебом. Они стояли за спинами прохожих, вились над детскими колясками, сгущались над подъездами. В метро их было так много, что воздух казался чёрным.</w:t>
      </w:r>
    </w:p>
    <w:p w14:paraId="4AEFF141" w14:textId="77777777" w:rsidR="00086178" w:rsidRDefault="00000000">
      <w:pPr>
        <w:pStyle w:val="a9"/>
        <w:jc w:val="both"/>
      </w:pPr>
      <w:r>
        <w:t>Я начал искать защиту.</w:t>
      </w:r>
    </w:p>
    <w:p w14:paraId="72071B9C" w14:textId="77777777" w:rsidR="00086178" w:rsidRDefault="00000000">
      <w:pPr>
        <w:pStyle w:val="a9"/>
        <w:jc w:val="both"/>
      </w:pPr>
      <w:r>
        <w:t>Сначала — религия. Я пошёл в церковь, ту самую, где была панихида Гавриила. Стоял перед иконами, сжимая в руке амулет. Ничего не произошло. Тени не исчезли. Иконы не засияли. Святая вода, которой меня окропил священник, не принесла облегчения.</w:t>
      </w:r>
    </w:p>
    <w:p w14:paraId="15BB1713" w14:textId="77777777" w:rsidR="00086178" w:rsidRDefault="00000000">
      <w:pPr>
        <w:pStyle w:val="a9"/>
        <w:jc w:val="both"/>
      </w:pPr>
      <w:r>
        <w:t>— Ты ждал чуда? — спросила Афина, когда я вышел.</w:t>
      </w:r>
    </w:p>
    <w:p w14:paraId="457100DB" w14:textId="77777777" w:rsidR="00086178" w:rsidRDefault="00000000">
      <w:pPr>
        <w:pStyle w:val="a9"/>
        <w:jc w:val="both"/>
      </w:pPr>
      <w:r>
        <w:t>— Я ждал чего угодно.</w:t>
      </w:r>
    </w:p>
    <w:p w14:paraId="1B3A99F1" w14:textId="77777777" w:rsidR="00086178" w:rsidRDefault="00000000">
      <w:pPr>
        <w:pStyle w:val="a9"/>
        <w:jc w:val="both"/>
      </w:pPr>
      <w:r>
        <w:t>— Религия — это не щит. Это путь. Если ты не идёшь по нему, он не защищает.</w:t>
      </w:r>
    </w:p>
    <w:p w14:paraId="323077DC" w14:textId="77777777" w:rsidR="00086178" w:rsidRDefault="00000000">
      <w:pPr>
        <w:pStyle w:val="a9"/>
        <w:jc w:val="both"/>
      </w:pPr>
      <w:r>
        <w:t>— Что тогда защищает?</w:t>
      </w:r>
    </w:p>
    <w:p w14:paraId="08730D70" w14:textId="77777777" w:rsidR="00086178" w:rsidRDefault="00000000">
      <w:pPr>
        <w:pStyle w:val="a9"/>
        <w:jc w:val="both"/>
      </w:pPr>
      <w:r>
        <w:t>— Твоё сердце. Твой выбор. Твоя любовь.</w:t>
      </w:r>
    </w:p>
    <w:p w14:paraId="40D74559" w14:textId="77777777" w:rsidR="00086178" w:rsidRDefault="00000000">
      <w:pPr>
        <w:pStyle w:val="a9"/>
        <w:jc w:val="both"/>
      </w:pPr>
      <w:r>
        <w:t>Я попробовал другие способы. Медитацию, мантры, амулеты из лавки эзотерики. Ничто не работало. Тени становились только гуще.</w:t>
      </w:r>
    </w:p>
    <w:p w14:paraId="1D8C41FF" w14:textId="77777777" w:rsidR="00086178" w:rsidRDefault="00000000">
      <w:pPr>
        <w:spacing w:before="240" w:after="240"/>
        <w:jc w:val="center"/>
      </w:pPr>
      <w:r>
        <w:rPr>
          <w:color w:val="8B6914"/>
          <w:sz w:val="20"/>
          <w:szCs w:val="20"/>
        </w:rPr>
        <w:t>✦   ✦   ✦</w:t>
      </w:r>
    </w:p>
    <w:p w14:paraId="28CCA53C" w14:textId="77777777" w:rsidR="00086178" w:rsidRDefault="00000000">
      <w:pPr>
        <w:pStyle w:val="BodyFirst"/>
        <w:jc w:val="both"/>
      </w:pPr>
      <w:r>
        <w:t>Однажды ночью я зашёл в бар. Не знаю зачем. Может, чтобы заглушить голоса в голове. Может, чтобы просто быть среди людей, даже если эти люди были чужими.</w:t>
      </w:r>
    </w:p>
    <w:p w14:paraId="4DEBC138" w14:textId="77777777" w:rsidR="00086178" w:rsidRDefault="00000000">
      <w:pPr>
        <w:pStyle w:val="a9"/>
        <w:jc w:val="both"/>
      </w:pPr>
      <w:r>
        <w:t>Музыка гремела, свет мигал, тела двигались в полутьме. Я сел у стойки, заказал виски.</w:t>
      </w:r>
    </w:p>
    <w:p w14:paraId="686053B0" w14:textId="77777777" w:rsidR="00086178" w:rsidRDefault="00000000">
      <w:pPr>
        <w:pStyle w:val="a9"/>
        <w:jc w:val="both"/>
      </w:pPr>
      <w:r>
        <w:t>— Привет, Миша.</w:t>
      </w:r>
    </w:p>
    <w:p w14:paraId="527778AE" w14:textId="77777777" w:rsidR="00086178" w:rsidRDefault="00000000">
      <w:pPr>
        <w:pStyle w:val="a9"/>
        <w:jc w:val="both"/>
      </w:pPr>
      <w:r>
        <w:lastRenderedPageBreak/>
        <w:t>Я обернулся. Лили стояла рядом, в коротком платье, с распущенными волосами. В руке — бокал с чем-то ярким и сладким.</w:t>
      </w:r>
    </w:p>
    <w:p w14:paraId="4C5D7AB6" w14:textId="77777777" w:rsidR="00086178" w:rsidRDefault="00000000">
      <w:pPr>
        <w:pStyle w:val="a9"/>
        <w:jc w:val="both"/>
      </w:pPr>
      <w:r>
        <w:t>— Лили, — сказал я. — Я не…</w:t>
      </w:r>
    </w:p>
    <w:p w14:paraId="3939673E" w14:textId="77777777" w:rsidR="00086178" w:rsidRDefault="00000000">
      <w:pPr>
        <w:pStyle w:val="a9"/>
        <w:jc w:val="both"/>
      </w:pPr>
      <w:r>
        <w:t>— Знаю, — перебила она. — Ты не ждал меня. Но я ждала тебя.</w:t>
      </w:r>
    </w:p>
    <w:p w14:paraId="6A3A882B" w14:textId="77777777" w:rsidR="00086178" w:rsidRDefault="00000000">
      <w:pPr>
        <w:pStyle w:val="a9"/>
        <w:jc w:val="both"/>
      </w:pPr>
      <w:r>
        <w:t>Она села рядом. Её духи — терпкие, тяжёлые — заполнили пространство.</w:t>
      </w:r>
    </w:p>
    <w:p w14:paraId="6286C0DF" w14:textId="77777777" w:rsidR="00086178" w:rsidRDefault="00000000">
      <w:pPr>
        <w:pStyle w:val="a9"/>
        <w:jc w:val="both"/>
      </w:pPr>
      <w:r>
        <w:t>— Я слышала, что случилось, — сказала она. — Лицензию отобрали. Офис закрыли. Ты остался один.</w:t>
      </w:r>
    </w:p>
    <w:p w14:paraId="66A21063" w14:textId="77777777" w:rsidR="00086178" w:rsidRDefault="00000000">
      <w:pPr>
        <w:pStyle w:val="a9"/>
        <w:jc w:val="both"/>
      </w:pPr>
      <w:r>
        <w:t>— Я не один.</w:t>
      </w:r>
    </w:p>
    <w:p w14:paraId="725B9CF3" w14:textId="77777777" w:rsidR="00086178" w:rsidRDefault="00000000">
      <w:pPr>
        <w:pStyle w:val="a9"/>
        <w:jc w:val="both"/>
      </w:pPr>
      <w:r>
        <w:t>— Один, — повторила она. — Как я. Как всегда.</w:t>
      </w:r>
    </w:p>
    <w:p w14:paraId="3FA10133" w14:textId="77777777" w:rsidR="00086178" w:rsidRDefault="00000000">
      <w:pPr>
        <w:pStyle w:val="a9"/>
        <w:jc w:val="both"/>
      </w:pPr>
      <w:r>
        <w:t>Она взяла мой бокал, сделала глоток.</w:t>
      </w:r>
    </w:p>
    <w:p w14:paraId="1EB7E329" w14:textId="77777777" w:rsidR="00086178" w:rsidRDefault="00000000">
      <w:pPr>
        <w:pStyle w:val="a9"/>
        <w:jc w:val="both"/>
      </w:pPr>
      <w:r>
        <w:t>— Знаешь, что я думаю, Миша? Я думаю, что ты слишком много о себе думаешь. Что ты герой. Что ты спаситель. Что ты можешь всех спасти.</w:t>
      </w:r>
    </w:p>
    <w:p w14:paraId="0F926960" w14:textId="77777777" w:rsidR="00086178" w:rsidRDefault="00000000">
      <w:pPr>
        <w:pStyle w:val="a9"/>
        <w:jc w:val="both"/>
      </w:pPr>
      <w:r>
        <w:t>— Я не…</w:t>
      </w:r>
    </w:p>
    <w:p w14:paraId="7EE1344E" w14:textId="77777777" w:rsidR="00086178" w:rsidRDefault="00000000">
      <w:pPr>
        <w:pStyle w:val="a9"/>
        <w:jc w:val="both"/>
      </w:pPr>
      <w:r>
        <w:t>— Можешь, — перебила она. — Ты можешь спасти. Но не их. Себя.</w:t>
      </w:r>
    </w:p>
    <w:p w14:paraId="20A08987" w14:textId="77777777" w:rsidR="00086178" w:rsidRDefault="00000000">
      <w:pPr>
        <w:pStyle w:val="a9"/>
        <w:jc w:val="both"/>
      </w:pPr>
      <w:r>
        <w:t>Она повернулась ко мне. В её глазах я снова увидел то, что видел раньше. Не её глаза. Чьи-то другие. Глубокие, тёмные, с красным отсветом.</w:t>
      </w:r>
    </w:p>
    <w:p w14:paraId="49C8B6D1" w14:textId="77777777" w:rsidR="00086178" w:rsidRDefault="00000000">
      <w:pPr>
        <w:pStyle w:val="a9"/>
        <w:jc w:val="both"/>
      </w:pPr>
      <w:r>
        <w:t>— Ты видишь, — сказала она. — Ты всегда видел.</w:t>
      </w:r>
    </w:p>
    <w:p w14:paraId="341A414D" w14:textId="77777777" w:rsidR="00086178" w:rsidRDefault="00000000">
      <w:pPr>
        <w:pStyle w:val="a9"/>
        <w:jc w:val="both"/>
      </w:pPr>
      <w:r>
        <w:t>— Что?</w:t>
      </w:r>
    </w:p>
    <w:p w14:paraId="6E47E47C" w14:textId="77777777" w:rsidR="00086178" w:rsidRDefault="00000000">
      <w:pPr>
        <w:pStyle w:val="a9"/>
        <w:jc w:val="both"/>
      </w:pPr>
      <w:r>
        <w:t>— Правду. То, что скрыто. То, что другие не замечают.</w:t>
      </w:r>
    </w:p>
    <w:p w14:paraId="57156E1E" w14:textId="77777777" w:rsidR="00086178" w:rsidRDefault="00000000">
      <w:pPr>
        <w:pStyle w:val="a9"/>
        <w:jc w:val="both"/>
      </w:pPr>
      <w:r>
        <w:t>Она приблизилась. Её дыхание было горячим, липким.</w:t>
      </w:r>
    </w:p>
    <w:p w14:paraId="6C2E6583" w14:textId="77777777" w:rsidR="00086178" w:rsidRDefault="00000000">
      <w:pPr>
        <w:pStyle w:val="a9"/>
        <w:jc w:val="both"/>
      </w:pPr>
      <w:r>
        <w:t>— Ты думаешь, что сходишь с ума. Но это не так. Ты просыпаешься. Как я.</w:t>
      </w:r>
    </w:p>
    <w:p w14:paraId="4AF95304" w14:textId="77777777" w:rsidR="00086178" w:rsidRDefault="00000000">
      <w:pPr>
        <w:pStyle w:val="a9"/>
        <w:jc w:val="both"/>
      </w:pPr>
      <w:r>
        <w:t>— Ты… — начал я.</w:t>
      </w:r>
    </w:p>
    <w:p w14:paraId="59F2A72E" w14:textId="77777777" w:rsidR="00086178" w:rsidRDefault="00000000">
      <w:pPr>
        <w:pStyle w:val="a9"/>
        <w:jc w:val="both"/>
      </w:pPr>
      <w:r>
        <w:t>— Я — то, что ты видишь, — прошептала она. — Я — то, что ты боишься. Я — то, что ты хочешь.</w:t>
      </w:r>
    </w:p>
    <w:p w14:paraId="4D046AAC" w14:textId="77777777" w:rsidR="00086178" w:rsidRDefault="00000000">
      <w:pPr>
        <w:pStyle w:val="a9"/>
        <w:jc w:val="both"/>
      </w:pPr>
      <w:r>
        <w:t>Она коснулась моей щеки. Её пальцы были холодными.</w:t>
      </w:r>
    </w:p>
    <w:p w14:paraId="3D7D35F5" w14:textId="77777777" w:rsidR="00086178" w:rsidRDefault="00000000">
      <w:pPr>
        <w:pStyle w:val="a9"/>
        <w:jc w:val="both"/>
      </w:pPr>
      <w:r>
        <w:t>— Останься, — сказала она. — Забудь. Будь слабым. Будь человеком.</w:t>
      </w:r>
    </w:p>
    <w:p w14:paraId="078BB9F2" w14:textId="77777777" w:rsidR="00086178" w:rsidRDefault="00000000">
      <w:pPr>
        <w:pStyle w:val="a9"/>
        <w:jc w:val="both"/>
      </w:pPr>
      <w:r>
        <w:t>Я закрыл глаза. В темноте я увидел тени. Их было много. Они кружились вокруг нас, ждали.</w:t>
      </w:r>
    </w:p>
    <w:p w14:paraId="16692666" w14:textId="77777777" w:rsidR="00086178" w:rsidRDefault="00000000">
      <w:pPr>
        <w:pStyle w:val="a9"/>
        <w:jc w:val="both"/>
      </w:pPr>
      <w:r>
        <w:rPr>
          <w:i/>
          <w:iCs/>
        </w:rPr>
        <w:t>Она не Лили</w:t>
      </w:r>
      <w:r>
        <w:t xml:space="preserve">, — подумал я. — </w:t>
      </w:r>
      <w:r>
        <w:rPr>
          <w:i/>
          <w:iCs/>
        </w:rPr>
        <w:t>Она — то, что в ней живёт</w:t>
      </w:r>
      <w:r>
        <w:t>.</w:t>
      </w:r>
    </w:p>
    <w:p w14:paraId="5AF2D458" w14:textId="77777777" w:rsidR="00086178" w:rsidRDefault="00000000">
      <w:pPr>
        <w:pStyle w:val="a9"/>
        <w:jc w:val="both"/>
      </w:pPr>
      <w:r>
        <w:t>— Асмодей, — сказал я.</w:t>
      </w:r>
    </w:p>
    <w:p w14:paraId="30C92423" w14:textId="77777777" w:rsidR="00086178" w:rsidRDefault="00000000">
      <w:pPr>
        <w:pStyle w:val="a9"/>
        <w:jc w:val="both"/>
      </w:pPr>
      <w:r>
        <w:t>Она отшатнулась.</w:t>
      </w:r>
    </w:p>
    <w:p w14:paraId="2F7C2955" w14:textId="77777777" w:rsidR="00086178" w:rsidRDefault="00000000">
      <w:pPr>
        <w:pStyle w:val="a9"/>
        <w:jc w:val="both"/>
      </w:pPr>
      <w:r>
        <w:t>— Что?</w:t>
      </w:r>
    </w:p>
    <w:p w14:paraId="494A7AD2" w14:textId="77777777" w:rsidR="00086178" w:rsidRDefault="00000000">
      <w:pPr>
        <w:pStyle w:val="a9"/>
        <w:jc w:val="both"/>
      </w:pPr>
      <w:r>
        <w:t>— Я знаю твоё имя. Ты — демон похоти. Ты питаешься желанием. Страхом. Одиночеством.</w:t>
      </w:r>
    </w:p>
    <w:p w14:paraId="49569511" w14:textId="77777777" w:rsidR="00086178" w:rsidRDefault="00000000">
      <w:pPr>
        <w:pStyle w:val="a9"/>
        <w:jc w:val="both"/>
      </w:pPr>
      <w:r>
        <w:lastRenderedPageBreak/>
        <w:t>Она смотрела на меня. В её глаза — удивление. И страх.</w:t>
      </w:r>
    </w:p>
    <w:p w14:paraId="19A191A8" w14:textId="77777777" w:rsidR="00086178" w:rsidRDefault="00000000">
      <w:pPr>
        <w:pStyle w:val="a9"/>
        <w:jc w:val="both"/>
      </w:pPr>
      <w:r>
        <w:t>— Ты не можешь…</w:t>
      </w:r>
    </w:p>
    <w:p w14:paraId="665DA3C2" w14:textId="77777777" w:rsidR="00086178" w:rsidRDefault="00000000">
      <w:pPr>
        <w:pStyle w:val="a9"/>
        <w:jc w:val="both"/>
      </w:pPr>
      <w:r>
        <w:t>— Могу, — сказал я. — Уходи.</w:t>
      </w:r>
    </w:p>
    <w:p w14:paraId="31603F7D" w14:textId="77777777" w:rsidR="00086178" w:rsidRDefault="00000000">
      <w:pPr>
        <w:pStyle w:val="a9"/>
        <w:jc w:val="both"/>
      </w:pPr>
      <w:r>
        <w:t>Я поднял руку. Амулет в кармане стал горячим. Свет вырвался из меня — не яркий, не ослепительный. Ровный. Тёплый.</w:t>
      </w:r>
    </w:p>
    <w:p w14:paraId="54707B78" w14:textId="77777777" w:rsidR="00086178" w:rsidRDefault="00000000">
      <w:pPr>
        <w:pStyle w:val="a9"/>
        <w:jc w:val="both"/>
      </w:pPr>
      <w:r>
        <w:t>Лили закричала. Не её голосом — другим. Древним, страшным. Тени вокруг неё заметались, забились, начали таять. Из её рта, из глаз, из самой её сути вырывалась тьма.</w:t>
      </w:r>
    </w:p>
    <w:p w14:paraId="7A3D9B5C" w14:textId="77777777" w:rsidR="00086178" w:rsidRDefault="00000000">
      <w:pPr>
        <w:pStyle w:val="a9"/>
        <w:jc w:val="both"/>
      </w:pPr>
      <w:r>
        <w:t>— Нет! — кричала она. — Не смей!</w:t>
      </w:r>
    </w:p>
    <w:p w14:paraId="287E006D" w14:textId="77777777" w:rsidR="00086178" w:rsidRDefault="00000000">
      <w:pPr>
        <w:pStyle w:val="a9"/>
        <w:jc w:val="both"/>
      </w:pPr>
      <w:r>
        <w:t>— Уходи, — повторил я.</w:t>
      </w:r>
    </w:p>
    <w:p w14:paraId="04E30D93" w14:textId="77777777" w:rsidR="00086178" w:rsidRDefault="00000000">
      <w:pPr>
        <w:pStyle w:val="a9"/>
        <w:jc w:val="both"/>
      </w:pPr>
      <w:r>
        <w:t>Свет стал ярче. Тень за её спиной дёрнулась, оторвалась, исчезла в портале.</w:t>
      </w:r>
    </w:p>
    <w:p w14:paraId="158C67D1" w14:textId="77777777" w:rsidR="00086178" w:rsidRDefault="00000000">
      <w:pPr>
        <w:pStyle w:val="a9"/>
        <w:jc w:val="both"/>
      </w:pPr>
      <w:r>
        <w:t>Лили упала на пол. Без сознания.</w:t>
      </w:r>
    </w:p>
    <w:p w14:paraId="4677853B" w14:textId="77777777" w:rsidR="00086178" w:rsidRDefault="00000000">
      <w:pPr>
        <w:pStyle w:val="a9"/>
        <w:jc w:val="both"/>
      </w:pPr>
      <w:r>
        <w:t>Я сидел рядом, сжимая амулет. Он был горячим.</w:t>
      </w:r>
    </w:p>
    <w:p w14:paraId="723F0D22" w14:textId="77777777" w:rsidR="00086178" w:rsidRDefault="00000000">
      <w:pPr>
        <w:spacing w:before="240" w:after="240"/>
        <w:jc w:val="center"/>
      </w:pPr>
      <w:r>
        <w:rPr>
          <w:color w:val="8B6914"/>
          <w:sz w:val="20"/>
          <w:szCs w:val="20"/>
        </w:rPr>
        <w:t>✦   ✦   ✦</w:t>
      </w:r>
    </w:p>
    <w:p w14:paraId="77E7D659" w14:textId="77777777" w:rsidR="00086178" w:rsidRDefault="00000000">
      <w:pPr>
        <w:pStyle w:val="BodyFirst"/>
        <w:jc w:val="both"/>
      </w:pPr>
      <w:r>
        <w:t>Она очнулась через несколько минут.</w:t>
      </w:r>
    </w:p>
    <w:p w14:paraId="1416FE0F" w14:textId="77777777" w:rsidR="00086178" w:rsidRDefault="00000000">
      <w:pPr>
        <w:pStyle w:val="a9"/>
        <w:jc w:val="both"/>
      </w:pPr>
      <w:r>
        <w:t>— Что… что случилось? — прошептала она.</w:t>
      </w:r>
    </w:p>
    <w:p w14:paraId="511D4450" w14:textId="77777777" w:rsidR="00086178" w:rsidRDefault="00000000">
      <w:pPr>
        <w:pStyle w:val="a9"/>
        <w:jc w:val="both"/>
      </w:pPr>
      <w:r>
        <w:t>— Ты упала, — сказал я. — Потеряла сознание.</w:t>
      </w:r>
    </w:p>
    <w:p w14:paraId="6AD29A1C" w14:textId="77777777" w:rsidR="00086178" w:rsidRDefault="00000000">
      <w:pPr>
        <w:pStyle w:val="a9"/>
        <w:jc w:val="both"/>
      </w:pPr>
      <w:r>
        <w:t>— Я… я помню, как пришла. А потом — ничего.</w:t>
      </w:r>
    </w:p>
    <w:p w14:paraId="2C6F1757" w14:textId="77777777" w:rsidR="00086178" w:rsidRDefault="00000000">
      <w:pPr>
        <w:pStyle w:val="a9"/>
        <w:jc w:val="both"/>
      </w:pPr>
      <w:r>
        <w:t>Она села, огляделась. В баре было пусто. Музыка стихла. Свет погас.</w:t>
      </w:r>
    </w:p>
    <w:p w14:paraId="3CDF1F20" w14:textId="77777777" w:rsidR="00086178" w:rsidRDefault="00000000">
      <w:pPr>
        <w:pStyle w:val="a9"/>
        <w:jc w:val="both"/>
      </w:pPr>
      <w:r>
        <w:t>— Что здесь произошло? — спросила она.</w:t>
      </w:r>
    </w:p>
    <w:p w14:paraId="56B9E325" w14:textId="77777777" w:rsidR="00086178" w:rsidRDefault="00000000">
      <w:pPr>
        <w:pStyle w:val="a9"/>
        <w:jc w:val="both"/>
      </w:pPr>
      <w:r>
        <w:t>— Ничего, — сказал я. — Тебе пора домой.</w:t>
      </w:r>
    </w:p>
    <w:p w14:paraId="344BD816" w14:textId="77777777" w:rsidR="00086178" w:rsidRDefault="00000000">
      <w:pPr>
        <w:pStyle w:val="a9"/>
        <w:jc w:val="both"/>
      </w:pPr>
      <w:r>
        <w:t>— Миша…</w:t>
      </w:r>
    </w:p>
    <w:p w14:paraId="5CAD8F12" w14:textId="77777777" w:rsidR="00086178" w:rsidRDefault="00000000">
      <w:pPr>
        <w:pStyle w:val="a9"/>
        <w:jc w:val="both"/>
      </w:pPr>
      <w:r>
        <w:t>— Иди, Лили. Пожалуйста.</w:t>
      </w:r>
    </w:p>
    <w:p w14:paraId="09567F88" w14:textId="77777777" w:rsidR="00086178" w:rsidRDefault="00000000">
      <w:pPr>
        <w:pStyle w:val="a9"/>
        <w:jc w:val="both"/>
      </w:pPr>
      <w:r>
        <w:t>Она посмотрела на меня. В её глазах — боль. Настоящая, человеческая.</w:t>
      </w:r>
    </w:p>
    <w:p w14:paraId="56673DA7" w14:textId="77777777" w:rsidR="00086178" w:rsidRDefault="00000000">
      <w:pPr>
        <w:pStyle w:val="a9"/>
        <w:jc w:val="both"/>
      </w:pPr>
      <w:r>
        <w:t>— Ты меня ненавидишь, — сказала она.</w:t>
      </w:r>
    </w:p>
    <w:p w14:paraId="51B500D1" w14:textId="77777777" w:rsidR="00086178" w:rsidRDefault="00000000">
      <w:pPr>
        <w:pStyle w:val="a9"/>
        <w:jc w:val="both"/>
      </w:pPr>
      <w:r>
        <w:t>— Нет.</w:t>
      </w:r>
    </w:p>
    <w:p w14:paraId="27ED20E7" w14:textId="77777777" w:rsidR="00086178" w:rsidRDefault="00000000">
      <w:pPr>
        <w:pStyle w:val="a9"/>
        <w:jc w:val="both"/>
      </w:pPr>
      <w:r>
        <w:t>— Тогда почему ты меня прогоняешь?</w:t>
      </w:r>
    </w:p>
    <w:p w14:paraId="4F1402A0" w14:textId="77777777" w:rsidR="00086178" w:rsidRDefault="00000000">
      <w:pPr>
        <w:pStyle w:val="a9"/>
        <w:jc w:val="both"/>
      </w:pPr>
      <w:r>
        <w:t>— Потому что я не хочу, чтобы ты пострадала.</w:t>
      </w:r>
    </w:p>
    <w:p w14:paraId="4DB5A39E" w14:textId="77777777" w:rsidR="00086178" w:rsidRDefault="00000000">
      <w:pPr>
        <w:pStyle w:val="a9"/>
        <w:jc w:val="both"/>
      </w:pPr>
      <w:r>
        <w:t>Она усмехнулась.</w:t>
      </w:r>
    </w:p>
    <w:p w14:paraId="4C52C907" w14:textId="77777777" w:rsidR="00086178" w:rsidRDefault="00000000">
      <w:pPr>
        <w:pStyle w:val="a9"/>
        <w:jc w:val="both"/>
      </w:pPr>
      <w:r>
        <w:t>— Слишком поздно. Я уже пострадала. Давно. Когда ты выбрал не меня.</w:t>
      </w:r>
    </w:p>
    <w:p w14:paraId="1EF6E936" w14:textId="77777777" w:rsidR="00086178" w:rsidRDefault="00000000">
      <w:pPr>
        <w:pStyle w:val="a9"/>
        <w:jc w:val="both"/>
      </w:pPr>
      <w:r>
        <w:t>Она встала, поправила платье, взяла сумку.</w:t>
      </w:r>
    </w:p>
    <w:p w14:paraId="015D8407" w14:textId="77777777" w:rsidR="00086178" w:rsidRDefault="00000000">
      <w:pPr>
        <w:pStyle w:val="a9"/>
        <w:jc w:val="both"/>
      </w:pPr>
      <w:r>
        <w:t>— Прощай, Миша.</w:t>
      </w:r>
    </w:p>
    <w:p w14:paraId="7B9EB7FD" w14:textId="77777777" w:rsidR="00086178" w:rsidRDefault="00000000">
      <w:pPr>
        <w:pStyle w:val="a9"/>
        <w:jc w:val="both"/>
      </w:pPr>
      <w:r>
        <w:t>— Прощай, Лили.</w:t>
      </w:r>
    </w:p>
    <w:p w14:paraId="13054EA3" w14:textId="77777777" w:rsidR="00086178" w:rsidRDefault="00000000">
      <w:pPr>
        <w:pStyle w:val="a9"/>
        <w:jc w:val="both"/>
      </w:pPr>
      <w:r>
        <w:t>Она вышла. Я остался один.</w:t>
      </w:r>
    </w:p>
    <w:p w14:paraId="4DA68D9E" w14:textId="77777777" w:rsidR="00086178" w:rsidRDefault="00000000">
      <w:pPr>
        <w:pStyle w:val="a9"/>
        <w:jc w:val="both"/>
      </w:pPr>
      <w:r>
        <w:lastRenderedPageBreak/>
        <w:t>Сидел в пустом баре, сжимая амулет, и думал о том, что только что сделал. Изгнал демона. Спас женщину. Которая когда-то была мне близка.</w:t>
      </w:r>
    </w:p>
    <w:p w14:paraId="0993CE67" w14:textId="77777777" w:rsidR="00086178" w:rsidRDefault="00000000">
      <w:pPr>
        <w:pStyle w:val="a9"/>
        <w:jc w:val="both"/>
      </w:pPr>
      <w:r>
        <w:rPr>
          <w:i/>
          <w:iCs/>
        </w:rPr>
        <w:t>Я сделал это</w:t>
      </w:r>
      <w:r>
        <w:t xml:space="preserve">, — подумал я. — </w:t>
      </w:r>
      <w:r>
        <w:rPr>
          <w:i/>
          <w:iCs/>
        </w:rPr>
        <w:t>Я изгнал его</w:t>
      </w:r>
      <w:r>
        <w:t>.</w:t>
      </w:r>
    </w:p>
    <w:p w14:paraId="0661FD65" w14:textId="77777777" w:rsidR="00086178" w:rsidRDefault="00000000">
      <w:pPr>
        <w:pStyle w:val="a9"/>
        <w:jc w:val="both"/>
      </w:pPr>
      <w:r>
        <w:t>Амулет в руке был тёплым. Спокойным.</w:t>
      </w:r>
    </w:p>
    <w:p w14:paraId="7842B31A" w14:textId="77777777" w:rsidR="00086178" w:rsidRDefault="00000000">
      <w:pPr>
        <w:pStyle w:val="a9"/>
        <w:jc w:val="both"/>
      </w:pPr>
      <w:r>
        <w:t>Я встал, вышел на улицу. Ночь была холодной, звёздной.</w:t>
      </w:r>
    </w:p>
    <w:p w14:paraId="31DDDB1E" w14:textId="77777777" w:rsidR="00086178" w:rsidRDefault="00000000">
      <w:pPr>
        <w:spacing w:before="240" w:after="240"/>
        <w:jc w:val="center"/>
      </w:pPr>
      <w:r>
        <w:rPr>
          <w:color w:val="8B6914"/>
          <w:sz w:val="20"/>
          <w:szCs w:val="20"/>
        </w:rPr>
        <w:t>✦   ✦   ✦</w:t>
      </w:r>
    </w:p>
    <w:p w14:paraId="272BCC51" w14:textId="77777777" w:rsidR="00086178" w:rsidRDefault="00000000">
      <w:pPr>
        <w:pStyle w:val="BodyFirst"/>
        <w:jc w:val="both"/>
      </w:pPr>
      <w:r>
        <w:t>Утром я позвонил Еве.</w:t>
      </w:r>
    </w:p>
    <w:p w14:paraId="5649FEAA" w14:textId="77777777" w:rsidR="00086178" w:rsidRDefault="00000000">
      <w:pPr>
        <w:pStyle w:val="a9"/>
        <w:jc w:val="both"/>
      </w:pPr>
      <w:r>
        <w:t>— Мне нужно уехать, — сказал я. — Из города.</w:t>
      </w:r>
    </w:p>
    <w:p w14:paraId="6FBBA548" w14:textId="77777777" w:rsidR="00086178" w:rsidRDefault="00000000">
      <w:pPr>
        <w:pStyle w:val="a9"/>
        <w:jc w:val="both"/>
      </w:pPr>
      <w:r>
        <w:t>— Надолго?</w:t>
      </w:r>
    </w:p>
    <w:p w14:paraId="0CC0C015" w14:textId="77777777" w:rsidR="00086178" w:rsidRDefault="00000000">
      <w:pPr>
        <w:pStyle w:val="a9"/>
        <w:jc w:val="both"/>
      </w:pPr>
      <w:r>
        <w:t>— Не знаю.</w:t>
      </w:r>
    </w:p>
    <w:p w14:paraId="5995A218" w14:textId="77777777" w:rsidR="00086178" w:rsidRDefault="00000000">
      <w:pPr>
        <w:pStyle w:val="a9"/>
        <w:jc w:val="both"/>
      </w:pPr>
      <w:r>
        <w:t>— Ты вернёшься, — сказала она. — Я знаю.</w:t>
      </w:r>
    </w:p>
    <w:p w14:paraId="5C7862F6" w14:textId="77777777" w:rsidR="00086178" w:rsidRDefault="00000000">
      <w:pPr>
        <w:pStyle w:val="a9"/>
        <w:jc w:val="both"/>
      </w:pPr>
      <w:r>
        <w:t>— Откуда?</w:t>
      </w:r>
    </w:p>
    <w:p w14:paraId="117954F5" w14:textId="77777777" w:rsidR="00086178" w:rsidRDefault="00000000">
      <w:pPr>
        <w:pStyle w:val="a9"/>
        <w:jc w:val="both"/>
      </w:pPr>
      <w:r>
        <w:t>— Потому что ты сильный. И потому что я буду ждать.</w:t>
      </w:r>
    </w:p>
    <w:p w14:paraId="76BCE975" w14:textId="77777777" w:rsidR="00086178" w:rsidRDefault="00000000">
      <w:pPr>
        <w:pStyle w:val="a9"/>
        <w:jc w:val="both"/>
      </w:pPr>
      <w:r>
        <w:t>Я хотел сказать что-то ещё, но она уже положила трубку.</w:t>
      </w:r>
    </w:p>
    <w:p w14:paraId="48551F05" w14:textId="77777777" w:rsidR="00086178" w:rsidRDefault="00000000">
      <w:pPr>
        <w:pStyle w:val="a9"/>
        <w:jc w:val="both"/>
      </w:pPr>
      <w:r>
        <w:t>Через час я собрал рюкзак. Взял минимум: смену одежды, книги, амулет.</w:t>
      </w:r>
    </w:p>
    <w:p w14:paraId="0493E3DA" w14:textId="77777777" w:rsidR="00086178" w:rsidRDefault="00000000">
      <w:pPr>
        <w:pStyle w:val="a9"/>
        <w:jc w:val="both"/>
      </w:pPr>
      <w:r>
        <w:t>Пётр ждал у входа.</w:t>
      </w:r>
    </w:p>
    <w:p w14:paraId="3898DE4A" w14:textId="77777777" w:rsidR="00086178" w:rsidRDefault="00000000">
      <w:pPr>
        <w:pStyle w:val="a9"/>
        <w:jc w:val="both"/>
      </w:pPr>
      <w:r>
        <w:t>— Я провожу тебя, — сказал он.</w:t>
      </w:r>
    </w:p>
    <w:p w14:paraId="5B948A48" w14:textId="77777777" w:rsidR="00086178" w:rsidRDefault="00000000">
      <w:pPr>
        <w:pStyle w:val="a9"/>
        <w:jc w:val="both"/>
      </w:pPr>
      <w:r>
        <w:t>— Не нужно.</w:t>
      </w:r>
    </w:p>
    <w:p w14:paraId="6C89DE58" w14:textId="77777777" w:rsidR="00086178" w:rsidRDefault="00000000">
      <w:pPr>
        <w:pStyle w:val="a9"/>
        <w:jc w:val="both"/>
      </w:pPr>
      <w:r>
        <w:t>— Нужно. Ты едешь в мой дом. Я хочу убедиться, что ты доехал.</w:t>
      </w:r>
    </w:p>
    <w:p w14:paraId="0023CF48" w14:textId="77777777" w:rsidR="00086178" w:rsidRDefault="00000000">
      <w:pPr>
        <w:pStyle w:val="a9"/>
        <w:jc w:val="both"/>
      </w:pPr>
      <w:r>
        <w:t>Мы сели в машину и выехали из города.</w:t>
      </w:r>
    </w:p>
    <w:p w14:paraId="78D3B3A0" w14:textId="77777777" w:rsidR="00086178" w:rsidRDefault="00000000">
      <w:pPr>
        <w:pStyle w:val="a9"/>
        <w:jc w:val="both"/>
      </w:pPr>
      <w:r>
        <w:t>Лондон оставался позади — серый, дождливый, полный теней.</w:t>
      </w:r>
    </w:p>
    <w:p w14:paraId="6C9F0359" w14:textId="77777777" w:rsidR="00086178" w:rsidRDefault="00000000">
      <w:pPr>
        <w:pStyle w:val="a9"/>
        <w:jc w:val="both"/>
      </w:pPr>
      <w:r>
        <w:t>Я смотрел в зеркало заднего вида и видел, как город сжимается, становится маленьким, потом точкой, потом исчезает.</w:t>
      </w:r>
    </w:p>
    <w:p w14:paraId="2B507015" w14:textId="77777777" w:rsidR="00086178" w:rsidRDefault="00000000">
      <w:pPr>
        <w:pStyle w:val="a9"/>
        <w:jc w:val="both"/>
      </w:pPr>
      <w:r>
        <w:t>Впереди были холмы, лес, дом Петра. Тишина. И, возможно, ответы на вопросы, которые я боялся задать.</w:t>
      </w:r>
    </w:p>
    <w:p w14:paraId="47E8AE1E" w14:textId="77777777" w:rsidR="00086178" w:rsidRDefault="00000000">
      <w:pPr>
        <w:pStyle w:val="a9"/>
        <w:jc w:val="both"/>
      </w:pPr>
      <w:r>
        <w:t>Амулет в кармане был тёплым.</w:t>
      </w:r>
    </w:p>
    <w:p w14:paraId="446CA298" w14:textId="77777777" w:rsidR="00086178" w:rsidRDefault="00000000">
      <w:pPr>
        <w:pStyle w:val="a9"/>
        <w:jc w:val="both"/>
      </w:pPr>
      <w:r>
        <w:t>Впервые за долгое время я чувствовал не страх, а что-то другое. Предчувствие. Или надежду.</w:t>
      </w:r>
    </w:p>
    <w:p w14:paraId="16A67810" w14:textId="77777777" w:rsidR="00086178" w:rsidRDefault="00000000">
      <w:pPr>
        <w:pStyle w:val="a9"/>
        <w:jc w:val="both"/>
      </w:pPr>
      <w:r>
        <w:t>— Всё будет хорошо, — сказал Пётр, не глядя на меня.</w:t>
      </w:r>
    </w:p>
    <w:p w14:paraId="0B58C54C" w14:textId="77777777" w:rsidR="00086178" w:rsidRDefault="00000000">
      <w:pPr>
        <w:pStyle w:val="a9"/>
        <w:jc w:val="both"/>
      </w:pPr>
      <w:r>
        <w:t>— Откуда ты знаешь?</w:t>
      </w:r>
    </w:p>
    <w:p w14:paraId="6795B306" w14:textId="77777777" w:rsidR="00086178" w:rsidRDefault="00000000">
      <w:pPr>
        <w:pStyle w:val="a9"/>
        <w:jc w:val="both"/>
      </w:pPr>
      <w:r>
        <w:t>— Потому что ты выбрал свет. Даже когда тьма была сильнее.</w:t>
      </w:r>
    </w:p>
    <w:p w14:paraId="7501D2C8" w14:textId="77777777" w:rsidR="00086178" w:rsidRDefault="00000000">
      <w:pPr>
        <w:pStyle w:val="a9"/>
        <w:jc w:val="both"/>
      </w:pPr>
      <w:r>
        <w:t>Я смотрел на дорогу, на серое небо, на редкие деревья, которые мелькали за окном.</w:t>
      </w:r>
    </w:p>
    <w:p w14:paraId="6200282F" w14:textId="77777777" w:rsidR="00086178" w:rsidRDefault="00000000">
      <w:pPr>
        <w:pStyle w:val="a9"/>
        <w:jc w:val="both"/>
      </w:pPr>
      <w:r>
        <w:t>— Пётр, — сказал я. — Что со мной происходит?</w:t>
      </w:r>
    </w:p>
    <w:p w14:paraId="3B1271B6" w14:textId="77777777" w:rsidR="00086178" w:rsidRDefault="00000000">
      <w:pPr>
        <w:pStyle w:val="a9"/>
        <w:jc w:val="both"/>
      </w:pPr>
      <w:r>
        <w:lastRenderedPageBreak/>
        <w:t>— Ты становишься тем, кем должен быть.</w:t>
      </w:r>
    </w:p>
    <w:p w14:paraId="4DA11667" w14:textId="77777777" w:rsidR="00086178" w:rsidRDefault="00000000">
      <w:pPr>
        <w:pStyle w:val="a9"/>
        <w:jc w:val="both"/>
      </w:pPr>
      <w:r>
        <w:t xml:space="preserve">— </w:t>
      </w:r>
      <w:proofErr w:type="spellStart"/>
      <w:r>
        <w:t>Иллюминантом</w:t>
      </w:r>
      <w:proofErr w:type="spellEnd"/>
      <w:r>
        <w:t>?</w:t>
      </w:r>
    </w:p>
    <w:p w14:paraId="37E54B9B" w14:textId="77777777" w:rsidR="00086178" w:rsidRDefault="00000000">
      <w:pPr>
        <w:pStyle w:val="a9"/>
        <w:jc w:val="both"/>
      </w:pPr>
      <w:r>
        <w:t>— Да.</w:t>
      </w:r>
    </w:p>
    <w:p w14:paraId="72923925" w14:textId="77777777" w:rsidR="00086178" w:rsidRDefault="00000000">
      <w:pPr>
        <w:pStyle w:val="a9"/>
        <w:jc w:val="both"/>
      </w:pPr>
      <w:r>
        <w:t>— Я не просил об этом.</w:t>
      </w:r>
    </w:p>
    <w:p w14:paraId="6EA7375A" w14:textId="77777777" w:rsidR="00086178" w:rsidRDefault="00000000">
      <w:pPr>
        <w:pStyle w:val="a9"/>
        <w:jc w:val="both"/>
      </w:pPr>
      <w:r>
        <w:t>— Никто не просит. — Он помолчал. — Но ты готов.</w:t>
      </w:r>
    </w:p>
    <w:p w14:paraId="20035BBA" w14:textId="77777777" w:rsidR="00086178" w:rsidRDefault="00000000">
      <w:pPr>
        <w:pStyle w:val="a9"/>
        <w:jc w:val="both"/>
      </w:pPr>
      <w:r>
        <w:t>— Откуда ты знаешь?</w:t>
      </w:r>
    </w:p>
    <w:p w14:paraId="3BE2B4EE" w14:textId="77777777" w:rsidR="00086178" w:rsidRDefault="00000000">
      <w:pPr>
        <w:pStyle w:val="a9"/>
        <w:jc w:val="both"/>
      </w:pPr>
      <w:r>
        <w:t>— Потому что ты изгнал демона. Не зная как. Не имея силы. Просто потому, что выбрал.</w:t>
      </w:r>
    </w:p>
    <w:p w14:paraId="0343D772" w14:textId="77777777" w:rsidR="00086178" w:rsidRDefault="00000000">
      <w:pPr>
        <w:pStyle w:val="a9"/>
        <w:jc w:val="both"/>
      </w:pPr>
      <w:r>
        <w:t>Я смотрел на свои руки. Они не дрожали.</w:t>
      </w:r>
    </w:p>
    <w:p w14:paraId="5CACE0BE" w14:textId="77777777" w:rsidR="00086178" w:rsidRDefault="00000000">
      <w:pPr>
        <w:pStyle w:val="a9"/>
        <w:jc w:val="both"/>
      </w:pPr>
      <w:r>
        <w:t>— Что мне делать дальше?</w:t>
      </w:r>
    </w:p>
    <w:p w14:paraId="6F36B8EE" w14:textId="77777777" w:rsidR="00086178" w:rsidRDefault="00000000">
      <w:pPr>
        <w:pStyle w:val="a9"/>
        <w:jc w:val="both"/>
      </w:pPr>
      <w:r>
        <w:t>— Жить. Учиться. Готовиться.</w:t>
      </w:r>
    </w:p>
    <w:p w14:paraId="2161867D" w14:textId="77777777" w:rsidR="00086178" w:rsidRDefault="00000000">
      <w:pPr>
        <w:pStyle w:val="a9"/>
        <w:jc w:val="both"/>
      </w:pPr>
      <w:r>
        <w:t>— К чему?</w:t>
      </w:r>
    </w:p>
    <w:p w14:paraId="35711EFC" w14:textId="77777777" w:rsidR="00086178" w:rsidRDefault="00000000">
      <w:pPr>
        <w:pStyle w:val="a9"/>
        <w:jc w:val="both"/>
      </w:pPr>
      <w:r>
        <w:t>— К войне.</w:t>
      </w:r>
    </w:p>
    <w:p w14:paraId="4FBE7E84" w14:textId="77777777" w:rsidR="00086178" w:rsidRDefault="00000000">
      <w:pPr>
        <w:pStyle w:val="a9"/>
        <w:jc w:val="both"/>
      </w:pPr>
      <w:r>
        <w:t>Я закрыл глаза. Увидел тени, которые клубились над городом. Увидел Лили, которая смотрела на меня чужими глазами. Увидел Гавриила, который прыгнул со сцены. Увидел Матвея, который напал на жену.</w:t>
      </w:r>
    </w:p>
    <w:p w14:paraId="5A08670B" w14:textId="77777777" w:rsidR="00086178" w:rsidRDefault="00000000">
      <w:pPr>
        <w:pStyle w:val="a9"/>
        <w:jc w:val="both"/>
      </w:pPr>
      <w:r>
        <w:rPr>
          <w:i/>
          <w:iCs/>
        </w:rPr>
        <w:t>Война</w:t>
      </w:r>
      <w:r>
        <w:t xml:space="preserve">, — подумал я. — </w:t>
      </w:r>
      <w:r>
        <w:rPr>
          <w:i/>
          <w:iCs/>
        </w:rPr>
        <w:t>Она уже началась</w:t>
      </w:r>
      <w:r>
        <w:t>.</w:t>
      </w:r>
    </w:p>
    <w:p w14:paraId="0F65E9B7" w14:textId="77777777" w:rsidR="00086178" w:rsidRDefault="00000000">
      <w:pPr>
        <w:pStyle w:val="a9"/>
        <w:jc w:val="both"/>
      </w:pPr>
      <w:r>
        <w:t>Я открыл глаза. Впереди был лес, дом Петра, тишина.</w:t>
      </w:r>
    </w:p>
    <w:p w14:paraId="53C3C75A" w14:textId="77777777" w:rsidR="00086178" w:rsidRDefault="00000000">
      <w:pPr>
        <w:pStyle w:val="a9"/>
        <w:jc w:val="both"/>
      </w:pPr>
      <w:r>
        <w:t>— Я готов, — сказал я.</w:t>
      </w:r>
    </w:p>
    <w:p w14:paraId="18C3B88A" w14:textId="77777777" w:rsidR="00086178" w:rsidRDefault="00000000">
      <w:pPr>
        <w:pStyle w:val="a9"/>
        <w:jc w:val="both"/>
      </w:pPr>
      <w:r>
        <w:t>— Знаю, — ответил он. — Я всегда знал.</w:t>
      </w:r>
    </w:p>
    <w:p w14:paraId="278B4EBD" w14:textId="77777777" w:rsidR="00086178" w:rsidRDefault="00000000">
      <w:pPr>
        <w:pStyle w:val="a9"/>
        <w:jc w:val="both"/>
      </w:pPr>
      <w:r>
        <w:t>Машина свернула на просёлочную дорогу. Лондон исчез за горизонтом.</w:t>
      </w:r>
    </w:p>
    <w:p w14:paraId="265882E0" w14:textId="77777777" w:rsidR="00086178" w:rsidRDefault="00000000">
      <w:pPr>
        <w:pStyle w:val="a9"/>
        <w:jc w:val="both"/>
      </w:pPr>
      <w:r>
        <w:t>Я смотрел вперёд и чувствовал, как что-то новое рождается во мне.</w:t>
      </w:r>
    </w:p>
    <w:p w14:paraId="2CA19987" w14:textId="77777777" w:rsidR="00086178" w:rsidRDefault="00000000">
      <w:pPr>
        <w:pStyle w:val="a9"/>
        <w:jc w:val="both"/>
      </w:pPr>
      <w:r>
        <w:t>Не страх. Не надежду.</w:t>
      </w:r>
    </w:p>
    <w:p w14:paraId="4E8B94D4" w14:textId="77777777" w:rsidR="00086178" w:rsidRDefault="00000000">
      <w:pPr>
        <w:pStyle w:val="a9"/>
        <w:jc w:val="both"/>
      </w:pPr>
      <w:r>
        <w:t>Веру.</w:t>
      </w:r>
    </w:p>
    <w:p w14:paraId="5BD9591D" w14:textId="77777777" w:rsidR="00086178" w:rsidRDefault="00000000">
      <w:pPr>
        <w:pStyle w:val="a9"/>
        <w:jc w:val="both"/>
      </w:pPr>
      <w:r>
        <w:t>В то, что я смогу. В то, что я должен. В то, что я не один.</w:t>
      </w:r>
    </w:p>
    <w:p w14:paraId="3C3C8E0B" w14:textId="77777777" w:rsidR="00086178" w:rsidRDefault="00000000">
      <w:pPr>
        <w:pStyle w:val="a9"/>
        <w:jc w:val="both"/>
      </w:pPr>
      <w:r>
        <w:t>Амулет в кармане был тёплым.</w:t>
      </w:r>
    </w:p>
    <w:p w14:paraId="7A221409" w14:textId="77777777" w:rsidR="00086178" w:rsidRDefault="00000000">
      <w:pPr>
        <w:pStyle w:val="a9"/>
        <w:jc w:val="both"/>
      </w:pPr>
      <w:r>
        <w:t>Я сжал его и улыбнулся. Впервые за много дней.</w:t>
      </w:r>
    </w:p>
    <w:p w14:paraId="08678786" w14:textId="77777777" w:rsidR="00086178" w:rsidRDefault="00086178">
      <w:pPr>
        <w:sectPr w:rsidR="00086178">
          <w:headerReference w:type="default" r:id="rId29"/>
          <w:footerReference w:type="default" r:id="rId30"/>
          <w:type w:val="continuous"/>
          <w:pgSz w:w="11906" w:h="16838"/>
          <w:pgMar w:top="1440" w:right="1260" w:bottom="1440" w:left="1260" w:header="708" w:footer="708" w:gutter="0"/>
          <w:cols w:space="720"/>
          <w:docGrid w:linePitch="360"/>
        </w:sectPr>
      </w:pPr>
    </w:p>
    <w:p w14:paraId="06C6C2AD" w14:textId="77777777" w:rsidR="00086178" w:rsidRDefault="00000000">
      <w:r>
        <w:br w:type="page"/>
      </w:r>
    </w:p>
    <w:p w14:paraId="122713A8" w14:textId="77777777" w:rsidR="00086178" w:rsidRDefault="00000000">
      <w:pPr>
        <w:spacing w:after="120"/>
        <w:jc w:val="center"/>
      </w:pPr>
      <w:r>
        <w:rPr>
          <w:color w:val="8B6914"/>
          <w:spacing w:val="120"/>
          <w:sz w:val="20"/>
          <w:szCs w:val="20"/>
        </w:rPr>
        <w:lastRenderedPageBreak/>
        <w:t>ГЛАВА 11</w:t>
      </w:r>
    </w:p>
    <w:p w14:paraId="0029DF57" w14:textId="77777777" w:rsidR="00086178" w:rsidRDefault="00000000">
      <w:pPr>
        <w:pStyle w:val="1"/>
        <w:spacing w:before="120" w:after="480"/>
        <w:jc w:val="center"/>
      </w:pPr>
      <w:bookmarkStart w:id="10" w:name="_Toc225951110"/>
      <w:r>
        <w:t>ПЕРЕСЕЧЕНИЕ ДВУХ МИРОВ</w:t>
      </w:r>
      <w:bookmarkEnd w:id="10"/>
    </w:p>
    <w:p w14:paraId="6169AEC5" w14:textId="77777777" w:rsidR="00086178" w:rsidRDefault="00000000">
      <w:pPr>
        <w:spacing w:after="400"/>
        <w:jc w:val="center"/>
      </w:pPr>
      <w:r>
        <w:rPr>
          <w:color w:val="8B6914"/>
          <w:sz w:val="20"/>
          <w:szCs w:val="20"/>
        </w:rPr>
        <w:t>— ✦ —</w:t>
      </w:r>
    </w:p>
    <w:p w14:paraId="2E62B52E" w14:textId="77777777" w:rsidR="00086178" w:rsidRDefault="00000000">
      <w:pPr>
        <w:pStyle w:val="BodyFirst"/>
        <w:jc w:val="both"/>
      </w:pPr>
      <w:r>
        <w:t>Дом Петра стоял на краю деревни, у самого леса. Место, где время текло иначе — медленнее, гуще, как смола. Я прожил здесь три дня, почти не выходя. Спал, ел, сидел на крыльце, смотрел, как солнце пробивается сквозь кроны. Амулет лежал на столе — холодный, молчаливый. Тени не приходили. Или я перестал их замечать.</w:t>
      </w:r>
    </w:p>
    <w:p w14:paraId="1BCD6002" w14:textId="77777777" w:rsidR="00086178" w:rsidRDefault="00000000">
      <w:pPr>
        <w:pStyle w:val="a9"/>
        <w:jc w:val="both"/>
      </w:pPr>
      <w:r>
        <w:t>На четвёртый день Пётр сказал:</w:t>
      </w:r>
    </w:p>
    <w:p w14:paraId="30E8EC58" w14:textId="77777777" w:rsidR="00086178" w:rsidRDefault="00000000">
      <w:pPr>
        <w:pStyle w:val="a9"/>
        <w:jc w:val="both"/>
      </w:pPr>
      <w:r>
        <w:t>— Сегодня поедем в город. Я хочу показать тебе кое-что.</w:t>
      </w:r>
    </w:p>
    <w:p w14:paraId="72BFA79C" w14:textId="77777777" w:rsidR="00086178" w:rsidRDefault="00000000">
      <w:pPr>
        <w:pStyle w:val="a9"/>
        <w:jc w:val="both"/>
      </w:pPr>
      <w:r>
        <w:t>— Что?</w:t>
      </w:r>
    </w:p>
    <w:p w14:paraId="3D8DFBFD" w14:textId="77777777" w:rsidR="00086178" w:rsidRDefault="00000000">
      <w:pPr>
        <w:pStyle w:val="a9"/>
        <w:jc w:val="both"/>
      </w:pPr>
      <w:r>
        <w:t>— Место, где пересекаются миры.</w:t>
      </w:r>
    </w:p>
    <w:p w14:paraId="0B08FD8B" w14:textId="77777777" w:rsidR="00086178" w:rsidRDefault="00000000">
      <w:pPr>
        <w:pStyle w:val="a9"/>
        <w:jc w:val="both"/>
      </w:pPr>
      <w:r>
        <w:t>Мы поехали на его старой машине. Дорога петляла между холмами, лес сменялся полями, поля — серыми домами окраин. Я не спрашивал, куда мы едем. Доверял.</w:t>
      </w:r>
    </w:p>
    <w:p w14:paraId="72F36ECC" w14:textId="77777777" w:rsidR="00086178" w:rsidRDefault="00000000">
      <w:pPr>
        <w:pStyle w:val="a9"/>
        <w:jc w:val="both"/>
      </w:pPr>
      <w:r>
        <w:t>Остановились у мечети. Не новой, не парадной — старой, приземистой, с облупившейся краской на воротах.</w:t>
      </w:r>
    </w:p>
    <w:p w14:paraId="7FEE75E0" w14:textId="77777777" w:rsidR="00086178" w:rsidRDefault="00000000">
      <w:pPr>
        <w:pStyle w:val="a9"/>
        <w:jc w:val="both"/>
      </w:pPr>
      <w:r>
        <w:t>— Здесь? — удивился я.</w:t>
      </w:r>
    </w:p>
    <w:p w14:paraId="7A2D169F" w14:textId="77777777" w:rsidR="00086178" w:rsidRDefault="00000000">
      <w:pPr>
        <w:pStyle w:val="a9"/>
        <w:jc w:val="both"/>
      </w:pPr>
      <w:r>
        <w:t>— Здесь, — сказал Пётр. — Выходи.</w:t>
      </w:r>
    </w:p>
    <w:p w14:paraId="2EC9C288" w14:textId="77777777" w:rsidR="00086178" w:rsidRDefault="00000000">
      <w:pPr>
        <w:pStyle w:val="a9"/>
        <w:jc w:val="both"/>
      </w:pPr>
      <w:r>
        <w:t>Внутри было тихо. Пахло деревом, пылью и чем-то неуловимым — тем, что бывает в старых храмах, где молились долго и искренне. В углу, на ковре, сидел человек в простой одежде. Он поднял голову, когда мы вошли.</w:t>
      </w:r>
    </w:p>
    <w:p w14:paraId="0D389D1F" w14:textId="77777777" w:rsidR="00086178" w:rsidRDefault="00000000">
      <w:pPr>
        <w:pStyle w:val="a9"/>
        <w:jc w:val="both"/>
      </w:pPr>
      <w:r>
        <w:t>— Али, — сказал Пётр. — Это Михаил.</w:t>
      </w:r>
    </w:p>
    <w:p w14:paraId="4FF06D33" w14:textId="77777777" w:rsidR="00086178" w:rsidRDefault="00000000">
      <w:pPr>
        <w:pStyle w:val="a9"/>
        <w:jc w:val="both"/>
      </w:pPr>
      <w:r>
        <w:t>— Знаю, — ответил Али. Голос был спокойным, низким, с гортанными нотками. — Ждал вас.</w:t>
      </w:r>
    </w:p>
    <w:p w14:paraId="559A2D8B" w14:textId="77777777" w:rsidR="00086178" w:rsidRDefault="00000000">
      <w:pPr>
        <w:pStyle w:val="a9"/>
        <w:jc w:val="both"/>
      </w:pPr>
      <w:r>
        <w:t>Он встал, подошёл ко мне, посмотрел в глаза. Долго, пристально, как смотрят на то, что пытаются прочитать.</w:t>
      </w:r>
    </w:p>
    <w:p w14:paraId="16D21C8B" w14:textId="77777777" w:rsidR="00086178" w:rsidRDefault="00000000">
      <w:pPr>
        <w:pStyle w:val="a9"/>
        <w:jc w:val="both"/>
      </w:pPr>
      <w:r>
        <w:t>— Ты видел их, — сказал он. — Демонов.</w:t>
      </w:r>
    </w:p>
    <w:p w14:paraId="159DBB51" w14:textId="77777777" w:rsidR="00086178" w:rsidRDefault="00000000">
      <w:pPr>
        <w:pStyle w:val="a9"/>
        <w:jc w:val="both"/>
      </w:pPr>
      <w:r>
        <w:t>— Да.</w:t>
      </w:r>
    </w:p>
    <w:p w14:paraId="5F27DC74" w14:textId="77777777" w:rsidR="00086178" w:rsidRDefault="00000000">
      <w:pPr>
        <w:pStyle w:val="a9"/>
        <w:jc w:val="both"/>
      </w:pPr>
      <w:r>
        <w:t>— И изгнал одного.</w:t>
      </w:r>
    </w:p>
    <w:p w14:paraId="174139AA" w14:textId="77777777" w:rsidR="00086178" w:rsidRDefault="00000000">
      <w:pPr>
        <w:pStyle w:val="a9"/>
        <w:jc w:val="both"/>
      </w:pPr>
      <w:r>
        <w:t>— Не знаю. Может быть.</w:t>
      </w:r>
    </w:p>
    <w:p w14:paraId="3C4DFB56" w14:textId="77777777" w:rsidR="00086178" w:rsidRDefault="00000000">
      <w:pPr>
        <w:pStyle w:val="a9"/>
        <w:jc w:val="both"/>
      </w:pPr>
      <w:r>
        <w:t>— Изгнал, — уверенно сказал Али. — Я чувствую это по тебе. Свет и тьма борются в тебе. Это тяжело.</w:t>
      </w:r>
    </w:p>
    <w:p w14:paraId="16AFDE26" w14:textId="77777777" w:rsidR="00086178" w:rsidRDefault="00000000">
      <w:pPr>
        <w:pStyle w:val="a9"/>
        <w:jc w:val="both"/>
      </w:pPr>
      <w:r>
        <w:lastRenderedPageBreak/>
        <w:t>— Тяжело, — признал я.</w:t>
      </w:r>
    </w:p>
    <w:p w14:paraId="73EA0B5A" w14:textId="77777777" w:rsidR="00086178" w:rsidRDefault="00000000">
      <w:pPr>
        <w:pStyle w:val="a9"/>
        <w:jc w:val="both"/>
      </w:pPr>
      <w:r>
        <w:t>— Пойдём.</w:t>
      </w:r>
    </w:p>
    <w:p w14:paraId="74C27AB2" w14:textId="77777777" w:rsidR="00086178" w:rsidRDefault="00000000">
      <w:pPr>
        <w:pStyle w:val="a9"/>
        <w:jc w:val="both"/>
      </w:pPr>
      <w:r>
        <w:t>Он повёл нас во внутренний двор. Там был колодец — старый, сложенный из тёмного камня, с деревянной крышкой.</w:t>
      </w:r>
    </w:p>
    <w:p w14:paraId="63E9FA5E" w14:textId="77777777" w:rsidR="00086178" w:rsidRDefault="00000000">
      <w:pPr>
        <w:pStyle w:val="a9"/>
        <w:jc w:val="both"/>
      </w:pPr>
      <w:r>
        <w:t>— Что здесь? — спросил я.</w:t>
      </w:r>
    </w:p>
    <w:p w14:paraId="2236E428" w14:textId="77777777" w:rsidR="00086178" w:rsidRDefault="00000000">
      <w:pPr>
        <w:pStyle w:val="a9"/>
        <w:jc w:val="both"/>
      </w:pPr>
      <w:r>
        <w:t>— Вода, — сказал Али. — Не простая. Та, что помнит всё. Каждую молитву, каждую слезу, каждое прощение.</w:t>
      </w:r>
    </w:p>
    <w:p w14:paraId="2EDB9D9C" w14:textId="77777777" w:rsidR="00086178" w:rsidRDefault="00000000">
      <w:pPr>
        <w:pStyle w:val="a9"/>
        <w:jc w:val="both"/>
      </w:pPr>
      <w:r>
        <w:t>Он поднял крышку. Я заглянул внутрь. Вода была тёмной, но в глубине я увидел свет. Не отражение — свечение, которое шло из самой воды.</w:t>
      </w:r>
    </w:p>
    <w:p w14:paraId="3A3A43A9" w14:textId="77777777" w:rsidR="00086178" w:rsidRDefault="00000000">
      <w:pPr>
        <w:pStyle w:val="a9"/>
        <w:jc w:val="both"/>
      </w:pPr>
      <w:r>
        <w:t>— Она чистая, — сказал Али. — Потому что здесь молились чистые сердцем. Здесь прощали. Здесь верили.</w:t>
      </w:r>
    </w:p>
    <w:p w14:paraId="68428A00" w14:textId="77777777" w:rsidR="00086178" w:rsidRDefault="00000000">
      <w:pPr>
        <w:pStyle w:val="a9"/>
        <w:jc w:val="both"/>
      </w:pPr>
      <w:r>
        <w:t>— Зачем вы мне это показываете?</w:t>
      </w:r>
    </w:p>
    <w:p w14:paraId="5BB51982" w14:textId="77777777" w:rsidR="00086178" w:rsidRDefault="00000000">
      <w:pPr>
        <w:pStyle w:val="a9"/>
        <w:jc w:val="both"/>
      </w:pPr>
      <w:r>
        <w:t>— Чтобы ты знал: свет есть везде. В любой вере, в любом сердце. Демоны разделяют. Свет объединяет.</w:t>
      </w:r>
    </w:p>
    <w:p w14:paraId="4DA08590" w14:textId="77777777" w:rsidR="00086178" w:rsidRDefault="00000000">
      <w:pPr>
        <w:pStyle w:val="a9"/>
        <w:jc w:val="both"/>
      </w:pPr>
      <w:r>
        <w:t>Мы вернулись в зал. Али принёс чай, поставил перед нами.</w:t>
      </w:r>
    </w:p>
    <w:p w14:paraId="2230D063" w14:textId="77777777" w:rsidR="00086178" w:rsidRDefault="00000000">
      <w:pPr>
        <w:pStyle w:val="a9"/>
        <w:jc w:val="both"/>
      </w:pPr>
      <w:r>
        <w:t>— Расскажи, — сказал он. — Что ты видел?</w:t>
      </w:r>
    </w:p>
    <w:p w14:paraId="45B72F18" w14:textId="77777777" w:rsidR="00086178" w:rsidRDefault="00000000">
      <w:pPr>
        <w:pStyle w:val="a9"/>
        <w:jc w:val="both"/>
      </w:pPr>
      <w:r>
        <w:t>Я рассказал. Про Матвея, про Гавриила, про тени, которые видел в городе. Про Лили, про Афину, про амулет.</w:t>
      </w:r>
    </w:p>
    <w:p w14:paraId="1F96905A" w14:textId="77777777" w:rsidR="00086178" w:rsidRDefault="00000000">
      <w:pPr>
        <w:pStyle w:val="a9"/>
        <w:jc w:val="both"/>
      </w:pPr>
      <w:r>
        <w:t>Али слушал молча, не перебивая. Когда я закончил, он долго смотрел в пол.</w:t>
      </w:r>
    </w:p>
    <w:p w14:paraId="6E2C7DFF" w14:textId="77777777" w:rsidR="00086178" w:rsidRDefault="00000000">
      <w:pPr>
        <w:pStyle w:val="a9"/>
        <w:jc w:val="both"/>
      </w:pPr>
      <w:r>
        <w:t>— Ты думаешь, что сошёл с ума, — сказал он.</w:t>
      </w:r>
    </w:p>
    <w:p w14:paraId="3BEA8D68" w14:textId="77777777" w:rsidR="00086178" w:rsidRDefault="00000000">
      <w:pPr>
        <w:pStyle w:val="a9"/>
        <w:jc w:val="both"/>
      </w:pPr>
      <w:r>
        <w:t>— Да.</w:t>
      </w:r>
    </w:p>
    <w:p w14:paraId="303FACAB" w14:textId="77777777" w:rsidR="00086178" w:rsidRDefault="00000000">
      <w:pPr>
        <w:pStyle w:val="a9"/>
        <w:jc w:val="both"/>
      </w:pPr>
      <w:r>
        <w:t>— Это нормально. Любой, кто начинает видеть, думает так. Но ты не сумасшедший. Ты — избранный.</w:t>
      </w:r>
    </w:p>
    <w:p w14:paraId="15CFE674" w14:textId="77777777" w:rsidR="00086178" w:rsidRDefault="00000000">
      <w:pPr>
        <w:pStyle w:val="a9"/>
        <w:jc w:val="both"/>
      </w:pPr>
      <w:r>
        <w:t>— Я не просил об этом.</w:t>
      </w:r>
    </w:p>
    <w:p w14:paraId="63C8AACF" w14:textId="77777777" w:rsidR="00086178" w:rsidRDefault="00000000">
      <w:pPr>
        <w:pStyle w:val="a9"/>
        <w:jc w:val="both"/>
      </w:pPr>
      <w:r>
        <w:t>— Никто не просит, — сказал Али, и его слова прозвучали как эхо слов Афины. — Дар приходит не по заказу. Он приходит, когда ты готов.</w:t>
      </w:r>
    </w:p>
    <w:p w14:paraId="244DA9A8" w14:textId="77777777" w:rsidR="00086178" w:rsidRDefault="00000000">
      <w:pPr>
        <w:pStyle w:val="a9"/>
        <w:jc w:val="both"/>
      </w:pPr>
      <w:r>
        <w:t>— Я не готов.</w:t>
      </w:r>
    </w:p>
    <w:p w14:paraId="52725F6E" w14:textId="77777777" w:rsidR="00086178" w:rsidRDefault="00000000">
      <w:pPr>
        <w:pStyle w:val="a9"/>
        <w:jc w:val="both"/>
      </w:pPr>
      <w:r>
        <w:t>— Готов, — сказал Пётр. — Иначе бы ты не выжил в ту ночь. Иначе бы ты не изгнал демона из Гавриила.</w:t>
      </w:r>
    </w:p>
    <w:p w14:paraId="08C3F128" w14:textId="77777777" w:rsidR="00086178" w:rsidRDefault="00000000">
      <w:pPr>
        <w:pStyle w:val="a9"/>
        <w:jc w:val="both"/>
      </w:pPr>
      <w:r>
        <w:t>— Я убил его, — сказал я. — Он прыгнул.</w:t>
      </w:r>
    </w:p>
    <w:p w14:paraId="6007381D" w14:textId="77777777" w:rsidR="00086178" w:rsidRDefault="00000000">
      <w:pPr>
        <w:pStyle w:val="a9"/>
        <w:jc w:val="both"/>
      </w:pPr>
      <w:r>
        <w:t>— Он выбрал, — сказал Али. — Ты дал ему выбор. До этого у него его не было.</w:t>
      </w:r>
    </w:p>
    <w:p w14:paraId="10008D4D" w14:textId="77777777" w:rsidR="00086178" w:rsidRDefault="00000000">
      <w:pPr>
        <w:pStyle w:val="a9"/>
        <w:jc w:val="both"/>
      </w:pPr>
      <w:r>
        <w:t>Я молчал.</w:t>
      </w:r>
    </w:p>
    <w:p w14:paraId="00397182" w14:textId="77777777" w:rsidR="00086178" w:rsidRDefault="00000000">
      <w:pPr>
        <w:pStyle w:val="a9"/>
        <w:jc w:val="both"/>
      </w:pPr>
      <w:r>
        <w:t>— Ты знаешь, что такое демоны? — спросил Али.</w:t>
      </w:r>
    </w:p>
    <w:p w14:paraId="36C433FC" w14:textId="77777777" w:rsidR="00086178" w:rsidRDefault="00000000">
      <w:pPr>
        <w:pStyle w:val="a9"/>
        <w:jc w:val="both"/>
      </w:pPr>
      <w:r>
        <w:t>— Зло.</w:t>
      </w:r>
    </w:p>
    <w:p w14:paraId="200B2763" w14:textId="77777777" w:rsidR="00086178" w:rsidRDefault="00000000">
      <w:pPr>
        <w:pStyle w:val="a9"/>
        <w:jc w:val="both"/>
      </w:pPr>
      <w:r>
        <w:lastRenderedPageBreak/>
        <w:t>— Нет. — Он покачал головой. — Демоны — это не зло. Зло — это выбор. Демоны — это голод. Они питаются тем, что мы выбираем. Гневом, завистью, похотью, гордыней. Они не могут заставить нас выбирать. Могут только шептать.</w:t>
      </w:r>
    </w:p>
    <w:p w14:paraId="66F2C4D9" w14:textId="77777777" w:rsidR="00086178" w:rsidRDefault="00000000">
      <w:pPr>
        <w:pStyle w:val="a9"/>
        <w:jc w:val="both"/>
      </w:pPr>
      <w:r>
        <w:t>— И как с ними бороться?</w:t>
      </w:r>
    </w:p>
    <w:p w14:paraId="0A76A867" w14:textId="77777777" w:rsidR="00086178" w:rsidRDefault="00000000">
      <w:pPr>
        <w:pStyle w:val="a9"/>
        <w:jc w:val="both"/>
      </w:pPr>
      <w:r>
        <w:t>— Светом, — сказал Али. — Любовью. Прощением. Тем, что они не могут переварить.</w:t>
      </w:r>
    </w:p>
    <w:p w14:paraId="05273CA8" w14:textId="77777777" w:rsidR="00086178" w:rsidRDefault="00000000">
      <w:pPr>
        <w:pStyle w:val="a9"/>
        <w:jc w:val="both"/>
      </w:pPr>
      <w:r>
        <w:t>— Это сложно, — сказал я.</w:t>
      </w:r>
    </w:p>
    <w:p w14:paraId="4D4EA636" w14:textId="77777777" w:rsidR="00086178" w:rsidRDefault="00000000">
      <w:pPr>
        <w:pStyle w:val="a9"/>
        <w:jc w:val="both"/>
      </w:pPr>
      <w:r>
        <w:t>— Это просто, — возразил Али. — Сложно — верить. Верить, что свет сильнее. Верить, что любовь побеждает. Верить, что ты не один.</w:t>
      </w:r>
    </w:p>
    <w:p w14:paraId="5D4B53C3" w14:textId="77777777" w:rsidR="00086178" w:rsidRDefault="00000000">
      <w:pPr>
        <w:pStyle w:val="a9"/>
        <w:jc w:val="both"/>
      </w:pPr>
      <w:r>
        <w:t>Он посмотрел на Петра.</w:t>
      </w:r>
    </w:p>
    <w:p w14:paraId="2DD93A21" w14:textId="77777777" w:rsidR="00086178" w:rsidRDefault="00000000">
      <w:pPr>
        <w:pStyle w:val="a9"/>
        <w:jc w:val="both"/>
      </w:pPr>
      <w:r>
        <w:t>— Мы с Петром знаем друг друга тридцать лет. Разные веры, один Бог. Мы молимся по-разному, но мы молимся одному. И это делает нас сильнее.</w:t>
      </w:r>
    </w:p>
    <w:p w14:paraId="0197D91C" w14:textId="77777777" w:rsidR="00086178" w:rsidRDefault="00000000">
      <w:pPr>
        <w:pStyle w:val="a9"/>
        <w:jc w:val="both"/>
      </w:pPr>
      <w:r>
        <w:t>— Ты не один, Михаил, — сказал Пётр. — У тебя есть мы. Есть Афина. Есть Ева.</w:t>
      </w:r>
    </w:p>
    <w:p w14:paraId="3970C7D6" w14:textId="77777777" w:rsidR="00086178" w:rsidRDefault="00000000">
      <w:pPr>
        <w:pStyle w:val="a9"/>
        <w:jc w:val="both"/>
      </w:pPr>
      <w:r>
        <w:t>— Ева, — повторил я. — Кто она?</w:t>
      </w:r>
    </w:p>
    <w:p w14:paraId="36AF2D38" w14:textId="77777777" w:rsidR="00086178" w:rsidRDefault="00000000">
      <w:pPr>
        <w:pStyle w:val="a9"/>
        <w:jc w:val="both"/>
      </w:pPr>
      <w:r>
        <w:t>Али и Пётр переглянулись.</w:t>
      </w:r>
    </w:p>
    <w:p w14:paraId="79667F6D" w14:textId="77777777" w:rsidR="00086178" w:rsidRDefault="00000000">
      <w:pPr>
        <w:pStyle w:val="a9"/>
        <w:jc w:val="both"/>
      </w:pPr>
      <w:r>
        <w:t>— Ангел, — сказал Али. — Как и Афина. Но другой. Афина — воин. Ева — свет. Она не сражается. Она исцеляет.</w:t>
      </w:r>
    </w:p>
    <w:p w14:paraId="6C3380BD" w14:textId="77777777" w:rsidR="00086178" w:rsidRDefault="00000000">
      <w:pPr>
        <w:pStyle w:val="a9"/>
        <w:jc w:val="both"/>
      </w:pPr>
      <w:r>
        <w:t>— Она знает, кто я?</w:t>
      </w:r>
    </w:p>
    <w:p w14:paraId="0EDED484" w14:textId="77777777" w:rsidR="00086178" w:rsidRDefault="00000000">
      <w:pPr>
        <w:pStyle w:val="a9"/>
        <w:jc w:val="both"/>
      </w:pPr>
      <w:r>
        <w:t>— Да, — сказал Пётр. — Она знала с самого начала. Поэтому она пришла к тебе.</w:t>
      </w:r>
    </w:p>
    <w:p w14:paraId="158B7731" w14:textId="77777777" w:rsidR="00086178" w:rsidRDefault="00000000">
      <w:pPr>
        <w:pStyle w:val="a9"/>
        <w:jc w:val="both"/>
      </w:pPr>
      <w:r>
        <w:t xml:space="preserve">Я закрыл глаза. Вспомнил её лицо, её улыбку, её слова: </w:t>
      </w:r>
      <w:r>
        <w:rPr>
          <w:i/>
          <w:iCs/>
        </w:rPr>
        <w:t>«Вы не сходите с ума. Вы просыпаетесь»</w:t>
      </w:r>
      <w:r>
        <w:t>.</w:t>
      </w:r>
    </w:p>
    <w:p w14:paraId="22683EDC" w14:textId="77777777" w:rsidR="00086178" w:rsidRDefault="00000000">
      <w:pPr>
        <w:pStyle w:val="a9"/>
        <w:jc w:val="both"/>
      </w:pPr>
      <w:r>
        <w:t>— Почему она не сказала?</w:t>
      </w:r>
    </w:p>
    <w:p w14:paraId="14405045" w14:textId="77777777" w:rsidR="00086178" w:rsidRDefault="00000000">
      <w:pPr>
        <w:pStyle w:val="a9"/>
        <w:jc w:val="both"/>
      </w:pPr>
      <w:r>
        <w:t>— Потому что это не её роль, — сказал Али. — Она не учитель. Она — проводник. Она показывает путь, но идти по нему ты должен сам.</w:t>
      </w:r>
    </w:p>
    <w:p w14:paraId="02543273" w14:textId="77777777" w:rsidR="00086178" w:rsidRDefault="00000000">
      <w:pPr>
        <w:pStyle w:val="a9"/>
        <w:jc w:val="both"/>
      </w:pPr>
      <w:r>
        <w:t>Мы пили чай в тишине. За окном смеркалось.</w:t>
      </w:r>
    </w:p>
    <w:p w14:paraId="73200EE9" w14:textId="77777777" w:rsidR="00086178" w:rsidRDefault="00000000">
      <w:pPr>
        <w:pStyle w:val="a9"/>
        <w:jc w:val="both"/>
      </w:pPr>
      <w:r>
        <w:t>— Что мне делать дальше? — спросил я.</w:t>
      </w:r>
    </w:p>
    <w:p w14:paraId="2FE8F623" w14:textId="77777777" w:rsidR="00086178" w:rsidRDefault="00000000">
      <w:pPr>
        <w:pStyle w:val="a9"/>
        <w:jc w:val="both"/>
      </w:pPr>
      <w:r>
        <w:t>— Вернуться, — сказал Пётр. — В город. К людям. К тем, кто нуждается в тебе.</w:t>
      </w:r>
    </w:p>
    <w:p w14:paraId="17376014" w14:textId="77777777" w:rsidR="00086178" w:rsidRDefault="00000000">
      <w:pPr>
        <w:pStyle w:val="a9"/>
        <w:jc w:val="both"/>
      </w:pPr>
      <w:r>
        <w:t>— У меня нет лицензии. Я не могу принимать пациентов.</w:t>
      </w:r>
    </w:p>
    <w:p w14:paraId="426D9E0E" w14:textId="77777777" w:rsidR="00086178" w:rsidRDefault="00000000">
      <w:pPr>
        <w:pStyle w:val="a9"/>
        <w:jc w:val="both"/>
      </w:pPr>
      <w:r>
        <w:t xml:space="preserve">— Ты больше не психолог, Михаил. Ты — </w:t>
      </w:r>
      <w:proofErr w:type="spellStart"/>
      <w:r>
        <w:t>Иллюминант</w:t>
      </w:r>
      <w:proofErr w:type="spellEnd"/>
      <w:r>
        <w:t>.</w:t>
      </w:r>
    </w:p>
    <w:p w14:paraId="0255612C" w14:textId="77777777" w:rsidR="00086178" w:rsidRDefault="00000000">
      <w:pPr>
        <w:pStyle w:val="a9"/>
        <w:jc w:val="both"/>
      </w:pPr>
      <w:r>
        <w:t>Слово снова прозвучало. Теперь оно не казалось чужим.</w:t>
      </w:r>
    </w:p>
    <w:p w14:paraId="207D7F8C" w14:textId="77777777" w:rsidR="00086178" w:rsidRDefault="00000000">
      <w:pPr>
        <w:pStyle w:val="a9"/>
        <w:jc w:val="both"/>
      </w:pPr>
      <w:r>
        <w:t>— Я не знаю, что это значит, — сказал я.</w:t>
      </w:r>
    </w:p>
    <w:p w14:paraId="0992D7EF" w14:textId="77777777" w:rsidR="00086178" w:rsidRDefault="00000000">
      <w:pPr>
        <w:pStyle w:val="a9"/>
        <w:jc w:val="both"/>
      </w:pPr>
      <w:r>
        <w:t>— Узнаешь, — сказал Али. — Когда придёт время.</w:t>
      </w:r>
    </w:p>
    <w:p w14:paraId="6172AD89" w14:textId="77777777" w:rsidR="00086178" w:rsidRDefault="00000000">
      <w:pPr>
        <w:pStyle w:val="a9"/>
        <w:jc w:val="both"/>
      </w:pPr>
      <w:r>
        <w:t>Перед отъездом Али подошёл ко мне, положил руку на плечо.</w:t>
      </w:r>
    </w:p>
    <w:p w14:paraId="07784614" w14:textId="77777777" w:rsidR="00086178" w:rsidRDefault="00000000">
      <w:pPr>
        <w:pStyle w:val="a9"/>
        <w:jc w:val="both"/>
      </w:pPr>
      <w:r>
        <w:t>— Помни, — сказал он. — Бог милосерден. А я — не бог. Ты — тоже. Не бери на себя то, что не можешь нести. Просто будь светом.</w:t>
      </w:r>
    </w:p>
    <w:p w14:paraId="2C25108F" w14:textId="77777777" w:rsidR="00086178" w:rsidRDefault="00000000">
      <w:pPr>
        <w:pStyle w:val="a9"/>
        <w:jc w:val="both"/>
      </w:pPr>
      <w:r>
        <w:lastRenderedPageBreak/>
        <w:t>— А если тьма сильнее?</w:t>
      </w:r>
    </w:p>
    <w:p w14:paraId="24F906A2" w14:textId="77777777" w:rsidR="00086178" w:rsidRDefault="00000000">
      <w:pPr>
        <w:pStyle w:val="a9"/>
        <w:jc w:val="both"/>
      </w:pPr>
      <w:r>
        <w:t>— Она не сильнее, — сказал Али. — Ей просто громче. Но тишина всегда побеждает шум.</w:t>
      </w:r>
    </w:p>
    <w:p w14:paraId="00802FAD" w14:textId="77777777" w:rsidR="00086178" w:rsidRDefault="00000000">
      <w:pPr>
        <w:pStyle w:val="a9"/>
        <w:jc w:val="both"/>
      </w:pPr>
      <w:r>
        <w:t>Мы уехали в сумерках. Я смотрел на мечеть, которая таяла в темноте, и чувствовал, как внутри меня что-то успокаивается.</w:t>
      </w:r>
    </w:p>
    <w:p w14:paraId="50B1A383" w14:textId="77777777" w:rsidR="00086178" w:rsidRDefault="00000000">
      <w:pPr>
        <w:pStyle w:val="a9"/>
        <w:jc w:val="both"/>
      </w:pPr>
      <w:r>
        <w:rPr>
          <w:i/>
          <w:iCs/>
        </w:rPr>
        <w:t>Бог милосерден, а я не бог</w:t>
      </w:r>
      <w:r>
        <w:t>, — повторил я про себя.</w:t>
      </w:r>
    </w:p>
    <w:p w14:paraId="49DAC41D" w14:textId="77777777" w:rsidR="00086178" w:rsidRDefault="00000000">
      <w:pPr>
        <w:pStyle w:val="a9"/>
        <w:jc w:val="both"/>
      </w:pPr>
      <w:r>
        <w:t>Впервые за много дней я не чувствовал страха.</w:t>
      </w:r>
    </w:p>
    <w:p w14:paraId="68A26493" w14:textId="77777777" w:rsidR="00086178" w:rsidRDefault="00000000">
      <w:pPr>
        <w:pStyle w:val="a9"/>
        <w:jc w:val="both"/>
      </w:pPr>
      <w:r>
        <w:t>— Пётр, — сказал я, когда мы ехали обратно. — Ты говорил, что мать знала о Тибете. Что она говорила о месте, где время останавливается.</w:t>
      </w:r>
    </w:p>
    <w:p w14:paraId="38F945A7" w14:textId="77777777" w:rsidR="00086178" w:rsidRDefault="00000000">
      <w:pPr>
        <w:pStyle w:val="a9"/>
        <w:jc w:val="both"/>
      </w:pPr>
      <w:r>
        <w:t>— Говорила.</w:t>
      </w:r>
    </w:p>
    <w:p w14:paraId="4DF1E0DF" w14:textId="77777777" w:rsidR="00086178" w:rsidRDefault="00000000">
      <w:pPr>
        <w:pStyle w:val="a9"/>
        <w:jc w:val="both"/>
      </w:pPr>
      <w:r>
        <w:t>— Это правда?</w:t>
      </w:r>
    </w:p>
    <w:p w14:paraId="534CB69C" w14:textId="77777777" w:rsidR="00086178" w:rsidRDefault="00000000">
      <w:pPr>
        <w:pStyle w:val="a9"/>
        <w:jc w:val="both"/>
      </w:pPr>
      <w:r>
        <w:t>— Она верила в это.</w:t>
      </w:r>
    </w:p>
    <w:p w14:paraId="41065238" w14:textId="77777777" w:rsidR="00086178" w:rsidRDefault="00000000">
      <w:pPr>
        <w:pStyle w:val="a9"/>
        <w:jc w:val="both"/>
      </w:pPr>
      <w:r>
        <w:t>— А ты?</w:t>
      </w:r>
    </w:p>
    <w:p w14:paraId="2A8CF620" w14:textId="77777777" w:rsidR="00086178" w:rsidRDefault="00000000">
      <w:pPr>
        <w:pStyle w:val="a9"/>
        <w:jc w:val="both"/>
      </w:pPr>
      <w:r>
        <w:t>Он помолчал.</w:t>
      </w:r>
    </w:p>
    <w:p w14:paraId="7CCB03E9" w14:textId="77777777" w:rsidR="00086178" w:rsidRDefault="00000000">
      <w:pPr>
        <w:pStyle w:val="a9"/>
        <w:jc w:val="both"/>
      </w:pPr>
      <w:r>
        <w:t>— Я верю, что есть места, где человек может найти ответы. Где он может встретить тех, кого потерял. Где он может понять, кто он.</w:t>
      </w:r>
    </w:p>
    <w:p w14:paraId="1361FD21" w14:textId="77777777" w:rsidR="00086178" w:rsidRDefault="00000000">
      <w:pPr>
        <w:pStyle w:val="a9"/>
        <w:jc w:val="both"/>
      </w:pPr>
      <w:r>
        <w:t>— Ты думаешь, я должен туда поехать?</w:t>
      </w:r>
    </w:p>
    <w:p w14:paraId="31389BA7" w14:textId="77777777" w:rsidR="00086178" w:rsidRDefault="00000000">
      <w:pPr>
        <w:pStyle w:val="a9"/>
        <w:jc w:val="both"/>
      </w:pPr>
      <w:r>
        <w:t>— Думаю, ты должен найти свой путь. Может быть, он лежит через горы. Может быть, нет. Но ты узнаешь, когда придёт время.</w:t>
      </w:r>
    </w:p>
    <w:p w14:paraId="63B82624" w14:textId="77777777" w:rsidR="00086178" w:rsidRDefault="00000000">
      <w:pPr>
        <w:pStyle w:val="a9"/>
        <w:jc w:val="both"/>
      </w:pPr>
      <w:r>
        <w:t>Я смотрел в окно. За ним темнел лес, мелькали огни деревень, исчезали в темноте.</w:t>
      </w:r>
    </w:p>
    <w:p w14:paraId="2A9C1011" w14:textId="77777777" w:rsidR="00086178" w:rsidRDefault="00000000">
      <w:pPr>
        <w:pStyle w:val="a9"/>
        <w:jc w:val="both"/>
      </w:pPr>
      <w:r>
        <w:rPr>
          <w:i/>
          <w:iCs/>
        </w:rPr>
        <w:t>Тибет</w:t>
      </w:r>
      <w:r>
        <w:t xml:space="preserve">, — подумал я. — </w:t>
      </w:r>
      <w:r>
        <w:rPr>
          <w:i/>
          <w:iCs/>
        </w:rPr>
        <w:t>Мать говорила о нём. Ева говорила о нём. Может быть, когда-нибудь…</w:t>
      </w:r>
    </w:p>
    <w:p w14:paraId="40211F9D" w14:textId="77777777" w:rsidR="00086178" w:rsidRDefault="00000000">
      <w:pPr>
        <w:pStyle w:val="a9"/>
        <w:jc w:val="both"/>
      </w:pPr>
      <w:r>
        <w:t>Я не закончил мысль. Но она осталась. Ждать своего часа.</w:t>
      </w:r>
    </w:p>
    <w:p w14:paraId="51C68FCB" w14:textId="77777777" w:rsidR="00086178" w:rsidRDefault="00000000">
      <w:pPr>
        <w:spacing w:before="240" w:after="240"/>
        <w:jc w:val="center"/>
      </w:pPr>
      <w:r>
        <w:rPr>
          <w:color w:val="8B6914"/>
          <w:sz w:val="20"/>
          <w:szCs w:val="20"/>
        </w:rPr>
        <w:t>✦   ✦   ✦</w:t>
      </w:r>
    </w:p>
    <w:p w14:paraId="49873CB5" w14:textId="77777777" w:rsidR="00086178" w:rsidRDefault="00000000">
      <w:pPr>
        <w:pStyle w:val="BodyFirst"/>
        <w:jc w:val="both"/>
      </w:pPr>
      <w:r>
        <w:t>Мы вернулись в дом Петра поздно. Я сидел на крыльце, сжимая амулет, и смотрел на звёзды.</w:t>
      </w:r>
    </w:p>
    <w:p w14:paraId="6430BD0D" w14:textId="77777777" w:rsidR="00086178" w:rsidRDefault="00000000">
      <w:pPr>
        <w:pStyle w:val="a9"/>
        <w:jc w:val="both"/>
      </w:pPr>
      <w:r>
        <w:t>— О чём думаешь? — спросил Пётр, садясь рядом.</w:t>
      </w:r>
    </w:p>
    <w:p w14:paraId="3CD178A2" w14:textId="77777777" w:rsidR="00086178" w:rsidRDefault="00000000">
      <w:pPr>
        <w:pStyle w:val="a9"/>
        <w:jc w:val="both"/>
      </w:pPr>
      <w:r>
        <w:t>— О том, что сказал Али. О том, что свет есть везде. В любой вере. В любом сердце.</w:t>
      </w:r>
    </w:p>
    <w:p w14:paraId="4B0DC1AE" w14:textId="77777777" w:rsidR="00086178" w:rsidRDefault="00000000">
      <w:pPr>
        <w:pStyle w:val="a9"/>
        <w:jc w:val="both"/>
      </w:pPr>
      <w:r>
        <w:t>— Это правда.</w:t>
      </w:r>
    </w:p>
    <w:p w14:paraId="69CC2074" w14:textId="77777777" w:rsidR="00086178" w:rsidRDefault="00000000">
      <w:pPr>
        <w:pStyle w:val="a9"/>
        <w:jc w:val="both"/>
      </w:pPr>
      <w:r>
        <w:t xml:space="preserve">— </w:t>
      </w:r>
      <w:proofErr w:type="gramStart"/>
      <w:r>
        <w:t>Но</w:t>
      </w:r>
      <w:proofErr w:type="gramEnd"/>
      <w:r>
        <w:t xml:space="preserve"> если свет есть везде, почему так много тьмы?</w:t>
      </w:r>
    </w:p>
    <w:p w14:paraId="5705DFBA" w14:textId="77777777" w:rsidR="00086178" w:rsidRDefault="00000000">
      <w:pPr>
        <w:pStyle w:val="a9"/>
        <w:jc w:val="both"/>
      </w:pPr>
      <w:r>
        <w:t>Пётр помолчал.</w:t>
      </w:r>
    </w:p>
    <w:p w14:paraId="1764B764" w14:textId="77777777" w:rsidR="00086178" w:rsidRDefault="00000000">
      <w:pPr>
        <w:pStyle w:val="a9"/>
        <w:jc w:val="both"/>
      </w:pPr>
      <w:r>
        <w:t>— Потому что люди выбирают тьму. Не потому, что они злые. Потому что она легче. Она не требует усилий. Она не требует любви. Она не требует веры.</w:t>
      </w:r>
    </w:p>
    <w:p w14:paraId="0DDC427C" w14:textId="77777777" w:rsidR="00086178" w:rsidRDefault="00000000">
      <w:pPr>
        <w:pStyle w:val="a9"/>
        <w:jc w:val="both"/>
      </w:pPr>
      <w:r>
        <w:t>— А свет требует?</w:t>
      </w:r>
    </w:p>
    <w:p w14:paraId="55EF49A4" w14:textId="77777777" w:rsidR="00086178" w:rsidRDefault="00000000">
      <w:pPr>
        <w:pStyle w:val="a9"/>
        <w:jc w:val="both"/>
      </w:pPr>
      <w:r>
        <w:lastRenderedPageBreak/>
        <w:t>— Свет требует всего. Каждый день. Каждый час. Каждую минуту. Ты должен выбирать его снова и снова. Даже когда устал. Даже когда больно. Даже когда кажется, что ничего не осталось.</w:t>
      </w:r>
    </w:p>
    <w:p w14:paraId="57E8F410" w14:textId="77777777" w:rsidR="00086178" w:rsidRDefault="00000000">
      <w:pPr>
        <w:pStyle w:val="a9"/>
        <w:jc w:val="both"/>
      </w:pPr>
      <w:r>
        <w:t>Я смотрел на звёзды. Они были далёкими, холодными, но они были.</w:t>
      </w:r>
    </w:p>
    <w:p w14:paraId="1EE801B3" w14:textId="77777777" w:rsidR="00086178" w:rsidRDefault="00000000">
      <w:pPr>
        <w:pStyle w:val="a9"/>
        <w:jc w:val="both"/>
      </w:pPr>
      <w:r>
        <w:t>— Я выберу свет, — сказал я.</w:t>
      </w:r>
    </w:p>
    <w:p w14:paraId="4595FB7B" w14:textId="77777777" w:rsidR="00086178" w:rsidRDefault="00000000">
      <w:pPr>
        <w:pStyle w:val="a9"/>
        <w:jc w:val="both"/>
      </w:pPr>
      <w:r>
        <w:t>— Знаю, — ответил Пётр. — Ты всегда выбирал.</w:t>
      </w:r>
    </w:p>
    <w:p w14:paraId="25DD7427" w14:textId="77777777" w:rsidR="00086178" w:rsidRDefault="00000000">
      <w:pPr>
        <w:pStyle w:val="a9"/>
        <w:jc w:val="both"/>
      </w:pPr>
      <w:r>
        <w:t>Мы сидели на крыльце, смотрели на звёзды, и молчали. И в этом молчании было что-то, чего я не чувствовал много лет. Покой. Надежда.</w:t>
      </w:r>
    </w:p>
    <w:p w14:paraId="3BBDC72C" w14:textId="77777777" w:rsidR="00086178" w:rsidRDefault="00000000">
      <w:pPr>
        <w:pStyle w:val="a9"/>
        <w:jc w:val="both"/>
      </w:pPr>
      <w:r>
        <w:rPr>
          <w:i/>
          <w:iCs/>
        </w:rPr>
        <w:t>Я выберу свет</w:t>
      </w:r>
      <w:r>
        <w:t xml:space="preserve">, — повторил я про себя. — </w:t>
      </w:r>
      <w:r>
        <w:rPr>
          <w:i/>
          <w:iCs/>
        </w:rPr>
        <w:t>Каждый день. Каждый час. Каждую минуту</w:t>
      </w:r>
      <w:r>
        <w:t>.</w:t>
      </w:r>
    </w:p>
    <w:p w14:paraId="7A8EB600" w14:textId="77777777" w:rsidR="00086178" w:rsidRDefault="00000000">
      <w:pPr>
        <w:pStyle w:val="a9"/>
        <w:jc w:val="both"/>
      </w:pPr>
      <w:r>
        <w:t>Амулет в руке был тёплым.</w:t>
      </w:r>
    </w:p>
    <w:p w14:paraId="4FE92818" w14:textId="77777777" w:rsidR="00086178" w:rsidRDefault="00086178">
      <w:pPr>
        <w:sectPr w:rsidR="00086178">
          <w:headerReference w:type="default" r:id="rId31"/>
          <w:footerReference w:type="default" r:id="rId32"/>
          <w:type w:val="continuous"/>
          <w:pgSz w:w="11906" w:h="16838"/>
          <w:pgMar w:top="1440" w:right="1260" w:bottom="1440" w:left="1260" w:header="708" w:footer="708" w:gutter="0"/>
          <w:cols w:space="720"/>
          <w:docGrid w:linePitch="360"/>
        </w:sectPr>
      </w:pPr>
    </w:p>
    <w:p w14:paraId="3EB3F191" w14:textId="77777777" w:rsidR="00086178" w:rsidRDefault="00000000">
      <w:r>
        <w:br w:type="page"/>
      </w:r>
    </w:p>
    <w:p w14:paraId="18472125" w14:textId="77777777" w:rsidR="00086178" w:rsidRDefault="00000000">
      <w:pPr>
        <w:spacing w:after="120"/>
        <w:jc w:val="center"/>
      </w:pPr>
      <w:r>
        <w:rPr>
          <w:color w:val="8B6914"/>
          <w:spacing w:val="120"/>
          <w:sz w:val="20"/>
          <w:szCs w:val="20"/>
        </w:rPr>
        <w:lastRenderedPageBreak/>
        <w:t>ГЛАВА 12</w:t>
      </w:r>
    </w:p>
    <w:p w14:paraId="7BCF3745" w14:textId="77777777" w:rsidR="00086178" w:rsidRDefault="00000000">
      <w:pPr>
        <w:pStyle w:val="1"/>
        <w:spacing w:before="120" w:after="480"/>
        <w:jc w:val="center"/>
      </w:pPr>
      <w:bookmarkStart w:id="11" w:name="_Toc225951111"/>
      <w:r>
        <w:t>КАТАРСИС</w:t>
      </w:r>
      <w:bookmarkEnd w:id="11"/>
    </w:p>
    <w:p w14:paraId="5788400F" w14:textId="77777777" w:rsidR="00086178" w:rsidRDefault="00000000">
      <w:pPr>
        <w:spacing w:after="400"/>
        <w:jc w:val="center"/>
      </w:pPr>
      <w:r>
        <w:rPr>
          <w:color w:val="8B6914"/>
          <w:sz w:val="20"/>
          <w:szCs w:val="20"/>
        </w:rPr>
        <w:t>— ✦ —</w:t>
      </w:r>
    </w:p>
    <w:p w14:paraId="210E722B" w14:textId="77777777" w:rsidR="00086178" w:rsidRDefault="00000000">
      <w:pPr>
        <w:pStyle w:val="BodyFirst"/>
        <w:jc w:val="both"/>
      </w:pPr>
      <w:r>
        <w:t>На следующее утро я попросил Петра отвезти меня на кладбище.</w:t>
      </w:r>
    </w:p>
    <w:p w14:paraId="423E929E" w14:textId="77777777" w:rsidR="00086178" w:rsidRDefault="00000000">
      <w:pPr>
        <w:pStyle w:val="a9"/>
        <w:jc w:val="both"/>
      </w:pPr>
      <w:r>
        <w:t>— Ты уверен? — спросил он.</w:t>
      </w:r>
    </w:p>
    <w:p w14:paraId="758B9DAC" w14:textId="77777777" w:rsidR="00086178" w:rsidRDefault="00000000">
      <w:pPr>
        <w:pStyle w:val="a9"/>
        <w:jc w:val="both"/>
      </w:pPr>
      <w:r>
        <w:t>— Да.</w:t>
      </w:r>
    </w:p>
    <w:p w14:paraId="082CCD5E" w14:textId="77777777" w:rsidR="00086178" w:rsidRDefault="00000000">
      <w:pPr>
        <w:pStyle w:val="a9"/>
        <w:jc w:val="both"/>
      </w:pPr>
      <w:r>
        <w:t>Мать похоронили на старом погосте за городом. Я не был здесь двадцать три года. Последний раз — в день похорон, когда меня, маленького, держал за руку Пётр, а я смотрел на гроб и не понимал, почему все плачут.</w:t>
      </w:r>
    </w:p>
    <w:p w14:paraId="39CF489F" w14:textId="77777777" w:rsidR="00086178" w:rsidRDefault="00000000">
      <w:pPr>
        <w:pStyle w:val="a9"/>
        <w:jc w:val="both"/>
      </w:pPr>
      <w:r>
        <w:t>Теперь я стоял у могилы один. Пётр остался у ворот.</w:t>
      </w:r>
    </w:p>
    <w:p w14:paraId="6021BB73" w14:textId="77777777" w:rsidR="00086178" w:rsidRDefault="00000000">
      <w:pPr>
        <w:pStyle w:val="a9"/>
        <w:jc w:val="both"/>
      </w:pPr>
      <w:r>
        <w:t>Памятник был простым — серый камень, имя, даты. Я смотрел на них и не мог поверить, что этой женщине было всего двадцать девять. На год меньше, чем мне сейчас.</w:t>
      </w:r>
    </w:p>
    <w:p w14:paraId="092113C1" w14:textId="77777777" w:rsidR="00086178" w:rsidRDefault="00000000">
      <w:pPr>
        <w:pStyle w:val="a9"/>
        <w:jc w:val="both"/>
      </w:pPr>
      <w:r>
        <w:t>— Здравствуй, мама, — сказал я.</w:t>
      </w:r>
    </w:p>
    <w:p w14:paraId="54FF98F2" w14:textId="77777777" w:rsidR="00086178" w:rsidRDefault="00000000">
      <w:pPr>
        <w:pStyle w:val="a9"/>
        <w:jc w:val="both"/>
      </w:pPr>
      <w:r>
        <w:t>Ветер шевелил сухую траву.</w:t>
      </w:r>
    </w:p>
    <w:p w14:paraId="6C9B60D7" w14:textId="77777777" w:rsidR="00086178" w:rsidRDefault="00000000">
      <w:pPr>
        <w:pStyle w:val="a9"/>
        <w:jc w:val="both"/>
      </w:pPr>
      <w:r>
        <w:t xml:space="preserve">— </w:t>
      </w:r>
      <w:proofErr w:type="spellStart"/>
      <w:r>
        <w:t>Я很久</w:t>
      </w:r>
      <w:proofErr w:type="spellEnd"/>
      <w:r>
        <w:t xml:space="preserve"> не приходил. Прости.</w:t>
      </w:r>
    </w:p>
    <w:p w14:paraId="1FDF0BA6" w14:textId="77777777" w:rsidR="00086178" w:rsidRDefault="00000000">
      <w:pPr>
        <w:pStyle w:val="a9"/>
        <w:jc w:val="both"/>
      </w:pPr>
      <w:r>
        <w:t>Я сел на скамейку рядом с могилой. В руках — амулет. Он был холодным.</w:t>
      </w:r>
    </w:p>
    <w:p w14:paraId="4ACE9660" w14:textId="77777777" w:rsidR="00086178" w:rsidRDefault="00000000">
      <w:pPr>
        <w:pStyle w:val="a9"/>
        <w:jc w:val="both"/>
      </w:pPr>
      <w:r>
        <w:t>— Я столько лет ненавидел его. Отца. Думал, если прощу, то предам тебя. Будто моя ненависть — это единственное, что осталось от тебя.</w:t>
      </w:r>
    </w:p>
    <w:p w14:paraId="726BCE1E" w14:textId="77777777" w:rsidR="00086178" w:rsidRDefault="00000000">
      <w:pPr>
        <w:pStyle w:val="a9"/>
        <w:jc w:val="both"/>
      </w:pPr>
      <w:r>
        <w:t>В горле пересохло.</w:t>
      </w:r>
    </w:p>
    <w:p w14:paraId="2CCF4EA9" w14:textId="77777777" w:rsidR="00086178" w:rsidRDefault="00000000">
      <w:pPr>
        <w:pStyle w:val="a9"/>
        <w:jc w:val="both"/>
      </w:pPr>
      <w:r>
        <w:t>— Но я устал. Понимаешь? Устал носить это в себе. Каждый день. Каждую ночь. Он убил тебя, но я убивал себя каждый день, отказываясь прощать.</w:t>
      </w:r>
    </w:p>
    <w:p w14:paraId="28096351" w14:textId="77777777" w:rsidR="00086178" w:rsidRDefault="00000000">
      <w:pPr>
        <w:pStyle w:val="a9"/>
        <w:jc w:val="both"/>
      </w:pPr>
      <w:r>
        <w:t>Слёзы потекли сами. Я не вытирал.</w:t>
      </w:r>
    </w:p>
    <w:p w14:paraId="0B33DD91" w14:textId="77777777" w:rsidR="00086178" w:rsidRDefault="00000000">
      <w:pPr>
        <w:pStyle w:val="a9"/>
        <w:jc w:val="both"/>
      </w:pPr>
      <w:r>
        <w:t>— Я прощаю его, мама. Не потому, что он заслужил. Потому что я не могу больше жить с этой тяжестью. Потому что ты бы не хотела, чтобы я нёс её всю жизнь.</w:t>
      </w:r>
    </w:p>
    <w:p w14:paraId="5FC7AD8F" w14:textId="77777777" w:rsidR="00086178" w:rsidRDefault="00000000">
      <w:pPr>
        <w:pStyle w:val="a9"/>
        <w:jc w:val="both"/>
      </w:pPr>
      <w:r>
        <w:t>Я замолчал.</w:t>
      </w:r>
    </w:p>
    <w:p w14:paraId="0A5A3566" w14:textId="77777777" w:rsidR="00086178" w:rsidRDefault="00000000">
      <w:pPr>
        <w:pStyle w:val="a9"/>
        <w:jc w:val="both"/>
      </w:pPr>
      <w:r>
        <w:t>Ветер стих. Стало тихо — так тихо, что я слышал биение собственного сердца.</w:t>
      </w:r>
    </w:p>
    <w:p w14:paraId="41BF337E" w14:textId="77777777" w:rsidR="00086178" w:rsidRDefault="00000000">
      <w:pPr>
        <w:pStyle w:val="a9"/>
        <w:jc w:val="both"/>
      </w:pPr>
      <w:r>
        <w:t>И тогда я вспомнил.</w:t>
      </w:r>
    </w:p>
    <w:p w14:paraId="5F272D68" w14:textId="77777777" w:rsidR="00086178" w:rsidRDefault="00000000">
      <w:pPr>
        <w:pStyle w:val="a9"/>
        <w:jc w:val="both"/>
      </w:pPr>
      <w:r>
        <w:t>Лицо отца в тот момент, когда тьма отступила. Он не был монстром. Он был человеком, который смотрел на свои руки и не понимал, что наделал.</w:t>
      </w:r>
    </w:p>
    <w:p w14:paraId="7D05D74E" w14:textId="77777777" w:rsidR="00086178" w:rsidRDefault="00000000">
      <w:pPr>
        <w:pStyle w:val="a9"/>
        <w:jc w:val="both"/>
      </w:pPr>
      <w:r>
        <w:rPr>
          <w:i/>
          <w:iCs/>
        </w:rPr>
        <w:t>«Господи… что я наделал… что я наделал…»</w:t>
      </w:r>
    </w:p>
    <w:p w14:paraId="6421B415" w14:textId="77777777" w:rsidR="00086178" w:rsidRDefault="00000000">
      <w:pPr>
        <w:pStyle w:val="a9"/>
        <w:jc w:val="both"/>
      </w:pPr>
      <w:r>
        <w:t>Он плакал. Он звал скорую. Он просил прощения.</w:t>
      </w:r>
    </w:p>
    <w:p w14:paraId="7C06876E" w14:textId="77777777" w:rsidR="00086178" w:rsidRDefault="00000000">
      <w:pPr>
        <w:pStyle w:val="a9"/>
        <w:jc w:val="both"/>
      </w:pPr>
      <w:r>
        <w:rPr>
          <w:i/>
          <w:iCs/>
        </w:rPr>
        <w:lastRenderedPageBreak/>
        <w:t>«Сынок… скорую… быстро…»</w:t>
      </w:r>
    </w:p>
    <w:p w14:paraId="21868631" w14:textId="77777777" w:rsidR="00086178" w:rsidRDefault="00000000">
      <w:pPr>
        <w:pStyle w:val="a9"/>
        <w:jc w:val="both"/>
      </w:pPr>
      <w:r>
        <w:t>А я выбежал. Я оставил его там. Я не помог.</w:t>
      </w:r>
    </w:p>
    <w:p w14:paraId="40D6C9C3" w14:textId="77777777" w:rsidR="00086178" w:rsidRDefault="00000000">
      <w:pPr>
        <w:pStyle w:val="a9"/>
        <w:jc w:val="both"/>
      </w:pPr>
      <w:r>
        <w:t>— Так он каялся? — прошептал я. — Он же просил у меня помощи? А я ушёл?</w:t>
      </w:r>
    </w:p>
    <w:p w14:paraId="0B070E04" w14:textId="77777777" w:rsidR="00086178" w:rsidRDefault="00000000">
      <w:pPr>
        <w:pStyle w:val="a9"/>
        <w:jc w:val="both"/>
      </w:pPr>
      <w:r>
        <w:t>Я сжал амулет.</w:t>
      </w:r>
    </w:p>
    <w:p w14:paraId="28B17091" w14:textId="77777777" w:rsidR="00086178" w:rsidRDefault="00000000">
      <w:pPr>
        <w:pStyle w:val="a9"/>
        <w:jc w:val="both"/>
      </w:pPr>
      <w:r>
        <w:t>— Я прощаю его, мама. Я прощаю. Потому что он был слаб. Потому что тьма была сильнее. Потому что я не помог ему, когда он просил.</w:t>
      </w:r>
    </w:p>
    <w:p w14:paraId="3A383E99" w14:textId="77777777" w:rsidR="00086178" w:rsidRDefault="00000000">
      <w:pPr>
        <w:pStyle w:val="a9"/>
        <w:jc w:val="both"/>
      </w:pPr>
      <w:r>
        <w:t>Слёзы текли по лицу, падали на землю.</w:t>
      </w:r>
    </w:p>
    <w:p w14:paraId="1AC637D8" w14:textId="77777777" w:rsidR="00086178" w:rsidRDefault="00000000">
      <w:pPr>
        <w:pStyle w:val="a9"/>
        <w:jc w:val="both"/>
      </w:pPr>
      <w:r>
        <w:t>— Я прощаю себя. За то, что испугался. За то, что убежал. За то, что не смог спасти тебя. Я был ребёнком. Я не мог ничего сделать. Но я перестаю себя винить.</w:t>
      </w:r>
    </w:p>
    <w:p w14:paraId="41591F27" w14:textId="77777777" w:rsidR="00086178" w:rsidRDefault="00000000">
      <w:pPr>
        <w:pStyle w:val="a9"/>
        <w:jc w:val="both"/>
      </w:pPr>
      <w:r>
        <w:t>Амулет в руке стал тёплым.</w:t>
      </w:r>
    </w:p>
    <w:p w14:paraId="130CF22A" w14:textId="77777777" w:rsidR="00086178" w:rsidRDefault="00000000">
      <w:pPr>
        <w:pStyle w:val="a9"/>
        <w:jc w:val="both"/>
      </w:pPr>
      <w:r>
        <w:t>Я открыл глаза.</w:t>
      </w:r>
    </w:p>
    <w:p w14:paraId="72B2E44F" w14:textId="77777777" w:rsidR="00086178" w:rsidRDefault="00000000">
      <w:pPr>
        <w:pStyle w:val="a9"/>
        <w:jc w:val="both"/>
      </w:pPr>
      <w:r>
        <w:t>Над могилой не было теней. Вообще никаких. Только свет — мягкий, золотистый, как предрассветный.</w:t>
      </w:r>
    </w:p>
    <w:p w14:paraId="53EDAD99" w14:textId="77777777" w:rsidR="00086178" w:rsidRDefault="00000000">
      <w:pPr>
        <w:pStyle w:val="a9"/>
        <w:jc w:val="both"/>
      </w:pPr>
      <w:r>
        <w:t>Я смотрел на этот свет и чувствовал, как тяжесть, которую я носил двадцать три года, начинает таять. Как лёд на солнце. Сначала медленно, потом всё быстрее.</w:t>
      </w:r>
    </w:p>
    <w:p w14:paraId="6029AD02" w14:textId="77777777" w:rsidR="00086178" w:rsidRDefault="00000000">
      <w:pPr>
        <w:pStyle w:val="a9"/>
        <w:jc w:val="both"/>
      </w:pPr>
      <w:r>
        <w:t>— Я думал, что если прощу, то предам тебя, — сказал я. — Но теперь я понимаю. Я предавал тебя каждый день, когда носил в себе ненависть. Ты не хотела этого. Ты любила его. Ты любила меня. Ты хотела, чтобы я был счастлив.</w:t>
      </w:r>
    </w:p>
    <w:p w14:paraId="39DF0B2E" w14:textId="77777777" w:rsidR="00086178" w:rsidRDefault="00000000">
      <w:pPr>
        <w:pStyle w:val="a9"/>
        <w:jc w:val="both"/>
      </w:pPr>
      <w:r>
        <w:t>Свет стал ярче.</w:t>
      </w:r>
    </w:p>
    <w:p w14:paraId="3CBCBB4D" w14:textId="77777777" w:rsidR="00086178" w:rsidRDefault="00000000">
      <w:pPr>
        <w:pStyle w:val="a9"/>
        <w:jc w:val="both"/>
      </w:pPr>
      <w:r>
        <w:t>— Я буду счастлив, — сказал я. — Я обещаю.</w:t>
      </w:r>
    </w:p>
    <w:p w14:paraId="2F6A5FC7" w14:textId="77777777" w:rsidR="00086178" w:rsidRDefault="00000000">
      <w:pPr>
        <w:pStyle w:val="a9"/>
        <w:jc w:val="both"/>
      </w:pPr>
      <w:r>
        <w:t>Я встал, коснулся рукой камня.</w:t>
      </w:r>
    </w:p>
    <w:p w14:paraId="1EE910DD" w14:textId="77777777" w:rsidR="00086178" w:rsidRDefault="00000000">
      <w:pPr>
        <w:pStyle w:val="a9"/>
        <w:jc w:val="both"/>
      </w:pPr>
      <w:r>
        <w:t>— Я вернусь. Обещаю.</w:t>
      </w:r>
    </w:p>
    <w:p w14:paraId="6E38B145" w14:textId="77777777" w:rsidR="00086178" w:rsidRDefault="00000000">
      <w:pPr>
        <w:pStyle w:val="a9"/>
        <w:jc w:val="both"/>
      </w:pPr>
      <w:r>
        <w:t>Развернулся и пошёл к воротам.</w:t>
      </w:r>
    </w:p>
    <w:p w14:paraId="0FF58CBF" w14:textId="77777777" w:rsidR="00086178" w:rsidRDefault="00000000">
      <w:pPr>
        <w:pStyle w:val="a9"/>
        <w:jc w:val="both"/>
      </w:pPr>
      <w:r>
        <w:t>Пётр ждал. Посмотрел на моё лицо, кивнул.</w:t>
      </w:r>
    </w:p>
    <w:p w14:paraId="5A25256C" w14:textId="77777777" w:rsidR="00086178" w:rsidRDefault="00000000">
      <w:pPr>
        <w:pStyle w:val="a9"/>
        <w:jc w:val="both"/>
      </w:pPr>
      <w:r>
        <w:t>— Сделал?</w:t>
      </w:r>
    </w:p>
    <w:p w14:paraId="5E197640" w14:textId="77777777" w:rsidR="00086178" w:rsidRDefault="00000000">
      <w:pPr>
        <w:pStyle w:val="a9"/>
        <w:jc w:val="both"/>
      </w:pPr>
      <w:r>
        <w:t>— Сделал.</w:t>
      </w:r>
    </w:p>
    <w:p w14:paraId="11DA632C" w14:textId="77777777" w:rsidR="00086178" w:rsidRDefault="00000000">
      <w:pPr>
        <w:pStyle w:val="a9"/>
        <w:jc w:val="both"/>
      </w:pPr>
      <w:r>
        <w:t>Мы молчали всю дорогу. Но это было другое молчание — не тяжёлое, не давящее. Освобождающее.</w:t>
      </w:r>
    </w:p>
    <w:p w14:paraId="021B545F" w14:textId="77777777" w:rsidR="00086178" w:rsidRDefault="00000000">
      <w:pPr>
        <w:spacing w:before="240" w:after="240"/>
        <w:jc w:val="center"/>
      </w:pPr>
      <w:r>
        <w:rPr>
          <w:color w:val="8B6914"/>
          <w:sz w:val="20"/>
          <w:szCs w:val="20"/>
        </w:rPr>
        <w:t>✦   ✦   ✦</w:t>
      </w:r>
    </w:p>
    <w:p w14:paraId="6D807BA1" w14:textId="77777777" w:rsidR="00086178" w:rsidRDefault="00000000">
      <w:pPr>
        <w:pStyle w:val="BodyFirst"/>
        <w:jc w:val="both"/>
      </w:pPr>
      <w:r>
        <w:t>Вернувшись в дом, я достал амулет и положил на стол.</w:t>
      </w:r>
    </w:p>
    <w:p w14:paraId="7513B564" w14:textId="77777777" w:rsidR="00086178" w:rsidRDefault="00000000">
      <w:pPr>
        <w:pStyle w:val="a9"/>
        <w:jc w:val="both"/>
      </w:pPr>
      <w:r>
        <w:t>Он светился. Не ярко, не ослепительно — ровным, тёплым светом.</w:t>
      </w:r>
    </w:p>
    <w:p w14:paraId="1022AF72" w14:textId="77777777" w:rsidR="00086178" w:rsidRDefault="00000000">
      <w:pPr>
        <w:pStyle w:val="a9"/>
        <w:jc w:val="both"/>
      </w:pPr>
      <w:r>
        <w:t>— Что это значит? — спросил я.</w:t>
      </w:r>
    </w:p>
    <w:p w14:paraId="1DB17478" w14:textId="77777777" w:rsidR="00086178" w:rsidRDefault="00000000">
      <w:pPr>
        <w:pStyle w:val="a9"/>
        <w:jc w:val="both"/>
      </w:pPr>
      <w:r>
        <w:t>— Что ты готов, — сказал Пётр. — Он ждал, когда ты отпустишь прошлое.</w:t>
      </w:r>
    </w:p>
    <w:p w14:paraId="3BCDE115" w14:textId="77777777" w:rsidR="00086178" w:rsidRDefault="00000000">
      <w:pPr>
        <w:pStyle w:val="a9"/>
        <w:jc w:val="both"/>
      </w:pPr>
      <w:r>
        <w:lastRenderedPageBreak/>
        <w:t>— Кто он?</w:t>
      </w:r>
    </w:p>
    <w:p w14:paraId="6440B306" w14:textId="77777777" w:rsidR="00086178" w:rsidRDefault="00000000">
      <w:pPr>
        <w:pStyle w:val="a9"/>
        <w:jc w:val="both"/>
      </w:pPr>
      <w:r>
        <w:t>— Амулет. Он связан с твоим сердцем. Пока ты носил боль, он был холоден. Теперь, когда ты простил, он ожил.</w:t>
      </w:r>
    </w:p>
    <w:p w14:paraId="2120E990" w14:textId="77777777" w:rsidR="00086178" w:rsidRDefault="00000000">
      <w:pPr>
        <w:pStyle w:val="a9"/>
        <w:jc w:val="both"/>
      </w:pPr>
      <w:r>
        <w:t>Я взял амулет в руки. Он был тёплым, живым. На насечках, которые раньше казались просто узором, я увидел буквы. Древние, но я почему-то мог их прочитать.</w:t>
      </w:r>
    </w:p>
    <w:p w14:paraId="06AD00DF" w14:textId="77777777" w:rsidR="00086178" w:rsidRDefault="00000000">
      <w:pPr>
        <w:pStyle w:val="a9"/>
        <w:jc w:val="both"/>
      </w:pPr>
      <w:r>
        <w:rPr>
          <w:i/>
          <w:iCs/>
        </w:rPr>
        <w:t>«Кто прощает — освобождает себя»</w:t>
      </w:r>
      <w:r>
        <w:t>.</w:t>
      </w:r>
    </w:p>
    <w:p w14:paraId="36073065" w14:textId="77777777" w:rsidR="00086178" w:rsidRDefault="00000000">
      <w:pPr>
        <w:pStyle w:val="a9"/>
        <w:jc w:val="both"/>
      </w:pPr>
      <w:r>
        <w:t>— Пётр, — сказал я. — Ты знал, что это случится?</w:t>
      </w:r>
    </w:p>
    <w:p w14:paraId="4CD8742C" w14:textId="77777777" w:rsidR="00086178" w:rsidRDefault="00000000">
      <w:pPr>
        <w:pStyle w:val="a9"/>
        <w:jc w:val="both"/>
      </w:pPr>
      <w:r>
        <w:t>— Знал, — ответил он. — Поэтому ждал.</w:t>
      </w:r>
    </w:p>
    <w:p w14:paraId="26EDA1E4" w14:textId="77777777" w:rsidR="00086178" w:rsidRDefault="00000000">
      <w:pPr>
        <w:pStyle w:val="a9"/>
        <w:jc w:val="both"/>
      </w:pPr>
      <w:r>
        <w:t>— Чего?</w:t>
      </w:r>
    </w:p>
    <w:p w14:paraId="05685C82" w14:textId="77777777" w:rsidR="00086178" w:rsidRDefault="00000000">
      <w:pPr>
        <w:pStyle w:val="a9"/>
        <w:jc w:val="both"/>
      </w:pPr>
      <w:r>
        <w:t>— Твоего выбора.</w:t>
      </w:r>
    </w:p>
    <w:p w14:paraId="0FB18EF1" w14:textId="77777777" w:rsidR="00086178" w:rsidRDefault="00000000">
      <w:pPr>
        <w:pStyle w:val="a9"/>
        <w:jc w:val="both"/>
      </w:pPr>
      <w:r>
        <w:t>Я сжал амулет в кулаке.</w:t>
      </w:r>
    </w:p>
    <w:p w14:paraId="29C5715E" w14:textId="77777777" w:rsidR="00086178" w:rsidRDefault="00000000">
      <w:pPr>
        <w:pStyle w:val="a9"/>
        <w:jc w:val="both"/>
      </w:pPr>
      <w:r>
        <w:t>— Я хочу вернуться.</w:t>
      </w:r>
    </w:p>
    <w:p w14:paraId="169AF75F" w14:textId="77777777" w:rsidR="00086178" w:rsidRDefault="00000000">
      <w:pPr>
        <w:pStyle w:val="a9"/>
        <w:jc w:val="both"/>
      </w:pPr>
      <w:r>
        <w:t>— В город?</w:t>
      </w:r>
    </w:p>
    <w:p w14:paraId="5210B148" w14:textId="77777777" w:rsidR="00086178" w:rsidRDefault="00000000">
      <w:pPr>
        <w:pStyle w:val="a9"/>
        <w:jc w:val="both"/>
      </w:pPr>
      <w:r>
        <w:t>— Да. К людям. К тем, кто нуждается.</w:t>
      </w:r>
    </w:p>
    <w:p w14:paraId="656DF2B7" w14:textId="77777777" w:rsidR="00086178" w:rsidRDefault="00000000">
      <w:pPr>
        <w:pStyle w:val="a9"/>
        <w:jc w:val="both"/>
      </w:pPr>
      <w:r>
        <w:t>— Ты больше не можешь работать психологом.</w:t>
      </w:r>
    </w:p>
    <w:p w14:paraId="46055556" w14:textId="77777777" w:rsidR="00086178" w:rsidRDefault="00000000">
      <w:pPr>
        <w:pStyle w:val="a9"/>
        <w:jc w:val="both"/>
      </w:pPr>
      <w:r>
        <w:t>— Знаю. — Я посмотрел на него. — Я буду работать по-другому.</w:t>
      </w:r>
    </w:p>
    <w:p w14:paraId="55A78B93" w14:textId="77777777" w:rsidR="00086178" w:rsidRDefault="00000000">
      <w:pPr>
        <w:pStyle w:val="a9"/>
        <w:jc w:val="both"/>
      </w:pPr>
      <w:r>
        <w:t>Пётр улыбнулся. Впервые за всё время.</w:t>
      </w:r>
    </w:p>
    <w:p w14:paraId="17A25D3F" w14:textId="77777777" w:rsidR="00086178" w:rsidRDefault="00000000">
      <w:pPr>
        <w:pStyle w:val="a9"/>
        <w:jc w:val="both"/>
      </w:pPr>
      <w:r>
        <w:t>— Я знал, что ты это скажешь.</w:t>
      </w:r>
    </w:p>
    <w:p w14:paraId="4AE0015E" w14:textId="77777777" w:rsidR="00086178" w:rsidRDefault="00000000">
      <w:pPr>
        <w:spacing w:before="240" w:after="240"/>
        <w:jc w:val="center"/>
      </w:pPr>
      <w:r>
        <w:rPr>
          <w:color w:val="8B6914"/>
          <w:sz w:val="20"/>
          <w:szCs w:val="20"/>
        </w:rPr>
        <w:t>✦   ✦   ✦</w:t>
      </w:r>
    </w:p>
    <w:p w14:paraId="0EA157EE" w14:textId="77777777" w:rsidR="00086178" w:rsidRDefault="00000000">
      <w:pPr>
        <w:pStyle w:val="BodyFirst"/>
        <w:jc w:val="both"/>
      </w:pPr>
      <w:r>
        <w:t>В тот же вечер я позвонил Ахмеду.</w:t>
      </w:r>
    </w:p>
    <w:p w14:paraId="5EB704B3" w14:textId="77777777" w:rsidR="00086178" w:rsidRDefault="00000000">
      <w:pPr>
        <w:pStyle w:val="a9"/>
        <w:jc w:val="both"/>
      </w:pPr>
      <w:r>
        <w:t>— Нужна твоя помощь, — сказал я.</w:t>
      </w:r>
    </w:p>
    <w:p w14:paraId="2E3C2C8E" w14:textId="77777777" w:rsidR="00086178" w:rsidRDefault="00000000">
      <w:pPr>
        <w:pStyle w:val="a9"/>
        <w:jc w:val="both"/>
      </w:pPr>
      <w:r>
        <w:t>— Говори.</w:t>
      </w:r>
    </w:p>
    <w:p w14:paraId="55862225" w14:textId="77777777" w:rsidR="00086178" w:rsidRDefault="00000000">
      <w:pPr>
        <w:pStyle w:val="a9"/>
        <w:jc w:val="both"/>
      </w:pPr>
      <w:r>
        <w:t>— Я хочу открыть новое дело. Не психология. Не бизнес в обычном смысле.</w:t>
      </w:r>
    </w:p>
    <w:p w14:paraId="15D8C820" w14:textId="77777777" w:rsidR="00086178" w:rsidRDefault="00000000">
      <w:pPr>
        <w:pStyle w:val="a9"/>
        <w:jc w:val="both"/>
      </w:pPr>
      <w:r>
        <w:t>— Что тогда?</w:t>
      </w:r>
    </w:p>
    <w:p w14:paraId="38822F92" w14:textId="77777777" w:rsidR="00086178" w:rsidRDefault="00000000">
      <w:pPr>
        <w:pStyle w:val="a9"/>
        <w:jc w:val="both"/>
      </w:pPr>
      <w:r>
        <w:t>— Центр. Где люди смогут получить помощь. Не только психологическую.</w:t>
      </w:r>
    </w:p>
    <w:p w14:paraId="7567B380" w14:textId="77777777" w:rsidR="00086178" w:rsidRDefault="00000000">
      <w:pPr>
        <w:pStyle w:val="a9"/>
        <w:jc w:val="both"/>
      </w:pPr>
      <w:r>
        <w:t>— Какую?</w:t>
      </w:r>
    </w:p>
    <w:p w14:paraId="265E2FEF" w14:textId="77777777" w:rsidR="00086178" w:rsidRDefault="00000000">
      <w:pPr>
        <w:pStyle w:val="a9"/>
        <w:jc w:val="both"/>
      </w:pPr>
      <w:r>
        <w:t>Я помолчал.</w:t>
      </w:r>
    </w:p>
    <w:p w14:paraId="0661B62D" w14:textId="77777777" w:rsidR="00086178" w:rsidRDefault="00000000">
      <w:pPr>
        <w:pStyle w:val="a9"/>
        <w:jc w:val="both"/>
      </w:pPr>
      <w:r>
        <w:t>— Духовную.</w:t>
      </w:r>
    </w:p>
    <w:p w14:paraId="6D96815C" w14:textId="77777777" w:rsidR="00086178" w:rsidRDefault="00000000">
      <w:pPr>
        <w:pStyle w:val="a9"/>
        <w:jc w:val="both"/>
      </w:pPr>
      <w:r>
        <w:t>Ахмед долго молчал. Потом сказал:</w:t>
      </w:r>
    </w:p>
    <w:p w14:paraId="41ED9C49" w14:textId="77777777" w:rsidR="00086178" w:rsidRDefault="00000000">
      <w:pPr>
        <w:pStyle w:val="a9"/>
        <w:jc w:val="both"/>
      </w:pPr>
      <w:r>
        <w:t>— Ты уверен?</w:t>
      </w:r>
    </w:p>
    <w:p w14:paraId="53916BB8" w14:textId="77777777" w:rsidR="00086178" w:rsidRDefault="00000000">
      <w:pPr>
        <w:pStyle w:val="a9"/>
        <w:jc w:val="both"/>
      </w:pPr>
      <w:r>
        <w:t>— Да.</w:t>
      </w:r>
    </w:p>
    <w:p w14:paraId="0CDE4B76" w14:textId="77777777" w:rsidR="00086178" w:rsidRDefault="00000000">
      <w:pPr>
        <w:pStyle w:val="a9"/>
        <w:jc w:val="both"/>
      </w:pPr>
      <w:r>
        <w:t>— Тогда я с тобой.</w:t>
      </w:r>
    </w:p>
    <w:p w14:paraId="4701AAA2" w14:textId="77777777" w:rsidR="00086178" w:rsidRDefault="00000000">
      <w:pPr>
        <w:pStyle w:val="a9"/>
        <w:jc w:val="both"/>
      </w:pPr>
      <w:r>
        <w:t>— Спасибо.</w:t>
      </w:r>
    </w:p>
    <w:p w14:paraId="25FBEE9B" w14:textId="77777777" w:rsidR="00086178" w:rsidRDefault="00000000">
      <w:pPr>
        <w:pStyle w:val="a9"/>
        <w:jc w:val="both"/>
      </w:pPr>
      <w:r>
        <w:lastRenderedPageBreak/>
        <w:t>— Не благодари. Я давно ждал, когда ты начнёшь делать то, ради чего рождён.</w:t>
      </w:r>
    </w:p>
    <w:p w14:paraId="4CFD7D69" w14:textId="77777777" w:rsidR="00086178" w:rsidRDefault="00000000">
      <w:pPr>
        <w:pStyle w:val="a9"/>
        <w:jc w:val="both"/>
      </w:pPr>
      <w:r>
        <w:t>Я удивился:</w:t>
      </w:r>
    </w:p>
    <w:p w14:paraId="33C0FB77" w14:textId="77777777" w:rsidR="00086178" w:rsidRDefault="00000000">
      <w:pPr>
        <w:pStyle w:val="a9"/>
        <w:jc w:val="both"/>
      </w:pPr>
      <w:r>
        <w:t>— Ты тоже знал?</w:t>
      </w:r>
    </w:p>
    <w:p w14:paraId="0D7BC14D" w14:textId="77777777" w:rsidR="00086178" w:rsidRDefault="00000000">
      <w:pPr>
        <w:pStyle w:val="a9"/>
        <w:jc w:val="both"/>
      </w:pPr>
      <w:r>
        <w:t>— Догадывался. — В его голосе слышалась улыбка. — Когда человек видит то, чего не видят другие, это либо безумие, либо дар. Ты не безумен, Михаил.</w:t>
      </w:r>
    </w:p>
    <w:p w14:paraId="5FB35BDF" w14:textId="77777777" w:rsidR="00086178" w:rsidRDefault="00000000">
      <w:pPr>
        <w:pStyle w:val="a9"/>
        <w:jc w:val="both"/>
      </w:pPr>
      <w:r>
        <w:t>Я не нашёлся, что ответить.</w:t>
      </w:r>
    </w:p>
    <w:p w14:paraId="7ED85CFD" w14:textId="77777777" w:rsidR="00086178" w:rsidRDefault="00000000">
      <w:pPr>
        <w:pStyle w:val="a9"/>
        <w:jc w:val="both"/>
      </w:pPr>
      <w:r>
        <w:t>— Возвращайся, — сказал Ахмед. — Будем работать.</w:t>
      </w:r>
    </w:p>
    <w:p w14:paraId="4D745417" w14:textId="77777777" w:rsidR="00086178" w:rsidRDefault="00000000">
      <w:pPr>
        <w:spacing w:before="240" w:after="240"/>
        <w:jc w:val="center"/>
      </w:pPr>
      <w:r>
        <w:rPr>
          <w:color w:val="8B6914"/>
          <w:sz w:val="20"/>
          <w:szCs w:val="20"/>
        </w:rPr>
        <w:t>✦   ✦   ✦</w:t>
      </w:r>
    </w:p>
    <w:p w14:paraId="02CACBB4" w14:textId="77777777" w:rsidR="00086178" w:rsidRDefault="00000000">
      <w:pPr>
        <w:pStyle w:val="BodyFirst"/>
        <w:jc w:val="both"/>
      </w:pPr>
      <w:r>
        <w:t>Ночью я сидел на крыльце, смотрел на звёзды.</w:t>
      </w:r>
    </w:p>
    <w:p w14:paraId="38F56799" w14:textId="77777777" w:rsidR="00086178" w:rsidRDefault="00000000">
      <w:pPr>
        <w:pStyle w:val="a9"/>
        <w:jc w:val="both"/>
      </w:pPr>
      <w:r>
        <w:t>Амулет лежал на ладони, тёплый и спокойный.</w:t>
      </w:r>
    </w:p>
    <w:p w14:paraId="39941CB2" w14:textId="77777777" w:rsidR="00086178" w:rsidRDefault="00000000">
      <w:pPr>
        <w:pStyle w:val="a9"/>
        <w:jc w:val="both"/>
      </w:pPr>
      <w:r>
        <w:t>Я думал о матери, об отце, о том дне, когда всё рухнуло. И о том, как много лет я нёс эту боль, думая, что она делает меня сильным. Но она делала меня слепым.</w:t>
      </w:r>
    </w:p>
    <w:p w14:paraId="021DA76B" w14:textId="77777777" w:rsidR="00086178" w:rsidRDefault="00000000">
      <w:pPr>
        <w:pStyle w:val="a9"/>
        <w:jc w:val="both"/>
      </w:pPr>
      <w:r>
        <w:t>Теперь я видел.</w:t>
      </w:r>
    </w:p>
    <w:p w14:paraId="46AC63AD" w14:textId="77777777" w:rsidR="00086178" w:rsidRDefault="00000000">
      <w:pPr>
        <w:pStyle w:val="a9"/>
        <w:jc w:val="both"/>
      </w:pPr>
      <w:r>
        <w:t>Не только тени. Свет.</w:t>
      </w:r>
    </w:p>
    <w:p w14:paraId="5E78B957" w14:textId="77777777" w:rsidR="00086178" w:rsidRDefault="00000000">
      <w:pPr>
        <w:pStyle w:val="a9"/>
        <w:jc w:val="both"/>
      </w:pPr>
      <w:r>
        <w:t>Он был везде — в тишине леса, в далёких огнях деревни, в амулете на ладони. В словах Петра и Али. В Еве, которая ждала меня в городе.</w:t>
      </w:r>
    </w:p>
    <w:p w14:paraId="586B391D" w14:textId="77777777" w:rsidR="00086178" w:rsidRDefault="00000000">
      <w:pPr>
        <w:pStyle w:val="a9"/>
        <w:jc w:val="both"/>
      </w:pPr>
      <w:r>
        <w:t>— Я думал, что прощение — это слабость, — сказал я в темноту. — Но теперь я понимаю. Это сила. Единственная, которая может победить тьму.</w:t>
      </w:r>
    </w:p>
    <w:p w14:paraId="247AE6B4" w14:textId="77777777" w:rsidR="00086178" w:rsidRDefault="00000000">
      <w:pPr>
        <w:pStyle w:val="a9"/>
        <w:jc w:val="both"/>
      </w:pPr>
      <w:r>
        <w:t>Звёзды молчали. Но я чувствовал — она слышит.</w:t>
      </w:r>
    </w:p>
    <w:p w14:paraId="19F140B7" w14:textId="77777777" w:rsidR="00086178" w:rsidRDefault="00000000">
      <w:pPr>
        <w:pStyle w:val="a9"/>
        <w:jc w:val="both"/>
      </w:pPr>
      <w:r>
        <w:t>— Я сделаю это, мама. Я буду нести свет. Как ты. Как учил Пётр. Как верила Ева.</w:t>
      </w:r>
    </w:p>
    <w:p w14:paraId="574C5E3B" w14:textId="77777777" w:rsidR="00086178" w:rsidRDefault="00000000">
      <w:pPr>
        <w:pStyle w:val="a9"/>
        <w:jc w:val="both"/>
      </w:pPr>
      <w:r>
        <w:t>Я сжал амулет.</w:t>
      </w:r>
    </w:p>
    <w:p w14:paraId="27C7EEA7" w14:textId="77777777" w:rsidR="00086178" w:rsidRDefault="00000000">
      <w:pPr>
        <w:pStyle w:val="a9"/>
        <w:jc w:val="both"/>
      </w:pPr>
      <w:r>
        <w:t>— Я вернусь в город. Я открою центр. Я буду помогать людям. Но теперь я буду знать. Знать, что тьма не побеждается лекарствами. Она побеждается светом. Любовью. Прощением.</w:t>
      </w:r>
    </w:p>
    <w:p w14:paraId="3C1B41C1" w14:textId="77777777" w:rsidR="00086178" w:rsidRDefault="00000000">
      <w:pPr>
        <w:pStyle w:val="a9"/>
        <w:jc w:val="both"/>
      </w:pPr>
      <w:r>
        <w:t>Я встал, посмотрел на звёзды.</w:t>
      </w:r>
    </w:p>
    <w:p w14:paraId="7CB64EB8" w14:textId="77777777" w:rsidR="00086178" w:rsidRDefault="00000000">
      <w:pPr>
        <w:pStyle w:val="a9"/>
        <w:jc w:val="both"/>
      </w:pPr>
      <w:r>
        <w:t>— Я выберу свет. Каждый день. Каждый час. Каждую минуту.</w:t>
      </w:r>
    </w:p>
    <w:p w14:paraId="78F6DF3A" w14:textId="77777777" w:rsidR="00086178" w:rsidRDefault="00000000">
      <w:pPr>
        <w:pStyle w:val="a9"/>
        <w:jc w:val="both"/>
      </w:pPr>
      <w:r>
        <w:t>Ветер стих. Тишина стала полной.</w:t>
      </w:r>
    </w:p>
    <w:p w14:paraId="31DEB3F9" w14:textId="77777777" w:rsidR="00086178" w:rsidRDefault="00000000">
      <w:pPr>
        <w:pStyle w:val="a9"/>
        <w:jc w:val="both"/>
      </w:pPr>
      <w:r>
        <w:t>И в этой тишине я услышал не голос — ощущение. Что всё правильно. Что я на верном пути. Что мама гордится мной.</w:t>
      </w:r>
    </w:p>
    <w:p w14:paraId="47AB33B2" w14:textId="77777777" w:rsidR="00086178" w:rsidRDefault="00000000">
      <w:pPr>
        <w:pStyle w:val="a9"/>
        <w:jc w:val="both"/>
      </w:pPr>
      <w:r>
        <w:t>Я улыбнулся. Впервые за много лет — свободно.</w:t>
      </w:r>
    </w:p>
    <w:p w14:paraId="0DEAFE25" w14:textId="77777777" w:rsidR="00086178" w:rsidRDefault="00000000">
      <w:pPr>
        <w:pStyle w:val="a9"/>
        <w:jc w:val="both"/>
      </w:pPr>
      <w:r>
        <w:t>— Я вернусь, мама, — сказал я. — И я сделаю то, ради чего живу.</w:t>
      </w:r>
    </w:p>
    <w:p w14:paraId="0B249A0D" w14:textId="77777777" w:rsidR="00086178" w:rsidRDefault="00000000">
      <w:pPr>
        <w:pStyle w:val="a9"/>
        <w:jc w:val="both"/>
      </w:pPr>
      <w:r>
        <w:t>Звёзды молчали. Но я чувствовал — она слышит.</w:t>
      </w:r>
    </w:p>
    <w:p w14:paraId="16369893" w14:textId="77777777" w:rsidR="00086178" w:rsidRDefault="00000000">
      <w:pPr>
        <w:pStyle w:val="a9"/>
        <w:jc w:val="both"/>
      </w:pPr>
      <w:r>
        <w:t>Я повернулся и пошёл в дом. Завтра предстоял долгий путь.</w:t>
      </w:r>
    </w:p>
    <w:p w14:paraId="47880D8D" w14:textId="77777777" w:rsidR="00086178" w:rsidRDefault="00000000">
      <w:pPr>
        <w:pStyle w:val="a9"/>
        <w:jc w:val="both"/>
      </w:pPr>
      <w:r>
        <w:t>Но я был готов.</w:t>
      </w:r>
    </w:p>
    <w:p w14:paraId="497CC55F" w14:textId="77777777" w:rsidR="00086178" w:rsidRDefault="00000000">
      <w:pPr>
        <w:pStyle w:val="a9"/>
        <w:jc w:val="both"/>
      </w:pPr>
      <w:r>
        <w:lastRenderedPageBreak/>
        <w:t>Впервые в жизни.</w:t>
      </w:r>
    </w:p>
    <w:p w14:paraId="52AC9D9C" w14:textId="77777777" w:rsidR="00086178" w:rsidRDefault="00086178">
      <w:pPr>
        <w:sectPr w:rsidR="00086178">
          <w:headerReference w:type="default" r:id="rId33"/>
          <w:footerReference w:type="default" r:id="rId34"/>
          <w:type w:val="continuous"/>
          <w:pgSz w:w="11906" w:h="16838"/>
          <w:pgMar w:top="1440" w:right="1260" w:bottom="1440" w:left="1260" w:header="708" w:footer="708" w:gutter="0"/>
          <w:cols w:space="720"/>
          <w:docGrid w:linePitch="360"/>
        </w:sectPr>
      </w:pPr>
    </w:p>
    <w:p w14:paraId="43274A2E" w14:textId="77777777" w:rsidR="00086178" w:rsidRDefault="00000000">
      <w:r>
        <w:br w:type="page"/>
      </w:r>
    </w:p>
    <w:p w14:paraId="55559EC0" w14:textId="77777777" w:rsidR="00086178" w:rsidRDefault="00000000">
      <w:pPr>
        <w:spacing w:after="120"/>
        <w:jc w:val="center"/>
      </w:pPr>
      <w:r>
        <w:rPr>
          <w:color w:val="8B6914"/>
          <w:spacing w:val="120"/>
          <w:sz w:val="20"/>
          <w:szCs w:val="20"/>
        </w:rPr>
        <w:lastRenderedPageBreak/>
        <w:t>ГЛАВА 13</w:t>
      </w:r>
    </w:p>
    <w:p w14:paraId="50B815FF" w14:textId="77777777" w:rsidR="00086178" w:rsidRDefault="00000000">
      <w:pPr>
        <w:pStyle w:val="1"/>
        <w:spacing w:before="120" w:after="480"/>
        <w:jc w:val="center"/>
      </w:pPr>
      <w:bookmarkStart w:id="12" w:name="_Toc225951112"/>
      <w:r>
        <w:t>ИСПЫТАНИЕ УНЫНИЕМ</w:t>
      </w:r>
      <w:bookmarkEnd w:id="12"/>
    </w:p>
    <w:p w14:paraId="4130C735" w14:textId="77777777" w:rsidR="00086178" w:rsidRDefault="00000000">
      <w:pPr>
        <w:spacing w:after="400"/>
        <w:jc w:val="center"/>
      </w:pPr>
      <w:r>
        <w:rPr>
          <w:color w:val="8B6914"/>
          <w:sz w:val="20"/>
          <w:szCs w:val="20"/>
        </w:rPr>
        <w:t>— ✦ —</w:t>
      </w:r>
    </w:p>
    <w:p w14:paraId="0757017E" w14:textId="77777777" w:rsidR="00086178" w:rsidRDefault="00000000">
      <w:pPr>
        <w:pStyle w:val="BodyFirst"/>
        <w:jc w:val="both"/>
      </w:pPr>
      <w:r>
        <w:t>Я вернулся в Лондон через две недели.</w:t>
      </w:r>
    </w:p>
    <w:p w14:paraId="2FE0EBF5" w14:textId="77777777" w:rsidR="00086178" w:rsidRDefault="00000000">
      <w:pPr>
        <w:pStyle w:val="a9"/>
        <w:jc w:val="both"/>
      </w:pPr>
      <w:r>
        <w:t>Город встретил меня серым небом и холодным ветром. Но тени, которые я видел раньше, стали другими. Они всё ещё были — клубились над толпой, вились за спинами прохожих. Но теперь я видел не только их. Я видел свет. Тонкий, едва заметный, но он был — над детьми, над стариками, над теми, кто улыбался, даже когда было больно.</w:t>
      </w:r>
    </w:p>
    <w:p w14:paraId="62C8DDC9" w14:textId="77777777" w:rsidR="00086178" w:rsidRDefault="00000000">
      <w:pPr>
        <w:pStyle w:val="a9"/>
        <w:jc w:val="both"/>
      </w:pPr>
      <w:r>
        <w:t>Я поселился в загородном доме, который нашёл для меня Ахмед. Маленький, вдали от дорог, окружённый старыми дубами. Место, где можно было думать. Ждать. Готовиться.</w:t>
      </w:r>
    </w:p>
    <w:p w14:paraId="4EF1424F" w14:textId="77777777" w:rsidR="00086178" w:rsidRDefault="00000000">
      <w:pPr>
        <w:pStyle w:val="a9"/>
        <w:jc w:val="both"/>
      </w:pPr>
      <w:r>
        <w:t>Ахмед занялся документами, помещением, разрешениями. Он был человеком дела — быстрым, точным, надёжным. Я же был человеком ожидания.</w:t>
      </w:r>
    </w:p>
    <w:p w14:paraId="1889A5D2" w14:textId="77777777" w:rsidR="00086178" w:rsidRDefault="00000000">
      <w:pPr>
        <w:pStyle w:val="a9"/>
        <w:jc w:val="both"/>
      </w:pPr>
      <w:r>
        <w:t>Первые недели прошли в тишине.</w:t>
      </w:r>
    </w:p>
    <w:p w14:paraId="73AB29F3" w14:textId="77777777" w:rsidR="00086178" w:rsidRDefault="00000000">
      <w:pPr>
        <w:pStyle w:val="a9"/>
        <w:jc w:val="both"/>
      </w:pPr>
      <w:r>
        <w:t>Я вставал рано, пил кофе на веранде, смотрел, как солнце поднимается над лесом. Днём читал — книги Петра по теологии, трактаты Али о суфизме, старые тексты о природе добра и зла. Вечерами сидел у камина, сжимая в руке амулет, и учился чувствовать его. Не свет — тепло. Не силу — покой.</w:t>
      </w:r>
    </w:p>
    <w:p w14:paraId="0875461E" w14:textId="77777777" w:rsidR="00086178" w:rsidRDefault="00000000">
      <w:pPr>
        <w:pStyle w:val="a9"/>
        <w:jc w:val="both"/>
      </w:pPr>
      <w:r>
        <w:t>Но покой не приходил.</w:t>
      </w:r>
    </w:p>
    <w:p w14:paraId="160FA3AD" w14:textId="77777777" w:rsidR="00086178" w:rsidRDefault="00000000">
      <w:pPr>
        <w:pStyle w:val="a9"/>
        <w:jc w:val="both"/>
      </w:pPr>
      <w:r>
        <w:t>Он начался с мелочей.</w:t>
      </w:r>
    </w:p>
    <w:p w14:paraId="7106CEDB" w14:textId="77777777" w:rsidR="00086178" w:rsidRDefault="00000000">
      <w:pPr>
        <w:pStyle w:val="a9"/>
        <w:jc w:val="both"/>
      </w:pPr>
      <w:r>
        <w:t>Я перестал выходить на улицу. Сначала — потому что шёл дождь. Потом — потому что было холодно. Потом — без причины. Я просто не хотел.</w:t>
      </w:r>
    </w:p>
    <w:p w14:paraId="2D3A8B71" w14:textId="77777777" w:rsidR="00086178" w:rsidRDefault="00000000">
      <w:pPr>
        <w:pStyle w:val="a9"/>
        <w:jc w:val="both"/>
      </w:pPr>
      <w:r>
        <w:t>Книги перестали открываться. Я брал их с полки, смотрел на обложку, клал обратно. Смысл ускользал, слова рассыпались, не складываясь в предложения.</w:t>
      </w:r>
    </w:p>
    <w:p w14:paraId="3A042679" w14:textId="77777777" w:rsidR="00086178" w:rsidRDefault="00000000">
      <w:pPr>
        <w:pStyle w:val="a9"/>
        <w:jc w:val="both"/>
      </w:pPr>
      <w:r>
        <w:t>Кофе остывал. Я пил его холодным, не замечая вкуса.</w:t>
      </w:r>
    </w:p>
    <w:p w14:paraId="4C44C12E" w14:textId="77777777" w:rsidR="00086178" w:rsidRDefault="00000000">
      <w:pPr>
        <w:pStyle w:val="a9"/>
        <w:jc w:val="both"/>
      </w:pPr>
      <w:r>
        <w:t>Ахмед звонил каждый день. Я отвечал коротко:</w:t>
      </w:r>
    </w:p>
    <w:p w14:paraId="04B3D7A8" w14:textId="77777777" w:rsidR="00086178" w:rsidRDefault="00000000">
      <w:pPr>
        <w:pStyle w:val="a9"/>
        <w:jc w:val="both"/>
      </w:pPr>
      <w:r>
        <w:t>— Всё хорошо. Работаю.</w:t>
      </w:r>
    </w:p>
    <w:p w14:paraId="026508A0" w14:textId="77777777" w:rsidR="00086178" w:rsidRDefault="00000000">
      <w:pPr>
        <w:pStyle w:val="a9"/>
        <w:jc w:val="both"/>
      </w:pPr>
      <w:r>
        <w:t>— Когда приедешь в город?</w:t>
      </w:r>
    </w:p>
    <w:p w14:paraId="79088543" w14:textId="77777777" w:rsidR="00086178" w:rsidRDefault="00000000">
      <w:pPr>
        <w:pStyle w:val="a9"/>
        <w:jc w:val="both"/>
      </w:pPr>
      <w:r>
        <w:t>— Скоро.</w:t>
      </w:r>
    </w:p>
    <w:p w14:paraId="56ED62D0" w14:textId="77777777" w:rsidR="00086178" w:rsidRDefault="00000000">
      <w:pPr>
        <w:pStyle w:val="a9"/>
        <w:jc w:val="both"/>
      </w:pPr>
      <w:r>
        <w:t>Пётр звонил реже. Он чувствовал.</w:t>
      </w:r>
    </w:p>
    <w:p w14:paraId="6BF49FB3" w14:textId="77777777" w:rsidR="00086178" w:rsidRDefault="00000000">
      <w:pPr>
        <w:pStyle w:val="a9"/>
        <w:jc w:val="both"/>
      </w:pPr>
      <w:r>
        <w:t>— Ты в порядке, сын?</w:t>
      </w:r>
    </w:p>
    <w:p w14:paraId="229F8393" w14:textId="77777777" w:rsidR="00086178" w:rsidRDefault="00000000">
      <w:pPr>
        <w:pStyle w:val="a9"/>
        <w:jc w:val="both"/>
      </w:pPr>
      <w:r>
        <w:t>— Да.</w:t>
      </w:r>
    </w:p>
    <w:p w14:paraId="5C876775" w14:textId="77777777" w:rsidR="00086178" w:rsidRDefault="00000000">
      <w:pPr>
        <w:pStyle w:val="a9"/>
        <w:jc w:val="both"/>
      </w:pPr>
      <w:r>
        <w:lastRenderedPageBreak/>
        <w:t>— Ты не врёшь мне?</w:t>
      </w:r>
    </w:p>
    <w:p w14:paraId="5198D12A" w14:textId="77777777" w:rsidR="00086178" w:rsidRDefault="00000000">
      <w:pPr>
        <w:pStyle w:val="a9"/>
        <w:jc w:val="both"/>
      </w:pPr>
      <w:r>
        <w:t>Молчание.</w:t>
      </w:r>
    </w:p>
    <w:p w14:paraId="6E9D140B" w14:textId="77777777" w:rsidR="00086178" w:rsidRDefault="00000000">
      <w:pPr>
        <w:pStyle w:val="a9"/>
        <w:jc w:val="both"/>
      </w:pPr>
      <w:r>
        <w:t>— Михаил.</w:t>
      </w:r>
    </w:p>
    <w:p w14:paraId="1B16D765" w14:textId="77777777" w:rsidR="00086178" w:rsidRDefault="00000000">
      <w:pPr>
        <w:pStyle w:val="a9"/>
        <w:jc w:val="both"/>
      </w:pPr>
      <w:r>
        <w:t>— Я не знаю, — сказал я. — Я просто… не могу.</w:t>
      </w:r>
    </w:p>
    <w:p w14:paraId="5651F8A9" w14:textId="77777777" w:rsidR="00086178" w:rsidRDefault="00000000">
      <w:pPr>
        <w:pStyle w:val="a9"/>
        <w:jc w:val="both"/>
      </w:pPr>
      <w:r>
        <w:t>— Что не можешь?</w:t>
      </w:r>
    </w:p>
    <w:p w14:paraId="21BD435D" w14:textId="77777777" w:rsidR="00086178" w:rsidRDefault="00000000">
      <w:pPr>
        <w:pStyle w:val="a9"/>
        <w:jc w:val="both"/>
      </w:pPr>
      <w:r>
        <w:t>— Встать. Дышать. Жить.</w:t>
      </w:r>
    </w:p>
    <w:p w14:paraId="74CE03B3" w14:textId="77777777" w:rsidR="00086178" w:rsidRDefault="00000000">
      <w:pPr>
        <w:pStyle w:val="a9"/>
        <w:jc w:val="both"/>
      </w:pPr>
      <w:r>
        <w:t>Он помолчал.</w:t>
      </w:r>
    </w:p>
    <w:p w14:paraId="1E70DDB8" w14:textId="77777777" w:rsidR="00086178" w:rsidRDefault="00000000">
      <w:pPr>
        <w:pStyle w:val="a9"/>
        <w:jc w:val="both"/>
      </w:pPr>
      <w:r>
        <w:t>— Это испытание, — сказал он. — Уныние.</w:t>
      </w:r>
    </w:p>
    <w:p w14:paraId="6AF6A0B3" w14:textId="77777777" w:rsidR="00086178" w:rsidRDefault="00000000">
      <w:pPr>
        <w:pStyle w:val="a9"/>
        <w:jc w:val="both"/>
      </w:pPr>
      <w:r>
        <w:t>— Я знаю.</w:t>
      </w:r>
    </w:p>
    <w:p w14:paraId="127FF076" w14:textId="77777777" w:rsidR="00086178" w:rsidRDefault="00000000">
      <w:pPr>
        <w:pStyle w:val="a9"/>
        <w:jc w:val="both"/>
      </w:pPr>
      <w:r>
        <w:t>— Борись.</w:t>
      </w:r>
    </w:p>
    <w:p w14:paraId="5138950A" w14:textId="77777777" w:rsidR="00086178" w:rsidRDefault="00000000">
      <w:pPr>
        <w:pStyle w:val="a9"/>
        <w:jc w:val="both"/>
      </w:pPr>
      <w:r>
        <w:t>— Не могу.</w:t>
      </w:r>
    </w:p>
    <w:p w14:paraId="02BA86FD" w14:textId="77777777" w:rsidR="00086178" w:rsidRDefault="00000000">
      <w:pPr>
        <w:pStyle w:val="a9"/>
        <w:jc w:val="both"/>
      </w:pPr>
      <w:r>
        <w:t>— Тогда жди. Мы придём.</w:t>
      </w:r>
    </w:p>
    <w:p w14:paraId="48D95008" w14:textId="77777777" w:rsidR="00086178" w:rsidRDefault="00000000">
      <w:pPr>
        <w:pStyle w:val="a9"/>
        <w:jc w:val="both"/>
      </w:pPr>
      <w:r>
        <w:t>Он положил трубку.</w:t>
      </w:r>
    </w:p>
    <w:p w14:paraId="53E01E9F" w14:textId="77777777" w:rsidR="00086178" w:rsidRDefault="00000000">
      <w:pPr>
        <w:spacing w:before="240" w:after="240"/>
        <w:jc w:val="center"/>
      </w:pPr>
      <w:r>
        <w:rPr>
          <w:color w:val="8B6914"/>
          <w:sz w:val="20"/>
          <w:szCs w:val="20"/>
        </w:rPr>
        <w:t>✦   ✦   ✦</w:t>
      </w:r>
    </w:p>
    <w:p w14:paraId="580390D4" w14:textId="77777777" w:rsidR="00086178" w:rsidRDefault="00000000">
      <w:pPr>
        <w:pStyle w:val="BodyFirst"/>
        <w:jc w:val="both"/>
      </w:pPr>
      <w:r>
        <w:t>Дни слились в одну серую массу.</w:t>
      </w:r>
    </w:p>
    <w:p w14:paraId="1BD7F168" w14:textId="77777777" w:rsidR="00086178" w:rsidRDefault="00000000">
      <w:pPr>
        <w:pStyle w:val="a9"/>
        <w:jc w:val="both"/>
      </w:pPr>
      <w:r>
        <w:t>Я перестал считать время. Вставал, когда просыпался. Ложился, когда глаза закрывались сами. Иногда я сидел на полу посреди комнаты, глядя в одну точку, и не мог вспомнить, зачем я здесь.</w:t>
      </w:r>
    </w:p>
    <w:p w14:paraId="4654D4D5" w14:textId="77777777" w:rsidR="00086178" w:rsidRDefault="00000000">
      <w:pPr>
        <w:pStyle w:val="a9"/>
        <w:jc w:val="both"/>
      </w:pPr>
      <w:r>
        <w:t>Амулет был холодным.</w:t>
      </w:r>
    </w:p>
    <w:p w14:paraId="3F75D61B" w14:textId="77777777" w:rsidR="00086178" w:rsidRDefault="00000000">
      <w:pPr>
        <w:pStyle w:val="a9"/>
        <w:jc w:val="both"/>
      </w:pPr>
      <w:r>
        <w:t>Однажды ночью я услышал голос.</w:t>
      </w:r>
    </w:p>
    <w:p w14:paraId="26A3A4C6" w14:textId="77777777" w:rsidR="00086178" w:rsidRDefault="00000000">
      <w:pPr>
        <w:pStyle w:val="a9"/>
        <w:jc w:val="both"/>
      </w:pPr>
      <w:r>
        <w:t>— Михаил.</w:t>
      </w:r>
    </w:p>
    <w:p w14:paraId="6EF50709" w14:textId="77777777" w:rsidR="00086178" w:rsidRDefault="00000000">
      <w:pPr>
        <w:pStyle w:val="a9"/>
        <w:jc w:val="both"/>
      </w:pPr>
      <w:r>
        <w:t>Я открыл глаза. В углу комнаты стояла тень. Не та, что я видел раньше — не серая, не чёрная. Эта была бесцветной, прозрачной, но я чувствовал её.</w:t>
      </w:r>
    </w:p>
    <w:p w14:paraId="491BCC92" w14:textId="77777777" w:rsidR="00086178" w:rsidRDefault="00000000">
      <w:pPr>
        <w:pStyle w:val="a9"/>
        <w:jc w:val="both"/>
      </w:pPr>
      <w:r>
        <w:t>— Кто ты? — спросил я.</w:t>
      </w:r>
    </w:p>
    <w:p w14:paraId="4A83D0E2" w14:textId="77777777" w:rsidR="00086178" w:rsidRDefault="00000000">
      <w:pPr>
        <w:pStyle w:val="a9"/>
        <w:jc w:val="both"/>
      </w:pPr>
      <w:r>
        <w:t>— Асмодей, — сказала тень. — Демон уныния.</w:t>
      </w:r>
    </w:p>
    <w:p w14:paraId="3DF151C2" w14:textId="77777777" w:rsidR="00086178" w:rsidRDefault="00000000">
      <w:pPr>
        <w:pStyle w:val="a9"/>
        <w:jc w:val="both"/>
      </w:pPr>
      <w:r>
        <w:t>— Зачем ты пришёл?</w:t>
      </w:r>
    </w:p>
    <w:p w14:paraId="6DDA4947" w14:textId="77777777" w:rsidR="00086178" w:rsidRDefault="00000000">
      <w:pPr>
        <w:pStyle w:val="a9"/>
        <w:jc w:val="both"/>
      </w:pPr>
      <w:r>
        <w:t>— За тобой. Ты сам позвал.</w:t>
      </w:r>
    </w:p>
    <w:p w14:paraId="6A3A25C5" w14:textId="77777777" w:rsidR="00086178" w:rsidRDefault="00000000">
      <w:pPr>
        <w:pStyle w:val="a9"/>
        <w:jc w:val="both"/>
      </w:pPr>
      <w:r>
        <w:t>— Я не звал.</w:t>
      </w:r>
    </w:p>
    <w:p w14:paraId="53C7F5DE" w14:textId="77777777" w:rsidR="00086178" w:rsidRDefault="00000000">
      <w:pPr>
        <w:pStyle w:val="a9"/>
        <w:jc w:val="both"/>
      </w:pPr>
      <w:r>
        <w:t>— Ты перестал бороться. Это равносильно приглашению.</w:t>
      </w:r>
    </w:p>
    <w:p w14:paraId="393036CA" w14:textId="77777777" w:rsidR="00086178" w:rsidRDefault="00000000">
      <w:pPr>
        <w:pStyle w:val="a9"/>
        <w:jc w:val="both"/>
      </w:pPr>
      <w:r>
        <w:t>Я хотел встать, но тело не слушалось.</w:t>
      </w:r>
    </w:p>
    <w:p w14:paraId="09B2C7DE" w14:textId="77777777" w:rsidR="00086178" w:rsidRDefault="00000000">
      <w:pPr>
        <w:pStyle w:val="a9"/>
        <w:jc w:val="both"/>
      </w:pPr>
      <w:r>
        <w:t>— Уходи.</w:t>
      </w:r>
    </w:p>
    <w:p w14:paraId="2AAA3304" w14:textId="77777777" w:rsidR="00086178" w:rsidRDefault="00000000">
      <w:pPr>
        <w:pStyle w:val="a9"/>
        <w:jc w:val="both"/>
      </w:pPr>
      <w:r>
        <w:t>— Не могу. Я там, где есть пустота. А в тебе пустота. Я чувствую её. Она вкусная.</w:t>
      </w:r>
    </w:p>
    <w:p w14:paraId="5E73F01A" w14:textId="77777777" w:rsidR="00086178" w:rsidRDefault="00000000">
      <w:pPr>
        <w:pStyle w:val="a9"/>
        <w:jc w:val="both"/>
      </w:pPr>
      <w:r>
        <w:t>Голос был тихим, почти ласковым. Он вползал в сознание, как дым.</w:t>
      </w:r>
    </w:p>
    <w:p w14:paraId="20CEF282" w14:textId="77777777" w:rsidR="00086178" w:rsidRDefault="00000000">
      <w:pPr>
        <w:pStyle w:val="a9"/>
        <w:jc w:val="both"/>
      </w:pPr>
      <w:r>
        <w:lastRenderedPageBreak/>
        <w:t>— Ты никому не нужен, — сказал Асмодей. — Твои пациенты ушли. Лили ушла. Ева забыла тебя. Пётр стар и слаб. Афина — воин, она не может ждать вечно.</w:t>
      </w:r>
    </w:p>
    <w:p w14:paraId="3E3A2FA1" w14:textId="77777777" w:rsidR="00086178" w:rsidRDefault="00000000">
      <w:pPr>
        <w:pStyle w:val="a9"/>
        <w:jc w:val="both"/>
      </w:pPr>
      <w:r>
        <w:t>— Заткнись.</w:t>
      </w:r>
    </w:p>
    <w:p w14:paraId="59421B7D" w14:textId="77777777" w:rsidR="00086178" w:rsidRDefault="00000000">
      <w:pPr>
        <w:pStyle w:val="a9"/>
        <w:jc w:val="both"/>
      </w:pPr>
      <w:r>
        <w:t>— Ты сам знаешь. Ты — никто. Психолог без лицензии. Спаситель без силы. Свет, который погас, не успев загореться.</w:t>
      </w:r>
    </w:p>
    <w:p w14:paraId="582568BE" w14:textId="77777777" w:rsidR="00086178" w:rsidRDefault="00000000">
      <w:pPr>
        <w:pStyle w:val="a9"/>
        <w:jc w:val="both"/>
      </w:pPr>
      <w:r>
        <w:t>Я закрыл глаза.</w:t>
      </w:r>
    </w:p>
    <w:p w14:paraId="2E30352A" w14:textId="77777777" w:rsidR="00086178" w:rsidRDefault="00000000">
      <w:pPr>
        <w:pStyle w:val="a9"/>
        <w:jc w:val="both"/>
      </w:pPr>
      <w:r>
        <w:t>— Уходи.</w:t>
      </w:r>
    </w:p>
    <w:p w14:paraId="0A745491" w14:textId="77777777" w:rsidR="00086178" w:rsidRDefault="00000000">
      <w:pPr>
        <w:pStyle w:val="a9"/>
        <w:jc w:val="both"/>
      </w:pPr>
      <w:r>
        <w:t>— Не уйду. Я буду с тобой, пока ты не вспомнишь, зачем живёшь. Или пока не забудешь навсегда.</w:t>
      </w:r>
    </w:p>
    <w:p w14:paraId="2BDCFD05" w14:textId="77777777" w:rsidR="00086178" w:rsidRDefault="00000000">
      <w:pPr>
        <w:pStyle w:val="a9"/>
        <w:jc w:val="both"/>
      </w:pPr>
      <w:r>
        <w:t>Тень исчезла. Но голос остался. Он звучал в голове, когда я засыпал. Шептал, когда я просыпался. Вплетался в мысли, делал их тяжёлыми, липкими, серыми.</w:t>
      </w:r>
    </w:p>
    <w:p w14:paraId="57E36116" w14:textId="77777777" w:rsidR="00086178" w:rsidRDefault="00000000">
      <w:pPr>
        <w:pStyle w:val="a9"/>
        <w:jc w:val="both"/>
      </w:pPr>
      <w:r>
        <w:t>Я перестал есть.</w:t>
      </w:r>
    </w:p>
    <w:p w14:paraId="491072A4" w14:textId="77777777" w:rsidR="00086178" w:rsidRDefault="00000000">
      <w:pPr>
        <w:pStyle w:val="a9"/>
        <w:jc w:val="both"/>
      </w:pPr>
      <w:r>
        <w:t>Потом — пить.</w:t>
      </w:r>
    </w:p>
    <w:p w14:paraId="170ADBC4" w14:textId="77777777" w:rsidR="00086178" w:rsidRDefault="00000000">
      <w:pPr>
        <w:pStyle w:val="a9"/>
        <w:jc w:val="both"/>
      </w:pPr>
      <w:r>
        <w:t>Я лежал на кровати, глядя в потолок, и чувствовал, как жизнь уходит из меня капля за каплей. Не больно. Не страшно. Просто — пусто.</w:t>
      </w:r>
    </w:p>
    <w:p w14:paraId="169DAE0B" w14:textId="77777777" w:rsidR="00086178" w:rsidRDefault="00000000">
      <w:pPr>
        <w:pStyle w:val="a9"/>
        <w:jc w:val="both"/>
      </w:pPr>
      <w:r>
        <w:rPr>
          <w:i/>
          <w:iCs/>
        </w:rPr>
        <w:t>Может, так и должно быть</w:t>
      </w:r>
      <w:r>
        <w:t xml:space="preserve">, — думал я. — </w:t>
      </w:r>
      <w:r>
        <w:rPr>
          <w:i/>
          <w:iCs/>
        </w:rPr>
        <w:t>Может, я сделал всё, что мог. Может, пора</w:t>
      </w:r>
      <w:r>
        <w:t>.</w:t>
      </w:r>
    </w:p>
    <w:p w14:paraId="3A2AAC8B" w14:textId="77777777" w:rsidR="00086178" w:rsidRDefault="00000000">
      <w:pPr>
        <w:pStyle w:val="a9"/>
        <w:jc w:val="both"/>
      </w:pPr>
      <w:r>
        <w:t>Амулет на тумбочке был ледяным.</w:t>
      </w:r>
    </w:p>
    <w:p w14:paraId="122A3474" w14:textId="77777777" w:rsidR="00086178" w:rsidRDefault="00000000">
      <w:pPr>
        <w:spacing w:before="240" w:after="240"/>
        <w:jc w:val="center"/>
      </w:pPr>
      <w:r>
        <w:rPr>
          <w:color w:val="8B6914"/>
          <w:sz w:val="20"/>
          <w:szCs w:val="20"/>
        </w:rPr>
        <w:t>✦   ✦   ✦</w:t>
      </w:r>
    </w:p>
    <w:p w14:paraId="782B0574" w14:textId="77777777" w:rsidR="00086178" w:rsidRDefault="00000000">
      <w:pPr>
        <w:pStyle w:val="BodyFirst"/>
        <w:jc w:val="both"/>
      </w:pPr>
      <w:r>
        <w:t>На десятый день я услышал другой голос.</w:t>
      </w:r>
    </w:p>
    <w:p w14:paraId="257D1FA4" w14:textId="77777777" w:rsidR="00086178" w:rsidRDefault="00000000">
      <w:pPr>
        <w:pStyle w:val="a9"/>
        <w:jc w:val="both"/>
      </w:pPr>
      <w:r>
        <w:t>— Михаил.</w:t>
      </w:r>
    </w:p>
    <w:p w14:paraId="4C338AA7" w14:textId="77777777" w:rsidR="00086178" w:rsidRDefault="00000000">
      <w:pPr>
        <w:pStyle w:val="a9"/>
        <w:jc w:val="both"/>
      </w:pPr>
      <w:r>
        <w:t>Я не открыл глаза.</w:t>
      </w:r>
    </w:p>
    <w:p w14:paraId="705B0BB8" w14:textId="77777777" w:rsidR="00086178" w:rsidRDefault="00000000">
      <w:pPr>
        <w:pStyle w:val="a9"/>
        <w:jc w:val="both"/>
      </w:pPr>
      <w:r>
        <w:t>— Михаил, это я.</w:t>
      </w:r>
    </w:p>
    <w:p w14:paraId="6FDD96FD" w14:textId="77777777" w:rsidR="00086178" w:rsidRDefault="00000000">
      <w:pPr>
        <w:pStyle w:val="a9"/>
        <w:jc w:val="both"/>
      </w:pPr>
      <w:r>
        <w:t>Я узнал голос. Тёплый, спокойный, без теней.</w:t>
      </w:r>
    </w:p>
    <w:p w14:paraId="22F65F93" w14:textId="77777777" w:rsidR="00086178" w:rsidRDefault="00000000">
      <w:pPr>
        <w:pStyle w:val="a9"/>
        <w:jc w:val="both"/>
      </w:pPr>
      <w:r>
        <w:t>— Ева?</w:t>
      </w:r>
    </w:p>
    <w:p w14:paraId="60BD4106" w14:textId="77777777" w:rsidR="00086178" w:rsidRDefault="00000000">
      <w:pPr>
        <w:pStyle w:val="a9"/>
        <w:jc w:val="both"/>
      </w:pPr>
      <w:r>
        <w:t>— Да.</w:t>
      </w:r>
    </w:p>
    <w:p w14:paraId="57746CFA" w14:textId="77777777" w:rsidR="00086178" w:rsidRDefault="00000000">
      <w:pPr>
        <w:pStyle w:val="a9"/>
        <w:jc w:val="both"/>
      </w:pPr>
      <w:r>
        <w:t>Я открыл глаза.</w:t>
      </w:r>
    </w:p>
    <w:p w14:paraId="28859EF2" w14:textId="77777777" w:rsidR="00086178" w:rsidRDefault="00000000">
      <w:pPr>
        <w:pStyle w:val="a9"/>
        <w:jc w:val="both"/>
      </w:pPr>
      <w:r>
        <w:t>Она стояла в дверях. В светлом пальто, с книгой под мышкой. Свет от лампы падал на её лицо, и оно светилось — не отражённым светом, своим.</w:t>
      </w:r>
    </w:p>
    <w:p w14:paraId="292F6183" w14:textId="77777777" w:rsidR="00086178" w:rsidRDefault="00000000">
      <w:pPr>
        <w:pStyle w:val="a9"/>
        <w:jc w:val="both"/>
      </w:pPr>
      <w:r>
        <w:t>— Как ты… — Я не мог говорить. Губы пересохли.</w:t>
      </w:r>
    </w:p>
    <w:p w14:paraId="19BCAFE4" w14:textId="77777777" w:rsidR="00086178" w:rsidRDefault="00000000">
      <w:pPr>
        <w:pStyle w:val="a9"/>
        <w:jc w:val="both"/>
      </w:pPr>
      <w:r>
        <w:t>— Пётр позвонил. Сказал, что ты не выходишь на связь.</w:t>
      </w:r>
    </w:p>
    <w:p w14:paraId="76B4745F" w14:textId="77777777" w:rsidR="00086178" w:rsidRDefault="00000000">
      <w:pPr>
        <w:pStyle w:val="a9"/>
        <w:jc w:val="both"/>
      </w:pPr>
      <w:r>
        <w:t>— Я…</w:t>
      </w:r>
    </w:p>
    <w:p w14:paraId="03E169B6" w14:textId="77777777" w:rsidR="00086178" w:rsidRDefault="00000000">
      <w:pPr>
        <w:pStyle w:val="a9"/>
        <w:jc w:val="both"/>
      </w:pPr>
      <w:r>
        <w:t>— Не надо. — Она подошла к кровати, села рядом. — Я знаю.</w:t>
      </w:r>
    </w:p>
    <w:p w14:paraId="79A10EB4" w14:textId="77777777" w:rsidR="00086178" w:rsidRDefault="00000000">
      <w:pPr>
        <w:pStyle w:val="a9"/>
        <w:jc w:val="both"/>
      </w:pPr>
      <w:r>
        <w:t>— Ты не должна здесь быть. Со мной. Это опасно.</w:t>
      </w:r>
    </w:p>
    <w:p w14:paraId="32BE1A4F" w14:textId="77777777" w:rsidR="00086178" w:rsidRDefault="00000000">
      <w:pPr>
        <w:pStyle w:val="a9"/>
        <w:jc w:val="both"/>
      </w:pPr>
      <w:r>
        <w:lastRenderedPageBreak/>
        <w:t>— Я не боюсь.</w:t>
      </w:r>
    </w:p>
    <w:p w14:paraId="4204198C" w14:textId="77777777" w:rsidR="00086178" w:rsidRDefault="00000000">
      <w:pPr>
        <w:pStyle w:val="a9"/>
        <w:jc w:val="both"/>
      </w:pPr>
      <w:r>
        <w:t>— Демон…</w:t>
      </w:r>
    </w:p>
    <w:p w14:paraId="3254E953" w14:textId="77777777" w:rsidR="00086178" w:rsidRDefault="00000000">
      <w:pPr>
        <w:pStyle w:val="a9"/>
        <w:jc w:val="both"/>
      </w:pPr>
      <w:r>
        <w:t>— Я вижу его. — Она посмотрела в угол комнаты. — Он там. Но он не может причинить мне вреда.</w:t>
      </w:r>
    </w:p>
    <w:p w14:paraId="7E87EA58" w14:textId="77777777" w:rsidR="00086178" w:rsidRDefault="00000000">
      <w:pPr>
        <w:pStyle w:val="a9"/>
        <w:jc w:val="both"/>
      </w:pPr>
      <w:r>
        <w:t>— Почему?</w:t>
      </w:r>
    </w:p>
    <w:p w14:paraId="3F361FF7" w14:textId="77777777" w:rsidR="00086178" w:rsidRDefault="00000000">
      <w:pPr>
        <w:pStyle w:val="a9"/>
        <w:jc w:val="both"/>
      </w:pPr>
      <w:r>
        <w:t>— Потому что он питается пустотой. А во мне пустоты нет.</w:t>
      </w:r>
    </w:p>
    <w:p w14:paraId="1A751316" w14:textId="77777777" w:rsidR="00086178" w:rsidRDefault="00000000">
      <w:pPr>
        <w:pStyle w:val="a9"/>
        <w:jc w:val="both"/>
      </w:pPr>
      <w:r>
        <w:t>Она взяла меня за руку. Ладонь была тёплой, живой.</w:t>
      </w:r>
    </w:p>
    <w:p w14:paraId="1869E9FE" w14:textId="77777777" w:rsidR="00086178" w:rsidRDefault="00000000">
      <w:pPr>
        <w:pStyle w:val="a9"/>
        <w:jc w:val="both"/>
      </w:pPr>
      <w:r>
        <w:t>— Ты не пустой, Михаил. Ты просто забыл, что ты полон.</w:t>
      </w:r>
    </w:p>
    <w:p w14:paraId="32427530" w14:textId="77777777" w:rsidR="00086178" w:rsidRDefault="00000000">
      <w:pPr>
        <w:pStyle w:val="a9"/>
        <w:jc w:val="both"/>
      </w:pPr>
      <w:r>
        <w:t>— Я ничего не чувствую.</w:t>
      </w:r>
    </w:p>
    <w:p w14:paraId="3A9689F4" w14:textId="77777777" w:rsidR="00086178" w:rsidRDefault="00000000">
      <w:pPr>
        <w:pStyle w:val="a9"/>
        <w:jc w:val="both"/>
      </w:pPr>
      <w:r>
        <w:t>— Чувствуешь. — Она сжала мою руку. — Боль — это тоже чувство. Ты боишься её. Но боль — это не враг. Это сигнал. Он говорит, что ты жив.</w:t>
      </w:r>
    </w:p>
    <w:p w14:paraId="3C373579" w14:textId="77777777" w:rsidR="00086178" w:rsidRDefault="00000000">
      <w:pPr>
        <w:pStyle w:val="a9"/>
        <w:jc w:val="both"/>
      </w:pPr>
      <w:r>
        <w:t>Я посмотрел на неё. В её глазах не было жалости. Не было сочувствия в обычном смысле. Было что-то другое. Уверенность. Знание.</w:t>
      </w:r>
    </w:p>
    <w:p w14:paraId="2D0B4903" w14:textId="77777777" w:rsidR="00086178" w:rsidRDefault="00000000">
      <w:pPr>
        <w:pStyle w:val="a9"/>
        <w:jc w:val="both"/>
      </w:pPr>
      <w:r>
        <w:t>— Ты справишься, — сказала она. — Ты уже справлялся.</w:t>
      </w:r>
    </w:p>
    <w:p w14:paraId="24FCBAB4" w14:textId="77777777" w:rsidR="00086178" w:rsidRDefault="00000000">
      <w:pPr>
        <w:pStyle w:val="a9"/>
        <w:jc w:val="both"/>
      </w:pPr>
      <w:r>
        <w:t>— Когда?</w:t>
      </w:r>
    </w:p>
    <w:p w14:paraId="0E93513A" w14:textId="77777777" w:rsidR="00086178" w:rsidRDefault="00000000">
      <w:pPr>
        <w:pStyle w:val="a9"/>
        <w:jc w:val="both"/>
      </w:pPr>
      <w:r>
        <w:t>— Когда простил отца. Когда выбрал свет. Когда не сдался, хотя тьма была сильнее.</w:t>
      </w:r>
    </w:p>
    <w:p w14:paraId="449FDCA3" w14:textId="77777777" w:rsidR="00086178" w:rsidRDefault="00000000">
      <w:pPr>
        <w:pStyle w:val="a9"/>
        <w:jc w:val="both"/>
      </w:pPr>
      <w:r>
        <w:t>— Сейчас тьма сильнее.</w:t>
      </w:r>
    </w:p>
    <w:p w14:paraId="43E02664" w14:textId="77777777" w:rsidR="00086178" w:rsidRDefault="00000000">
      <w:pPr>
        <w:pStyle w:val="a9"/>
        <w:jc w:val="both"/>
      </w:pPr>
      <w:r>
        <w:t>— Кажется, — сказала она. — Но это только кажется.</w:t>
      </w:r>
    </w:p>
    <w:p w14:paraId="092DA79E" w14:textId="77777777" w:rsidR="00086178" w:rsidRDefault="00000000">
      <w:pPr>
        <w:pStyle w:val="a9"/>
        <w:jc w:val="both"/>
      </w:pPr>
      <w:r>
        <w:t>Она отпустила мою руку, встала.</w:t>
      </w:r>
    </w:p>
    <w:p w14:paraId="37841158" w14:textId="77777777" w:rsidR="00086178" w:rsidRDefault="00000000">
      <w:pPr>
        <w:pStyle w:val="a9"/>
        <w:jc w:val="both"/>
      </w:pPr>
      <w:r>
        <w:t>— Я буду приходить каждый день. Если хочешь.</w:t>
      </w:r>
    </w:p>
    <w:p w14:paraId="609A389B" w14:textId="77777777" w:rsidR="00086178" w:rsidRDefault="00000000">
      <w:pPr>
        <w:pStyle w:val="a9"/>
        <w:jc w:val="both"/>
      </w:pPr>
      <w:r>
        <w:t>— Хочу, — сказал я.</w:t>
      </w:r>
    </w:p>
    <w:p w14:paraId="177A71C5" w14:textId="77777777" w:rsidR="00086178" w:rsidRDefault="00000000">
      <w:pPr>
        <w:pStyle w:val="a9"/>
        <w:jc w:val="both"/>
      </w:pPr>
      <w:r>
        <w:t>Она улыбнулась и вышла.</w:t>
      </w:r>
    </w:p>
    <w:p w14:paraId="4F6B55C7" w14:textId="77777777" w:rsidR="00086178" w:rsidRDefault="00000000">
      <w:pPr>
        <w:spacing w:before="240" w:after="240"/>
        <w:jc w:val="center"/>
      </w:pPr>
      <w:r>
        <w:rPr>
          <w:color w:val="8B6914"/>
          <w:sz w:val="20"/>
          <w:szCs w:val="20"/>
        </w:rPr>
        <w:t>✦   ✦   ✦</w:t>
      </w:r>
    </w:p>
    <w:p w14:paraId="63C68A82" w14:textId="77777777" w:rsidR="00086178" w:rsidRDefault="00000000">
      <w:pPr>
        <w:pStyle w:val="BodyFirst"/>
        <w:jc w:val="both"/>
      </w:pPr>
      <w:r>
        <w:t>После её ухода я долго лежал, глядя в потолок.</w:t>
      </w:r>
    </w:p>
    <w:p w14:paraId="52BC878D" w14:textId="77777777" w:rsidR="00086178" w:rsidRDefault="00000000">
      <w:pPr>
        <w:pStyle w:val="a9"/>
        <w:jc w:val="both"/>
      </w:pPr>
      <w:r>
        <w:t>Голос Асмодея вернулся:</w:t>
      </w:r>
    </w:p>
    <w:p w14:paraId="25A8FC66" w14:textId="77777777" w:rsidR="00086178" w:rsidRDefault="00000000">
      <w:pPr>
        <w:pStyle w:val="a9"/>
        <w:jc w:val="both"/>
      </w:pPr>
      <w:r>
        <w:t>— Она уйдёт. Все уходят. Ты останешься один.</w:t>
      </w:r>
    </w:p>
    <w:p w14:paraId="5EE7962A" w14:textId="77777777" w:rsidR="00086178" w:rsidRDefault="00000000">
      <w:pPr>
        <w:pStyle w:val="a9"/>
        <w:jc w:val="both"/>
      </w:pPr>
      <w:r>
        <w:t>— Заткнись, — сказал я.</w:t>
      </w:r>
    </w:p>
    <w:p w14:paraId="7578C38A" w14:textId="77777777" w:rsidR="00086178" w:rsidRDefault="00000000">
      <w:pPr>
        <w:pStyle w:val="a9"/>
        <w:jc w:val="both"/>
      </w:pPr>
      <w:r>
        <w:t>— Ты слаб. Ты ничтожество.</w:t>
      </w:r>
    </w:p>
    <w:p w14:paraId="34F26FC2" w14:textId="77777777" w:rsidR="00086178" w:rsidRDefault="00000000">
      <w:pPr>
        <w:pStyle w:val="a9"/>
        <w:jc w:val="both"/>
      </w:pPr>
      <w:r>
        <w:t>— Я сказал, заткнись.</w:t>
      </w:r>
    </w:p>
    <w:p w14:paraId="53B62B3C" w14:textId="77777777" w:rsidR="00086178" w:rsidRDefault="00000000">
      <w:pPr>
        <w:pStyle w:val="a9"/>
        <w:jc w:val="both"/>
      </w:pPr>
      <w:r>
        <w:t>Я сел на кровати. Тело болело, голова кружилась, но я сидел.</w:t>
      </w:r>
    </w:p>
    <w:p w14:paraId="0EA57AC3" w14:textId="77777777" w:rsidR="00086178" w:rsidRDefault="00000000">
      <w:pPr>
        <w:pStyle w:val="a9"/>
        <w:jc w:val="both"/>
      </w:pPr>
      <w:r>
        <w:t>— Ты никто.</w:t>
      </w:r>
    </w:p>
    <w:p w14:paraId="7D6335C5" w14:textId="77777777" w:rsidR="00086178" w:rsidRDefault="00000000">
      <w:pPr>
        <w:pStyle w:val="a9"/>
        <w:jc w:val="both"/>
      </w:pPr>
      <w:r>
        <w:t xml:space="preserve">— Я — Михаил. — Я взял амулет с тумбочки. Он был холодным. — Я — </w:t>
      </w:r>
      <w:proofErr w:type="spellStart"/>
      <w:r>
        <w:t>Иллюминант</w:t>
      </w:r>
      <w:proofErr w:type="spellEnd"/>
      <w:r>
        <w:t>.</w:t>
      </w:r>
    </w:p>
    <w:p w14:paraId="6212C9D7" w14:textId="77777777" w:rsidR="00086178" w:rsidRDefault="00000000">
      <w:pPr>
        <w:pStyle w:val="a9"/>
        <w:jc w:val="both"/>
      </w:pPr>
      <w:r>
        <w:t>— Ты никто.</w:t>
      </w:r>
    </w:p>
    <w:p w14:paraId="05D61FF1" w14:textId="77777777" w:rsidR="00086178" w:rsidRDefault="00000000">
      <w:pPr>
        <w:pStyle w:val="a9"/>
        <w:jc w:val="both"/>
      </w:pPr>
      <w:r>
        <w:lastRenderedPageBreak/>
        <w:t>— Я — тот, кто простил отца. Тот, кто изгнал демона. Тот, кто выбрал свет.</w:t>
      </w:r>
    </w:p>
    <w:p w14:paraId="02940412" w14:textId="77777777" w:rsidR="00086178" w:rsidRDefault="00000000">
      <w:pPr>
        <w:pStyle w:val="a9"/>
        <w:jc w:val="both"/>
      </w:pPr>
      <w:r>
        <w:t>Амулет в руке стал тёплым.</w:t>
      </w:r>
    </w:p>
    <w:p w14:paraId="036CDDC4" w14:textId="77777777" w:rsidR="00086178" w:rsidRDefault="00000000">
      <w:pPr>
        <w:pStyle w:val="a9"/>
        <w:jc w:val="both"/>
      </w:pPr>
      <w:r>
        <w:t>— Этого недостаточно, — прошептал Асмодей.</w:t>
      </w:r>
    </w:p>
    <w:p w14:paraId="028456AA" w14:textId="77777777" w:rsidR="00086178" w:rsidRDefault="00000000">
      <w:pPr>
        <w:pStyle w:val="a9"/>
        <w:jc w:val="both"/>
      </w:pPr>
      <w:r>
        <w:t>— Достаточно, — сказал я. — Потому что я не один.</w:t>
      </w:r>
    </w:p>
    <w:p w14:paraId="29FD738B" w14:textId="77777777" w:rsidR="00086178" w:rsidRDefault="00000000">
      <w:pPr>
        <w:pStyle w:val="a9"/>
        <w:jc w:val="both"/>
      </w:pPr>
      <w:r>
        <w:t>Я встал. Ноги дрожали, но я стоял.</w:t>
      </w:r>
    </w:p>
    <w:p w14:paraId="7B466421" w14:textId="77777777" w:rsidR="00086178" w:rsidRDefault="00000000">
      <w:pPr>
        <w:pStyle w:val="a9"/>
        <w:jc w:val="both"/>
      </w:pPr>
      <w:r>
        <w:t>— Уходи.</w:t>
      </w:r>
    </w:p>
    <w:p w14:paraId="567C3E9F" w14:textId="77777777" w:rsidR="00086178" w:rsidRDefault="00000000">
      <w:pPr>
        <w:pStyle w:val="a9"/>
        <w:jc w:val="both"/>
      </w:pPr>
      <w:r>
        <w:t>— Не уйду.</w:t>
      </w:r>
    </w:p>
    <w:p w14:paraId="777B44AE" w14:textId="77777777" w:rsidR="00086178" w:rsidRDefault="00000000">
      <w:pPr>
        <w:pStyle w:val="a9"/>
        <w:jc w:val="both"/>
      </w:pPr>
      <w:r>
        <w:t>— Уходи, — повторил я. И вложил в это слово всё, что во мне осталось. Не гнев. Не страх. Просто — волю.</w:t>
      </w:r>
    </w:p>
    <w:p w14:paraId="4F06CF21" w14:textId="77777777" w:rsidR="00086178" w:rsidRDefault="00000000">
      <w:pPr>
        <w:pStyle w:val="a9"/>
        <w:jc w:val="both"/>
      </w:pPr>
      <w:r>
        <w:t>Асмодей закричал. Тень в углу дёрнулась, забилась, начала таять. И исчезла.</w:t>
      </w:r>
    </w:p>
    <w:p w14:paraId="53451202" w14:textId="77777777" w:rsidR="00086178" w:rsidRDefault="00000000">
      <w:pPr>
        <w:pStyle w:val="a9"/>
        <w:jc w:val="both"/>
      </w:pPr>
      <w:r>
        <w:t>Я остался один. Стоял посреди комнаты, сжимая в руке тёплый амулет, и чувствовал, как жизнь возвращается в тело. Больно. Трудно. Но — жив.</w:t>
      </w:r>
    </w:p>
    <w:p w14:paraId="1BD0BB95" w14:textId="77777777" w:rsidR="00086178" w:rsidRDefault="00000000">
      <w:pPr>
        <w:pStyle w:val="a9"/>
        <w:jc w:val="both"/>
      </w:pPr>
      <w:r>
        <w:t>В окно светило солнце.</w:t>
      </w:r>
    </w:p>
    <w:p w14:paraId="31B90957" w14:textId="77777777" w:rsidR="00086178" w:rsidRDefault="00000000">
      <w:pPr>
        <w:pStyle w:val="a9"/>
        <w:jc w:val="both"/>
      </w:pPr>
      <w:r>
        <w:t>Я открыл окно и вдохнул холодный воздух. Впервые за много дней.</w:t>
      </w:r>
    </w:p>
    <w:p w14:paraId="22A809A7" w14:textId="77777777" w:rsidR="00086178" w:rsidRDefault="00000000">
      <w:pPr>
        <w:pStyle w:val="a9"/>
        <w:jc w:val="both"/>
      </w:pPr>
      <w:r>
        <w:t xml:space="preserve">Телефон зажужжал. Сообщение от Евы: </w:t>
      </w:r>
      <w:r>
        <w:rPr>
          <w:i/>
          <w:iCs/>
        </w:rPr>
        <w:t>«Завтра приду. С чаем. Ты любишь зелёный, я помню»</w:t>
      </w:r>
      <w:r>
        <w:t>.</w:t>
      </w:r>
    </w:p>
    <w:p w14:paraId="2387043E" w14:textId="77777777" w:rsidR="00086178" w:rsidRDefault="00000000">
      <w:pPr>
        <w:pStyle w:val="a9"/>
        <w:jc w:val="both"/>
      </w:pPr>
      <w:r>
        <w:t>Я улыбнулся.</w:t>
      </w:r>
    </w:p>
    <w:p w14:paraId="0DBA7753" w14:textId="77777777" w:rsidR="00086178" w:rsidRDefault="00000000">
      <w:pPr>
        <w:pStyle w:val="a9"/>
        <w:jc w:val="both"/>
      </w:pPr>
      <w:r>
        <w:t>Впервые за много дней.</w:t>
      </w:r>
    </w:p>
    <w:p w14:paraId="4580527D" w14:textId="77777777" w:rsidR="00086178" w:rsidRDefault="00000000">
      <w:pPr>
        <w:pStyle w:val="a9"/>
        <w:jc w:val="both"/>
      </w:pPr>
      <w:r>
        <w:t>Я сел на кровати, сжал амулет. Он был тёплым.</w:t>
      </w:r>
    </w:p>
    <w:p w14:paraId="66E96D1C" w14:textId="77777777" w:rsidR="00086178" w:rsidRDefault="00000000">
      <w:pPr>
        <w:pStyle w:val="a9"/>
        <w:jc w:val="both"/>
      </w:pPr>
      <w:r>
        <w:t>— Я не сдамся, — сказал я вслух. — Никогда.</w:t>
      </w:r>
    </w:p>
    <w:p w14:paraId="240BB400" w14:textId="77777777" w:rsidR="00086178" w:rsidRDefault="00000000">
      <w:pPr>
        <w:pStyle w:val="a9"/>
        <w:jc w:val="both"/>
      </w:pPr>
      <w:r>
        <w:t>В комнате было тихо. Тени исчезли.</w:t>
      </w:r>
    </w:p>
    <w:p w14:paraId="70051BE5" w14:textId="77777777" w:rsidR="00086178" w:rsidRDefault="00000000">
      <w:pPr>
        <w:pStyle w:val="a9"/>
        <w:jc w:val="both"/>
      </w:pPr>
      <w:r>
        <w:t>Я посмотрел в окно. Солнце поднималось над лесом, золотя верхушки деревьев.</w:t>
      </w:r>
    </w:p>
    <w:p w14:paraId="0F0C0D5E" w14:textId="77777777" w:rsidR="00086178" w:rsidRDefault="00000000">
      <w:pPr>
        <w:pStyle w:val="a9"/>
        <w:jc w:val="both"/>
      </w:pPr>
      <w:r>
        <w:rPr>
          <w:i/>
          <w:iCs/>
        </w:rPr>
        <w:t>Новый день</w:t>
      </w:r>
      <w:r>
        <w:t xml:space="preserve">, — подумал я. — </w:t>
      </w:r>
      <w:r>
        <w:rPr>
          <w:i/>
          <w:iCs/>
        </w:rPr>
        <w:t>Новая жизнь</w:t>
      </w:r>
      <w:r>
        <w:t>.</w:t>
      </w:r>
    </w:p>
    <w:p w14:paraId="5C697549" w14:textId="77777777" w:rsidR="00086178" w:rsidRDefault="00000000">
      <w:pPr>
        <w:pStyle w:val="a9"/>
        <w:jc w:val="both"/>
      </w:pPr>
      <w:r>
        <w:t>Я встал, оделся, вышел на веранду.</w:t>
      </w:r>
    </w:p>
    <w:p w14:paraId="54C55CD1" w14:textId="77777777" w:rsidR="00086178" w:rsidRDefault="00000000">
      <w:pPr>
        <w:pStyle w:val="a9"/>
        <w:jc w:val="both"/>
      </w:pPr>
      <w:r>
        <w:t>Ева пришла с чаем. Мы сидели, пили, молчали. И в этом молчании было что-то, чего я не чувствовал много лет. Покой.</w:t>
      </w:r>
    </w:p>
    <w:p w14:paraId="32869BF6" w14:textId="77777777" w:rsidR="00086178" w:rsidRDefault="00000000">
      <w:pPr>
        <w:pStyle w:val="a9"/>
        <w:jc w:val="both"/>
      </w:pPr>
      <w:r>
        <w:t>— Ты справился, — сказала она.</w:t>
      </w:r>
    </w:p>
    <w:p w14:paraId="711A04A1" w14:textId="77777777" w:rsidR="00086178" w:rsidRDefault="00000000">
      <w:pPr>
        <w:pStyle w:val="a9"/>
        <w:jc w:val="both"/>
      </w:pPr>
      <w:r>
        <w:t>— Не один.</w:t>
      </w:r>
    </w:p>
    <w:p w14:paraId="0E3093A5" w14:textId="77777777" w:rsidR="00086178" w:rsidRDefault="00000000">
      <w:pPr>
        <w:pStyle w:val="a9"/>
        <w:jc w:val="both"/>
      </w:pPr>
      <w:r>
        <w:t>— Нет. Не один.</w:t>
      </w:r>
    </w:p>
    <w:p w14:paraId="789CDDDB" w14:textId="77777777" w:rsidR="00086178" w:rsidRDefault="00000000">
      <w:pPr>
        <w:pStyle w:val="a9"/>
        <w:jc w:val="both"/>
      </w:pPr>
      <w:r>
        <w:t>Она улыбнулась. Я улыбнулся в ответ.</w:t>
      </w:r>
    </w:p>
    <w:p w14:paraId="34F80E40" w14:textId="77777777" w:rsidR="00086178" w:rsidRDefault="00000000">
      <w:pPr>
        <w:pStyle w:val="a9"/>
        <w:jc w:val="both"/>
      </w:pPr>
      <w:r>
        <w:t>— Что дальше? — спросил я.</w:t>
      </w:r>
    </w:p>
    <w:p w14:paraId="2B47721C" w14:textId="77777777" w:rsidR="00086178" w:rsidRDefault="00000000">
      <w:pPr>
        <w:pStyle w:val="a9"/>
        <w:jc w:val="both"/>
      </w:pPr>
      <w:r>
        <w:t>— Жить, — сказала она. — Работать. Помогать. Светить.</w:t>
      </w:r>
    </w:p>
    <w:p w14:paraId="6EF1733C" w14:textId="77777777" w:rsidR="00086178" w:rsidRDefault="00000000">
      <w:pPr>
        <w:pStyle w:val="a9"/>
        <w:jc w:val="both"/>
      </w:pPr>
      <w:r>
        <w:t>— Этого достаточно?</w:t>
      </w:r>
    </w:p>
    <w:p w14:paraId="3FDEC78C" w14:textId="77777777" w:rsidR="00086178" w:rsidRDefault="00000000">
      <w:pPr>
        <w:pStyle w:val="a9"/>
        <w:jc w:val="both"/>
      </w:pPr>
      <w:r>
        <w:t>— Иногда этого достаточно, чтобы победить. А иногда — нет. Но выбора у нас нет.</w:t>
      </w:r>
    </w:p>
    <w:p w14:paraId="609A1E59" w14:textId="77777777" w:rsidR="00086178" w:rsidRDefault="00000000">
      <w:pPr>
        <w:pStyle w:val="a9"/>
        <w:jc w:val="both"/>
      </w:pPr>
      <w:r>
        <w:lastRenderedPageBreak/>
        <w:t>Я посмотрел на неё. На её свет, который не гас даже в самый тёмный час.</w:t>
      </w:r>
    </w:p>
    <w:p w14:paraId="138B2A08" w14:textId="77777777" w:rsidR="00086178" w:rsidRDefault="00000000">
      <w:pPr>
        <w:pStyle w:val="a9"/>
        <w:jc w:val="both"/>
      </w:pPr>
      <w:r>
        <w:t>— Я люблю тебя, — сказал я.</w:t>
      </w:r>
    </w:p>
    <w:p w14:paraId="5CD82562" w14:textId="77777777" w:rsidR="00086178" w:rsidRDefault="00000000">
      <w:pPr>
        <w:pStyle w:val="a9"/>
        <w:jc w:val="both"/>
      </w:pPr>
      <w:r>
        <w:t>— Я знаю, — ответила она. — Я тоже.</w:t>
      </w:r>
    </w:p>
    <w:p w14:paraId="6B1F0E72" w14:textId="77777777" w:rsidR="00086178" w:rsidRDefault="00000000">
      <w:pPr>
        <w:pStyle w:val="a9"/>
        <w:jc w:val="both"/>
      </w:pPr>
      <w:r>
        <w:t>Мы сидели на веранде, смотрели на солнце, и мир казался светлым, чистым, полным надежды.</w:t>
      </w:r>
    </w:p>
    <w:p w14:paraId="217A1032" w14:textId="77777777" w:rsidR="00086178" w:rsidRDefault="00000000">
      <w:pPr>
        <w:pStyle w:val="a9"/>
        <w:jc w:val="both"/>
      </w:pPr>
      <w:r>
        <w:t>Но я знал: тьма не ушла. Она просто ждала.</w:t>
      </w:r>
    </w:p>
    <w:p w14:paraId="62CC0D7A" w14:textId="77777777" w:rsidR="00086178" w:rsidRDefault="00000000">
      <w:pPr>
        <w:pStyle w:val="a9"/>
        <w:jc w:val="both"/>
      </w:pPr>
      <w:r>
        <w:t>И я буду ждать. И буду готов.</w:t>
      </w:r>
    </w:p>
    <w:p w14:paraId="492DEDD1" w14:textId="77777777" w:rsidR="00086178" w:rsidRDefault="00086178">
      <w:pPr>
        <w:sectPr w:rsidR="00086178">
          <w:headerReference w:type="default" r:id="rId35"/>
          <w:footerReference w:type="default" r:id="rId36"/>
          <w:type w:val="continuous"/>
          <w:pgSz w:w="11906" w:h="16838"/>
          <w:pgMar w:top="1440" w:right="1260" w:bottom="1440" w:left="1260" w:header="708" w:footer="708" w:gutter="0"/>
          <w:cols w:space="720"/>
          <w:docGrid w:linePitch="360"/>
        </w:sectPr>
      </w:pPr>
    </w:p>
    <w:p w14:paraId="0209455E" w14:textId="77777777" w:rsidR="00086178" w:rsidRDefault="00000000">
      <w:r>
        <w:br w:type="page"/>
      </w:r>
    </w:p>
    <w:p w14:paraId="38B6E3D7" w14:textId="77777777" w:rsidR="00086178" w:rsidRDefault="00000000">
      <w:pPr>
        <w:spacing w:after="120"/>
        <w:jc w:val="center"/>
      </w:pPr>
      <w:r>
        <w:rPr>
          <w:color w:val="8B6914"/>
          <w:spacing w:val="120"/>
          <w:sz w:val="20"/>
          <w:szCs w:val="20"/>
        </w:rPr>
        <w:lastRenderedPageBreak/>
        <w:t>ГЛАВА 14</w:t>
      </w:r>
    </w:p>
    <w:p w14:paraId="5B4F8DE4" w14:textId="77777777" w:rsidR="00086178" w:rsidRDefault="00000000">
      <w:pPr>
        <w:pStyle w:val="1"/>
        <w:spacing w:before="120" w:after="480"/>
        <w:jc w:val="center"/>
      </w:pPr>
      <w:bookmarkStart w:id="13" w:name="_Toc225951113"/>
      <w:r>
        <w:t>ЛЮБОВЬ ПОБЕЖДАЕТ ГОРДЫНЮ</w:t>
      </w:r>
      <w:bookmarkEnd w:id="13"/>
    </w:p>
    <w:p w14:paraId="16034C0E" w14:textId="77777777" w:rsidR="00086178" w:rsidRDefault="00000000">
      <w:pPr>
        <w:spacing w:after="400"/>
        <w:jc w:val="center"/>
      </w:pPr>
      <w:r>
        <w:rPr>
          <w:color w:val="8B6914"/>
          <w:sz w:val="20"/>
          <w:szCs w:val="20"/>
        </w:rPr>
        <w:t>— ✦ —</w:t>
      </w:r>
    </w:p>
    <w:p w14:paraId="178981F7" w14:textId="77777777" w:rsidR="00086178" w:rsidRDefault="00000000">
      <w:pPr>
        <w:pStyle w:val="BodyFirst"/>
        <w:jc w:val="both"/>
      </w:pPr>
      <w:r>
        <w:t>Ева приходила каждый день.</w:t>
      </w:r>
    </w:p>
    <w:p w14:paraId="114BA225" w14:textId="77777777" w:rsidR="00086178" w:rsidRDefault="00000000">
      <w:pPr>
        <w:pStyle w:val="a9"/>
        <w:jc w:val="both"/>
      </w:pPr>
      <w:r>
        <w:t>Сначала — с чаем. Потом — с едой. Потом — просто так, посидеть рядом, помолчать. Она не задавала вопросов, не давала советов, не пыталась лечить. Она просто была рядом. И этого оказывалось достаточно, чтобы тьма отступала.</w:t>
      </w:r>
    </w:p>
    <w:p w14:paraId="1D982EE0" w14:textId="77777777" w:rsidR="00086178" w:rsidRDefault="00000000">
      <w:pPr>
        <w:pStyle w:val="a9"/>
        <w:jc w:val="both"/>
      </w:pPr>
      <w:r>
        <w:t>На третий день я смог выйти на веранду. На пятый — пройти до калитки. На десятый — я уже сидел за столом, читал книгу, отвечал на звонки Ахмеда.</w:t>
      </w:r>
    </w:p>
    <w:p w14:paraId="724AFB26" w14:textId="77777777" w:rsidR="00086178" w:rsidRDefault="00000000">
      <w:pPr>
        <w:pStyle w:val="a9"/>
        <w:jc w:val="both"/>
      </w:pPr>
      <w:r>
        <w:t>— Ты оживаешь, — сказала Ева, наблюдая, как я пью чай.</w:t>
      </w:r>
    </w:p>
    <w:p w14:paraId="4191CE5A" w14:textId="77777777" w:rsidR="00086178" w:rsidRDefault="00000000">
      <w:pPr>
        <w:pStyle w:val="a9"/>
        <w:jc w:val="both"/>
      </w:pPr>
      <w:r>
        <w:t>— Ты помогла.</w:t>
      </w:r>
    </w:p>
    <w:p w14:paraId="11A61BC1" w14:textId="77777777" w:rsidR="00086178" w:rsidRDefault="00000000">
      <w:pPr>
        <w:pStyle w:val="a9"/>
        <w:jc w:val="both"/>
      </w:pPr>
      <w:r>
        <w:t>— Нет, — она покачала головой. — Я просто была рядом. Всё остальное сделал ты сам.</w:t>
      </w:r>
    </w:p>
    <w:p w14:paraId="2C837269" w14:textId="77777777" w:rsidR="00086178" w:rsidRDefault="00000000">
      <w:pPr>
        <w:pStyle w:val="a9"/>
        <w:jc w:val="both"/>
      </w:pPr>
      <w:r>
        <w:t>— Я чуть не сдался.</w:t>
      </w:r>
    </w:p>
    <w:p w14:paraId="49C901EE" w14:textId="77777777" w:rsidR="00086178" w:rsidRDefault="00000000">
      <w:pPr>
        <w:pStyle w:val="a9"/>
        <w:jc w:val="both"/>
      </w:pPr>
      <w:r>
        <w:t>— Но не сдался. — Она улыбнулась. — Это главное.</w:t>
      </w:r>
    </w:p>
    <w:p w14:paraId="3F5BF4DB" w14:textId="77777777" w:rsidR="00086178" w:rsidRDefault="00000000">
      <w:pPr>
        <w:pStyle w:val="a9"/>
        <w:jc w:val="both"/>
      </w:pPr>
      <w:r>
        <w:t xml:space="preserve">В тот вечер она сказала, что хочет познакомить меня с </w:t>
      </w:r>
      <w:proofErr w:type="spellStart"/>
      <w:r>
        <w:t>Иоганом</w:t>
      </w:r>
      <w:proofErr w:type="spellEnd"/>
      <w:r>
        <w:t>.</w:t>
      </w:r>
    </w:p>
    <w:p w14:paraId="45CD56E4" w14:textId="77777777" w:rsidR="00086178" w:rsidRDefault="00000000">
      <w:pPr>
        <w:pStyle w:val="a9"/>
        <w:jc w:val="both"/>
      </w:pPr>
      <w:r>
        <w:t>— Это мой брат, — сказала она. — Он учёный. Исследует воду. Думаю, вам стоит поговорить.</w:t>
      </w:r>
    </w:p>
    <w:p w14:paraId="718B40CB" w14:textId="77777777" w:rsidR="00086178" w:rsidRDefault="00000000">
      <w:pPr>
        <w:pStyle w:val="a9"/>
        <w:jc w:val="both"/>
      </w:pPr>
      <w:r>
        <w:t>— О чём?</w:t>
      </w:r>
    </w:p>
    <w:p w14:paraId="06418F08" w14:textId="77777777" w:rsidR="00086178" w:rsidRDefault="00000000">
      <w:pPr>
        <w:pStyle w:val="a9"/>
        <w:jc w:val="both"/>
      </w:pPr>
      <w:r>
        <w:t>— О воде. О свете. О том, как одно связано с другим.</w:t>
      </w:r>
    </w:p>
    <w:p w14:paraId="1C18CCF2" w14:textId="77777777" w:rsidR="00086178" w:rsidRDefault="00000000">
      <w:pPr>
        <w:pStyle w:val="a9"/>
        <w:jc w:val="both"/>
      </w:pPr>
      <w:r>
        <w:t>Я согласился.</w:t>
      </w:r>
    </w:p>
    <w:p w14:paraId="7E7B2BBD" w14:textId="77777777" w:rsidR="00086178" w:rsidRDefault="00000000">
      <w:pPr>
        <w:spacing w:before="240" w:after="240"/>
        <w:jc w:val="center"/>
      </w:pPr>
      <w:r>
        <w:rPr>
          <w:color w:val="8B6914"/>
          <w:sz w:val="20"/>
          <w:szCs w:val="20"/>
        </w:rPr>
        <w:t>✦   ✦   ✦</w:t>
      </w:r>
    </w:p>
    <w:p w14:paraId="5649EAF8" w14:textId="77777777" w:rsidR="00086178" w:rsidRDefault="00000000">
      <w:pPr>
        <w:pStyle w:val="BodyFirst"/>
        <w:jc w:val="both"/>
      </w:pPr>
      <w:proofErr w:type="spellStart"/>
      <w:r>
        <w:t>Иоган</w:t>
      </w:r>
      <w:proofErr w:type="spellEnd"/>
      <w:r>
        <w:t xml:space="preserve"> ждал нас в небольшом ресторане на окраине города. Место было простым, без пафоса — деревянные столы, бумажные скатерти, запах свежего хлеба и трав.</w:t>
      </w:r>
    </w:p>
    <w:p w14:paraId="6CC808ED" w14:textId="77777777" w:rsidR="00086178" w:rsidRDefault="00000000">
      <w:pPr>
        <w:pStyle w:val="a9"/>
        <w:jc w:val="both"/>
      </w:pPr>
      <w:r>
        <w:t>Он встал, когда мы вошли. Высокий, худой, с внимательными глазами за очками. Похож на Еву — те же светлые волосы, та же спокойная улыбка.</w:t>
      </w:r>
    </w:p>
    <w:p w14:paraId="510B6E53" w14:textId="77777777" w:rsidR="00086178" w:rsidRDefault="00000000">
      <w:pPr>
        <w:pStyle w:val="a9"/>
        <w:jc w:val="both"/>
      </w:pPr>
      <w:r>
        <w:t>— Михаил, — сказал он, пожимая мне руку. — Я много слышал о вас.</w:t>
      </w:r>
    </w:p>
    <w:p w14:paraId="3E94344E" w14:textId="77777777" w:rsidR="00086178" w:rsidRDefault="00000000">
      <w:pPr>
        <w:pStyle w:val="a9"/>
        <w:jc w:val="both"/>
      </w:pPr>
      <w:r>
        <w:t>— Надеюсь, хорошее.</w:t>
      </w:r>
    </w:p>
    <w:p w14:paraId="56A7591E" w14:textId="77777777" w:rsidR="00086178" w:rsidRDefault="00000000">
      <w:pPr>
        <w:pStyle w:val="a9"/>
        <w:jc w:val="both"/>
      </w:pPr>
      <w:r>
        <w:t>— Разное. — Он усмехнулся. — Но в основном — хорошее. Ева не говорит о людях, которые ей не важны.</w:t>
      </w:r>
    </w:p>
    <w:p w14:paraId="6D12CA5C" w14:textId="77777777" w:rsidR="00086178" w:rsidRDefault="00000000">
      <w:pPr>
        <w:pStyle w:val="a9"/>
        <w:jc w:val="both"/>
      </w:pPr>
      <w:r>
        <w:t xml:space="preserve">Мы сели за стол. Ева заказала чай, </w:t>
      </w:r>
      <w:proofErr w:type="spellStart"/>
      <w:r>
        <w:t>Иоган</w:t>
      </w:r>
      <w:proofErr w:type="spellEnd"/>
      <w:r>
        <w:t xml:space="preserve"> — кофе, я — просто воду.</w:t>
      </w:r>
    </w:p>
    <w:p w14:paraId="04EA0BEF" w14:textId="77777777" w:rsidR="00086178" w:rsidRDefault="00000000">
      <w:pPr>
        <w:pStyle w:val="a9"/>
        <w:jc w:val="both"/>
      </w:pPr>
      <w:r>
        <w:lastRenderedPageBreak/>
        <w:t>— Вы изучаете воду? — спросил я.</w:t>
      </w:r>
    </w:p>
    <w:p w14:paraId="21D88181" w14:textId="77777777" w:rsidR="00086178" w:rsidRDefault="00000000">
      <w:pPr>
        <w:pStyle w:val="a9"/>
        <w:jc w:val="both"/>
      </w:pPr>
      <w:r>
        <w:t xml:space="preserve">— Да, — сказал </w:t>
      </w:r>
      <w:proofErr w:type="spellStart"/>
      <w:r>
        <w:t>Иоган</w:t>
      </w:r>
      <w:proofErr w:type="spellEnd"/>
      <w:r>
        <w:t>. — Точнее, её память. Вы знаете, что вода может запоминать информацию?</w:t>
      </w:r>
    </w:p>
    <w:p w14:paraId="09ECF5C0" w14:textId="77777777" w:rsidR="00086178" w:rsidRDefault="00000000">
      <w:pPr>
        <w:pStyle w:val="a9"/>
        <w:jc w:val="both"/>
      </w:pPr>
      <w:r>
        <w:t>— Слышал что-то. Кристаллы, структура.</w:t>
      </w:r>
    </w:p>
    <w:p w14:paraId="629C8FF4" w14:textId="77777777" w:rsidR="00086178" w:rsidRDefault="00000000">
      <w:pPr>
        <w:pStyle w:val="a9"/>
        <w:jc w:val="both"/>
      </w:pPr>
      <w:r>
        <w:t>— Именно. Вода — это носитель. Она хранит в себе всё, с чем соприкасается. Слова, музыку, молитвы, проклятия. Всё.</w:t>
      </w:r>
    </w:p>
    <w:p w14:paraId="2B4B6F3D" w14:textId="77777777" w:rsidR="00086178" w:rsidRDefault="00000000">
      <w:pPr>
        <w:pStyle w:val="a9"/>
        <w:jc w:val="both"/>
      </w:pPr>
      <w:r>
        <w:t>— И как это связано с тем, что происходит со мной?</w:t>
      </w:r>
    </w:p>
    <w:p w14:paraId="07F74AB5" w14:textId="77777777" w:rsidR="00086178" w:rsidRDefault="00000000">
      <w:pPr>
        <w:pStyle w:val="a9"/>
        <w:jc w:val="both"/>
      </w:pPr>
      <w:proofErr w:type="spellStart"/>
      <w:r>
        <w:t>Иоган</w:t>
      </w:r>
      <w:proofErr w:type="spellEnd"/>
      <w:r>
        <w:t xml:space="preserve"> посмотрел на Еву. Та кивнула.</w:t>
      </w:r>
    </w:p>
    <w:p w14:paraId="34F9C989" w14:textId="77777777" w:rsidR="00086178" w:rsidRDefault="00000000">
      <w:pPr>
        <w:pStyle w:val="a9"/>
        <w:jc w:val="both"/>
      </w:pPr>
      <w:r>
        <w:t>— Вы видели демонов, — сказал он. — Они питаются эмоциями. Но эмоции — это не просто химия. Это информация. И вода в нас хранит эту информацию.</w:t>
      </w:r>
    </w:p>
    <w:p w14:paraId="6DB5670E" w14:textId="77777777" w:rsidR="00086178" w:rsidRDefault="00000000">
      <w:pPr>
        <w:pStyle w:val="a9"/>
        <w:jc w:val="both"/>
      </w:pPr>
      <w:r>
        <w:t>— Вы хотите сказать, что демоны питаются водой?</w:t>
      </w:r>
    </w:p>
    <w:p w14:paraId="633F7F91" w14:textId="77777777" w:rsidR="00086178" w:rsidRDefault="00000000">
      <w:pPr>
        <w:pStyle w:val="a9"/>
        <w:jc w:val="both"/>
      </w:pPr>
      <w:r>
        <w:t>— Не водой. Тем, что в ней записано. Гнев, страх, ненависть — всё это остаётся в теле. В клетках. В воде. Демоны приходят туда, где есть запись. И усиливают её. Как вирус, который размножается в заражённой клетке.</w:t>
      </w:r>
    </w:p>
    <w:p w14:paraId="160DC4B4" w14:textId="77777777" w:rsidR="00086178" w:rsidRDefault="00000000">
      <w:pPr>
        <w:pStyle w:val="a9"/>
        <w:jc w:val="both"/>
      </w:pPr>
      <w:r>
        <w:t>Я смотрел на стакан с водой. Она была прозрачной, чистой.</w:t>
      </w:r>
    </w:p>
    <w:p w14:paraId="293FFDDE" w14:textId="77777777" w:rsidR="00086178" w:rsidRDefault="00000000">
      <w:pPr>
        <w:pStyle w:val="a9"/>
        <w:jc w:val="both"/>
      </w:pPr>
      <w:r>
        <w:t>— Как с этим бороться?</w:t>
      </w:r>
    </w:p>
    <w:p w14:paraId="16FAE446" w14:textId="77777777" w:rsidR="00086178" w:rsidRDefault="00000000">
      <w:pPr>
        <w:pStyle w:val="a9"/>
        <w:jc w:val="both"/>
      </w:pPr>
      <w:r>
        <w:t xml:space="preserve">— Очищать воду, — сказал </w:t>
      </w:r>
      <w:proofErr w:type="spellStart"/>
      <w:r>
        <w:t>Иоган</w:t>
      </w:r>
      <w:proofErr w:type="spellEnd"/>
      <w:r>
        <w:t>. — Не только ту, что мы пьём. Ту, что внутри нас. Молитвой, любовью, прощением. Всё, что несёт свет, меняет структуру воды. Делает её чистой. Непригодной для тьмы.</w:t>
      </w:r>
    </w:p>
    <w:p w14:paraId="321414DE" w14:textId="77777777" w:rsidR="00086178" w:rsidRDefault="00000000">
      <w:pPr>
        <w:pStyle w:val="a9"/>
        <w:jc w:val="both"/>
      </w:pPr>
      <w:r>
        <w:t>— Поэтому я изгнал Гавриила?</w:t>
      </w:r>
    </w:p>
    <w:p w14:paraId="47714E68" w14:textId="77777777" w:rsidR="00086178" w:rsidRDefault="00000000">
      <w:pPr>
        <w:pStyle w:val="a9"/>
        <w:jc w:val="both"/>
      </w:pPr>
      <w:r>
        <w:t>— Вы освободили его. Сделали так, чтобы тьма не могла больше в нём жить. Но выбор — уйти или остаться — он сделал сам.</w:t>
      </w:r>
    </w:p>
    <w:p w14:paraId="60D9C9BD" w14:textId="77777777" w:rsidR="00086178" w:rsidRDefault="00000000">
      <w:pPr>
        <w:pStyle w:val="a9"/>
        <w:jc w:val="both"/>
      </w:pPr>
      <w:r>
        <w:t>Я вспомнил лицо Гавриила перед прыжком. Свободное. Пустое. Испуганное.</w:t>
      </w:r>
    </w:p>
    <w:p w14:paraId="1E1D4F53" w14:textId="77777777" w:rsidR="00086178" w:rsidRDefault="00000000">
      <w:pPr>
        <w:pStyle w:val="a9"/>
        <w:jc w:val="both"/>
      </w:pPr>
      <w:r>
        <w:t>— Я не спас его.</w:t>
      </w:r>
    </w:p>
    <w:p w14:paraId="6578D9B3" w14:textId="77777777" w:rsidR="00086178" w:rsidRDefault="00000000">
      <w:pPr>
        <w:pStyle w:val="a9"/>
        <w:jc w:val="both"/>
      </w:pPr>
      <w:r>
        <w:t>— Вы дали ему шанс, — сказала Ева. — Это всё, что мы можем. Остальное — не в нашей власти.</w:t>
      </w:r>
    </w:p>
    <w:p w14:paraId="68448ADB" w14:textId="77777777" w:rsidR="00086178" w:rsidRDefault="00000000">
      <w:pPr>
        <w:spacing w:before="240" w:after="240"/>
        <w:jc w:val="center"/>
      </w:pPr>
      <w:r>
        <w:rPr>
          <w:color w:val="8B6914"/>
          <w:sz w:val="20"/>
          <w:szCs w:val="20"/>
        </w:rPr>
        <w:t>✦   ✦   ✦</w:t>
      </w:r>
    </w:p>
    <w:p w14:paraId="288FE3CE" w14:textId="77777777" w:rsidR="00086178" w:rsidRDefault="00000000">
      <w:pPr>
        <w:pStyle w:val="BodyFirst"/>
        <w:jc w:val="both"/>
      </w:pPr>
      <w:r>
        <w:t xml:space="preserve">Мы вышли из ресторана поздно. </w:t>
      </w:r>
      <w:proofErr w:type="spellStart"/>
      <w:r>
        <w:t>Иоган</w:t>
      </w:r>
      <w:proofErr w:type="spellEnd"/>
      <w:r>
        <w:t xml:space="preserve"> уехал на такси, оставив нас с Евой вдвоём.</w:t>
      </w:r>
    </w:p>
    <w:p w14:paraId="33230D0F" w14:textId="77777777" w:rsidR="00086178" w:rsidRDefault="00000000">
      <w:pPr>
        <w:pStyle w:val="a9"/>
        <w:jc w:val="both"/>
      </w:pPr>
      <w:r>
        <w:t>— Пройдёмся? — предложила она.</w:t>
      </w:r>
    </w:p>
    <w:p w14:paraId="62B8CD44" w14:textId="77777777" w:rsidR="00086178" w:rsidRDefault="00000000">
      <w:pPr>
        <w:pStyle w:val="a9"/>
        <w:jc w:val="both"/>
      </w:pPr>
      <w:r>
        <w:t>— Да.</w:t>
      </w:r>
    </w:p>
    <w:p w14:paraId="66A79B38" w14:textId="77777777" w:rsidR="00086178" w:rsidRDefault="00000000">
      <w:pPr>
        <w:pStyle w:val="a9"/>
        <w:jc w:val="both"/>
      </w:pPr>
      <w:r>
        <w:t>Мы шли по тихим улицам, мимо спящих домов, редких фонарей. Я смотрел на неё — на свет, который исходил от неё, на отсутствие теней.</w:t>
      </w:r>
    </w:p>
    <w:p w14:paraId="46FA944D" w14:textId="77777777" w:rsidR="00086178" w:rsidRDefault="00000000">
      <w:pPr>
        <w:pStyle w:val="a9"/>
        <w:jc w:val="both"/>
      </w:pPr>
      <w:r>
        <w:t>— Ева, — сказал я. — Кто ты?</w:t>
      </w:r>
    </w:p>
    <w:p w14:paraId="16182977" w14:textId="77777777" w:rsidR="00086178" w:rsidRDefault="00000000">
      <w:pPr>
        <w:pStyle w:val="a9"/>
        <w:jc w:val="both"/>
      </w:pPr>
      <w:r>
        <w:lastRenderedPageBreak/>
        <w:t>Она не удивилась.</w:t>
      </w:r>
    </w:p>
    <w:p w14:paraId="37FB6564" w14:textId="77777777" w:rsidR="00086178" w:rsidRDefault="00000000">
      <w:pPr>
        <w:pStyle w:val="a9"/>
        <w:jc w:val="both"/>
      </w:pPr>
      <w:r>
        <w:t>— Ты знаешь.</w:t>
      </w:r>
    </w:p>
    <w:p w14:paraId="426D78C8" w14:textId="77777777" w:rsidR="00086178" w:rsidRDefault="00000000">
      <w:pPr>
        <w:pStyle w:val="a9"/>
        <w:jc w:val="both"/>
      </w:pPr>
      <w:r>
        <w:t>— Ангел?</w:t>
      </w:r>
    </w:p>
    <w:p w14:paraId="7CBF671F" w14:textId="77777777" w:rsidR="00086178" w:rsidRDefault="00000000">
      <w:pPr>
        <w:pStyle w:val="a9"/>
        <w:jc w:val="both"/>
      </w:pPr>
      <w:r>
        <w:t>— Да.</w:t>
      </w:r>
    </w:p>
    <w:p w14:paraId="55E401A1" w14:textId="77777777" w:rsidR="00086178" w:rsidRDefault="00000000">
      <w:pPr>
        <w:pStyle w:val="a9"/>
        <w:jc w:val="both"/>
      </w:pPr>
      <w:r>
        <w:t>— Как Афина?</w:t>
      </w:r>
    </w:p>
    <w:p w14:paraId="271F5096" w14:textId="77777777" w:rsidR="00086178" w:rsidRDefault="00000000">
      <w:pPr>
        <w:pStyle w:val="a9"/>
        <w:jc w:val="both"/>
      </w:pPr>
      <w:r>
        <w:t>— Нет. Афина — воин. Я — другое. Я — то, что остаётся, когда всё очищено.</w:t>
      </w:r>
    </w:p>
    <w:p w14:paraId="77634ED3" w14:textId="77777777" w:rsidR="00086178" w:rsidRDefault="00000000">
      <w:pPr>
        <w:pStyle w:val="a9"/>
        <w:jc w:val="both"/>
      </w:pPr>
      <w:r>
        <w:t>— Свет?</w:t>
      </w:r>
    </w:p>
    <w:p w14:paraId="37D3E7AB" w14:textId="77777777" w:rsidR="00086178" w:rsidRDefault="00000000">
      <w:pPr>
        <w:pStyle w:val="a9"/>
        <w:jc w:val="both"/>
      </w:pPr>
      <w:r>
        <w:t>— Да. — Она остановилась, посмотрела на меня. — Я свет. Не потому, что я особенная. Потому что во мне нет того, что гасит свет. Страха, ненависти, гордыни. Я просто... чистая.</w:t>
      </w:r>
    </w:p>
    <w:p w14:paraId="576B5E11" w14:textId="77777777" w:rsidR="00086178" w:rsidRDefault="00000000">
      <w:pPr>
        <w:pStyle w:val="a9"/>
        <w:jc w:val="both"/>
      </w:pPr>
      <w:r>
        <w:t>— Как вода?</w:t>
      </w:r>
    </w:p>
    <w:p w14:paraId="4D048EF0" w14:textId="77777777" w:rsidR="00086178" w:rsidRDefault="00000000">
      <w:pPr>
        <w:pStyle w:val="a9"/>
        <w:jc w:val="both"/>
      </w:pPr>
      <w:r>
        <w:t xml:space="preserve">— Как вода, — она улыбнулась. — </w:t>
      </w:r>
      <w:proofErr w:type="spellStart"/>
      <w:r>
        <w:t>Иоган</w:t>
      </w:r>
      <w:proofErr w:type="spellEnd"/>
      <w:r>
        <w:t xml:space="preserve"> прав. Вода может быть чистой. И человек может быть чистым. Это выбор.</w:t>
      </w:r>
    </w:p>
    <w:p w14:paraId="42EC6215" w14:textId="77777777" w:rsidR="00086178" w:rsidRDefault="00000000">
      <w:pPr>
        <w:pStyle w:val="a9"/>
        <w:jc w:val="both"/>
      </w:pPr>
      <w:r>
        <w:t>— Тяжёлый выбор.</w:t>
      </w:r>
    </w:p>
    <w:p w14:paraId="017B91C1" w14:textId="77777777" w:rsidR="00086178" w:rsidRDefault="00000000">
      <w:pPr>
        <w:pStyle w:val="a9"/>
        <w:jc w:val="both"/>
      </w:pPr>
      <w:r>
        <w:t>— Тяжёлый, — согласилась она. — Но возможный.</w:t>
      </w:r>
    </w:p>
    <w:p w14:paraId="7C934F95" w14:textId="77777777" w:rsidR="00086178" w:rsidRDefault="00000000">
      <w:pPr>
        <w:pStyle w:val="a9"/>
        <w:jc w:val="both"/>
      </w:pPr>
      <w:r>
        <w:t>Мы подошли к такси. Ева села на заднее сиденье, я — рядом.</w:t>
      </w:r>
    </w:p>
    <w:p w14:paraId="3A61095B" w14:textId="77777777" w:rsidR="00086178" w:rsidRDefault="00000000">
      <w:pPr>
        <w:pStyle w:val="a9"/>
        <w:jc w:val="both"/>
      </w:pPr>
      <w:r>
        <w:t>— Куда едем? — спросил водитель.</w:t>
      </w:r>
    </w:p>
    <w:p w14:paraId="37B0C199" w14:textId="77777777" w:rsidR="00086178" w:rsidRDefault="00000000">
      <w:pPr>
        <w:pStyle w:val="a9"/>
        <w:jc w:val="both"/>
      </w:pPr>
      <w:r>
        <w:t>— В Гринвич, — сказала Ева. — Я покажу тебе одно место.</w:t>
      </w:r>
    </w:p>
    <w:p w14:paraId="12FFE6BF" w14:textId="77777777" w:rsidR="00086178" w:rsidRDefault="00000000">
      <w:pPr>
        <w:spacing w:before="240" w:after="240"/>
        <w:jc w:val="center"/>
      </w:pPr>
      <w:r>
        <w:rPr>
          <w:color w:val="8B6914"/>
          <w:sz w:val="20"/>
          <w:szCs w:val="20"/>
        </w:rPr>
        <w:t>✦   ✦   ✦</w:t>
      </w:r>
    </w:p>
    <w:p w14:paraId="7E43F0E5" w14:textId="77777777" w:rsidR="00086178" w:rsidRDefault="00000000">
      <w:pPr>
        <w:pStyle w:val="BodyFirst"/>
        <w:jc w:val="both"/>
      </w:pPr>
      <w:r>
        <w:t>Она привела меня к парку, где когда-то, много лет назад, я сидел на скамейке и ждал, когда закончится дождь.</w:t>
      </w:r>
    </w:p>
    <w:p w14:paraId="0F7D7449" w14:textId="77777777" w:rsidR="00086178" w:rsidRDefault="00000000">
      <w:pPr>
        <w:pStyle w:val="a9"/>
        <w:jc w:val="both"/>
      </w:pPr>
      <w:r>
        <w:t>— Ты знаешь это место, — сказала она.</w:t>
      </w:r>
    </w:p>
    <w:p w14:paraId="5AE2C7FE" w14:textId="77777777" w:rsidR="00086178" w:rsidRDefault="00000000">
      <w:pPr>
        <w:pStyle w:val="a9"/>
        <w:jc w:val="both"/>
      </w:pPr>
      <w:r>
        <w:t>— Да. Здесь меня нашёл Пётр.</w:t>
      </w:r>
    </w:p>
    <w:p w14:paraId="491F534F" w14:textId="77777777" w:rsidR="00086178" w:rsidRDefault="00000000">
      <w:pPr>
        <w:pStyle w:val="a9"/>
        <w:jc w:val="both"/>
      </w:pPr>
      <w:r>
        <w:t>— Здесь всё началось. — Она села на ту самую скамейку. — И здесь может закончиться. Или начаться заново.</w:t>
      </w:r>
    </w:p>
    <w:p w14:paraId="51CBD717" w14:textId="77777777" w:rsidR="00086178" w:rsidRDefault="00000000">
      <w:pPr>
        <w:pStyle w:val="a9"/>
        <w:jc w:val="both"/>
      </w:pPr>
      <w:r>
        <w:t>Я сел рядом.</w:t>
      </w:r>
    </w:p>
    <w:p w14:paraId="14075B95" w14:textId="77777777" w:rsidR="00086178" w:rsidRDefault="00000000">
      <w:pPr>
        <w:pStyle w:val="a9"/>
        <w:jc w:val="both"/>
      </w:pPr>
      <w:r>
        <w:t>— Я боюсь, — сказал я.</w:t>
      </w:r>
    </w:p>
    <w:p w14:paraId="79512EE1" w14:textId="77777777" w:rsidR="00086178" w:rsidRDefault="00000000">
      <w:pPr>
        <w:pStyle w:val="a9"/>
        <w:jc w:val="both"/>
      </w:pPr>
      <w:r>
        <w:t>— Чего?</w:t>
      </w:r>
    </w:p>
    <w:p w14:paraId="3A806014" w14:textId="77777777" w:rsidR="00086178" w:rsidRDefault="00000000">
      <w:pPr>
        <w:pStyle w:val="a9"/>
        <w:jc w:val="both"/>
      </w:pPr>
      <w:r>
        <w:t>— Что не справлюсь. Что тьма во мне сильнее.</w:t>
      </w:r>
    </w:p>
    <w:p w14:paraId="69F2C04C" w14:textId="77777777" w:rsidR="00086178" w:rsidRDefault="00000000">
      <w:pPr>
        <w:pStyle w:val="a9"/>
        <w:jc w:val="both"/>
      </w:pPr>
      <w:r>
        <w:t>— Тьмы нет, — сказала Ева. — Есть только отсутствие света. Как холода — нет, есть отсутствие тепла. Ты можешь быть светом, Михаил. Не потому, что ты идеален. Потому что ты выбираешь.</w:t>
      </w:r>
    </w:p>
    <w:p w14:paraId="20C80611" w14:textId="77777777" w:rsidR="00086178" w:rsidRDefault="00000000">
      <w:pPr>
        <w:pStyle w:val="a9"/>
        <w:jc w:val="both"/>
      </w:pPr>
      <w:r>
        <w:t>— А если я выберу неправильно?</w:t>
      </w:r>
    </w:p>
    <w:p w14:paraId="349D8794" w14:textId="77777777" w:rsidR="00086178" w:rsidRDefault="00000000">
      <w:pPr>
        <w:pStyle w:val="a9"/>
        <w:jc w:val="both"/>
      </w:pPr>
      <w:r>
        <w:lastRenderedPageBreak/>
        <w:t>— Неправильного выбора нет, — сказала она. — Есть выбор, который делает тебя сильнее. И выбор, который делает тебя слабее. Ты всегда выбирал сильный путь. Даже когда падал.</w:t>
      </w:r>
    </w:p>
    <w:p w14:paraId="1A670498" w14:textId="77777777" w:rsidR="00086178" w:rsidRDefault="00000000">
      <w:pPr>
        <w:pStyle w:val="a9"/>
        <w:jc w:val="both"/>
      </w:pPr>
      <w:r>
        <w:t>— Откуда ты знаешь?</w:t>
      </w:r>
    </w:p>
    <w:p w14:paraId="7D280E29" w14:textId="77777777" w:rsidR="00086178" w:rsidRDefault="00000000">
      <w:pPr>
        <w:pStyle w:val="a9"/>
        <w:jc w:val="both"/>
      </w:pPr>
      <w:r>
        <w:t>— Я вижу. — Она посмотрела на меня. — Я вижу свет в тебе. Он был всегда. Даже в ту ночь, когда ты кричал на скамейке. Он был. Просто ты не знал, как его зажечь.</w:t>
      </w:r>
    </w:p>
    <w:p w14:paraId="04B43E06" w14:textId="77777777" w:rsidR="00086178" w:rsidRDefault="00000000">
      <w:pPr>
        <w:pStyle w:val="a9"/>
        <w:jc w:val="both"/>
      </w:pPr>
      <w:r>
        <w:t>Она взяла меня за руку. Её ладонь была тёплой.</w:t>
      </w:r>
    </w:p>
    <w:p w14:paraId="11BC1ADD" w14:textId="77777777" w:rsidR="00086178" w:rsidRDefault="00000000">
      <w:pPr>
        <w:pStyle w:val="a9"/>
        <w:jc w:val="both"/>
      </w:pPr>
      <w:r>
        <w:t>— Я помогу, — сказала она. — Мы все поможем. Ты не один.</w:t>
      </w:r>
    </w:p>
    <w:p w14:paraId="785F49FA" w14:textId="77777777" w:rsidR="00086178" w:rsidRDefault="00000000">
      <w:pPr>
        <w:pStyle w:val="a9"/>
        <w:jc w:val="both"/>
      </w:pPr>
      <w:r>
        <w:t>Я смотрел на её лицо, освещённое луной. Вокруг неё не было теней. Только свет.</w:t>
      </w:r>
    </w:p>
    <w:p w14:paraId="7AA5F6C6" w14:textId="77777777" w:rsidR="00086178" w:rsidRDefault="00000000">
      <w:pPr>
        <w:pStyle w:val="a9"/>
        <w:jc w:val="both"/>
      </w:pPr>
      <w:r>
        <w:t>— Ева, — сказал я. — Я...</w:t>
      </w:r>
    </w:p>
    <w:p w14:paraId="4BF90CFB" w14:textId="77777777" w:rsidR="00086178" w:rsidRDefault="00000000">
      <w:pPr>
        <w:pStyle w:val="a9"/>
        <w:jc w:val="both"/>
      </w:pPr>
      <w:r>
        <w:t>— Не надо, — она мягко сжала мою руку. — Не сейчас. Сначала ты должен стать сильным. Потом — мы поговорим.</w:t>
      </w:r>
    </w:p>
    <w:p w14:paraId="2C73C72F" w14:textId="77777777" w:rsidR="00086178" w:rsidRDefault="00000000">
      <w:pPr>
        <w:pStyle w:val="a9"/>
        <w:jc w:val="both"/>
      </w:pPr>
      <w:r>
        <w:t>Я кивнул.</w:t>
      </w:r>
    </w:p>
    <w:p w14:paraId="70AD3348" w14:textId="77777777" w:rsidR="00086178" w:rsidRDefault="00000000">
      <w:pPr>
        <w:pStyle w:val="a9"/>
        <w:jc w:val="both"/>
      </w:pPr>
      <w:r>
        <w:t>Мы сидели на скамейке, глядя на звёзды, и молчали. И в этом молчании было что-то, чего я не чувствовал много лет. Покой. Надежда. Любовь.</w:t>
      </w:r>
    </w:p>
    <w:p w14:paraId="3F954FDC" w14:textId="77777777" w:rsidR="00086178" w:rsidRDefault="00000000">
      <w:pPr>
        <w:pStyle w:val="a9"/>
        <w:jc w:val="both"/>
      </w:pPr>
      <w:r>
        <w:t>Не та, что требует. Та, что даёт.</w:t>
      </w:r>
    </w:p>
    <w:p w14:paraId="5E258AC1" w14:textId="77777777" w:rsidR="00086178" w:rsidRDefault="00000000">
      <w:pPr>
        <w:pStyle w:val="a9"/>
        <w:jc w:val="both"/>
      </w:pPr>
      <w:r>
        <w:t>— Ева, — сказал я. — Ты говорила о Тибете. О том, что должна туда поехать.</w:t>
      </w:r>
    </w:p>
    <w:p w14:paraId="6148F42A" w14:textId="77777777" w:rsidR="00086178" w:rsidRDefault="00000000">
      <w:pPr>
        <w:pStyle w:val="a9"/>
        <w:jc w:val="both"/>
      </w:pPr>
      <w:r>
        <w:t>— Да, — она посмотрела на звёзды. — Там, в горах, есть место, где время останавливается. Где можно найти ответы. Где можно встретить тех, кого потерял.</w:t>
      </w:r>
    </w:p>
    <w:p w14:paraId="46CBD83B" w14:textId="77777777" w:rsidR="00086178" w:rsidRDefault="00000000">
      <w:pPr>
        <w:pStyle w:val="a9"/>
        <w:jc w:val="both"/>
      </w:pPr>
      <w:r>
        <w:t>— Ты веришь в это?</w:t>
      </w:r>
    </w:p>
    <w:p w14:paraId="15333BA2" w14:textId="77777777" w:rsidR="00086178" w:rsidRDefault="00000000">
      <w:pPr>
        <w:pStyle w:val="a9"/>
        <w:jc w:val="both"/>
      </w:pPr>
      <w:r>
        <w:t>— Я хочу верить. — Она улыбнулась. — Может быть, когда-нибудь мы поедем туда вместе.</w:t>
      </w:r>
    </w:p>
    <w:p w14:paraId="6983746A" w14:textId="77777777" w:rsidR="00086178" w:rsidRDefault="00000000">
      <w:pPr>
        <w:pStyle w:val="a9"/>
        <w:jc w:val="both"/>
      </w:pPr>
      <w:r>
        <w:t>— Вместе?</w:t>
      </w:r>
    </w:p>
    <w:p w14:paraId="7315FA0B" w14:textId="77777777" w:rsidR="00086178" w:rsidRDefault="00000000">
      <w:pPr>
        <w:pStyle w:val="a9"/>
        <w:jc w:val="both"/>
      </w:pPr>
      <w:r>
        <w:t>— Вместе.</w:t>
      </w:r>
    </w:p>
    <w:p w14:paraId="2D267BA6" w14:textId="77777777" w:rsidR="00086178" w:rsidRDefault="00000000">
      <w:pPr>
        <w:pStyle w:val="a9"/>
        <w:jc w:val="both"/>
      </w:pPr>
      <w:r>
        <w:t>Я сжал её руку. Она была тёплой.</w:t>
      </w:r>
    </w:p>
    <w:p w14:paraId="38624853" w14:textId="77777777" w:rsidR="00086178" w:rsidRDefault="00000000">
      <w:pPr>
        <w:pStyle w:val="a9"/>
        <w:jc w:val="both"/>
      </w:pPr>
      <w:r>
        <w:t>— Я хотел бы этого, — сказал я.</w:t>
      </w:r>
    </w:p>
    <w:p w14:paraId="2D7D7AC2" w14:textId="77777777" w:rsidR="00086178" w:rsidRDefault="00000000">
      <w:pPr>
        <w:pStyle w:val="a9"/>
        <w:jc w:val="both"/>
      </w:pPr>
      <w:r>
        <w:t>— Я знаю.</w:t>
      </w:r>
    </w:p>
    <w:p w14:paraId="41DB3FD0" w14:textId="77777777" w:rsidR="00086178" w:rsidRDefault="00000000">
      <w:pPr>
        <w:pStyle w:val="a9"/>
        <w:jc w:val="both"/>
      </w:pPr>
      <w:r>
        <w:t>Она положила голову мне на плечо. Мы сидели в тишине, глядя на звёзды, и я думал о том, что это мгновение — самое важное в моей жизни.</w:t>
      </w:r>
    </w:p>
    <w:p w14:paraId="132BF884" w14:textId="77777777" w:rsidR="00086178" w:rsidRDefault="00000000">
      <w:pPr>
        <w:pStyle w:val="a9"/>
        <w:jc w:val="both"/>
      </w:pPr>
      <w:r>
        <w:t>Не битвы. Не победы. Не потери. А это. Просто быть рядом с ней. Просто молчать. Просто чувствовать свет.</w:t>
      </w:r>
    </w:p>
    <w:p w14:paraId="18E98D4A" w14:textId="77777777" w:rsidR="00086178" w:rsidRDefault="00000000">
      <w:pPr>
        <w:pStyle w:val="a9"/>
        <w:jc w:val="both"/>
      </w:pPr>
      <w:r>
        <w:t>— Ева, — сказал я. — Я никогда не говорил тебе... Я...</w:t>
      </w:r>
    </w:p>
    <w:p w14:paraId="52DDFF3D" w14:textId="77777777" w:rsidR="00086178" w:rsidRDefault="00000000">
      <w:pPr>
        <w:pStyle w:val="a9"/>
        <w:jc w:val="both"/>
      </w:pPr>
      <w:r>
        <w:t>— Не надо, — прошептала она. — Я знаю. Я всегда знала.</w:t>
      </w:r>
    </w:p>
    <w:p w14:paraId="29959935" w14:textId="77777777" w:rsidR="00086178" w:rsidRDefault="00000000">
      <w:pPr>
        <w:pStyle w:val="a9"/>
        <w:jc w:val="both"/>
      </w:pPr>
      <w:r>
        <w:lastRenderedPageBreak/>
        <w:t>Она закрыла глаза. Я смотрел на её лицо, освещённое луной, и чувствовал, как внутри меня что-то меняется. Как страх уходит. Как надежда возвращается.</w:t>
      </w:r>
    </w:p>
    <w:p w14:paraId="6B235C1F" w14:textId="77777777" w:rsidR="00086178" w:rsidRDefault="00000000">
      <w:pPr>
        <w:pStyle w:val="a9"/>
        <w:jc w:val="both"/>
      </w:pPr>
      <w:r>
        <w:t>Я не знал, что ждёт нас впереди. Но я знал одно: я не один.</w:t>
      </w:r>
    </w:p>
    <w:p w14:paraId="4691F13F" w14:textId="77777777" w:rsidR="00086178" w:rsidRDefault="00000000">
      <w:pPr>
        <w:pStyle w:val="a9"/>
        <w:jc w:val="both"/>
      </w:pPr>
      <w:r>
        <w:t>И пока она рядом — я смогу всё.</w:t>
      </w:r>
    </w:p>
    <w:p w14:paraId="67E0CB96" w14:textId="77777777" w:rsidR="00086178" w:rsidRDefault="00000000">
      <w:pPr>
        <w:spacing w:before="240" w:after="240"/>
        <w:jc w:val="center"/>
      </w:pPr>
      <w:r>
        <w:rPr>
          <w:color w:val="8B6914"/>
          <w:sz w:val="20"/>
          <w:szCs w:val="20"/>
        </w:rPr>
        <w:t>✦   ✦   ✦</w:t>
      </w:r>
    </w:p>
    <w:p w14:paraId="35EF2132" w14:textId="77777777" w:rsidR="00086178" w:rsidRDefault="00000000">
      <w:pPr>
        <w:pStyle w:val="BodyFirst"/>
        <w:jc w:val="both"/>
      </w:pPr>
      <w:r>
        <w:t>Позже, в такси, Ева уснула, положив голову мне на плечо. Я смотрел в окно на огни ночного города и думал о том, как много всего впереди. Испытания, битвы, тьма, которая не уйдёт просто так.</w:t>
      </w:r>
    </w:p>
    <w:p w14:paraId="31D93DA0" w14:textId="77777777" w:rsidR="00086178" w:rsidRDefault="00000000">
      <w:pPr>
        <w:pStyle w:val="a9"/>
        <w:jc w:val="both"/>
      </w:pPr>
      <w:r>
        <w:t>Но впервые я не боялся.</w:t>
      </w:r>
    </w:p>
    <w:p w14:paraId="761E0162" w14:textId="77777777" w:rsidR="00086178" w:rsidRDefault="00000000">
      <w:pPr>
        <w:pStyle w:val="a9"/>
        <w:jc w:val="both"/>
      </w:pPr>
      <w:r>
        <w:t>Потому что понял: любовь — это не слабость. Это сила. Та, которая светит, даже когда всё вокруг темно.</w:t>
      </w:r>
    </w:p>
    <w:p w14:paraId="7827F9C5" w14:textId="77777777" w:rsidR="00086178" w:rsidRDefault="00000000">
      <w:pPr>
        <w:pStyle w:val="a9"/>
        <w:jc w:val="both"/>
      </w:pPr>
      <w:r>
        <w:t>Я посмотрел на Еву. Она спала, её лицо было спокойным, светлым.</w:t>
      </w:r>
    </w:p>
    <w:p w14:paraId="30A5ED6F" w14:textId="77777777" w:rsidR="00086178" w:rsidRDefault="00000000">
      <w:pPr>
        <w:pStyle w:val="a9"/>
        <w:jc w:val="both"/>
      </w:pPr>
      <w:r>
        <w:t>— Я люблю тебя, — прошептал я.</w:t>
      </w:r>
    </w:p>
    <w:p w14:paraId="68928055" w14:textId="77777777" w:rsidR="00086178" w:rsidRDefault="00000000">
      <w:pPr>
        <w:pStyle w:val="a9"/>
        <w:jc w:val="both"/>
      </w:pPr>
      <w:r>
        <w:t>Она не слышала. Или слышала. Это не имело значения.</w:t>
      </w:r>
    </w:p>
    <w:p w14:paraId="575221E2" w14:textId="77777777" w:rsidR="00086178" w:rsidRDefault="00000000">
      <w:pPr>
        <w:pStyle w:val="a9"/>
        <w:jc w:val="both"/>
      </w:pPr>
      <w:r>
        <w:t>Я знал. И этого было достаточно.</w:t>
      </w:r>
    </w:p>
    <w:p w14:paraId="04EAAF40" w14:textId="77777777" w:rsidR="00086178" w:rsidRDefault="00000000">
      <w:pPr>
        <w:pStyle w:val="a9"/>
        <w:jc w:val="both"/>
      </w:pPr>
      <w:r>
        <w:t>Такси остановилось у её дома. Я разбудил её, помог выйти.</w:t>
      </w:r>
    </w:p>
    <w:p w14:paraId="3A51DD0D" w14:textId="77777777" w:rsidR="00086178" w:rsidRDefault="00000000">
      <w:pPr>
        <w:pStyle w:val="a9"/>
        <w:jc w:val="both"/>
      </w:pPr>
      <w:r>
        <w:t>— Спасибо за вечер, — сказала она.</w:t>
      </w:r>
    </w:p>
    <w:p w14:paraId="719A1B67" w14:textId="77777777" w:rsidR="00086178" w:rsidRDefault="00000000">
      <w:pPr>
        <w:pStyle w:val="a9"/>
        <w:jc w:val="both"/>
      </w:pPr>
      <w:r>
        <w:t>— Спасибо тебе.</w:t>
      </w:r>
    </w:p>
    <w:p w14:paraId="401A3CE6" w14:textId="77777777" w:rsidR="00086178" w:rsidRDefault="00000000">
      <w:pPr>
        <w:pStyle w:val="a9"/>
        <w:jc w:val="both"/>
      </w:pPr>
      <w:r>
        <w:t>— Ты вернёшься в город?</w:t>
      </w:r>
    </w:p>
    <w:p w14:paraId="499F0E68" w14:textId="77777777" w:rsidR="00086178" w:rsidRDefault="00000000">
      <w:pPr>
        <w:pStyle w:val="a9"/>
        <w:jc w:val="both"/>
      </w:pPr>
      <w:r>
        <w:t>— Скоро. Я должен кое-что закончить здесь.</w:t>
      </w:r>
    </w:p>
    <w:p w14:paraId="75F8973A" w14:textId="77777777" w:rsidR="00086178" w:rsidRDefault="00000000">
      <w:pPr>
        <w:pStyle w:val="a9"/>
        <w:jc w:val="both"/>
      </w:pPr>
      <w:r>
        <w:t>— Я буду ждать.</w:t>
      </w:r>
    </w:p>
    <w:p w14:paraId="5CCE780A" w14:textId="77777777" w:rsidR="00086178" w:rsidRDefault="00000000">
      <w:pPr>
        <w:pStyle w:val="a9"/>
        <w:jc w:val="both"/>
      </w:pPr>
      <w:r>
        <w:t>Она поцеловала меня в щёку и ушла. Я смотрел ей вслед, пока она не скрылась за дверью.</w:t>
      </w:r>
    </w:p>
    <w:p w14:paraId="77E00E17" w14:textId="77777777" w:rsidR="00086178" w:rsidRDefault="00000000">
      <w:pPr>
        <w:pStyle w:val="a9"/>
        <w:jc w:val="both"/>
      </w:pPr>
      <w:r>
        <w:t>Потом повернулся и пошёл к дому Петра.</w:t>
      </w:r>
    </w:p>
    <w:p w14:paraId="69898F39" w14:textId="77777777" w:rsidR="00086178" w:rsidRDefault="00000000">
      <w:pPr>
        <w:pStyle w:val="a9"/>
        <w:jc w:val="both"/>
      </w:pPr>
      <w:r>
        <w:t xml:space="preserve">Ночь была холодной, звёздной. Я шёл и думал о том, что сказал </w:t>
      </w:r>
      <w:proofErr w:type="spellStart"/>
      <w:r>
        <w:t>Иоган</w:t>
      </w:r>
      <w:proofErr w:type="spellEnd"/>
      <w:r>
        <w:t>. О воде, которая помнит всё. О свете, который очищает.</w:t>
      </w:r>
    </w:p>
    <w:p w14:paraId="5D487C1C" w14:textId="77777777" w:rsidR="00086178" w:rsidRDefault="00000000">
      <w:pPr>
        <w:pStyle w:val="a9"/>
        <w:jc w:val="both"/>
      </w:pPr>
      <w:r>
        <w:rPr>
          <w:i/>
          <w:iCs/>
        </w:rPr>
        <w:t>Я буду светом</w:t>
      </w:r>
      <w:r>
        <w:t xml:space="preserve">, — подумал я. — </w:t>
      </w:r>
      <w:r>
        <w:rPr>
          <w:i/>
          <w:iCs/>
        </w:rPr>
        <w:t>Для неё. Для себя. Для всех, кто нуждается</w:t>
      </w:r>
      <w:r>
        <w:t>.</w:t>
      </w:r>
    </w:p>
    <w:p w14:paraId="40CE286C" w14:textId="77777777" w:rsidR="00086178" w:rsidRDefault="00000000">
      <w:pPr>
        <w:pStyle w:val="a9"/>
        <w:jc w:val="both"/>
      </w:pPr>
      <w:r>
        <w:t>Амулет в кармане был тёплым.</w:t>
      </w:r>
    </w:p>
    <w:p w14:paraId="3FF18071" w14:textId="77777777" w:rsidR="00086178" w:rsidRDefault="00000000">
      <w:pPr>
        <w:pStyle w:val="a9"/>
        <w:jc w:val="both"/>
      </w:pPr>
      <w:r>
        <w:t>Я улыбнулся и ускорил шаг.</w:t>
      </w:r>
    </w:p>
    <w:p w14:paraId="2ED93449" w14:textId="77777777" w:rsidR="00086178" w:rsidRDefault="00086178">
      <w:pPr>
        <w:sectPr w:rsidR="00086178">
          <w:headerReference w:type="default" r:id="rId37"/>
          <w:footerReference w:type="default" r:id="rId38"/>
          <w:type w:val="continuous"/>
          <w:pgSz w:w="11906" w:h="16838"/>
          <w:pgMar w:top="1440" w:right="1260" w:bottom="1440" w:left="1260" w:header="708" w:footer="708" w:gutter="0"/>
          <w:cols w:space="720"/>
          <w:docGrid w:linePitch="360"/>
        </w:sectPr>
      </w:pPr>
    </w:p>
    <w:p w14:paraId="5DB7A810" w14:textId="77777777" w:rsidR="00086178" w:rsidRDefault="00000000">
      <w:r>
        <w:br w:type="page"/>
      </w:r>
    </w:p>
    <w:p w14:paraId="69B75BF4" w14:textId="77777777" w:rsidR="00086178" w:rsidRDefault="00000000">
      <w:pPr>
        <w:spacing w:after="120"/>
        <w:jc w:val="center"/>
      </w:pPr>
      <w:r>
        <w:rPr>
          <w:color w:val="8B6914"/>
          <w:spacing w:val="120"/>
          <w:sz w:val="20"/>
          <w:szCs w:val="20"/>
        </w:rPr>
        <w:lastRenderedPageBreak/>
        <w:t>ГЛАВА 15</w:t>
      </w:r>
    </w:p>
    <w:p w14:paraId="3A4FA04B" w14:textId="77777777" w:rsidR="00086178" w:rsidRDefault="00000000">
      <w:pPr>
        <w:pStyle w:val="1"/>
        <w:spacing w:before="120" w:after="480"/>
        <w:jc w:val="center"/>
      </w:pPr>
      <w:bookmarkStart w:id="14" w:name="_Toc225951114"/>
      <w:r>
        <w:t>ПЕСНЯ СВЕТА</w:t>
      </w:r>
      <w:bookmarkEnd w:id="14"/>
    </w:p>
    <w:p w14:paraId="1BC5325E" w14:textId="77777777" w:rsidR="00086178" w:rsidRDefault="00000000">
      <w:pPr>
        <w:spacing w:after="400"/>
        <w:jc w:val="center"/>
      </w:pPr>
      <w:r>
        <w:rPr>
          <w:color w:val="8B6914"/>
          <w:sz w:val="20"/>
          <w:szCs w:val="20"/>
        </w:rPr>
        <w:t>— ✦ —</w:t>
      </w:r>
    </w:p>
    <w:p w14:paraId="772A00CF" w14:textId="77777777" w:rsidR="00086178" w:rsidRDefault="00000000">
      <w:pPr>
        <w:pStyle w:val="BodyFirst"/>
        <w:jc w:val="both"/>
      </w:pPr>
      <w:r>
        <w:t xml:space="preserve">Через неделю после разговора с </w:t>
      </w:r>
      <w:proofErr w:type="spellStart"/>
      <w:r>
        <w:t>Иоганом</w:t>
      </w:r>
      <w:proofErr w:type="spellEnd"/>
      <w:r>
        <w:t xml:space="preserve"> Афина пригласила нас с Евой в кафе.</w:t>
      </w:r>
    </w:p>
    <w:p w14:paraId="216DFC0A" w14:textId="77777777" w:rsidR="00086178" w:rsidRDefault="00000000">
      <w:pPr>
        <w:pStyle w:val="a9"/>
        <w:jc w:val="both"/>
      </w:pPr>
      <w:r>
        <w:t>— Хочу показать вам кое-что, — сказала она. — Приходите вечером. Будет интересно.</w:t>
      </w:r>
    </w:p>
    <w:p w14:paraId="136AC269" w14:textId="77777777" w:rsidR="00086178" w:rsidRDefault="00000000">
      <w:pPr>
        <w:pStyle w:val="a9"/>
        <w:jc w:val="both"/>
      </w:pPr>
      <w:r>
        <w:t>Кафе было маленьким, почти не заметным с улицы. Внутри — мягкий свет, старые столики, запах кофе и выпечки. В углу стояла небольшая сцена с микрофоном и стулом.</w:t>
      </w:r>
    </w:p>
    <w:p w14:paraId="01B0E128" w14:textId="77777777" w:rsidR="00086178" w:rsidRDefault="00000000">
      <w:pPr>
        <w:pStyle w:val="a9"/>
        <w:jc w:val="both"/>
      </w:pPr>
      <w:r>
        <w:t>— Здесь бывают выступления, — объяснила Афина. — Поэты, музыканты. Иногда — я.</w:t>
      </w:r>
    </w:p>
    <w:p w14:paraId="79BA790B" w14:textId="77777777" w:rsidR="00086178" w:rsidRDefault="00000000">
      <w:pPr>
        <w:pStyle w:val="a9"/>
        <w:jc w:val="both"/>
      </w:pPr>
      <w:r>
        <w:t>— Ты поёшь? — удивился я.</w:t>
      </w:r>
    </w:p>
    <w:p w14:paraId="01C2A013" w14:textId="77777777" w:rsidR="00086178" w:rsidRDefault="00000000">
      <w:pPr>
        <w:pStyle w:val="a9"/>
        <w:jc w:val="both"/>
      </w:pPr>
      <w:r>
        <w:t>— Иногда, — она улыбнулась. — Когда нужно.</w:t>
      </w:r>
    </w:p>
    <w:p w14:paraId="2283B3DF" w14:textId="77777777" w:rsidR="00086178" w:rsidRDefault="00000000">
      <w:pPr>
        <w:pStyle w:val="a9"/>
        <w:jc w:val="both"/>
      </w:pPr>
      <w:r>
        <w:t>Мы сели за столик у сцены. Ева заказала чай, я — кофе, Афина — воду.</w:t>
      </w:r>
    </w:p>
    <w:p w14:paraId="319849FB" w14:textId="77777777" w:rsidR="00086178" w:rsidRDefault="00000000">
      <w:pPr>
        <w:pStyle w:val="a9"/>
        <w:jc w:val="both"/>
      </w:pPr>
      <w:r>
        <w:t>— Зачем мы здесь? — спросил я.</w:t>
      </w:r>
    </w:p>
    <w:p w14:paraId="3A5AF61B" w14:textId="77777777" w:rsidR="00086178" w:rsidRDefault="00000000">
      <w:pPr>
        <w:pStyle w:val="a9"/>
        <w:jc w:val="both"/>
      </w:pPr>
      <w:r>
        <w:t>— Увидишь.</w:t>
      </w:r>
    </w:p>
    <w:p w14:paraId="4EA02E11" w14:textId="77777777" w:rsidR="00086178" w:rsidRDefault="00000000">
      <w:pPr>
        <w:spacing w:before="240" w:after="240"/>
        <w:jc w:val="center"/>
      </w:pPr>
      <w:r>
        <w:rPr>
          <w:color w:val="8B6914"/>
          <w:sz w:val="20"/>
          <w:szCs w:val="20"/>
        </w:rPr>
        <w:t>✦   ✦   ✦</w:t>
      </w:r>
    </w:p>
    <w:p w14:paraId="72142E38" w14:textId="77777777" w:rsidR="00086178" w:rsidRDefault="00000000">
      <w:pPr>
        <w:pStyle w:val="BodyFirst"/>
        <w:jc w:val="both"/>
      </w:pPr>
      <w:r>
        <w:t>Выступление началось.</w:t>
      </w:r>
    </w:p>
    <w:p w14:paraId="0B3E17B4" w14:textId="77777777" w:rsidR="00086178" w:rsidRDefault="00000000">
      <w:pPr>
        <w:pStyle w:val="a9"/>
        <w:jc w:val="both"/>
      </w:pPr>
      <w:r>
        <w:t>Первым вышел парень с гитарой — пел о любви, потерянной и обречённой. Потом девушка со стихами — о боли, которая не проходит. Потом мужчина в чёрном — о смерти, которая всегда рядом.</w:t>
      </w:r>
    </w:p>
    <w:p w14:paraId="68200385" w14:textId="77777777" w:rsidR="00086178" w:rsidRDefault="00000000">
      <w:pPr>
        <w:pStyle w:val="a9"/>
        <w:jc w:val="both"/>
      </w:pPr>
      <w:r>
        <w:t>В зале было тепло, уютно. Но я чувствовал — чего-то не хватает. Света.</w:t>
      </w:r>
    </w:p>
    <w:p w14:paraId="2F33E8D3" w14:textId="77777777" w:rsidR="00086178" w:rsidRDefault="00000000">
      <w:pPr>
        <w:pStyle w:val="a9"/>
        <w:jc w:val="both"/>
      </w:pPr>
      <w:r>
        <w:t>Когда объявили Афину, она поднялась на сцену. Простая одежда, без крыльев, без сияния. Просто женщина с микрофоном.</w:t>
      </w:r>
    </w:p>
    <w:p w14:paraId="7577A284" w14:textId="77777777" w:rsidR="00086178" w:rsidRDefault="00000000">
      <w:pPr>
        <w:pStyle w:val="a9"/>
        <w:jc w:val="both"/>
      </w:pPr>
      <w:r>
        <w:t>Она закрыла глаза и начала петь.</w:t>
      </w:r>
    </w:p>
    <w:p w14:paraId="09A2A72E" w14:textId="77777777" w:rsidR="00086178" w:rsidRDefault="00000000">
      <w:pPr>
        <w:pStyle w:val="a9"/>
        <w:jc w:val="both"/>
      </w:pPr>
      <w:r>
        <w:t>Я узнал мелодию сразу.</w:t>
      </w:r>
    </w:p>
    <w:p w14:paraId="3FF441B0" w14:textId="77777777" w:rsidR="00086178" w:rsidRDefault="00000000">
      <w:pPr>
        <w:pStyle w:val="a9"/>
        <w:jc w:val="both"/>
      </w:pPr>
      <w:r>
        <w:t>Это была «Любовь настала» — музыка легендарного латвийского композитора Раймонда Паулса, слова выдающегося поэта Роберта Рождественского. Песня, ставшая настоящим гимном любви для нескольких поколений. Песня, которую моя мать часто напевала. Иногда просто так, когда занималась делами. А иногда — для меня. Вместо колыбельной. Её голос звучал в те вечера тихо, но так, что я запоминал каждое слово, даже не понимая их до конца.</w:t>
      </w:r>
    </w:p>
    <w:p w14:paraId="1888DCB3" w14:textId="77777777" w:rsidR="00086178" w:rsidRDefault="00000000">
      <w:pPr>
        <w:pStyle w:val="a9"/>
        <w:jc w:val="both"/>
      </w:pPr>
      <w:r>
        <w:rPr>
          <w:i/>
          <w:iCs/>
        </w:rPr>
        <w:lastRenderedPageBreak/>
        <w:t>Как много лет во мне любовь спала,</w:t>
      </w:r>
    </w:p>
    <w:p w14:paraId="558777BF" w14:textId="77777777" w:rsidR="00086178" w:rsidRDefault="00000000">
      <w:pPr>
        <w:pStyle w:val="a9"/>
        <w:jc w:val="both"/>
      </w:pPr>
      <w:r>
        <w:rPr>
          <w:i/>
          <w:iCs/>
        </w:rPr>
        <w:t>Мне это слово ни о чём не говорило,</w:t>
      </w:r>
    </w:p>
    <w:p w14:paraId="4909C77B" w14:textId="77777777" w:rsidR="00086178" w:rsidRDefault="00000000">
      <w:pPr>
        <w:pStyle w:val="a9"/>
        <w:jc w:val="both"/>
      </w:pPr>
      <w:r>
        <w:rPr>
          <w:i/>
          <w:iCs/>
        </w:rPr>
        <w:t>Любовь таилась в глубине, она ждала,</w:t>
      </w:r>
    </w:p>
    <w:p w14:paraId="1736A582" w14:textId="77777777" w:rsidR="00086178" w:rsidRDefault="00000000">
      <w:pPr>
        <w:pStyle w:val="a9"/>
        <w:jc w:val="both"/>
      </w:pPr>
      <w:r>
        <w:rPr>
          <w:i/>
          <w:iCs/>
        </w:rPr>
        <w:t>И вот проснулась и глаза свои открыла.</w:t>
      </w:r>
    </w:p>
    <w:p w14:paraId="26782E51" w14:textId="77777777" w:rsidR="00086178" w:rsidRDefault="00000000">
      <w:pPr>
        <w:pStyle w:val="a9"/>
        <w:jc w:val="both"/>
      </w:pPr>
      <w:r>
        <w:t>Афина пела негромко, почти шёпотом, но её голос заполнял зал. Свет ламп стал теплее, тени отступили к стенам, люди замерли, забыв о кофе и разговорах.</w:t>
      </w:r>
    </w:p>
    <w:p w14:paraId="6B9594D7" w14:textId="77777777" w:rsidR="00086178" w:rsidRDefault="00000000">
      <w:pPr>
        <w:pStyle w:val="a9"/>
        <w:jc w:val="both"/>
      </w:pPr>
      <w:r>
        <w:t>Я сидел, сжимая край стола, и смотрел на неё, а перед глазами была мама. Её улыбка, её руки, её голос, который я не слышал двадцать три года. Афина пела её голосом. Не подражая — соединяя. Словно та песня, которую мама пела мне в детстве, ждала своего часа и теперь вернулась.</w:t>
      </w:r>
    </w:p>
    <w:p w14:paraId="647BFDE1" w14:textId="77777777" w:rsidR="00086178" w:rsidRDefault="00000000">
      <w:pPr>
        <w:pStyle w:val="a9"/>
        <w:jc w:val="both"/>
      </w:pPr>
      <w:r>
        <w:rPr>
          <w:i/>
          <w:iCs/>
        </w:rPr>
        <w:t>Теперь пою не я – любовь поёт,</w:t>
      </w:r>
    </w:p>
    <w:p w14:paraId="03C791A9" w14:textId="77777777" w:rsidR="00086178" w:rsidRDefault="00000000">
      <w:pPr>
        <w:pStyle w:val="a9"/>
        <w:jc w:val="both"/>
      </w:pPr>
      <w:r>
        <w:rPr>
          <w:i/>
          <w:iCs/>
        </w:rPr>
        <w:t>И эта песня в мире эхом отзовётся.</w:t>
      </w:r>
    </w:p>
    <w:p w14:paraId="1A2BA99C" w14:textId="77777777" w:rsidR="00086178" w:rsidRDefault="00000000">
      <w:pPr>
        <w:pStyle w:val="a9"/>
        <w:jc w:val="both"/>
      </w:pPr>
      <w:r>
        <w:rPr>
          <w:i/>
          <w:iCs/>
        </w:rPr>
        <w:t>Любовь настала так, как утро настаёт,</w:t>
      </w:r>
    </w:p>
    <w:p w14:paraId="18167567" w14:textId="77777777" w:rsidR="00086178" w:rsidRDefault="00000000">
      <w:pPr>
        <w:pStyle w:val="a9"/>
        <w:jc w:val="both"/>
      </w:pPr>
      <w:r>
        <w:rPr>
          <w:i/>
          <w:iCs/>
        </w:rPr>
        <w:t>Она одна во мне и плачет, и смеётся.</w:t>
      </w:r>
    </w:p>
    <w:p w14:paraId="30A2BEF2" w14:textId="77777777" w:rsidR="00086178" w:rsidRDefault="00000000">
      <w:pPr>
        <w:pStyle w:val="a9"/>
        <w:jc w:val="both"/>
      </w:pPr>
      <w:r>
        <w:t>Я почувствовал, как Ева взяла меня за руку. Её пальцы были тёплыми. Я не оборачивался — не мог оторвать взгляд от сцены.</w:t>
      </w:r>
    </w:p>
    <w:p w14:paraId="6E840B2D" w14:textId="77777777" w:rsidR="00086178" w:rsidRDefault="00000000">
      <w:pPr>
        <w:pStyle w:val="a9"/>
        <w:jc w:val="both"/>
      </w:pPr>
      <w:r>
        <w:rPr>
          <w:i/>
          <w:iCs/>
        </w:rPr>
        <w:t>И вся планета распахнулась для меня,</w:t>
      </w:r>
    </w:p>
    <w:p w14:paraId="5AAD9F34" w14:textId="77777777" w:rsidR="00086178" w:rsidRDefault="00000000">
      <w:pPr>
        <w:pStyle w:val="a9"/>
        <w:jc w:val="both"/>
      </w:pPr>
      <w:r>
        <w:rPr>
          <w:i/>
          <w:iCs/>
        </w:rPr>
        <w:t>И эта радость, будто солнце, не остынет.</w:t>
      </w:r>
    </w:p>
    <w:p w14:paraId="51C1706C" w14:textId="77777777" w:rsidR="00086178" w:rsidRDefault="00000000">
      <w:pPr>
        <w:pStyle w:val="a9"/>
        <w:jc w:val="both"/>
      </w:pPr>
      <w:r>
        <w:rPr>
          <w:i/>
          <w:iCs/>
        </w:rPr>
        <w:t>Не сможешь ты уйти от этого огня,</w:t>
      </w:r>
    </w:p>
    <w:p w14:paraId="0502B39C" w14:textId="77777777" w:rsidR="00086178" w:rsidRDefault="00000000">
      <w:pPr>
        <w:pStyle w:val="a9"/>
        <w:jc w:val="both"/>
      </w:pPr>
      <w:r>
        <w:rPr>
          <w:i/>
          <w:iCs/>
        </w:rPr>
        <w:t>Не спрячешься, не скроешься –</w:t>
      </w:r>
    </w:p>
    <w:p w14:paraId="53B10904" w14:textId="77777777" w:rsidR="00086178" w:rsidRDefault="00000000">
      <w:pPr>
        <w:pStyle w:val="a9"/>
        <w:jc w:val="both"/>
      </w:pPr>
      <w:r>
        <w:rPr>
          <w:i/>
          <w:iCs/>
        </w:rPr>
        <w:t>Любовь тебя настигнет!!!</w:t>
      </w:r>
    </w:p>
    <w:p w14:paraId="49B3B1C6" w14:textId="77777777" w:rsidR="00086178" w:rsidRDefault="00000000">
      <w:pPr>
        <w:pStyle w:val="a9"/>
        <w:jc w:val="both"/>
      </w:pPr>
      <w:r>
        <w:t>Афина открыла глаза и посмотрела прямо на меня. В её взгляде не было вопроса — только ответ. Она знала. Знала, что эта песня значит для меня. Знала, почему выбрала именно её.</w:t>
      </w:r>
    </w:p>
    <w:p w14:paraId="0DB7D22C" w14:textId="77777777" w:rsidR="00086178" w:rsidRDefault="00000000">
      <w:pPr>
        <w:pStyle w:val="a9"/>
        <w:jc w:val="both"/>
      </w:pPr>
      <w:r>
        <w:t>Песня закончилась. Тишина длилась несколько секунд — густая, полная, как вода в источнике. Потом зал взорвался аплодисментами.</w:t>
      </w:r>
    </w:p>
    <w:p w14:paraId="6006A245" w14:textId="77777777" w:rsidR="00086178" w:rsidRDefault="00000000">
      <w:pPr>
        <w:pStyle w:val="a9"/>
        <w:jc w:val="both"/>
      </w:pPr>
      <w:r>
        <w:t>Я не аплодировал. Я сидел, чувствуя, как слёзы текут по лицу, и не вытирал их.</w:t>
      </w:r>
    </w:p>
    <w:p w14:paraId="798C2B6C" w14:textId="77777777" w:rsidR="00086178" w:rsidRDefault="00000000">
      <w:pPr>
        <w:pStyle w:val="a9"/>
        <w:jc w:val="both"/>
      </w:pPr>
      <w:r>
        <w:t>Ева сжала мою руку.</w:t>
      </w:r>
    </w:p>
    <w:p w14:paraId="116ABFD4" w14:textId="77777777" w:rsidR="00086178" w:rsidRDefault="00000000">
      <w:pPr>
        <w:pStyle w:val="a9"/>
        <w:jc w:val="both"/>
      </w:pPr>
      <w:r>
        <w:t>— Ты знал эту песню, — сказала она.</w:t>
      </w:r>
    </w:p>
    <w:p w14:paraId="474DE994" w14:textId="77777777" w:rsidR="00086178" w:rsidRDefault="00000000">
      <w:pPr>
        <w:pStyle w:val="a9"/>
        <w:jc w:val="both"/>
      </w:pPr>
      <w:r>
        <w:t>— Это была её любимая, — ответил я. — Моей мамы. Она пела её... часто. Иногда просто так. Иногда — мне, вместо колыбельной.</w:t>
      </w:r>
    </w:p>
    <w:p w14:paraId="1306AA23" w14:textId="77777777" w:rsidR="00086178" w:rsidRDefault="00000000">
      <w:pPr>
        <w:pStyle w:val="a9"/>
        <w:jc w:val="both"/>
      </w:pPr>
      <w:r>
        <w:t>Голос дрогнул. Я замолчал.</w:t>
      </w:r>
    </w:p>
    <w:p w14:paraId="01B9AC41" w14:textId="77777777" w:rsidR="00086178" w:rsidRDefault="00000000">
      <w:pPr>
        <w:pStyle w:val="a9"/>
        <w:jc w:val="both"/>
      </w:pPr>
      <w:r>
        <w:t>Афина подошла к нашему столику, села рядом.</w:t>
      </w:r>
    </w:p>
    <w:p w14:paraId="4B11DB2E" w14:textId="77777777" w:rsidR="00086178" w:rsidRDefault="00000000">
      <w:pPr>
        <w:pStyle w:val="a9"/>
        <w:jc w:val="both"/>
      </w:pPr>
      <w:r>
        <w:t>— Откуда ты... — начал я.</w:t>
      </w:r>
    </w:p>
    <w:p w14:paraId="07125BF1" w14:textId="77777777" w:rsidR="00086178" w:rsidRDefault="00000000">
      <w:pPr>
        <w:pStyle w:val="a9"/>
        <w:jc w:val="both"/>
      </w:pPr>
      <w:r>
        <w:lastRenderedPageBreak/>
        <w:t>— Я была там, — сказала она. — В тот вечер, когда ты слышал эту песню в последний раз. Ты был маленьким, ты не помнишь. Но я помню. Твоя мать пела её, укладывая тебя спать. Я стояла у окна и слушала. Я ангел, Михаил. Я видела твой путь ещё до того, как ты родился.</w:t>
      </w:r>
    </w:p>
    <w:p w14:paraId="665DEA11" w14:textId="77777777" w:rsidR="00086178" w:rsidRDefault="00000000">
      <w:pPr>
        <w:pStyle w:val="a9"/>
        <w:jc w:val="both"/>
      </w:pPr>
      <w:r>
        <w:t>— Почему ты не сказала раньше?</w:t>
      </w:r>
    </w:p>
    <w:p w14:paraId="3BE96CE3" w14:textId="77777777" w:rsidR="00086178" w:rsidRDefault="00000000">
      <w:pPr>
        <w:pStyle w:val="a9"/>
        <w:jc w:val="both"/>
      </w:pPr>
      <w:r>
        <w:t>— Потому что ты должен был услышать это сам. Не от меня — от себя. От памяти. От любви, которая не умирает.</w:t>
      </w:r>
    </w:p>
    <w:p w14:paraId="05030AB9" w14:textId="77777777" w:rsidR="00086178" w:rsidRDefault="00000000">
      <w:pPr>
        <w:pStyle w:val="a9"/>
        <w:jc w:val="both"/>
      </w:pPr>
      <w:r>
        <w:t>Она встала.</w:t>
      </w:r>
    </w:p>
    <w:p w14:paraId="60BF0EE8" w14:textId="77777777" w:rsidR="00086178" w:rsidRDefault="00000000">
      <w:pPr>
        <w:pStyle w:val="a9"/>
        <w:jc w:val="both"/>
      </w:pPr>
      <w:r>
        <w:t>— Я спою ещё одну. Для всех.</w:t>
      </w:r>
    </w:p>
    <w:p w14:paraId="1CABC0DC" w14:textId="77777777" w:rsidR="00086178" w:rsidRDefault="00000000">
      <w:pPr>
        <w:pStyle w:val="a9"/>
        <w:jc w:val="both"/>
      </w:pPr>
      <w:r>
        <w:t>Она вернулась на сцену, и на её лице появилась улыбка — детская, искренняя, беззащитная. Улыбка человека, который поёт не для публики, а для самого неба.</w:t>
      </w:r>
    </w:p>
    <w:p w14:paraId="041284F4" w14:textId="77777777" w:rsidR="00086178" w:rsidRDefault="00000000">
      <w:pPr>
        <w:pStyle w:val="a9"/>
        <w:jc w:val="both"/>
      </w:pPr>
      <w:r>
        <w:t>— Ave Maria, — сказала она.</w:t>
      </w:r>
    </w:p>
    <w:p w14:paraId="55832DA0" w14:textId="77777777" w:rsidR="00086178" w:rsidRDefault="00000000">
      <w:pPr>
        <w:pStyle w:val="a9"/>
        <w:jc w:val="both"/>
      </w:pPr>
      <w:r>
        <w:t>И запела.</w:t>
      </w:r>
    </w:p>
    <w:p w14:paraId="247A3AAE" w14:textId="77777777" w:rsidR="00086178" w:rsidRDefault="00000000">
      <w:pPr>
        <w:pStyle w:val="a9"/>
        <w:jc w:val="both"/>
      </w:pPr>
      <w:r>
        <w:t>Голос взлетел под своды, чистый, светлый, как луч в тёмной комнате. Я не знал слов, но чувствовал каждое. О благодати, о милосердии, о свете, который приходит, когда кажется, что надежды нет.</w:t>
      </w:r>
    </w:p>
    <w:p w14:paraId="0029D9BD" w14:textId="77777777" w:rsidR="00086178" w:rsidRDefault="00000000">
      <w:pPr>
        <w:pStyle w:val="a9"/>
        <w:jc w:val="both"/>
      </w:pPr>
      <w:r>
        <w:t>Люди в зале плакали. Не стесняясь, не скрывая. Кто-то закрыл глаза, кто-то молился. Тени исчезли совсем.</w:t>
      </w:r>
    </w:p>
    <w:p w14:paraId="6092E7CC" w14:textId="77777777" w:rsidR="00086178" w:rsidRDefault="00000000">
      <w:pPr>
        <w:pStyle w:val="a9"/>
        <w:jc w:val="both"/>
      </w:pPr>
      <w:r>
        <w:t>Я смотрел на Афину и видел за её спиной свет. Не крылья — свечение. То самое, что я видел у Евы. Чистое, живое, бесконечное.</w:t>
      </w:r>
    </w:p>
    <w:p w14:paraId="7ED36987" w14:textId="77777777" w:rsidR="00086178" w:rsidRDefault="00000000">
      <w:pPr>
        <w:pStyle w:val="a9"/>
        <w:jc w:val="both"/>
      </w:pPr>
      <w:r>
        <w:t>Песня закончилась. Афина открыла глаза, кивнула залу и сошла со сцены.</w:t>
      </w:r>
    </w:p>
    <w:p w14:paraId="0F846844" w14:textId="77777777" w:rsidR="00086178" w:rsidRDefault="00000000">
      <w:pPr>
        <w:pStyle w:val="a9"/>
        <w:jc w:val="both"/>
      </w:pPr>
      <w:r>
        <w:t>— Спасибо, — сказал я, когда она села за столик.</w:t>
      </w:r>
    </w:p>
    <w:p w14:paraId="65A0B4DE" w14:textId="77777777" w:rsidR="00086178" w:rsidRDefault="00000000">
      <w:pPr>
        <w:pStyle w:val="a9"/>
        <w:jc w:val="both"/>
      </w:pPr>
      <w:r>
        <w:t>— Не меня благодари, — ответила она. — Твою мать. Она была первой, кто зажёг в тебе свет. Я только напомнила.</w:t>
      </w:r>
    </w:p>
    <w:p w14:paraId="6147A361" w14:textId="77777777" w:rsidR="00086178" w:rsidRDefault="00000000">
      <w:pPr>
        <w:spacing w:before="240" w:after="240"/>
        <w:jc w:val="center"/>
      </w:pPr>
      <w:r>
        <w:rPr>
          <w:color w:val="8B6914"/>
          <w:sz w:val="20"/>
          <w:szCs w:val="20"/>
        </w:rPr>
        <w:t>✦   ✦   ✦</w:t>
      </w:r>
    </w:p>
    <w:p w14:paraId="1453AE50" w14:textId="77777777" w:rsidR="00086178" w:rsidRDefault="00000000">
      <w:pPr>
        <w:pStyle w:val="BodyFirst"/>
        <w:jc w:val="both"/>
      </w:pPr>
      <w:r>
        <w:t>Мы вышли из кафе поздно. Ночь была холодной, звёздной.</w:t>
      </w:r>
    </w:p>
    <w:p w14:paraId="6952E004" w14:textId="77777777" w:rsidR="00086178" w:rsidRDefault="00000000">
      <w:pPr>
        <w:pStyle w:val="a9"/>
        <w:jc w:val="both"/>
      </w:pPr>
      <w:r>
        <w:t>— Афина, — сказал я. — Почему ты не всегда поёшь?</w:t>
      </w:r>
    </w:p>
    <w:p w14:paraId="2B68F90F" w14:textId="77777777" w:rsidR="00086178" w:rsidRDefault="00000000">
      <w:pPr>
        <w:pStyle w:val="a9"/>
        <w:jc w:val="both"/>
      </w:pPr>
      <w:r>
        <w:t>— Потому что это не моя работа, — ответила она. — Моя работа — защищать. Песня — это дар. Я использую его, когда нужно напомнить людям, что свет есть.</w:t>
      </w:r>
    </w:p>
    <w:p w14:paraId="752774BC" w14:textId="77777777" w:rsidR="00086178" w:rsidRDefault="00000000">
      <w:pPr>
        <w:pStyle w:val="a9"/>
        <w:jc w:val="both"/>
      </w:pPr>
      <w:r>
        <w:t>— Сегодня было нужно?</w:t>
      </w:r>
    </w:p>
    <w:p w14:paraId="05B64AA9" w14:textId="77777777" w:rsidR="00086178" w:rsidRDefault="00000000">
      <w:pPr>
        <w:pStyle w:val="a9"/>
        <w:jc w:val="both"/>
      </w:pPr>
      <w:r>
        <w:t>— Да. — Она посмотрела на звёзды. — Город тяжелеет. Люди забывают. Им нужно напоминать.</w:t>
      </w:r>
    </w:p>
    <w:p w14:paraId="3D5ADA56" w14:textId="77777777" w:rsidR="00086178" w:rsidRDefault="00000000">
      <w:pPr>
        <w:pStyle w:val="a9"/>
        <w:jc w:val="both"/>
      </w:pPr>
      <w:r>
        <w:t>— Демоны?</w:t>
      </w:r>
    </w:p>
    <w:p w14:paraId="6176DDC5" w14:textId="77777777" w:rsidR="00086178" w:rsidRDefault="00000000">
      <w:pPr>
        <w:pStyle w:val="a9"/>
        <w:jc w:val="both"/>
      </w:pPr>
      <w:r>
        <w:lastRenderedPageBreak/>
        <w:t>— Да. Их становится больше. Они питаются страхом, злобой, отчаянием. Люди кормят их, сами того не зная.</w:t>
      </w:r>
    </w:p>
    <w:p w14:paraId="2826C82D" w14:textId="77777777" w:rsidR="00086178" w:rsidRDefault="00000000">
      <w:pPr>
        <w:pStyle w:val="a9"/>
        <w:jc w:val="both"/>
      </w:pPr>
      <w:r>
        <w:t>— Как с этим бороться?</w:t>
      </w:r>
    </w:p>
    <w:p w14:paraId="72DA389E" w14:textId="77777777" w:rsidR="00086178" w:rsidRDefault="00000000">
      <w:pPr>
        <w:pStyle w:val="a9"/>
        <w:jc w:val="both"/>
      </w:pPr>
      <w:r>
        <w:t>— Светом, — сказала Афина. — Как всегда. Каждый акт доброты, каждое прощение, каждая молитва — это свет. Он не убивает тьму. Он вытесняет её. Как солнце вытесняет ночь.</w:t>
      </w:r>
    </w:p>
    <w:p w14:paraId="38BAF02C" w14:textId="77777777" w:rsidR="00086178" w:rsidRDefault="00000000">
      <w:pPr>
        <w:pStyle w:val="a9"/>
        <w:jc w:val="both"/>
      </w:pPr>
      <w:r>
        <w:t>Мы разошлись у метро. Афина ушла в сторону своего дома, Ева села в такси. Я остался один, но не чувствовал пустоты.</w:t>
      </w:r>
    </w:p>
    <w:p w14:paraId="769C9BAD" w14:textId="77777777" w:rsidR="00086178" w:rsidRDefault="00000000">
      <w:pPr>
        <w:pStyle w:val="a9"/>
        <w:jc w:val="both"/>
      </w:pPr>
      <w:r>
        <w:t>В ушах всё ещё звучала её песня. Мамина песня. Та, что была колыбельной. Та, что вернулась ко мне через двадцать три года.</w:t>
      </w:r>
    </w:p>
    <w:p w14:paraId="710D37ED" w14:textId="77777777" w:rsidR="00086178" w:rsidRDefault="00000000">
      <w:pPr>
        <w:pStyle w:val="a9"/>
        <w:jc w:val="both"/>
      </w:pPr>
      <w:r>
        <w:t>Я шёл по ночному городу и слышал отголоски «Ave Maria» — они тянулись за мной, как свет далёкой звезды. И мне казалось, что в этом свете есть не только мамин голос, но и чьи-то ещё. Многие голоса. Те, кто когда-то слышал эту песню, кто молился, кто верил. Они были со мной.</w:t>
      </w:r>
    </w:p>
    <w:p w14:paraId="23277782" w14:textId="77777777" w:rsidR="00086178" w:rsidRDefault="00000000">
      <w:pPr>
        <w:pStyle w:val="a9"/>
        <w:jc w:val="both"/>
      </w:pPr>
      <w:r>
        <w:t>Я думал о том, что сказала Афина. О том, что свет — это не то, что я несу. Это то, что я выбираю. Каждый день. Каждый час. Каждую минуту.</w:t>
      </w:r>
    </w:p>
    <w:p w14:paraId="3C208C2B" w14:textId="77777777" w:rsidR="00086178" w:rsidRDefault="00000000">
      <w:pPr>
        <w:pStyle w:val="a9"/>
        <w:jc w:val="both"/>
      </w:pPr>
      <w:r>
        <w:t>Я думал о маме. О том, как она пела эту песню, укладывая меня спать. О том, как она верила, что я вырасту. Что я стану тем, кем должен стать.</w:t>
      </w:r>
    </w:p>
    <w:p w14:paraId="47AE3493" w14:textId="77777777" w:rsidR="00086178" w:rsidRDefault="00000000">
      <w:pPr>
        <w:pStyle w:val="a9"/>
        <w:jc w:val="both"/>
      </w:pPr>
      <w:r>
        <w:rPr>
          <w:i/>
          <w:iCs/>
        </w:rPr>
        <w:t>Я стану</w:t>
      </w:r>
      <w:r>
        <w:t xml:space="preserve">, — подумал я. — </w:t>
      </w:r>
      <w:r>
        <w:rPr>
          <w:i/>
          <w:iCs/>
        </w:rPr>
        <w:t>Я обещаю</w:t>
      </w:r>
      <w:r>
        <w:t>.</w:t>
      </w:r>
    </w:p>
    <w:p w14:paraId="0123B4E9" w14:textId="77777777" w:rsidR="00086178" w:rsidRDefault="00000000">
      <w:pPr>
        <w:spacing w:before="240" w:after="240"/>
        <w:jc w:val="center"/>
      </w:pPr>
      <w:r>
        <w:rPr>
          <w:color w:val="8B6914"/>
          <w:sz w:val="20"/>
          <w:szCs w:val="20"/>
        </w:rPr>
        <w:t>✦   ✦   ✦</w:t>
      </w:r>
    </w:p>
    <w:p w14:paraId="51E00963" w14:textId="77777777" w:rsidR="00086178" w:rsidRDefault="00000000">
      <w:pPr>
        <w:pStyle w:val="BodyFirst"/>
        <w:jc w:val="both"/>
      </w:pPr>
      <w:r>
        <w:t xml:space="preserve">Дома я достал амулет. Он был тёплым, как всегда. Но сегодня в его тепле было что-то новое — не просто энергия, </w:t>
      </w:r>
      <w:proofErr w:type="gramStart"/>
      <w:r>
        <w:t>а...</w:t>
      </w:r>
      <w:proofErr w:type="gramEnd"/>
      <w:r>
        <w:t xml:space="preserve"> музыка. Тихая, едва слышная, но она была.</w:t>
      </w:r>
    </w:p>
    <w:p w14:paraId="1AD50465" w14:textId="77777777" w:rsidR="00086178" w:rsidRDefault="00000000">
      <w:pPr>
        <w:pStyle w:val="a9"/>
        <w:jc w:val="both"/>
      </w:pPr>
      <w:r>
        <w:t>Я закрыл глаза и прислушался.</w:t>
      </w:r>
    </w:p>
    <w:p w14:paraId="79164512" w14:textId="77777777" w:rsidR="00086178" w:rsidRDefault="00000000">
      <w:pPr>
        <w:pStyle w:val="a9"/>
        <w:jc w:val="both"/>
      </w:pPr>
      <w:r>
        <w:t>Свет внутри меня откликнулся.</w:t>
      </w:r>
    </w:p>
    <w:p w14:paraId="6664AE16" w14:textId="77777777" w:rsidR="00086178" w:rsidRDefault="00000000">
      <w:pPr>
        <w:pStyle w:val="a9"/>
        <w:jc w:val="both"/>
      </w:pPr>
      <w:r>
        <w:t>Не ярко, не ослепительно. Просто — затеплился. Как свеча в тёмной комнате.</w:t>
      </w:r>
    </w:p>
    <w:p w14:paraId="3F776738" w14:textId="77777777" w:rsidR="00086178" w:rsidRDefault="00000000">
      <w:pPr>
        <w:pStyle w:val="a9"/>
        <w:jc w:val="both"/>
      </w:pPr>
      <w:r>
        <w:rPr>
          <w:i/>
          <w:iCs/>
        </w:rPr>
        <w:t>Ты видишь свет</w:t>
      </w:r>
      <w:r>
        <w:t xml:space="preserve">, — подумал я. — </w:t>
      </w:r>
      <w:r>
        <w:rPr>
          <w:i/>
          <w:iCs/>
        </w:rPr>
        <w:t>Теперь ты знаешь, где его искать</w:t>
      </w:r>
      <w:r>
        <w:t>.</w:t>
      </w:r>
    </w:p>
    <w:p w14:paraId="62BFB864" w14:textId="77777777" w:rsidR="00086178" w:rsidRDefault="00000000">
      <w:pPr>
        <w:pStyle w:val="a9"/>
        <w:jc w:val="both"/>
      </w:pPr>
      <w:r>
        <w:t>Я лёг спать и впервые за долгое время не боялся темноты.</w:t>
      </w:r>
    </w:p>
    <w:p w14:paraId="7011C77E" w14:textId="77777777" w:rsidR="00086178" w:rsidRDefault="00000000">
      <w:pPr>
        <w:pStyle w:val="a9"/>
        <w:jc w:val="both"/>
      </w:pPr>
      <w:r>
        <w:t>Потому что в этой темноте осталась песня. Та, что пела мама. Та, что пела Афина. Та, что я теперь буду петь сам — не голосом, а светом.</w:t>
      </w:r>
    </w:p>
    <w:p w14:paraId="751F0D94" w14:textId="77777777" w:rsidR="00086178" w:rsidRDefault="00000000">
      <w:pPr>
        <w:pStyle w:val="a9"/>
        <w:jc w:val="both"/>
      </w:pPr>
      <w:r>
        <w:t>Я закрыл глаза. И увидел её.</w:t>
      </w:r>
    </w:p>
    <w:p w14:paraId="4358DAAE" w14:textId="77777777" w:rsidR="00086178" w:rsidRDefault="00000000">
      <w:pPr>
        <w:pStyle w:val="a9"/>
        <w:jc w:val="both"/>
      </w:pPr>
      <w:r>
        <w:t>Мама улыбалась. Она была молодой, светлой, счастливой. Она пела. Не слова — свет.</w:t>
      </w:r>
    </w:p>
    <w:p w14:paraId="42CA1F0D" w14:textId="77777777" w:rsidR="00086178" w:rsidRDefault="00000000">
      <w:pPr>
        <w:pStyle w:val="a9"/>
        <w:jc w:val="both"/>
      </w:pPr>
      <w:proofErr w:type="gramStart"/>
      <w:r>
        <w:rPr>
          <w:i/>
          <w:iCs/>
        </w:rPr>
        <w:t>Я люблю тебя</w:t>
      </w:r>
      <w:r>
        <w:t xml:space="preserve">, — </w:t>
      </w:r>
      <w:proofErr w:type="gramEnd"/>
      <w:r>
        <w:t xml:space="preserve">сказала она. — </w:t>
      </w:r>
      <w:r>
        <w:rPr>
          <w:i/>
          <w:iCs/>
        </w:rPr>
        <w:t>Всегда</w:t>
      </w:r>
      <w:r>
        <w:t>.</w:t>
      </w:r>
    </w:p>
    <w:p w14:paraId="5F160765" w14:textId="77777777" w:rsidR="00086178" w:rsidRDefault="00000000">
      <w:pPr>
        <w:pStyle w:val="a9"/>
        <w:jc w:val="both"/>
      </w:pPr>
      <w:r>
        <w:t>Я улыбнулся во сне. И заснул спокойно. Впервые за много лет.</w:t>
      </w:r>
    </w:p>
    <w:p w14:paraId="6B268714" w14:textId="77777777" w:rsidR="00086178" w:rsidRDefault="00086178">
      <w:pPr>
        <w:sectPr w:rsidR="00086178">
          <w:headerReference w:type="default" r:id="rId39"/>
          <w:footerReference w:type="default" r:id="rId40"/>
          <w:type w:val="continuous"/>
          <w:pgSz w:w="11906" w:h="16838"/>
          <w:pgMar w:top="1440" w:right="1260" w:bottom="1440" w:left="1260" w:header="708" w:footer="708" w:gutter="0"/>
          <w:cols w:space="720"/>
          <w:docGrid w:linePitch="360"/>
        </w:sectPr>
      </w:pPr>
    </w:p>
    <w:p w14:paraId="4018FEDB" w14:textId="77777777" w:rsidR="00086178" w:rsidRDefault="00000000">
      <w:r>
        <w:br w:type="page"/>
      </w:r>
    </w:p>
    <w:p w14:paraId="19F5E350" w14:textId="77777777" w:rsidR="00086178" w:rsidRDefault="00000000">
      <w:pPr>
        <w:spacing w:after="120"/>
        <w:jc w:val="center"/>
      </w:pPr>
      <w:r>
        <w:rPr>
          <w:color w:val="8B6914"/>
          <w:spacing w:val="120"/>
          <w:sz w:val="20"/>
          <w:szCs w:val="20"/>
        </w:rPr>
        <w:lastRenderedPageBreak/>
        <w:t>ГЛАВА 16</w:t>
      </w:r>
    </w:p>
    <w:p w14:paraId="091E400B" w14:textId="77777777" w:rsidR="00086178" w:rsidRDefault="00000000">
      <w:pPr>
        <w:pStyle w:val="1"/>
        <w:spacing w:before="120" w:after="480"/>
        <w:jc w:val="center"/>
      </w:pPr>
      <w:bookmarkStart w:id="15" w:name="_Toc225951115"/>
      <w:r>
        <w:t>УЗЫ ДРАКОНА</w:t>
      </w:r>
      <w:bookmarkEnd w:id="15"/>
    </w:p>
    <w:p w14:paraId="688BA083" w14:textId="77777777" w:rsidR="00086178" w:rsidRDefault="00000000">
      <w:pPr>
        <w:spacing w:after="400"/>
        <w:jc w:val="center"/>
      </w:pPr>
      <w:r>
        <w:rPr>
          <w:color w:val="8B6914"/>
          <w:sz w:val="20"/>
          <w:szCs w:val="20"/>
        </w:rPr>
        <w:t>— ✦ —</w:t>
      </w:r>
    </w:p>
    <w:p w14:paraId="4F99BC79" w14:textId="77777777" w:rsidR="00086178" w:rsidRDefault="00000000">
      <w:pPr>
        <w:pStyle w:val="BodyFirst"/>
        <w:jc w:val="both"/>
      </w:pPr>
      <w:r>
        <w:t>Осень перешла в зиму незаметно.</w:t>
      </w:r>
    </w:p>
    <w:p w14:paraId="57E04399" w14:textId="77777777" w:rsidR="00086178" w:rsidRDefault="00000000">
      <w:pPr>
        <w:pStyle w:val="a9"/>
        <w:jc w:val="both"/>
      </w:pPr>
      <w:r>
        <w:t>Я снова начал выходить в город. Встречался с Ахмедом, обсуждал планы центра. Гулял с Евой по паркам, пил кофе, говорил о книгах, о жизни, о том, что важно. С Афиной мы встречались реже — она была занята своим делом, тем, о котором не говорила.</w:t>
      </w:r>
    </w:p>
    <w:p w14:paraId="518E3606" w14:textId="77777777" w:rsidR="00086178" w:rsidRDefault="00000000">
      <w:pPr>
        <w:pStyle w:val="a9"/>
        <w:jc w:val="both"/>
      </w:pPr>
      <w:r>
        <w:t>Но я знал: она следит. За городом, за тенями, за мной.</w:t>
      </w:r>
    </w:p>
    <w:p w14:paraId="57BB5E2B" w14:textId="77777777" w:rsidR="00086178" w:rsidRDefault="00000000">
      <w:pPr>
        <w:pStyle w:val="a9"/>
        <w:jc w:val="both"/>
      </w:pPr>
      <w:r>
        <w:t>В один из дней Ева сказала:</w:t>
      </w:r>
    </w:p>
    <w:p w14:paraId="4A18773B" w14:textId="77777777" w:rsidR="00086178" w:rsidRDefault="00000000">
      <w:pPr>
        <w:pStyle w:val="a9"/>
        <w:jc w:val="both"/>
      </w:pPr>
      <w:r>
        <w:t>— Пойдём гулять. Я хочу показать тебе одно место.</w:t>
      </w:r>
    </w:p>
    <w:p w14:paraId="27A2E395" w14:textId="77777777" w:rsidR="00086178" w:rsidRDefault="00000000">
      <w:pPr>
        <w:pStyle w:val="a9"/>
        <w:jc w:val="both"/>
      </w:pPr>
      <w:r>
        <w:t>Мы пошли в старый парк, тот самый, где когда-то я сидел на скамейке. Она вела меня по дорожкам, которые я помнил с детства, но теперь они казались другими. Светлее. Чище.</w:t>
      </w:r>
    </w:p>
    <w:p w14:paraId="2F019A1B" w14:textId="77777777" w:rsidR="00086178" w:rsidRDefault="00000000">
      <w:pPr>
        <w:pStyle w:val="a9"/>
        <w:jc w:val="both"/>
      </w:pPr>
      <w:r>
        <w:t>— Ты знаешь эту аллею? — спросила она.</w:t>
      </w:r>
    </w:p>
    <w:p w14:paraId="6B81C284" w14:textId="77777777" w:rsidR="00086178" w:rsidRDefault="00000000">
      <w:pPr>
        <w:pStyle w:val="a9"/>
        <w:jc w:val="both"/>
      </w:pPr>
      <w:r>
        <w:t>— Да. Здесь я бежал. В ту ночь.</w:t>
      </w:r>
    </w:p>
    <w:p w14:paraId="6C103172" w14:textId="77777777" w:rsidR="00086178" w:rsidRDefault="00000000">
      <w:pPr>
        <w:pStyle w:val="a9"/>
        <w:jc w:val="both"/>
      </w:pPr>
      <w:r>
        <w:t>— А здесь что?</w:t>
      </w:r>
    </w:p>
    <w:p w14:paraId="4445C70B" w14:textId="77777777" w:rsidR="00086178" w:rsidRDefault="00000000">
      <w:pPr>
        <w:pStyle w:val="a9"/>
        <w:jc w:val="both"/>
      </w:pPr>
      <w:r>
        <w:t>Она остановилась у старого дуба. Я подошёл ближе.</w:t>
      </w:r>
    </w:p>
    <w:p w14:paraId="43F1C8BD" w14:textId="77777777" w:rsidR="00086178" w:rsidRDefault="00000000">
      <w:pPr>
        <w:pStyle w:val="a9"/>
        <w:jc w:val="both"/>
      </w:pPr>
      <w:r>
        <w:t>На коре была вырезана надпись. Старая, полустёртая, но я узнал её.</w:t>
      </w:r>
    </w:p>
    <w:p w14:paraId="2DAEC909" w14:textId="77777777" w:rsidR="00086178" w:rsidRDefault="00000000">
      <w:pPr>
        <w:pStyle w:val="a9"/>
        <w:jc w:val="both"/>
      </w:pPr>
      <w:r>
        <w:rPr>
          <w:i/>
          <w:iCs/>
        </w:rPr>
        <w:t>«Миша, я люблю тебя. Мама»</w:t>
      </w:r>
      <w:r>
        <w:t>.</w:t>
      </w:r>
    </w:p>
    <w:p w14:paraId="256337F6" w14:textId="77777777" w:rsidR="00086178" w:rsidRDefault="00000000">
      <w:pPr>
        <w:pStyle w:val="a9"/>
        <w:jc w:val="both"/>
      </w:pPr>
      <w:r>
        <w:t>Я замер.</w:t>
      </w:r>
    </w:p>
    <w:p w14:paraId="6A669C1A" w14:textId="77777777" w:rsidR="00086178" w:rsidRDefault="00000000">
      <w:pPr>
        <w:pStyle w:val="a9"/>
        <w:jc w:val="both"/>
      </w:pPr>
      <w:r>
        <w:t>— Я не знал, — сказал я. — Я никогда не видел этого.</w:t>
      </w:r>
    </w:p>
    <w:p w14:paraId="7D7F7313" w14:textId="77777777" w:rsidR="00086178" w:rsidRDefault="00000000">
      <w:pPr>
        <w:pStyle w:val="a9"/>
        <w:jc w:val="both"/>
      </w:pPr>
      <w:r>
        <w:t>— Ты не мог видеть, — сказала Ева. — Ты был слишком маленьким. И слишком напуганным.</w:t>
      </w:r>
    </w:p>
    <w:p w14:paraId="1D6E93BE" w14:textId="77777777" w:rsidR="00086178" w:rsidRDefault="00000000">
      <w:pPr>
        <w:pStyle w:val="a9"/>
        <w:jc w:val="both"/>
      </w:pPr>
      <w:r>
        <w:t>Я провёл пальцами по надписи. Дерево помнило. Вода в нём хранила эти слова.</w:t>
      </w:r>
    </w:p>
    <w:p w14:paraId="3626B2F8" w14:textId="77777777" w:rsidR="00086178" w:rsidRDefault="00000000">
      <w:pPr>
        <w:pStyle w:val="a9"/>
        <w:jc w:val="both"/>
      </w:pPr>
      <w:r>
        <w:t>— Она любила тебя, — сказала Ева. — Очень сильно.</w:t>
      </w:r>
    </w:p>
    <w:p w14:paraId="05ACB0DC" w14:textId="77777777" w:rsidR="00086178" w:rsidRDefault="00000000">
      <w:pPr>
        <w:pStyle w:val="a9"/>
        <w:jc w:val="both"/>
      </w:pPr>
      <w:r>
        <w:t>— Я знаю.</w:t>
      </w:r>
    </w:p>
    <w:p w14:paraId="4D099674" w14:textId="77777777" w:rsidR="00086178" w:rsidRDefault="00000000">
      <w:pPr>
        <w:pStyle w:val="a9"/>
        <w:jc w:val="both"/>
      </w:pPr>
      <w:r>
        <w:t>— Нет. Ты знаешь умом. Но сердцем — не до конца. Ты до сих пор думаешь, что мог что-то сделать. Что виноват.</w:t>
      </w:r>
    </w:p>
    <w:p w14:paraId="03DDB244" w14:textId="77777777" w:rsidR="00086178" w:rsidRDefault="00000000">
      <w:pPr>
        <w:pStyle w:val="a9"/>
        <w:jc w:val="both"/>
      </w:pPr>
      <w:r>
        <w:t>— Я не виноват.</w:t>
      </w:r>
    </w:p>
    <w:p w14:paraId="6B0C912C" w14:textId="77777777" w:rsidR="00086178" w:rsidRDefault="00000000">
      <w:pPr>
        <w:pStyle w:val="a9"/>
        <w:jc w:val="both"/>
      </w:pPr>
      <w:r>
        <w:t>— Ты знаешь это. Но не чувствуешь.</w:t>
      </w:r>
    </w:p>
    <w:p w14:paraId="5C2A4735" w14:textId="77777777" w:rsidR="00086178" w:rsidRDefault="00000000">
      <w:pPr>
        <w:pStyle w:val="a9"/>
        <w:jc w:val="both"/>
      </w:pPr>
      <w:r>
        <w:t>Я молчал.</w:t>
      </w:r>
    </w:p>
    <w:p w14:paraId="5CFAB0C4" w14:textId="77777777" w:rsidR="00086178" w:rsidRDefault="00000000">
      <w:pPr>
        <w:pStyle w:val="a9"/>
        <w:jc w:val="both"/>
      </w:pPr>
      <w:r>
        <w:t>Она села на скамейку, я — рядом.</w:t>
      </w:r>
    </w:p>
    <w:p w14:paraId="185C3A5A" w14:textId="77777777" w:rsidR="00086178" w:rsidRDefault="00000000">
      <w:pPr>
        <w:pStyle w:val="a9"/>
        <w:jc w:val="both"/>
      </w:pPr>
      <w:r>
        <w:lastRenderedPageBreak/>
        <w:t>— Я хочу рассказать тебе одну историю, — сказала Ева. — О драконе.</w:t>
      </w:r>
    </w:p>
    <w:p w14:paraId="25375ECC" w14:textId="77777777" w:rsidR="00086178" w:rsidRDefault="00000000">
      <w:pPr>
        <w:pStyle w:val="a9"/>
        <w:jc w:val="both"/>
      </w:pPr>
      <w:r>
        <w:t>— Драконе?</w:t>
      </w:r>
    </w:p>
    <w:p w14:paraId="583C7241" w14:textId="77777777" w:rsidR="00086178" w:rsidRDefault="00000000">
      <w:pPr>
        <w:pStyle w:val="a9"/>
        <w:jc w:val="both"/>
      </w:pPr>
      <w:r>
        <w:t>— Да. Очень старую. Её рассказывали в Тибете много веков назад.</w:t>
      </w:r>
    </w:p>
    <w:p w14:paraId="21F7FFA8" w14:textId="77777777" w:rsidR="00086178" w:rsidRDefault="00000000">
      <w:pPr>
        <w:pStyle w:val="a9"/>
        <w:jc w:val="both"/>
      </w:pPr>
      <w:r>
        <w:t>Она начала говорить, и её голос был таким же, как песня Афины — тихим, но полным света.</w:t>
      </w:r>
    </w:p>
    <w:p w14:paraId="421793EB" w14:textId="77777777" w:rsidR="00086178" w:rsidRDefault="00000000">
      <w:pPr>
        <w:pStyle w:val="a9"/>
        <w:jc w:val="both"/>
      </w:pPr>
      <w:r>
        <w:t>— Жил-был юноша, который победил дракона. Дракон был страшным, сжигал дома, поедал детей. Юноша пришёл к его логову, сразился и убил. Но когда дракон умирал, он сказал: «Ты победил меня, но теперь ты сам станешь мной. Ибо тот, кто убивает дракона, сам становится драконом».</w:t>
      </w:r>
    </w:p>
    <w:p w14:paraId="1D926794" w14:textId="77777777" w:rsidR="00086178" w:rsidRDefault="00000000">
      <w:pPr>
        <w:pStyle w:val="a9"/>
        <w:jc w:val="both"/>
      </w:pPr>
      <w:r>
        <w:t>— И что случилось?</w:t>
      </w:r>
    </w:p>
    <w:p w14:paraId="149C5E01" w14:textId="77777777" w:rsidR="00086178" w:rsidRDefault="00000000">
      <w:pPr>
        <w:pStyle w:val="a9"/>
        <w:jc w:val="both"/>
      </w:pPr>
      <w:r>
        <w:t>— Юноша не поверил. Вернулся домой героем. Но через год люди заметили, что он изменился. Стал жёстким, злым, требовательным. Он начал сжигать дома тех, кто не подчинялся. Поедать детей тех, кто перечил. Он стал драконом.</w:t>
      </w:r>
    </w:p>
    <w:p w14:paraId="4DCEF98B" w14:textId="77777777" w:rsidR="00086178" w:rsidRDefault="00000000">
      <w:pPr>
        <w:pStyle w:val="a9"/>
        <w:jc w:val="both"/>
      </w:pPr>
      <w:r>
        <w:t>— И что он сделал?</w:t>
      </w:r>
    </w:p>
    <w:p w14:paraId="184837A5" w14:textId="77777777" w:rsidR="00086178" w:rsidRDefault="00000000">
      <w:pPr>
        <w:pStyle w:val="a9"/>
        <w:jc w:val="both"/>
      </w:pPr>
      <w:r>
        <w:t>— Понял, что дракон был прав. И тогда он пошёл к мудрецу. Спросил: «Как мне победить дракона внутри?». Мудрец сказал: «Ты не можешь победить его. Ты можешь только приручить. Дракон — это твоя сила. Но если ты не контролируешь его, он контролирует тебя».</w:t>
      </w:r>
    </w:p>
    <w:p w14:paraId="258B68DE" w14:textId="77777777" w:rsidR="00086178" w:rsidRDefault="00000000">
      <w:pPr>
        <w:pStyle w:val="a9"/>
        <w:jc w:val="both"/>
      </w:pPr>
      <w:r>
        <w:t>— И юноша приручил дракона?</w:t>
      </w:r>
    </w:p>
    <w:p w14:paraId="7042E1C4" w14:textId="77777777" w:rsidR="00086178" w:rsidRDefault="00000000">
      <w:pPr>
        <w:pStyle w:val="a9"/>
        <w:jc w:val="both"/>
      </w:pPr>
      <w:r>
        <w:t>— Да. Он научился не убивать, а направлять. Не разрушать, а защищать. Дракон остался с ним, но больше не сжигал дома. Он грел тех, кто мёрз. Освещал путь тем, кто заблудился.</w:t>
      </w:r>
    </w:p>
    <w:p w14:paraId="50DC033B" w14:textId="77777777" w:rsidR="00086178" w:rsidRDefault="00000000">
      <w:pPr>
        <w:pStyle w:val="a9"/>
        <w:jc w:val="both"/>
      </w:pPr>
      <w:r>
        <w:t>— Ты говоришь обо мне, — сказал я.</w:t>
      </w:r>
    </w:p>
    <w:p w14:paraId="2374BEFC" w14:textId="77777777" w:rsidR="00086178" w:rsidRDefault="00000000">
      <w:pPr>
        <w:pStyle w:val="a9"/>
        <w:jc w:val="both"/>
      </w:pPr>
      <w:r>
        <w:t>— О тебе, — кивнула Ева. — У тебя внутри дракон. Твоя сила, твой дар. Он может сжигать — если ты позволишь ненависти управлять им. Или может греть — если ты выберешь любовь.</w:t>
      </w:r>
    </w:p>
    <w:p w14:paraId="50CF8723" w14:textId="77777777" w:rsidR="00086178" w:rsidRDefault="00000000">
      <w:pPr>
        <w:pStyle w:val="a9"/>
        <w:jc w:val="both"/>
      </w:pPr>
      <w:r>
        <w:t>— Я боюсь.</w:t>
      </w:r>
    </w:p>
    <w:p w14:paraId="44802F65" w14:textId="77777777" w:rsidR="00086178" w:rsidRDefault="00000000">
      <w:pPr>
        <w:pStyle w:val="a9"/>
        <w:jc w:val="both"/>
      </w:pPr>
      <w:r>
        <w:t>— Знаю. Но страх — это не враг. Это предохранитель. Важно, чтобы он не стал клеткой.</w:t>
      </w:r>
    </w:p>
    <w:p w14:paraId="04A6FBD4" w14:textId="77777777" w:rsidR="00086178" w:rsidRDefault="00000000">
      <w:pPr>
        <w:pStyle w:val="a9"/>
        <w:jc w:val="both"/>
      </w:pPr>
      <w:r>
        <w:t>— Я уже был в клетке.</w:t>
      </w:r>
    </w:p>
    <w:p w14:paraId="1517A818" w14:textId="77777777" w:rsidR="00086178" w:rsidRDefault="00000000">
      <w:pPr>
        <w:pStyle w:val="a9"/>
        <w:jc w:val="both"/>
      </w:pPr>
      <w:r>
        <w:t>— И вышел. — Она взяла меня за руку. — Ты выходишь каждый раз. Это и есть путь.</w:t>
      </w:r>
    </w:p>
    <w:p w14:paraId="47985D69" w14:textId="77777777" w:rsidR="00086178" w:rsidRDefault="00000000">
      <w:pPr>
        <w:pStyle w:val="a9"/>
        <w:jc w:val="both"/>
      </w:pPr>
      <w:r>
        <w:t>Я смотрел на дерево, на надпись, которую оставила мама. На слова, которые ждали меня двадцать три года.</w:t>
      </w:r>
    </w:p>
    <w:p w14:paraId="3B4463EE" w14:textId="77777777" w:rsidR="00086178" w:rsidRDefault="00000000">
      <w:pPr>
        <w:pStyle w:val="a9"/>
        <w:jc w:val="both"/>
      </w:pPr>
      <w:r>
        <w:t>— Я думал, что если прощу, то предам её, — сказал я. — Но теперь я понимаю. Она не хотела, чтобы я нёс ненависть. Она хотела, чтобы я жил.</w:t>
      </w:r>
    </w:p>
    <w:p w14:paraId="49BA72AF" w14:textId="77777777" w:rsidR="00086178" w:rsidRDefault="00000000">
      <w:pPr>
        <w:pStyle w:val="a9"/>
        <w:jc w:val="both"/>
      </w:pPr>
      <w:r>
        <w:t>— Она хотела, чтобы ты был счастлив, — сказала Ева.</w:t>
      </w:r>
    </w:p>
    <w:p w14:paraId="10CE7985" w14:textId="77777777" w:rsidR="00086178" w:rsidRDefault="00000000">
      <w:pPr>
        <w:pStyle w:val="a9"/>
        <w:jc w:val="both"/>
      </w:pPr>
      <w:r>
        <w:t>— Я буду. — Я сжал её руку. — Я обещаю.</w:t>
      </w:r>
    </w:p>
    <w:p w14:paraId="5C18A3E7" w14:textId="77777777" w:rsidR="00086178" w:rsidRDefault="00000000">
      <w:pPr>
        <w:spacing w:before="240" w:after="240"/>
        <w:jc w:val="center"/>
      </w:pPr>
      <w:r>
        <w:rPr>
          <w:color w:val="8B6914"/>
          <w:sz w:val="20"/>
          <w:szCs w:val="20"/>
        </w:rPr>
        <w:lastRenderedPageBreak/>
        <w:t>✦   ✦   ✦</w:t>
      </w:r>
    </w:p>
    <w:p w14:paraId="3854C4C9" w14:textId="77777777" w:rsidR="00086178" w:rsidRDefault="00000000">
      <w:pPr>
        <w:pStyle w:val="BodyFirst"/>
        <w:jc w:val="both"/>
      </w:pPr>
      <w:r>
        <w:t>Мы долго сидели на скамейке. Стемнело, зажглись фонари.</w:t>
      </w:r>
    </w:p>
    <w:p w14:paraId="270E3421" w14:textId="77777777" w:rsidR="00086178" w:rsidRDefault="00000000">
      <w:pPr>
        <w:pStyle w:val="a9"/>
        <w:jc w:val="both"/>
      </w:pPr>
      <w:r>
        <w:t>— Ева, — сказал я. — А ты? У тебя есть дракон?</w:t>
      </w:r>
    </w:p>
    <w:p w14:paraId="66F2990C" w14:textId="77777777" w:rsidR="00086178" w:rsidRDefault="00000000">
      <w:pPr>
        <w:pStyle w:val="a9"/>
        <w:jc w:val="both"/>
      </w:pPr>
      <w:r>
        <w:t>Она улыбнулась.</w:t>
      </w:r>
    </w:p>
    <w:p w14:paraId="03E65102" w14:textId="77777777" w:rsidR="00086178" w:rsidRDefault="00000000">
      <w:pPr>
        <w:pStyle w:val="a9"/>
        <w:jc w:val="both"/>
      </w:pPr>
      <w:r>
        <w:t>— Нет. Я не воин. Я — свет. Но у меня есть свои битвы.</w:t>
      </w:r>
    </w:p>
    <w:p w14:paraId="35BE5F91" w14:textId="77777777" w:rsidR="00086178" w:rsidRDefault="00000000">
      <w:pPr>
        <w:pStyle w:val="a9"/>
        <w:jc w:val="both"/>
      </w:pPr>
      <w:r>
        <w:t>— Какие?</w:t>
      </w:r>
    </w:p>
    <w:p w14:paraId="63650D19" w14:textId="77777777" w:rsidR="00086178" w:rsidRDefault="00000000">
      <w:pPr>
        <w:pStyle w:val="a9"/>
        <w:jc w:val="both"/>
      </w:pPr>
      <w:r>
        <w:t>— Одиночество, — сказала она. — Я много лет была одна. Ангелы не умирают, но они могут быть одинокими. Это тяжело.</w:t>
      </w:r>
    </w:p>
    <w:p w14:paraId="36B4669A" w14:textId="77777777" w:rsidR="00086178" w:rsidRDefault="00000000">
      <w:pPr>
        <w:pStyle w:val="a9"/>
        <w:jc w:val="both"/>
      </w:pPr>
      <w:r>
        <w:t>— А теперь?</w:t>
      </w:r>
    </w:p>
    <w:p w14:paraId="41D0F8B6" w14:textId="77777777" w:rsidR="00086178" w:rsidRDefault="00000000">
      <w:pPr>
        <w:pStyle w:val="a9"/>
        <w:jc w:val="both"/>
      </w:pPr>
      <w:r>
        <w:t>— Теперь не одна, — она посмотрела на меня. — Теперь есть ты. И Афина. И Пётр. И все, кто выбирает свет.</w:t>
      </w:r>
    </w:p>
    <w:p w14:paraId="08E244FF" w14:textId="77777777" w:rsidR="00086178" w:rsidRDefault="00000000">
      <w:pPr>
        <w:pStyle w:val="a9"/>
        <w:jc w:val="both"/>
      </w:pPr>
      <w:r>
        <w:t>Она встала.</w:t>
      </w:r>
    </w:p>
    <w:p w14:paraId="6B7DAD2C" w14:textId="77777777" w:rsidR="00086178" w:rsidRDefault="00000000">
      <w:pPr>
        <w:pStyle w:val="a9"/>
        <w:jc w:val="both"/>
      </w:pPr>
      <w:r>
        <w:t>— Пойдём. Уже поздно.</w:t>
      </w:r>
    </w:p>
    <w:p w14:paraId="4F695636" w14:textId="77777777" w:rsidR="00086178" w:rsidRDefault="00000000">
      <w:pPr>
        <w:pStyle w:val="a9"/>
        <w:jc w:val="both"/>
      </w:pPr>
      <w:r>
        <w:t>Мы пошли к выходу из парка. На дорожке, у самых ворот, я увидел мёртвого голубя. Он лежал на боку, глаза были открыты, перья — в крови.</w:t>
      </w:r>
    </w:p>
    <w:p w14:paraId="171D3EBF" w14:textId="77777777" w:rsidR="00086178" w:rsidRDefault="00000000">
      <w:pPr>
        <w:pStyle w:val="a9"/>
        <w:jc w:val="both"/>
      </w:pPr>
      <w:r>
        <w:t>Я остановился.</w:t>
      </w:r>
    </w:p>
    <w:p w14:paraId="57FCD2CB" w14:textId="77777777" w:rsidR="00086178" w:rsidRDefault="00000000">
      <w:pPr>
        <w:pStyle w:val="a9"/>
        <w:jc w:val="both"/>
      </w:pPr>
      <w:r>
        <w:t>— Что-то случилось? — спросила Ева.</w:t>
      </w:r>
    </w:p>
    <w:p w14:paraId="192F926F" w14:textId="77777777" w:rsidR="00086178" w:rsidRDefault="00000000">
      <w:pPr>
        <w:pStyle w:val="a9"/>
        <w:jc w:val="both"/>
      </w:pPr>
      <w:r>
        <w:t>— Не знаю. — Я смотрел на птицу. — Мне кажется... это знак.</w:t>
      </w:r>
    </w:p>
    <w:p w14:paraId="51117A40" w14:textId="77777777" w:rsidR="00086178" w:rsidRDefault="00000000">
      <w:pPr>
        <w:pStyle w:val="a9"/>
        <w:jc w:val="both"/>
      </w:pPr>
      <w:r>
        <w:t>— Какой?</w:t>
      </w:r>
    </w:p>
    <w:p w14:paraId="268BBF7F" w14:textId="77777777" w:rsidR="00086178" w:rsidRDefault="00000000">
      <w:pPr>
        <w:pStyle w:val="a9"/>
        <w:jc w:val="both"/>
      </w:pPr>
      <w:r>
        <w:t>— Тьма не ушла. Она просто ждёт.</w:t>
      </w:r>
    </w:p>
    <w:p w14:paraId="5A3E213C" w14:textId="77777777" w:rsidR="00086178" w:rsidRDefault="00000000">
      <w:pPr>
        <w:pStyle w:val="a9"/>
        <w:jc w:val="both"/>
      </w:pPr>
      <w:r>
        <w:t>Ева подошла, посмотрела на голубя. Потом подняла глаза на меня.</w:t>
      </w:r>
    </w:p>
    <w:p w14:paraId="1C8DDA2F" w14:textId="77777777" w:rsidR="00086178" w:rsidRDefault="00000000">
      <w:pPr>
        <w:pStyle w:val="a9"/>
        <w:jc w:val="both"/>
      </w:pPr>
      <w:r>
        <w:t>— Тьма всегда будет ждать, — сказала она. — Вопрос не в ней. Вопрос в нас. Будем ли мы светить, когда она придёт.</w:t>
      </w:r>
    </w:p>
    <w:p w14:paraId="08F7F952" w14:textId="77777777" w:rsidR="00086178" w:rsidRDefault="00000000">
      <w:pPr>
        <w:pStyle w:val="a9"/>
        <w:jc w:val="both"/>
      </w:pPr>
      <w:r>
        <w:t>Она взяла меня за руку, и мы вышли из парка.</w:t>
      </w:r>
    </w:p>
    <w:p w14:paraId="2C2473C4" w14:textId="77777777" w:rsidR="00086178" w:rsidRDefault="00000000">
      <w:pPr>
        <w:pStyle w:val="a9"/>
        <w:jc w:val="both"/>
      </w:pPr>
      <w:r>
        <w:t>Я оглянулся на мёртвую птицу. Вокруг неё, в свете фонаря, не было теней.</w:t>
      </w:r>
    </w:p>
    <w:p w14:paraId="0D79E9CB" w14:textId="77777777" w:rsidR="00086178" w:rsidRDefault="00000000">
      <w:pPr>
        <w:pStyle w:val="a9"/>
        <w:jc w:val="both"/>
      </w:pPr>
      <w:r>
        <w:t>Но я знал: они рядом.</w:t>
      </w:r>
    </w:p>
    <w:p w14:paraId="190ABE15" w14:textId="77777777" w:rsidR="00086178" w:rsidRDefault="00000000">
      <w:pPr>
        <w:pStyle w:val="a9"/>
        <w:jc w:val="both"/>
      </w:pPr>
      <w:r>
        <w:t>— Ева, — сказал я. — Ты говорила, что в Тибете есть место, где можно найти ответы. Где можно встретить тех, кого потерял.</w:t>
      </w:r>
    </w:p>
    <w:p w14:paraId="4C2ADAFC" w14:textId="77777777" w:rsidR="00086178" w:rsidRDefault="00000000">
      <w:pPr>
        <w:pStyle w:val="a9"/>
        <w:jc w:val="both"/>
      </w:pPr>
      <w:r>
        <w:t>— Да.</w:t>
      </w:r>
    </w:p>
    <w:p w14:paraId="231FC798" w14:textId="77777777" w:rsidR="00086178" w:rsidRDefault="00000000">
      <w:pPr>
        <w:pStyle w:val="a9"/>
        <w:jc w:val="both"/>
      </w:pPr>
      <w:r>
        <w:t>— Ты веришь, что это правда?</w:t>
      </w:r>
    </w:p>
    <w:p w14:paraId="1538E817" w14:textId="77777777" w:rsidR="00086178" w:rsidRDefault="00000000">
      <w:pPr>
        <w:pStyle w:val="a9"/>
        <w:jc w:val="both"/>
      </w:pPr>
      <w:r>
        <w:t>— Я хочу верить. — Она посмотрела на звёзды. — Может быть, когда-нибудь мы поедем туда. Вместе.</w:t>
      </w:r>
    </w:p>
    <w:p w14:paraId="432C73FA" w14:textId="77777777" w:rsidR="00086178" w:rsidRDefault="00000000">
      <w:pPr>
        <w:pStyle w:val="a9"/>
        <w:jc w:val="both"/>
      </w:pPr>
      <w:r>
        <w:t>— Вместе, — повторил я.</w:t>
      </w:r>
    </w:p>
    <w:p w14:paraId="1B6A0B73" w14:textId="77777777" w:rsidR="00086178" w:rsidRDefault="00000000">
      <w:pPr>
        <w:pStyle w:val="a9"/>
        <w:jc w:val="both"/>
      </w:pPr>
      <w:r>
        <w:lastRenderedPageBreak/>
        <w:t>Мы шли по ночному городу, держась за руки. И я думал о том, что сказала Ева. О драконе внутри. О выборе, который я должен делать каждый день.</w:t>
      </w:r>
    </w:p>
    <w:p w14:paraId="4E45F525" w14:textId="77777777" w:rsidR="00086178" w:rsidRDefault="00000000">
      <w:pPr>
        <w:pStyle w:val="a9"/>
        <w:jc w:val="both"/>
      </w:pPr>
      <w:r>
        <w:rPr>
          <w:i/>
          <w:iCs/>
        </w:rPr>
        <w:t>Я выберу любовь</w:t>
      </w:r>
      <w:r>
        <w:t xml:space="preserve">, — подумал я. — </w:t>
      </w:r>
      <w:r>
        <w:rPr>
          <w:i/>
          <w:iCs/>
        </w:rPr>
        <w:t>Каждый день. Каждый час. Каждую минуту</w:t>
      </w:r>
      <w:r>
        <w:t>.</w:t>
      </w:r>
    </w:p>
    <w:p w14:paraId="6CDA7962" w14:textId="77777777" w:rsidR="00086178" w:rsidRDefault="00000000">
      <w:pPr>
        <w:pStyle w:val="a9"/>
        <w:jc w:val="both"/>
      </w:pPr>
      <w:r>
        <w:t>Я сжал её руку. Она сжала в ответ.</w:t>
      </w:r>
    </w:p>
    <w:p w14:paraId="146FA8DA" w14:textId="77777777" w:rsidR="00086178" w:rsidRDefault="00000000">
      <w:pPr>
        <w:pStyle w:val="a9"/>
        <w:jc w:val="both"/>
      </w:pPr>
      <w:r>
        <w:t>— Михаил, — сказала она. — Ты боишься того, что будет?</w:t>
      </w:r>
    </w:p>
    <w:p w14:paraId="1AAD7D9A" w14:textId="77777777" w:rsidR="00086178" w:rsidRDefault="00000000">
      <w:pPr>
        <w:pStyle w:val="a9"/>
        <w:jc w:val="both"/>
      </w:pPr>
      <w:r>
        <w:t>— Боюсь.</w:t>
      </w:r>
    </w:p>
    <w:p w14:paraId="0CB83E96" w14:textId="77777777" w:rsidR="00086178" w:rsidRDefault="00000000">
      <w:pPr>
        <w:pStyle w:val="a9"/>
        <w:jc w:val="both"/>
      </w:pPr>
      <w:r>
        <w:t>— Это нормально. Страх — это не слабость. Это знание того, что тебе есть что терять.</w:t>
      </w:r>
    </w:p>
    <w:p w14:paraId="1345B877" w14:textId="77777777" w:rsidR="00086178" w:rsidRDefault="00000000">
      <w:pPr>
        <w:pStyle w:val="a9"/>
        <w:jc w:val="both"/>
      </w:pPr>
      <w:r>
        <w:t>— А тебе есть что терять?</w:t>
      </w:r>
    </w:p>
    <w:p w14:paraId="74C27B01" w14:textId="77777777" w:rsidR="00086178" w:rsidRDefault="00000000">
      <w:pPr>
        <w:pStyle w:val="a9"/>
        <w:jc w:val="both"/>
      </w:pPr>
      <w:r>
        <w:t>Она остановилась. Посмотрела на меня. В её глазах — свет.</w:t>
      </w:r>
    </w:p>
    <w:p w14:paraId="63F5C408" w14:textId="77777777" w:rsidR="00086178" w:rsidRDefault="00000000">
      <w:pPr>
        <w:pStyle w:val="a9"/>
        <w:jc w:val="both"/>
      </w:pPr>
      <w:r>
        <w:t>— Есть, — сказала она. — Ты.</w:t>
      </w:r>
    </w:p>
    <w:p w14:paraId="666E4BAF" w14:textId="77777777" w:rsidR="00086178" w:rsidRDefault="00000000">
      <w:pPr>
        <w:pStyle w:val="a9"/>
        <w:jc w:val="both"/>
      </w:pPr>
      <w:r>
        <w:t>Я обнял её. Мы стояли посреди пустынной улицы, обнявшись, и мир казался далёким, неважным.</w:t>
      </w:r>
    </w:p>
    <w:p w14:paraId="305A5E2E" w14:textId="77777777" w:rsidR="00086178" w:rsidRDefault="00000000">
      <w:pPr>
        <w:pStyle w:val="a9"/>
        <w:jc w:val="both"/>
      </w:pPr>
      <w:r>
        <w:t>— Я никому не дам тебя в обиду, — сказал я.</w:t>
      </w:r>
    </w:p>
    <w:p w14:paraId="15DBC9E1" w14:textId="77777777" w:rsidR="00086178" w:rsidRDefault="00000000">
      <w:pPr>
        <w:pStyle w:val="a9"/>
        <w:jc w:val="both"/>
      </w:pPr>
      <w:r>
        <w:t>— Я знаю.</w:t>
      </w:r>
    </w:p>
    <w:p w14:paraId="2BDC74F0" w14:textId="77777777" w:rsidR="00086178" w:rsidRDefault="00000000">
      <w:pPr>
        <w:pStyle w:val="a9"/>
        <w:jc w:val="both"/>
      </w:pPr>
      <w:r>
        <w:t>— Я буду защищать тебя.</w:t>
      </w:r>
    </w:p>
    <w:p w14:paraId="437ED781" w14:textId="77777777" w:rsidR="00086178" w:rsidRDefault="00000000">
      <w:pPr>
        <w:pStyle w:val="a9"/>
        <w:jc w:val="both"/>
      </w:pPr>
      <w:r>
        <w:t>— Я знаю.</w:t>
      </w:r>
    </w:p>
    <w:p w14:paraId="741E522B" w14:textId="77777777" w:rsidR="00086178" w:rsidRDefault="00000000">
      <w:pPr>
        <w:pStyle w:val="a9"/>
        <w:jc w:val="both"/>
      </w:pPr>
      <w:r>
        <w:t>— Я люблю тебя.</w:t>
      </w:r>
    </w:p>
    <w:p w14:paraId="4A432173" w14:textId="77777777" w:rsidR="00086178" w:rsidRDefault="00000000">
      <w:pPr>
        <w:pStyle w:val="a9"/>
        <w:jc w:val="both"/>
      </w:pPr>
      <w:r>
        <w:t>— Я знаю.</w:t>
      </w:r>
    </w:p>
    <w:p w14:paraId="0C670CED" w14:textId="77777777" w:rsidR="00086178" w:rsidRDefault="00000000">
      <w:pPr>
        <w:pStyle w:val="a9"/>
        <w:jc w:val="both"/>
      </w:pPr>
      <w:r>
        <w:t>Она улыбнулась. Я улыбнулся в ответ.</w:t>
      </w:r>
    </w:p>
    <w:p w14:paraId="686792E6" w14:textId="77777777" w:rsidR="00086178" w:rsidRDefault="00000000">
      <w:pPr>
        <w:pStyle w:val="a9"/>
        <w:jc w:val="both"/>
      </w:pPr>
      <w:r>
        <w:t>Мы пошли дальше. Домой. К свету.</w:t>
      </w:r>
    </w:p>
    <w:p w14:paraId="687B613C" w14:textId="77777777" w:rsidR="00086178" w:rsidRDefault="00000000">
      <w:pPr>
        <w:pStyle w:val="a9"/>
        <w:jc w:val="both"/>
      </w:pPr>
      <w:r>
        <w:t>Я знал, что тьма ждёт. Но я знал и другое: я готов.</w:t>
      </w:r>
    </w:p>
    <w:p w14:paraId="604E3946" w14:textId="77777777" w:rsidR="00086178" w:rsidRDefault="00000000">
      <w:pPr>
        <w:spacing w:before="240" w:after="240"/>
        <w:jc w:val="center"/>
      </w:pPr>
      <w:r>
        <w:rPr>
          <w:color w:val="8B6914"/>
          <w:sz w:val="20"/>
          <w:szCs w:val="20"/>
        </w:rPr>
        <w:t>✦   ✦   ✦</w:t>
      </w:r>
    </w:p>
    <w:p w14:paraId="33F823A6" w14:textId="77777777" w:rsidR="00086178" w:rsidRDefault="00000000">
      <w:pPr>
        <w:pStyle w:val="BodyFirst"/>
        <w:jc w:val="both"/>
      </w:pPr>
      <w:r>
        <w:t>Ночью мне приснился сон.</w:t>
      </w:r>
    </w:p>
    <w:p w14:paraId="517C5C63" w14:textId="77777777" w:rsidR="00086178" w:rsidRDefault="00000000">
      <w:pPr>
        <w:pStyle w:val="a9"/>
        <w:jc w:val="both"/>
      </w:pPr>
      <w:r>
        <w:t>Я стоял у подножия гор. Вокруг был снег, тишина, звёзды. Вдалеке виднелись белые стены монастыря, красные флаги, которые трепетали на ветру.</w:t>
      </w:r>
    </w:p>
    <w:p w14:paraId="2AF12DF0" w14:textId="77777777" w:rsidR="00086178" w:rsidRDefault="00000000">
      <w:pPr>
        <w:pStyle w:val="a9"/>
        <w:jc w:val="both"/>
      </w:pPr>
      <w:r>
        <w:t>Кто-то ждал меня там. Я не знал кто. Но я знал, что должен идти.</w:t>
      </w:r>
    </w:p>
    <w:p w14:paraId="017C2037" w14:textId="77777777" w:rsidR="00086178" w:rsidRDefault="00000000">
      <w:pPr>
        <w:pStyle w:val="a9"/>
        <w:jc w:val="both"/>
      </w:pPr>
      <w:r>
        <w:t>Я сделал шаг.</w:t>
      </w:r>
    </w:p>
    <w:p w14:paraId="11EC9129" w14:textId="77777777" w:rsidR="00086178" w:rsidRDefault="00000000">
      <w:pPr>
        <w:pStyle w:val="a9"/>
        <w:jc w:val="both"/>
      </w:pPr>
      <w:r>
        <w:t>И проснулся.</w:t>
      </w:r>
    </w:p>
    <w:p w14:paraId="3B8987B2" w14:textId="77777777" w:rsidR="00086178" w:rsidRDefault="00000000">
      <w:pPr>
        <w:pStyle w:val="a9"/>
        <w:jc w:val="both"/>
      </w:pPr>
      <w:r>
        <w:t>За окном светало. Ева спала рядом, её лицо было спокойным, светлым.</w:t>
      </w:r>
    </w:p>
    <w:p w14:paraId="262786AE" w14:textId="77777777" w:rsidR="00086178" w:rsidRDefault="00000000">
      <w:pPr>
        <w:pStyle w:val="a9"/>
        <w:jc w:val="both"/>
      </w:pPr>
      <w:r>
        <w:t>Я смотрел на неё и думал о сне. О горах, о монастыре, о пути, который, возможно, мне предстоит пройти.</w:t>
      </w:r>
    </w:p>
    <w:p w14:paraId="55667642" w14:textId="77777777" w:rsidR="00086178" w:rsidRDefault="00000000">
      <w:pPr>
        <w:pStyle w:val="a9"/>
        <w:jc w:val="both"/>
      </w:pPr>
      <w:r>
        <w:rPr>
          <w:i/>
          <w:iCs/>
        </w:rPr>
        <w:t>Когда-нибудь</w:t>
      </w:r>
      <w:r>
        <w:t xml:space="preserve">, — подумал я. — </w:t>
      </w:r>
      <w:r>
        <w:rPr>
          <w:i/>
          <w:iCs/>
        </w:rPr>
        <w:t>Но не сегодня</w:t>
      </w:r>
      <w:r>
        <w:t>.</w:t>
      </w:r>
    </w:p>
    <w:p w14:paraId="56D3B2E4" w14:textId="77777777" w:rsidR="00086178" w:rsidRDefault="00000000">
      <w:pPr>
        <w:pStyle w:val="a9"/>
        <w:jc w:val="both"/>
      </w:pPr>
      <w:r>
        <w:t>Я закрыл глаза. И заснул спокойно.</w:t>
      </w:r>
    </w:p>
    <w:p w14:paraId="1282CAC5" w14:textId="77777777" w:rsidR="00086178" w:rsidRDefault="00086178">
      <w:pPr>
        <w:sectPr w:rsidR="00086178">
          <w:headerReference w:type="default" r:id="rId41"/>
          <w:footerReference w:type="default" r:id="rId42"/>
          <w:type w:val="continuous"/>
          <w:pgSz w:w="11906" w:h="16838"/>
          <w:pgMar w:top="1440" w:right="1260" w:bottom="1440" w:left="1260" w:header="708" w:footer="708" w:gutter="0"/>
          <w:cols w:space="720"/>
          <w:docGrid w:linePitch="360"/>
        </w:sectPr>
      </w:pPr>
    </w:p>
    <w:p w14:paraId="3EA9974C" w14:textId="77777777" w:rsidR="00086178" w:rsidRDefault="00000000">
      <w:r>
        <w:lastRenderedPageBreak/>
        <w:br w:type="page"/>
      </w:r>
    </w:p>
    <w:p w14:paraId="0B1E0D23" w14:textId="77777777" w:rsidR="00086178" w:rsidRDefault="00000000">
      <w:pPr>
        <w:spacing w:after="120"/>
        <w:jc w:val="center"/>
      </w:pPr>
      <w:r>
        <w:rPr>
          <w:color w:val="8B6914"/>
          <w:spacing w:val="120"/>
          <w:sz w:val="20"/>
          <w:szCs w:val="20"/>
        </w:rPr>
        <w:lastRenderedPageBreak/>
        <w:t>ГЛАВА 17</w:t>
      </w:r>
    </w:p>
    <w:p w14:paraId="1AEAB8FB" w14:textId="77777777" w:rsidR="00086178" w:rsidRDefault="00000000">
      <w:pPr>
        <w:pStyle w:val="1"/>
        <w:spacing w:before="120" w:after="480"/>
        <w:jc w:val="center"/>
      </w:pPr>
      <w:bookmarkStart w:id="16" w:name="_Toc225951116"/>
      <w:r>
        <w:t>НЕРЕШИТЕЛЬНОСТЬ МИХАИЛА</w:t>
      </w:r>
      <w:bookmarkEnd w:id="16"/>
    </w:p>
    <w:p w14:paraId="39C730AD" w14:textId="77777777" w:rsidR="00086178" w:rsidRDefault="00000000">
      <w:pPr>
        <w:spacing w:after="400"/>
        <w:jc w:val="center"/>
      </w:pPr>
      <w:r>
        <w:rPr>
          <w:color w:val="8B6914"/>
          <w:sz w:val="20"/>
          <w:szCs w:val="20"/>
        </w:rPr>
        <w:t>— ✦ —</w:t>
      </w:r>
    </w:p>
    <w:p w14:paraId="29A33F3B" w14:textId="77777777" w:rsidR="00086178" w:rsidRDefault="00000000">
      <w:pPr>
        <w:pStyle w:val="BodyFirst"/>
        <w:jc w:val="both"/>
      </w:pPr>
      <w:r>
        <w:t>Зима выдалась снежной.</w:t>
      </w:r>
    </w:p>
    <w:p w14:paraId="76BD80DD" w14:textId="77777777" w:rsidR="00086178" w:rsidRDefault="00000000">
      <w:pPr>
        <w:pStyle w:val="a9"/>
        <w:jc w:val="both"/>
      </w:pPr>
      <w:r>
        <w:t>Я просыпался рано, пил кофе, смотрел, как белый свет падает на ветки за окном. Город замер, затих, словно готовился к чему-то. Тени стали реже — или я научился их не замечать.</w:t>
      </w:r>
    </w:p>
    <w:p w14:paraId="5F059498" w14:textId="77777777" w:rsidR="00086178" w:rsidRDefault="00000000">
      <w:pPr>
        <w:pStyle w:val="a9"/>
        <w:jc w:val="both"/>
      </w:pPr>
      <w:r>
        <w:t>Ева приходила почти каждый день.</w:t>
      </w:r>
    </w:p>
    <w:p w14:paraId="7422843A" w14:textId="77777777" w:rsidR="00086178" w:rsidRDefault="00000000">
      <w:pPr>
        <w:pStyle w:val="a9"/>
        <w:jc w:val="both"/>
      </w:pPr>
      <w:r>
        <w:t>Мы гуляли по паркам, пили чай в маленьких кафе, говорили о книгах, о фильмах, о том, что важно. Иногда молчали. Её молчание было лёгким, не давящим — как снег, который падает и тает на ладони.</w:t>
      </w:r>
    </w:p>
    <w:p w14:paraId="6B378C52" w14:textId="77777777" w:rsidR="00086178" w:rsidRDefault="00000000">
      <w:pPr>
        <w:pStyle w:val="a9"/>
        <w:jc w:val="both"/>
      </w:pPr>
      <w:r>
        <w:t>Я чувствовал, как внутри меня что-то меняется. Не страх уходит — он оставался, но теперь он был не главным. Главным было другое. Тепло. Спокойствие. Желание быть рядом.</w:t>
      </w:r>
    </w:p>
    <w:p w14:paraId="4D0F0B51" w14:textId="77777777" w:rsidR="00086178" w:rsidRDefault="00000000">
      <w:pPr>
        <w:pStyle w:val="a9"/>
        <w:jc w:val="both"/>
      </w:pPr>
      <w:r>
        <w:t>Но я не говорил.</w:t>
      </w:r>
    </w:p>
    <w:p w14:paraId="5532010F" w14:textId="77777777" w:rsidR="00086178" w:rsidRDefault="00000000">
      <w:pPr>
        <w:pStyle w:val="a9"/>
        <w:jc w:val="both"/>
      </w:pPr>
      <w:r>
        <w:t xml:space="preserve">Каждый раз, когда слова были готовы сорваться с губ, я останавливал себя. </w:t>
      </w:r>
      <w:r>
        <w:rPr>
          <w:i/>
          <w:iCs/>
        </w:rPr>
        <w:t>Не сейчас. Не время. Ты не готов</w:t>
      </w:r>
      <w:r>
        <w:t>.</w:t>
      </w:r>
    </w:p>
    <w:p w14:paraId="7A5F8618" w14:textId="77777777" w:rsidR="00086178" w:rsidRDefault="00000000">
      <w:pPr>
        <w:pStyle w:val="a9"/>
        <w:jc w:val="both"/>
      </w:pPr>
      <w:r>
        <w:t>— Ты задумался, — сказала Ева однажды, когда мы сидели в её любимом кафе на набережной.</w:t>
      </w:r>
    </w:p>
    <w:p w14:paraId="3DA84B44" w14:textId="77777777" w:rsidR="00086178" w:rsidRDefault="00000000">
      <w:pPr>
        <w:pStyle w:val="a9"/>
        <w:jc w:val="both"/>
      </w:pPr>
      <w:r>
        <w:t>— Да. Просто... думаю.</w:t>
      </w:r>
    </w:p>
    <w:p w14:paraId="7C5C55FA" w14:textId="77777777" w:rsidR="00086178" w:rsidRDefault="00000000">
      <w:pPr>
        <w:pStyle w:val="a9"/>
        <w:jc w:val="both"/>
      </w:pPr>
      <w:r>
        <w:t>— О чём?</w:t>
      </w:r>
    </w:p>
    <w:p w14:paraId="7D5B55B2" w14:textId="77777777" w:rsidR="00086178" w:rsidRDefault="00000000">
      <w:pPr>
        <w:pStyle w:val="a9"/>
        <w:jc w:val="both"/>
      </w:pPr>
      <w:r>
        <w:t>Я посмотрел на неё. Снег падал за окном, фонари отражались в тёмной воде, её лицо было спокойным, светлым.</w:t>
      </w:r>
    </w:p>
    <w:p w14:paraId="33F393DD" w14:textId="77777777" w:rsidR="00086178" w:rsidRDefault="00000000">
      <w:pPr>
        <w:pStyle w:val="a9"/>
        <w:jc w:val="both"/>
      </w:pPr>
      <w:r>
        <w:t>— О тебе, — сказал я.</w:t>
      </w:r>
    </w:p>
    <w:p w14:paraId="227C450D" w14:textId="77777777" w:rsidR="00086178" w:rsidRDefault="00000000">
      <w:pPr>
        <w:pStyle w:val="a9"/>
        <w:jc w:val="both"/>
      </w:pPr>
      <w:r>
        <w:t>Она не отвела взгляд.</w:t>
      </w:r>
    </w:p>
    <w:p w14:paraId="1471CD4E" w14:textId="77777777" w:rsidR="00086178" w:rsidRDefault="00000000">
      <w:pPr>
        <w:pStyle w:val="a9"/>
        <w:jc w:val="both"/>
      </w:pPr>
      <w:r>
        <w:t>— Что именно?</w:t>
      </w:r>
    </w:p>
    <w:p w14:paraId="6CDDEB0C" w14:textId="77777777" w:rsidR="00086178" w:rsidRDefault="00000000">
      <w:pPr>
        <w:pStyle w:val="a9"/>
        <w:jc w:val="both"/>
      </w:pPr>
      <w:r>
        <w:t>— Я не знаю, как сказать.</w:t>
      </w:r>
    </w:p>
    <w:p w14:paraId="188F10AA" w14:textId="77777777" w:rsidR="00086178" w:rsidRDefault="00000000">
      <w:pPr>
        <w:pStyle w:val="a9"/>
        <w:jc w:val="both"/>
      </w:pPr>
      <w:r>
        <w:t xml:space="preserve">— </w:t>
      </w:r>
      <w:proofErr w:type="gramStart"/>
      <w:r>
        <w:t>Скажи</w:t>
      </w:r>
      <w:proofErr w:type="gramEnd"/>
      <w:r>
        <w:t xml:space="preserve"> как есть.</w:t>
      </w:r>
    </w:p>
    <w:p w14:paraId="437F136A" w14:textId="77777777" w:rsidR="00086178" w:rsidRDefault="00000000">
      <w:pPr>
        <w:pStyle w:val="a9"/>
        <w:jc w:val="both"/>
      </w:pPr>
      <w:r>
        <w:t>Я молчал. Слова вязли в горле, как смола.</w:t>
      </w:r>
    </w:p>
    <w:p w14:paraId="7D18922F" w14:textId="77777777" w:rsidR="00086178" w:rsidRDefault="00000000">
      <w:pPr>
        <w:pStyle w:val="a9"/>
        <w:jc w:val="both"/>
      </w:pPr>
      <w:r>
        <w:t xml:space="preserve">— </w:t>
      </w:r>
      <w:proofErr w:type="gramStart"/>
      <w:r>
        <w:t>Я...</w:t>
      </w:r>
      <w:proofErr w:type="gramEnd"/>
      <w:r>
        <w:t xml:space="preserve"> — начал я и остановился. — Я боюсь.</w:t>
      </w:r>
    </w:p>
    <w:p w14:paraId="32AD1C9F" w14:textId="77777777" w:rsidR="00086178" w:rsidRDefault="00000000">
      <w:pPr>
        <w:pStyle w:val="a9"/>
        <w:jc w:val="both"/>
      </w:pPr>
      <w:r>
        <w:t>— Чего?</w:t>
      </w:r>
    </w:p>
    <w:p w14:paraId="362FC9DE" w14:textId="77777777" w:rsidR="00086178" w:rsidRDefault="00000000">
      <w:pPr>
        <w:pStyle w:val="a9"/>
        <w:jc w:val="both"/>
      </w:pPr>
      <w:r>
        <w:t xml:space="preserve">— Испортить. То, что </w:t>
      </w:r>
      <w:proofErr w:type="gramStart"/>
      <w:r>
        <w:t>есть</w:t>
      </w:r>
      <w:proofErr w:type="gramEnd"/>
      <w:r>
        <w:t xml:space="preserve"> между нами. Оно... чистое. Я не хочу делать его сложным.</w:t>
      </w:r>
    </w:p>
    <w:p w14:paraId="626015C6" w14:textId="77777777" w:rsidR="00086178" w:rsidRDefault="00000000">
      <w:pPr>
        <w:pStyle w:val="a9"/>
        <w:jc w:val="both"/>
      </w:pPr>
      <w:r>
        <w:t>— А если я хочу сложного? — спросила она.</w:t>
      </w:r>
    </w:p>
    <w:p w14:paraId="1B303BC0" w14:textId="77777777" w:rsidR="00086178" w:rsidRDefault="00000000">
      <w:pPr>
        <w:pStyle w:val="a9"/>
        <w:jc w:val="both"/>
      </w:pPr>
      <w:r>
        <w:lastRenderedPageBreak/>
        <w:t>Я поднял глаза. Она улыбалась, но в улыбке было что-то новое — грусть, ожидание, что-то, чего я раньше не видел.</w:t>
      </w:r>
    </w:p>
    <w:p w14:paraId="24710107" w14:textId="77777777" w:rsidR="00086178" w:rsidRDefault="00000000">
      <w:pPr>
        <w:pStyle w:val="a9"/>
        <w:jc w:val="both"/>
      </w:pPr>
      <w:r>
        <w:t>— Ева, я не знаю, что будет дальше. Эта война, демоны, тьма... я не могу обещать тебе спокойную жизнь.</w:t>
      </w:r>
    </w:p>
    <w:p w14:paraId="1E413FF0" w14:textId="77777777" w:rsidR="00086178" w:rsidRDefault="00000000">
      <w:pPr>
        <w:pStyle w:val="a9"/>
        <w:jc w:val="both"/>
      </w:pPr>
      <w:r>
        <w:t>— Я не просила о спокойной жизни.</w:t>
      </w:r>
    </w:p>
    <w:p w14:paraId="483E9E39" w14:textId="77777777" w:rsidR="00086178" w:rsidRDefault="00000000">
      <w:pPr>
        <w:pStyle w:val="a9"/>
        <w:jc w:val="both"/>
      </w:pPr>
      <w:r>
        <w:t>— Я не хочу, чтобы ты пострадала.</w:t>
      </w:r>
    </w:p>
    <w:p w14:paraId="2548C7DA" w14:textId="77777777" w:rsidR="00086178" w:rsidRDefault="00000000">
      <w:pPr>
        <w:pStyle w:val="a9"/>
        <w:jc w:val="both"/>
      </w:pPr>
      <w:r>
        <w:t>— Я уже страдала, — сказала она. — Одиночество — это тоже страдание. Быть рядом с тем, кто не решается, — это страдание.</w:t>
      </w:r>
    </w:p>
    <w:p w14:paraId="7427B32F" w14:textId="77777777" w:rsidR="00086178" w:rsidRDefault="00000000">
      <w:pPr>
        <w:pStyle w:val="a9"/>
        <w:jc w:val="both"/>
      </w:pPr>
      <w:r>
        <w:t>Я хотел ответить, но в этот момент зазвонил телефон.</w:t>
      </w:r>
    </w:p>
    <w:p w14:paraId="32120CBC" w14:textId="77777777" w:rsidR="00086178" w:rsidRDefault="00000000">
      <w:pPr>
        <w:pStyle w:val="a9"/>
        <w:jc w:val="both"/>
      </w:pPr>
      <w:r>
        <w:t>Ахмед.</w:t>
      </w:r>
    </w:p>
    <w:p w14:paraId="797F491B" w14:textId="77777777" w:rsidR="00086178" w:rsidRDefault="00000000">
      <w:pPr>
        <w:pStyle w:val="a9"/>
        <w:jc w:val="both"/>
      </w:pPr>
      <w:r>
        <w:t>— Прости, — сказал я, поднимая трубку.</w:t>
      </w:r>
    </w:p>
    <w:p w14:paraId="23249595" w14:textId="77777777" w:rsidR="00086178" w:rsidRDefault="00000000">
      <w:pPr>
        <w:pStyle w:val="a9"/>
        <w:jc w:val="both"/>
      </w:pPr>
      <w:r>
        <w:t>— Михаил, — голос Ахмеда был напряжённым. — Ты можешь приехать? Нужно обсудить кое-что.</w:t>
      </w:r>
    </w:p>
    <w:p w14:paraId="4D8B49DF" w14:textId="77777777" w:rsidR="00086178" w:rsidRDefault="00000000">
      <w:pPr>
        <w:pStyle w:val="a9"/>
        <w:jc w:val="both"/>
      </w:pPr>
      <w:r>
        <w:t>— Что случилось?</w:t>
      </w:r>
    </w:p>
    <w:p w14:paraId="739DDA8F" w14:textId="77777777" w:rsidR="00086178" w:rsidRDefault="00000000">
      <w:pPr>
        <w:pStyle w:val="a9"/>
        <w:jc w:val="both"/>
      </w:pPr>
      <w:r>
        <w:t>— Не по телефону. Приезжай.</w:t>
      </w:r>
    </w:p>
    <w:p w14:paraId="09D68508" w14:textId="77777777" w:rsidR="00086178" w:rsidRDefault="00000000">
      <w:pPr>
        <w:pStyle w:val="a9"/>
        <w:jc w:val="both"/>
      </w:pPr>
      <w:r>
        <w:t>Я посмотрел на Еву.</w:t>
      </w:r>
    </w:p>
    <w:p w14:paraId="05BA38BC" w14:textId="77777777" w:rsidR="00086178" w:rsidRDefault="00000000">
      <w:pPr>
        <w:pStyle w:val="a9"/>
        <w:jc w:val="both"/>
      </w:pPr>
      <w:r>
        <w:t>— Мне нужно идти.</w:t>
      </w:r>
    </w:p>
    <w:p w14:paraId="541F39F2" w14:textId="77777777" w:rsidR="00086178" w:rsidRDefault="00000000">
      <w:pPr>
        <w:pStyle w:val="a9"/>
        <w:jc w:val="both"/>
      </w:pPr>
      <w:r>
        <w:t>— Я знаю, — она кивнула. — Иди.</w:t>
      </w:r>
    </w:p>
    <w:p w14:paraId="4CFED4DA" w14:textId="77777777" w:rsidR="00086178" w:rsidRDefault="00000000">
      <w:pPr>
        <w:pStyle w:val="a9"/>
        <w:jc w:val="both"/>
      </w:pPr>
      <w:r>
        <w:t>Я встал, накинул пальто. У двери обернулся.</w:t>
      </w:r>
    </w:p>
    <w:p w14:paraId="67388429" w14:textId="77777777" w:rsidR="00086178" w:rsidRDefault="00000000">
      <w:pPr>
        <w:pStyle w:val="a9"/>
        <w:jc w:val="both"/>
      </w:pPr>
      <w:r>
        <w:t>— Ева...</w:t>
      </w:r>
    </w:p>
    <w:p w14:paraId="7E331858" w14:textId="77777777" w:rsidR="00086178" w:rsidRDefault="00000000">
      <w:pPr>
        <w:pStyle w:val="a9"/>
        <w:jc w:val="both"/>
      </w:pPr>
      <w:r>
        <w:t>— Потом, — сказала она. — Иди.</w:t>
      </w:r>
    </w:p>
    <w:p w14:paraId="0939E70D" w14:textId="77777777" w:rsidR="00086178" w:rsidRDefault="00000000">
      <w:pPr>
        <w:pStyle w:val="a9"/>
        <w:jc w:val="both"/>
      </w:pPr>
      <w:r>
        <w:t>Я вышел под снег, чувствуя, что оставляю что-то важное несказанным.</w:t>
      </w:r>
    </w:p>
    <w:p w14:paraId="0D619399" w14:textId="77777777" w:rsidR="00086178" w:rsidRDefault="00000000">
      <w:pPr>
        <w:spacing w:before="240" w:after="240"/>
        <w:jc w:val="center"/>
      </w:pPr>
      <w:r>
        <w:rPr>
          <w:color w:val="8B6914"/>
          <w:sz w:val="20"/>
          <w:szCs w:val="20"/>
        </w:rPr>
        <w:t>✦   ✦   ✦</w:t>
      </w:r>
    </w:p>
    <w:p w14:paraId="73681F0F" w14:textId="77777777" w:rsidR="00086178" w:rsidRDefault="00000000">
      <w:pPr>
        <w:pStyle w:val="BodyFirst"/>
        <w:jc w:val="both"/>
      </w:pPr>
      <w:r>
        <w:t>Ахмед ждал меня в офисе. Он выглядел усталым, но собранным.</w:t>
      </w:r>
    </w:p>
    <w:p w14:paraId="7C7C716A" w14:textId="77777777" w:rsidR="00086178" w:rsidRDefault="00000000">
      <w:pPr>
        <w:pStyle w:val="a9"/>
        <w:jc w:val="both"/>
      </w:pPr>
      <w:r>
        <w:t>— Что случилось? — спросил я.</w:t>
      </w:r>
    </w:p>
    <w:p w14:paraId="4D17F029" w14:textId="77777777" w:rsidR="00086178" w:rsidRDefault="00000000">
      <w:pPr>
        <w:pStyle w:val="a9"/>
        <w:jc w:val="both"/>
      </w:pPr>
      <w:r>
        <w:t>— Лили. — Он протянул мне папку с документами. — Она пытается перекупить здание, которое мы присмотрели для центра.</w:t>
      </w:r>
    </w:p>
    <w:p w14:paraId="2A652A17" w14:textId="77777777" w:rsidR="00086178" w:rsidRDefault="00000000">
      <w:pPr>
        <w:pStyle w:val="a9"/>
        <w:jc w:val="both"/>
      </w:pPr>
      <w:r>
        <w:t>— Зачем?</w:t>
      </w:r>
    </w:p>
    <w:p w14:paraId="060C7BFE" w14:textId="77777777" w:rsidR="00086178" w:rsidRDefault="00000000">
      <w:pPr>
        <w:pStyle w:val="a9"/>
        <w:jc w:val="both"/>
      </w:pPr>
      <w:r>
        <w:t>— Не знаю. Может, хочет навредить. Может, просто так.</w:t>
      </w:r>
    </w:p>
    <w:p w14:paraId="27FD6544" w14:textId="77777777" w:rsidR="00086178" w:rsidRDefault="00000000">
      <w:pPr>
        <w:pStyle w:val="a9"/>
        <w:jc w:val="both"/>
      </w:pPr>
      <w:r>
        <w:t>Я открыл папку. Договоры, счета, юридические бумаги. Всё выглядело серьёзно.</w:t>
      </w:r>
    </w:p>
    <w:p w14:paraId="3F2298B3" w14:textId="77777777" w:rsidR="00086178" w:rsidRDefault="00000000">
      <w:pPr>
        <w:pStyle w:val="a9"/>
        <w:jc w:val="both"/>
      </w:pPr>
      <w:r>
        <w:t>— Мы можем что-то сделать?</w:t>
      </w:r>
    </w:p>
    <w:p w14:paraId="2D48F14E" w14:textId="77777777" w:rsidR="00086178" w:rsidRDefault="00000000">
      <w:pPr>
        <w:pStyle w:val="a9"/>
        <w:jc w:val="both"/>
      </w:pPr>
      <w:r>
        <w:t>— Да, — сказал Ахмед. — Но нужно время и деньги. А времени у нас мало.</w:t>
      </w:r>
    </w:p>
    <w:p w14:paraId="625E14DA" w14:textId="77777777" w:rsidR="00086178" w:rsidRDefault="00000000">
      <w:pPr>
        <w:pStyle w:val="a9"/>
        <w:jc w:val="both"/>
      </w:pPr>
      <w:r>
        <w:t>— Сколько?</w:t>
      </w:r>
    </w:p>
    <w:p w14:paraId="4E52CF07" w14:textId="77777777" w:rsidR="00086178" w:rsidRDefault="00000000">
      <w:pPr>
        <w:pStyle w:val="a9"/>
        <w:jc w:val="both"/>
      </w:pPr>
      <w:r>
        <w:lastRenderedPageBreak/>
        <w:t>— Неделя. Может, десять дней.</w:t>
      </w:r>
    </w:p>
    <w:p w14:paraId="59DD2598" w14:textId="77777777" w:rsidR="00086178" w:rsidRDefault="00000000">
      <w:pPr>
        <w:pStyle w:val="a9"/>
        <w:jc w:val="both"/>
      </w:pPr>
      <w:r>
        <w:t>Я закрыл папку.</w:t>
      </w:r>
    </w:p>
    <w:p w14:paraId="13F82132" w14:textId="77777777" w:rsidR="00086178" w:rsidRDefault="00000000">
      <w:pPr>
        <w:pStyle w:val="a9"/>
        <w:jc w:val="both"/>
      </w:pPr>
      <w:r>
        <w:t>— Делай что нужно. Я доверяю тебе.</w:t>
      </w:r>
    </w:p>
    <w:p w14:paraId="311E4100" w14:textId="77777777" w:rsidR="00086178" w:rsidRDefault="00000000">
      <w:pPr>
        <w:pStyle w:val="a9"/>
        <w:jc w:val="both"/>
      </w:pPr>
      <w:r>
        <w:t>— Хорошо. — Он убрал бумаги в стол. — Как ты? Я давно тебя не видел.</w:t>
      </w:r>
    </w:p>
    <w:p w14:paraId="70B05B90" w14:textId="77777777" w:rsidR="00086178" w:rsidRDefault="00000000">
      <w:pPr>
        <w:pStyle w:val="a9"/>
        <w:jc w:val="both"/>
      </w:pPr>
      <w:r>
        <w:t>— Нормально.</w:t>
      </w:r>
    </w:p>
    <w:p w14:paraId="38B596DA" w14:textId="77777777" w:rsidR="00086178" w:rsidRDefault="00000000">
      <w:pPr>
        <w:pStyle w:val="a9"/>
        <w:jc w:val="both"/>
      </w:pPr>
      <w:r>
        <w:t>— Ты с Евой? — Он посмотрел на меня. — Я заметил, вы стали ближе.</w:t>
      </w:r>
    </w:p>
    <w:p w14:paraId="296906A2" w14:textId="77777777" w:rsidR="00086178" w:rsidRDefault="00000000">
      <w:pPr>
        <w:pStyle w:val="a9"/>
        <w:jc w:val="both"/>
      </w:pPr>
      <w:r>
        <w:t>— Да. Но... я не знаю, что делать.</w:t>
      </w:r>
    </w:p>
    <w:p w14:paraId="3D303BBC" w14:textId="77777777" w:rsidR="00086178" w:rsidRDefault="00000000">
      <w:pPr>
        <w:pStyle w:val="a9"/>
        <w:jc w:val="both"/>
      </w:pPr>
      <w:r>
        <w:t>— Что значит «не знаешь»? — Ахмед удивился. — Ты любишь её?</w:t>
      </w:r>
    </w:p>
    <w:p w14:paraId="7E706EB0" w14:textId="77777777" w:rsidR="00086178" w:rsidRDefault="00000000">
      <w:pPr>
        <w:pStyle w:val="a9"/>
        <w:jc w:val="both"/>
      </w:pPr>
      <w:r>
        <w:t>— Да.</w:t>
      </w:r>
    </w:p>
    <w:p w14:paraId="3A535C82" w14:textId="77777777" w:rsidR="00086178" w:rsidRDefault="00000000">
      <w:pPr>
        <w:pStyle w:val="a9"/>
        <w:jc w:val="both"/>
      </w:pPr>
      <w:r>
        <w:t>— Она любит тебя?</w:t>
      </w:r>
    </w:p>
    <w:p w14:paraId="2B10C9C2" w14:textId="77777777" w:rsidR="00086178" w:rsidRDefault="00000000">
      <w:pPr>
        <w:pStyle w:val="a9"/>
        <w:jc w:val="both"/>
      </w:pPr>
      <w:r>
        <w:t>— Кажется.</w:t>
      </w:r>
    </w:p>
    <w:p w14:paraId="3E18EBD9" w14:textId="77777777" w:rsidR="00086178" w:rsidRDefault="00000000">
      <w:pPr>
        <w:pStyle w:val="a9"/>
        <w:jc w:val="both"/>
      </w:pPr>
      <w:r>
        <w:t>— Тогда в чём проблема?</w:t>
      </w:r>
    </w:p>
    <w:p w14:paraId="5D1CAB89" w14:textId="77777777" w:rsidR="00086178" w:rsidRDefault="00000000">
      <w:pPr>
        <w:pStyle w:val="a9"/>
        <w:jc w:val="both"/>
      </w:pPr>
      <w:r>
        <w:t>— Война, демоны, тьма. Я не хочу втягивать её в это.</w:t>
      </w:r>
    </w:p>
    <w:p w14:paraId="2FEDA074" w14:textId="77777777" w:rsidR="00086178" w:rsidRDefault="00000000">
      <w:pPr>
        <w:pStyle w:val="a9"/>
        <w:jc w:val="both"/>
      </w:pPr>
      <w:r>
        <w:t>— Она уже втянута, — сказал Ахмед. — Она была втянута с самого начала. Ты думаешь, она случайно оказалась в том книжном? Она пришла к тебе. Зная, кто ты. Зная, что будет.</w:t>
      </w:r>
    </w:p>
    <w:p w14:paraId="4A315B61" w14:textId="77777777" w:rsidR="00086178" w:rsidRDefault="00000000">
      <w:pPr>
        <w:pStyle w:val="a9"/>
        <w:jc w:val="both"/>
      </w:pPr>
      <w:r>
        <w:t>— Откуда ты знаешь?</w:t>
      </w:r>
    </w:p>
    <w:p w14:paraId="628B7EE3" w14:textId="77777777" w:rsidR="00086178" w:rsidRDefault="00000000">
      <w:pPr>
        <w:pStyle w:val="a9"/>
        <w:jc w:val="both"/>
      </w:pPr>
      <w:r>
        <w:t>— Она сама сказала. Когда мы с ней говорили.</w:t>
      </w:r>
    </w:p>
    <w:p w14:paraId="1C8FC4D3" w14:textId="77777777" w:rsidR="00086178" w:rsidRDefault="00000000">
      <w:pPr>
        <w:pStyle w:val="a9"/>
        <w:jc w:val="both"/>
      </w:pPr>
      <w:r>
        <w:t>— Вы говорили? О чём?</w:t>
      </w:r>
    </w:p>
    <w:p w14:paraId="527E9DE1" w14:textId="77777777" w:rsidR="00086178" w:rsidRDefault="00000000">
      <w:pPr>
        <w:pStyle w:val="a9"/>
        <w:jc w:val="both"/>
      </w:pPr>
      <w:r>
        <w:t>— О тебе. О том, что ты не решаешься. Она сказала: «Я подожду. Он должен сам прийти к этому».</w:t>
      </w:r>
    </w:p>
    <w:p w14:paraId="5E7BA8AA" w14:textId="77777777" w:rsidR="00086178" w:rsidRDefault="00000000">
      <w:pPr>
        <w:pStyle w:val="a9"/>
        <w:jc w:val="both"/>
      </w:pPr>
      <w:r>
        <w:t>Я сидел, сжимая в руке пустой стакан.</w:t>
      </w:r>
    </w:p>
    <w:p w14:paraId="49025920" w14:textId="77777777" w:rsidR="00086178" w:rsidRDefault="00000000">
      <w:pPr>
        <w:pStyle w:val="a9"/>
        <w:jc w:val="both"/>
      </w:pPr>
      <w:r>
        <w:t>— Ты боишься, — сказал Ахмед. — Это нормально. Но страх не должен управлять тобой.</w:t>
      </w:r>
    </w:p>
    <w:p w14:paraId="7A21F285" w14:textId="77777777" w:rsidR="00086178" w:rsidRDefault="00000000">
      <w:pPr>
        <w:pStyle w:val="a9"/>
        <w:jc w:val="both"/>
      </w:pPr>
      <w:r>
        <w:t>— Я знаю.</w:t>
      </w:r>
    </w:p>
    <w:p w14:paraId="0361C69D" w14:textId="77777777" w:rsidR="00086178" w:rsidRDefault="00000000">
      <w:pPr>
        <w:pStyle w:val="a9"/>
        <w:jc w:val="both"/>
      </w:pPr>
      <w:r>
        <w:t>— Тогда действуй.</w:t>
      </w:r>
    </w:p>
    <w:p w14:paraId="590D36E5" w14:textId="77777777" w:rsidR="00086178" w:rsidRDefault="00000000">
      <w:pPr>
        <w:spacing w:before="240" w:after="240"/>
        <w:jc w:val="center"/>
      </w:pPr>
      <w:r>
        <w:rPr>
          <w:color w:val="8B6914"/>
          <w:sz w:val="20"/>
          <w:szCs w:val="20"/>
        </w:rPr>
        <w:t>✦   ✦   ✦</w:t>
      </w:r>
    </w:p>
    <w:p w14:paraId="6AFFE26E" w14:textId="77777777" w:rsidR="00086178" w:rsidRDefault="00000000">
      <w:pPr>
        <w:pStyle w:val="BodyFirst"/>
        <w:jc w:val="both"/>
      </w:pPr>
      <w:r>
        <w:t>Я вышел от Ахмеда поздно вечером. Снег перестал, небо прояснилось, звёзды были острыми, как льдинки.</w:t>
      </w:r>
    </w:p>
    <w:p w14:paraId="759E7DBC" w14:textId="77777777" w:rsidR="00086178" w:rsidRDefault="00000000">
      <w:pPr>
        <w:pStyle w:val="a9"/>
        <w:jc w:val="both"/>
      </w:pPr>
      <w:r>
        <w:t>Я набрал номер Евы.</w:t>
      </w:r>
    </w:p>
    <w:p w14:paraId="5C4A852A" w14:textId="77777777" w:rsidR="00086178" w:rsidRDefault="00000000">
      <w:pPr>
        <w:pStyle w:val="a9"/>
        <w:jc w:val="both"/>
      </w:pPr>
      <w:r>
        <w:t>— Алло, — её голос был спокойным.</w:t>
      </w:r>
    </w:p>
    <w:p w14:paraId="31E37D71" w14:textId="77777777" w:rsidR="00086178" w:rsidRDefault="00000000">
      <w:pPr>
        <w:pStyle w:val="a9"/>
        <w:jc w:val="both"/>
      </w:pPr>
      <w:r>
        <w:t>— Я хочу сказать.</w:t>
      </w:r>
    </w:p>
    <w:p w14:paraId="7F502214" w14:textId="77777777" w:rsidR="00086178" w:rsidRDefault="00000000">
      <w:pPr>
        <w:pStyle w:val="a9"/>
        <w:jc w:val="both"/>
      </w:pPr>
      <w:r>
        <w:t>— Говори.</w:t>
      </w:r>
    </w:p>
    <w:p w14:paraId="403844CA" w14:textId="77777777" w:rsidR="00086178" w:rsidRDefault="00000000">
      <w:pPr>
        <w:pStyle w:val="a9"/>
        <w:jc w:val="both"/>
      </w:pPr>
      <w:r>
        <w:lastRenderedPageBreak/>
        <w:t xml:space="preserve">— </w:t>
      </w:r>
      <w:proofErr w:type="gramStart"/>
      <w:r>
        <w:t>Я...</w:t>
      </w:r>
      <w:proofErr w:type="gramEnd"/>
      <w:r>
        <w:t xml:space="preserve"> — я зажмурился. — Я не знаю, как это делается. Я не умею говорить о чувствах. Я всегда прятал их. За работой, за словами, за тем, что должен быть сильным.</w:t>
      </w:r>
    </w:p>
    <w:p w14:paraId="49B3C609" w14:textId="77777777" w:rsidR="00086178" w:rsidRDefault="00000000">
      <w:pPr>
        <w:pStyle w:val="a9"/>
        <w:jc w:val="both"/>
      </w:pPr>
      <w:r>
        <w:t>— Ты сильный, — сказала она.</w:t>
      </w:r>
    </w:p>
    <w:p w14:paraId="10C11A25" w14:textId="77777777" w:rsidR="00086178" w:rsidRDefault="00000000">
      <w:pPr>
        <w:pStyle w:val="a9"/>
        <w:jc w:val="both"/>
      </w:pPr>
      <w:r>
        <w:t>— Не в этом дело. Я боюсь, что если скажу, то... разрушу что-то. Что ты увидишь, какой я на самом деле. Испуганный, слабый, неуверенный.</w:t>
      </w:r>
    </w:p>
    <w:p w14:paraId="5B14ACDF" w14:textId="77777777" w:rsidR="00086178" w:rsidRDefault="00000000">
      <w:pPr>
        <w:pStyle w:val="a9"/>
        <w:jc w:val="both"/>
      </w:pPr>
      <w:r>
        <w:t>— Я уже вижу, — сказала она. — И я всё ещё здесь.</w:t>
      </w:r>
    </w:p>
    <w:p w14:paraId="4338C007" w14:textId="77777777" w:rsidR="00086178" w:rsidRDefault="00000000">
      <w:pPr>
        <w:pStyle w:val="a9"/>
        <w:jc w:val="both"/>
      </w:pPr>
      <w:r>
        <w:t>Я открыл глаза. Над городом висела луна, полная, яркая.</w:t>
      </w:r>
    </w:p>
    <w:p w14:paraId="732B9E49" w14:textId="77777777" w:rsidR="00086178" w:rsidRDefault="00000000">
      <w:pPr>
        <w:pStyle w:val="a9"/>
        <w:jc w:val="both"/>
      </w:pPr>
      <w:r>
        <w:t xml:space="preserve">— Ева, </w:t>
      </w:r>
      <w:proofErr w:type="gramStart"/>
      <w:r>
        <w:t>я...</w:t>
      </w:r>
      <w:proofErr w:type="gramEnd"/>
      <w:r>
        <w:t xml:space="preserve"> я люблю тебя.</w:t>
      </w:r>
    </w:p>
    <w:p w14:paraId="6B645D3D" w14:textId="77777777" w:rsidR="00086178" w:rsidRDefault="00000000">
      <w:pPr>
        <w:pStyle w:val="a9"/>
        <w:jc w:val="both"/>
      </w:pPr>
      <w:r>
        <w:t>Тишина.</w:t>
      </w:r>
    </w:p>
    <w:p w14:paraId="0459DDC8" w14:textId="77777777" w:rsidR="00086178" w:rsidRDefault="00000000">
      <w:pPr>
        <w:pStyle w:val="a9"/>
        <w:jc w:val="both"/>
      </w:pPr>
      <w:r>
        <w:t>— Я люблю тебя, — повторил я. — Я люблю тебя с того самого дня в книжном. Когда ты спросила про Вербера. Когда я увидел, что вокруг тебя нет теней. Я люблю тебя, и я боюсь, что не смогу тебя защитить. Что тьма, которая идёт за мной, настигнет и тебя.</w:t>
      </w:r>
    </w:p>
    <w:p w14:paraId="069DF56F" w14:textId="77777777" w:rsidR="00086178" w:rsidRDefault="00000000">
      <w:pPr>
        <w:pStyle w:val="a9"/>
        <w:jc w:val="both"/>
      </w:pPr>
      <w:r>
        <w:t>— Михаил, — её голос был тихим, но я слышал каждое слово. — Я не боюсь тьмы. Я свет. А свет не боится темноты. Он её рассеивает.</w:t>
      </w:r>
    </w:p>
    <w:p w14:paraId="74DD6A81" w14:textId="77777777" w:rsidR="00086178" w:rsidRDefault="00000000">
      <w:pPr>
        <w:pStyle w:val="a9"/>
        <w:jc w:val="both"/>
      </w:pPr>
      <w:r>
        <w:t>— Но...</w:t>
      </w:r>
    </w:p>
    <w:p w14:paraId="6D4BC621" w14:textId="77777777" w:rsidR="00086178" w:rsidRDefault="00000000">
      <w:pPr>
        <w:pStyle w:val="a9"/>
        <w:jc w:val="both"/>
      </w:pPr>
      <w:r>
        <w:t>— Никаких «но», — сказала она. — Я знала, кто ты, когда пришла. Я знала, что будет. И я всё равно пришла.</w:t>
      </w:r>
    </w:p>
    <w:p w14:paraId="0EFCD627" w14:textId="77777777" w:rsidR="00086178" w:rsidRDefault="00000000">
      <w:pPr>
        <w:pStyle w:val="a9"/>
        <w:jc w:val="both"/>
      </w:pPr>
      <w:r>
        <w:t>— Почему?</w:t>
      </w:r>
    </w:p>
    <w:p w14:paraId="14B05AE1" w14:textId="77777777" w:rsidR="00086178" w:rsidRDefault="00000000">
      <w:pPr>
        <w:pStyle w:val="a9"/>
        <w:jc w:val="both"/>
      </w:pPr>
      <w:r>
        <w:t>— Потому что я люблю тебя. С того самого дня в книжном. Когда ты смотрел на пустую полку так, будто там была спрятана вся мудрость мира.</w:t>
      </w:r>
    </w:p>
    <w:p w14:paraId="4C9B32DE" w14:textId="77777777" w:rsidR="00086178" w:rsidRDefault="00000000">
      <w:pPr>
        <w:pStyle w:val="a9"/>
        <w:jc w:val="both"/>
      </w:pPr>
      <w:r>
        <w:t>Я рассмеялся. Впервые за много дней — по-настоящему.</w:t>
      </w:r>
    </w:p>
    <w:p w14:paraId="78FB5346" w14:textId="77777777" w:rsidR="00086178" w:rsidRDefault="00000000">
      <w:pPr>
        <w:pStyle w:val="a9"/>
        <w:jc w:val="both"/>
      </w:pPr>
      <w:r>
        <w:t>— Ева...</w:t>
      </w:r>
    </w:p>
    <w:p w14:paraId="5CB6A275" w14:textId="77777777" w:rsidR="00086178" w:rsidRDefault="00000000">
      <w:pPr>
        <w:pStyle w:val="a9"/>
        <w:jc w:val="both"/>
      </w:pPr>
      <w:r>
        <w:t>— Завтра увидимся, — сказала она. — А сейчас иди спать. Ты заслужил отдых.</w:t>
      </w:r>
    </w:p>
    <w:p w14:paraId="6583506C" w14:textId="77777777" w:rsidR="00086178" w:rsidRDefault="00000000">
      <w:pPr>
        <w:pStyle w:val="a9"/>
        <w:jc w:val="both"/>
      </w:pPr>
      <w:r>
        <w:t>— Спокойной ночи.</w:t>
      </w:r>
    </w:p>
    <w:p w14:paraId="79B12AFA" w14:textId="77777777" w:rsidR="00086178" w:rsidRDefault="00000000">
      <w:pPr>
        <w:pStyle w:val="a9"/>
        <w:jc w:val="both"/>
      </w:pPr>
      <w:r>
        <w:t>— Спокойной ночи, Михаил.</w:t>
      </w:r>
    </w:p>
    <w:p w14:paraId="1CCAC0AB" w14:textId="77777777" w:rsidR="00086178" w:rsidRDefault="00000000">
      <w:pPr>
        <w:pStyle w:val="a9"/>
        <w:jc w:val="both"/>
      </w:pPr>
      <w:r>
        <w:t>Я стоял на улице, сжимая телефон в руке, и чувствовал, как внутри меня тает последний лёд.</w:t>
      </w:r>
    </w:p>
    <w:p w14:paraId="294E1FBD" w14:textId="77777777" w:rsidR="00086178" w:rsidRDefault="00000000">
      <w:pPr>
        <w:spacing w:before="240" w:after="240"/>
        <w:jc w:val="center"/>
      </w:pPr>
      <w:r>
        <w:rPr>
          <w:color w:val="8B6914"/>
          <w:sz w:val="20"/>
          <w:szCs w:val="20"/>
        </w:rPr>
        <w:t>✦   ✦   ✦</w:t>
      </w:r>
    </w:p>
    <w:p w14:paraId="3524514E" w14:textId="77777777" w:rsidR="00086178" w:rsidRDefault="00000000">
      <w:pPr>
        <w:pStyle w:val="BodyFirst"/>
        <w:jc w:val="both"/>
      </w:pPr>
      <w:r>
        <w:t>На следующее утро я проснулся рано. Снег блестел на солнце, птицы пели, мир был светлым и чистым.</w:t>
      </w:r>
    </w:p>
    <w:p w14:paraId="4D4FE74A" w14:textId="77777777" w:rsidR="00086178" w:rsidRDefault="00000000">
      <w:pPr>
        <w:pStyle w:val="a9"/>
        <w:jc w:val="both"/>
      </w:pPr>
      <w:r>
        <w:t>Я оделся, вышел из дома и пошёл к Еве.</w:t>
      </w:r>
    </w:p>
    <w:p w14:paraId="0D68E671" w14:textId="77777777" w:rsidR="00086178" w:rsidRDefault="00000000">
      <w:pPr>
        <w:pStyle w:val="a9"/>
        <w:jc w:val="both"/>
      </w:pPr>
      <w:r>
        <w:t>Она ждала у подъезда, в светлом пальто, с книгой под мышкой. Увидела меня, улыбнулась.</w:t>
      </w:r>
    </w:p>
    <w:p w14:paraId="0C5D2764" w14:textId="77777777" w:rsidR="00086178" w:rsidRDefault="00000000">
      <w:pPr>
        <w:pStyle w:val="a9"/>
        <w:jc w:val="both"/>
      </w:pPr>
      <w:r>
        <w:lastRenderedPageBreak/>
        <w:t>— Ты выспался?</w:t>
      </w:r>
    </w:p>
    <w:p w14:paraId="6CBCCC7D" w14:textId="77777777" w:rsidR="00086178" w:rsidRDefault="00000000">
      <w:pPr>
        <w:pStyle w:val="a9"/>
        <w:jc w:val="both"/>
      </w:pPr>
      <w:r>
        <w:t>— Да.</w:t>
      </w:r>
    </w:p>
    <w:p w14:paraId="21FDDB36" w14:textId="77777777" w:rsidR="00086178" w:rsidRDefault="00000000">
      <w:pPr>
        <w:pStyle w:val="a9"/>
        <w:jc w:val="both"/>
      </w:pPr>
      <w:r>
        <w:t>— Тогда пойдём. Я хочу тебе кое-что показать.</w:t>
      </w:r>
    </w:p>
    <w:p w14:paraId="22CF6D94" w14:textId="77777777" w:rsidR="00086178" w:rsidRDefault="00000000">
      <w:pPr>
        <w:pStyle w:val="a9"/>
        <w:jc w:val="both"/>
      </w:pPr>
      <w:r>
        <w:t>Она взяла меня за руку, и мы пошли по снегу, оставляя за собой следы. Две пары. Одни — рядом с другими.</w:t>
      </w:r>
    </w:p>
    <w:p w14:paraId="0AAB7AC5" w14:textId="77777777" w:rsidR="00086178" w:rsidRDefault="00000000">
      <w:pPr>
        <w:pStyle w:val="a9"/>
        <w:jc w:val="both"/>
      </w:pPr>
      <w:r>
        <w:t>Я смотрел на её профиль, на свет, который исходил от неё, и чувствовал, что впервые за долгое время я там, где должен быть.</w:t>
      </w:r>
    </w:p>
    <w:p w14:paraId="6F918D4A" w14:textId="77777777" w:rsidR="00086178" w:rsidRDefault="00000000">
      <w:pPr>
        <w:pStyle w:val="a9"/>
        <w:jc w:val="both"/>
      </w:pPr>
      <w:r>
        <w:rPr>
          <w:i/>
          <w:iCs/>
        </w:rPr>
        <w:t>Я люблю тебя</w:t>
      </w:r>
      <w:r>
        <w:t>, — подумал я.</w:t>
      </w:r>
    </w:p>
    <w:p w14:paraId="3DE632CA" w14:textId="77777777" w:rsidR="00086178" w:rsidRDefault="00000000">
      <w:pPr>
        <w:pStyle w:val="a9"/>
        <w:jc w:val="both"/>
      </w:pPr>
      <w:r>
        <w:t>И в этот раз я не боялся этих слов.</w:t>
      </w:r>
    </w:p>
    <w:p w14:paraId="4337403B" w14:textId="77777777" w:rsidR="00086178" w:rsidRDefault="00000000">
      <w:pPr>
        <w:pStyle w:val="a9"/>
        <w:jc w:val="both"/>
      </w:pPr>
      <w:r>
        <w:t>— Куда мы идём? — спросил я.</w:t>
      </w:r>
    </w:p>
    <w:p w14:paraId="39A7F0E6" w14:textId="77777777" w:rsidR="00086178" w:rsidRDefault="00000000">
      <w:pPr>
        <w:pStyle w:val="a9"/>
        <w:jc w:val="both"/>
      </w:pPr>
      <w:r>
        <w:t xml:space="preserve">— К источнику, — сказала она. — Тому самому, о котором говорил </w:t>
      </w:r>
      <w:proofErr w:type="spellStart"/>
      <w:r>
        <w:t>Иоган</w:t>
      </w:r>
      <w:proofErr w:type="spellEnd"/>
      <w:r>
        <w:t>. Я хочу, чтобы ты увидел его.</w:t>
      </w:r>
    </w:p>
    <w:p w14:paraId="7AD17CBF" w14:textId="77777777" w:rsidR="00086178" w:rsidRDefault="00000000">
      <w:pPr>
        <w:pStyle w:val="a9"/>
        <w:jc w:val="both"/>
      </w:pPr>
      <w:r>
        <w:t>— Сейчас? Зимой?</w:t>
      </w:r>
    </w:p>
    <w:p w14:paraId="51AB9961" w14:textId="77777777" w:rsidR="00086178" w:rsidRDefault="00000000">
      <w:pPr>
        <w:pStyle w:val="a9"/>
        <w:jc w:val="both"/>
      </w:pPr>
      <w:r>
        <w:t>— Вода не замерзает, — улыбнулась она. — Она живая.</w:t>
      </w:r>
    </w:p>
    <w:p w14:paraId="3F2810F4" w14:textId="77777777" w:rsidR="00086178" w:rsidRDefault="00000000">
      <w:pPr>
        <w:pStyle w:val="a9"/>
        <w:jc w:val="both"/>
      </w:pPr>
      <w:r>
        <w:t>Мы шли по заснеженному парку, держась за руки. Снег скрипел под ногами, деревья искрились в лучах солнца, воздух был чистым и холодным.</w:t>
      </w:r>
    </w:p>
    <w:p w14:paraId="7F1F3DFF" w14:textId="77777777" w:rsidR="00086178" w:rsidRDefault="00000000">
      <w:pPr>
        <w:pStyle w:val="a9"/>
        <w:jc w:val="both"/>
      </w:pPr>
      <w:r>
        <w:t>— Михаил, — сказала Ева. — Ты веришь, что всё, что происходит, имеет смысл?</w:t>
      </w:r>
    </w:p>
    <w:p w14:paraId="6C9A6C46" w14:textId="77777777" w:rsidR="00086178" w:rsidRDefault="00000000">
      <w:pPr>
        <w:pStyle w:val="a9"/>
        <w:jc w:val="both"/>
      </w:pPr>
      <w:r>
        <w:t>— Хочу верить.</w:t>
      </w:r>
    </w:p>
    <w:p w14:paraId="7B38B762" w14:textId="77777777" w:rsidR="00086178" w:rsidRDefault="00000000">
      <w:pPr>
        <w:pStyle w:val="a9"/>
        <w:jc w:val="both"/>
      </w:pPr>
      <w:r>
        <w:t>— Я знаю, что имеет, — сказала она. — Всё, что мы пережили, всё, что потеряли, всё, что нашли — это не случайно. Это путь.</w:t>
      </w:r>
    </w:p>
    <w:p w14:paraId="49E0117A" w14:textId="77777777" w:rsidR="00086178" w:rsidRDefault="00000000">
      <w:pPr>
        <w:pStyle w:val="a9"/>
        <w:jc w:val="both"/>
      </w:pPr>
      <w:r>
        <w:t>— Куда он ведёт?</w:t>
      </w:r>
    </w:p>
    <w:p w14:paraId="340B5E4C" w14:textId="77777777" w:rsidR="00086178" w:rsidRDefault="00000000">
      <w:pPr>
        <w:pStyle w:val="a9"/>
        <w:jc w:val="both"/>
      </w:pPr>
      <w:r>
        <w:t>— К свету. — Она остановилась, посмотрела на меня. — К любви. К тому, что важнее всего.</w:t>
      </w:r>
    </w:p>
    <w:p w14:paraId="332D4F72" w14:textId="77777777" w:rsidR="00086178" w:rsidRDefault="00000000">
      <w:pPr>
        <w:pStyle w:val="a9"/>
        <w:jc w:val="both"/>
      </w:pPr>
      <w:r>
        <w:t>Я сжал её руку.</w:t>
      </w:r>
    </w:p>
    <w:p w14:paraId="6C4D86FA" w14:textId="77777777" w:rsidR="00086178" w:rsidRDefault="00000000">
      <w:pPr>
        <w:pStyle w:val="a9"/>
        <w:jc w:val="both"/>
      </w:pPr>
      <w:r>
        <w:t>— Я пойду этим путём. С тобой.</w:t>
      </w:r>
    </w:p>
    <w:p w14:paraId="7540185B" w14:textId="77777777" w:rsidR="00086178" w:rsidRDefault="00000000">
      <w:pPr>
        <w:pStyle w:val="a9"/>
        <w:jc w:val="both"/>
      </w:pPr>
      <w:r>
        <w:t>— Я знаю, — улыбнулась она. — Я всегда знала.</w:t>
      </w:r>
    </w:p>
    <w:p w14:paraId="36F35EDC" w14:textId="77777777" w:rsidR="00086178" w:rsidRDefault="00000000">
      <w:pPr>
        <w:pStyle w:val="a9"/>
        <w:jc w:val="both"/>
      </w:pPr>
      <w:r>
        <w:t>Мы пошли дальше. Впереди, между деревьями, уже виднелся свет.</w:t>
      </w:r>
    </w:p>
    <w:p w14:paraId="318AE4E1" w14:textId="77777777" w:rsidR="00086178" w:rsidRDefault="00000000">
      <w:pPr>
        <w:pStyle w:val="a9"/>
        <w:jc w:val="both"/>
      </w:pPr>
      <w:r>
        <w:t>Не тот, что от солнца. Другой. Живой. Тёплый.</w:t>
      </w:r>
    </w:p>
    <w:p w14:paraId="387B661A" w14:textId="77777777" w:rsidR="00086178" w:rsidRDefault="00000000">
      <w:pPr>
        <w:pStyle w:val="a9"/>
        <w:jc w:val="both"/>
      </w:pPr>
      <w:r>
        <w:t>Источник.</w:t>
      </w:r>
    </w:p>
    <w:p w14:paraId="7108CF88" w14:textId="77777777" w:rsidR="00086178" w:rsidRDefault="00000000">
      <w:pPr>
        <w:pStyle w:val="a9"/>
        <w:jc w:val="both"/>
      </w:pPr>
      <w:r>
        <w:t>Я ускорил шаг.</w:t>
      </w:r>
    </w:p>
    <w:p w14:paraId="7A0E774F" w14:textId="77777777" w:rsidR="00086178" w:rsidRDefault="00086178">
      <w:pPr>
        <w:sectPr w:rsidR="00086178">
          <w:headerReference w:type="default" r:id="rId43"/>
          <w:footerReference w:type="default" r:id="rId44"/>
          <w:type w:val="continuous"/>
          <w:pgSz w:w="11906" w:h="16838"/>
          <w:pgMar w:top="1440" w:right="1260" w:bottom="1440" w:left="1260" w:header="708" w:footer="708" w:gutter="0"/>
          <w:cols w:space="720"/>
          <w:docGrid w:linePitch="360"/>
        </w:sectPr>
      </w:pPr>
    </w:p>
    <w:p w14:paraId="180408EA" w14:textId="77777777" w:rsidR="00086178" w:rsidRDefault="00000000">
      <w:r>
        <w:br w:type="page"/>
      </w:r>
    </w:p>
    <w:p w14:paraId="6DD6AC2E" w14:textId="77777777" w:rsidR="00086178" w:rsidRDefault="00000000">
      <w:pPr>
        <w:spacing w:after="120"/>
        <w:jc w:val="center"/>
      </w:pPr>
      <w:r>
        <w:rPr>
          <w:color w:val="8B6914"/>
          <w:spacing w:val="120"/>
          <w:sz w:val="20"/>
          <w:szCs w:val="20"/>
        </w:rPr>
        <w:lastRenderedPageBreak/>
        <w:t>ГЛАВА 18</w:t>
      </w:r>
    </w:p>
    <w:p w14:paraId="5F98633C" w14:textId="77777777" w:rsidR="00086178" w:rsidRDefault="00000000">
      <w:pPr>
        <w:pStyle w:val="1"/>
        <w:spacing w:before="120" w:after="480"/>
        <w:jc w:val="center"/>
      </w:pPr>
      <w:bookmarkStart w:id="17" w:name="_Toc225951117"/>
      <w:r>
        <w:t>НЕОЖИДАННОЕ ВОЗВРАЩЕНИЕ</w:t>
      </w:r>
      <w:bookmarkEnd w:id="17"/>
    </w:p>
    <w:p w14:paraId="7423DED1" w14:textId="77777777" w:rsidR="00086178" w:rsidRDefault="00000000">
      <w:pPr>
        <w:spacing w:after="400"/>
        <w:jc w:val="center"/>
      </w:pPr>
      <w:r>
        <w:rPr>
          <w:color w:val="8B6914"/>
          <w:sz w:val="20"/>
          <w:szCs w:val="20"/>
        </w:rPr>
        <w:t>— ✦ —</w:t>
      </w:r>
    </w:p>
    <w:p w14:paraId="1F27F8F4" w14:textId="77777777" w:rsidR="00086178" w:rsidRDefault="00000000">
      <w:pPr>
        <w:pStyle w:val="BodyFirst"/>
        <w:jc w:val="both"/>
      </w:pPr>
      <w:r>
        <w:t>Весна пришла неожиданно.</w:t>
      </w:r>
    </w:p>
    <w:p w14:paraId="5B867A63" w14:textId="77777777" w:rsidR="00086178" w:rsidRDefault="00000000">
      <w:pPr>
        <w:pStyle w:val="a9"/>
        <w:jc w:val="both"/>
      </w:pPr>
      <w:r>
        <w:t>Снег растаял за неделю, обнажив мокрый асфальт, первые почки на деревьях, серое небо, которое постепенно светлело. Город оживал, люди выходили из спячки, и вместе с ними — тени.</w:t>
      </w:r>
    </w:p>
    <w:p w14:paraId="51120852" w14:textId="77777777" w:rsidR="00086178" w:rsidRDefault="00000000">
      <w:pPr>
        <w:pStyle w:val="a9"/>
        <w:jc w:val="both"/>
      </w:pPr>
      <w:r>
        <w:t>Я снова начал их видеть. Не так ярко, как осенью, но они были. Клубились над толпой, вились за спинами, сгущались в подворотнях.</w:t>
      </w:r>
    </w:p>
    <w:p w14:paraId="3BD62242" w14:textId="77777777" w:rsidR="00086178" w:rsidRDefault="00000000">
      <w:pPr>
        <w:pStyle w:val="a9"/>
        <w:jc w:val="both"/>
      </w:pPr>
      <w:r>
        <w:t>— Они чувствуют перемены, — сказала Афина, когда мы встретились в парке. — Скоро будет битва.</w:t>
      </w:r>
    </w:p>
    <w:p w14:paraId="20ED0A1B" w14:textId="77777777" w:rsidR="00086178" w:rsidRDefault="00000000">
      <w:pPr>
        <w:pStyle w:val="a9"/>
        <w:jc w:val="both"/>
      </w:pPr>
      <w:r>
        <w:t>— Когда?</w:t>
      </w:r>
    </w:p>
    <w:p w14:paraId="40A97644" w14:textId="77777777" w:rsidR="00086178" w:rsidRDefault="00000000">
      <w:pPr>
        <w:pStyle w:val="a9"/>
        <w:jc w:val="both"/>
      </w:pPr>
      <w:r>
        <w:t>— Не знаю. Но скоро.</w:t>
      </w:r>
    </w:p>
    <w:p w14:paraId="402ADAFB" w14:textId="77777777" w:rsidR="00086178" w:rsidRDefault="00000000">
      <w:pPr>
        <w:pStyle w:val="a9"/>
        <w:jc w:val="both"/>
      </w:pPr>
      <w:r>
        <w:t>Мы сидели на скамейке, смотрели на пруд, где плавали утки.</w:t>
      </w:r>
    </w:p>
    <w:p w14:paraId="471FA593" w14:textId="77777777" w:rsidR="00086178" w:rsidRDefault="00000000">
      <w:pPr>
        <w:pStyle w:val="a9"/>
        <w:jc w:val="both"/>
      </w:pPr>
      <w:r>
        <w:t>— Как ты? — спросила она.</w:t>
      </w:r>
    </w:p>
    <w:p w14:paraId="241FE2CD" w14:textId="77777777" w:rsidR="00086178" w:rsidRDefault="00000000">
      <w:pPr>
        <w:pStyle w:val="a9"/>
        <w:jc w:val="both"/>
      </w:pPr>
      <w:r>
        <w:t>— Лучше, — сказал я. — Ева помогает.</w:t>
      </w:r>
    </w:p>
    <w:p w14:paraId="764CA99C" w14:textId="77777777" w:rsidR="00086178" w:rsidRDefault="00000000">
      <w:pPr>
        <w:pStyle w:val="a9"/>
        <w:jc w:val="both"/>
      </w:pPr>
      <w:r>
        <w:t>— Я знаю. — Афина улыбнулась. — Вы хорошая пара.</w:t>
      </w:r>
    </w:p>
    <w:p w14:paraId="7613CF63" w14:textId="77777777" w:rsidR="00086178" w:rsidRDefault="00000000">
      <w:pPr>
        <w:pStyle w:val="a9"/>
        <w:jc w:val="both"/>
      </w:pPr>
      <w:r>
        <w:t>— Ты думаешь?</w:t>
      </w:r>
    </w:p>
    <w:p w14:paraId="710803C5" w14:textId="77777777" w:rsidR="00086178" w:rsidRDefault="00000000">
      <w:pPr>
        <w:pStyle w:val="a9"/>
        <w:jc w:val="both"/>
      </w:pPr>
      <w:r>
        <w:t>— Я вижу. Свет от вас сильнее, когда вы вместе.</w:t>
      </w:r>
    </w:p>
    <w:p w14:paraId="5B8591AE" w14:textId="77777777" w:rsidR="00086178" w:rsidRDefault="00000000">
      <w:pPr>
        <w:pStyle w:val="a9"/>
        <w:jc w:val="both"/>
      </w:pPr>
      <w:r>
        <w:t>Я хотел спросить что-то ещё, но мой телефон зазвонил.</w:t>
      </w:r>
    </w:p>
    <w:p w14:paraId="2E329674" w14:textId="77777777" w:rsidR="00086178" w:rsidRDefault="00000000">
      <w:pPr>
        <w:pStyle w:val="a9"/>
        <w:jc w:val="both"/>
      </w:pPr>
      <w:r>
        <w:t>Незнакомый номер.</w:t>
      </w:r>
    </w:p>
    <w:p w14:paraId="65C2BC9A" w14:textId="77777777" w:rsidR="00086178" w:rsidRDefault="00000000">
      <w:pPr>
        <w:pStyle w:val="a9"/>
        <w:jc w:val="both"/>
      </w:pPr>
      <w:r>
        <w:t>— Алло?</w:t>
      </w:r>
    </w:p>
    <w:p w14:paraId="7ACA3F53" w14:textId="77777777" w:rsidR="00086178" w:rsidRDefault="00000000">
      <w:pPr>
        <w:pStyle w:val="a9"/>
        <w:jc w:val="both"/>
      </w:pPr>
      <w:r>
        <w:t>— Доктор Михаил? — Голос был официальным, сухим. — Это секретариат медицинской ассоциации. Ваше дело пересмотрено. Лицензия восстановлена.</w:t>
      </w:r>
    </w:p>
    <w:p w14:paraId="3BEC5C1F" w14:textId="77777777" w:rsidR="00086178" w:rsidRDefault="00000000">
      <w:pPr>
        <w:pStyle w:val="a9"/>
        <w:jc w:val="both"/>
      </w:pPr>
      <w:r>
        <w:t>Я замер.</w:t>
      </w:r>
    </w:p>
    <w:p w14:paraId="7596EC99" w14:textId="77777777" w:rsidR="00086178" w:rsidRDefault="00000000">
      <w:pPr>
        <w:pStyle w:val="a9"/>
        <w:jc w:val="both"/>
      </w:pPr>
      <w:r>
        <w:t>— Что?</w:t>
      </w:r>
    </w:p>
    <w:p w14:paraId="39FF9388" w14:textId="77777777" w:rsidR="00086178" w:rsidRDefault="00000000">
      <w:pPr>
        <w:pStyle w:val="a9"/>
        <w:jc w:val="both"/>
      </w:pPr>
      <w:r>
        <w:t>— Решением апелляционной комиссии, — продолжал голос. — Обвинения сняты. Вы можете вернуться к практике.</w:t>
      </w:r>
    </w:p>
    <w:p w14:paraId="1CCB9C41" w14:textId="77777777" w:rsidR="00086178" w:rsidRDefault="00000000">
      <w:pPr>
        <w:pStyle w:val="a9"/>
        <w:jc w:val="both"/>
      </w:pPr>
      <w:r>
        <w:t>— Кто</w:t>
      </w:r>
      <w:proofErr w:type="gramStart"/>
      <w:r>
        <w:t>...</w:t>
      </w:r>
      <w:proofErr w:type="gramEnd"/>
      <w:r>
        <w:t xml:space="preserve"> кто это сделал?</w:t>
      </w:r>
    </w:p>
    <w:p w14:paraId="4A3626E8" w14:textId="77777777" w:rsidR="00086178" w:rsidRDefault="00000000">
      <w:pPr>
        <w:pStyle w:val="a9"/>
        <w:jc w:val="both"/>
      </w:pPr>
      <w:r>
        <w:t>— Вся информация в письме. Оно отправлено на ваш адрес.</w:t>
      </w:r>
    </w:p>
    <w:p w14:paraId="1A7F5C17" w14:textId="77777777" w:rsidR="00086178" w:rsidRDefault="00000000">
      <w:pPr>
        <w:pStyle w:val="a9"/>
        <w:jc w:val="both"/>
      </w:pPr>
      <w:r>
        <w:t>Связь оборвалась.</w:t>
      </w:r>
    </w:p>
    <w:p w14:paraId="22FC8E9D" w14:textId="77777777" w:rsidR="00086178" w:rsidRDefault="00000000">
      <w:pPr>
        <w:pStyle w:val="a9"/>
        <w:jc w:val="both"/>
      </w:pPr>
      <w:r>
        <w:lastRenderedPageBreak/>
        <w:t>— Что случилось? — спросила Афина.</w:t>
      </w:r>
    </w:p>
    <w:p w14:paraId="4DF7CF9C" w14:textId="77777777" w:rsidR="00086178" w:rsidRDefault="00000000">
      <w:pPr>
        <w:pStyle w:val="a9"/>
        <w:jc w:val="both"/>
      </w:pPr>
      <w:r>
        <w:t>— Лицензия. Её вернули.</w:t>
      </w:r>
    </w:p>
    <w:p w14:paraId="36E484D1" w14:textId="77777777" w:rsidR="00086178" w:rsidRDefault="00000000">
      <w:pPr>
        <w:pStyle w:val="a9"/>
        <w:jc w:val="both"/>
      </w:pPr>
      <w:r>
        <w:t>Она улыбнулась, но в её улыбке было что-то настороженное.</w:t>
      </w:r>
    </w:p>
    <w:p w14:paraId="77C8040A" w14:textId="77777777" w:rsidR="00086178" w:rsidRDefault="00000000">
      <w:pPr>
        <w:pStyle w:val="a9"/>
        <w:jc w:val="both"/>
      </w:pPr>
      <w:r>
        <w:t>— Это хорошая новость, — сказала она.</w:t>
      </w:r>
    </w:p>
    <w:p w14:paraId="4F4FE3BA" w14:textId="77777777" w:rsidR="00086178" w:rsidRDefault="00000000">
      <w:pPr>
        <w:pStyle w:val="a9"/>
        <w:jc w:val="both"/>
      </w:pPr>
      <w:r>
        <w:t>— Ты не рада?</w:t>
      </w:r>
    </w:p>
    <w:p w14:paraId="46E02638" w14:textId="77777777" w:rsidR="00086178" w:rsidRDefault="00000000">
      <w:pPr>
        <w:pStyle w:val="a9"/>
        <w:jc w:val="both"/>
      </w:pPr>
      <w:r>
        <w:t>— Рада. Но... кто это сделал?</w:t>
      </w:r>
    </w:p>
    <w:p w14:paraId="20270F68" w14:textId="77777777" w:rsidR="00086178" w:rsidRDefault="00000000">
      <w:pPr>
        <w:pStyle w:val="a9"/>
        <w:jc w:val="both"/>
      </w:pPr>
      <w:r>
        <w:t>— Не знаю. Сказали, письмо пришлют.</w:t>
      </w:r>
    </w:p>
    <w:p w14:paraId="1586D330" w14:textId="77777777" w:rsidR="00086178" w:rsidRDefault="00000000">
      <w:pPr>
        <w:spacing w:before="240" w:after="240"/>
        <w:jc w:val="center"/>
      </w:pPr>
      <w:r>
        <w:rPr>
          <w:color w:val="8B6914"/>
          <w:sz w:val="20"/>
          <w:szCs w:val="20"/>
        </w:rPr>
        <w:t>✦   ✦   ✦</w:t>
      </w:r>
    </w:p>
    <w:p w14:paraId="70609A12" w14:textId="77777777" w:rsidR="00086178" w:rsidRDefault="00000000">
      <w:pPr>
        <w:pStyle w:val="BodyFirst"/>
        <w:jc w:val="both"/>
      </w:pPr>
      <w:r>
        <w:t>Письмо пришло через два дня.</w:t>
      </w:r>
    </w:p>
    <w:p w14:paraId="4503A93D" w14:textId="77777777" w:rsidR="00086178" w:rsidRDefault="00000000">
      <w:pPr>
        <w:pStyle w:val="a9"/>
        <w:jc w:val="both"/>
      </w:pPr>
      <w:r>
        <w:t>Я вскрыл конверт дрожащими руками. Внутри — официальный бланк, печати, подписи. И короткое сопроводительное письмо:</w:t>
      </w:r>
    </w:p>
    <w:p w14:paraId="38805703" w14:textId="77777777" w:rsidR="00086178" w:rsidRDefault="00000000">
      <w:pPr>
        <w:pStyle w:val="a9"/>
        <w:jc w:val="both"/>
      </w:pPr>
      <w:r>
        <w:rPr>
          <w:i/>
          <w:iCs/>
        </w:rPr>
        <w:t>«Уважаемый доктор Михаил,</w:t>
      </w:r>
    </w:p>
    <w:p w14:paraId="2E96DD5E" w14:textId="77777777" w:rsidR="00086178" w:rsidRDefault="00000000">
      <w:pPr>
        <w:pStyle w:val="a9"/>
        <w:jc w:val="both"/>
      </w:pPr>
      <w:r>
        <w:rPr>
          <w:i/>
          <w:iCs/>
        </w:rPr>
        <w:t>Ваше дело было пересмотрено по инициативе третьей стороны. Все обвинения сняты за отсутствием состава преступления. Приносим извинения за доставленные неудобства.</w:t>
      </w:r>
    </w:p>
    <w:p w14:paraId="6CB7195E" w14:textId="77777777" w:rsidR="00086178" w:rsidRDefault="00000000">
      <w:pPr>
        <w:pStyle w:val="a9"/>
        <w:jc w:val="both"/>
      </w:pPr>
      <w:r>
        <w:rPr>
          <w:i/>
          <w:iCs/>
        </w:rPr>
        <w:t>С уважением,</w:t>
      </w:r>
    </w:p>
    <w:p w14:paraId="47550A28" w14:textId="77777777" w:rsidR="00086178" w:rsidRDefault="00000000">
      <w:pPr>
        <w:pStyle w:val="a9"/>
        <w:jc w:val="both"/>
      </w:pPr>
      <w:r>
        <w:rPr>
          <w:i/>
          <w:iCs/>
        </w:rPr>
        <w:t>Секретариат Медицинской Ассоциации»</w:t>
      </w:r>
    </w:p>
    <w:p w14:paraId="247386A9" w14:textId="77777777" w:rsidR="00086178" w:rsidRDefault="00000000">
      <w:pPr>
        <w:pStyle w:val="a9"/>
        <w:jc w:val="both"/>
      </w:pPr>
      <w:r>
        <w:t>Третья сторона. Кто?</w:t>
      </w:r>
    </w:p>
    <w:p w14:paraId="7F01CAF8" w14:textId="77777777" w:rsidR="00086178" w:rsidRDefault="00000000">
      <w:pPr>
        <w:pStyle w:val="a9"/>
        <w:jc w:val="both"/>
      </w:pPr>
      <w:r>
        <w:t>Я перевернул письмо. На обратной стороне был приклеен стикер. На нём — одно слово, написанное знакомым почерком:</w:t>
      </w:r>
    </w:p>
    <w:p w14:paraId="02D49A89" w14:textId="77777777" w:rsidR="00086178" w:rsidRDefault="00000000">
      <w:pPr>
        <w:pStyle w:val="a9"/>
        <w:jc w:val="both"/>
      </w:pPr>
      <w:r>
        <w:rPr>
          <w:i/>
          <w:iCs/>
        </w:rPr>
        <w:t>«Прости. Лили»</w:t>
      </w:r>
      <w:r>
        <w:t>.</w:t>
      </w:r>
    </w:p>
    <w:p w14:paraId="313938C9" w14:textId="77777777" w:rsidR="00086178" w:rsidRDefault="00000000">
      <w:pPr>
        <w:pStyle w:val="a9"/>
        <w:jc w:val="both"/>
      </w:pPr>
      <w:r>
        <w:t>Я смотрел на бумагу, не веря своими глазами.</w:t>
      </w:r>
    </w:p>
    <w:p w14:paraId="7B4447A4" w14:textId="77777777" w:rsidR="00086178" w:rsidRDefault="00000000">
      <w:pPr>
        <w:pStyle w:val="a9"/>
        <w:jc w:val="both"/>
      </w:pPr>
      <w:r>
        <w:t>Лили. Она отозвала жалобу. Она заставила их пересмотреть дело. Она вернула мне лицензию.</w:t>
      </w:r>
    </w:p>
    <w:p w14:paraId="057D6082" w14:textId="77777777" w:rsidR="00086178" w:rsidRDefault="00000000">
      <w:pPr>
        <w:pStyle w:val="a9"/>
        <w:jc w:val="both"/>
      </w:pPr>
      <w:r>
        <w:t>— Зачем? — прошептал я.</w:t>
      </w:r>
    </w:p>
    <w:p w14:paraId="35EC0D81" w14:textId="77777777" w:rsidR="00086178" w:rsidRDefault="00000000">
      <w:pPr>
        <w:spacing w:before="240" w:after="240"/>
        <w:jc w:val="center"/>
      </w:pPr>
      <w:r>
        <w:rPr>
          <w:color w:val="8B6914"/>
          <w:sz w:val="20"/>
          <w:szCs w:val="20"/>
        </w:rPr>
        <w:t>✦   ✦   ✦</w:t>
      </w:r>
    </w:p>
    <w:p w14:paraId="3BCEE322" w14:textId="77777777" w:rsidR="00086178" w:rsidRDefault="00000000">
      <w:pPr>
        <w:pStyle w:val="BodyFirst"/>
        <w:jc w:val="both"/>
      </w:pPr>
      <w:r>
        <w:t>Я позвонил Лили. Она ответила после первого гудка.</w:t>
      </w:r>
    </w:p>
    <w:p w14:paraId="0AEC5DF4" w14:textId="77777777" w:rsidR="00086178" w:rsidRDefault="00000000">
      <w:pPr>
        <w:pStyle w:val="a9"/>
        <w:jc w:val="both"/>
      </w:pPr>
      <w:r>
        <w:t>— Здравствуй, Миша.</w:t>
      </w:r>
    </w:p>
    <w:p w14:paraId="28DD21E0" w14:textId="77777777" w:rsidR="00086178" w:rsidRDefault="00000000">
      <w:pPr>
        <w:pStyle w:val="a9"/>
        <w:jc w:val="both"/>
      </w:pPr>
      <w:r>
        <w:t>— Зачем ты это сделала?</w:t>
      </w:r>
    </w:p>
    <w:p w14:paraId="466945BF" w14:textId="77777777" w:rsidR="00086178" w:rsidRDefault="00000000">
      <w:pPr>
        <w:pStyle w:val="a9"/>
        <w:jc w:val="both"/>
      </w:pPr>
      <w:r>
        <w:t>— Что именно?</w:t>
      </w:r>
    </w:p>
    <w:p w14:paraId="4FA59324" w14:textId="77777777" w:rsidR="00086178" w:rsidRDefault="00000000">
      <w:pPr>
        <w:pStyle w:val="a9"/>
        <w:jc w:val="both"/>
      </w:pPr>
      <w:r>
        <w:t>— Лицензию. Ты вернула мне лицензию.</w:t>
      </w:r>
    </w:p>
    <w:p w14:paraId="1E0AB55B" w14:textId="77777777" w:rsidR="00086178" w:rsidRDefault="00000000">
      <w:pPr>
        <w:pStyle w:val="a9"/>
        <w:jc w:val="both"/>
      </w:pPr>
      <w:r>
        <w:t>— Ты заслужил её, — сказала она. — Я была зла. Очень зла. Но я не хотела разрушать твою жизнь.</w:t>
      </w:r>
    </w:p>
    <w:p w14:paraId="1BDC1F68" w14:textId="77777777" w:rsidR="00086178" w:rsidRDefault="00000000">
      <w:pPr>
        <w:pStyle w:val="a9"/>
        <w:jc w:val="both"/>
      </w:pPr>
      <w:r>
        <w:lastRenderedPageBreak/>
        <w:t>— Ты её почти разрушила.</w:t>
      </w:r>
    </w:p>
    <w:p w14:paraId="66AD86DC" w14:textId="77777777" w:rsidR="00086178" w:rsidRDefault="00000000">
      <w:pPr>
        <w:pStyle w:val="a9"/>
        <w:jc w:val="both"/>
      </w:pPr>
      <w:r>
        <w:t xml:space="preserve">— Знаю. — В её голосе не было оправданий. — Я ошиблась. Я думала, </w:t>
      </w:r>
      <w:proofErr w:type="gramStart"/>
      <w:r>
        <w:t>что</w:t>
      </w:r>
      <w:proofErr w:type="gramEnd"/>
      <w:r>
        <w:t xml:space="preserve"> если отнять у тебя всё, ты вернёшься. Но ты не вернулся.</w:t>
      </w:r>
    </w:p>
    <w:p w14:paraId="2A1B9AF6" w14:textId="77777777" w:rsidR="00086178" w:rsidRDefault="00000000">
      <w:pPr>
        <w:pStyle w:val="a9"/>
        <w:jc w:val="both"/>
      </w:pPr>
      <w:r>
        <w:t>— Лили...</w:t>
      </w:r>
    </w:p>
    <w:p w14:paraId="00149E92" w14:textId="77777777" w:rsidR="00086178" w:rsidRDefault="00000000">
      <w:pPr>
        <w:pStyle w:val="a9"/>
        <w:jc w:val="both"/>
      </w:pPr>
      <w:r>
        <w:t>— Не надо, — перебила она. — Я не жду, что ты меня простишь. Я просто хочу, чтобы ты знал: я не враг. Я не демон. Я просто... одинокая женщина, которая любила неправильно.</w:t>
      </w:r>
    </w:p>
    <w:p w14:paraId="3213FA4B" w14:textId="77777777" w:rsidR="00086178" w:rsidRDefault="00000000">
      <w:pPr>
        <w:pStyle w:val="a9"/>
        <w:jc w:val="both"/>
      </w:pPr>
      <w:r>
        <w:t>Я молчал.</w:t>
      </w:r>
    </w:p>
    <w:p w14:paraId="4375CC04" w14:textId="77777777" w:rsidR="00086178" w:rsidRDefault="00000000">
      <w:pPr>
        <w:pStyle w:val="a9"/>
        <w:jc w:val="both"/>
      </w:pPr>
      <w:r>
        <w:t>— Я уезжаю, — сказала она. — В другой город. Другую страну. Начну новую жизнь.</w:t>
      </w:r>
    </w:p>
    <w:p w14:paraId="1920827B" w14:textId="77777777" w:rsidR="00086178" w:rsidRDefault="00000000">
      <w:pPr>
        <w:pStyle w:val="a9"/>
        <w:jc w:val="both"/>
      </w:pPr>
      <w:r>
        <w:t>— Лили...</w:t>
      </w:r>
    </w:p>
    <w:p w14:paraId="0F3A7809" w14:textId="77777777" w:rsidR="00086178" w:rsidRDefault="00000000">
      <w:pPr>
        <w:pStyle w:val="a9"/>
        <w:jc w:val="both"/>
      </w:pPr>
      <w:r>
        <w:t>— Будь счастлив, Миша. С ней. С Евой. Она хорошая. Лучше, чем я.</w:t>
      </w:r>
    </w:p>
    <w:p w14:paraId="511BB275" w14:textId="77777777" w:rsidR="00086178" w:rsidRDefault="00000000">
      <w:pPr>
        <w:pStyle w:val="a9"/>
        <w:jc w:val="both"/>
      </w:pPr>
      <w:r>
        <w:t>Трубка замолчала.</w:t>
      </w:r>
    </w:p>
    <w:p w14:paraId="2E9A0D65" w14:textId="77777777" w:rsidR="00086178" w:rsidRDefault="00000000">
      <w:pPr>
        <w:pStyle w:val="a9"/>
        <w:jc w:val="both"/>
      </w:pPr>
      <w:r>
        <w:t xml:space="preserve">Я сидел, сжимая телефон, и чувствовал странную пустоту. Не боль. Не облегчение. Просто — конец. Того, что </w:t>
      </w:r>
      <w:proofErr w:type="gramStart"/>
      <w:r>
        <w:t>было между нами</w:t>
      </w:r>
      <w:proofErr w:type="gramEnd"/>
      <w:r>
        <w:t>, больше нет.</w:t>
      </w:r>
    </w:p>
    <w:p w14:paraId="67009BD4" w14:textId="77777777" w:rsidR="00086178" w:rsidRDefault="00000000">
      <w:pPr>
        <w:pStyle w:val="a9"/>
        <w:jc w:val="both"/>
      </w:pPr>
      <w:r>
        <w:t>Я думал о Лили. О том, как она вошла в мою жизнь. О том, как она пыталась удержать меня. О том, как она отпустила.</w:t>
      </w:r>
    </w:p>
    <w:p w14:paraId="1D670070" w14:textId="77777777" w:rsidR="00086178" w:rsidRDefault="00000000">
      <w:pPr>
        <w:pStyle w:val="a9"/>
        <w:jc w:val="both"/>
      </w:pPr>
      <w:r>
        <w:rPr>
          <w:i/>
          <w:iCs/>
        </w:rPr>
        <w:t>Она сильная</w:t>
      </w:r>
      <w:r>
        <w:t xml:space="preserve">, — подумал я. — </w:t>
      </w:r>
      <w:r>
        <w:rPr>
          <w:i/>
          <w:iCs/>
        </w:rPr>
        <w:t>Сильнее, чем я думал</w:t>
      </w:r>
      <w:r>
        <w:t>.</w:t>
      </w:r>
    </w:p>
    <w:p w14:paraId="13889C29" w14:textId="77777777" w:rsidR="00086178" w:rsidRDefault="00000000">
      <w:pPr>
        <w:pStyle w:val="a9"/>
        <w:jc w:val="both"/>
      </w:pPr>
      <w:r>
        <w:t>Я смотрел на письмо, на стикер с её почерком. Прости. Одно слово. Но сколько в нём было.</w:t>
      </w:r>
    </w:p>
    <w:p w14:paraId="7ADB91B4" w14:textId="77777777" w:rsidR="00086178" w:rsidRDefault="00000000">
      <w:pPr>
        <w:pStyle w:val="a9"/>
        <w:jc w:val="both"/>
      </w:pPr>
      <w:r>
        <w:t xml:space="preserve">Я убрал письмо в ящик стола. Взял телефон. Написал ей: </w:t>
      </w:r>
      <w:r>
        <w:rPr>
          <w:i/>
          <w:iCs/>
        </w:rPr>
        <w:t>«Спасибо. Прощай»</w:t>
      </w:r>
      <w:r>
        <w:t>.</w:t>
      </w:r>
    </w:p>
    <w:p w14:paraId="5471AB2A" w14:textId="77777777" w:rsidR="00086178" w:rsidRDefault="00000000">
      <w:pPr>
        <w:pStyle w:val="a9"/>
        <w:jc w:val="both"/>
      </w:pPr>
      <w:r>
        <w:t>Ответа не было. Я и не ждал.</w:t>
      </w:r>
    </w:p>
    <w:p w14:paraId="27C03F01" w14:textId="77777777" w:rsidR="00086178" w:rsidRDefault="00000000">
      <w:pPr>
        <w:spacing w:before="240" w:after="240"/>
        <w:jc w:val="center"/>
      </w:pPr>
      <w:r>
        <w:rPr>
          <w:color w:val="8B6914"/>
          <w:sz w:val="20"/>
          <w:szCs w:val="20"/>
        </w:rPr>
        <w:t>✦   ✦   ✦</w:t>
      </w:r>
    </w:p>
    <w:p w14:paraId="153DCD8D" w14:textId="77777777" w:rsidR="00086178" w:rsidRDefault="00000000">
      <w:pPr>
        <w:pStyle w:val="BodyFirst"/>
        <w:jc w:val="both"/>
      </w:pPr>
      <w:r>
        <w:t>Вечером я рассказал всё Еве.</w:t>
      </w:r>
    </w:p>
    <w:p w14:paraId="7F0358EF" w14:textId="77777777" w:rsidR="00086178" w:rsidRDefault="00000000">
      <w:pPr>
        <w:pStyle w:val="a9"/>
        <w:jc w:val="both"/>
      </w:pPr>
      <w:r>
        <w:t>Она слушала молча, не перебивая. Потом сказала:</w:t>
      </w:r>
    </w:p>
    <w:p w14:paraId="3E77CA4D" w14:textId="77777777" w:rsidR="00086178" w:rsidRDefault="00000000">
      <w:pPr>
        <w:pStyle w:val="a9"/>
        <w:jc w:val="both"/>
      </w:pPr>
      <w:r>
        <w:t>— Она сильная.</w:t>
      </w:r>
    </w:p>
    <w:p w14:paraId="1498C105" w14:textId="77777777" w:rsidR="00086178" w:rsidRDefault="00000000">
      <w:pPr>
        <w:pStyle w:val="a9"/>
        <w:jc w:val="both"/>
      </w:pPr>
      <w:r>
        <w:t>— Кто? Лили?</w:t>
      </w:r>
    </w:p>
    <w:p w14:paraId="43319683" w14:textId="77777777" w:rsidR="00086178" w:rsidRDefault="00000000">
      <w:pPr>
        <w:pStyle w:val="a9"/>
        <w:jc w:val="both"/>
      </w:pPr>
      <w:r>
        <w:t>— Да. Признать ошибку, исправить её и уйти — это требует силы.</w:t>
      </w:r>
    </w:p>
    <w:p w14:paraId="6067F42F" w14:textId="77777777" w:rsidR="00086178" w:rsidRDefault="00000000">
      <w:pPr>
        <w:pStyle w:val="a9"/>
        <w:jc w:val="both"/>
      </w:pPr>
      <w:r>
        <w:t>— Ты не злишься на неё?</w:t>
      </w:r>
    </w:p>
    <w:p w14:paraId="0F0F8BB0" w14:textId="77777777" w:rsidR="00086178" w:rsidRDefault="00000000">
      <w:pPr>
        <w:pStyle w:val="a9"/>
        <w:jc w:val="both"/>
      </w:pPr>
      <w:r>
        <w:t>— Нет. — Ева покачала головой. — Она страдала. Она любила тебя, как умела. Это не её вина, что она не умела иначе.</w:t>
      </w:r>
    </w:p>
    <w:p w14:paraId="626EA5E5" w14:textId="77777777" w:rsidR="00086178" w:rsidRDefault="00000000">
      <w:pPr>
        <w:pStyle w:val="a9"/>
        <w:jc w:val="both"/>
      </w:pPr>
      <w:r>
        <w:t>— Ты удивительная, — сказал я.</w:t>
      </w:r>
    </w:p>
    <w:p w14:paraId="49DF1C8E" w14:textId="77777777" w:rsidR="00086178" w:rsidRDefault="00000000">
      <w:pPr>
        <w:pStyle w:val="a9"/>
        <w:jc w:val="both"/>
      </w:pPr>
      <w:r>
        <w:t>— Нет, — она улыбнулась. — Я просто не держу зла. Это слишком тяжело.</w:t>
      </w:r>
    </w:p>
    <w:p w14:paraId="0F574FAD" w14:textId="77777777" w:rsidR="00086178" w:rsidRDefault="00000000">
      <w:pPr>
        <w:pStyle w:val="a9"/>
        <w:jc w:val="both"/>
      </w:pPr>
      <w:r>
        <w:t>Я взял её за руку.</w:t>
      </w:r>
    </w:p>
    <w:p w14:paraId="23985C64" w14:textId="77777777" w:rsidR="00086178" w:rsidRDefault="00000000">
      <w:pPr>
        <w:pStyle w:val="a9"/>
        <w:jc w:val="both"/>
      </w:pPr>
      <w:r>
        <w:t>— Что мне делать с лицензией?</w:t>
      </w:r>
    </w:p>
    <w:p w14:paraId="271D392D" w14:textId="77777777" w:rsidR="00086178" w:rsidRDefault="00000000">
      <w:pPr>
        <w:pStyle w:val="a9"/>
        <w:jc w:val="both"/>
      </w:pPr>
      <w:r>
        <w:lastRenderedPageBreak/>
        <w:t>— То, что ты хочешь. Если хочешь вернуться к практике — возвращайся. Если нет — не возвращайся.</w:t>
      </w:r>
    </w:p>
    <w:p w14:paraId="27274CD0" w14:textId="77777777" w:rsidR="00086178" w:rsidRDefault="00000000">
      <w:pPr>
        <w:pStyle w:val="a9"/>
        <w:jc w:val="both"/>
      </w:pPr>
      <w:r>
        <w:t>— Я не знаю.</w:t>
      </w:r>
    </w:p>
    <w:p w14:paraId="29BA9CC2" w14:textId="77777777" w:rsidR="00086178" w:rsidRDefault="00000000">
      <w:pPr>
        <w:pStyle w:val="a9"/>
        <w:jc w:val="both"/>
      </w:pPr>
      <w:r>
        <w:t>— Узнаешь, — сказала она. — Время ещё есть.</w:t>
      </w:r>
    </w:p>
    <w:p w14:paraId="771C861B" w14:textId="77777777" w:rsidR="00086178" w:rsidRDefault="00000000">
      <w:pPr>
        <w:pStyle w:val="a9"/>
        <w:jc w:val="both"/>
      </w:pPr>
      <w:r>
        <w:t>— А если я вернусь? Если снова начну принимать пациентов? Тени не исчезнут. Я буду видеть их. И они будут видеть меня.</w:t>
      </w:r>
    </w:p>
    <w:p w14:paraId="1C51AC87" w14:textId="77777777" w:rsidR="00086178" w:rsidRDefault="00000000">
      <w:pPr>
        <w:pStyle w:val="a9"/>
        <w:jc w:val="both"/>
      </w:pPr>
      <w:r>
        <w:t xml:space="preserve">— Тогда ты будешь помогать им по-настоящему. Не как психолог. Как </w:t>
      </w:r>
      <w:proofErr w:type="spellStart"/>
      <w:r>
        <w:t>Иллюминант</w:t>
      </w:r>
      <w:proofErr w:type="spellEnd"/>
      <w:r>
        <w:t>.</w:t>
      </w:r>
    </w:p>
    <w:p w14:paraId="04546E1F" w14:textId="77777777" w:rsidR="00086178" w:rsidRDefault="00000000">
      <w:pPr>
        <w:pStyle w:val="a9"/>
        <w:jc w:val="both"/>
      </w:pPr>
      <w:r>
        <w:t>Я смотрел на неё. На её свет, который не гас.</w:t>
      </w:r>
    </w:p>
    <w:p w14:paraId="36113BC8" w14:textId="77777777" w:rsidR="00086178" w:rsidRDefault="00000000">
      <w:pPr>
        <w:pStyle w:val="a9"/>
        <w:jc w:val="both"/>
      </w:pPr>
      <w:r>
        <w:t>— Ты веришь, что я справлюсь?</w:t>
      </w:r>
    </w:p>
    <w:p w14:paraId="4E2F3B0D" w14:textId="77777777" w:rsidR="00086178" w:rsidRDefault="00000000">
      <w:pPr>
        <w:pStyle w:val="a9"/>
        <w:jc w:val="both"/>
      </w:pPr>
      <w:r>
        <w:t>— Я знаю, — сказала она. — Ты уже справился. Не раз.</w:t>
      </w:r>
    </w:p>
    <w:p w14:paraId="04F941EF" w14:textId="77777777" w:rsidR="00086178" w:rsidRDefault="00000000">
      <w:pPr>
        <w:spacing w:before="240" w:after="240"/>
        <w:jc w:val="center"/>
      </w:pPr>
      <w:r>
        <w:rPr>
          <w:color w:val="8B6914"/>
          <w:sz w:val="20"/>
          <w:szCs w:val="20"/>
        </w:rPr>
        <w:t>✦   ✦   ✦</w:t>
      </w:r>
    </w:p>
    <w:p w14:paraId="696329FD" w14:textId="77777777" w:rsidR="00086178" w:rsidRDefault="00000000">
      <w:pPr>
        <w:pStyle w:val="BodyFirst"/>
        <w:jc w:val="both"/>
      </w:pPr>
      <w:r>
        <w:t>На следующее утро я пришёл в свой старый офис.</w:t>
      </w:r>
    </w:p>
    <w:p w14:paraId="1C4EC9A5" w14:textId="77777777" w:rsidR="00086178" w:rsidRDefault="00000000">
      <w:pPr>
        <w:pStyle w:val="a9"/>
        <w:jc w:val="both"/>
      </w:pPr>
      <w:r>
        <w:t>Всё было, как раньше — стены, мебель, фотографии на столе. Но я был другим.</w:t>
      </w:r>
    </w:p>
    <w:p w14:paraId="159A86A7" w14:textId="77777777" w:rsidR="00086178" w:rsidRDefault="00000000">
      <w:pPr>
        <w:pStyle w:val="a9"/>
        <w:jc w:val="both"/>
      </w:pPr>
      <w:r>
        <w:t>Я прошёлся по кабинету, открыл окно, вдохнул весенний воздух. Афина вошла без стука.</w:t>
      </w:r>
    </w:p>
    <w:p w14:paraId="642C61A0" w14:textId="77777777" w:rsidR="00086178" w:rsidRDefault="00000000">
      <w:pPr>
        <w:pStyle w:val="a9"/>
        <w:jc w:val="both"/>
      </w:pPr>
      <w:r>
        <w:t>— Решил вернуться?</w:t>
      </w:r>
    </w:p>
    <w:p w14:paraId="15AA105E" w14:textId="77777777" w:rsidR="00086178" w:rsidRDefault="00000000">
      <w:pPr>
        <w:pStyle w:val="a9"/>
        <w:jc w:val="both"/>
      </w:pPr>
      <w:r>
        <w:t>— Не знаю, — сказал я. — Посмотрим.</w:t>
      </w:r>
    </w:p>
    <w:p w14:paraId="3842A670" w14:textId="77777777" w:rsidR="00086178" w:rsidRDefault="00000000">
      <w:pPr>
        <w:pStyle w:val="a9"/>
        <w:jc w:val="both"/>
      </w:pPr>
      <w:r>
        <w:t>— Ты изменился, — сказала она. — Стал спокойнее.</w:t>
      </w:r>
    </w:p>
    <w:p w14:paraId="6FF7EAAE" w14:textId="77777777" w:rsidR="00086178" w:rsidRDefault="00000000">
      <w:pPr>
        <w:pStyle w:val="a9"/>
        <w:jc w:val="both"/>
      </w:pPr>
      <w:r>
        <w:t>— Многому научился.</w:t>
      </w:r>
    </w:p>
    <w:p w14:paraId="14F306CE" w14:textId="77777777" w:rsidR="00086178" w:rsidRDefault="00000000">
      <w:pPr>
        <w:pStyle w:val="a9"/>
        <w:jc w:val="both"/>
      </w:pPr>
      <w:r>
        <w:t>— Ты готов к тому, что будет?</w:t>
      </w:r>
    </w:p>
    <w:p w14:paraId="4A58CE66" w14:textId="77777777" w:rsidR="00086178" w:rsidRDefault="00000000">
      <w:pPr>
        <w:pStyle w:val="a9"/>
        <w:jc w:val="both"/>
      </w:pPr>
      <w:r>
        <w:t>— Не знаю. Но я не боюсь.</w:t>
      </w:r>
    </w:p>
    <w:p w14:paraId="4BF2F66C" w14:textId="77777777" w:rsidR="00086178" w:rsidRDefault="00000000">
      <w:pPr>
        <w:pStyle w:val="a9"/>
        <w:jc w:val="both"/>
      </w:pPr>
      <w:r>
        <w:t>Она улыбнулась.</w:t>
      </w:r>
    </w:p>
    <w:p w14:paraId="42E45F22" w14:textId="77777777" w:rsidR="00086178" w:rsidRDefault="00000000">
      <w:pPr>
        <w:pStyle w:val="a9"/>
        <w:jc w:val="both"/>
      </w:pPr>
      <w:r>
        <w:t>— Это главное.</w:t>
      </w:r>
    </w:p>
    <w:p w14:paraId="4E226348" w14:textId="77777777" w:rsidR="00086178" w:rsidRDefault="00000000">
      <w:pPr>
        <w:pStyle w:val="a9"/>
        <w:jc w:val="both"/>
      </w:pPr>
      <w:r>
        <w:t>Я сел в кресло, положил руки на стол. Амулет в кармане был тёплым.</w:t>
      </w:r>
    </w:p>
    <w:p w14:paraId="1847A962" w14:textId="77777777" w:rsidR="00086178" w:rsidRDefault="00000000">
      <w:pPr>
        <w:pStyle w:val="a9"/>
        <w:jc w:val="both"/>
      </w:pPr>
      <w:r>
        <w:rPr>
          <w:i/>
          <w:iCs/>
        </w:rPr>
        <w:t>Я вернулся</w:t>
      </w:r>
      <w:r>
        <w:t xml:space="preserve">, — подумал я. — </w:t>
      </w:r>
      <w:r>
        <w:rPr>
          <w:i/>
          <w:iCs/>
        </w:rPr>
        <w:t>Но я уже не тот, кто уходил</w:t>
      </w:r>
      <w:r>
        <w:t>.</w:t>
      </w:r>
    </w:p>
    <w:p w14:paraId="1039E17B" w14:textId="77777777" w:rsidR="00086178" w:rsidRDefault="00000000">
      <w:pPr>
        <w:pStyle w:val="a9"/>
        <w:jc w:val="both"/>
      </w:pPr>
      <w:r>
        <w:t>Я посмотрел в окно. Внизу, у входа в центр, уже собирались люди. Они ждали. Они верили.</w:t>
      </w:r>
    </w:p>
    <w:p w14:paraId="178BED19" w14:textId="77777777" w:rsidR="00086178" w:rsidRDefault="00000000">
      <w:pPr>
        <w:pStyle w:val="a9"/>
        <w:jc w:val="both"/>
      </w:pPr>
      <w:r>
        <w:t>— Афина, — сказал я. — Ты думаешь, я смогу им помочь?</w:t>
      </w:r>
    </w:p>
    <w:p w14:paraId="6E13A182" w14:textId="77777777" w:rsidR="00086178" w:rsidRDefault="00000000">
      <w:pPr>
        <w:pStyle w:val="a9"/>
        <w:jc w:val="both"/>
      </w:pPr>
      <w:r>
        <w:t>— Ты уже помогаешь, — ответила она. — Просто ты ещё не знаешь, как.</w:t>
      </w:r>
    </w:p>
    <w:p w14:paraId="0227F8BC" w14:textId="77777777" w:rsidR="00086178" w:rsidRDefault="00000000">
      <w:pPr>
        <w:pStyle w:val="a9"/>
        <w:jc w:val="both"/>
      </w:pPr>
      <w:r>
        <w:t>Я улыбнулся.</w:t>
      </w:r>
    </w:p>
    <w:p w14:paraId="527DE531" w14:textId="77777777" w:rsidR="00086178" w:rsidRDefault="00000000">
      <w:pPr>
        <w:pStyle w:val="a9"/>
        <w:jc w:val="both"/>
      </w:pPr>
      <w:r>
        <w:t>— Тогда, может, мне стоит узнать?</w:t>
      </w:r>
    </w:p>
    <w:p w14:paraId="42CE58AD" w14:textId="77777777" w:rsidR="00086178" w:rsidRDefault="00000000">
      <w:pPr>
        <w:pStyle w:val="a9"/>
        <w:jc w:val="both"/>
      </w:pPr>
      <w:r>
        <w:t>— Может, стоит.</w:t>
      </w:r>
    </w:p>
    <w:p w14:paraId="012CC775" w14:textId="77777777" w:rsidR="00086178" w:rsidRDefault="00000000">
      <w:pPr>
        <w:pStyle w:val="a9"/>
        <w:jc w:val="both"/>
      </w:pPr>
      <w:r>
        <w:lastRenderedPageBreak/>
        <w:t>Я встал, подошёл к окну. Посмотрел на людей внизу. На их лица, на их надежду, на их страх.</w:t>
      </w:r>
    </w:p>
    <w:p w14:paraId="2DEC887B" w14:textId="77777777" w:rsidR="00086178" w:rsidRDefault="00000000">
      <w:pPr>
        <w:pStyle w:val="a9"/>
        <w:jc w:val="both"/>
      </w:pPr>
      <w:r>
        <w:rPr>
          <w:i/>
          <w:iCs/>
        </w:rPr>
        <w:t>Я помогу вам</w:t>
      </w:r>
      <w:r>
        <w:t xml:space="preserve">, — подумал я. — </w:t>
      </w:r>
      <w:r>
        <w:rPr>
          <w:i/>
          <w:iCs/>
        </w:rPr>
        <w:t>По-настоящему</w:t>
      </w:r>
      <w:r>
        <w:t>.</w:t>
      </w:r>
    </w:p>
    <w:p w14:paraId="663C9A45" w14:textId="77777777" w:rsidR="00086178" w:rsidRDefault="00000000">
      <w:pPr>
        <w:pStyle w:val="a9"/>
        <w:jc w:val="both"/>
      </w:pPr>
      <w:r>
        <w:t>Я повернулся к Афине.</w:t>
      </w:r>
    </w:p>
    <w:p w14:paraId="3DF72843" w14:textId="77777777" w:rsidR="00086178" w:rsidRDefault="00000000">
      <w:pPr>
        <w:pStyle w:val="a9"/>
        <w:jc w:val="both"/>
      </w:pPr>
      <w:r>
        <w:t>— Я готов.</w:t>
      </w:r>
    </w:p>
    <w:p w14:paraId="4DD076BE" w14:textId="77777777" w:rsidR="00086178" w:rsidRDefault="00000000">
      <w:pPr>
        <w:pStyle w:val="a9"/>
        <w:jc w:val="both"/>
      </w:pPr>
      <w:r>
        <w:t>— Я знаю, — сказала она. — Я всегда знала.</w:t>
      </w:r>
    </w:p>
    <w:p w14:paraId="51684026" w14:textId="77777777" w:rsidR="00086178" w:rsidRDefault="00000000">
      <w:pPr>
        <w:spacing w:before="240" w:after="240"/>
        <w:jc w:val="center"/>
      </w:pPr>
      <w:r>
        <w:rPr>
          <w:color w:val="8B6914"/>
          <w:sz w:val="20"/>
          <w:szCs w:val="20"/>
        </w:rPr>
        <w:t>✦   ✦   ✦</w:t>
      </w:r>
    </w:p>
    <w:p w14:paraId="2771C594" w14:textId="77777777" w:rsidR="00086178" w:rsidRDefault="00000000">
      <w:pPr>
        <w:pStyle w:val="BodyFirst"/>
        <w:jc w:val="both"/>
      </w:pPr>
      <w:r>
        <w:t>Вечером я снова встретился с Евой.</w:t>
      </w:r>
    </w:p>
    <w:p w14:paraId="52B57516" w14:textId="77777777" w:rsidR="00086178" w:rsidRDefault="00000000">
      <w:pPr>
        <w:pStyle w:val="a9"/>
        <w:jc w:val="both"/>
      </w:pPr>
      <w:r>
        <w:t>Мы гуляли по набережной, смотрели на воду, которая отражала огни города.</w:t>
      </w:r>
    </w:p>
    <w:p w14:paraId="1659C149" w14:textId="77777777" w:rsidR="00086178" w:rsidRDefault="00000000">
      <w:pPr>
        <w:pStyle w:val="a9"/>
        <w:jc w:val="both"/>
      </w:pPr>
      <w:r>
        <w:t>— Ты решил? — спросила она.</w:t>
      </w:r>
    </w:p>
    <w:p w14:paraId="0C58BD67" w14:textId="77777777" w:rsidR="00086178" w:rsidRDefault="00000000">
      <w:pPr>
        <w:pStyle w:val="a9"/>
        <w:jc w:val="both"/>
      </w:pPr>
      <w:r>
        <w:t xml:space="preserve">— Да. Я вернусь. Но не как психолог. Как </w:t>
      </w:r>
      <w:proofErr w:type="spellStart"/>
      <w:r>
        <w:t>Иллюминант</w:t>
      </w:r>
      <w:proofErr w:type="spellEnd"/>
      <w:r>
        <w:t>.</w:t>
      </w:r>
    </w:p>
    <w:p w14:paraId="4366CE84" w14:textId="77777777" w:rsidR="00086178" w:rsidRDefault="00000000">
      <w:pPr>
        <w:pStyle w:val="a9"/>
        <w:jc w:val="both"/>
      </w:pPr>
      <w:r>
        <w:t>— Это будет тяжело.</w:t>
      </w:r>
    </w:p>
    <w:p w14:paraId="5A0D7D56" w14:textId="77777777" w:rsidR="00086178" w:rsidRDefault="00000000">
      <w:pPr>
        <w:pStyle w:val="a9"/>
        <w:jc w:val="both"/>
      </w:pPr>
      <w:r>
        <w:t>— Знаю.</w:t>
      </w:r>
    </w:p>
    <w:p w14:paraId="528E2ED9" w14:textId="77777777" w:rsidR="00086178" w:rsidRDefault="00000000">
      <w:pPr>
        <w:pStyle w:val="a9"/>
        <w:jc w:val="both"/>
      </w:pPr>
      <w:r>
        <w:t>— Ты готов?</w:t>
      </w:r>
    </w:p>
    <w:p w14:paraId="33A8162C" w14:textId="77777777" w:rsidR="00086178" w:rsidRDefault="00000000">
      <w:pPr>
        <w:pStyle w:val="a9"/>
        <w:jc w:val="both"/>
      </w:pPr>
      <w:r>
        <w:t>— Не знаю. Но я попробую.</w:t>
      </w:r>
    </w:p>
    <w:p w14:paraId="52675992" w14:textId="77777777" w:rsidR="00086178" w:rsidRDefault="00000000">
      <w:pPr>
        <w:pStyle w:val="a9"/>
        <w:jc w:val="both"/>
      </w:pPr>
      <w:r>
        <w:t>Она взяла меня за руку.</w:t>
      </w:r>
    </w:p>
    <w:p w14:paraId="61E409BB" w14:textId="77777777" w:rsidR="00086178" w:rsidRDefault="00000000">
      <w:pPr>
        <w:pStyle w:val="a9"/>
        <w:jc w:val="both"/>
      </w:pPr>
      <w:r>
        <w:t>— Я с тобой.</w:t>
      </w:r>
    </w:p>
    <w:p w14:paraId="04564705" w14:textId="77777777" w:rsidR="00086178" w:rsidRDefault="00000000">
      <w:pPr>
        <w:pStyle w:val="a9"/>
        <w:jc w:val="both"/>
      </w:pPr>
      <w:r>
        <w:t>— Я знаю.</w:t>
      </w:r>
    </w:p>
    <w:p w14:paraId="7CEF367F" w14:textId="77777777" w:rsidR="00086178" w:rsidRDefault="00000000">
      <w:pPr>
        <w:pStyle w:val="a9"/>
        <w:jc w:val="both"/>
      </w:pPr>
      <w:r>
        <w:t>Мы стояли на набережной, смотрели на воду, и я думал о том, что ждёт впереди. Битвы. Потери. Свет. Тьма.</w:t>
      </w:r>
    </w:p>
    <w:p w14:paraId="000AA25F" w14:textId="77777777" w:rsidR="00086178" w:rsidRDefault="00000000">
      <w:pPr>
        <w:pStyle w:val="a9"/>
        <w:jc w:val="both"/>
      </w:pPr>
      <w:r>
        <w:t>Но впервые я не боялся.</w:t>
      </w:r>
    </w:p>
    <w:p w14:paraId="3303D048" w14:textId="77777777" w:rsidR="00086178" w:rsidRDefault="00000000">
      <w:pPr>
        <w:pStyle w:val="a9"/>
        <w:jc w:val="both"/>
      </w:pPr>
      <w:r>
        <w:t>Потому что я не один.</w:t>
      </w:r>
    </w:p>
    <w:p w14:paraId="345A35B9" w14:textId="77777777" w:rsidR="00086178" w:rsidRDefault="00000000">
      <w:pPr>
        <w:pStyle w:val="a9"/>
        <w:jc w:val="both"/>
      </w:pPr>
      <w:r>
        <w:t>— Ева, — сказал я. — Спасибо.</w:t>
      </w:r>
    </w:p>
    <w:p w14:paraId="03CBB9FA" w14:textId="77777777" w:rsidR="00086178" w:rsidRDefault="00000000">
      <w:pPr>
        <w:pStyle w:val="a9"/>
        <w:jc w:val="both"/>
      </w:pPr>
      <w:r>
        <w:t>— За что?</w:t>
      </w:r>
    </w:p>
    <w:p w14:paraId="39AA4F0A" w14:textId="77777777" w:rsidR="00086178" w:rsidRDefault="00000000">
      <w:pPr>
        <w:pStyle w:val="a9"/>
        <w:jc w:val="both"/>
      </w:pPr>
      <w:r>
        <w:t>— За то, что ты есть. За то, что веришь. За то, что не оставляешь.</w:t>
      </w:r>
    </w:p>
    <w:p w14:paraId="55A6F458" w14:textId="77777777" w:rsidR="00086178" w:rsidRDefault="00000000">
      <w:pPr>
        <w:pStyle w:val="a9"/>
        <w:jc w:val="both"/>
      </w:pPr>
      <w:r>
        <w:t>Она улыбнулась.</w:t>
      </w:r>
    </w:p>
    <w:p w14:paraId="00F8B947" w14:textId="77777777" w:rsidR="00086178" w:rsidRDefault="00000000">
      <w:pPr>
        <w:pStyle w:val="a9"/>
        <w:jc w:val="both"/>
      </w:pPr>
      <w:r>
        <w:t>— Я всегда буду рядом. Обещаю.</w:t>
      </w:r>
    </w:p>
    <w:p w14:paraId="60E87C15" w14:textId="77777777" w:rsidR="00086178" w:rsidRDefault="00000000">
      <w:pPr>
        <w:pStyle w:val="a9"/>
        <w:jc w:val="both"/>
      </w:pPr>
      <w:r>
        <w:t>Я обнял её. Мы стояли на набережной, обнявшись, и мир казался светлым, чистым, полным надежды.</w:t>
      </w:r>
    </w:p>
    <w:p w14:paraId="51ED20AC" w14:textId="77777777" w:rsidR="00086178" w:rsidRDefault="00000000">
      <w:pPr>
        <w:pStyle w:val="a9"/>
        <w:jc w:val="both"/>
      </w:pPr>
      <w:r>
        <w:t>Но я знал: тьма близко. И я должен быть готов.</w:t>
      </w:r>
    </w:p>
    <w:p w14:paraId="110B5322" w14:textId="77777777" w:rsidR="00086178" w:rsidRDefault="00000000">
      <w:pPr>
        <w:pStyle w:val="a9"/>
        <w:jc w:val="both"/>
      </w:pPr>
      <w:r>
        <w:t>Я сжал амулет в кармане. Он был тёплым.</w:t>
      </w:r>
    </w:p>
    <w:p w14:paraId="7A81015C" w14:textId="77777777" w:rsidR="00086178" w:rsidRDefault="00000000">
      <w:pPr>
        <w:pStyle w:val="a9"/>
        <w:jc w:val="both"/>
      </w:pPr>
      <w:r>
        <w:rPr>
          <w:i/>
          <w:iCs/>
        </w:rPr>
        <w:t>Я готов</w:t>
      </w:r>
      <w:r>
        <w:t xml:space="preserve">, — подумал я. — </w:t>
      </w:r>
      <w:r>
        <w:rPr>
          <w:i/>
          <w:iCs/>
        </w:rPr>
        <w:t>Я готов</w:t>
      </w:r>
      <w:r>
        <w:t>.</w:t>
      </w:r>
    </w:p>
    <w:p w14:paraId="421E2799" w14:textId="77777777" w:rsidR="00086178" w:rsidRDefault="00086178">
      <w:pPr>
        <w:sectPr w:rsidR="00086178">
          <w:headerReference w:type="default" r:id="rId45"/>
          <w:footerReference w:type="default" r:id="rId46"/>
          <w:type w:val="continuous"/>
          <w:pgSz w:w="11906" w:h="16838"/>
          <w:pgMar w:top="1440" w:right="1260" w:bottom="1440" w:left="1260" w:header="708" w:footer="708" w:gutter="0"/>
          <w:cols w:space="720"/>
          <w:docGrid w:linePitch="360"/>
        </w:sectPr>
      </w:pPr>
    </w:p>
    <w:p w14:paraId="19E1F81E" w14:textId="77777777" w:rsidR="00086178" w:rsidRDefault="00000000">
      <w:r>
        <w:br w:type="page"/>
      </w:r>
    </w:p>
    <w:p w14:paraId="0CF86115" w14:textId="77777777" w:rsidR="00086178" w:rsidRDefault="00000000">
      <w:pPr>
        <w:spacing w:after="120"/>
        <w:jc w:val="center"/>
      </w:pPr>
      <w:r>
        <w:rPr>
          <w:color w:val="8B6914"/>
          <w:spacing w:val="120"/>
          <w:sz w:val="20"/>
          <w:szCs w:val="20"/>
        </w:rPr>
        <w:lastRenderedPageBreak/>
        <w:t>ГЛАВА 19</w:t>
      </w:r>
    </w:p>
    <w:p w14:paraId="2FB10F5D" w14:textId="77777777" w:rsidR="00086178" w:rsidRDefault="00000000">
      <w:pPr>
        <w:pStyle w:val="1"/>
        <w:spacing w:before="120" w:after="480"/>
        <w:jc w:val="center"/>
      </w:pPr>
      <w:bookmarkStart w:id="18" w:name="_Toc225951118"/>
      <w:r>
        <w:t>ИСПЫТАНИЕ БЛУДОМ</w:t>
      </w:r>
      <w:bookmarkEnd w:id="18"/>
    </w:p>
    <w:p w14:paraId="36A7271F" w14:textId="77777777" w:rsidR="00086178" w:rsidRDefault="00000000">
      <w:pPr>
        <w:spacing w:after="400"/>
        <w:jc w:val="center"/>
      </w:pPr>
      <w:r>
        <w:rPr>
          <w:color w:val="8B6914"/>
          <w:sz w:val="20"/>
          <w:szCs w:val="20"/>
        </w:rPr>
        <w:t>— ✦ —</w:t>
      </w:r>
    </w:p>
    <w:p w14:paraId="45949CEA" w14:textId="77777777" w:rsidR="00086178" w:rsidRDefault="00000000">
      <w:pPr>
        <w:pStyle w:val="BodyFirst"/>
        <w:jc w:val="both"/>
      </w:pPr>
      <w:r>
        <w:t>Я вернулся к практике через месяц.</w:t>
      </w:r>
    </w:p>
    <w:p w14:paraId="71548FE0" w14:textId="77777777" w:rsidR="00086178" w:rsidRDefault="00000000">
      <w:pPr>
        <w:pStyle w:val="a9"/>
        <w:jc w:val="both"/>
      </w:pPr>
      <w:r>
        <w:t>Пациенты приходили осторожно, будто проверяя, не сбегу ли я снова. Но я был спокоен, сосредоточен, и они чувствовали это. Очередь начала расти.</w:t>
      </w:r>
    </w:p>
    <w:p w14:paraId="54208088" w14:textId="77777777" w:rsidR="00086178" w:rsidRDefault="00000000">
      <w:pPr>
        <w:pStyle w:val="a9"/>
        <w:jc w:val="both"/>
      </w:pPr>
      <w:r>
        <w:t>С Лили я больше не встречался. Она уехала, как и обещала. Иногда я думал о ней — не с болью, не с обидой. С чем-то вроде тихой благодарности. Она могла разрушить меня, но выбрала иначе.</w:t>
      </w:r>
    </w:p>
    <w:p w14:paraId="7DEFBA7E" w14:textId="77777777" w:rsidR="00086178" w:rsidRDefault="00000000">
      <w:pPr>
        <w:pStyle w:val="a9"/>
        <w:jc w:val="both"/>
      </w:pPr>
      <w:r>
        <w:t>Всё шло хорошо.</w:t>
      </w:r>
    </w:p>
    <w:p w14:paraId="70D272D9" w14:textId="77777777" w:rsidR="00086178" w:rsidRDefault="00000000">
      <w:pPr>
        <w:pStyle w:val="a9"/>
        <w:jc w:val="both"/>
      </w:pPr>
      <w:r>
        <w:t>Слишком хорошо.</w:t>
      </w:r>
    </w:p>
    <w:p w14:paraId="548CF16E" w14:textId="77777777" w:rsidR="00086178" w:rsidRDefault="00000000">
      <w:pPr>
        <w:spacing w:before="240" w:after="240"/>
        <w:jc w:val="center"/>
      </w:pPr>
      <w:r>
        <w:rPr>
          <w:color w:val="8B6914"/>
          <w:sz w:val="20"/>
          <w:szCs w:val="20"/>
        </w:rPr>
        <w:t>✦   ✦   ✦</w:t>
      </w:r>
    </w:p>
    <w:p w14:paraId="3E16F9E1" w14:textId="77777777" w:rsidR="00086178" w:rsidRDefault="00000000">
      <w:pPr>
        <w:pStyle w:val="BodyFirst"/>
        <w:jc w:val="both"/>
      </w:pPr>
      <w:r>
        <w:t>Она пришла в пятницу вечером.</w:t>
      </w:r>
    </w:p>
    <w:p w14:paraId="127CFC51" w14:textId="77777777" w:rsidR="00086178" w:rsidRDefault="00000000">
      <w:pPr>
        <w:pStyle w:val="a9"/>
        <w:jc w:val="both"/>
      </w:pPr>
      <w:r>
        <w:t>Я сидел в кабинете, разбирал бумаги, когда дверь открылась. Я думал, что это Афина, но это была она.</w:t>
      </w:r>
    </w:p>
    <w:p w14:paraId="5FE85F27" w14:textId="77777777" w:rsidR="00086178" w:rsidRDefault="00000000">
      <w:pPr>
        <w:pStyle w:val="a9"/>
        <w:jc w:val="both"/>
      </w:pPr>
      <w:r>
        <w:t>Лили.</w:t>
      </w:r>
    </w:p>
    <w:p w14:paraId="7097500E" w14:textId="77777777" w:rsidR="00086178" w:rsidRDefault="00000000">
      <w:pPr>
        <w:pStyle w:val="a9"/>
        <w:jc w:val="both"/>
      </w:pPr>
      <w:r>
        <w:t>— Можно войти? — спросила она.</w:t>
      </w:r>
    </w:p>
    <w:p w14:paraId="77E710B5" w14:textId="77777777" w:rsidR="00086178" w:rsidRDefault="00000000">
      <w:pPr>
        <w:pStyle w:val="a9"/>
        <w:jc w:val="both"/>
      </w:pPr>
      <w:r>
        <w:t>Я посмотрел на неё. Она изменилась — похудела, глаза стали глубже, в волосах появилась седина. Но за её спиной я снова увидел тень. Не ту, что раньше — не чёрную, не плотную. Серую, колеблющуюся, как дым.</w:t>
      </w:r>
    </w:p>
    <w:p w14:paraId="7678F80C" w14:textId="77777777" w:rsidR="00086178" w:rsidRDefault="00000000">
      <w:pPr>
        <w:pStyle w:val="a9"/>
        <w:jc w:val="both"/>
      </w:pPr>
      <w:r>
        <w:t>— Входи, — сказал я.</w:t>
      </w:r>
    </w:p>
    <w:p w14:paraId="19D0CDC9" w14:textId="77777777" w:rsidR="00086178" w:rsidRDefault="00000000">
      <w:pPr>
        <w:pStyle w:val="a9"/>
        <w:jc w:val="both"/>
      </w:pPr>
      <w:r>
        <w:t>Она села в кресло, где раньше сидели мои пациенты. Я поморщился от этого сходства.</w:t>
      </w:r>
    </w:p>
    <w:p w14:paraId="7A73615F" w14:textId="77777777" w:rsidR="00086178" w:rsidRDefault="00000000">
      <w:pPr>
        <w:pStyle w:val="a9"/>
        <w:jc w:val="both"/>
      </w:pPr>
      <w:r>
        <w:t>— Я не к тебе как к психологу, — сказала она, заметив мою реакцию.</w:t>
      </w:r>
    </w:p>
    <w:p w14:paraId="376B730C" w14:textId="77777777" w:rsidR="00086178" w:rsidRDefault="00000000">
      <w:pPr>
        <w:pStyle w:val="a9"/>
        <w:jc w:val="both"/>
      </w:pPr>
      <w:r>
        <w:t>— А как?</w:t>
      </w:r>
    </w:p>
    <w:p w14:paraId="30295ED0" w14:textId="77777777" w:rsidR="00086178" w:rsidRDefault="00000000">
      <w:pPr>
        <w:pStyle w:val="a9"/>
        <w:jc w:val="both"/>
      </w:pPr>
      <w:r>
        <w:t>— Как к человеку, которого я любила.</w:t>
      </w:r>
    </w:p>
    <w:p w14:paraId="3E272808" w14:textId="77777777" w:rsidR="00086178" w:rsidRDefault="00000000">
      <w:pPr>
        <w:pStyle w:val="a9"/>
        <w:jc w:val="both"/>
      </w:pPr>
      <w:r>
        <w:t>— Лили...</w:t>
      </w:r>
    </w:p>
    <w:p w14:paraId="7F3785E8" w14:textId="77777777" w:rsidR="00086178" w:rsidRDefault="00000000">
      <w:pPr>
        <w:pStyle w:val="a9"/>
        <w:jc w:val="both"/>
      </w:pPr>
      <w:r>
        <w:t>— Не перебивай, — она подняла руку. — Я не прошу тебя вернуться. Я просто хочу сказать.</w:t>
      </w:r>
    </w:p>
    <w:p w14:paraId="10190EAB" w14:textId="77777777" w:rsidR="00086178" w:rsidRDefault="00000000">
      <w:pPr>
        <w:pStyle w:val="a9"/>
        <w:jc w:val="both"/>
      </w:pPr>
      <w:r>
        <w:t>Я молчал.</w:t>
      </w:r>
    </w:p>
    <w:p w14:paraId="2C54737D" w14:textId="77777777" w:rsidR="00086178" w:rsidRDefault="00000000">
      <w:pPr>
        <w:pStyle w:val="a9"/>
        <w:jc w:val="both"/>
      </w:pPr>
      <w:r>
        <w:lastRenderedPageBreak/>
        <w:t>— Я думала, что смогу начать новую жизнь. В новом городе, с новыми людьми. Но я не могу. Везде, куда я иду, я вижу тебя. В каждом мужчине, который улыбается, я вижу твою улыбку. В каждой книге, которую открываю, я слышу твой голос.</w:t>
      </w:r>
    </w:p>
    <w:p w14:paraId="3EDF532F" w14:textId="77777777" w:rsidR="00086178" w:rsidRDefault="00000000">
      <w:pPr>
        <w:pStyle w:val="a9"/>
        <w:jc w:val="both"/>
      </w:pPr>
      <w:r>
        <w:t>— Лили, это пройдёт.</w:t>
      </w:r>
    </w:p>
    <w:p w14:paraId="18870493" w14:textId="77777777" w:rsidR="00086178" w:rsidRDefault="00000000">
      <w:pPr>
        <w:pStyle w:val="a9"/>
        <w:jc w:val="both"/>
      </w:pPr>
      <w:r>
        <w:t>— Нет, — она покачала головой. — Не пройдёт. Я знаю себя. Я не умею отпускать.</w:t>
      </w:r>
    </w:p>
    <w:p w14:paraId="0EC72E5B" w14:textId="77777777" w:rsidR="00086178" w:rsidRDefault="00000000">
      <w:pPr>
        <w:pStyle w:val="a9"/>
        <w:jc w:val="both"/>
      </w:pPr>
      <w:r>
        <w:t>Она встала, подошла к окну. За её спиной тень дёрнулась, стала плотнее.</w:t>
      </w:r>
    </w:p>
    <w:p w14:paraId="0A4A2052" w14:textId="77777777" w:rsidR="00086178" w:rsidRDefault="00000000">
      <w:pPr>
        <w:pStyle w:val="a9"/>
        <w:jc w:val="both"/>
      </w:pPr>
      <w:r>
        <w:t>— Я знаю, что у вас с Евой. Я знаю, что ты любишь её. Я не пытаюсь это изменить.</w:t>
      </w:r>
    </w:p>
    <w:p w14:paraId="58C6934C" w14:textId="77777777" w:rsidR="00086178" w:rsidRDefault="00000000">
      <w:pPr>
        <w:pStyle w:val="a9"/>
        <w:jc w:val="both"/>
      </w:pPr>
      <w:r>
        <w:t>— Тогда зачем ты пришла?</w:t>
      </w:r>
    </w:p>
    <w:p w14:paraId="550DBC93" w14:textId="77777777" w:rsidR="00086178" w:rsidRDefault="00000000">
      <w:pPr>
        <w:pStyle w:val="a9"/>
        <w:jc w:val="both"/>
      </w:pPr>
      <w:r>
        <w:t>Она обернулась. В её глазах я увидел то, чего не видел раньше. Не гнев, не ревность. Отчаяние.</w:t>
      </w:r>
    </w:p>
    <w:p w14:paraId="0B0837CF" w14:textId="77777777" w:rsidR="00086178" w:rsidRDefault="00000000">
      <w:pPr>
        <w:pStyle w:val="a9"/>
        <w:jc w:val="both"/>
      </w:pPr>
      <w:r>
        <w:t>— Я хочу, чтобы ты знал: я готова ждать. Год, два, десять лет. Если вы расстанетесь, если она уйдёт, если что-то случится... я буду здесь.</w:t>
      </w:r>
    </w:p>
    <w:p w14:paraId="5551C2F6" w14:textId="77777777" w:rsidR="00086178" w:rsidRDefault="00000000">
      <w:pPr>
        <w:pStyle w:val="a9"/>
        <w:jc w:val="both"/>
      </w:pPr>
      <w:r>
        <w:t>— Лили, это не здорово.</w:t>
      </w:r>
    </w:p>
    <w:p w14:paraId="3CB12B23" w14:textId="77777777" w:rsidR="00086178" w:rsidRDefault="00000000">
      <w:pPr>
        <w:pStyle w:val="a9"/>
        <w:jc w:val="both"/>
      </w:pPr>
      <w:r>
        <w:t>— Я знаю. — Она подошла ко мне, села на край стола. — Я знаю, что это одержимость. Я знаю, что это неправильно. Но я не могу с собой ничего поделать.</w:t>
      </w:r>
    </w:p>
    <w:p w14:paraId="73D0BA66" w14:textId="77777777" w:rsidR="00086178" w:rsidRDefault="00000000">
      <w:pPr>
        <w:pStyle w:val="a9"/>
        <w:jc w:val="both"/>
      </w:pPr>
      <w:r>
        <w:t>Тень за её спиной выросла, стала почти чёрной. Я почувствовал знакомый запах — сладковатый, приторный.</w:t>
      </w:r>
    </w:p>
    <w:p w14:paraId="298BCF58" w14:textId="77777777" w:rsidR="00086178" w:rsidRDefault="00000000">
      <w:pPr>
        <w:pStyle w:val="a9"/>
        <w:jc w:val="both"/>
      </w:pPr>
      <w:r>
        <w:t>— Лили, — сказал я, вставая. — Ты должна уйти.</w:t>
      </w:r>
    </w:p>
    <w:p w14:paraId="739E3935" w14:textId="77777777" w:rsidR="00086178" w:rsidRDefault="00000000">
      <w:pPr>
        <w:pStyle w:val="a9"/>
        <w:jc w:val="both"/>
      </w:pPr>
      <w:r>
        <w:t>— Не гони меня, — прошептала она. — Пожалуйста.</w:t>
      </w:r>
    </w:p>
    <w:p w14:paraId="1805A915" w14:textId="77777777" w:rsidR="00086178" w:rsidRDefault="00000000">
      <w:pPr>
        <w:pStyle w:val="a9"/>
        <w:jc w:val="both"/>
      </w:pPr>
      <w:r>
        <w:t>Она потянулась ко мне, и я увидел, как тень тянется вместе с ней. Не к ней — через неё.</w:t>
      </w:r>
    </w:p>
    <w:p w14:paraId="2C3443CD" w14:textId="77777777" w:rsidR="00086178" w:rsidRDefault="00000000">
      <w:pPr>
        <w:pStyle w:val="a9"/>
        <w:jc w:val="both"/>
      </w:pPr>
      <w:r>
        <w:t>— Лили, послушай меня. — Я взял её за руки. Они были холодными. — Ты не хочешь этого. Это не ты.</w:t>
      </w:r>
    </w:p>
    <w:p w14:paraId="6C19D9A6" w14:textId="77777777" w:rsidR="00086178" w:rsidRDefault="00000000">
      <w:pPr>
        <w:pStyle w:val="a9"/>
        <w:jc w:val="both"/>
      </w:pPr>
      <w:r>
        <w:t>— Это я, — сказала она. — Это всегда была я.</w:t>
      </w:r>
    </w:p>
    <w:p w14:paraId="36BFAEC4" w14:textId="77777777" w:rsidR="00086178" w:rsidRDefault="00000000">
      <w:pPr>
        <w:pStyle w:val="a9"/>
        <w:jc w:val="both"/>
      </w:pPr>
      <w:r>
        <w:t>— Нет. — Я сжал её руки. — Это Асмодей. Он питается твоей болью, твоей одержимостью. Он делает тебя слабой.</w:t>
      </w:r>
    </w:p>
    <w:p w14:paraId="72A0599C" w14:textId="77777777" w:rsidR="00086178" w:rsidRDefault="00000000">
      <w:pPr>
        <w:pStyle w:val="a9"/>
        <w:jc w:val="both"/>
      </w:pPr>
      <w:r>
        <w:t>— Пусть делает, — прошептала она. — Если так я могу быть рядом с тобой.</w:t>
      </w:r>
    </w:p>
    <w:p w14:paraId="0C9AAFA9" w14:textId="77777777" w:rsidR="00086178" w:rsidRDefault="00000000">
      <w:pPr>
        <w:pStyle w:val="a9"/>
        <w:jc w:val="both"/>
      </w:pPr>
      <w:r>
        <w:t>— Лили!</w:t>
      </w:r>
    </w:p>
    <w:p w14:paraId="25518EC8" w14:textId="77777777" w:rsidR="00086178" w:rsidRDefault="00000000">
      <w:pPr>
        <w:pStyle w:val="a9"/>
        <w:jc w:val="both"/>
      </w:pPr>
      <w:r>
        <w:t>Я отпустил её руки, шагнул назад. Амулет в кармане стал горячим.</w:t>
      </w:r>
    </w:p>
    <w:p w14:paraId="44DF64D3" w14:textId="77777777" w:rsidR="00086178" w:rsidRDefault="00000000">
      <w:pPr>
        <w:pStyle w:val="a9"/>
        <w:jc w:val="both"/>
      </w:pPr>
      <w:r>
        <w:t>— Уходи, — сказал я. — Пожалуйста. Не заставляй меня...</w:t>
      </w:r>
    </w:p>
    <w:p w14:paraId="492BC825" w14:textId="77777777" w:rsidR="00086178" w:rsidRDefault="00000000">
      <w:pPr>
        <w:pStyle w:val="a9"/>
        <w:jc w:val="both"/>
      </w:pPr>
      <w:r>
        <w:t>— Что? — Она усмехнулась. — Изгнать меня? Как Гавриила? Я не демон, Миша. Я просто женщина, которая любит.</w:t>
      </w:r>
    </w:p>
    <w:p w14:paraId="2FAA16F3" w14:textId="77777777" w:rsidR="00086178" w:rsidRDefault="00000000">
      <w:pPr>
        <w:pStyle w:val="a9"/>
        <w:jc w:val="both"/>
      </w:pPr>
      <w:r>
        <w:t>— Ты одержима, Лили. Это не любовь. Это болезнь.</w:t>
      </w:r>
    </w:p>
    <w:p w14:paraId="2B3F2426" w14:textId="77777777" w:rsidR="00086178" w:rsidRDefault="00000000">
      <w:pPr>
        <w:pStyle w:val="a9"/>
        <w:jc w:val="both"/>
      </w:pPr>
      <w:r>
        <w:t>Она замерла.</w:t>
      </w:r>
    </w:p>
    <w:p w14:paraId="305A7E4D" w14:textId="77777777" w:rsidR="00086178" w:rsidRDefault="00000000">
      <w:pPr>
        <w:pStyle w:val="a9"/>
        <w:jc w:val="both"/>
      </w:pPr>
      <w:r>
        <w:t>— Болезнь? — переспросила она. — Ты называешь мою любовь болезнью?</w:t>
      </w:r>
    </w:p>
    <w:p w14:paraId="1AAC282A" w14:textId="77777777" w:rsidR="00086178" w:rsidRDefault="00000000">
      <w:pPr>
        <w:pStyle w:val="a9"/>
        <w:jc w:val="both"/>
      </w:pPr>
      <w:r>
        <w:lastRenderedPageBreak/>
        <w:t>— Я называю то, что тобой управляет. Посмотри на себя. Ты пришла сюда, чтобы сказать, что будешь ждать, пока моя любовь умрёт. Это не любовь. Это зависимость.</w:t>
      </w:r>
    </w:p>
    <w:p w14:paraId="598DA514" w14:textId="77777777" w:rsidR="00086178" w:rsidRDefault="00000000">
      <w:pPr>
        <w:pStyle w:val="a9"/>
        <w:jc w:val="both"/>
      </w:pPr>
      <w:r>
        <w:t>Лили опустила голову. Плечи её дрожали.</w:t>
      </w:r>
    </w:p>
    <w:p w14:paraId="2A02D798" w14:textId="77777777" w:rsidR="00086178" w:rsidRDefault="00000000">
      <w:pPr>
        <w:pStyle w:val="a9"/>
        <w:jc w:val="both"/>
      </w:pPr>
      <w:r>
        <w:t>— Может быть, — сказала она тихо. — Может быть, ты прав.</w:t>
      </w:r>
    </w:p>
    <w:p w14:paraId="4A15A834" w14:textId="77777777" w:rsidR="00086178" w:rsidRDefault="00000000">
      <w:pPr>
        <w:pStyle w:val="a9"/>
        <w:jc w:val="both"/>
      </w:pPr>
      <w:r>
        <w:t>Она подняла глаза. В них стояли слёзы.</w:t>
      </w:r>
    </w:p>
    <w:p w14:paraId="3BE29F65" w14:textId="77777777" w:rsidR="00086178" w:rsidRDefault="00000000">
      <w:pPr>
        <w:pStyle w:val="a9"/>
        <w:jc w:val="both"/>
      </w:pPr>
      <w:r>
        <w:t>— Но что мне делать? Как мне жить без тебя?</w:t>
      </w:r>
    </w:p>
    <w:p w14:paraId="0009AAA1" w14:textId="77777777" w:rsidR="00086178" w:rsidRDefault="00000000">
      <w:pPr>
        <w:pStyle w:val="a9"/>
        <w:jc w:val="both"/>
      </w:pPr>
      <w:r>
        <w:t>— Жить, — сказал я. — По-настоящему. Не для меня. Для себя.</w:t>
      </w:r>
    </w:p>
    <w:p w14:paraId="0DE39A2A" w14:textId="77777777" w:rsidR="00086178" w:rsidRDefault="00000000">
      <w:pPr>
        <w:pStyle w:val="a9"/>
        <w:jc w:val="both"/>
      </w:pPr>
      <w:r>
        <w:t>— Я не умею.</w:t>
      </w:r>
    </w:p>
    <w:p w14:paraId="6F9DEF29" w14:textId="77777777" w:rsidR="00086178" w:rsidRDefault="00000000">
      <w:pPr>
        <w:pStyle w:val="a9"/>
        <w:jc w:val="both"/>
      </w:pPr>
      <w:r>
        <w:t>— Научись. — Я подошёл к ней, взял за руку. — Ты сильная, Лили. Ты смогла отозвать жалобу. Смогла приехать и сказать всё, что чувствуешь. Это требует силы.</w:t>
      </w:r>
    </w:p>
    <w:p w14:paraId="18ECDE58" w14:textId="77777777" w:rsidR="00086178" w:rsidRDefault="00000000">
      <w:pPr>
        <w:pStyle w:val="a9"/>
        <w:jc w:val="both"/>
      </w:pPr>
      <w:r>
        <w:t>— Но я всё ещё люблю тебя.</w:t>
      </w:r>
    </w:p>
    <w:p w14:paraId="521A8D57" w14:textId="77777777" w:rsidR="00086178" w:rsidRDefault="00000000">
      <w:pPr>
        <w:pStyle w:val="a9"/>
        <w:jc w:val="both"/>
      </w:pPr>
      <w:r>
        <w:t>— Это пройдёт. Если ты позволишь.</w:t>
      </w:r>
    </w:p>
    <w:p w14:paraId="5FAD255C" w14:textId="77777777" w:rsidR="00086178" w:rsidRDefault="00000000">
      <w:pPr>
        <w:pStyle w:val="a9"/>
        <w:jc w:val="both"/>
      </w:pPr>
      <w:r>
        <w:t>Она посмотрела на меня. В её глазах я увидел борьбу — тьмы и света, отчаяния и надежды.</w:t>
      </w:r>
    </w:p>
    <w:p w14:paraId="107F23B3" w14:textId="77777777" w:rsidR="00086178" w:rsidRDefault="00000000">
      <w:pPr>
        <w:pStyle w:val="a9"/>
        <w:jc w:val="both"/>
      </w:pPr>
      <w:r>
        <w:t>— Ты прав, — сказала она. — Я должна идти.</w:t>
      </w:r>
    </w:p>
    <w:p w14:paraId="7889455E" w14:textId="77777777" w:rsidR="00086178" w:rsidRDefault="00000000">
      <w:pPr>
        <w:pStyle w:val="a9"/>
        <w:jc w:val="both"/>
      </w:pPr>
      <w:r>
        <w:t>Она встала, поправила платье, взяла сумку.</w:t>
      </w:r>
    </w:p>
    <w:p w14:paraId="453721F5" w14:textId="77777777" w:rsidR="00086178" w:rsidRDefault="00000000">
      <w:pPr>
        <w:pStyle w:val="a9"/>
        <w:jc w:val="both"/>
      </w:pPr>
      <w:r>
        <w:t>— Прощай, Миша.</w:t>
      </w:r>
    </w:p>
    <w:p w14:paraId="6F1E82C0" w14:textId="77777777" w:rsidR="00086178" w:rsidRDefault="00000000">
      <w:pPr>
        <w:pStyle w:val="a9"/>
        <w:jc w:val="both"/>
      </w:pPr>
      <w:r>
        <w:t>— Прощай, Лили.</w:t>
      </w:r>
    </w:p>
    <w:p w14:paraId="008AFC49" w14:textId="77777777" w:rsidR="00086178" w:rsidRDefault="00000000">
      <w:pPr>
        <w:pStyle w:val="a9"/>
        <w:jc w:val="both"/>
      </w:pPr>
      <w:r>
        <w:t>Она вышла. Тень за её спиной дрогнула, стала меньше, светлее.</w:t>
      </w:r>
    </w:p>
    <w:p w14:paraId="6EFD2BCC" w14:textId="77777777" w:rsidR="00086178" w:rsidRDefault="00000000">
      <w:pPr>
        <w:pStyle w:val="a9"/>
        <w:jc w:val="both"/>
      </w:pPr>
      <w:r>
        <w:t>Я остался один.</w:t>
      </w:r>
    </w:p>
    <w:p w14:paraId="0186228E" w14:textId="77777777" w:rsidR="00086178" w:rsidRDefault="00000000">
      <w:pPr>
        <w:pStyle w:val="a9"/>
        <w:jc w:val="both"/>
      </w:pPr>
      <w:r>
        <w:t>Амулет в кармане остывал.</w:t>
      </w:r>
    </w:p>
    <w:p w14:paraId="11E860C1" w14:textId="77777777" w:rsidR="00086178" w:rsidRDefault="00000000">
      <w:pPr>
        <w:spacing w:before="240" w:after="240"/>
        <w:jc w:val="center"/>
      </w:pPr>
      <w:r>
        <w:rPr>
          <w:color w:val="8B6914"/>
          <w:sz w:val="20"/>
          <w:szCs w:val="20"/>
        </w:rPr>
        <w:t>✦   ✦   ✦</w:t>
      </w:r>
    </w:p>
    <w:p w14:paraId="1AD48450" w14:textId="77777777" w:rsidR="00086178" w:rsidRDefault="00000000">
      <w:pPr>
        <w:pStyle w:val="BodyFirst"/>
        <w:jc w:val="both"/>
      </w:pPr>
      <w:r>
        <w:t>Ночью мне приснился сон.</w:t>
      </w:r>
    </w:p>
    <w:p w14:paraId="65E4B8E1" w14:textId="77777777" w:rsidR="00086178" w:rsidRDefault="00000000">
      <w:pPr>
        <w:pStyle w:val="a9"/>
        <w:jc w:val="both"/>
      </w:pPr>
      <w:r>
        <w:t>Я стоял на мосту, и подо мной текла чёрная вода. В воде я увидел лица — Гавриила, Матвея, Ангелину, Андрея, Лили. Они смотрели на меня, и в их глазах была боль.</w:t>
      </w:r>
    </w:p>
    <w:p w14:paraId="129580B2" w14:textId="77777777" w:rsidR="00086178" w:rsidRDefault="00000000">
      <w:pPr>
        <w:pStyle w:val="a9"/>
        <w:jc w:val="both"/>
      </w:pPr>
      <w:r>
        <w:t>— Помоги нам, — шептали они. — Освободи нас.</w:t>
      </w:r>
    </w:p>
    <w:p w14:paraId="0C76EC82" w14:textId="77777777" w:rsidR="00086178" w:rsidRDefault="00000000">
      <w:pPr>
        <w:pStyle w:val="a9"/>
        <w:jc w:val="both"/>
      </w:pPr>
      <w:r>
        <w:t>Я протянул руку, но вода отступила, лица исчезли.</w:t>
      </w:r>
    </w:p>
    <w:p w14:paraId="495BE169" w14:textId="77777777" w:rsidR="00086178" w:rsidRDefault="00000000">
      <w:pPr>
        <w:pStyle w:val="a9"/>
        <w:jc w:val="both"/>
      </w:pPr>
      <w:r>
        <w:t>Осталась только Лили. Она стояла на другом берегу, смотрела на меня, улыбалась.</w:t>
      </w:r>
    </w:p>
    <w:p w14:paraId="64E35D19" w14:textId="77777777" w:rsidR="00086178" w:rsidRDefault="00000000">
      <w:pPr>
        <w:pStyle w:val="a9"/>
        <w:jc w:val="both"/>
      </w:pPr>
      <w:r>
        <w:t>— Ты свободен, — сказала она. — И я свободна.</w:t>
      </w:r>
    </w:p>
    <w:p w14:paraId="01776DC4" w14:textId="77777777" w:rsidR="00086178" w:rsidRDefault="00000000">
      <w:pPr>
        <w:pStyle w:val="a9"/>
        <w:jc w:val="both"/>
      </w:pPr>
      <w:r>
        <w:t>Она повернулась и ушла в свет.</w:t>
      </w:r>
    </w:p>
    <w:p w14:paraId="5DBA97F9" w14:textId="77777777" w:rsidR="00086178" w:rsidRDefault="00000000">
      <w:pPr>
        <w:pStyle w:val="a9"/>
        <w:jc w:val="both"/>
      </w:pPr>
      <w:r>
        <w:t>Я проснулся.</w:t>
      </w:r>
    </w:p>
    <w:p w14:paraId="5A6505E5" w14:textId="77777777" w:rsidR="00086178" w:rsidRDefault="00000000">
      <w:pPr>
        <w:pStyle w:val="a9"/>
        <w:jc w:val="both"/>
      </w:pPr>
      <w:r>
        <w:t>За окном светало. Птицы пели, город просыпался.</w:t>
      </w:r>
    </w:p>
    <w:p w14:paraId="70A010B5" w14:textId="77777777" w:rsidR="00086178" w:rsidRDefault="00000000">
      <w:pPr>
        <w:pStyle w:val="a9"/>
        <w:jc w:val="both"/>
      </w:pPr>
      <w:r>
        <w:t>Я сел на кровати, провёл рукой по лицу.</w:t>
      </w:r>
    </w:p>
    <w:p w14:paraId="47ADECE2" w14:textId="77777777" w:rsidR="00086178" w:rsidRDefault="00000000">
      <w:pPr>
        <w:pStyle w:val="a9"/>
        <w:jc w:val="both"/>
      </w:pPr>
      <w:r>
        <w:rPr>
          <w:i/>
          <w:iCs/>
        </w:rPr>
        <w:lastRenderedPageBreak/>
        <w:t>Свободен</w:t>
      </w:r>
      <w:r>
        <w:t xml:space="preserve">, — подумал я. — </w:t>
      </w:r>
      <w:r>
        <w:rPr>
          <w:i/>
          <w:iCs/>
        </w:rPr>
        <w:t>Наконец-то свободен</w:t>
      </w:r>
      <w:r>
        <w:t>.</w:t>
      </w:r>
    </w:p>
    <w:p w14:paraId="76658120" w14:textId="77777777" w:rsidR="00086178" w:rsidRDefault="00000000">
      <w:pPr>
        <w:pStyle w:val="a9"/>
        <w:jc w:val="both"/>
      </w:pPr>
      <w:r>
        <w:t>Амулет на тумбочке был тёплым, спокойным.</w:t>
      </w:r>
    </w:p>
    <w:p w14:paraId="2F179F76" w14:textId="77777777" w:rsidR="00086178" w:rsidRDefault="00000000">
      <w:pPr>
        <w:pStyle w:val="a9"/>
        <w:jc w:val="both"/>
      </w:pPr>
      <w:r>
        <w:t>Я взял телефон, написал Еве:</w:t>
      </w:r>
    </w:p>
    <w:p w14:paraId="384D4F01" w14:textId="77777777" w:rsidR="00086178" w:rsidRDefault="00000000">
      <w:pPr>
        <w:pStyle w:val="a9"/>
        <w:jc w:val="both"/>
      </w:pPr>
      <w:r>
        <w:rPr>
          <w:i/>
          <w:iCs/>
        </w:rPr>
        <w:t>«Сегодня я хочу тебя увидеть»</w:t>
      </w:r>
      <w:r>
        <w:t>.</w:t>
      </w:r>
    </w:p>
    <w:p w14:paraId="08DCAABD" w14:textId="77777777" w:rsidR="00086178" w:rsidRDefault="00000000">
      <w:pPr>
        <w:pStyle w:val="a9"/>
        <w:jc w:val="both"/>
      </w:pPr>
      <w:r>
        <w:t>Она ответила через минуту:</w:t>
      </w:r>
    </w:p>
    <w:p w14:paraId="148ED22E" w14:textId="77777777" w:rsidR="00086178" w:rsidRDefault="00000000">
      <w:pPr>
        <w:pStyle w:val="a9"/>
        <w:jc w:val="both"/>
      </w:pPr>
      <w:r>
        <w:rPr>
          <w:i/>
          <w:iCs/>
        </w:rPr>
        <w:t>«Я всегда здесь»</w:t>
      </w:r>
      <w:r>
        <w:t>.</w:t>
      </w:r>
    </w:p>
    <w:p w14:paraId="4621E70F" w14:textId="77777777" w:rsidR="00086178" w:rsidRDefault="00000000">
      <w:pPr>
        <w:spacing w:before="240" w:after="240"/>
        <w:jc w:val="center"/>
      </w:pPr>
      <w:r>
        <w:rPr>
          <w:color w:val="8B6914"/>
          <w:sz w:val="20"/>
          <w:szCs w:val="20"/>
        </w:rPr>
        <w:t>✦   ✦   ✦</w:t>
      </w:r>
    </w:p>
    <w:p w14:paraId="1DA9F4B5" w14:textId="77777777" w:rsidR="00086178" w:rsidRDefault="00000000">
      <w:pPr>
        <w:pStyle w:val="BodyFirst"/>
        <w:jc w:val="both"/>
      </w:pPr>
      <w:r>
        <w:t>Я встал, оделся, вышел на улицу. Город просыпался, солнце поднималось над крышами, люди спешили по своим делам. Я смотрел на них и думал о Лили. О том, как она ушла. О том, как она отпустила.</w:t>
      </w:r>
    </w:p>
    <w:p w14:paraId="1C1D7775" w14:textId="77777777" w:rsidR="00086178" w:rsidRDefault="00000000">
      <w:pPr>
        <w:pStyle w:val="a9"/>
        <w:jc w:val="both"/>
      </w:pPr>
      <w:r>
        <w:rPr>
          <w:i/>
          <w:iCs/>
        </w:rPr>
        <w:t>Она справится</w:t>
      </w:r>
      <w:r>
        <w:t xml:space="preserve">, — думал я. — </w:t>
      </w:r>
      <w:r>
        <w:rPr>
          <w:i/>
          <w:iCs/>
        </w:rPr>
        <w:t>Она сильная</w:t>
      </w:r>
      <w:r>
        <w:t>.</w:t>
      </w:r>
    </w:p>
    <w:p w14:paraId="317C83B8" w14:textId="77777777" w:rsidR="00086178" w:rsidRDefault="00000000">
      <w:pPr>
        <w:pStyle w:val="a9"/>
        <w:jc w:val="both"/>
      </w:pPr>
      <w:r>
        <w:t>Я шёл к Еве. Ноги сами несли меня, сердце билось ровно, спокойно.</w:t>
      </w:r>
    </w:p>
    <w:p w14:paraId="10D5F6E0" w14:textId="77777777" w:rsidR="00086178" w:rsidRDefault="00000000">
      <w:pPr>
        <w:pStyle w:val="a9"/>
        <w:jc w:val="both"/>
      </w:pPr>
      <w:r>
        <w:t>Я думал о том, что сказал Лили. О том, что любовь может быть болезнью. О том, что она может быть спасением.</w:t>
      </w:r>
    </w:p>
    <w:p w14:paraId="7B6C985C" w14:textId="77777777" w:rsidR="00086178" w:rsidRDefault="00000000">
      <w:pPr>
        <w:pStyle w:val="a9"/>
        <w:jc w:val="both"/>
      </w:pPr>
      <w:r>
        <w:rPr>
          <w:i/>
          <w:iCs/>
        </w:rPr>
        <w:t>Я выбрал спасение</w:t>
      </w:r>
      <w:r>
        <w:t xml:space="preserve">, — подумал я. — </w:t>
      </w:r>
      <w:r>
        <w:rPr>
          <w:i/>
          <w:iCs/>
        </w:rPr>
        <w:t>Я выбрал свет</w:t>
      </w:r>
      <w:r>
        <w:t>.</w:t>
      </w:r>
    </w:p>
    <w:p w14:paraId="101DE8FA" w14:textId="77777777" w:rsidR="00086178" w:rsidRDefault="00000000">
      <w:pPr>
        <w:pStyle w:val="a9"/>
        <w:jc w:val="both"/>
      </w:pPr>
      <w:r>
        <w:t>Я ускорил шаг.</w:t>
      </w:r>
    </w:p>
    <w:p w14:paraId="667F737E" w14:textId="77777777" w:rsidR="00086178" w:rsidRDefault="00000000">
      <w:pPr>
        <w:pStyle w:val="a9"/>
        <w:jc w:val="both"/>
      </w:pPr>
      <w:r>
        <w:t>Ева ждала у подъезда, в светлом платье, с улыбкой на лице.</w:t>
      </w:r>
    </w:p>
    <w:p w14:paraId="427E9D36" w14:textId="77777777" w:rsidR="00086178" w:rsidRDefault="00000000">
      <w:pPr>
        <w:pStyle w:val="a9"/>
        <w:jc w:val="both"/>
      </w:pPr>
      <w:r>
        <w:t>— Ты рано, — сказала она.</w:t>
      </w:r>
    </w:p>
    <w:p w14:paraId="0E6204CD" w14:textId="77777777" w:rsidR="00086178" w:rsidRDefault="00000000">
      <w:pPr>
        <w:pStyle w:val="a9"/>
        <w:jc w:val="both"/>
      </w:pPr>
      <w:r>
        <w:t>— Не спалось.</w:t>
      </w:r>
    </w:p>
    <w:p w14:paraId="615EDA54" w14:textId="77777777" w:rsidR="00086178" w:rsidRDefault="00000000">
      <w:pPr>
        <w:pStyle w:val="a9"/>
        <w:jc w:val="both"/>
      </w:pPr>
      <w:r>
        <w:t>— Что-то случилось?</w:t>
      </w:r>
    </w:p>
    <w:p w14:paraId="0EEAA8A7" w14:textId="77777777" w:rsidR="00086178" w:rsidRDefault="00000000">
      <w:pPr>
        <w:pStyle w:val="a9"/>
        <w:jc w:val="both"/>
      </w:pPr>
      <w:r>
        <w:t>— Нет. — Я взял её за руку. — Всё хорошо.</w:t>
      </w:r>
    </w:p>
    <w:p w14:paraId="5B54C3DE" w14:textId="77777777" w:rsidR="00086178" w:rsidRDefault="00000000">
      <w:pPr>
        <w:pStyle w:val="a9"/>
        <w:jc w:val="both"/>
      </w:pPr>
      <w:r>
        <w:t>— Ты уверен?</w:t>
      </w:r>
    </w:p>
    <w:p w14:paraId="5DEAF423" w14:textId="77777777" w:rsidR="00086178" w:rsidRDefault="00000000">
      <w:pPr>
        <w:pStyle w:val="a9"/>
        <w:jc w:val="both"/>
      </w:pPr>
      <w:r>
        <w:t>— Уверен.</w:t>
      </w:r>
    </w:p>
    <w:p w14:paraId="19A4D06A" w14:textId="77777777" w:rsidR="00086178" w:rsidRDefault="00000000">
      <w:pPr>
        <w:pStyle w:val="a9"/>
        <w:jc w:val="both"/>
      </w:pPr>
      <w:r>
        <w:t>Она посмотрела на меня, и в её глазах я увидел свет. Тот самый, который видел в первый раз. Чистый, ровный, как утреннее небо.</w:t>
      </w:r>
    </w:p>
    <w:p w14:paraId="62DC22FC" w14:textId="77777777" w:rsidR="00086178" w:rsidRDefault="00000000">
      <w:pPr>
        <w:pStyle w:val="a9"/>
        <w:jc w:val="both"/>
      </w:pPr>
      <w:r>
        <w:t>— Пойдём, — сказала она. — Я хочу тебе кое-что показать.</w:t>
      </w:r>
    </w:p>
    <w:p w14:paraId="32370B65" w14:textId="77777777" w:rsidR="00086178" w:rsidRDefault="00000000">
      <w:pPr>
        <w:pStyle w:val="a9"/>
        <w:jc w:val="both"/>
      </w:pPr>
      <w:r>
        <w:t>— Куда?</w:t>
      </w:r>
    </w:p>
    <w:p w14:paraId="04BCE01C" w14:textId="77777777" w:rsidR="00086178" w:rsidRDefault="00000000">
      <w:pPr>
        <w:pStyle w:val="a9"/>
        <w:jc w:val="both"/>
      </w:pPr>
      <w:r>
        <w:t>— К источнику. Тому самому. Я хочу, чтобы ты увидел его в свете дня.</w:t>
      </w:r>
    </w:p>
    <w:p w14:paraId="5CEE5169" w14:textId="77777777" w:rsidR="00086178" w:rsidRDefault="00000000">
      <w:pPr>
        <w:pStyle w:val="a9"/>
        <w:jc w:val="both"/>
      </w:pPr>
      <w:r>
        <w:t>Мы пошли. Держась за руки. Молча.</w:t>
      </w:r>
    </w:p>
    <w:p w14:paraId="3DB60EAC" w14:textId="77777777" w:rsidR="00086178" w:rsidRDefault="00000000">
      <w:pPr>
        <w:pStyle w:val="a9"/>
        <w:jc w:val="both"/>
      </w:pPr>
      <w:r>
        <w:t>Я смотрел на неё, на её свет, на её улыбку, и думал о том, что всё, что было, — было не зря. Потери. Боль. Тьма. Всё это привело меня сюда. К ней. К свету.</w:t>
      </w:r>
    </w:p>
    <w:p w14:paraId="0C5DBB0C" w14:textId="77777777" w:rsidR="00086178" w:rsidRDefault="00000000">
      <w:pPr>
        <w:pStyle w:val="a9"/>
        <w:jc w:val="both"/>
      </w:pPr>
      <w:r>
        <w:t>— Михаил, — сказала она. — Ты когда-нибудь думал о том, что будет после?</w:t>
      </w:r>
    </w:p>
    <w:p w14:paraId="02DD77AE" w14:textId="77777777" w:rsidR="00086178" w:rsidRDefault="00000000">
      <w:pPr>
        <w:pStyle w:val="a9"/>
        <w:jc w:val="both"/>
      </w:pPr>
      <w:r>
        <w:t>— После чего?</w:t>
      </w:r>
    </w:p>
    <w:p w14:paraId="05450A28" w14:textId="77777777" w:rsidR="00086178" w:rsidRDefault="00000000">
      <w:pPr>
        <w:pStyle w:val="a9"/>
        <w:jc w:val="both"/>
      </w:pPr>
      <w:r>
        <w:lastRenderedPageBreak/>
        <w:t>— После всего. После битвы. После войны.</w:t>
      </w:r>
    </w:p>
    <w:p w14:paraId="44A35FFF" w14:textId="77777777" w:rsidR="00086178" w:rsidRDefault="00000000">
      <w:pPr>
        <w:pStyle w:val="a9"/>
        <w:jc w:val="both"/>
      </w:pPr>
      <w:r>
        <w:t>— Думал.</w:t>
      </w:r>
    </w:p>
    <w:p w14:paraId="4AA6A4B3" w14:textId="77777777" w:rsidR="00086178" w:rsidRDefault="00000000">
      <w:pPr>
        <w:pStyle w:val="a9"/>
        <w:jc w:val="both"/>
      </w:pPr>
      <w:r>
        <w:t>— И что ты представляешь?</w:t>
      </w:r>
    </w:p>
    <w:p w14:paraId="7609473B" w14:textId="77777777" w:rsidR="00086178" w:rsidRDefault="00000000">
      <w:pPr>
        <w:pStyle w:val="a9"/>
        <w:jc w:val="both"/>
      </w:pPr>
      <w:r>
        <w:t>Я остановился. Посмотрел на неё.</w:t>
      </w:r>
    </w:p>
    <w:p w14:paraId="5CFEAB53" w14:textId="77777777" w:rsidR="00086178" w:rsidRDefault="00000000">
      <w:pPr>
        <w:pStyle w:val="a9"/>
        <w:jc w:val="both"/>
      </w:pPr>
      <w:r>
        <w:t>— Тебя. Рядом. Свет. Тишину.</w:t>
      </w:r>
    </w:p>
    <w:p w14:paraId="30FF89F6" w14:textId="77777777" w:rsidR="00086178" w:rsidRDefault="00000000">
      <w:pPr>
        <w:pStyle w:val="a9"/>
        <w:jc w:val="both"/>
      </w:pPr>
      <w:r>
        <w:t>Она улыбнулась.</w:t>
      </w:r>
    </w:p>
    <w:p w14:paraId="565C710A" w14:textId="77777777" w:rsidR="00086178" w:rsidRDefault="00000000">
      <w:pPr>
        <w:pStyle w:val="a9"/>
        <w:jc w:val="both"/>
      </w:pPr>
      <w:r>
        <w:t>— Это хорошее будущее.</w:t>
      </w:r>
    </w:p>
    <w:p w14:paraId="33698232" w14:textId="77777777" w:rsidR="00086178" w:rsidRDefault="00000000">
      <w:pPr>
        <w:pStyle w:val="a9"/>
        <w:jc w:val="both"/>
      </w:pPr>
      <w:r>
        <w:t>— Лучшее, — сказал я.</w:t>
      </w:r>
    </w:p>
    <w:p w14:paraId="71B491C7" w14:textId="77777777" w:rsidR="00086178" w:rsidRDefault="00000000">
      <w:pPr>
        <w:pStyle w:val="a9"/>
        <w:jc w:val="both"/>
      </w:pPr>
      <w:r>
        <w:t>Мы пошли дальше. Впереди, между деревьями, уже виднелся свет.</w:t>
      </w:r>
    </w:p>
    <w:p w14:paraId="3749626D" w14:textId="77777777" w:rsidR="00086178" w:rsidRDefault="00000000">
      <w:pPr>
        <w:pStyle w:val="a9"/>
        <w:jc w:val="both"/>
      </w:pPr>
      <w:r>
        <w:t>Не тот, что от солнца. Другой. Живой. Тёплый.</w:t>
      </w:r>
    </w:p>
    <w:p w14:paraId="1551AF11" w14:textId="77777777" w:rsidR="00086178" w:rsidRDefault="00000000">
      <w:pPr>
        <w:pStyle w:val="a9"/>
        <w:jc w:val="both"/>
      </w:pPr>
      <w:r>
        <w:t>Источник.</w:t>
      </w:r>
    </w:p>
    <w:p w14:paraId="79B5CCE1" w14:textId="77777777" w:rsidR="00086178" w:rsidRDefault="00000000">
      <w:pPr>
        <w:pStyle w:val="a9"/>
        <w:jc w:val="both"/>
      </w:pPr>
      <w:r>
        <w:t>Я сжал её руку. Она сжала в ответ.</w:t>
      </w:r>
    </w:p>
    <w:p w14:paraId="4E81CC4C" w14:textId="77777777" w:rsidR="00086178" w:rsidRDefault="00000000">
      <w:pPr>
        <w:pStyle w:val="a9"/>
        <w:jc w:val="both"/>
      </w:pPr>
      <w:r>
        <w:t>— Мы справимся, — сказала она.</w:t>
      </w:r>
    </w:p>
    <w:p w14:paraId="6487637D" w14:textId="77777777" w:rsidR="00086178" w:rsidRDefault="00000000">
      <w:pPr>
        <w:pStyle w:val="a9"/>
        <w:jc w:val="both"/>
      </w:pPr>
      <w:r>
        <w:t>— Мы справимся, — повторил я.</w:t>
      </w:r>
    </w:p>
    <w:p w14:paraId="3900911F" w14:textId="77777777" w:rsidR="00086178" w:rsidRDefault="00000000">
      <w:pPr>
        <w:pStyle w:val="a9"/>
        <w:jc w:val="both"/>
      </w:pPr>
      <w:r>
        <w:t>Мы подошли к источнику. Вода была чистой, прозрачной, светящейся изнутри. Я смотрел на неё и чувствовал, как тьма отступает. Как свет наполняет меня. Как любовь побеждает всё.</w:t>
      </w:r>
    </w:p>
    <w:p w14:paraId="65CC1C84" w14:textId="77777777" w:rsidR="00086178" w:rsidRDefault="00000000">
      <w:pPr>
        <w:pStyle w:val="a9"/>
        <w:jc w:val="both"/>
      </w:pPr>
      <w:r>
        <w:t>— Спасибо, — сказал я.</w:t>
      </w:r>
    </w:p>
    <w:p w14:paraId="626ECE04" w14:textId="77777777" w:rsidR="00086178" w:rsidRDefault="00000000">
      <w:pPr>
        <w:pStyle w:val="a9"/>
        <w:jc w:val="both"/>
      </w:pPr>
      <w:r>
        <w:t>— За что?</w:t>
      </w:r>
    </w:p>
    <w:p w14:paraId="4FE25608" w14:textId="77777777" w:rsidR="00086178" w:rsidRDefault="00000000">
      <w:pPr>
        <w:pStyle w:val="a9"/>
        <w:jc w:val="both"/>
      </w:pPr>
      <w:r>
        <w:t>— За то, что ты есть.</w:t>
      </w:r>
    </w:p>
    <w:p w14:paraId="390B3DEF" w14:textId="77777777" w:rsidR="00086178" w:rsidRDefault="00000000">
      <w:pPr>
        <w:pStyle w:val="a9"/>
        <w:jc w:val="both"/>
      </w:pPr>
      <w:r>
        <w:t>Она улыбнулась. Я улыбнулся в ответ.</w:t>
      </w:r>
    </w:p>
    <w:p w14:paraId="7F53C92B" w14:textId="77777777" w:rsidR="00086178" w:rsidRDefault="00000000">
      <w:pPr>
        <w:pStyle w:val="a9"/>
        <w:jc w:val="both"/>
      </w:pPr>
      <w:r>
        <w:t>Мы стояли у источника, держась за руки, и мир казался светлым, чистым, полным надежды.</w:t>
      </w:r>
    </w:p>
    <w:p w14:paraId="4C598489" w14:textId="77777777" w:rsidR="00086178" w:rsidRDefault="00000000">
      <w:pPr>
        <w:pStyle w:val="a9"/>
        <w:jc w:val="both"/>
      </w:pPr>
      <w:r>
        <w:t>Но я знал: тьма не ушла. Она просто ждала.</w:t>
      </w:r>
    </w:p>
    <w:p w14:paraId="213E56CF" w14:textId="77777777" w:rsidR="00086178" w:rsidRDefault="00000000">
      <w:pPr>
        <w:pStyle w:val="a9"/>
        <w:jc w:val="both"/>
      </w:pPr>
      <w:r>
        <w:t>И я буду ждать. И буду готов.</w:t>
      </w:r>
    </w:p>
    <w:p w14:paraId="6F951146" w14:textId="77777777" w:rsidR="00086178" w:rsidRDefault="00000000">
      <w:pPr>
        <w:pStyle w:val="a9"/>
        <w:jc w:val="both"/>
      </w:pPr>
      <w:r>
        <w:t>Амулет в кармане был тёплым.</w:t>
      </w:r>
    </w:p>
    <w:p w14:paraId="44C48E9C" w14:textId="77777777" w:rsidR="00086178" w:rsidRDefault="00000000">
      <w:pPr>
        <w:pStyle w:val="a9"/>
        <w:jc w:val="both"/>
      </w:pPr>
      <w:r>
        <w:t>Я сжал его. И улыбнулся.</w:t>
      </w:r>
    </w:p>
    <w:p w14:paraId="439FCAF7" w14:textId="77777777" w:rsidR="00086178" w:rsidRDefault="00086178">
      <w:pPr>
        <w:sectPr w:rsidR="00086178">
          <w:headerReference w:type="default" r:id="rId47"/>
          <w:footerReference w:type="default" r:id="rId48"/>
          <w:type w:val="continuous"/>
          <w:pgSz w:w="11906" w:h="16838"/>
          <w:pgMar w:top="1440" w:right="1260" w:bottom="1440" w:left="1260" w:header="708" w:footer="708" w:gutter="0"/>
          <w:cols w:space="720"/>
          <w:docGrid w:linePitch="360"/>
        </w:sectPr>
      </w:pPr>
    </w:p>
    <w:p w14:paraId="643A4CD4" w14:textId="77777777" w:rsidR="00086178" w:rsidRDefault="00000000">
      <w:r>
        <w:br w:type="page"/>
      </w:r>
    </w:p>
    <w:p w14:paraId="2BA25ED2" w14:textId="77777777" w:rsidR="00086178" w:rsidRDefault="00000000">
      <w:pPr>
        <w:spacing w:after="120"/>
        <w:jc w:val="center"/>
      </w:pPr>
      <w:r>
        <w:rPr>
          <w:color w:val="8B6914"/>
          <w:spacing w:val="120"/>
          <w:sz w:val="20"/>
          <w:szCs w:val="20"/>
        </w:rPr>
        <w:lastRenderedPageBreak/>
        <w:t>ГЛАВА 20</w:t>
      </w:r>
    </w:p>
    <w:p w14:paraId="0F1C7728" w14:textId="77777777" w:rsidR="00086178" w:rsidRDefault="00000000">
      <w:pPr>
        <w:pStyle w:val="1"/>
        <w:spacing w:before="120" w:after="480"/>
        <w:jc w:val="center"/>
      </w:pPr>
      <w:bookmarkStart w:id="19" w:name="_Toc225951119"/>
      <w:r>
        <w:t>ГОНКА СО СМЕРТЬЮ</w:t>
      </w:r>
      <w:bookmarkEnd w:id="19"/>
    </w:p>
    <w:p w14:paraId="5213FD57" w14:textId="77777777" w:rsidR="00086178" w:rsidRDefault="00000000">
      <w:pPr>
        <w:spacing w:after="400"/>
        <w:jc w:val="center"/>
      </w:pPr>
      <w:r>
        <w:rPr>
          <w:color w:val="8B6914"/>
          <w:sz w:val="20"/>
          <w:szCs w:val="20"/>
        </w:rPr>
        <w:t>— ✦ —</w:t>
      </w:r>
    </w:p>
    <w:p w14:paraId="63EADB34" w14:textId="77777777" w:rsidR="00086178" w:rsidRDefault="00000000">
      <w:pPr>
        <w:pStyle w:val="BodyFirst"/>
        <w:jc w:val="both"/>
      </w:pPr>
      <w:r>
        <w:t>День начался обычно.</w:t>
      </w:r>
    </w:p>
    <w:p w14:paraId="43E8499C" w14:textId="77777777" w:rsidR="00086178" w:rsidRDefault="00000000">
      <w:pPr>
        <w:pStyle w:val="a9"/>
        <w:jc w:val="both"/>
      </w:pPr>
      <w:r>
        <w:t>Я пил кофе на веранде, смотрел, как солнце поднимается над крышами. Ева должна была приехать к обеду — мы планировали поехать за город, в старый монастырь, о котором рассказывал Пётр.</w:t>
      </w:r>
    </w:p>
    <w:p w14:paraId="415CB8D8" w14:textId="77777777" w:rsidR="00086178" w:rsidRDefault="00000000">
      <w:pPr>
        <w:pStyle w:val="a9"/>
        <w:jc w:val="both"/>
      </w:pPr>
      <w:r>
        <w:t>В десять позвонила Афина.</w:t>
      </w:r>
    </w:p>
    <w:p w14:paraId="1D2C01C6" w14:textId="77777777" w:rsidR="00086178" w:rsidRDefault="00000000">
      <w:pPr>
        <w:pStyle w:val="a9"/>
        <w:jc w:val="both"/>
      </w:pPr>
      <w:r>
        <w:t>— Михаил, — её голос был странным. Напряжённым. — Ева не приедет.</w:t>
      </w:r>
    </w:p>
    <w:p w14:paraId="3C4CD176" w14:textId="77777777" w:rsidR="00086178" w:rsidRDefault="00000000">
      <w:pPr>
        <w:pStyle w:val="a9"/>
        <w:jc w:val="both"/>
      </w:pPr>
      <w:r>
        <w:t>— Что случилось?</w:t>
      </w:r>
    </w:p>
    <w:p w14:paraId="6A0C6F1C" w14:textId="77777777" w:rsidR="00086178" w:rsidRDefault="00000000">
      <w:pPr>
        <w:pStyle w:val="a9"/>
        <w:jc w:val="both"/>
      </w:pPr>
      <w:r>
        <w:t>— Она в больнице.</w:t>
      </w:r>
    </w:p>
    <w:p w14:paraId="7A0F7DCE" w14:textId="77777777" w:rsidR="00086178" w:rsidRDefault="00000000">
      <w:pPr>
        <w:pStyle w:val="a9"/>
        <w:jc w:val="both"/>
      </w:pPr>
      <w:r>
        <w:t>Мир остановился.</w:t>
      </w:r>
    </w:p>
    <w:p w14:paraId="3F5A329C" w14:textId="77777777" w:rsidR="00086178" w:rsidRDefault="00000000">
      <w:pPr>
        <w:pStyle w:val="a9"/>
        <w:jc w:val="both"/>
      </w:pPr>
      <w:r>
        <w:t>— Что? Как? Когда?</w:t>
      </w:r>
    </w:p>
    <w:p w14:paraId="02545E5F" w14:textId="77777777" w:rsidR="00086178" w:rsidRDefault="00000000">
      <w:pPr>
        <w:pStyle w:val="a9"/>
        <w:jc w:val="both"/>
      </w:pPr>
      <w:r>
        <w:t xml:space="preserve">— Не знаю подробностей. Мне позвонил </w:t>
      </w:r>
      <w:proofErr w:type="spellStart"/>
      <w:r>
        <w:t>Иоган</w:t>
      </w:r>
      <w:proofErr w:type="spellEnd"/>
      <w:r>
        <w:t>. Сказал, что авария. Она в реанимации.</w:t>
      </w:r>
    </w:p>
    <w:p w14:paraId="79B511DD" w14:textId="77777777" w:rsidR="00086178" w:rsidRDefault="00000000">
      <w:pPr>
        <w:pStyle w:val="a9"/>
        <w:jc w:val="both"/>
      </w:pPr>
      <w:r>
        <w:t>Я не помнил, как добрался до больницы. Помню только белые стены, запах лекарств, лица людей, которые расступались передо мной.</w:t>
      </w:r>
    </w:p>
    <w:p w14:paraId="327B43B3" w14:textId="77777777" w:rsidR="00086178" w:rsidRDefault="00000000">
      <w:pPr>
        <w:pStyle w:val="a9"/>
        <w:jc w:val="both"/>
      </w:pPr>
      <w:proofErr w:type="spellStart"/>
      <w:r>
        <w:t>Иогана</w:t>
      </w:r>
      <w:proofErr w:type="spellEnd"/>
      <w:r>
        <w:t xml:space="preserve"> я нашёл в коридоре. Он сидел на стуле, сжимая в руках пустой стакан. Его лицо было серым.</w:t>
      </w:r>
    </w:p>
    <w:p w14:paraId="3DE0F089" w14:textId="77777777" w:rsidR="00086178" w:rsidRDefault="00000000">
      <w:pPr>
        <w:pStyle w:val="a9"/>
        <w:jc w:val="both"/>
      </w:pPr>
      <w:r>
        <w:t>— Что случилось? — спросил я.</w:t>
      </w:r>
    </w:p>
    <w:p w14:paraId="79788EAF" w14:textId="77777777" w:rsidR="00086178" w:rsidRDefault="00000000">
      <w:pPr>
        <w:pStyle w:val="a9"/>
        <w:jc w:val="both"/>
      </w:pPr>
      <w:r>
        <w:t>— Такси. — Он смотрел в пол. — Она ехала ко мне. На перекрёстке в неё влетел грузовик. Водитель погиб на месте.</w:t>
      </w:r>
    </w:p>
    <w:p w14:paraId="2106C464" w14:textId="77777777" w:rsidR="00086178" w:rsidRDefault="00000000">
      <w:pPr>
        <w:pStyle w:val="a9"/>
        <w:jc w:val="both"/>
      </w:pPr>
      <w:r>
        <w:t>— А Ева?</w:t>
      </w:r>
    </w:p>
    <w:p w14:paraId="1BA8EAB3" w14:textId="77777777" w:rsidR="00086178" w:rsidRDefault="00000000">
      <w:pPr>
        <w:pStyle w:val="a9"/>
        <w:jc w:val="both"/>
      </w:pPr>
      <w:r>
        <w:t>— Операция. Три часа. — Он поднял глаза. В них была пустота. — Сказали, что шансов мало.</w:t>
      </w:r>
    </w:p>
    <w:p w14:paraId="3A409B9C" w14:textId="77777777" w:rsidR="00086178" w:rsidRDefault="00000000">
      <w:pPr>
        <w:pStyle w:val="a9"/>
        <w:jc w:val="both"/>
      </w:pPr>
      <w:r>
        <w:t>Я сел рядом.</w:t>
      </w:r>
    </w:p>
    <w:p w14:paraId="5B9E8D8E" w14:textId="77777777" w:rsidR="00086178" w:rsidRDefault="00000000">
      <w:pPr>
        <w:pStyle w:val="a9"/>
        <w:jc w:val="both"/>
      </w:pPr>
      <w:r>
        <w:t>Мы ждали.</w:t>
      </w:r>
    </w:p>
    <w:p w14:paraId="6CA97147" w14:textId="77777777" w:rsidR="00086178" w:rsidRDefault="00000000">
      <w:pPr>
        <w:spacing w:before="240" w:after="240"/>
        <w:jc w:val="center"/>
      </w:pPr>
      <w:r>
        <w:rPr>
          <w:color w:val="8B6914"/>
          <w:sz w:val="20"/>
          <w:szCs w:val="20"/>
        </w:rPr>
        <w:t>✦   ✦   ✦</w:t>
      </w:r>
    </w:p>
    <w:p w14:paraId="3B6B91D3" w14:textId="77777777" w:rsidR="00086178" w:rsidRDefault="00000000">
      <w:pPr>
        <w:pStyle w:val="BodyFirst"/>
        <w:jc w:val="both"/>
      </w:pPr>
      <w:r>
        <w:t>Операция длилась четыре часа.</w:t>
      </w:r>
    </w:p>
    <w:p w14:paraId="28C62E2F" w14:textId="77777777" w:rsidR="00086178" w:rsidRDefault="00000000">
      <w:pPr>
        <w:pStyle w:val="a9"/>
        <w:jc w:val="both"/>
      </w:pPr>
      <w:r>
        <w:t>Когда хирург вышел, я узнал всё по его лицу.</w:t>
      </w:r>
    </w:p>
    <w:p w14:paraId="55E69571" w14:textId="77777777" w:rsidR="00086178" w:rsidRDefault="00000000">
      <w:pPr>
        <w:pStyle w:val="a9"/>
        <w:jc w:val="both"/>
      </w:pPr>
      <w:r>
        <w:lastRenderedPageBreak/>
        <w:t>— Мы сделали всё, что могли, — сказал он. — Но травмы слишком тяжёлые. Мозг... отёк. Мы не можем ничего обещать.</w:t>
      </w:r>
    </w:p>
    <w:p w14:paraId="09FFFE20" w14:textId="77777777" w:rsidR="00086178" w:rsidRDefault="00000000">
      <w:pPr>
        <w:pStyle w:val="a9"/>
        <w:jc w:val="both"/>
      </w:pPr>
      <w:r>
        <w:t>— Она будет жить? — спросил я.</w:t>
      </w:r>
    </w:p>
    <w:p w14:paraId="3CC4BE95" w14:textId="77777777" w:rsidR="00086178" w:rsidRDefault="00000000">
      <w:pPr>
        <w:pStyle w:val="a9"/>
        <w:jc w:val="both"/>
      </w:pPr>
      <w:r>
        <w:t>— Будет. Но... — Он помолчал. — Она в коме. Когда выйдет — неизвестно. И в каком состоянии — тоже.</w:t>
      </w:r>
    </w:p>
    <w:p w14:paraId="62D0335E" w14:textId="77777777" w:rsidR="00086178" w:rsidRDefault="00000000">
      <w:pPr>
        <w:pStyle w:val="a9"/>
        <w:jc w:val="both"/>
      </w:pPr>
      <w:r>
        <w:t>Я смотрел на дверь реанимации.</w:t>
      </w:r>
    </w:p>
    <w:p w14:paraId="684F83CC" w14:textId="77777777" w:rsidR="00086178" w:rsidRDefault="00000000">
      <w:pPr>
        <w:pStyle w:val="a9"/>
        <w:jc w:val="both"/>
      </w:pPr>
      <w:r>
        <w:t>— Можно её увидеть?</w:t>
      </w:r>
    </w:p>
    <w:p w14:paraId="4D802377" w14:textId="77777777" w:rsidR="00086178" w:rsidRDefault="00000000">
      <w:pPr>
        <w:pStyle w:val="a9"/>
        <w:jc w:val="both"/>
      </w:pPr>
      <w:r>
        <w:t>— На несколько минут. Но она не слышит.</w:t>
      </w:r>
    </w:p>
    <w:p w14:paraId="47DD7DD2" w14:textId="77777777" w:rsidR="00086178" w:rsidRDefault="00000000">
      <w:pPr>
        <w:pStyle w:val="a9"/>
        <w:jc w:val="both"/>
      </w:pPr>
      <w:r>
        <w:t>— Позвольте.</w:t>
      </w:r>
    </w:p>
    <w:p w14:paraId="1730C938" w14:textId="77777777" w:rsidR="00086178" w:rsidRDefault="00000000">
      <w:pPr>
        <w:spacing w:before="240" w:after="240"/>
        <w:jc w:val="center"/>
      </w:pPr>
      <w:r>
        <w:rPr>
          <w:color w:val="8B6914"/>
          <w:sz w:val="20"/>
          <w:szCs w:val="20"/>
        </w:rPr>
        <w:t>✦   ✦   ✦</w:t>
      </w:r>
    </w:p>
    <w:p w14:paraId="45A41A59" w14:textId="77777777" w:rsidR="00086178" w:rsidRDefault="00000000">
      <w:pPr>
        <w:pStyle w:val="BodyFirst"/>
        <w:jc w:val="both"/>
      </w:pPr>
      <w:r>
        <w:t>Она лежала на кровати, опутанная трубками и проводами. Лицо было бледным, спокойным. Как у спящей.</w:t>
      </w:r>
    </w:p>
    <w:p w14:paraId="43939A3B" w14:textId="77777777" w:rsidR="00086178" w:rsidRDefault="00000000">
      <w:pPr>
        <w:pStyle w:val="a9"/>
        <w:jc w:val="both"/>
      </w:pPr>
      <w:r>
        <w:t>Я сел рядом, взял её руку. Она была холодной.</w:t>
      </w:r>
    </w:p>
    <w:p w14:paraId="1090915E" w14:textId="77777777" w:rsidR="00086178" w:rsidRDefault="00000000">
      <w:pPr>
        <w:pStyle w:val="a9"/>
        <w:jc w:val="both"/>
      </w:pPr>
      <w:r>
        <w:t>— Ева, — сказал я. — Это я. Михаил.</w:t>
      </w:r>
    </w:p>
    <w:p w14:paraId="15258503" w14:textId="77777777" w:rsidR="00086178" w:rsidRDefault="00000000">
      <w:pPr>
        <w:pStyle w:val="a9"/>
        <w:jc w:val="both"/>
      </w:pPr>
      <w:r>
        <w:t>Молчание.</w:t>
      </w:r>
    </w:p>
    <w:p w14:paraId="5B6C90F7" w14:textId="77777777" w:rsidR="00086178" w:rsidRDefault="00000000">
      <w:pPr>
        <w:pStyle w:val="a9"/>
        <w:jc w:val="both"/>
      </w:pPr>
      <w:r>
        <w:t>— Ты слышишь меня?</w:t>
      </w:r>
    </w:p>
    <w:p w14:paraId="6F023B81" w14:textId="77777777" w:rsidR="00086178" w:rsidRDefault="00000000">
      <w:pPr>
        <w:pStyle w:val="a9"/>
        <w:jc w:val="both"/>
      </w:pPr>
      <w:r>
        <w:t>Тишина.</w:t>
      </w:r>
    </w:p>
    <w:p w14:paraId="43B1B3A8" w14:textId="77777777" w:rsidR="00086178" w:rsidRDefault="00000000">
      <w:pPr>
        <w:pStyle w:val="a9"/>
        <w:jc w:val="both"/>
      </w:pPr>
      <w:r>
        <w:t>Я сжал её руку.</w:t>
      </w:r>
    </w:p>
    <w:p w14:paraId="13460E2C" w14:textId="77777777" w:rsidR="00086178" w:rsidRDefault="00000000">
      <w:pPr>
        <w:pStyle w:val="a9"/>
        <w:jc w:val="both"/>
      </w:pPr>
      <w:r>
        <w:t>— Ты обещала быть рядом. Помнишь? Ты сказала: «Я всегда здесь». Я держу тебя за слово.</w:t>
      </w:r>
    </w:p>
    <w:p w14:paraId="019A752C" w14:textId="77777777" w:rsidR="00086178" w:rsidRDefault="00000000">
      <w:pPr>
        <w:pStyle w:val="a9"/>
        <w:jc w:val="both"/>
      </w:pPr>
      <w:r>
        <w:t>Она не отвечала.</w:t>
      </w:r>
    </w:p>
    <w:p w14:paraId="1D8DBB87" w14:textId="77777777" w:rsidR="00086178" w:rsidRDefault="00000000">
      <w:pPr>
        <w:pStyle w:val="a9"/>
        <w:jc w:val="both"/>
      </w:pPr>
      <w:r>
        <w:t>Я сидел, сжимая её холодную руку, и чувствовал, как мир рушится.</w:t>
      </w:r>
    </w:p>
    <w:p w14:paraId="615FF9C4" w14:textId="77777777" w:rsidR="00086178" w:rsidRDefault="00000000">
      <w:pPr>
        <w:pStyle w:val="a9"/>
        <w:jc w:val="both"/>
      </w:pPr>
      <w:r>
        <w:rPr>
          <w:i/>
          <w:iCs/>
        </w:rPr>
        <w:t>Нет</w:t>
      </w:r>
      <w:r>
        <w:t xml:space="preserve">, — думал я. — </w:t>
      </w:r>
      <w:r>
        <w:rPr>
          <w:i/>
          <w:iCs/>
        </w:rPr>
        <w:t>Только не она. Не сейчас. Не после всего</w:t>
      </w:r>
      <w:r>
        <w:t>.</w:t>
      </w:r>
    </w:p>
    <w:p w14:paraId="39FDC3BC" w14:textId="77777777" w:rsidR="00086178" w:rsidRDefault="00000000">
      <w:pPr>
        <w:pStyle w:val="a9"/>
        <w:jc w:val="both"/>
      </w:pPr>
      <w:r>
        <w:t>Я смотрел на её лицо. Спокойное, светлое. Такое же, как в тот день, когда она улыбнулась мне в книжном.</w:t>
      </w:r>
    </w:p>
    <w:p w14:paraId="574AD844" w14:textId="77777777" w:rsidR="00086178" w:rsidRDefault="00000000">
      <w:pPr>
        <w:pStyle w:val="a9"/>
        <w:jc w:val="both"/>
      </w:pPr>
      <w:r>
        <w:t>— Ты не можешь уйти, — прошептал я. — Не сейчас. Я не успел сказать... Я не успел...</w:t>
      </w:r>
    </w:p>
    <w:p w14:paraId="6D5781CA" w14:textId="77777777" w:rsidR="00086178" w:rsidRDefault="00000000">
      <w:pPr>
        <w:pStyle w:val="a9"/>
        <w:jc w:val="both"/>
      </w:pPr>
      <w:r>
        <w:t>Голос дрогнул. Я замолчал.</w:t>
      </w:r>
    </w:p>
    <w:p w14:paraId="511B2176" w14:textId="77777777" w:rsidR="00086178" w:rsidRDefault="00000000">
      <w:pPr>
        <w:spacing w:before="240" w:after="240"/>
        <w:jc w:val="center"/>
      </w:pPr>
      <w:r>
        <w:rPr>
          <w:color w:val="8B6914"/>
          <w:sz w:val="20"/>
          <w:szCs w:val="20"/>
        </w:rPr>
        <w:t>✦   ✦   ✦</w:t>
      </w:r>
    </w:p>
    <w:p w14:paraId="18DF881B" w14:textId="77777777" w:rsidR="00086178" w:rsidRDefault="00000000">
      <w:pPr>
        <w:pStyle w:val="BodyFirst"/>
        <w:jc w:val="both"/>
      </w:pPr>
      <w:proofErr w:type="spellStart"/>
      <w:r>
        <w:t>Иоган</w:t>
      </w:r>
      <w:proofErr w:type="spellEnd"/>
      <w:r>
        <w:t xml:space="preserve"> ждал в коридоре.</w:t>
      </w:r>
    </w:p>
    <w:p w14:paraId="52753E49" w14:textId="77777777" w:rsidR="00086178" w:rsidRDefault="00000000">
      <w:pPr>
        <w:pStyle w:val="a9"/>
        <w:jc w:val="both"/>
      </w:pPr>
      <w:r>
        <w:t>— Я останусь, — сказал я. — На ночь.</w:t>
      </w:r>
    </w:p>
    <w:p w14:paraId="76E3657C" w14:textId="77777777" w:rsidR="00086178" w:rsidRDefault="00000000">
      <w:pPr>
        <w:pStyle w:val="a9"/>
        <w:jc w:val="both"/>
      </w:pPr>
      <w:r>
        <w:t xml:space="preserve">— Спасибо, — сказал он. — </w:t>
      </w:r>
      <w:proofErr w:type="gramStart"/>
      <w:r>
        <w:t>Я...</w:t>
      </w:r>
      <w:proofErr w:type="gramEnd"/>
      <w:r>
        <w:t xml:space="preserve"> я не могу здесь сидеть. Я поеду домой, привезу вещи.</w:t>
      </w:r>
    </w:p>
    <w:p w14:paraId="0CB946A1" w14:textId="77777777" w:rsidR="00086178" w:rsidRDefault="00000000">
      <w:pPr>
        <w:pStyle w:val="a9"/>
        <w:jc w:val="both"/>
      </w:pPr>
      <w:r>
        <w:t>— Езжай.</w:t>
      </w:r>
    </w:p>
    <w:p w14:paraId="3AD73647" w14:textId="77777777" w:rsidR="00086178" w:rsidRDefault="00000000">
      <w:pPr>
        <w:pStyle w:val="a9"/>
        <w:jc w:val="both"/>
      </w:pPr>
      <w:r>
        <w:lastRenderedPageBreak/>
        <w:t>Он ушёл. Я остался один.</w:t>
      </w:r>
    </w:p>
    <w:p w14:paraId="6D4A0693" w14:textId="77777777" w:rsidR="00086178" w:rsidRDefault="00000000">
      <w:pPr>
        <w:pStyle w:val="a9"/>
        <w:jc w:val="both"/>
      </w:pPr>
      <w:r>
        <w:t>Ночь тянулась бесконечно. Аппараты пищали, медсёстры входили и выходили, я сидел, держа Еву за руку, и думал.</w:t>
      </w:r>
    </w:p>
    <w:p w14:paraId="4BEB2BDD" w14:textId="77777777" w:rsidR="00086178" w:rsidRDefault="00000000">
      <w:pPr>
        <w:pStyle w:val="a9"/>
        <w:jc w:val="both"/>
      </w:pPr>
      <w:r>
        <w:rPr>
          <w:i/>
          <w:iCs/>
        </w:rPr>
        <w:t>Как это случилось? Почему? Зачем?</w:t>
      </w:r>
    </w:p>
    <w:p w14:paraId="17FE9DDF" w14:textId="77777777" w:rsidR="00086178" w:rsidRDefault="00000000">
      <w:pPr>
        <w:pStyle w:val="a9"/>
        <w:jc w:val="both"/>
      </w:pPr>
      <w:r>
        <w:t>Амулет в кармане был холодным.</w:t>
      </w:r>
    </w:p>
    <w:p w14:paraId="1DFB2CA9" w14:textId="77777777" w:rsidR="00086178" w:rsidRDefault="00000000">
      <w:pPr>
        <w:pStyle w:val="a9"/>
        <w:jc w:val="both"/>
      </w:pPr>
      <w:r>
        <w:t>Я достал его, посмотрел на тусклый металл. Он был мёртвым. Холодным. Бесполезным.</w:t>
      </w:r>
    </w:p>
    <w:p w14:paraId="47ED0F29" w14:textId="77777777" w:rsidR="00086178" w:rsidRDefault="00000000">
      <w:pPr>
        <w:pStyle w:val="a9"/>
        <w:jc w:val="both"/>
      </w:pPr>
      <w:r>
        <w:t>— Помоги ей, — прошептал я. — Пожалуйста.</w:t>
      </w:r>
    </w:p>
    <w:p w14:paraId="6C6B6179" w14:textId="77777777" w:rsidR="00086178" w:rsidRDefault="00000000">
      <w:pPr>
        <w:pStyle w:val="a9"/>
        <w:jc w:val="both"/>
      </w:pPr>
      <w:r>
        <w:t>Амулет молчал.</w:t>
      </w:r>
    </w:p>
    <w:p w14:paraId="6E874708" w14:textId="77777777" w:rsidR="00086178" w:rsidRDefault="00000000">
      <w:pPr>
        <w:spacing w:before="240" w:after="240"/>
        <w:jc w:val="center"/>
      </w:pPr>
      <w:r>
        <w:rPr>
          <w:color w:val="8B6914"/>
          <w:sz w:val="20"/>
          <w:szCs w:val="20"/>
        </w:rPr>
        <w:t>✦   ✦   ✦</w:t>
      </w:r>
    </w:p>
    <w:p w14:paraId="56BCE348" w14:textId="77777777" w:rsidR="00086178" w:rsidRDefault="00000000">
      <w:pPr>
        <w:pStyle w:val="BodyFirst"/>
        <w:jc w:val="both"/>
      </w:pPr>
      <w:r>
        <w:t>Утром приехал Пётр.</w:t>
      </w:r>
    </w:p>
    <w:p w14:paraId="27683838" w14:textId="77777777" w:rsidR="00086178" w:rsidRDefault="00000000">
      <w:pPr>
        <w:pStyle w:val="a9"/>
        <w:jc w:val="both"/>
      </w:pPr>
      <w:r>
        <w:t>— Я пришёл, как только узнал, — сказал он, садясь рядом. — Как она?</w:t>
      </w:r>
    </w:p>
    <w:p w14:paraId="644187DF" w14:textId="77777777" w:rsidR="00086178" w:rsidRDefault="00000000">
      <w:pPr>
        <w:pStyle w:val="a9"/>
        <w:jc w:val="both"/>
      </w:pPr>
      <w:r>
        <w:t>— Без изменений.</w:t>
      </w:r>
    </w:p>
    <w:p w14:paraId="41065373" w14:textId="77777777" w:rsidR="00086178" w:rsidRDefault="00000000">
      <w:pPr>
        <w:pStyle w:val="a9"/>
        <w:jc w:val="both"/>
      </w:pPr>
      <w:r>
        <w:t>— Ты не спал.</w:t>
      </w:r>
    </w:p>
    <w:p w14:paraId="2ABC29A9" w14:textId="77777777" w:rsidR="00086178" w:rsidRDefault="00000000">
      <w:pPr>
        <w:pStyle w:val="a9"/>
        <w:jc w:val="both"/>
      </w:pPr>
      <w:r>
        <w:t>— Не мог.</w:t>
      </w:r>
    </w:p>
    <w:p w14:paraId="0F970BCB" w14:textId="77777777" w:rsidR="00086178" w:rsidRDefault="00000000">
      <w:pPr>
        <w:pStyle w:val="a9"/>
        <w:jc w:val="both"/>
      </w:pPr>
      <w:r>
        <w:t>Он положил руку мне на плечо.</w:t>
      </w:r>
    </w:p>
    <w:p w14:paraId="30AC2498" w14:textId="77777777" w:rsidR="00086178" w:rsidRDefault="00000000">
      <w:pPr>
        <w:pStyle w:val="a9"/>
        <w:jc w:val="both"/>
      </w:pPr>
      <w:r>
        <w:t>— Я буду молиться.</w:t>
      </w:r>
    </w:p>
    <w:p w14:paraId="57049763" w14:textId="77777777" w:rsidR="00086178" w:rsidRDefault="00000000">
      <w:pPr>
        <w:pStyle w:val="a9"/>
        <w:jc w:val="both"/>
      </w:pPr>
      <w:r>
        <w:t>— Молись.</w:t>
      </w:r>
    </w:p>
    <w:p w14:paraId="66308555" w14:textId="77777777" w:rsidR="00086178" w:rsidRDefault="00000000">
      <w:pPr>
        <w:pStyle w:val="a9"/>
        <w:jc w:val="both"/>
      </w:pPr>
      <w:r>
        <w:t>Он закрыл глаза и зашептал слова на древнем языке. Я не понимал их, но чувствовал — что-то меняется. Свет в палате стал мягче, тишина — глубже.</w:t>
      </w:r>
    </w:p>
    <w:p w14:paraId="6E77FBF2" w14:textId="77777777" w:rsidR="00086178" w:rsidRDefault="00000000">
      <w:pPr>
        <w:pStyle w:val="a9"/>
        <w:jc w:val="both"/>
      </w:pPr>
      <w:r>
        <w:t>Когда он открыл глаза, я спросил:</w:t>
      </w:r>
    </w:p>
    <w:p w14:paraId="0C096C9A" w14:textId="77777777" w:rsidR="00086178" w:rsidRDefault="00000000">
      <w:pPr>
        <w:pStyle w:val="a9"/>
        <w:jc w:val="both"/>
      </w:pPr>
      <w:r>
        <w:t>— Ты веришь, что Бог услышит?</w:t>
      </w:r>
    </w:p>
    <w:p w14:paraId="609802D2" w14:textId="77777777" w:rsidR="00086178" w:rsidRDefault="00000000">
      <w:pPr>
        <w:pStyle w:val="a9"/>
        <w:jc w:val="both"/>
      </w:pPr>
      <w:r>
        <w:t>— Верю, — сказал он. — Но не знаю, как ответит.</w:t>
      </w:r>
    </w:p>
    <w:p w14:paraId="42B118F1" w14:textId="77777777" w:rsidR="00086178" w:rsidRDefault="00000000">
      <w:pPr>
        <w:pStyle w:val="a9"/>
        <w:jc w:val="both"/>
      </w:pPr>
      <w:r>
        <w:t>— Ты думаешь, она умрёт?</w:t>
      </w:r>
    </w:p>
    <w:p w14:paraId="1F16A98C" w14:textId="77777777" w:rsidR="00086178" w:rsidRDefault="00000000">
      <w:pPr>
        <w:pStyle w:val="a9"/>
        <w:jc w:val="both"/>
      </w:pPr>
      <w:r>
        <w:t>— Не знаю, — повторил он. — Но я знаю одно: ты должен быть готов к любому исходу.</w:t>
      </w:r>
    </w:p>
    <w:p w14:paraId="43732B16" w14:textId="77777777" w:rsidR="00086178" w:rsidRDefault="00000000">
      <w:pPr>
        <w:pStyle w:val="a9"/>
        <w:jc w:val="both"/>
      </w:pPr>
      <w:r>
        <w:t>— Я не готов, — сказал я. — Я никогда не буду готов.</w:t>
      </w:r>
    </w:p>
    <w:p w14:paraId="3448D2EB" w14:textId="77777777" w:rsidR="00086178" w:rsidRDefault="00000000">
      <w:pPr>
        <w:pStyle w:val="a9"/>
        <w:jc w:val="both"/>
      </w:pPr>
      <w:r>
        <w:t>Он посмотрел на меня долгим взглядом.</w:t>
      </w:r>
    </w:p>
    <w:p w14:paraId="68D058BC" w14:textId="77777777" w:rsidR="00086178" w:rsidRDefault="00000000">
      <w:pPr>
        <w:pStyle w:val="a9"/>
        <w:jc w:val="both"/>
      </w:pPr>
      <w:r>
        <w:t>— Ты сильнее, чем думаешь.</w:t>
      </w:r>
    </w:p>
    <w:p w14:paraId="1BE91C8F" w14:textId="77777777" w:rsidR="00086178" w:rsidRDefault="00000000">
      <w:pPr>
        <w:spacing w:before="240" w:after="240"/>
        <w:jc w:val="center"/>
      </w:pPr>
      <w:r>
        <w:rPr>
          <w:color w:val="8B6914"/>
          <w:sz w:val="20"/>
          <w:szCs w:val="20"/>
        </w:rPr>
        <w:t>✦   ✦   ✦</w:t>
      </w:r>
    </w:p>
    <w:p w14:paraId="58F961E1" w14:textId="77777777" w:rsidR="00086178" w:rsidRDefault="00000000">
      <w:pPr>
        <w:pStyle w:val="BodyFirst"/>
        <w:jc w:val="both"/>
      </w:pPr>
      <w:r>
        <w:t>Дни тянулись, как резина.</w:t>
      </w:r>
    </w:p>
    <w:p w14:paraId="722CDCF6" w14:textId="77777777" w:rsidR="00086178" w:rsidRDefault="00000000">
      <w:pPr>
        <w:pStyle w:val="a9"/>
        <w:jc w:val="both"/>
      </w:pPr>
      <w:r>
        <w:t>Я приезжал в больницу каждое утро, уходил поздно ночью. Разговаривал с Евой, читал ей вслух, держал за руку. Врачи говорили, что она не слышит. Но я не верил.</w:t>
      </w:r>
    </w:p>
    <w:p w14:paraId="3E25BC9B" w14:textId="77777777" w:rsidR="00086178" w:rsidRDefault="00000000">
      <w:pPr>
        <w:pStyle w:val="a9"/>
        <w:jc w:val="both"/>
      </w:pPr>
      <w:r>
        <w:lastRenderedPageBreak/>
        <w:t>— Помнишь, как мы встретились? — говорил я. — Книжный магазин. Дождь. Ты спросила про Вербера. А я смотрел на пустую полку.</w:t>
      </w:r>
    </w:p>
    <w:p w14:paraId="48C16E3C" w14:textId="77777777" w:rsidR="00086178" w:rsidRDefault="00000000">
      <w:pPr>
        <w:pStyle w:val="a9"/>
        <w:jc w:val="both"/>
      </w:pPr>
      <w:r>
        <w:t>Молчание.</w:t>
      </w:r>
    </w:p>
    <w:p w14:paraId="3FAECB2A" w14:textId="77777777" w:rsidR="00086178" w:rsidRDefault="00000000">
      <w:pPr>
        <w:pStyle w:val="a9"/>
        <w:jc w:val="both"/>
      </w:pPr>
      <w:r>
        <w:t>— Ты сказала: «Вы смотрите на пустую полку так, будто там спрятана вся мудрость мира». А я подумал: «Какая она... светлая».</w:t>
      </w:r>
    </w:p>
    <w:p w14:paraId="2FB4DC28" w14:textId="77777777" w:rsidR="00086178" w:rsidRDefault="00000000">
      <w:pPr>
        <w:pStyle w:val="a9"/>
        <w:jc w:val="both"/>
      </w:pPr>
      <w:r>
        <w:t>Тишина.</w:t>
      </w:r>
    </w:p>
    <w:p w14:paraId="486EB276" w14:textId="77777777" w:rsidR="00086178" w:rsidRDefault="00000000">
      <w:pPr>
        <w:pStyle w:val="a9"/>
        <w:jc w:val="both"/>
      </w:pPr>
      <w:r>
        <w:t>— Я люблю тебя, — сказал я. — Я никогда не говорил этого достаточно. Я боялся. Думал, что если скажу, то... потеряю. А теперь потерял.</w:t>
      </w:r>
    </w:p>
    <w:p w14:paraId="59C14117" w14:textId="77777777" w:rsidR="00086178" w:rsidRDefault="00000000">
      <w:pPr>
        <w:pStyle w:val="a9"/>
        <w:jc w:val="both"/>
      </w:pPr>
      <w:r>
        <w:t>Я заплакал. Слёзы текли по лицу, падали на её руку.</w:t>
      </w:r>
    </w:p>
    <w:p w14:paraId="65EB0298" w14:textId="77777777" w:rsidR="00086178" w:rsidRDefault="00000000">
      <w:pPr>
        <w:pStyle w:val="a9"/>
        <w:jc w:val="both"/>
      </w:pPr>
      <w:r>
        <w:t>— Вернись, — прошептал я. — Пожалуйста. Вернись.</w:t>
      </w:r>
    </w:p>
    <w:p w14:paraId="03CF6900" w14:textId="77777777" w:rsidR="00086178" w:rsidRDefault="00000000">
      <w:pPr>
        <w:spacing w:before="240" w:after="240"/>
        <w:jc w:val="center"/>
      </w:pPr>
      <w:r>
        <w:rPr>
          <w:color w:val="8B6914"/>
          <w:sz w:val="20"/>
          <w:szCs w:val="20"/>
        </w:rPr>
        <w:t>✦   ✦   ✦</w:t>
      </w:r>
    </w:p>
    <w:p w14:paraId="46FBC811" w14:textId="77777777" w:rsidR="00086178" w:rsidRDefault="00000000">
      <w:pPr>
        <w:pStyle w:val="BodyFirst"/>
        <w:jc w:val="both"/>
      </w:pPr>
      <w:r>
        <w:t>На пятый день состояние ухудшилось.</w:t>
      </w:r>
    </w:p>
    <w:p w14:paraId="44370E51" w14:textId="77777777" w:rsidR="00086178" w:rsidRDefault="00000000">
      <w:pPr>
        <w:pStyle w:val="a9"/>
        <w:jc w:val="both"/>
      </w:pPr>
      <w:r>
        <w:t>— Отёк мозга прогрессирует, — сказал врач. — Мы делаем всё возможное, но...</w:t>
      </w:r>
    </w:p>
    <w:p w14:paraId="0F2D009C" w14:textId="77777777" w:rsidR="00086178" w:rsidRDefault="00000000">
      <w:pPr>
        <w:pStyle w:val="a9"/>
        <w:jc w:val="both"/>
      </w:pPr>
      <w:r>
        <w:t>— Что?</w:t>
      </w:r>
    </w:p>
    <w:p w14:paraId="4C7D2994" w14:textId="77777777" w:rsidR="00086178" w:rsidRDefault="00000000">
      <w:pPr>
        <w:pStyle w:val="a9"/>
        <w:jc w:val="both"/>
      </w:pPr>
      <w:r>
        <w:t>— Может потребоваться операция. Но риск очень высок.</w:t>
      </w:r>
    </w:p>
    <w:p w14:paraId="78B0E27C" w14:textId="77777777" w:rsidR="00086178" w:rsidRDefault="00000000">
      <w:pPr>
        <w:pStyle w:val="a9"/>
        <w:jc w:val="both"/>
      </w:pPr>
      <w:r>
        <w:t>— Делайте.</w:t>
      </w:r>
    </w:p>
    <w:p w14:paraId="34EDB971" w14:textId="77777777" w:rsidR="00086178" w:rsidRDefault="00000000">
      <w:pPr>
        <w:pStyle w:val="a9"/>
        <w:jc w:val="both"/>
      </w:pPr>
      <w:r>
        <w:t>— Мы должны получить согласие родственников.</w:t>
      </w:r>
    </w:p>
    <w:p w14:paraId="1EEFEA69" w14:textId="77777777" w:rsidR="00086178" w:rsidRDefault="00000000">
      <w:pPr>
        <w:pStyle w:val="a9"/>
        <w:jc w:val="both"/>
      </w:pPr>
      <w:r>
        <w:t xml:space="preserve">— Я позвоню </w:t>
      </w:r>
      <w:proofErr w:type="spellStart"/>
      <w:r>
        <w:t>Иогану</w:t>
      </w:r>
      <w:proofErr w:type="spellEnd"/>
      <w:r>
        <w:t>.</w:t>
      </w:r>
    </w:p>
    <w:p w14:paraId="7500871F" w14:textId="77777777" w:rsidR="00086178" w:rsidRDefault="00000000">
      <w:pPr>
        <w:pStyle w:val="a9"/>
        <w:jc w:val="both"/>
      </w:pPr>
      <w:proofErr w:type="spellStart"/>
      <w:r>
        <w:t>Иоган</w:t>
      </w:r>
      <w:proofErr w:type="spellEnd"/>
      <w:r>
        <w:t xml:space="preserve"> приехал через час. Он выслушал врача, посмотрел на меня.</w:t>
      </w:r>
    </w:p>
    <w:p w14:paraId="304CAD51" w14:textId="77777777" w:rsidR="00086178" w:rsidRDefault="00000000">
      <w:pPr>
        <w:pStyle w:val="a9"/>
        <w:jc w:val="both"/>
      </w:pPr>
      <w:r>
        <w:t>— Что ты думаешь?</w:t>
      </w:r>
    </w:p>
    <w:p w14:paraId="08A1DC6A" w14:textId="77777777" w:rsidR="00086178" w:rsidRDefault="00000000">
      <w:pPr>
        <w:pStyle w:val="a9"/>
        <w:jc w:val="both"/>
      </w:pPr>
      <w:r>
        <w:t>— Надо делать, — сказал я. — Любой шанс.</w:t>
      </w:r>
    </w:p>
    <w:p w14:paraId="449175C5" w14:textId="77777777" w:rsidR="00086178" w:rsidRDefault="00000000">
      <w:pPr>
        <w:pStyle w:val="a9"/>
        <w:jc w:val="both"/>
      </w:pPr>
      <w:r>
        <w:t>Он кивнул.</w:t>
      </w:r>
    </w:p>
    <w:p w14:paraId="1B5FE74D" w14:textId="77777777" w:rsidR="00086178" w:rsidRDefault="00000000">
      <w:pPr>
        <w:pStyle w:val="a9"/>
        <w:jc w:val="both"/>
      </w:pPr>
      <w:r>
        <w:t>— Делайте.</w:t>
      </w:r>
    </w:p>
    <w:p w14:paraId="49393B8E" w14:textId="77777777" w:rsidR="00086178" w:rsidRDefault="00000000">
      <w:pPr>
        <w:spacing w:before="240" w:after="240"/>
        <w:jc w:val="center"/>
      </w:pPr>
      <w:r>
        <w:rPr>
          <w:color w:val="8B6914"/>
          <w:sz w:val="20"/>
          <w:szCs w:val="20"/>
        </w:rPr>
        <w:t>✦   ✦   ✦</w:t>
      </w:r>
    </w:p>
    <w:p w14:paraId="33AE9479" w14:textId="77777777" w:rsidR="00086178" w:rsidRDefault="00000000">
      <w:pPr>
        <w:pStyle w:val="BodyFirst"/>
        <w:jc w:val="both"/>
      </w:pPr>
      <w:r>
        <w:t>Операция длилась шесть часов.</w:t>
      </w:r>
    </w:p>
    <w:p w14:paraId="4B82B049" w14:textId="77777777" w:rsidR="00086178" w:rsidRDefault="00000000">
      <w:pPr>
        <w:pStyle w:val="a9"/>
        <w:jc w:val="both"/>
      </w:pPr>
      <w:r>
        <w:t>Я сидел в коридоре, сжимая в руке амулет. Он был ледяным.</w:t>
      </w:r>
    </w:p>
    <w:p w14:paraId="6FB1C18D" w14:textId="77777777" w:rsidR="00086178" w:rsidRDefault="00000000">
      <w:pPr>
        <w:pStyle w:val="a9"/>
        <w:jc w:val="both"/>
      </w:pPr>
      <w:r>
        <w:t>Пётр молился. Афина стояла у окна, глядя в небо.</w:t>
      </w:r>
    </w:p>
    <w:p w14:paraId="115B20AE" w14:textId="77777777" w:rsidR="00086178" w:rsidRDefault="00000000">
      <w:pPr>
        <w:pStyle w:val="a9"/>
        <w:jc w:val="both"/>
      </w:pPr>
      <w:r>
        <w:t>— Она выживет, — сказала Афина. — Я чувствую.</w:t>
      </w:r>
    </w:p>
    <w:p w14:paraId="700180C2" w14:textId="77777777" w:rsidR="00086178" w:rsidRDefault="00000000">
      <w:pPr>
        <w:pStyle w:val="a9"/>
        <w:jc w:val="both"/>
      </w:pPr>
      <w:r>
        <w:t>— Откуда ты знаешь?</w:t>
      </w:r>
    </w:p>
    <w:p w14:paraId="04B5929C" w14:textId="77777777" w:rsidR="00086178" w:rsidRDefault="00000000">
      <w:pPr>
        <w:pStyle w:val="a9"/>
        <w:jc w:val="both"/>
      </w:pPr>
      <w:r>
        <w:t>— Потому что её работа не закончена. Как и твоя.</w:t>
      </w:r>
    </w:p>
    <w:p w14:paraId="44C60F29" w14:textId="77777777" w:rsidR="00086178" w:rsidRDefault="00000000">
      <w:pPr>
        <w:pStyle w:val="a9"/>
        <w:jc w:val="both"/>
      </w:pPr>
      <w:r>
        <w:t>Я хотел спросить, что она имеет в виду, но в этот момент дверь открылась.</w:t>
      </w:r>
    </w:p>
    <w:p w14:paraId="7D408357" w14:textId="77777777" w:rsidR="00086178" w:rsidRDefault="00000000">
      <w:pPr>
        <w:pStyle w:val="a9"/>
        <w:jc w:val="both"/>
      </w:pPr>
      <w:r>
        <w:t>Хирург вышел уставший, но спокойный.</w:t>
      </w:r>
    </w:p>
    <w:p w14:paraId="2EFB8C94" w14:textId="77777777" w:rsidR="00086178" w:rsidRDefault="00000000">
      <w:pPr>
        <w:pStyle w:val="a9"/>
        <w:jc w:val="both"/>
      </w:pPr>
      <w:r>
        <w:lastRenderedPageBreak/>
        <w:t>— Операция прошла успешно, — сказал он. — Отёк снят. Теперь всё зависит от неё.</w:t>
      </w:r>
    </w:p>
    <w:p w14:paraId="034CD9DE" w14:textId="77777777" w:rsidR="00086178" w:rsidRDefault="00000000">
      <w:pPr>
        <w:pStyle w:val="a9"/>
        <w:jc w:val="both"/>
      </w:pPr>
      <w:r>
        <w:t>— Когда она очнётся?</w:t>
      </w:r>
    </w:p>
    <w:p w14:paraId="364ED3CB" w14:textId="77777777" w:rsidR="00086178" w:rsidRDefault="00000000">
      <w:pPr>
        <w:pStyle w:val="a9"/>
        <w:jc w:val="both"/>
      </w:pPr>
      <w:r>
        <w:t>— Не знаю. День, два, неделя. Может, никогда.</w:t>
      </w:r>
    </w:p>
    <w:p w14:paraId="091FEACB" w14:textId="77777777" w:rsidR="00086178" w:rsidRDefault="00000000">
      <w:pPr>
        <w:pStyle w:val="a9"/>
        <w:jc w:val="both"/>
      </w:pPr>
      <w:r>
        <w:t>Слова упали, как камни.</w:t>
      </w:r>
    </w:p>
    <w:p w14:paraId="287F2246" w14:textId="77777777" w:rsidR="00086178" w:rsidRDefault="00000000">
      <w:pPr>
        <w:pStyle w:val="a9"/>
        <w:jc w:val="both"/>
      </w:pPr>
      <w:r>
        <w:t>Я вошёл в палату.</w:t>
      </w:r>
    </w:p>
    <w:p w14:paraId="30529792" w14:textId="77777777" w:rsidR="00086178" w:rsidRDefault="00000000">
      <w:pPr>
        <w:pStyle w:val="a9"/>
        <w:jc w:val="both"/>
      </w:pPr>
      <w:r>
        <w:t>Ева лежала та же — бледная, неподвижная. Но дыхание стало ровнее, аппараты пищали спокойнее.</w:t>
      </w:r>
    </w:p>
    <w:p w14:paraId="6B8D8218" w14:textId="77777777" w:rsidR="00086178" w:rsidRDefault="00000000">
      <w:pPr>
        <w:pStyle w:val="a9"/>
        <w:jc w:val="both"/>
      </w:pPr>
      <w:r>
        <w:t>Я сел рядом, взял её руку.</w:t>
      </w:r>
    </w:p>
    <w:p w14:paraId="2EC4CC8E" w14:textId="77777777" w:rsidR="00086178" w:rsidRDefault="00000000">
      <w:pPr>
        <w:pStyle w:val="a9"/>
        <w:jc w:val="both"/>
      </w:pPr>
      <w:r>
        <w:t>— Ты справишься, — сказал я. — Я знаю. Ты сильная.</w:t>
      </w:r>
    </w:p>
    <w:p w14:paraId="4EE8248C" w14:textId="77777777" w:rsidR="00086178" w:rsidRDefault="00000000">
      <w:pPr>
        <w:pStyle w:val="a9"/>
        <w:jc w:val="both"/>
      </w:pPr>
      <w:r>
        <w:t>Она не отвечала.</w:t>
      </w:r>
    </w:p>
    <w:p w14:paraId="3ACEFB35" w14:textId="77777777" w:rsidR="00086178" w:rsidRDefault="00000000">
      <w:pPr>
        <w:pStyle w:val="a9"/>
        <w:jc w:val="both"/>
      </w:pPr>
      <w:r>
        <w:t>— Я буду ждать. Сколько нужно.</w:t>
      </w:r>
    </w:p>
    <w:p w14:paraId="3187ECC2" w14:textId="77777777" w:rsidR="00086178" w:rsidRDefault="00000000">
      <w:pPr>
        <w:pStyle w:val="a9"/>
        <w:jc w:val="both"/>
      </w:pPr>
      <w:r>
        <w:t>Я закрыл глаза. В темноте я увидел её лицо. Она улыбалась. Протягивала руку.</w:t>
      </w:r>
    </w:p>
    <w:p w14:paraId="46929369" w14:textId="77777777" w:rsidR="00086178" w:rsidRDefault="00000000">
      <w:pPr>
        <w:pStyle w:val="a9"/>
        <w:jc w:val="both"/>
      </w:pPr>
      <w:r>
        <w:t>— Вернись, — прошептал я. — Пожалуйста.</w:t>
      </w:r>
    </w:p>
    <w:p w14:paraId="002E012F" w14:textId="77777777" w:rsidR="00086178" w:rsidRDefault="00000000">
      <w:pPr>
        <w:spacing w:before="240" w:after="240"/>
        <w:jc w:val="center"/>
      </w:pPr>
      <w:r>
        <w:rPr>
          <w:color w:val="8B6914"/>
          <w:sz w:val="20"/>
          <w:szCs w:val="20"/>
        </w:rPr>
        <w:t>✦   ✦   ✦</w:t>
      </w:r>
    </w:p>
    <w:p w14:paraId="7FF019F9" w14:textId="77777777" w:rsidR="00086178" w:rsidRDefault="00000000">
      <w:pPr>
        <w:pStyle w:val="BodyFirst"/>
        <w:jc w:val="both"/>
      </w:pPr>
      <w:r>
        <w:t xml:space="preserve">На десятый день врачи позвали нас с </w:t>
      </w:r>
      <w:proofErr w:type="spellStart"/>
      <w:r>
        <w:t>Иоганом</w:t>
      </w:r>
      <w:proofErr w:type="spellEnd"/>
      <w:r>
        <w:t xml:space="preserve"> на разговор.</w:t>
      </w:r>
    </w:p>
    <w:p w14:paraId="3921649D" w14:textId="77777777" w:rsidR="00086178" w:rsidRDefault="00000000">
      <w:pPr>
        <w:pStyle w:val="a9"/>
        <w:jc w:val="both"/>
      </w:pPr>
      <w:r>
        <w:t>— Мы должны обсудить дальнейшие действия, — сказал главный врач. — Состояние пациентки не улучшается. Шансов на выход из комы становится всё меньше.</w:t>
      </w:r>
    </w:p>
    <w:p w14:paraId="511DA656" w14:textId="77777777" w:rsidR="00086178" w:rsidRDefault="00000000">
      <w:pPr>
        <w:pStyle w:val="a9"/>
        <w:jc w:val="both"/>
      </w:pPr>
      <w:r>
        <w:t xml:space="preserve">— Что вы предлагаете? — спросил </w:t>
      </w:r>
      <w:proofErr w:type="spellStart"/>
      <w:r>
        <w:t>Иоган</w:t>
      </w:r>
      <w:proofErr w:type="spellEnd"/>
      <w:r>
        <w:t>.</w:t>
      </w:r>
    </w:p>
    <w:p w14:paraId="79832022" w14:textId="77777777" w:rsidR="00086178" w:rsidRDefault="00000000">
      <w:pPr>
        <w:pStyle w:val="a9"/>
        <w:jc w:val="both"/>
      </w:pPr>
      <w:r>
        <w:t>— Есть несколько вариантов. Но... — он помолчал. — Мы должны рассмотреть возможность отключения систем жизнеобеспечения.</w:t>
      </w:r>
    </w:p>
    <w:p w14:paraId="3674B1F6" w14:textId="77777777" w:rsidR="00086178" w:rsidRDefault="00000000">
      <w:pPr>
        <w:pStyle w:val="a9"/>
        <w:jc w:val="both"/>
      </w:pPr>
      <w:r>
        <w:t>Я вскочил.</w:t>
      </w:r>
    </w:p>
    <w:p w14:paraId="35DBFCB7" w14:textId="77777777" w:rsidR="00086178" w:rsidRDefault="00000000">
      <w:pPr>
        <w:pStyle w:val="a9"/>
        <w:jc w:val="both"/>
      </w:pPr>
      <w:r>
        <w:t>— Нет.</w:t>
      </w:r>
    </w:p>
    <w:p w14:paraId="537AC3DC" w14:textId="77777777" w:rsidR="00086178" w:rsidRDefault="00000000">
      <w:pPr>
        <w:pStyle w:val="a9"/>
        <w:jc w:val="both"/>
      </w:pPr>
      <w:r>
        <w:t>— Доктор Михаил, я понимаю ваши чувства. Но...</w:t>
      </w:r>
    </w:p>
    <w:p w14:paraId="27B89E6C" w14:textId="77777777" w:rsidR="00086178" w:rsidRDefault="00000000">
      <w:pPr>
        <w:pStyle w:val="a9"/>
        <w:jc w:val="both"/>
      </w:pPr>
      <w:r>
        <w:t>— Нет, — повторил я. — Она будет жить.</w:t>
      </w:r>
    </w:p>
    <w:p w14:paraId="70A2645B" w14:textId="77777777" w:rsidR="00086178" w:rsidRDefault="00000000">
      <w:pPr>
        <w:pStyle w:val="a9"/>
        <w:jc w:val="both"/>
      </w:pPr>
      <w:r>
        <w:t>— Мы не можем этого гарантировать.</w:t>
      </w:r>
    </w:p>
    <w:p w14:paraId="20F0F012" w14:textId="77777777" w:rsidR="00086178" w:rsidRDefault="00000000">
      <w:pPr>
        <w:pStyle w:val="a9"/>
        <w:jc w:val="both"/>
      </w:pPr>
      <w:r>
        <w:t>— Я гарантирую.</w:t>
      </w:r>
    </w:p>
    <w:p w14:paraId="5636A380" w14:textId="77777777" w:rsidR="00086178" w:rsidRDefault="00000000">
      <w:pPr>
        <w:pStyle w:val="a9"/>
        <w:jc w:val="both"/>
      </w:pPr>
      <w:r>
        <w:t xml:space="preserve">Врач посмотрел на меня, потом на </w:t>
      </w:r>
      <w:proofErr w:type="spellStart"/>
      <w:r>
        <w:t>Иогана</w:t>
      </w:r>
      <w:proofErr w:type="spellEnd"/>
      <w:r>
        <w:t>.</w:t>
      </w:r>
    </w:p>
    <w:p w14:paraId="092B51DA" w14:textId="77777777" w:rsidR="00086178" w:rsidRDefault="00000000">
      <w:pPr>
        <w:pStyle w:val="a9"/>
        <w:jc w:val="both"/>
      </w:pPr>
      <w:r>
        <w:t>— Это решение должны принимать родственники.</w:t>
      </w:r>
    </w:p>
    <w:p w14:paraId="5DEFBE55" w14:textId="77777777" w:rsidR="00086178" w:rsidRDefault="00000000">
      <w:pPr>
        <w:pStyle w:val="a9"/>
        <w:jc w:val="both"/>
      </w:pPr>
      <w:proofErr w:type="spellStart"/>
      <w:r>
        <w:t>Иоган</w:t>
      </w:r>
      <w:proofErr w:type="spellEnd"/>
      <w:r>
        <w:t xml:space="preserve"> молчал долго.</w:t>
      </w:r>
    </w:p>
    <w:p w14:paraId="5165AE2D" w14:textId="77777777" w:rsidR="00086178" w:rsidRDefault="00000000">
      <w:pPr>
        <w:pStyle w:val="a9"/>
        <w:jc w:val="both"/>
      </w:pPr>
      <w:r>
        <w:t>— Я не могу, — сказал он наконец. — Не сейчас. Дайте нам время.</w:t>
      </w:r>
    </w:p>
    <w:p w14:paraId="44D7D262" w14:textId="77777777" w:rsidR="00086178" w:rsidRDefault="00000000">
      <w:pPr>
        <w:pStyle w:val="a9"/>
        <w:jc w:val="both"/>
      </w:pPr>
      <w:r>
        <w:t>— Время — это то, чего у нас мало, — сказал врач. — Но я понимаю. Неделя. Потом мы должны будем принять решение.</w:t>
      </w:r>
    </w:p>
    <w:p w14:paraId="26AED1DE" w14:textId="77777777" w:rsidR="00086178" w:rsidRDefault="00000000">
      <w:pPr>
        <w:spacing w:before="240" w:after="240"/>
        <w:jc w:val="center"/>
      </w:pPr>
      <w:r>
        <w:rPr>
          <w:color w:val="8B6914"/>
          <w:sz w:val="20"/>
          <w:szCs w:val="20"/>
        </w:rPr>
        <w:t>✦   ✦   ✦</w:t>
      </w:r>
    </w:p>
    <w:p w14:paraId="1BB60A71" w14:textId="77777777" w:rsidR="00086178" w:rsidRDefault="00000000">
      <w:pPr>
        <w:pStyle w:val="BodyFirst"/>
        <w:jc w:val="both"/>
      </w:pPr>
      <w:r>
        <w:lastRenderedPageBreak/>
        <w:t xml:space="preserve">Мы вышли из кабинета. </w:t>
      </w:r>
      <w:proofErr w:type="spellStart"/>
      <w:r>
        <w:t>Иоган</w:t>
      </w:r>
      <w:proofErr w:type="spellEnd"/>
      <w:r>
        <w:t xml:space="preserve"> сел на стул, закрыл лицо руками.</w:t>
      </w:r>
    </w:p>
    <w:p w14:paraId="31BB4DE5" w14:textId="77777777" w:rsidR="00086178" w:rsidRDefault="00000000">
      <w:pPr>
        <w:pStyle w:val="a9"/>
        <w:jc w:val="both"/>
      </w:pPr>
      <w:r>
        <w:t>— Я не могу, — сказал он. — Я не могу её отпустить.</w:t>
      </w:r>
    </w:p>
    <w:p w14:paraId="79A8108C" w14:textId="77777777" w:rsidR="00086178" w:rsidRDefault="00000000">
      <w:pPr>
        <w:pStyle w:val="a9"/>
        <w:jc w:val="both"/>
      </w:pPr>
      <w:r>
        <w:t>— И не надо, — сказал я. — Она будет жить.</w:t>
      </w:r>
    </w:p>
    <w:p w14:paraId="3F8FBA34" w14:textId="77777777" w:rsidR="00086178" w:rsidRDefault="00000000">
      <w:pPr>
        <w:pStyle w:val="a9"/>
        <w:jc w:val="both"/>
      </w:pPr>
      <w:r>
        <w:t>— Откуда ты знаешь?</w:t>
      </w:r>
    </w:p>
    <w:p w14:paraId="07E733BC" w14:textId="77777777" w:rsidR="00086178" w:rsidRDefault="00000000">
      <w:pPr>
        <w:pStyle w:val="a9"/>
        <w:jc w:val="both"/>
      </w:pPr>
      <w:r>
        <w:t>— Я знаю.</w:t>
      </w:r>
    </w:p>
    <w:p w14:paraId="4BB87AC7" w14:textId="77777777" w:rsidR="00086178" w:rsidRDefault="00000000">
      <w:pPr>
        <w:pStyle w:val="a9"/>
        <w:jc w:val="both"/>
      </w:pPr>
      <w:r>
        <w:t>Я не знал. Но я должен был верить.</w:t>
      </w:r>
    </w:p>
    <w:p w14:paraId="7F4B0911" w14:textId="77777777" w:rsidR="00086178" w:rsidRDefault="00000000">
      <w:pPr>
        <w:spacing w:before="240" w:after="240"/>
        <w:jc w:val="center"/>
      </w:pPr>
      <w:r>
        <w:rPr>
          <w:color w:val="8B6914"/>
          <w:sz w:val="20"/>
          <w:szCs w:val="20"/>
        </w:rPr>
        <w:t>✦   ✦   ✦</w:t>
      </w:r>
    </w:p>
    <w:p w14:paraId="7CA7DD23" w14:textId="77777777" w:rsidR="00086178" w:rsidRDefault="00000000">
      <w:pPr>
        <w:pStyle w:val="BodyFirst"/>
        <w:jc w:val="both"/>
      </w:pPr>
      <w:r>
        <w:t>В ту ночь я остался в больнице.</w:t>
      </w:r>
    </w:p>
    <w:p w14:paraId="4EDB939B" w14:textId="77777777" w:rsidR="00086178" w:rsidRDefault="00000000">
      <w:pPr>
        <w:pStyle w:val="a9"/>
        <w:jc w:val="both"/>
      </w:pPr>
      <w:r>
        <w:t>Я сидел у кровати Евы, держал её за руку, смотрел на её лицо. Она была прекрасна даже сейчас — спокойная, светлая, как будто просто спала.</w:t>
      </w:r>
    </w:p>
    <w:p w14:paraId="58BA7FF1" w14:textId="77777777" w:rsidR="00086178" w:rsidRDefault="00000000">
      <w:pPr>
        <w:pStyle w:val="a9"/>
        <w:jc w:val="both"/>
      </w:pPr>
      <w:r>
        <w:t>— Ева, — сказал я. — Я не знаю, слышишь ли ты меня. Но я должен сказать.</w:t>
      </w:r>
    </w:p>
    <w:p w14:paraId="05CB2A34" w14:textId="77777777" w:rsidR="00086178" w:rsidRDefault="00000000">
      <w:pPr>
        <w:pStyle w:val="a9"/>
        <w:jc w:val="both"/>
      </w:pPr>
      <w:r>
        <w:t>Я сжал её руку.</w:t>
      </w:r>
    </w:p>
    <w:p w14:paraId="5E1EC4B6" w14:textId="77777777" w:rsidR="00086178" w:rsidRDefault="00000000">
      <w:pPr>
        <w:pStyle w:val="a9"/>
        <w:jc w:val="both"/>
      </w:pPr>
      <w:r>
        <w:t>— Я люблю тебя. Я люблю тебя с того самого дня в книжном. Я люблю твой голос, твою улыбку, твой свет. Я люблю всё, что ты делаешь. И я не готов тебя потерять.</w:t>
      </w:r>
    </w:p>
    <w:p w14:paraId="5D6D6051" w14:textId="77777777" w:rsidR="00086178" w:rsidRDefault="00000000">
      <w:pPr>
        <w:pStyle w:val="a9"/>
        <w:jc w:val="both"/>
      </w:pPr>
      <w:r>
        <w:t>Тишина.</w:t>
      </w:r>
    </w:p>
    <w:p w14:paraId="4814FA56" w14:textId="77777777" w:rsidR="00086178" w:rsidRDefault="00000000">
      <w:pPr>
        <w:pStyle w:val="a9"/>
        <w:jc w:val="both"/>
      </w:pPr>
      <w:r>
        <w:t>— Ты должна вернуться. Не для меня. Для себя. Для всего света, который ты несешь. Он нужен. Людям нужен. Мне нужен.</w:t>
      </w:r>
    </w:p>
    <w:p w14:paraId="67D49932" w14:textId="77777777" w:rsidR="00086178" w:rsidRDefault="00000000">
      <w:pPr>
        <w:pStyle w:val="a9"/>
        <w:jc w:val="both"/>
      </w:pPr>
      <w:r>
        <w:t>Я заплакал. Слёзы текли по лицу, падали на её руку.</w:t>
      </w:r>
    </w:p>
    <w:p w14:paraId="6205F8D7" w14:textId="77777777" w:rsidR="00086178" w:rsidRDefault="00000000">
      <w:pPr>
        <w:pStyle w:val="a9"/>
        <w:jc w:val="both"/>
      </w:pPr>
      <w:r>
        <w:t>— Пожалуйста, — прошептал я. — Пожалуйста, вернись.</w:t>
      </w:r>
    </w:p>
    <w:p w14:paraId="1A283C9B" w14:textId="77777777" w:rsidR="00086178" w:rsidRDefault="00000000">
      <w:pPr>
        <w:pStyle w:val="a9"/>
        <w:jc w:val="both"/>
      </w:pPr>
      <w:r>
        <w:t>Амулет в кармане стал тёплым.</w:t>
      </w:r>
    </w:p>
    <w:p w14:paraId="14A9BA63" w14:textId="77777777" w:rsidR="00086178" w:rsidRDefault="00000000">
      <w:pPr>
        <w:pStyle w:val="a9"/>
        <w:jc w:val="both"/>
      </w:pPr>
      <w:r>
        <w:t>Я достал его. Он светился — ровным, золотистым светом. Таким же, как свет, который исходил от Евы, когда она была здорова.</w:t>
      </w:r>
    </w:p>
    <w:p w14:paraId="4E6024A8" w14:textId="77777777" w:rsidR="00086178" w:rsidRDefault="00000000">
      <w:pPr>
        <w:pStyle w:val="a9"/>
        <w:jc w:val="both"/>
      </w:pPr>
      <w:r>
        <w:t>Я положил амулет ей на грудь.</w:t>
      </w:r>
    </w:p>
    <w:p w14:paraId="596B1FD0" w14:textId="77777777" w:rsidR="00086178" w:rsidRDefault="00000000">
      <w:pPr>
        <w:pStyle w:val="a9"/>
        <w:jc w:val="both"/>
      </w:pPr>
      <w:r>
        <w:t>Свет стал ярче. Он заполнил палату, ослепил меня, заставил зажмуриться.</w:t>
      </w:r>
    </w:p>
    <w:p w14:paraId="7DB06625" w14:textId="77777777" w:rsidR="00086178" w:rsidRDefault="00000000">
      <w:pPr>
        <w:pStyle w:val="a9"/>
        <w:jc w:val="both"/>
      </w:pPr>
      <w:r>
        <w:t>Когда я открыл глаза, амулет лежал на её груди, тёплый, спокойный.</w:t>
      </w:r>
    </w:p>
    <w:p w14:paraId="734B95BF" w14:textId="77777777" w:rsidR="00086178" w:rsidRDefault="00000000">
      <w:pPr>
        <w:pStyle w:val="a9"/>
        <w:jc w:val="both"/>
      </w:pPr>
      <w:r>
        <w:t>А Ева...</w:t>
      </w:r>
    </w:p>
    <w:p w14:paraId="35BCA76A" w14:textId="77777777" w:rsidR="00086178" w:rsidRDefault="00000000">
      <w:pPr>
        <w:pStyle w:val="a9"/>
        <w:jc w:val="both"/>
      </w:pPr>
      <w:r>
        <w:t>Её рука сжала мою.</w:t>
      </w:r>
    </w:p>
    <w:p w14:paraId="216F5E0F" w14:textId="77777777" w:rsidR="00086178" w:rsidRDefault="00000000">
      <w:pPr>
        <w:pStyle w:val="a9"/>
        <w:jc w:val="both"/>
      </w:pPr>
      <w:r>
        <w:t>Я посмотрел на её лицо. Глаза были закрыты, но губы шевелились.</w:t>
      </w:r>
    </w:p>
    <w:p w14:paraId="4878230A" w14:textId="77777777" w:rsidR="00086178" w:rsidRDefault="00000000">
      <w:pPr>
        <w:pStyle w:val="a9"/>
        <w:jc w:val="both"/>
      </w:pPr>
      <w:r>
        <w:t>— Михаил, — прошептала она. — Я здесь.</w:t>
      </w:r>
    </w:p>
    <w:p w14:paraId="43E51C50" w14:textId="77777777" w:rsidR="00086178" w:rsidRDefault="00000000">
      <w:pPr>
        <w:pStyle w:val="a9"/>
        <w:jc w:val="both"/>
      </w:pPr>
      <w:r>
        <w:t>— Ева!</w:t>
      </w:r>
    </w:p>
    <w:p w14:paraId="477BEF32" w14:textId="77777777" w:rsidR="00086178" w:rsidRDefault="00000000">
      <w:pPr>
        <w:pStyle w:val="a9"/>
        <w:jc w:val="both"/>
      </w:pPr>
      <w:r>
        <w:t>Я позвал врача.</w:t>
      </w:r>
    </w:p>
    <w:p w14:paraId="78942B99" w14:textId="77777777" w:rsidR="00086178" w:rsidRDefault="00000000">
      <w:pPr>
        <w:pStyle w:val="a9"/>
        <w:jc w:val="both"/>
      </w:pPr>
      <w:r>
        <w:t>Они вбежали, оттеснили меня, начали проверять приборы, смотреть реакцию.</w:t>
      </w:r>
    </w:p>
    <w:p w14:paraId="67599600" w14:textId="77777777" w:rsidR="00086178" w:rsidRDefault="00000000">
      <w:pPr>
        <w:pStyle w:val="a9"/>
        <w:jc w:val="both"/>
      </w:pPr>
      <w:r>
        <w:lastRenderedPageBreak/>
        <w:t>— Это невозможно, — сказал главный врач. — Показатели улучшились. Она выходит из комы.</w:t>
      </w:r>
    </w:p>
    <w:p w14:paraId="72DC5CEE" w14:textId="77777777" w:rsidR="00086178" w:rsidRDefault="00000000">
      <w:pPr>
        <w:pStyle w:val="a9"/>
        <w:jc w:val="both"/>
      </w:pPr>
      <w:r>
        <w:t>Я стоял у стены, сжимая в руке амулет, и чувствовал, как слёзы текут по лицу.</w:t>
      </w:r>
    </w:p>
    <w:p w14:paraId="0AE61BFD" w14:textId="77777777" w:rsidR="00086178" w:rsidRDefault="00000000">
      <w:pPr>
        <w:pStyle w:val="a9"/>
        <w:jc w:val="both"/>
      </w:pPr>
      <w:r>
        <w:t>Она вернулась.</w:t>
      </w:r>
    </w:p>
    <w:p w14:paraId="38CC6066" w14:textId="77777777" w:rsidR="00086178" w:rsidRDefault="00086178">
      <w:pPr>
        <w:sectPr w:rsidR="00086178">
          <w:headerReference w:type="default" r:id="rId49"/>
          <w:footerReference w:type="default" r:id="rId50"/>
          <w:type w:val="continuous"/>
          <w:pgSz w:w="11906" w:h="16838"/>
          <w:pgMar w:top="1440" w:right="1260" w:bottom="1440" w:left="1260" w:header="708" w:footer="708" w:gutter="0"/>
          <w:cols w:space="720"/>
          <w:docGrid w:linePitch="360"/>
        </w:sectPr>
      </w:pPr>
    </w:p>
    <w:p w14:paraId="139AF855" w14:textId="77777777" w:rsidR="00086178" w:rsidRDefault="00000000">
      <w:r>
        <w:br w:type="page"/>
      </w:r>
    </w:p>
    <w:p w14:paraId="3B358F19" w14:textId="77777777" w:rsidR="00086178" w:rsidRDefault="00000000">
      <w:pPr>
        <w:spacing w:after="120"/>
        <w:jc w:val="center"/>
      </w:pPr>
      <w:r>
        <w:rPr>
          <w:color w:val="8B6914"/>
          <w:spacing w:val="120"/>
          <w:sz w:val="20"/>
          <w:szCs w:val="20"/>
        </w:rPr>
        <w:lastRenderedPageBreak/>
        <w:t>ГЛАВА 21</w:t>
      </w:r>
    </w:p>
    <w:p w14:paraId="10BF9118" w14:textId="77777777" w:rsidR="00086178" w:rsidRDefault="00000000">
      <w:pPr>
        <w:pStyle w:val="1"/>
        <w:spacing w:before="120" w:after="480"/>
        <w:jc w:val="center"/>
      </w:pPr>
      <w:bookmarkStart w:id="20" w:name="_Toc225951120"/>
      <w:r>
        <w:t>КОМНАТА ПОКОЯ</w:t>
      </w:r>
      <w:bookmarkEnd w:id="20"/>
    </w:p>
    <w:p w14:paraId="202E057C" w14:textId="77777777" w:rsidR="00086178" w:rsidRDefault="00000000">
      <w:pPr>
        <w:spacing w:after="400"/>
        <w:jc w:val="center"/>
      </w:pPr>
      <w:r>
        <w:rPr>
          <w:color w:val="8B6914"/>
          <w:sz w:val="20"/>
          <w:szCs w:val="20"/>
        </w:rPr>
        <w:t>— ✦ —</w:t>
      </w:r>
    </w:p>
    <w:p w14:paraId="20952FA1" w14:textId="77777777" w:rsidR="00086178" w:rsidRDefault="00000000">
      <w:pPr>
        <w:pStyle w:val="BodyFirst"/>
        <w:jc w:val="both"/>
      </w:pPr>
      <w:r>
        <w:t>Прошла неделя.</w:t>
      </w:r>
    </w:p>
    <w:p w14:paraId="1650F534" w14:textId="77777777" w:rsidR="00086178" w:rsidRDefault="00000000">
      <w:pPr>
        <w:pStyle w:val="a9"/>
        <w:jc w:val="both"/>
      </w:pPr>
      <w:r>
        <w:t>Ева не приходила в себя.</w:t>
      </w:r>
    </w:p>
    <w:p w14:paraId="3ADB8AD5" w14:textId="77777777" w:rsidR="00086178" w:rsidRDefault="00000000">
      <w:pPr>
        <w:pStyle w:val="a9"/>
        <w:jc w:val="both"/>
      </w:pPr>
      <w:r>
        <w:t>Врачи говорили, что состояние стабильное, но не улучшается. Она была в коме — глубокой, непроницаемой. Аппараты поддерживали жизнь, но жизнь ли это была?</w:t>
      </w:r>
    </w:p>
    <w:p w14:paraId="1369D709" w14:textId="77777777" w:rsidR="00086178" w:rsidRDefault="00000000">
      <w:pPr>
        <w:pStyle w:val="a9"/>
        <w:jc w:val="both"/>
      </w:pPr>
      <w:proofErr w:type="spellStart"/>
      <w:r>
        <w:t>Иоган</w:t>
      </w:r>
      <w:proofErr w:type="spellEnd"/>
      <w:r>
        <w:t xml:space="preserve"> приходил каждый день. Сидел рядом, держал сестру за руку, молчал. Он почти не говорил со мной, и я понимал — ему тяжело видеть меня здесь. Напоминание о том, почему Ева была в том такси.</w:t>
      </w:r>
    </w:p>
    <w:p w14:paraId="5E6B3CF3" w14:textId="77777777" w:rsidR="00086178" w:rsidRDefault="00000000">
      <w:pPr>
        <w:pStyle w:val="a9"/>
        <w:jc w:val="both"/>
      </w:pPr>
      <w:r>
        <w:t>— Это не твоя вина, — сказал я однажды.</w:t>
      </w:r>
    </w:p>
    <w:p w14:paraId="530E1775" w14:textId="77777777" w:rsidR="00086178" w:rsidRDefault="00000000">
      <w:pPr>
        <w:pStyle w:val="a9"/>
        <w:jc w:val="both"/>
      </w:pPr>
      <w:r>
        <w:t>— А чья? — ответил он. — Я попросил её приехать. Если бы не я...</w:t>
      </w:r>
    </w:p>
    <w:p w14:paraId="5EA6D3E5" w14:textId="77777777" w:rsidR="00086178" w:rsidRDefault="00000000">
      <w:pPr>
        <w:pStyle w:val="a9"/>
        <w:jc w:val="both"/>
      </w:pPr>
      <w:r>
        <w:t>— Если бы не ты, она могла быть в другом месте. В другой день. В другой аварии.</w:t>
      </w:r>
    </w:p>
    <w:p w14:paraId="411BE3B7" w14:textId="77777777" w:rsidR="00086178" w:rsidRDefault="00000000">
      <w:pPr>
        <w:pStyle w:val="a9"/>
        <w:jc w:val="both"/>
      </w:pPr>
      <w:r>
        <w:t>— Ты не знаешь.</w:t>
      </w:r>
    </w:p>
    <w:p w14:paraId="65FBB00E" w14:textId="77777777" w:rsidR="00086178" w:rsidRDefault="00000000">
      <w:pPr>
        <w:pStyle w:val="a9"/>
        <w:jc w:val="both"/>
      </w:pPr>
      <w:r>
        <w:t>— Я знаю одно: винить себя бесполезно.</w:t>
      </w:r>
    </w:p>
    <w:p w14:paraId="039DFB5B" w14:textId="77777777" w:rsidR="00086178" w:rsidRDefault="00000000">
      <w:pPr>
        <w:pStyle w:val="a9"/>
        <w:jc w:val="both"/>
      </w:pPr>
      <w:r>
        <w:t>Он посмотрел на меня. В его глазах была усталость и боль.</w:t>
      </w:r>
    </w:p>
    <w:p w14:paraId="5EC0859C" w14:textId="77777777" w:rsidR="00086178" w:rsidRDefault="00000000">
      <w:pPr>
        <w:pStyle w:val="a9"/>
        <w:jc w:val="both"/>
      </w:pPr>
      <w:r>
        <w:t>— Ты веришь в Бога, Михаил?</w:t>
      </w:r>
    </w:p>
    <w:p w14:paraId="1AD28A51" w14:textId="77777777" w:rsidR="00086178" w:rsidRDefault="00000000">
      <w:pPr>
        <w:pStyle w:val="a9"/>
        <w:jc w:val="both"/>
      </w:pPr>
      <w:r>
        <w:t>— Не знаю, — честно сказал я. — Я верю в свет. В любовь. В то, что мы можем быть лучше, чем мы есть.</w:t>
      </w:r>
    </w:p>
    <w:p w14:paraId="1A10F455" w14:textId="77777777" w:rsidR="00086178" w:rsidRDefault="00000000">
      <w:pPr>
        <w:pStyle w:val="a9"/>
        <w:jc w:val="both"/>
      </w:pPr>
      <w:r>
        <w:t>— А в чудеса?</w:t>
      </w:r>
    </w:p>
    <w:p w14:paraId="177A2F7B" w14:textId="77777777" w:rsidR="00086178" w:rsidRDefault="00000000">
      <w:pPr>
        <w:pStyle w:val="a9"/>
        <w:jc w:val="both"/>
      </w:pPr>
      <w:r>
        <w:t>Я посмотрел на Еву.</w:t>
      </w:r>
    </w:p>
    <w:p w14:paraId="457C49EA" w14:textId="77777777" w:rsidR="00086178" w:rsidRDefault="00000000">
      <w:pPr>
        <w:pStyle w:val="a9"/>
        <w:jc w:val="both"/>
      </w:pPr>
      <w:r>
        <w:t>— Хочу верить.</w:t>
      </w:r>
    </w:p>
    <w:p w14:paraId="4C2C73BE" w14:textId="77777777" w:rsidR="00086178" w:rsidRDefault="00000000">
      <w:pPr>
        <w:spacing w:before="240" w:after="240"/>
        <w:jc w:val="center"/>
      </w:pPr>
      <w:r>
        <w:rPr>
          <w:color w:val="8B6914"/>
          <w:sz w:val="20"/>
          <w:szCs w:val="20"/>
        </w:rPr>
        <w:t>✦   ✦   ✦</w:t>
      </w:r>
    </w:p>
    <w:p w14:paraId="606122C7" w14:textId="77777777" w:rsidR="00086178" w:rsidRDefault="00000000">
      <w:pPr>
        <w:pStyle w:val="BodyFirst"/>
        <w:jc w:val="both"/>
      </w:pPr>
      <w:r>
        <w:t xml:space="preserve">На десятый день врачи позвали нас с </w:t>
      </w:r>
      <w:proofErr w:type="spellStart"/>
      <w:r>
        <w:t>Иоганом</w:t>
      </w:r>
      <w:proofErr w:type="spellEnd"/>
      <w:r>
        <w:t xml:space="preserve"> на разговор.</w:t>
      </w:r>
    </w:p>
    <w:p w14:paraId="09801592" w14:textId="77777777" w:rsidR="00086178" w:rsidRDefault="00000000">
      <w:pPr>
        <w:pStyle w:val="a9"/>
        <w:jc w:val="both"/>
      </w:pPr>
      <w:r>
        <w:t>— Мы должны обсудить дальнейшие действия, — сказал главный врач. — Состояние пациентки не улучшается. Шансов на выход из комы становится всё меньше.</w:t>
      </w:r>
    </w:p>
    <w:p w14:paraId="11C83D63" w14:textId="77777777" w:rsidR="00086178" w:rsidRDefault="00000000">
      <w:pPr>
        <w:pStyle w:val="a9"/>
        <w:jc w:val="both"/>
      </w:pPr>
      <w:r>
        <w:t xml:space="preserve">— Что вы предлагаете? — спросил </w:t>
      </w:r>
      <w:proofErr w:type="spellStart"/>
      <w:r>
        <w:t>Иоган</w:t>
      </w:r>
      <w:proofErr w:type="spellEnd"/>
      <w:r>
        <w:t>.</w:t>
      </w:r>
    </w:p>
    <w:p w14:paraId="49E7AD0C" w14:textId="77777777" w:rsidR="00086178" w:rsidRDefault="00000000">
      <w:pPr>
        <w:pStyle w:val="a9"/>
        <w:jc w:val="both"/>
      </w:pPr>
      <w:r>
        <w:t>— Есть несколько вариантов. Но... — он помолчал. — Мы должны рассмотреть возможность отключения систем жизнеобеспечения.</w:t>
      </w:r>
    </w:p>
    <w:p w14:paraId="57E67408" w14:textId="77777777" w:rsidR="00086178" w:rsidRDefault="00000000">
      <w:pPr>
        <w:pStyle w:val="a9"/>
        <w:jc w:val="both"/>
      </w:pPr>
      <w:r>
        <w:t>Я вскочил.</w:t>
      </w:r>
    </w:p>
    <w:p w14:paraId="3EFE4C78" w14:textId="77777777" w:rsidR="00086178" w:rsidRDefault="00000000">
      <w:pPr>
        <w:pStyle w:val="a9"/>
        <w:jc w:val="both"/>
      </w:pPr>
      <w:r>
        <w:lastRenderedPageBreak/>
        <w:t>— Нет.</w:t>
      </w:r>
    </w:p>
    <w:p w14:paraId="3CC87135" w14:textId="77777777" w:rsidR="00086178" w:rsidRDefault="00000000">
      <w:pPr>
        <w:pStyle w:val="a9"/>
        <w:jc w:val="both"/>
      </w:pPr>
      <w:r>
        <w:t>— Доктор Михаил, я понимаю ваши чувства. Но...</w:t>
      </w:r>
    </w:p>
    <w:p w14:paraId="70ABE162" w14:textId="77777777" w:rsidR="00086178" w:rsidRDefault="00000000">
      <w:pPr>
        <w:pStyle w:val="a9"/>
        <w:jc w:val="both"/>
      </w:pPr>
      <w:r>
        <w:t>— Нет, — повторил я. — Она будет жить.</w:t>
      </w:r>
    </w:p>
    <w:p w14:paraId="0CF2525C" w14:textId="77777777" w:rsidR="00086178" w:rsidRDefault="00000000">
      <w:pPr>
        <w:pStyle w:val="a9"/>
        <w:jc w:val="both"/>
      </w:pPr>
      <w:r>
        <w:t>— Мы не можем этого гарантировать.</w:t>
      </w:r>
    </w:p>
    <w:p w14:paraId="474E3A4F" w14:textId="77777777" w:rsidR="00086178" w:rsidRDefault="00000000">
      <w:pPr>
        <w:pStyle w:val="a9"/>
        <w:jc w:val="both"/>
      </w:pPr>
      <w:r>
        <w:t>— Я гарантирую.</w:t>
      </w:r>
    </w:p>
    <w:p w14:paraId="1F1FCCF5" w14:textId="77777777" w:rsidR="00086178" w:rsidRDefault="00000000">
      <w:pPr>
        <w:pStyle w:val="a9"/>
        <w:jc w:val="both"/>
      </w:pPr>
      <w:r>
        <w:t xml:space="preserve">Врач посмотрел на меня, потом на </w:t>
      </w:r>
      <w:proofErr w:type="spellStart"/>
      <w:r>
        <w:t>Иогана</w:t>
      </w:r>
      <w:proofErr w:type="spellEnd"/>
      <w:r>
        <w:t>.</w:t>
      </w:r>
    </w:p>
    <w:p w14:paraId="220687D5" w14:textId="77777777" w:rsidR="00086178" w:rsidRDefault="00000000">
      <w:pPr>
        <w:pStyle w:val="a9"/>
        <w:jc w:val="both"/>
      </w:pPr>
      <w:r>
        <w:t>— Это решение должны принимать родственники.</w:t>
      </w:r>
    </w:p>
    <w:p w14:paraId="6F95AC06" w14:textId="77777777" w:rsidR="00086178" w:rsidRDefault="00000000">
      <w:pPr>
        <w:pStyle w:val="a9"/>
        <w:jc w:val="both"/>
      </w:pPr>
      <w:proofErr w:type="spellStart"/>
      <w:r>
        <w:t>Иоган</w:t>
      </w:r>
      <w:proofErr w:type="spellEnd"/>
      <w:r>
        <w:t xml:space="preserve"> молчал долго.</w:t>
      </w:r>
    </w:p>
    <w:p w14:paraId="5BF5647B" w14:textId="77777777" w:rsidR="00086178" w:rsidRDefault="00000000">
      <w:pPr>
        <w:pStyle w:val="a9"/>
        <w:jc w:val="both"/>
      </w:pPr>
      <w:r>
        <w:t>— Я не могу, — сказал он наконец. — Не сейчас. Дайте нам время.</w:t>
      </w:r>
    </w:p>
    <w:p w14:paraId="701C97B9" w14:textId="77777777" w:rsidR="00086178" w:rsidRDefault="00000000">
      <w:pPr>
        <w:pStyle w:val="a9"/>
        <w:jc w:val="both"/>
      </w:pPr>
      <w:r>
        <w:t>— Время — это то, чего у нас мало, — сказал врач. — Но я понимаю. Неделя. Потом мы должны будем принять решение.</w:t>
      </w:r>
    </w:p>
    <w:p w14:paraId="13F59AA2" w14:textId="77777777" w:rsidR="00086178" w:rsidRDefault="00000000">
      <w:pPr>
        <w:spacing w:before="240" w:after="240"/>
        <w:jc w:val="center"/>
      </w:pPr>
      <w:r>
        <w:rPr>
          <w:color w:val="8B6914"/>
          <w:sz w:val="20"/>
          <w:szCs w:val="20"/>
        </w:rPr>
        <w:t>✦   ✦   ✦</w:t>
      </w:r>
    </w:p>
    <w:p w14:paraId="5039E73B" w14:textId="77777777" w:rsidR="00086178" w:rsidRDefault="00000000">
      <w:pPr>
        <w:pStyle w:val="BodyFirst"/>
        <w:jc w:val="both"/>
      </w:pPr>
      <w:r>
        <w:t xml:space="preserve">Мы вышли из кабинета. </w:t>
      </w:r>
      <w:proofErr w:type="spellStart"/>
      <w:r>
        <w:t>Иоган</w:t>
      </w:r>
      <w:proofErr w:type="spellEnd"/>
      <w:r>
        <w:t xml:space="preserve"> сел на стул, закрыл лицо руками.</w:t>
      </w:r>
    </w:p>
    <w:p w14:paraId="5868ACFB" w14:textId="77777777" w:rsidR="00086178" w:rsidRDefault="00000000">
      <w:pPr>
        <w:pStyle w:val="a9"/>
        <w:jc w:val="both"/>
      </w:pPr>
      <w:r>
        <w:t>— Я не могу, — сказал он. — Я не могу её отпустить.</w:t>
      </w:r>
    </w:p>
    <w:p w14:paraId="42C0FE43" w14:textId="77777777" w:rsidR="00086178" w:rsidRDefault="00000000">
      <w:pPr>
        <w:pStyle w:val="a9"/>
        <w:jc w:val="both"/>
      </w:pPr>
      <w:r>
        <w:t>— И не надо, — сказал я. — Она будет жить.</w:t>
      </w:r>
    </w:p>
    <w:p w14:paraId="00E72B75" w14:textId="77777777" w:rsidR="00086178" w:rsidRDefault="00000000">
      <w:pPr>
        <w:pStyle w:val="a9"/>
        <w:jc w:val="both"/>
      </w:pPr>
      <w:r>
        <w:t>— Откуда ты знаешь?</w:t>
      </w:r>
    </w:p>
    <w:p w14:paraId="3F7AD62F" w14:textId="77777777" w:rsidR="00086178" w:rsidRDefault="00000000">
      <w:pPr>
        <w:pStyle w:val="a9"/>
        <w:jc w:val="both"/>
      </w:pPr>
      <w:r>
        <w:t>— Я знаю.</w:t>
      </w:r>
    </w:p>
    <w:p w14:paraId="6677A922" w14:textId="77777777" w:rsidR="00086178" w:rsidRDefault="00000000">
      <w:pPr>
        <w:pStyle w:val="a9"/>
        <w:jc w:val="both"/>
      </w:pPr>
      <w:r>
        <w:t>Я не знал. Но я должен был верить.</w:t>
      </w:r>
    </w:p>
    <w:p w14:paraId="17A05D6A" w14:textId="77777777" w:rsidR="00086178" w:rsidRDefault="00000000">
      <w:pPr>
        <w:spacing w:before="240" w:after="240"/>
        <w:jc w:val="center"/>
      </w:pPr>
      <w:r>
        <w:rPr>
          <w:color w:val="8B6914"/>
          <w:sz w:val="20"/>
          <w:szCs w:val="20"/>
        </w:rPr>
        <w:t>✦   ✦   ✦</w:t>
      </w:r>
    </w:p>
    <w:p w14:paraId="7E2C59BC" w14:textId="77777777" w:rsidR="00086178" w:rsidRDefault="00000000">
      <w:pPr>
        <w:pStyle w:val="BodyFirst"/>
        <w:jc w:val="both"/>
      </w:pPr>
      <w:r>
        <w:t>В ту ночь я остался в больнице.</w:t>
      </w:r>
    </w:p>
    <w:p w14:paraId="067B8446" w14:textId="77777777" w:rsidR="00086178" w:rsidRDefault="00000000">
      <w:pPr>
        <w:pStyle w:val="a9"/>
        <w:jc w:val="both"/>
      </w:pPr>
      <w:r>
        <w:t>Я сидел у кровати Евы, держал её за руку, смотрел на её лицо. Она была прекрасна даже сейчас — спокойная, светлая, как будто просто спала.</w:t>
      </w:r>
    </w:p>
    <w:p w14:paraId="4B8E3863" w14:textId="77777777" w:rsidR="00086178" w:rsidRDefault="00000000">
      <w:pPr>
        <w:pStyle w:val="a9"/>
        <w:jc w:val="both"/>
      </w:pPr>
      <w:r>
        <w:t>— Ева, — сказал я. — Я не знаю, слышишь ли ты меня. Но я должен сказать.</w:t>
      </w:r>
    </w:p>
    <w:p w14:paraId="2A160854" w14:textId="77777777" w:rsidR="00086178" w:rsidRDefault="00000000">
      <w:pPr>
        <w:pStyle w:val="a9"/>
        <w:jc w:val="both"/>
      </w:pPr>
      <w:r>
        <w:t>Я сжал её руку.</w:t>
      </w:r>
    </w:p>
    <w:p w14:paraId="2A4A5A9B" w14:textId="77777777" w:rsidR="00086178" w:rsidRDefault="00000000">
      <w:pPr>
        <w:pStyle w:val="a9"/>
        <w:jc w:val="both"/>
      </w:pPr>
      <w:r>
        <w:t>— Я люблю тебя. Я люблю тебя с того самого дня в книжном. Я люблю твой голос, твою улыбку, твой свет. Я люблю всё, что ты делаешь. И я не готов тебя потерять.</w:t>
      </w:r>
    </w:p>
    <w:p w14:paraId="0182A8DB" w14:textId="77777777" w:rsidR="00086178" w:rsidRDefault="00000000">
      <w:pPr>
        <w:pStyle w:val="a9"/>
        <w:jc w:val="both"/>
      </w:pPr>
      <w:r>
        <w:t>Тишина.</w:t>
      </w:r>
    </w:p>
    <w:p w14:paraId="0C94840C" w14:textId="77777777" w:rsidR="00086178" w:rsidRDefault="00000000">
      <w:pPr>
        <w:pStyle w:val="a9"/>
        <w:jc w:val="both"/>
      </w:pPr>
      <w:r>
        <w:t>— Ты должна вернуться. Не для меня. Для себя. Для всего света, который ты несешь. Он нужен. Людям нужен. Мне нужен.</w:t>
      </w:r>
    </w:p>
    <w:p w14:paraId="389A7376" w14:textId="77777777" w:rsidR="00086178" w:rsidRDefault="00000000">
      <w:pPr>
        <w:pStyle w:val="a9"/>
        <w:jc w:val="both"/>
      </w:pPr>
      <w:r>
        <w:t>Я заплакал. Слёзы текли по лицу, падали на её руку.</w:t>
      </w:r>
    </w:p>
    <w:p w14:paraId="184C5691" w14:textId="77777777" w:rsidR="00086178" w:rsidRDefault="00000000">
      <w:pPr>
        <w:pStyle w:val="a9"/>
        <w:jc w:val="both"/>
      </w:pPr>
      <w:r>
        <w:t>— Пожалуйста, — прошептал я. — Пожалуйста, вернись.</w:t>
      </w:r>
    </w:p>
    <w:p w14:paraId="43A1A8A1" w14:textId="77777777" w:rsidR="00086178" w:rsidRDefault="00000000">
      <w:pPr>
        <w:pStyle w:val="a9"/>
        <w:jc w:val="both"/>
      </w:pPr>
      <w:r>
        <w:t>Амулет в кармане стал тёплым.</w:t>
      </w:r>
    </w:p>
    <w:p w14:paraId="2BCF0BEB" w14:textId="77777777" w:rsidR="00086178" w:rsidRDefault="00000000">
      <w:pPr>
        <w:pStyle w:val="a9"/>
        <w:jc w:val="both"/>
      </w:pPr>
      <w:r>
        <w:lastRenderedPageBreak/>
        <w:t>Я достал его. Он светился — ровным, золотистым светом. Таким же, как свет, который исходил от Евы, когда она была здорова.</w:t>
      </w:r>
    </w:p>
    <w:p w14:paraId="410911A2" w14:textId="77777777" w:rsidR="00086178" w:rsidRDefault="00000000">
      <w:pPr>
        <w:pStyle w:val="a9"/>
        <w:jc w:val="both"/>
      </w:pPr>
      <w:r>
        <w:t>Я положил амулет ей на грудь.</w:t>
      </w:r>
    </w:p>
    <w:p w14:paraId="13F656D6" w14:textId="77777777" w:rsidR="00086178" w:rsidRDefault="00000000">
      <w:pPr>
        <w:pStyle w:val="a9"/>
        <w:jc w:val="both"/>
      </w:pPr>
      <w:r>
        <w:t>Свет стал ярче. Он заполнил палату, ослепил меня, заставил зажмуриться.</w:t>
      </w:r>
    </w:p>
    <w:p w14:paraId="6C6E0131" w14:textId="77777777" w:rsidR="00086178" w:rsidRDefault="00000000">
      <w:pPr>
        <w:pStyle w:val="a9"/>
        <w:jc w:val="both"/>
      </w:pPr>
      <w:r>
        <w:t>Когда я открыл глаза, амулет лежал на её груди, тёплый, спокойный.</w:t>
      </w:r>
    </w:p>
    <w:p w14:paraId="5330B082" w14:textId="77777777" w:rsidR="00086178" w:rsidRDefault="00000000">
      <w:pPr>
        <w:pStyle w:val="a9"/>
        <w:jc w:val="both"/>
      </w:pPr>
      <w:r>
        <w:t>А Ева...</w:t>
      </w:r>
    </w:p>
    <w:p w14:paraId="0DF040DF" w14:textId="77777777" w:rsidR="00086178" w:rsidRDefault="00000000">
      <w:pPr>
        <w:pStyle w:val="a9"/>
        <w:jc w:val="both"/>
      </w:pPr>
      <w:r>
        <w:t>Её рука сжала мою.</w:t>
      </w:r>
    </w:p>
    <w:p w14:paraId="54F57617" w14:textId="77777777" w:rsidR="00086178" w:rsidRDefault="00000000">
      <w:pPr>
        <w:pStyle w:val="a9"/>
        <w:jc w:val="both"/>
      </w:pPr>
      <w:r>
        <w:t>Я посмотрел на её лицо. Глаза были закрыты, но губы шевелились.</w:t>
      </w:r>
    </w:p>
    <w:p w14:paraId="67C02A58" w14:textId="77777777" w:rsidR="00086178" w:rsidRDefault="00000000">
      <w:pPr>
        <w:pStyle w:val="a9"/>
        <w:jc w:val="both"/>
      </w:pPr>
      <w:r>
        <w:t>— Михаил, — прошептала она. — Я здесь.</w:t>
      </w:r>
    </w:p>
    <w:p w14:paraId="52255194" w14:textId="77777777" w:rsidR="00086178" w:rsidRDefault="00000000">
      <w:pPr>
        <w:pStyle w:val="a9"/>
        <w:jc w:val="both"/>
      </w:pPr>
      <w:r>
        <w:t>— Ева!</w:t>
      </w:r>
    </w:p>
    <w:p w14:paraId="7CB76BE9" w14:textId="77777777" w:rsidR="00086178" w:rsidRDefault="00000000">
      <w:pPr>
        <w:pStyle w:val="a9"/>
        <w:jc w:val="both"/>
      </w:pPr>
      <w:r>
        <w:t>Я позвал врача.</w:t>
      </w:r>
    </w:p>
    <w:p w14:paraId="23B3BEFC" w14:textId="77777777" w:rsidR="00086178" w:rsidRDefault="00000000">
      <w:pPr>
        <w:pStyle w:val="a9"/>
        <w:jc w:val="both"/>
      </w:pPr>
      <w:r>
        <w:t>Они вбежали, оттеснили меня, начали проверять приборы, смотреть реакцию.</w:t>
      </w:r>
    </w:p>
    <w:p w14:paraId="41B28E68" w14:textId="77777777" w:rsidR="00086178" w:rsidRDefault="00000000">
      <w:pPr>
        <w:pStyle w:val="a9"/>
        <w:jc w:val="both"/>
      </w:pPr>
      <w:r>
        <w:t>— Это невозможно, — сказал главный врач. — Показатели улучшились. Она выходит из комы.</w:t>
      </w:r>
    </w:p>
    <w:p w14:paraId="7A0E02D8" w14:textId="77777777" w:rsidR="00086178" w:rsidRDefault="00000000">
      <w:pPr>
        <w:pStyle w:val="a9"/>
        <w:jc w:val="both"/>
      </w:pPr>
      <w:r>
        <w:t>Я стоял у стены, сжимая в руке амулет, и чувствовал, как слёзы текут по лицу.</w:t>
      </w:r>
    </w:p>
    <w:p w14:paraId="06901B39" w14:textId="77777777" w:rsidR="00086178" w:rsidRDefault="00000000">
      <w:pPr>
        <w:pStyle w:val="a9"/>
        <w:jc w:val="both"/>
      </w:pPr>
      <w:r>
        <w:t>Она вернулась.</w:t>
      </w:r>
    </w:p>
    <w:p w14:paraId="61710BD5" w14:textId="77777777" w:rsidR="00086178" w:rsidRDefault="00000000">
      <w:pPr>
        <w:spacing w:before="240" w:after="240"/>
        <w:jc w:val="center"/>
      </w:pPr>
      <w:r>
        <w:rPr>
          <w:color w:val="8B6914"/>
          <w:sz w:val="20"/>
          <w:szCs w:val="20"/>
        </w:rPr>
        <w:t>✦   ✦   ✦</w:t>
      </w:r>
    </w:p>
    <w:p w14:paraId="48DFD813" w14:textId="77777777" w:rsidR="00086178" w:rsidRDefault="00000000">
      <w:pPr>
        <w:pStyle w:val="BodyFirst"/>
        <w:jc w:val="both"/>
      </w:pPr>
      <w:r>
        <w:t>Ева очнулась на третий день.</w:t>
      </w:r>
    </w:p>
    <w:p w14:paraId="4E7127BE" w14:textId="77777777" w:rsidR="00086178" w:rsidRDefault="00000000">
      <w:pPr>
        <w:pStyle w:val="a9"/>
        <w:jc w:val="both"/>
      </w:pPr>
      <w:r>
        <w:t>Она открыла глаза, посмотрела на меня, улыбнулась.</w:t>
      </w:r>
    </w:p>
    <w:p w14:paraId="660E91DE" w14:textId="77777777" w:rsidR="00086178" w:rsidRDefault="00000000">
      <w:pPr>
        <w:pStyle w:val="a9"/>
        <w:jc w:val="both"/>
      </w:pPr>
      <w:r>
        <w:t>— Ты здесь, — прошептала она.</w:t>
      </w:r>
    </w:p>
    <w:p w14:paraId="57FED66D" w14:textId="77777777" w:rsidR="00086178" w:rsidRDefault="00000000">
      <w:pPr>
        <w:pStyle w:val="a9"/>
        <w:jc w:val="both"/>
      </w:pPr>
      <w:r>
        <w:t>— Я всегда здесь, — ответил я. — Помнишь? Ты сама так сказала.</w:t>
      </w:r>
    </w:p>
    <w:p w14:paraId="6674F933" w14:textId="77777777" w:rsidR="00086178" w:rsidRDefault="00000000">
      <w:pPr>
        <w:pStyle w:val="a9"/>
        <w:jc w:val="both"/>
      </w:pPr>
      <w:r>
        <w:t>— Помню.</w:t>
      </w:r>
    </w:p>
    <w:p w14:paraId="3088FF0E" w14:textId="77777777" w:rsidR="00086178" w:rsidRDefault="00000000">
      <w:pPr>
        <w:pStyle w:val="a9"/>
        <w:jc w:val="both"/>
      </w:pPr>
      <w:r>
        <w:t>Она попыталась приподняться, но сил не было.</w:t>
      </w:r>
    </w:p>
    <w:p w14:paraId="12AD9AA6" w14:textId="77777777" w:rsidR="00086178" w:rsidRDefault="00000000">
      <w:pPr>
        <w:pStyle w:val="a9"/>
        <w:jc w:val="both"/>
      </w:pPr>
      <w:r>
        <w:t>— Лежи, — сказал я. — Всё будет хорошо.</w:t>
      </w:r>
    </w:p>
    <w:p w14:paraId="29128EA0" w14:textId="77777777" w:rsidR="00086178" w:rsidRDefault="00000000">
      <w:pPr>
        <w:pStyle w:val="a9"/>
        <w:jc w:val="both"/>
      </w:pPr>
      <w:r>
        <w:t>— Знаю, — сказала она. — Ты меня спас.</w:t>
      </w:r>
    </w:p>
    <w:p w14:paraId="47F64C11" w14:textId="77777777" w:rsidR="00086178" w:rsidRDefault="00000000">
      <w:pPr>
        <w:pStyle w:val="a9"/>
        <w:jc w:val="both"/>
      </w:pPr>
      <w:r>
        <w:t>— Не я. Ты сама.</w:t>
      </w:r>
    </w:p>
    <w:p w14:paraId="4ED10E01" w14:textId="77777777" w:rsidR="00086178" w:rsidRDefault="00000000">
      <w:pPr>
        <w:pStyle w:val="a9"/>
        <w:jc w:val="both"/>
      </w:pPr>
      <w:r>
        <w:t>— Нет. — Она покачала головой. — Амулет. Твоя любовь. Свет.</w:t>
      </w:r>
    </w:p>
    <w:p w14:paraId="4513106F" w14:textId="77777777" w:rsidR="00086178" w:rsidRDefault="00000000">
      <w:pPr>
        <w:pStyle w:val="a9"/>
        <w:jc w:val="both"/>
      </w:pPr>
      <w:r>
        <w:t>Я хотел возразить, но она закрыла глаза и уснула. Спокойно, ровно, без аппаратов.</w:t>
      </w:r>
    </w:p>
    <w:p w14:paraId="076A4486" w14:textId="77777777" w:rsidR="00086178" w:rsidRDefault="00000000">
      <w:pPr>
        <w:spacing w:before="240" w:after="240"/>
        <w:jc w:val="center"/>
      </w:pPr>
      <w:r>
        <w:rPr>
          <w:color w:val="8B6914"/>
          <w:sz w:val="20"/>
          <w:szCs w:val="20"/>
        </w:rPr>
        <w:t>✦   ✦   ✦</w:t>
      </w:r>
    </w:p>
    <w:p w14:paraId="12D38620" w14:textId="77777777" w:rsidR="00086178" w:rsidRDefault="00000000">
      <w:pPr>
        <w:pStyle w:val="BodyFirst"/>
        <w:jc w:val="both"/>
      </w:pPr>
      <w:proofErr w:type="spellStart"/>
      <w:r>
        <w:t>Иоган</w:t>
      </w:r>
      <w:proofErr w:type="spellEnd"/>
      <w:r>
        <w:t xml:space="preserve"> пришёл вечером. Увидел сестру, заплакал.</w:t>
      </w:r>
    </w:p>
    <w:p w14:paraId="57CD2B00" w14:textId="77777777" w:rsidR="00086178" w:rsidRDefault="00000000">
      <w:pPr>
        <w:pStyle w:val="a9"/>
        <w:jc w:val="both"/>
      </w:pPr>
      <w:r>
        <w:t>— Она жива, — сказал он. — Ты сделал это.</w:t>
      </w:r>
    </w:p>
    <w:p w14:paraId="74F793BC" w14:textId="77777777" w:rsidR="00086178" w:rsidRDefault="00000000">
      <w:pPr>
        <w:pStyle w:val="a9"/>
        <w:jc w:val="both"/>
      </w:pPr>
      <w:r>
        <w:t>— Мы сделали, — ответил я. — Ты не подписал отказ.</w:t>
      </w:r>
    </w:p>
    <w:p w14:paraId="58EB9359" w14:textId="77777777" w:rsidR="00086178" w:rsidRDefault="00000000">
      <w:pPr>
        <w:pStyle w:val="a9"/>
        <w:jc w:val="both"/>
      </w:pPr>
      <w:r>
        <w:lastRenderedPageBreak/>
        <w:t>— Я не мог.</w:t>
      </w:r>
    </w:p>
    <w:p w14:paraId="6080A781" w14:textId="77777777" w:rsidR="00086178" w:rsidRDefault="00000000">
      <w:pPr>
        <w:pStyle w:val="a9"/>
        <w:jc w:val="both"/>
      </w:pPr>
      <w:r>
        <w:t>— Я знаю.</w:t>
      </w:r>
    </w:p>
    <w:p w14:paraId="42A6E877" w14:textId="77777777" w:rsidR="00086178" w:rsidRDefault="00000000">
      <w:pPr>
        <w:pStyle w:val="a9"/>
        <w:jc w:val="both"/>
      </w:pPr>
      <w:r>
        <w:t>Мы сидели в палате, смотрели, как Ева спит, и молчали. И в этом молчании было что-то важное. Облегчение. Благодарность. Надежда.</w:t>
      </w:r>
    </w:p>
    <w:p w14:paraId="1830E697" w14:textId="77777777" w:rsidR="00086178" w:rsidRDefault="00000000">
      <w:pPr>
        <w:spacing w:before="240" w:after="240"/>
        <w:jc w:val="center"/>
      </w:pPr>
      <w:r>
        <w:rPr>
          <w:color w:val="8B6914"/>
          <w:sz w:val="20"/>
          <w:szCs w:val="20"/>
        </w:rPr>
        <w:t>✦   ✦   ✦</w:t>
      </w:r>
    </w:p>
    <w:p w14:paraId="270ADBAA" w14:textId="77777777" w:rsidR="00086178" w:rsidRDefault="00000000">
      <w:pPr>
        <w:pStyle w:val="BodyFirst"/>
        <w:jc w:val="both"/>
      </w:pPr>
      <w:r>
        <w:t>Через неделю её выписали.</w:t>
      </w:r>
    </w:p>
    <w:p w14:paraId="6699D40F" w14:textId="77777777" w:rsidR="00086178" w:rsidRDefault="00000000">
      <w:pPr>
        <w:pStyle w:val="a9"/>
        <w:jc w:val="both"/>
      </w:pPr>
      <w:r>
        <w:t>Врачи удивлялись — восстановление было быстрым, почти чудесным. Они не понимали, как это возможно. Но я знал.</w:t>
      </w:r>
    </w:p>
    <w:p w14:paraId="36693258" w14:textId="77777777" w:rsidR="00086178" w:rsidRDefault="00000000">
      <w:pPr>
        <w:pStyle w:val="a9"/>
        <w:jc w:val="both"/>
      </w:pPr>
      <w:r>
        <w:t>Амулет лежал у меня в кармане, тёплый, живой. Он сделал то, что не могла сделать медицина.</w:t>
      </w:r>
    </w:p>
    <w:p w14:paraId="7CBD2D36" w14:textId="77777777" w:rsidR="00086178" w:rsidRDefault="00000000">
      <w:pPr>
        <w:pStyle w:val="a9"/>
        <w:jc w:val="both"/>
      </w:pPr>
      <w:r>
        <w:t>— Ты рисковал, — сказала Ева, когда мы выходили из больницы. — Если бы амулет не сработал...</w:t>
      </w:r>
    </w:p>
    <w:p w14:paraId="007C6942" w14:textId="77777777" w:rsidR="00086178" w:rsidRDefault="00000000">
      <w:pPr>
        <w:pStyle w:val="a9"/>
        <w:jc w:val="both"/>
      </w:pPr>
      <w:r>
        <w:t>— Он сработал, — сказал я. — Потому что ты — свет.</w:t>
      </w:r>
    </w:p>
    <w:p w14:paraId="3FDEA72C" w14:textId="77777777" w:rsidR="00086178" w:rsidRDefault="00000000">
      <w:pPr>
        <w:pStyle w:val="a9"/>
        <w:jc w:val="both"/>
      </w:pPr>
      <w:r>
        <w:t>— Нет, — она взяла меня за руку. — Потому что мы вместе.</w:t>
      </w:r>
    </w:p>
    <w:p w14:paraId="5BC0248A" w14:textId="77777777" w:rsidR="00086178" w:rsidRDefault="00000000">
      <w:pPr>
        <w:pStyle w:val="a9"/>
        <w:jc w:val="both"/>
      </w:pPr>
      <w:r>
        <w:t>Мы шли по улице, и мир казался другим — светлее, чище, полнее.</w:t>
      </w:r>
    </w:p>
    <w:p w14:paraId="7546BA77" w14:textId="77777777" w:rsidR="00086178" w:rsidRDefault="00000000">
      <w:pPr>
        <w:spacing w:before="240" w:after="240"/>
        <w:jc w:val="center"/>
      </w:pPr>
      <w:r>
        <w:rPr>
          <w:color w:val="8B6914"/>
          <w:sz w:val="20"/>
          <w:szCs w:val="20"/>
        </w:rPr>
        <w:t>✦   ✦   ✦</w:t>
      </w:r>
    </w:p>
    <w:p w14:paraId="356C5C7F" w14:textId="77777777" w:rsidR="00086178" w:rsidRDefault="00000000">
      <w:pPr>
        <w:pStyle w:val="BodyFirst"/>
        <w:jc w:val="both"/>
      </w:pPr>
      <w:r>
        <w:t>Дома я долго сидел у окна, сжимая в руке амулет.</w:t>
      </w:r>
    </w:p>
    <w:p w14:paraId="192531F5" w14:textId="77777777" w:rsidR="00086178" w:rsidRDefault="00000000">
      <w:pPr>
        <w:pStyle w:val="a9"/>
        <w:jc w:val="both"/>
      </w:pPr>
      <w:r>
        <w:t>Он был тёплым, спокойным. Но я чувствовал — что-то изменилось. Не в амулете. Во мне.</w:t>
      </w:r>
    </w:p>
    <w:p w14:paraId="42FA31DC" w14:textId="77777777" w:rsidR="00086178" w:rsidRDefault="00000000">
      <w:pPr>
        <w:pStyle w:val="a9"/>
        <w:jc w:val="both"/>
      </w:pPr>
      <w:r>
        <w:t xml:space="preserve">Я вспомнил слова Афины: </w:t>
      </w:r>
      <w:r>
        <w:rPr>
          <w:i/>
          <w:iCs/>
        </w:rPr>
        <w:t>«Она воскресает сама. Ты лишь создаёшь условия»</w:t>
      </w:r>
      <w:r>
        <w:t>.</w:t>
      </w:r>
    </w:p>
    <w:p w14:paraId="1357A50F" w14:textId="77777777" w:rsidR="00086178" w:rsidRDefault="00000000">
      <w:pPr>
        <w:pStyle w:val="a9"/>
        <w:jc w:val="both"/>
      </w:pPr>
      <w:r>
        <w:t>Я создал условия. Своей любовью, своей верой, своей готовностью отдать всё, что у меня есть.</w:t>
      </w:r>
    </w:p>
    <w:p w14:paraId="2463E5A6" w14:textId="77777777" w:rsidR="00086178" w:rsidRDefault="00000000">
      <w:pPr>
        <w:pStyle w:val="a9"/>
        <w:jc w:val="both"/>
      </w:pPr>
      <w:r>
        <w:t>Но это не было моей заслугой. Это был дар. Тот, который я получил, когда выбрал свет.</w:t>
      </w:r>
    </w:p>
    <w:p w14:paraId="276DE9CC" w14:textId="77777777" w:rsidR="00086178" w:rsidRDefault="00000000">
      <w:pPr>
        <w:pStyle w:val="a9"/>
        <w:jc w:val="both"/>
      </w:pPr>
      <w:r>
        <w:t>Я закрыл глаза и впервые за долгое время почувствовал покой.</w:t>
      </w:r>
    </w:p>
    <w:p w14:paraId="3EAEFE71" w14:textId="77777777" w:rsidR="00086178" w:rsidRDefault="00000000">
      <w:pPr>
        <w:pStyle w:val="a9"/>
        <w:jc w:val="both"/>
      </w:pPr>
      <w:r>
        <w:t>Не тот, который приходит от отсутствия проблем. А тот, который приходит от понимания: ты там, где должен быть. Ты делаешь то, что должен делать. И ты не один.</w:t>
      </w:r>
    </w:p>
    <w:p w14:paraId="5A640BE4" w14:textId="77777777" w:rsidR="00086178" w:rsidRDefault="00000000">
      <w:pPr>
        <w:spacing w:before="240" w:after="240"/>
        <w:jc w:val="center"/>
      </w:pPr>
      <w:r>
        <w:rPr>
          <w:color w:val="8B6914"/>
          <w:sz w:val="20"/>
          <w:szCs w:val="20"/>
        </w:rPr>
        <w:t>✦   ✦   ✦</w:t>
      </w:r>
    </w:p>
    <w:p w14:paraId="4B2917AC" w14:textId="77777777" w:rsidR="00086178" w:rsidRDefault="00000000">
      <w:pPr>
        <w:pStyle w:val="BodyFirst"/>
        <w:jc w:val="both"/>
      </w:pPr>
      <w:r>
        <w:t>На следующее утро я проснулся от звонка.</w:t>
      </w:r>
    </w:p>
    <w:p w14:paraId="027E0644" w14:textId="77777777" w:rsidR="00086178" w:rsidRDefault="00000000">
      <w:pPr>
        <w:pStyle w:val="a9"/>
        <w:jc w:val="both"/>
      </w:pPr>
      <w:r>
        <w:t>— Михаил, — голос Афины был серьёзным. — Приезжай. Нужно поговорить.</w:t>
      </w:r>
    </w:p>
    <w:p w14:paraId="37C31DF2" w14:textId="77777777" w:rsidR="00086178" w:rsidRDefault="00000000">
      <w:pPr>
        <w:pStyle w:val="a9"/>
        <w:jc w:val="both"/>
      </w:pPr>
      <w:r>
        <w:t>— Что случилось?</w:t>
      </w:r>
    </w:p>
    <w:p w14:paraId="53608C15" w14:textId="77777777" w:rsidR="00086178" w:rsidRDefault="00000000">
      <w:pPr>
        <w:pStyle w:val="a9"/>
        <w:jc w:val="both"/>
      </w:pPr>
      <w:r>
        <w:t>— Война началась. Люцифер вернулся.</w:t>
      </w:r>
    </w:p>
    <w:p w14:paraId="39EAD0D4" w14:textId="77777777" w:rsidR="00086178" w:rsidRDefault="00000000">
      <w:pPr>
        <w:pStyle w:val="a9"/>
        <w:jc w:val="both"/>
      </w:pPr>
      <w:r>
        <w:lastRenderedPageBreak/>
        <w:t>Я сел на кровати, сжал амулет.</w:t>
      </w:r>
    </w:p>
    <w:p w14:paraId="005A2EA2" w14:textId="77777777" w:rsidR="00086178" w:rsidRDefault="00000000">
      <w:pPr>
        <w:pStyle w:val="a9"/>
        <w:jc w:val="both"/>
      </w:pPr>
      <w:r>
        <w:t>— Я еду.</w:t>
      </w:r>
    </w:p>
    <w:p w14:paraId="1EBBB99F" w14:textId="77777777" w:rsidR="00086178" w:rsidRDefault="00000000">
      <w:pPr>
        <w:pStyle w:val="a9"/>
        <w:jc w:val="both"/>
      </w:pPr>
      <w:r>
        <w:t>Я оделся, взял пальто, вышел из дома.</w:t>
      </w:r>
    </w:p>
    <w:p w14:paraId="22CCC828" w14:textId="77777777" w:rsidR="00086178" w:rsidRDefault="00000000">
      <w:pPr>
        <w:pStyle w:val="a9"/>
        <w:jc w:val="both"/>
      </w:pPr>
      <w:r>
        <w:t>Небо было серым, холодным. Город просыпался, но я чувствовал — что-то изменилось. Тени стали гуще, воздух — тяжелее.</w:t>
      </w:r>
    </w:p>
    <w:p w14:paraId="25275BA8" w14:textId="77777777" w:rsidR="00086178" w:rsidRDefault="00000000">
      <w:pPr>
        <w:pStyle w:val="a9"/>
        <w:jc w:val="both"/>
      </w:pPr>
      <w:r>
        <w:t>Я шёл по улице и знал: впереди самое трудное.</w:t>
      </w:r>
    </w:p>
    <w:p w14:paraId="71F40D8D" w14:textId="77777777" w:rsidR="00086178" w:rsidRDefault="00000000">
      <w:pPr>
        <w:pStyle w:val="a9"/>
        <w:jc w:val="both"/>
      </w:pPr>
      <w:r>
        <w:t>Но я был готов.</w:t>
      </w:r>
    </w:p>
    <w:p w14:paraId="3AB8CC0A" w14:textId="77777777" w:rsidR="00086178" w:rsidRDefault="00000000">
      <w:pPr>
        <w:pStyle w:val="a9"/>
        <w:jc w:val="both"/>
      </w:pPr>
      <w:r>
        <w:t>— Ева, — сказал я, когда она вышла на крыльцо. — Ты останешься здесь. Я не хочу, чтобы ты...</w:t>
      </w:r>
    </w:p>
    <w:p w14:paraId="5E78722C" w14:textId="77777777" w:rsidR="00086178" w:rsidRDefault="00000000">
      <w:pPr>
        <w:pStyle w:val="a9"/>
        <w:jc w:val="both"/>
      </w:pPr>
      <w:r>
        <w:t>— Нет, — перебила она. — Я иду с тобой.</w:t>
      </w:r>
    </w:p>
    <w:p w14:paraId="4DC0FA52" w14:textId="77777777" w:rsidR="00086178" w:rsidRDefault="00000000">
      <w:pPr>
        <w:pStyle w:val="a9"/>
        <w:jc w:val="both"/>
      </w:pPr>
      <w:r>
        <w:t>— Ева...</w:t>
      </w:r>
    </w:p>
    <w:p w14:paraId="7F4FEAAF" w14:textId="77777777" w:rsidR="00086178" w:rsidRDefault="00000000">
      <w:pPr>
        <w:pStyle w:val="a9"/>
        <w:jc w:val="both"/>
      </w:pPr>
      <w:r>
        <w:t>— Я иду с тобой, — повторила она. — Мы вместе. Помнишь?</w:t>
      </w:r>
    </w:p>
    <w:p w14:paraId="37EB460B" w14:textId="77777777" w:rsidR="00086178" w:rsidRDefault="00000000">
      <w:pPr>
        <w:pStyle w:val="a9"/>
        <w:jc w:val="both"/>
      </w:pPr>
      <w:r>
        <w:t>Я смотрел на неё. В её глазах — свет. Тот самый, который я видел в первый раз. Чистый, ровный, как утреннее небо.</w:t>
      </w:r>
    </w:p>
    <w:p w14:paraId="57EAE13F" w14:textId="77777777" w:rsidR="00086178" w:rsidRDefault="00000000">
      <w:pPr>
        <w:pStyle w:val="a9"/>
        <w:jc w:val="both"/>
      </w:pPr>
      <w:r>
        <w:t>— Вместе, — сказал я.</w:t>
      </w:r>
    </w:p>
    <w:p w14:paraId="68D01223" w14:textId="77777777" w:rsidR="00086178" w:rsidRDefault="00000000">
      <w:pPr>
        <w:pStyle w:val="a9"/>
        <w:jc w:val="both"/>
      </w:pPr>
      <w:r>
        <w:t>Она взяла меня за руку.</w:t>
      </w:r>
    </w:p>
    <w:p w14:paraId="1154CA45" w14:textId="77777777" w:rsidR="00086178" w:rsidRDefault="00000000">
      <w:pPr>
        <w:pStyle w:val="a9"/>
        <w:jc w:val="both"/>
      </w:pPr>
      <w:r>
        <w:t>— Вместе.</w:t>
      </w:r>
    </w:p>
    <w:p w14:paraId="7CE06EB6" w14:textId="77777777" w:rsidR="00086178" w:rsidRDefault="00000000">
      <w:pPr>
        <w:pStyle w:val="a9"/>
        <w:jc w:val="both"/>
      </w:pPr>
      <w:r>
        <w:t>Мы пошли к Афине. К битве. К свету.</w:t>
      </w:r>
    </w:p>
    <w:p w14:paraId="49043E6B" w14:textId="77777777" w:rsidR="00086178" w:rsidRDefault="00000000">
      <w:pPr>
        <w:pStyle w:val="a9"/>
        <w:jc w:val="both"/>
      </w:pPr>
      <w:r>
        <w:t>Я знал, что впереди — тьма. Но я знал и другое: мы справимся.</w:t>
      </w:r>
    </w:p>
    <w:p w14:paraId="42DB63EA" w14:textId="77777777" w:rsidR="00086178" w:rsidRDefault="00000000">
      <w:pPr>
        <w:pStyle w:val="a9"/>
        <w:jc w:val="both"/>
      </w:pPr>
      <w:r>
        <w:t>Потому что мы вместе.</w:t>
      </w:r>
    </w:p>
    <w:p w14:paraId="7594E810" w14:textId="77777777" w:rsidR="00086178" w:rsidRDefault="00086178">
      <w:pPr>
        <w:sectPr w:rsidR="00086178">
          <w:headerReference w:type="default" r:id="rId51"/>
          <w:footerReference w:type="default" r:id="rId52"/>
          <w:type w:val="continuous"/>
          <w:pgSz w:w="11906" w:h="16838"/>
          <w:pgMar w:top="1440" w:right="1260" w:bottom="1440" w:left="1260" w:header="708" w:footer="708" w:gutter="0"/>
          <w:cols w:space="720"/>
          <w:docGrid w:linePitch="360"/>
        </w:sectPr>
      </w:pPr>
    </w:p>
    <w:p w14:paraId="6C97A8C4" w14:textId="77777777" w:rsidR="00086178" w:rsidRDefault="00000000">
      <w:r>
        <w:br w:type="page"/>
      </w:r>
    </w:p>
    <w:p w14:paraId="11326A42" w14:textId="77777777" w:rsidR="00086178" w:rsidRDefault="00000000">
      <w:pPr>
        <w:spacing w:after="120"/>
        <w:jc w:val="center"/>
      </w:pPr>
      <w:r>
        <w:rPr>
          <w:color w:val="8B6914"/>
          <w:spacing w:val="120"/>
          <w:sz w:val="20"/>
          <w:szCs w:val="20"/>
        </w:rPr>
        <w:lastRenderedPageBreak/>
        <w:t>ГЛАВА 22</w:t>
      </w:r>
    </w:p>
    <w:p w14:paraId="56230D9D" w14:textId="77777777" w:rsidR="00086178" w:rsidRDefault="00000000">
      <w:pPr>
        <w:pStyle w:val="1"/>
        <w:spacing w:before="120" w:after="480"/>
        <w:jc w:val="center"/>
      </w:pPr>
      <w:bookmarkStart w:id="21" w:name="_Toc225951121"/>
      <w:r>
        <w:t>ПРЫЖОК В БЕЗДНУ</w:t>
      </w:r>
      <w:bookmarkEnd w:id="21"/>
    </w:p>
    <w:p w14:paraId="19CE1D40" w14:textId="77777777" w:rsidR="00086178" w:rsidRDefault="00000000">
      <w:pPr>
        <w:spacing w:after="400"/>
        <w:jc w:val="center"/>
      </w:pPr>
      <w:r>
        <w:rPr>
          <w:color w:val="8B6914"/>
          <w:sz w:val="20"/>
          <w:szCs w:val="20"/>
        </w:rPr>
        <w:t>— ✦ —</w:t>
      </w:r>
    </w:p>
    <w:p w14:paraId="1344D23B" w14:textId="77777777" w:rsidR="00086178" w:rsidRDefault="00000000">
      <w:pPr>
        <w:pStyle w:val="BodyFirst"/>
        <w:jc w:val="both"/>
      </w:pPr>
      <w:r>
        <w:t>Мы пришли к Афине на рассвете.</w:t>
      </w:r>
    </w:p>
    <w:p w14:paraId="5241DAD4" w14:textId="77777777" w:rsidR="00086178" w:rsidRDefault="00000000">
      <w:pPr>
        <w:pStyle w:val="a9"/>
        <w:jc w:val="both"/>
      </w:pPr>
      <w:r>
        <w:t>Она ждала нас на крыше, смотрела на город, который просыпался. Её лицо было спокойным, но я видел — она чувствует то же, что и я. Тьма приближалась.</w:t>
      </w:r>
    </w:p>
    <w:p w14:paraId="4374D61A" w14:textId="77777777" w:rsidR="00086178" w:rsidRDefault="00000000">
      <w:pPr>
        <w:pStyle w:val="a9"/>
        <w:jc w:val="both"/>
      </w:pPr>
      <w:r>
        <w:t>— Он вернулся, — сказала она, не оборачиваясь.</w:t>
      </w:r>
    </w:p>
    <w:p w14:paraId="74466A2D" w14:textId="77777777" w:rsidR="00086178" w:rsidRDefault="00000000">
      <w:pPr>
        <w:pStyle w:val="a9"/>
        <w:jc w:val="both"/>
      </w:pPr>
      <w:r>
        <w:t>— Я знаю.</w:t>
      </w:r>
    </w:p>
    <w:p w14:paraId="4C642C2B" w14:textId="77777777" w:rsidR="00086178" w:rsidRDefault="00000000">
      <w:pPr>
        <w:pStyle w:val="a9"/>
        <w:jc w:val="both"/>
      </w:pPr>
      <w:r>
        <w:t>— Ты готов?</w:t>
      </w:r>
    </w:p>
    <w:p w14:paraId="39FF5626" w14:textId="77777777" w:rsidR="00086178" w:rsidRDefault="00000000">
      <w:pPr>
        <w:pStyle w:val="a9"/>
        <w:jc w:val="both"/>
      </w:pPr>
      <w:r>
        <w:t>— Нет. Но я пойду.</w:t>
      </w:r>
    </w:p>
    <w:p w14:paraId="1398B232" w14:textId="77777777" w:rsidR="00086178" w:rsidRDefault="00000000">
      <w:pPr>
        <w:pStyle w:val="a9"/>
        <w:jc w:val="both"/>
      </w:pPr>
      <w:r>
        <w:t>Она повернулась. Посмотрела на меня, на Еву, на наши руки, сжатые вместе.</w:t>
      </w:r>
    </w:p>
    <w:p w14:paraId="63F8D917" w14:textId="77777777" w:rsidR="00086178" w:rsidRDefault="00000000">
      <w:pPr>
        <w:pStyle w:val="a9"/>
        <w:jc w:val="both"/>
      </w:pPr>
      <w:r>
        <w:t>— Вы идёте вместе?</w:t>
      </w:r>
    </w:p>
    <w:p w14:paraId="5CAD38A5" w14:textId="77777777" w:rsidR="00086178" w:rsidRDefault="00000000">
      <w:pPr>
        <w:pStyle w:val="a9"/>
        <w:jc w:val="both"/>
      </w:pPr>
      <w:r>
        <w:t>— Вместе, — сказала Ева.</w:t>
      </w:r>
    </w:p>
    <w:p w14:paraId="7C63045B" w14:textId="77777777" w:rsidR="00086178" w:rsidRDefault="00000000">
      <w:pPr>
        <w:pStyle w:val="a9"/>
        <w:jc w:val="both"/>
      </w:pPr>
      <w:r>
        <w:t>Афина кивнула.</w:t>
      </w:r>
    </w:p>
    <w:p w14:paraId="7DAAFEE8" w14:textId="77777777" w:rsidR="00086178" w:rsidRDefault="00000000">
      <w:pPr>
        <w:pStyle w:val="a9"/>
        <w:jc w:val="both"/>
      </w:pPr>
      <w:r>
        <w:t>— Тогда идём.</w:t>
      </w:r>
    </w:p>
    <w:p w14:paraId="24020132" w14:textId="77777777" w:rsidR="00086178" w:rsidRDefault="00000000">
      <w:pPr>
        <w:spacing w:before="240" w:after="240"/>
        <w:jc w:val="center"/>
      </w:pPr>
      <w:r>
        <w:rPr>
          <w:color w:val="8B6914"/>
          <w:sz w:val="20"/>
          <w:szCs w:val="20"/>
        </w:rPr>
        <w:t>✦   ✦   ✦</w:t>
      </w:r>
    </w:p>
    <w:p w14:paraId="7BF498D4" w14:textId="77777777" w:rsidR="00086178" w:rsidRDefault="00000000">
      <w:pPr>
        <w:pStyle w:val="BodyFirst"/>
        <w:jc w:val="both"/>
      </w:pPr>
      <w:r>
        <w:t>Мы шли по городу. Улицы были пустыми, окна — тёмными. Люди спали, не зная, что война уже началась. Что кто-то сражается за них. Что кто-то, может быть, умрёт.</w:t>
      </w:r>
    </w:p>
    <w:p w14:paraId="7197E9A9" w14:textId="77777777" w:rsidR="00086178" w:rsidRDefault="00000000">
      <w:pPr>
        <w:pStyle w:val="a9"/>
        <w:jc w:val="both"/>
      </w:pPr>
      <w:r>
        <w:t>— Куда мы идём? — спросила Ева.</w:t>
      </w:r>
    </w:p>
    <w:p w14:paraId="6BEBE0EB" w14:textId="77777777" w:rsidR="00086178" w:rsidRDefault="00000000">
      <w:pPr>
        <w:pStyle w:val="a9"/>
        <w:jc w:val="both"/>
      </w:pPr>
      <w:r>
        <w:t>— К морю, — ответила Афина. — Там, где тьма сильнее.</w:t>
      </w:r>
    </w:p>
    <w:p w14:paraId="53208032" w14:textId="77777777" w:rsidR="00086178" w:rsidRDefault="00000000">
      <w:pPr>
        <w:pStyle w:val="a9"/>
        <w:jc w:val="both"/>
      </w:pPr>
      <w:r>
        <w:t>— Почему?</w:t>
      </w:r>
    </w:p>
    <w:p w14:paraId="20E2DC80" w14:textId="77777777" w:rsidR="00086178" w:rsidRDefault="00000000">
      <w:pPr>
        <w:pStyle w:val="a9"/>
        <w:jc w:val="both"/>
      </w:pPr>
      <w:r>
        <w:t>— Потому что там он ждёт.</w:t>
      </w:r>
    </w:p>
    <w:p w14:paraId="3A31E847" w14:textId="77777777" w:rsidR="00086178" w:rsidRDefault="00000000">
      <w:pPr>
        <w:pStyle w:val="a9"/>
        <w:jc w:val="both"/>
      </w:pPr>
      <w:r>
        <w:t>Мы вышли на набережную. Вода была чёрной, спокойной, мёртвой. Не было ветра, не было звуков, не было ничего.</w:t>
      </w:r>
    </w:p>
    <w:p w14:paraId="27A8B41A" w14:textId="77777777" w:rsidR="00086178" w:rsidRDefault="00000000">
      <w:pPr>
        <w:pStyle w:val="a9"/>
        <w:jc w:val="both"/>
      </w:pPr>
      <w:r>
        <w:t>— Он здесь, — сказала Афина.</w:t>
      </w:r>
    </w:p>
    <w:p w14:paraId="0E1207CA" w14:textId="77777777" w:rsidR="00086178" w:rsidRDefault="00000000">
      <w:pPr>
        <w:pStyle w:val="a9"/>
        <w:jc w:val="both"/>
      </w:pPr>
      <w:r>
        <w:t>Я смотрел на воду. В глубине я видел тени. Они кружились, поднимались, опускались. Ждали.</w:t>
      </w:r>
    </w:p>
    <w:p w14:paraId="64C188A7" w14:textId="77777777" w:rsidR="00086178" w:rsidRDefault="00000000">
      <w:pPr>
        <w:pStyle w:val="a9"/>
        <w:jc w:val="both"/>
      </w:pPr>
      <w:r>
        <w:t>— Что нам делать? — спросил я.</w:t>
      </w:r>
    </w:p>
    <w:p w14:paraId="6FA45850" w14:textId="77777777" w:rsidR="00086178" w:rsidRDefault="00000000">
      <w:pPr>
        <w:pStyle w:val="a9"/>
        <w:jc w:val="both"/>
      </w:pPr>
      <w:r>
        <w:t>— Ты должен войти в воду.</w:t>
      </w:r>
    </w:p>
    <w:p w14:paraId="0EDCF99D" w14:textId="77777777" w:rsidR="00086178" w:rsidRDefault="00000000">
      <w:pPr>
        <w:pStyle w:val="a9"/>
        <w:jc w:val="both"/>
      </w:pPr>
      <w:r>
        <w:t>— Зачем?</w:t>
      </w:r>
    </w:p>
    <w:p w14:paraId="4E60BBF3" w14:textId="77777777" w:rsidR="00086178" w:rsidRDefault="00000000">
      <w:pPr>
        <w:pStyle w:val="a9"/>
        <w:jc w:val="both"/>
      </w:pPr>
      <w:r>
        <w:lastRenderedPageBreak/>
        <w:t>— Чтобы встретиться с ним. Чтобы победить свой страх. Чтобы стать тем, кем должен быть.</w:t>
      </w:r>
    </w:p>
    <w:p w14:paraId="701730CA" w14:textId="77777777" w:rsidR="00086178" w:rsidRDefault="00000000">
      <w:pPr>
        <w:pStyle w:val="a9"/>
        <w:jc w:val="both"/>
      </w:pPr>
      <w:r>
        <w:t>Я посмотрел на Еву. Она сжала мою руку.</w:t>
      </w:r>
    </w:p>
    <w:p w14:paraId="44B7BB94" w14:textId="77777777" w:rsidR="00086178" w:rsidRDefault="00000000">
      <w:pPr>
        <w:pStyle w:val="a9"/>
        <w:jc w:val="both"/>
      </w:pPr>
      <w:r>
        <w:t>— Я с тобой, — сказала она.</w:t>
      </w:r>
    </w:p>
    <w:p w14:paraId="57A402E4" w14:textId="77777777" w:rsidR="00086178" w:rsidRDefault="00000000">
      <w:pPr>
        <w:pStyle w:val="a9"/>
        <w:jc w:val="both"/>
      </w:pPr>
      <w:r>
        <w:t>— Нет. Ты останешься здесь.</w:t>
      </w:r>
    </w:p>
    <w:p w14:paraId="4A0FD4C5" w14:textId="77777777" w:rsidR="00086178" w:rsidRDefault="00000000">
      <w:pPr>
        <w:pStyle w:val="a9"/>
        <w:jc w:val="both"/>
      </w:pPr>
      <w:r>
        <w:t>— Михаил...</w:t>
      </w:r>
    </w:p>
    <w:p w14:paraId="5C6271A4" w14:textId="77777777" w:rsidR="00086178" w:rsidRDefault="00000000">
      <w:pPr>
        <w:pStyle w:val="a9"/>
        <w:jc w:val="both"/>
      </w:pPr>
      <w:r>
        <w:t>— Ты останешься здесь, — повторил я. — Я не хочу, чтобы ты пострадала.</w:t>
      </w:r>
    </w:p>
    <w:p w14:paraId="47AE85E2" w14:textId="77777777" w:rsidR="00086178" w:rsidRDefault="00000000">
      <w:pPr>
        <w:pStyle w:val="a9"/>
        <w:jc w:val="both"/>
      </w:pPr>
      <w:r>
        <w:t>— Я уже страдала, — сказала она. — Я боюсь не боли. Я боюсь потерять тебя.</w:t>
      </w:r>
    </w:p>
    <w:p w14:paraId="0D52F8C2" w14:textId="77777777" w:rsidR="00086178" w:rsidRDefault="00000000">
      <w:pPr>
        <w:pStyle w:val="a9"/>
        <w:jc w:val="both"/>
      </w:pPr>
      <w:r>
        <w:t>— Не потеряешь. Я вернусь.</w:t>
      </w:r>
    </w:p>
    <w:p w14:paraId="431DF328" w14:textId="77777777" w:rsidR="00086178" w:rsidRDefault="00000000">
      <w:pPr>
        <w:pStyle w:val="a9"/>
        <w:jc w:val="both"/>
      </w:pPr>
      <w:r>
        <w:t>Я поцеловал её. В последний раз. Или не в последний. Я не знал.</w:t>
      </w:r>
    </w:p>
    <w:p w14:paraId="6F0626B6" w14:textId="77777777" w:rsidR="00086178" w:rsidRDefault="00000000">
      <w:pPr>
        <w:pStyle w:val="a9"/>
        <w:jc w:val="both"/>
      </w:pPr>
      <w:r>
        <w:t>— Я люблю тебя, — сказал я.</w:t>
      </w:r>
    </w:p>
    <w:p w14:paraId="5A080482" w14:textId="77777777" w:rsidR="00086178" w:rsidRDefault="00000000">
      <w:pPr>
        <w:pStyle w:val="a9"/>
        <w:jc w:val="both"/>
      </w:pPr>
      <w:r>
        <w:t>— Я знаю. Я тоже.</w:t>
      </w:r>
    </w:p>
    <w:p w14:paraId="00A1DAC1" w14:textId="77777777" w:rsidR="00086178" w:rsidRDefault="00000000">
      <w:pPr>
        <w:pStyle w:val="a9"/>
        <w:jc w:val="both"/>
      </w:pPr>
      <w:r>
        <w:t>Я повернулся и шагнул в воду.</w:t>
      </w:r>
    </w:p>
    <w:p w14:paraId="5C51C453" w14:textId="77777777" w:rsidR="00086178" w:rsidRDefault="00000000">
      <w:pPr>
        <w:spacing w:before="240" w:after="240"/>
        <w:jc w:val="center"/>
      </w:pPr>
      <w:r>
        <w:rPr>
          <w:color w:val="8B6914"/>
          <w:sz w:val="20"/>
          <w:szCs w:val="20"/>
        </w:rPr>
        <w:t>✦   ✦   ✦</w:t>
      </w:r>
    </w:p>
    <w:p w14:paraId="47E5966B" w14:textId="77777777" w:rsidR="00086178" w:rsidRDefault="00000000">
      <w:pPr>
        <w:pStyle w:val="BodyFirst"/>
        <w:jc w:val="both"/>
      </w:pPr>
      <w:r>
        <w:t>Холод обжёг кожу. Вода была чёрной, тяжёлой, живой. Она обволакивала меня, тянула вниз, лишала сил.</w:t>
      </w:r>
    </w:p>
    <w:p w14:paraId="4DC86C40" w14:textId="77777777" w:rsidR="00086178" w:rsidRDefault="00000000">
      <w:pPr>
        <w:pStyle w:val="a9"/>
        <w:jc w:val="both"/>
      </w:pPr>
      <w:r>
        <w:t>Я плыл. Не знаю, сколько. Минуту, час, вечность.</w:t>
      </w:r>
    </w:p>
    <w:p w14:paraId="1CEDA3E0" w14:textId="77777777" w:rsidR="00086178" w:rsidRDefault="00000000">
      <w:pPr>
        <w:pStyle w:val="a9"/>
        <w:jc w:val="both"/>
      </w:pPr>
      <w:r>
        <w:t>Вокруг были тени. Они кружились, шептали, звали.</w:t>
      </w:r>
    </w:p>
    <w:p w14:paraId="63B48CEF" w14:textId="77777777" w:rsidR="00086178" w:rsidRDefault="00000000">
      <w:pPr>
        <w:pStyle w:val="a9"/>
        <w:jc w:val="both"/>
      </w:pPr>
      <w:r>
        <w:t>— Останься, — шептали они. — Здесь нет боли. Нет страха. Нет потерь.</w:t>
      </w:r>
    </w:p>
    <w:p w14:paraId="208F8E62" w14:textId="77777777" w:rsidR="00086178" w:rsidRDefault="00000000">
      <w:pPr>
        <w:pStyle w:val="a9"/>
        <w:jc w:val="both"/>
      </w:pPr>
      <w:r>
        <w:t>— Нет, — сказал я. — Я не останусь.</w:t>
      </w:r>
    </w:p>
    <w:p w14:paraId="3E560C1C" w14:textId="77777777" w:rsidR="00086178" w:rsidRDefault="00000000">
      <w:pPr>
        <w:pStyle w:val="a9"/>
        <w:jc w:val="both"/>
      </w:pPr>
      <w:r>
        <w:t>— Ты умрёшь, — шептали они. — Ты умрёшь, как мать. Как отец. Как Ева.</w:t>
      </w:r>
    </w:p>
    <w:p w14:paraId="061B6518" w14:textId="77777777" w:rsidR="00086178" w:rsidRDefault="00000000">
      <w:pPr>
        <w:pStyle w:val="a9"/>
        <w:jc w:val="both"/>
      </w:pPr>
      <w:r>
        <w:t>— Нет, — повторил я. — Я не умру.</w:t>
      </w:r>
    </w:p>
    <w:p w14:paraId="6401F1CE" w14:textId="77777777" w:rsidR="00086178" w:rsidRDefault="00000000">
      <w:pPr>
        <w:pStyle w:val="a9"/>
        <w:jc w:val="both"/>
      </w:pPr>
      <w:r>
        <w:t>Я плыл дальше.</w:t>
      </w:r>
    </w:p>
    <w:p w14:paraId="39A64C7F" w14:textId="77777777" w:rsidR="00086178" w:rsidRDefault="00000000">
      <w:pPr>
        <w:pStyle w:val="a9"/>
        <w:jc w:val="both"/>
      </w:pPr>
      <w:r>
        <w:t>Вода становилась светлее. Или я привыкал к темноте. Я не знал.</w:t>
      </w:r>
    </w:p>
    <w:p w14:paraId="3BD163C0" w14:textId="77777777" w:rsidR="00086178" w:rsidRDefault="00000000">
      <w:pPr>
        <w:pStyle w:val="a9"/>
        <w:jc w:val="both"/>
      </w:pPr>
      <w:r>
        <w:t>Впереди я увидел свет. Не тот, что от солнца. Другой. Живой. Тёплый.</w:t>
      </w:r>
    </w:p>
    <w:p w14:paraId="6AEC9EC1" w14:textId="77777777" w:rsidR="00086178" w:rsidRDefault="00000000">
      <w:pPr>
        <w:pStyle w:val="a9"/>
        <w:jc w:val="both"/>
      </w:pPr>
      <w:r>
        <w:t>Я плыл к нему.</w:t>
      </w:r>
    </w:p>
    <w:p w14:paraId="1293426F" w14:textId="77777777" w:rsidR="00086178" w:rsidRDefault="00000000">
      <w:pPr>
        <w:spacing w:before="240" w:after="240"/>
        <w:jc w:val="center"/>
      </w:pPr>
      <w:r>
        <w:rPr>
          <w:color w:val="8B6914"/>
          <w:sz w:val="20"/>
          <w:szCs w:val="20"/>
        </w:rPr>
        <w:t>✦   ✦   ✦</w:t>
      </w:r>
    </w:p>
    <w:p w14:paraId="36685A97" w14:textId="77777777" w:rsidR="00086178" w:rsidRDefault="00000000">
      <w:pPr>
        <w:pStyle w:val="BodyFirst"/>
        <w:jc w:val="both"/>
      </w:pPr>
      <w:r>
        <w:t>В воде я увидел её.</w:t>
      </w:r>
    </w:p>
    <w:p w14:paraId="5C682A85" w14:textId="77777777" w:rsidR="00086178" w:rsidRDefault="00000000">
      <w:pPr>
        <w:pStyle w:val="a9"/>
        <w:jc w:val="both"/>
      </w:pPr>
      <w:r>
        <w:t>Мама.</w:t>
      </w:r>
    </w:p>
    <w:p w14:paraId="23341E17" w14:textId="77777777" w:rsidR="00086178" w:rsidRDefault="00000000">
      <w:pPr>
        <w:pStyle w:val="a9"/>
        <w:jc w:val="both"/>
      </w:pPr>
      <w:r>
        <w:t>Она была молодой, светлой, счастливой. Она улыбалась. Протягивала руку.</w:t>
      </w:r>
    </w:p>
    <w:p w14:paraId="21730FCE" w14:textId="77777777" w:rsidR="00086178" w:rsidRDefault="00000000">
      <w:pPr>
        <w:pStyle w:val="a9"/>
        <w:jc w:val="both"/>
      </w:pPr>
      <w:r>
        <w:t>— Иди ко мне, — сказала она. — Мы будем вместе.</w:t>
      </w:r>
    </w:p>
    <w:p w14:paraId="56321532" w14:textId="77777777" w:rsidR="00086178" w:rsidRDefault="00000000">
      <w:pPr>
        <w:pStyle w:val="a9"/>
        <w:jc w:val="both"/>
      </w:pPr>
      <w:r>
        <w:t>— Мама...</w:t>
      </w:r>
    </w:p>
    <w:p w14:paraId="5A640451" w14:textId="77777777" w:rsidR="00086178" w:rsidRDefault="00000000">
      <w:pPr>
        <w:pStyle w:val="a9"/>
        <w:jc w:val="both"/>
      </w:pPr>
      <w:r>
        <w:lastRenderedPageBreak/>
        <w:t>— Я так скучала. Иди ко мне.</w:t>
      </w:r>
    </w:p>
    <w:p w14:paraId="4A067982" w14:textId="77777777" w:rsidR="00086178" w:rsidRDefault="00000000">
      <w:pPr>
        <w:pStyle w:val="a9"/>
        <w:jc w:val="both"/>
      </w:pPr>
      <w:r>
        <w:t>Я протянул руку. Наши пальцы почти коснулись.</w:t>
      </w:r>
    </w:p>
    <w:p w14:paraId="75704125" w14:textId="77777777" w:rsidR="00086178" w:rsidRDefault="00000000">
      <w:pPr>
        <w:pStyle w:val="a9"/>
        <w:jc w:val="both"/>
      </w:pPr>
      <w:r>
        <w:t>— Нет, — сказал я. — Ты не мама.</w:t>
      </w:r>
    </w:p>
    <w:p w14:paraId="6E802F3C" w14:textId="77777777" w:rsidR="00086178" w:rsidRDefault="00000000">
      <w:pPr>
        <w:pStyle w:val="a9"/>
        <w:jc w:val="both"/>
      </w:pPr>
      <w:r>
        <w:t>Она замерла.</w:t>
      </w:r>
    </w:p>
    <w:p w14:paraId="46A1084F" w14:textId="77777777" w:rsidR="00086178" w:rsidRDefault="00000000">
      <w:pPr>
        <w:pStyle w:val="a9"/>
        <w:jc w:val="both"/>
      </w:pPr>
      <w:r>
        <w:t>— Что?</w:t>
      </w:r>
    </w:p>
    <w:p w14:paraId="2AC88DC0" w14:textId="77777777" w:rsidR="00086178" w:rsidRDefault="00000000">
      <w:pPr>
        <w:pStyle w:val="a9"/>
        <w:jc w:val="both"/>
      </w:pPr>
      <w:r>
        <w:t>— Ты не мама. Мама не просила бы меня остаться. Мама просила бы меня жить.</w:t>
      </w:r>
    </w:p>
    <w:p w14:paraId="6AF2CA6D" w14:textId="77777777" w:rsidR="00086178" w:rsidRDefault="00000000">
      <w:pPr>
        <w:pStyle w:val="a9"/>
        <w:jc w:val="both"/>
      </w:pPr>
      <w:r>
        <w:t>— Я изменилась.</w:t>
      </w:r>
    </w:p>
    <w:p w14:paraId="7F4CA2F7" w14:textId="77777777" w:rsidR="00086178" w:rsidRDefault="00000000">
      <w:pPr>
        <w:pStyle w:val="a9"/>
        <w:jc w:val="both"/>
      </w:pPr>
      <w:r>
        <w:t>— Нет. Ты не меняешься. Ты — свет. Свет не меняется.</w:t>
      </w:r>
    </w:p>
    <w:p w14:paraId="3A14E92C" w14:textId="77777777" w:rsidR="00086178" w:rsidRDefault="00000000">
      <w:pPr>
        <w:pStyle w:val="a9"/>
        <w:jc w:val="both"/>
      </w:pPr>
      <w:r>
        <w:t>Она смотрела на меня. В её глазах — боль. Или то, что должно было быть болью.</w:t>
      </w:r>
    </w:p>
    <w:p w14:paraId="4F42182C" w14:textId="77777777" w:rsidR="00086178" w:rsidRDefault="00000000">
      <w:pPr>
        <w:pStyle w:val="a9"/>
        <w:jc w:val="both"/>
      </w:pPr>
      <w:r>
        <w:t>— Я люблю тебя, — сказала она.</w:t>
      </w:r>
    </w:p>
    <w:p w14:paraId="35A62BFF" w14:textId="77777777" w:rsidR="00086178" w:rsidRDefault="00000000">
      <w:pPr>
        <w:pStyle w:val="a9"/>
        <w:jc w:val="both"/>
      </w:pPr>
      <w:r>
        <w:t>— Я знаю. И я люблю тебя. Поэтому я не останусь.</w:t>
      </w:r>
    </w:p>
    <w:p w14:paraId="42F2B193" w14:textId="77777777" w:rsidR="00086178" w:rsidRDefault="00000000">
      <w:pPr>
        <w:pStyle w:val="a9"/>
        <w:jc w:val="both"/>
      </w:pPr>
      <w:r>
        <w:t>Она исчезла. Вода стала светлее.</w:t>
      </w:r>
    </w:p>
    <w:p w14:paraId="7393295E" w14:textId="77777777" w:rsidR="00086178" w:rsidRDefault="00000000">
      <w:pPr>
        <w:spacing w:before="240" w:after="240"/>
        <w:jc w:val="center"/>
      </w:pPr>
      <w:r>
        <w:rPr>
          <w:color w:val="8B6914"/>
          <w:sz w:val="20"/>
          <w:szCs w:val="20"/>
        </w:rPr>
        <w:t>✦   ✦   ✦</w:t>
      </w:r>
    </w:p>
    <w:p w14:paraId="6FA6FA99" w14:textId="77777777" w:rsidR="00086178" w:rsidRDefault="00000000">
      <w:pPr>
        <w:pStyle w:val="BodyFirst"/>
        <w:jc w:val="both"/>
      </w:pPr>
      <w:r>
        <w:t>Я плыл дальше.</w:t>
      </w:r>
    </w:p>
    <w:p w14:paraId="73E8BEBC" w14:textId="77777777" w:rsidR="00086178" w:rsidRDefault="00000000">
      <w:pPr>
        <w:pStyle w:val="a9"/>
        <w:jc w:val="both"/>
      </w:pPr>
      <w:r>
        <w:t>Вокруг были тени. Они кружились, шептали, звали. Но я не слушал. Я плыл к свету.</w:t>
      </w:r>
    </w:p>
    <w:p w14:paraId="42EA1594" w14:textId="77777777" w:rsidR="00086178" w:rsidRDefault="00000000">
      <w:pPr>
        <w:pStyle w:val="a9"/>
        <w:jc w:val="both"/>
      </w:pPr>
      <w:r>
        <w:t>Вода становилась теплее. Свет — ярче.</w:t>
      </w:r>
    </w:p>
    <w:p w14:paraId="294A9C2B" w14:textId="77777777" w:rsidR="00086178" w:rsidRDefault="00000000">
      <w:pPr>
        <w:pStyle w:val="a9"/>
        <w:jc w:val="both"/>
      </w:pPr>
      <w:r>
        <w:t>Я увидел дно. Или не дно. Что-то другое. Границу. Порог.</w:t>
      </w:r>
    </w:p>
    <w:p w14:paraId="2E55E973" w14:textId="77777777" w:rsidR="00086178" w:rsidRDefault="00000000">
      <w:pPr>
        <w:pStyle w:val="a9"/>
        <w:jc w:val="both"/>
      </w:pPr>
      <w:r>
        <w:t>Я коснулся его.</w:t>
      </w:r>
    </w:p>
    <w:p w14:paraId="30E9B3B9" w14:textId="77777777" w:rsidR="00086178" w:rsidRDefault="00000000">
      <w:pPr>
        <w:pStyle w:val="a9"/>
        <w:jc w:val="both"/>
      </w:pPr>
      <w:r>
        <w:t>И мир исчез.</w:t>
      </w:r>
    </w:p>
    <w:p w14:paraId="10A09CF9" w14:textId="77777777" w:rsidR="00086178" w:rsidRDefault="00000000">
      <w:pPr>
        <w:spacing w:before="240" w:after="240"/>
        <w:jc w:val="center"/>
      </w:pPr>
      <w:r>
        <w:rPr>
          <w:color w:val="8B6914"/>
          <w:sz w:val="20"/>
          <w:szCs w:val="20"/>
        </w:rPr>
        <w:t>✦   ✦   ✦</w:t>
      </w:r>
    </w:p>
    <w:p w14:paraId="7CB2AAFC" w14:textId="77777777" w:rsidR="00086178" w:rsidRDefault="00000000">
      <w:pPr>
        <w:pStyle w:val="BodyFirst"/>
        <w:jc w:val="both"/>
      </w:pPr>
      <w:r>
        <w:t>Я открыл глаза.</w:t>
      </w:r>
    </w:p>
    <w:p w14:paraId="6D567E07" w14:textId="77777777" w:rsidR="00086178" w:rsidRDefault="00000000">
      <w:pPr>
        <w:pStyle w:val="a9"/>
        <w:jc w:val="both"/>
      </w:pPr>
      <w:r>
        <w:t>Я лежал на песке. Вода была рядом, но она была другой — светлой, чистой, живой.</w:t>
      </w:r>
    </w:p>
    <w:p w14:paraId="2A2DD5BE" w14:textId="77777777" w:rsidR="00086178" w:rsidRDefault="00000000">
      <w:pPr>
        <w:pStyle w:val="a9"/>
        <w:jc w:val="both"/>
      </w:pPr>
      <w:r>
        <w:t>Надо мной было небо. Голубое, безоблачное.</w:t>
      </w:r>
    </w:p>
    <w:p w14:paraId="3B6DB5F6" w14:textId="77777777" w:rsidR="00086178" w:rsidRDefault="00000000">
      <w:pPr>
        <w:pStyle w:val="a9"/>
        <w:jc w:val="both"/>
      </w:pPr>
      <w:r>
        <w:t>Я сел. Огляделся.</w:t>
      </w:r>
    </w:p>
    <w:p w14:paraId="7AEA7355" w14:textId="77777777" w:rsidR="00086178" w:rsidRDefault="00000000">
      <w:pPr>
        <w:pStyle w:val="a9"/>
        <w:jc w:val="both"/>
      </w:pPr>
      <w:r>
        <w:t>Ева стояла на берегу. Смотрела на меня. Улыбалась.</w:t>
      </w:r>
    </w:p>
    <w:p w14:paraId="0F578356" w14:textId="77777777" w:rsidR="00086178" w:rsidRDefault="00000000">
      <w:pPr>
        <w:pStyle w:val="a9"/>
        <w:jc w:val="both"/>
      </w:pPr>
      <w:r>
        <w:t>— Ты вернулся, — сказала она.</w:t>
      </w:r>
    </w:p>
    <w:p w14:paraId="2B562CAC" w14:textId="77777777" w:rsidR="00086178" w:rsidRDefault="00000000">
      <w:pPr>
        <w:pStyle w:val="a9"/>
        <w:jc w:val="both"/>
      </w:pPr>
      <w:r>
        <w:t>— Я всегда возвращаюсь.</w:t>
      </w:r>
    </w:p>
    <w:p w14:paraId="23FC7F54" w14:textId="77777777" w:rsidR="00086178" w:rsidRDefault="00000000">
      <w:pPr>
        <w:pStyle w:val="a9"/>
        <w:jc w:val="both"/>
      </w:pPr>
      <w:r>
        <w:t>Она подошла, села рядом.</w:t>
      </w:r>
    </w:p>
    <w:p w14:paraId="28AD7FE0" w14:textId="77777777" w:rsidR="00086178" w:rsidRDefault="00000000">
      <w:pPr>
        <w:pStyle w:val="a9"/>
        <w:jc w:val="both"/>
      </w:pPr>
      <w:r>
        <w:t>— Что ты видел?</w:t>
      </w:r>
    </w:p>
    <w:p w14:paraId="230F7D5B" w14:textId="77777777" w:rsidR="00086178" w:rsidRDefault="00000000">
      <w:pPr>
        <w:pStyle w:val="a9"/>
        <w:jc w:val="both"/>
      </w:pPr>
      <w:r>
        <w:t>— Маму. Тени. Свет.</w:t>
      </w:r>
    </w:p>
    <w:p w14:paraId="2448E2C1" w14:textId="77777777" w:rsidR="00086178" w:rsidRDefault="00000000">
      <w:pPr>
        <w:pStyle w:val="a9"/>
        <w:jc w:val="both"/>
      </w:pPr>
      <w:r>
        <w:t>— Ты победил?</w:t>
      </w:r>
    </w:p>
    <w:p w14:paraId="1B2FBFA9" w14:textId="77777777" w:rsidR="00086178" w:rsidRDefault="00000000">
      <w:pPr>
        <w:pStyle w:val="a9"/>
        <w:jc w:val="both"/>
      </w:pPr>
      <w:r>
        <w:t>— Не знаю. Я просто... не сдался.</w:t>
      </w:r>
    </w:p>
    <w:p w14:paraId="11D87D0E" w14:textId="77777777" w:rsidR="00086178" w:rsidRDefault="00000000">
      <w:pPr>
        <w:pStyle w:val="a9"/>
        <w:jc w:val="both"/>
      </w:pPr>
      <w:r>
        <w:lastRenderedPageBreak/>
        <w:t>Она взяла меня за руку.</w:t>
      </w:r>
    </w:p>
    <w:p w14:paraId="39424094" w14:textId="77777777" w:rsidR="00086178" w:rsidRDefault="00000000">
      <w:pPr>
        <w:pStyle w:val="a9"/>
        <w:jc w:val="both"/>
      </w:pPr>
      <w:r>
        <w:t>— Этого достаточно.</w:t>
      </w:r>
    </w:p>
    <w:p w14:paraId="3DB433F9" w14:textId="77777777" w:rsidR="00086178" w:rsidRDefault="00000000">
      <w:pPr>
        <w:pStyle w:val="a9"/>
        <w:jc w:val="both"/>
      </w:pPr>
      <w:r>
        <w:t>— Достаточно?</w:t>
      </w:r>
    </w:p>
    <w:p w14:paraId="453AB8DD" w14:textId="77777777" w:rsidR="00086178" w:rsidRDefault="00000000">
      <w:pPr>
        <w:pStyle w:val="a9"/>
        <w:jc w:val="both"/>
      </w:pPr>
      <w:r>
        <w:t>— Достаточно.</w:t>
      </w:r>
    </w:p>
    <w:p w14:paraId="78D2D537" w14:textId="77777777" w:rsidR="00086178" w:rsidRDefault="00000000">
      <w:pPr>
        <w:pStyle w:val="a9"/>
        <w:jc w:val="both"/>
      </w:pPr>
      <w:r>
        <w:t>Мы сидели на берегу, смотрели на воду, которая стала светлой, и я думал о том, что видел. О маме. О тенях. О свете.</w:t>
      </w:r>
    </w:p>
    <w:p w14:paraId="4B4AA481" w14:textId="77777777" w:rsidR="00086178" w:rsidRDefault="00000000">
      <w:pPr>
        <w:pStyle w:val="a9"/>
        <w:jc w:val="both"/>
      </w:pPr>
      <w:r>
        <w:rPr>
          <w:i/>
          <w:iCs/>
        </w:rPr>
        <w:t>Я победил</w:t>
      </w:r>
      <w:r>
        <w:t xml:space="preserve">, — подумал я. — </w:t>
      </w:r>
      <w:r>
        <w:rPr>
          <w:i/>
          <w:iCs/>
        </w:rPr>
        <w:t>Не силой. Верой</w:t>
      </w:r>
      <w:r>
        <w:t>.</w:t>
      </w:r>
    </w:p>
    <w:p w14:paraId="0995B6B8" w14:textId="77777777" w:rsidR="00086178" w:rsidRDefault="00000000">
      <w:pPr>
        <w:pStyle w:val="a9"/>
        <w:jc w:val="both"/>
      </w:pPr>
      <w:r>
        <w:t>Я сжал амулет. Он был тёплым.</w:t>
      </w:r>
    </w:p>
    <w:p w14:paraId="4F8F59C1" w14:textId="77777777" w:rsidR="00086178" w:rsidRDefault="00000000">
      <w:pPr>
        <w:pStyle w:val="a9"/>
        <w:jc w:val="both"/>
      </w:pPr>
      <w:r>
        <w:t>— Что теперь? — спросила Ева.</w:t>
      </w:r>
    </w:p>
    <w:p w14:paraId="497321B2" w14:textId="77777777" w:rsidR="00086178" w:rsidRDefault="00000000">
      <w:pPr>
        <w:pStyle w:val="a9"/>
        <w:jc w:val="both"/>
      </w:pPr>
      <w:r>
        <w:t>— Теперь мы возвращаемся.</w:t>
      </w:r>
    </w:p>
    <w:p w14:paraId="60E088AC" w14:textId="77777777" w:rsidR="00086178" w:rsidRDefault="00000000">
      <w:pPr>
        <w:pStyle w:val="a9"/>
        <w:jc w:val="both"/>
      </w:pPr>
      <w:r>
        <w:t>— К войне?</w:t>
      </w:r>
    </w:p>
    <w:p w14:paraId="20E8149D" w14:textId="77777777" w:rsidR="00086178" w:rsidRDefault="00000000">
      <w:pPr>
        <w:pStyle w:val="a9"/>
        <w:jc w:val="both"/>
      </w:pPr>
      <w:r>
        <w:t>— К свету.</w:t>
      </w:r>
    </w:p>
    <w:p w14:paraId="026B949E" w14:textId="77777777" w:rsidR="00086178" w:rsidRDefault="00000000">
      <w:pPr>
        <w:pStyle w:val="a9"/>
        <w:jc w:val="both"/>
      </w:pPr>
      <w:r>
        <w:t>Я встал, помог ей подняться. Мы пошли к городу.</w:t>
      </w:r>
    </w:p>
    <w:p w14:paraId="7431331C" w14:textId="77777777" w:rsidR="00086178" w:rsidRDefault="00000000">
      <w:pPr>
        <w:pStyle w:val="a9"/>
        <w:jc w:val="both"/>
      </w:pPr>
      <w:r>
        <w:t>Солнце поднималось над горизонтом, золотя крыши, освещая улицы, даря тепло.</w:t>
      </w:r>
    </w:p>
    <w:p w14:paraId="1E829E7B" w14:textId="77777777" w:rsidR="00086178" w:rsidRDefault="00000000">
      <w:pPr>
        <w:pStyle w:val="a9"/>
        <w:jc w:val="both"/>
      </w:pPr>
      <w:r>
        <w:t>Люди просыпались. Не знали, что этой ночью кто-то сражался за них. Не знали, что кто-то погибал. Не знали, что война только начинается.</w:t>
      </w:r>
    </w:p>
    <w:p w14:paraId="14068F0E" w14:textId="77777777" w:rsidR="00086178" w:rsidRDefault="00000000">
      <w:pPr>
        <w:pStyle w:val="a9"/>
        <w:jc w:val="both"/>
      </w:pPr>
      <w:r>
        <w:t>— Ты боишься? — спросила Ева.</w:t>
      </w:r>
    </w:p>
    <w:p w14:paraId="5AAAD2AB" w14:textId="77777777" w:rsidR="00086178" w:rsidRDefault="00000000">
      <w:pPr>
        <w:pStyle w:val="a9"/>
        <w:jc w:val="both"/>
      </w:pPr>
      <w:r>
        <w:t>— Нет, — ответил я. — Я уже всё потерял. Мне нечего бояться.</w:t>
      </w:r>
    </w:p>
    <w:p w14:paraId="6660C801" w14:textId="77777777" w:rsidR="00086178" w:rsidRDefault="00000000">
      <w:pPr>
        <w:pStyle w:val="a9"/>
        <w:jc w:val="both"/>
      </w:pPr>
      <w:r>
        <w:t>— Ты потерял, чтобы понять. Понял, чтобы жить.</w:t>
      </w:r>
    </w:p>
    <w:p w14:paraId="29E5BF0F" w14:textId="77777777" w:rsidR="00086178" w:rsidRDefault="00000000">
      <w:pPr>
        <w:pStyle w:val="a9"/>
        <w:jc w:val="both"/>
      </w:pPr>
      <w:r>
        <w:t>— Как ты?</w:t>
      </w:r>
    </w:p>
    <w:p w14:paraId="6DDF5D1E" w14:textId="77777777" w:rsidR="00086178" w:rsidRDefault="00000000">
      <w:pPr>
        <w:pStyle w:val="a9"/>
        <w:jc w:val="both"/>
      </w:pPr>
      <w:r>
        <w:t>— Как я.</w:t>
      </w:r>
    </w:p>
    <w:p w14:paraId="2D042A5B" w14:textId="77777777" w:rsidR="00086178" w:rsidRDefault="00000000">
      <w:pPr>
        <w:pStyle w:val="a9"/>
        <w:jc w:val="both"/>
      </w:pPr>
      <w:r>
        <w:t>Она улыбнулась. Я улыбнулся в ответ.</w:t>
      </w:r>
    </w:p>
    <w:p w14:paraId="13D9B29D" w14:textId="77777777" w:rsidR="00086178" w:rsidRDefault="00000000">
      <w:pPr>
        <w:pStyle w:val="a9"/>
        <w:jc w:val="both"/>
      </w:pPr>
      <w:r>
        <w:t>Мы шли по городу, держась за руки, и мир казался светлым, чистым, полным надежды.</w:t>
      </w:r>
    </w:p>
    <w:p w14:paraId="21A5E470" w14:textId="77777777" w:rsidR="00086178" w:rsidRDefault="00000000">
      <w:pPr>
        <w:pStyle w:val="a9"/>
        <w:jc w:val="both"/>
      </w:pPr>
      <w:r>
        <w:t>Но я знал: тьма не ушла. Она просто ждала.</w:t>
      </w:r>
    </w:p>
    <w:p w14:paraId="74396763" w14:textId="77777777" w:rsidR="00086178" w:rsidRDefault="00000000">
      <w:pPr>
        <w:pStyle w:val="a9"/>
        <w:jc w:val="both"/>
      </w:pPr>
      <w:r>
        <w:t>И я буду ждать. И буду готов.</w:t>
      </w:r>
    </w:p>
    <w:p w14:paraId="594044D6" w14:textId="77777777" w:rsidR="00086178" w:rsidRDefault="00000000">
      <w:pPr>
        <w:spacing w:before="240" w:after="240"/>
        <w:jc w:val="center"/>
      </w:pPr>
      <w:r>
        <w:rPr>
          <w:color w:val="8B6914"/>
          <w:sz w:val="20"/>
          <w:szCs w:val="20"/>
        </w:rPr>
        <w:t>✦   ✦   ✦</w:t>
      </w:r>
    </w:p>
    <w:p w14:paraId="119DB9F6" w14:textId="77777777" w:rsidR="00086178" w:rsidRDefault="00000000">
      <w:pPr>
        <w:pStyle w:val="BodyFirst"/>
        <w:jc w:val="both"/>
      </w:pPr>
      <w:r>
        <w:t>Афина ждала нас у входа в центр.</w:t>
      </w:r>
    </w:p>
    <w:p w14:paraId="6AF3BB47" w14:textId="77777777" w:rsidR="00086178" w:rsidRDefault="00000000">
      <w:pPr>
        <w:pStyle w:val="a9"/>
        <w:jc w:val="both"/>
      </w:pPr>
      <w:r>
        <w:t>— Ты сделал это, — сказала она.</w:t>
      </w:r>
    </w:p>
    <w:p w14:paraId="23647361" w14:textId="77777777" w:rsidR="00086178" w:rsidRDefault="00000000">
      <w:pPr>
        <w:pStyle w:val="a9"/>
        <w:jc w:val="both"/>
      </w:pPr>
      <w:r>
        <w:t>— Мы сделали, — ответил я.</w:t>
      </w:r>
    </w:p>
    <w:p w14:paraId="5FAB08F5" w14:textId="77777777" w:rsidR="00086178" w:rsidRDefault="00000000">
      <w:pPr>
        <w:pStyle w:val="a9"/>
        <w:jc w:val="both"/>
      </w:pPr>
      <w:r>
        <w:t>Она посмотрела на Еву.</w:t>
      </w:r>
    </w:p>
    <w:p w14:paraId="3F838C1A" w14:textId="77777777" w:rsidR="00086178" w:rsidRDefault="00000000">
      <w:pPr>
        <w:pStyle w:val="a9"/>
        <w:jc w:val="both"/>
      </w:pPr>
      <w:r>
        <w:t>— Вы сделали, — поправила она.</w:t>
      </w:r>
    </w:p>
    <w:p w14:paraId="34A286E8" w14:textId="77777777" w:rsidR="00086178" w:rsidRDefault="00000000">
      <w:pPr>
        <w:pStyle w:val="a9"/>
        <w:jc w:val="both"/>
      </w:pPr>
      <w:r>
        <w:t>— Что теперь? — спросил я.</w:t>
      </w:r>
    </w:p>
    <w:p w14:paraId="5A1E345E" w14:textId="77777777" w:rsidR="00086178" w:rsidRDefault="00000000">
      <w:pPr>
        <w:pStyle w:val="a9"/>
        <w:jc w:val="both"/>
      </w:pPr>
      <w:r>
        <w:t>— Теперь мы готовимся.</w:t>
      </w:r>
    </w:p>
    <w:p w14:paraId="53CBDBEE" w14:textId="77777777" w:rsidR="00086178" w:rsidRDefault="00000000">
      <w:pPr>
        <w:pStyle w:val="a9"/>
        <w:jc w:val="both"/>
      </w:pPr>
      <w:r>
        <w:lastRenderedPageBreak/>
        <w:t>— К чему?</w:t>
      </w:r>
    </w:p>
    <w:p w14:paraId="4EC114DF" w14:textId="77777777" w:rsidR="00086178" w:rsidRDefault="00000000">
      <w:pPr>
        <w:pStyle w:val="a9"/>
        <w:jc w:val="both"/>
      </w:pPr>
      <w:r>
        <w:t>— К войне. К битве. К тому, что будет.</w:t>
      </w:r>
    </w:p>
    <w:p w14:paraId="604A9FED" w14:textId="77777777" w:rsidR="00086178" w:rsidRDefault="00000000">
      <w:pPr>
        <w:pStyle w:val="a9"/>
        <w:jc w:val="both"/>
      </w:pPr>
      <w:r>
        <w:t>— Ты знаешь, что будет?</w:t>
      </w:r>
    </w:p>
    <w:p w14:paraId="29E63D09" w14:textId="77777777" w:rsidR="00086178" w:rsidRDefault="00000000">
      <w:pPr>
        <w:pStyle w:val="a9"/>
        <w:jc w:val="both"/>
      </w:pPr>
      <w:r>
        <w:t>— Знаю. Но не могу сказать.</w:t>
      </w:r>
    </w:p>
    <w:p w14:paraId="00C0585E" w14:textId="77777777" w:rsidR="00086178" w:rsidRDefault="00000000">
      <w:pPr>
        <w:pStyle w:val="a9"/>
        <w:jc w:val="both"/>
      </w:pPr>
      <w:r>
        <w:t>— Почему?</w:t>
      </w:r>
    </w:p>
    <w:p w14:paraId="6E0AB64F" w14:textId="77777777" w:rsidR="00086178" w:rsidRDefault="00000000">
      <w:pPr>
        <w:pStyle w:val="a9"/>
        <w:jc w:val="both"/>
      </w:pPr>
      <w:r>
        <w:t xml:space="preserve">— Потому </w:t>
      </w:r>
      <w:proofErr w:type="gramStart"/>
      <w:r>
        <w:t>что</w:t>
      </w:r>
      <w:proofErr w:type="gramEnd"/>
      <w:r>
        <w:t xml:space="preserve"> если я скажу, ты перестанешь верить. А вера — это единственное, что тебя спасёт.</w:t>
      </w:r>
    </w:p>
    <w:p w14:paraId="2C00DC54" w14:textId="77777777" w:rsidR="00086178" w:rsidRDefault="00000000">
      <w:pPr>
        <w:pStyle w:val="a9"/>
        <w:jc w:val="both"/>
      </w:pPr>
      <w:r>
        <w:t>Я посмотрел на Еву. Она улыбнулась.</w:t>
      </w:r>
    </w:p>
    <w:p w14:paraId="381149A0" w14:textId="77777777" w:rsidR="00086178" w:rsidRDefault="00000000">
      <w:pPr>
        <w:pStyle w:val="a9"/>
        <w:jc w:val="both"/>
      </w:pPr>
      <w:r>
        <w:t>— Мы справимся, — сказала она. — Вместе.</w:t>
      </w:r>
    </w:p>
    <w:p w14:paraId="0A424111" w14:textId="77777777" w:rsidR="00086178" w:rsidRDefault="00000000">
      <w:pPr>
        <w:pStyle w:val="a9"/>
        <w:jc w:val="both"/>
      </w:pPr>
      <w:r>
        <w:t>— Вместе, — повторил я.</w:t>
      </w:r>
    </w:p>
    <w:p w14:paraId="2AC6D6A9" w14:textId="77777777" w:rsidR="00086178" w:rsidRDefault="00000000">
      <w:pPr>
        <w:pStyle w:val="a9"/>
        <w:jc w:val="both"/>
      </w:pPr>
      <w:r>
        <w:t>Мы вошли в центр. Люди ждали. Они не знали, что война уже началась. Но они чувствовали. И они верили.</w:t>
      </w:r>
    </w:p>
    <w:p w14:paraId="2925CEB0" w14:textId="77777777" w:rsidR="00086178" w:rsidRDefault="00000000">
      <w:pPr>
        <w:pStyle w:val="a9"/>
        <w:jc w:val="both"/>
      </w:pPr>
      <w:r>
        <w:t>Я смотрел на них и думал о том, что сказала Афина. О вере, которая спасёт.</w:t>
      </w:r>
    </w:p>
    <w:p w14:paraId="2A76FFBE" w14:textId="77777777" w:rsidR="00086178" w:rsidRDefault="00000000">
      <w:pPr>
        <w:pStyle w:val="a9"/>
        <w:jc w:val="both"/>
      </w:pPr>
      <w:r>
        <w:rPr>
          <w:i/>
          <w:iCs/>
        </w:rPr>
        <w:t>Я верю</w:t>
      </w:r>
      <w:r>
        <w:t xml:space="preserve">, — подумал я. — </w:t>
      </w:r>
      <w:r>
        <w:rPr>
          <w:i/>
          <w:iCs/>
        </w:rPr>
        <w:t>В свет. В любовь. В то, что мы можем быть лучше, чем мы есть</w:t>
      </w:r>
      <w:r>
        <w:t>.</w:t>
      </w:r>
    </w:p>
    <w:p w14:paraId="323DF2A4" w14:textId="77777777" w:rsidR="00086178" w:rsidRDefault="00000000">
      <w:pPr>
        <w:pStyle w:val="a9"/>
        <w:jc w:val="both"/>
      </w:pPr>
      <w:r>
        <w:t>Я сжал амулет. Он был тёплым.</w:t>
      </w:r>
    </w:p>
    <w:p w14:paraId="0D925685" w14:textId="77777777" w:rsidR="00086178" w:rsidRDefault="00000000">
      <w:pPr>
        <w:pStyle w:val="a9"/>
        <w:jc w:val="both"/>
      </w:pPr>
      <w:r>
        <w:t>Я был готов.</w:t>
      </w:r>
    </w:p>
    <w:p w14:paraId="420DF718" w14:textId="77777777" w:rsidR="00086178" w:rsidRDefault="00086178">
      <w:pPr>
        <w:sectPr w:rsidR="00086178">
          <w:headerReference w:type="default" r:id="rId53"/>
          <w:footerReference w:type="default" r:id="rId54"/>
          <w:type w:val="continuous"/>
          <w:pgSz w:w="11906" w:h="16838"/>
          <w:pgMar w:top="1440" w:right="1260" w:bottom="1440" w:left="1260" w:header="708" w:footer="708" w:gutter="0"/>
          <w:cols w:space="720"/>
          <w:docGrid w:linePitch="360"/>
        </w:sectPr>
      </w:pPr>
    </w:p>
    <w:p w14:paraId="2CCD3833" w14:textId="77777777" w:rsidR="00086178" w:rsidRDefault="00000000">
      <w:r>
        <w:br w:type="page"/>
      </w:r>
    </w:p>
    <w:p w14:paraId="57F1C641" w14:textId="77777777" w:rsidR="00086178" w:rsidRDefault="00000000">
      <w:pPr>
        <w:spacing w:after="120"/>
        <w:jc w:val="center"/>
      </w:pPr>
      <w:r>
        <w:rPr>
          <w:color w:val="8B6914"/>
          <w:spacing w:val="120"/>
          <w:sz w:val="20"/>
          <w:szCs w:val="20"/>
        </w:rPr>
        <w:lastRenderedPageBreak/>
        <w:t>ГЛАВА 23</w:t>
      </w:r>
    </w:p>
    <w:p w14:paraId="714FA19F" w14:textId="77777777" w:rsidR="00086178" w:rsidRDefault="00000000">
      <w:pPr>
        <w:pStyle w:val="1"/>
        <w:spacing w:before="120" w:after="480"/>
        <w:jc w:val="center"/>
      </w:pPr>
      <w:bookmarkStart w:id="22" w:name="_Toc225951122"/>
      <w:r>
        <w:t>ЧУДОТВОРНАЯ ВОДА</w:t>
      </w:r>
      <w:bookmarkEnd w:id="22"/>
    </w:p>
    <w:p w14:paraId="16F85430" w14:textId="77777777" w:rsidR="00086178" w:rsidRDefault="00000000">
      <w:pPr>
        <w:spacing w:after="400"/>
        <w:jc w:val="center"/>
      </w:pPr>
      <w:r>
        <w:rPr>
          <w:color w:val="8B6914"/>
          <w:sz w:val="20"/>
          <w:szCs w:val="20"/>
        </w:rPr>
        <w:t>— ✦ —</w:t>
      </w:r>
    </w:p>
    <w:p w14:paraId="4FC27FFE" w14:textId="77777777" w:rsidR="00086178" w:rsidRDefault="00000000">
      <w:pPr>
        <w:pStyle w:val="BodyFirst"/>
        <w:jc w:val="both"/>
      </w:pPr>
      <w:r>
        <w:t>Ева восстановилась быстрее, чем ожидали врачи.</w:t>
      </w:r>
    </w:p>
    <w:p w14:paraId="73B502D8" w14:textId="77777777" w:rsidR="00086178" w:rsidRDefault="00000000">
      <w:pPr>
        <w:pStyle w:val="a9"/>
        <w:jc w:val="both"/>
      </w:pPr>
      <w:r>
        <w:t>Через две недели после выписки она уже ходила, через месяц — вернулась к работе. Но я видел: что-то изменилось. Она стала светлее. Буквально. Свет вокруг неё стал плотнее, ярче, как будто после комы в ней открылось что-то, что было скрыто раньше.</w:t>
      </w:r>
    </w:p>
    <w:p w14:paraId="023B14EE" w14:textId="77777777" w:rsidR="00086178" w:rsidRDefault="00000000">
      <w:pPr>
        <w:pStyle w:val="a9"/>
        <w:jc w:val="both"/>
      </w:pPr>
      <w:r>
        <w:t>— Ты изменилась, — сказал я однажды, когда мы сидели в её любимом кафе.</w:t>
      </w:r>
    </w:p>
    <w:p w14:paraId="2F9E96B3" w14:textId="77777777" w:rsidR="00086178" w:rsidRDefault="00000000">
      <w:pPr>
        <w:pStyle w:val="a9"/>
        <w:jc w:val="both"/>
      </w:pPr>
      <w:r>
        <w:t>— Да, — она улыбнулась. — Я видела сон.</w:t>
      </w:r>
    </w:p>
    <w:p w14:paraId="72081942" w14:textId="77777777" w:rsidR="00086178" w:rsidRDefault="00000000">
      <w:pPr>
        <w:pStyle w:val="a9"/>
        <w:jc w:val="both"/>
      </w:pPr>
      <w:r>
        <w:t>— Какой?</w:t>
      </w:r>
    </w:p>
    <w:p w14:paraId="3BBDEDB7" w14:textId="77777777" w:rsidR="00086178" w:rsidRDefault="00000000">
      <w:pPr>
        <w:pStyle w:val="a9"/>
        <w:jc w:val="both"/>
      </w:pPr>
      <w:r>
        <w:t>— Я была в воде. Не в реке, не в море. В воде, которая была везде. Она была тёплой, светящейся. И я поняла: это та вода, из которой всё начинается. Источник.</w:t>
      </w:r>
    </w:p>
    <w:p w14:paraId="00555F53" w14:textId="77777777" w:rsidR="00086178" w:rsidRDefault="00000000">
      <w:pPr>
        <w:pStyle w:val="a9"/>
        <w:jc w:val="both"/>
      </w:pPr>
      <w:r>
        <w:t>— Источник света, — сказал я.</w:t>
      </w:r>
    </w:p>
    <w:p w14:paraId="66369E75" w14:textId="77777777" w:rsidR="00086178" w:rsidRDefault="00000000">
      <w:pPr>
        <w:pStyle w:val="a9"/>
        <w:jc w:val="both"/>
      </w:pPr>
      <w:r>
        <w:t>— Да. — Она посмотрела на меня. — Я поняла, что вода может помнить всё. И может исцелять всё. Нужно только, чтобы кто-то показал ей путь.</w:t>
      </w:r>
    </w:p>
    <w:p w14:paraId="5869EE42" w14:textId="77777777" w:rsidR="00086178" w:rsidRDefault="00000000">
      <w:pPr>
        <w:pStyle w:val="a9"/>
        <w:jc w:val="both"/>
      </w:pPr>
      <w:r>
        <w:t>— Ты говоришь о себе?</w:t>
      </w:r>
    </w:p>
    <w:p w14:paraId="72E63696" w14:textId="77777777" w:rsidR="00086178" w:rsidRDefault="00000000">
      <w:pPr>
        <w:pStyle w:val="a9"/>
        <w:jc w:val="both"/>
      </w:pPr>
      <w:r>
        <w:t>— Нет. — Она покачала головой. — О тебе.</w:t>
      </w:r>
    </w:p>
    <w:p w14:paraId="04C905D1" w14:textId="77777777" w:rsidR="00086178" w:rsidRDefault="00000000">
      <w:pPr>
        <w:spacing w:before="240" w:after="240"/>
        <w:jc w:val="center"/>
      </w:pPr>
      <w:r>
        <w:rPr>
          <w:color w:val="8B6914"/>
          <w:sz w:val="20"/>
          <w:szCs w:val="20"/>
        </w:rPr>
        <w:t>✦   ✦   ✦</w:t>
      </w:r>
    </w:p>
    <w:p w14:paraId="2EF0D701" w14:textId="77777777" w:rsidR="00086178" w:rsidRDefault="00000000">
      <w:pPr>
        <w:pStyle w:val="BodyFirst"/>
        <w:jc w:val="both"/>
      </w:pPr>
      <w:r>
        <w:t xml:space="preserve">В тот же вечер я встретился с </w:t>
      </w:r>
      <w:proofErr w:type="spellStart"/>
      <w:r>
        <w:t>Иоганом</w:t>
      </w:r>
      <w:proofErr w:type="spellEnd"/>
      <w:r>
        <w:t>.</w:t>
      </w:r>
    </w:p>
    <w:p w14:paraId="6874FE0E" w14:textId="77777777" w:rsidR="00086178" w:rsidRDefault="00000000">
      <w:pPr>
        <w:pStyle w:val="a9"/>
        <w:jc w:val="both"/>
      </w:pPr>
      <w:r>
        <w:t>Он ждал меня в своей лаборатории — маленькой комнате, заставленной приборами, колбами, записями.</w:t>
      </w:r>
    </w:p>
    <w:p w14:paraId="6B433DDE" w14:textId="77777777" w:rsidR="00086178" w:rsidRDefault="00000000">
      <w:pPr>
        <w:pStyle w:val="a9"/>
        <w:jc w:val="both"/>
      </w:pPr>
      <w:r>
        <w:t>— Я хочу тебе кое-что показать, — сказал он.</w:t>
      </w:r>
    </w:p>
    <w:p w14:paraId="0DA9653D" w14:textId="77777777" w:rsidR="00086178" w:rsidRDefault="00000000">
      <w:pPr>
        <w:pStyle w:val="a9"/>
        <w:jc w:val="both"/>
      </w:pPr>
      <w:r>
        <w:t>Он подвёл меня к столу, где стоял стакан с водой.</w:t>
      </w:r>
    </w:p>
    <w:p w14:paraId="369D84BE" w14:textId="77777777" w:rsidR="00086178" w:rsidRDefault="00000000">
      <w:pPr>
        <w:pStyle w:val="a9"/>
        <w:jc w:val="both"/>
      </w:pPr>
      <w:r>
        <w:t>— Обычная вода, — сказал он. — Из-под крана. Смотри.</w:t>
      </w:r>
    </w:p>
    <w:p w14:paraId="53FA2D9C" w14:textId="77777777" w:rsidR="00086178" w:rsidRDefault="00000000">
      <w:pPr>
        <w:pStyle w:val="a9"/>
        <w:jc w:val="both"/>
      </w:pPr>
      <w:r>
        <w:t>Он взял пипетку, добавил что-то в стакан. Вода помутнела, стала серой.</w:t>
      </w:r>
    </w:p>
    <w:p w14:paraId="3FB4A98A" w14:textId="77777777" w:rsidR="00086178" w:rsidRDefault="00000000">
      <w:pPr>
        <w:pStyle w:val="a9"/>
        <w:jc w:val="both"/>
      </w:pPr>
      <w:r>
        <w:t>— Это эмоция, — сказал он. — Гнев. Я научился записывать эмоции в воду. Смотри, что происходит.</w:t>
      </w:r>
    </w:p>
    <w:p w14:paraId="10D8F43E" w14:textId="77777777" w:rsidR="00086178" w:rsidRDefault="00000000">
      <w:pPr>
        <w:pStyle w:val="a9"/>
        <w:jc w:val="both"/>
      </w:pPr>
      <w:r>
        <w:t>Он поднёс к стакану маленький кристалл. Вода засветилась — тусклым, болезненным светом.</w:t>
      </w:r>
    </w:p>
    <w:p w14:paraId="6E1EB195" w14:textId="77777777" w:rsidR="00086178" w:rsidRDefault="00000000">
      <w:pPr>
        <w:pStyle w:val="a9"/>
        <w:jc w:val="both"/>
      </w:pPr>
      <w:r>
        <w:t>— Гнев делает воду мутной, тяжёлой. Такую воду пьют демоны. Она питает их.</w:t>
      </w:r>
    </w:p>
    <w:p w14:paraId="2A8F90C6" w14:textId="77777777" w:rsidR="00086178" w:rsidRDefault="00000000">
      <w:pPr>
        <w:pStyle w:val="a9"/>
        <w:jc w:val="both"/>
      </w:pPr>
      <w:r>
        <w:lastRenderedPageBreak/>
        <w:t>— А свет?</w:t>
      </w:r>
    </w:p>
    <w:p w14:paraId="60B1C848" w14:textId="77777777" w:rsidR="00086178" w:rsidRDefault="00000000">
      <w:pPr>
        <w:pStyle w:val="a9"/>
        <w:jc w:val="both"/>
      </w:pPr>
      <w:r>
        <w:t>Он достал другой стакан. Вода в нём была кристально чистой.</w:t>
      </w:r>
    </w:p>
    <w:p w14:paraId="1F5D4F85" w14:textId="77777777" w:rsidR="00086178" w:rsidRDefault="00000000">
      <w:pPr>
        <w:pStyle w:val="a9"/>
        <w:jc w:val="both"/>
      </w:pPr>
      <w:r>
        <w:t>— Это вода, которую освятил Пётр. Молитва изменила её структуру. Смотри.</w:t>
      </w:r>
    </w:p>
    <w:p w14:paraId="59C0613B" w14:textId="77777777" w:rsidR="00086178" w:rsidRDefault="00000000">
      <w:pPr>
        <w:pStyle w:val="a9"/>
        <w:jc w:val="both"/>
      </w:pPr>
      <w:r>
        <w:t>Он снова поднёс кристалл. Вода засияла — ровным, золотистым светом.</w:t>
      </w:r>
    </w:p>
    <w:p w14:paraId="445EEBF3" w14:textId="77777777" w:rsidR="00086178" w:rsidRDefault="00000000">
      <w:pPr>
        <w:pStyle w:val="a9"/>
        <w:jc w:val="both"/>
      </w:pPr>
      <w:r>
        <w:t>— Любовь, прощение, молитва — всё это делает воду живой. Она становится лекарством.</w:t>
      </w:r>
    </w:p>
    <w:p w14:paraId="088EA91D" w14:textId="77777777" w:rsidR="00086178" w:rsidRDefault="00000000">
      <w:pPr>
        <w:pStyle w:val="a9"/>
        <w:jc w:val="both"/>
      </w:pPr>
      <w:r>
        <w:t>— И как это связано со мной?</w:t>
      </w:r>
    </w:p>
    <w:p w14:paraId="63FA7D39" w14:textId="77777777" w:rsidR="00086178" w:rsidRDefault="00000000">
      <w:pPr>
        <w:pStyle w:val="a9"/>
        <w:jc w:val="both"/>
      </w:pPr>
      <w:r>
        <w:t xml:space="preserve">— Ты можешь делать воду живой, — сказал </w:t>
      </w:r>
      <w:proofErr w:type="spellStart"/>
      <w:r>
        <w:t>Иоган</w:t>
      </w:r>
      <w:proofErr w:type="spellEnd"/>
      <w:r>
        <w:t>. — Не молитвой. Не ритуалом. Просто — своим присутствием. Своим светом.</w:t>
      </w:r>
    </w:p>
    <w:p w14:paraId="1BA2DCAF" w14:textId="77777777" w:rsidR="00086178" w:rsidRDefault="00000000">
      <w:pPr>
        <w:pStyle w:val="a9"/>
        <w:jc w:val="both"/>
      </w:pPr>
      <w:r>
        <w:t>Он протянул мне пустой стакан.</w:t>
      </w:r>
    </w:p>
    <w:p w14:paraId="51F8EB68" w14:textId="77777777" w:rsidR="00086178" w:rsidRDefault="00000000">
      <w:pPr>
        <w:pStyle w:val="a9"/>
        <w:jc w:val="both"/>
      </w:pPr>
      <w:r>
        <w:t>— Набери воды. Из-под крана.</w:t>
      </w:r>
    </w:p>
    <w:p w14:paraId="556BD9B5" w14:textId="77777777" w:rsidR="00086178" w:rsidRDefault="00000000">
      <w:pPr>
        <w:pStyle w:val="a9"/>
        <w:jc w:val="both"/>
      </w:pPr>
      <w:r>
        <w:t>Я набрал. Вода была обычной — прозрачной, холодной.</w:t>
      </w:r>
    </w:p>
    <w:p w14:paraId="258BE84C" w14:textId="77777777" w:rsidR="00086178" w:rsidRDefault="00000000">
      <w:pPr>
        <w:pStyle w:val="a9"/>
        <w:jc w:val="both"/>
      </w:pPr>
      <w:r>
        <w:t>— Теперь подержи её в руках. Думай о том, что любишь. О Еве. О свете.</w:t>
      </w:r>
    </w:p>
    <w:p w14:paraId="035B6289" w14:textId="77777777" w:rsidR="00086178" w:rsidRDefault="00000000">
      <w:pPr>
        <w:pStyle w:val="a9"/>
        <w:jc w:val="both"/>
      </w:pPr>
      <w:r>
        <w:t>Я закрыл глаза, сжал стакан. Представил лицо Евы, её улыбку, свет вокруг неё. Амулет в кармане стал тёплым.</w:t>
      </w:r>
    </w:p>
    <w:p w14:paraId="63DFDAB7" w14:textId="77777777" w:rsidR="00086178" w:rsidRDefault="00000000">
      <w:pPr>
        <w:pStyle w:val="a9"/>
        <w:jc w:val="both"/>
      </w:pPr>
      <w:r>
        <w:t xml:space="preserve">— Открывай, — сказал </w:t>
      </w:r>
      <w:proofErr w:type="spellStart"/>
      <w:r>
        <w:t>Иоган</w:t>
      </w:r>
      <w:proofErr w:type="spellEnd"/>
      <w:r>
        <w:t>.</w:t>
      </w:r>
    </w:p>
    <w:p w14:paraId="1DD67A1F" w14:textId="77777777" w:rsidR="00086178" w:rsidRDefault="00000000">
      <w:pPr>
        <w:pStyle w:val="a9"/>
        <w:jc w:val="both"/>
      </w:pPr>
      <w:r>
        <w:t>Я открыл глаза. Вода в стакане светилась. Тёплым, золотистым светом.</w:t>
      </w:r>
    </w:p>
    <w:p w14:paraId="4817B05B" w14:textId="77777777" w:rsidR="00086178" w:rsidRDefault="00000000">
      <w:pPr>
        <w:pStyle w:val="a9"/>
        <w:jc w:val="both"/>
      </w:pPr>
      <w:r>
        <w:t xml:space="preserve">— Это ты, — сказал </w:t>
      </w:r>
      <w:proofErr w:type="spellStart"/>
      <w:r>
        <w:t>Иоган</w:t>
      </w:r>
      <w:proofErr w:type="spellEnd"/>
      <w:r>
        <w:t>. — Твоя сила. Ты можешь делать воду живой. А живая вода исцеляет.</w:t>
      </w:r>
    </w:p>
    <w:p w14:paraId="4FD57CA2" w14:textId="77777777" w:rsidR="00086178" w:rsidRDefault="00000000">
      <w:pPr>
        <w:pStyle w:val="a9"/>
        <w:jc w:val="both"/>
      </w:pPr>
      <w:r>
        <w:t>— Даже мёртвых?</w:t>
      </w:r>
    </w:p>
    <w:p w14:paraId="4C1B2A11" w14:textId="77777777" w:rsidR="00086178" w:rsidRDefault="00000000">
      <w:pPr>
        <w:pStyle w:val="a9"/>
        <w:jc w:val="both"/>
      </w:pPr>
      <w:r>
        <w:t>— Нет, — он покачал головой. — Мёртвых не вернуть. Но живых — можно спасти.</w:t>
      </w:r>
    </w:p>
    <w:p w14:paraId="4929B880" w14:textId="77777777" w:rsidR="00086178" w:rsidRDefault="00000000">
      <w:pPr>
        <w:spacing w:before="240" w:after="240"/>
        <w:jc w:val="center"/>
      </w:pPr>
      <w:r>
        <w:rPr>
          <w:color w:val="8B6914"/>
          <w:sz w:val="20"/>
          <w:szCs w:val="20"/>
        </w:rPr>
        <w:t>✦   ✦   ✦</w:t>
      </w:r>
    </w:p>
    <w:p w14:paraId="6097D6AC" w14:textId="77777777" w:rsidR="00086178" w:rsidRDefault="00000000">
      <w:pPr>
        <w:pStyle w:val="BodyFirst"/>
        <w:jc w:val="both"/>
      </w:pPr>
      <w:r>
        <w:t>На следующий день я пришёл в больницу.</w:t>
      </w:r>
    </w:p>
    <w:p w14:paraId="3C136BF6" w14:textId="77777777" w:rsidR="00086178" w:rsidRDefault="00000000">
      <w:pPr>
        <w:pStyle w:val="a9"/>
        <w:jc w:val="both"/>
      </w:pPr>
      <w:r>
        <w:t>Не в ту, где лежала Ева. В детское отделение, куда меня попросил прийти знакомый врач.</w:t>
      </w:r>
    </w:p>
    <w:p w14:paraId="50219049" w14:textId="77777777" w:rsidR="00086178" w:rsidRDefault="00000000">
      <w:pPr>
        <w:pStyle w:val="a9"/>
        <w:jc w:val="both"/>
      </w:pPr>
      <w:r>
        <w:t>— Мальчик, семь лет, — сказал врач. — Лейкемия. Химия не помогает. Мы уже не знаем, что делать.</w:t>
      </w:r>
    </w:p>
    <w:p w14:paraId="32A92B25" w14:textId="77777777" w:rsidR="00086178" w:rsidRDefault="00000000">
      <w:pPr>
        <w:pStyle w:val="a9"/>
        <w:jc w:val="both"/>
      </w:pPr>
      <w:r>
        <w:t>— Вы хотите, чтобы я...</w:t>
      </w:r>
    </w:p>
    <w:p w14:paraId="1EE8F021" w14:textId="77777777" w:rsidR="00086178" w:rsidRDefault="00000000">
      <w:pPr>
        <w:pStyle w:val="a9"/>
        <w:jc w:val="both"/>
      </w:pPr>
      <w:r>
        <w:t>— Я хочу, чтобы вы попробовали. — Врач посмотрел на меня. — Я знаю, что это звучит безумно. Но я видел, что произошло с Евой. Я не знаю, как это работает. Но если есть шанс...</w:t>
      </w:r>
    </w:p>
    <w:p w14:paraId="6950D29D" w14:textId="77777777" w:rsidR="00086178" w:rsidRDefault="00000000">
      <w:pPr>
        <w:pStyle w:val="a9"/>
        <w:jc w:val="both"/>
      </w:pPr>
      <w:r>
        <w:t>— Я попробую.</w:t>
      </w:r>
    </w:p>
    <w:p w14:paraId="5CACCCD1" w14:textId="77777777" w:rsidR="00086178" w:rsidRDefault="00000000">
      <w:pPr>
        <w:pStyle w:val="a9"/>
        <w:jc w:val="both"/>
      </w:pPr>
      <w:r>
        <w:t>Я вошёл в палату. Мальчик лежал на кровати, бледный, худой. Глаза были закрыты, дыхание — слабым.</w:t>
      </w:r>
    </w:p>
    <w:p w14:paraId="6C3A4A76" w14:textId="77777777" w:rsidR="00086178" w:rsidRDefault="00000000">
      <w:pPr>
        <w:pStyle w:val="a9"/>
        <w:jc w:val="both"/>
      </w:pPr>
      <w:r>
        <w:lastRenderedPageBreak/>
        <w:t>Я сел рядом, достал флягу с водой, которую освятил утром. Не молитвой — светом.</w:t>
      </w:r>
    </w:p>
    <w:p w14:paraId="13477739" w14:textId="77777777" w:rsidR="00086178" w:rsidRDefault="00000000">
      <w:pPr>
        <w:pStyle w:val="a9"/>
        <w:jc w:val="both"/>
      </w:pPr>
      <w:r>
        <w:t>— Привет, — сказал я. — Меня зовут Михаил.</w:t>
      </w:r>
    </w:p>
    <w:p w14:paraId="37B57DFB" w14:textId="77777777" w:rsidR="00086178" w:rsidRDefault="00000000">
      <w:pPr>
        <w:pStyle w:val="a9"/>
        <w:jc w:val="both"/>
      </w:pPr>
      <w:r>
        <w:t>Мальчик открыл глаза.</w:t>
      </w:r>
    </w:p>
    <w:p w14:paraId="48AEC978" w14:textId="77777777" w:rsidR="00086178" w:rsidRDefault="00000000">
      <w:pPr>
        <w:pStyle w:val="a9"/>
        <w:jc w:val="both"/>
      </w:pPr>
      <w:r>
        <w:t>— Ты доктор?</w:t>
      </w:r>
    </w:p>
    <w:p w14:paraId="7473DEC7" w14:textId="77777777" w:rsidR="00086178" w:rsidRDefault="00000000">
      <w:pPr>
        <w:pStyle w:val="a9"/>
        <w:jc w:val="both"/>
      </w:pPr>
      <w:r>
        <w:t>— Да.</w:t>
      </w:r>
    </w:p>
    <w:p w14:paraId="1C365E7F" w14:textId="77777777" w:rsidR="00086178" w:rsidRDefault="00000000">
      <w:pPr>
        <w:pStyle w:val="a9"/>
        <w:jc w:val="both"/>
      </w:pPr>
      <w:r>
        <w:t>— Ты меня вылечишь?</w:t>
      </w:r>
    </w:p>
    <w:p w14:paraId="6CD3FEAF" w14:textId="77777777" w:rsidR="00086178" w:rsidRDefault="00000000">
      <w:pPr>
        <w:pStyle w:val="a9"/>
        <w:jc w:val="both"/>
      </w:pPr>
      <w:r>
        <w:t>— Попробую.</w:t>
      </w:r>
    </w:p>
    <w:p w14:paraId="1BDE6388" w14:textId="77777777" w:rsidR="00086178" w:rsidRDefault="00000000">
      <w:pPr>
        <w:pStyle w:val="a9"/>
        <w:jc w:val="both"/>
      </w:pPr>
      <w:r>
        <w:t>Я взял его руку. Она была холодной.</w:t>
      </w:r>
    </w:p>
    <w:p w14:paraId="3D9D17DF" w14:textId="77777777" w:rsidR="00086178" w:rsidRDefault="00000000">
      <w:pPr>
        <w:pStyle w:val="a9"/>
        <w:jc w:val="both"/>
      </w:pPr>
      <w:r>
        <w:t>— Я принёс тебе воды. Она особенная. Хочешь попробовать?</w:t>
      </w:r>
    </w:p>
    <w:p w14:paraId="4EA99A15" w14:textId="77777777" w:rsidR="00086178" w:rsidRDefault="00000000">
      <w:pPr>
        <w:pStyle w:val="a9"/>
        <w:jc w:val="both"/>
      </w:pPr>
      <w:r>
        <w:t>Он кивнул.</w:t>
      </w:r>
    </w:p>
    <w:p w14:paraId="5B88E9D3" w14:textId="77777777" w:rsidR="00086178" w:rsidRDefault="00000000">
      <w:pPr>
        <w:pStyle w:val="a9"/>
        <w:jc w:val="both"/>
      </w:pPr>
      <w:r>
        <w:t>Я поднёс флягу к его губам. Он сделал глоток, поморщился.</w:t>
      </w:r>
    </w:p>
    <w:p w14:paraId="2E7F2775" w14:textId="77777777" w:rsidR="00086178" w:rsidRDefault="00000000">
      <w:pPr>
        <w:pStyle w:val="a9"/>
        <w:jc w:val="both"/>
      </w:pPr>
      <w:r>
        <w:t>— Вкусная?</w:t>
      </w:r>
    </w:p>
    <w:p w14:paraId="5F198B3E" w14:textId="77777777" w:rsidR="00086178" w:rsidRDefault="00000000">
      <w:pPr>
        <w:pStyle w:val="a9"/>
        <w:jc w:val="both"/>
      </w:pPr>
      <w:r>
        <w:t>— Нет, — сказал он. — Но тёплая.</w:t>
      </w:r>
    </w:p>
    <w:p w14:paraId="71FFBE42" w14:textId="77777777" w:rsidR="00086178" w:rsidRDefault="00000000">
      <w:pPr>
        <w:pStyle w:val="a9"/>
        <w:jc w:val="both"/>
      </w:pPr>
      <w:r>
        <w:t>Я улыбнулся.</w:t>
      </w:r>
    </w:p>
    <w:p w14:paraId="7B32EA07" w14:textId="77777777" w:rsidR="00086178" w:rsidRDefault="00000000">
      <w:pPr>
        <w:pStyle w:val="a9"/>
        <w:jc w:val="both"/>
      </w:pPr>
      <w:r>
        <w:t>— Ложись, — сказал я. — Я посижу с тобой.</w:t>
      </w:r>
    </w:p>
    <w:p w14:paraId="6B48F8B7" w14:textId="77777777" w:rsidR="00086178" w:rsidRDefault="00000000">
      <w:pPr>
        <w:pStyle w:val="a9"/>
        <w:jc w:val="both"/>
      </w:pPr>
      <w:r>
        <w:t>Он закрыл глаза. Я держал его за руку и думал о свете. О Еве. О том, что жизнь — это дар, который нужно беречь.</w:t>
      </w:r>
    </w:p>
    <w:p w14:paraId="697A6D27" w14:textId="77777777" w:rsidR="00086178" w:rsidRDefault="00000000">
      <w:pPr>
        <w:pStyle w:val="a9"/>
        <w:jc w:val="both"/>
      </w:pPr>
      <w:r>
        <w:t>Через час пришла медсестра.</w:t>
      </w:r>
    </w:p>
    <w:p w14:paraId="18BA67EF" w14:textId="77777777" w:rsidR="00086178" w:rsidRDefault="00000000">
      <w:pPr>
        <w:pStyle w:val="a9"/>
        <w:jc w:val="both"/>
      </w:pPr>
      <w:r>
        <w:t>— Анализы, — сказала она. — Нужно взять кровь.</w:t>
      </w:r>
    </w:p>
    <w:p w14:paraId="4231EB7B" w14:textId="77777777" w:rsidR="00086178" w:rsidRDefault="00000000">
      <w:pPr>
        <w:pStyle w:val="a9"/>
        <w:jc w:val="both"/>
      </w:pPr>
      <w:r>
        <w:t>Я отошёл к окну. Медсестра взяла пробу, посмотрела на результат.</w:t>
      </w:r>
    </w:p>
    <w:p w14:paraId="1023953E" w14:textId="77777777" w:rsidR="00086178" w:rsidRDefault="00000000">
      <w:pPr>
        <w:pStyle w:val="a9"/>
        <w:jc w:val="both"/>
      </w:pPr>
      <w:r>
        <w:t>— Не может быть, — прошептала она.</w:t>
      </w:r>
    </w:p>
    <w:p w14:paraId="402130E8" w14:textId="77777777" w:rsidR="00086178" w:rsidRDefault="00000000">
      <w:pPr>
        <w:pStyle w:val="a9"/>
        <w:jc w:val="both"/>
      </w:pPr>
      <w:r>
        <w:t>— Что?</w:t>
      </w:r>
    </w:p>
    <w:p w14:paraId="545E15C3" w14:textId="77777777" w:rsidR="00086178" w:rsidRDefault="00000000">
      <w:pPr>
        <w:pStyle w:val="a9"/>
        <w:jc w:val="both"/>
      </w:pPr>
      <w:r>
        <w:t>— Показатели... они улучшились. За час. Этого не может быть.</w:t>
      </w:r>
    </w:p>
    <w:p w14:paraId="3875BFBE" w14:textId="77777777" w:rsidR="00086178" w:rsidRDefault="00000000">
      <w:pPr>
        <w:pStyle w:val="a9"/>
        <w:jc w:val="both"/>
      </w:pPr>
      <w:r>
        <w:t>Я посмотрел на мальчика. Он спал. Его лицо было спокойным, дыхание — ровным.</w:t>
      </w:r>
    </w:p>
    <w:p w14:paraId="1849B710" w14:textId="77777777" w:rsidR="00086178" w:rsidRDefault="00000000">
      <w:pPr>
        <w:pStyle w:val="a9"/>
        <w:jc w:val="both"/>
      </w:pPr>
      <w:r>
        <w:t>— Может, — сказал я. — Может.</w:t>
      </w:r>
    </w:p>
    <w:p w14:paraId="5F00AEE3" w14:textId="77777777" w:rsidR="00086178" w:rsidRDefault="00000000">
      <w:pPr>
        <w:spacing w:before="240" w:after="240"/>
        <w:jc w:val="center"/>
      </w:pPr>
      <w:r>
        <w:rPr>
          <w:color w:val="8B6914"/>
          <w:sz w:val="20"/>
          <w:szCs w:val="20"/>
        </w:rPr>
        <w:t>✦   ✦   ✦</w:t>
      </w:r>
    </w:p>
    <w:p w14:paraId="38421EA5" w14:textId="77777777" w:rsidR="00086178" w:rsidRDefault="00000000">
      <w:pPr>
        <w:pStyle w:val="BodyFirst"/>
        <w:jc w:val="both"/>
      </w:pPr>
      <w:r>
        <w:t xml:space="preserve">Я вернулся к </w:t>
      </w:r>
      <w:proofErr w:type="spellStart"/>
      <w:r>
        <w:t>Иогану</w:t>
      </w:r>
      <w:proofErr w:type="spellEnd"/>
      <w:r>
        <w:t xml:space="preserve"> вечером.</w:t>
      </w:r>
    </w:p>
    <w:p w14:paraId="5B9E7429" w14:textId="77777777" w:rsidR="00086178" w:rsidRDefault="00000000">
      <w:pPr>
        <w:pStyle w:val="a9"/>
        <w:jc w:val="both"/>
      </w:pPr>
      <w:r>
        <w:t>— Это работает, — сказал я. — Вода исцеляет.</w:t>
      </w:r>
    </w:p>
    <w:p w14:paraId="68DB2906" w14:textId="77777777" w:rsidR="00086178" w:rsidRDefault="00000000">
      <w:pPr>
        <w:pStyle w:val="a9"/>
        <w:jc w:val="both"/>
      </w:pPr>
      <w:r>
        <w:t>— Не вода, — поправил он. — Ты. Вода — только носитель. Ты наполняешь её светом. А свет исцеляет.</w:t>
      </w:r>
    </w:p>
    <w:p w14:paraId="3AC1CD1B" w14:textId="77777777" w:rsidR="00086178" w:rsidRDefault="00000000">
      <w:pPr>
        <w:pStyle w:val="a9"/>
        <w:jc w:val="both"/>
      </w:pPr>
      <w:r>
        <w:t>— Я не знаю, как это контролировать.</w:t>
      </w:r>
    </w:p>
    <w:p w14:paraId="37E65D4D" w14:textId="77777777" w:rsidR="00086178" w:rsidRDefault="00000000">
      <w:pPr>
        <w:pStyle w:val="a9"/>
        <w:jc w:val="both"/>
      </w:pPr>
      <w:r>
        <w:t>— И не надо, — сказал он. — Контроль — это страх. А страх гасит свет. Просто будь тем, кто ты есть. Остальное придёт.</w:t>
      </w:r>
    </w:p>
    <w:p w14:paraId="1B961A4F" w14:textId="77777777" w:rsidR="00086178" w:rsidRDefault="00000000">
      <w:pPr>
        <w:pStyle w:val="a9"/>
        <w:jc w:val="both"/>
      </w:pPr>
      <w:r>
        <w:lastRenderedPageBreak/>
        <w:t>Я смотрел на свои руки. Они больше не дрожали.</w:t>
      </w:r>
    </w:p>
    <w:p w14:paraId="687BF92D" w14:textId="77777777" w:rsidR="00086178" w:rsidRDefault="00000000">
      <w:pPr>
        <w:pStyle w:val="a9"/>
        <w:jc w:val="both"/>
      </w:pPr>
      <w:r>
        <w:t xml:space="preserve">— Спасибо, </w:t>
      </w:r>
      <w:proofErr w:type="spellStart"/>
      <w:r>
        <w:t>Иоган</w:t>
      </w:r>
      <w:proofErr w:type="spellEnd"/>
      <w:r>
        <w:t>.</w:t>
      </w:r>
    </w:p>
    <w:p w14:paraId="77132131" w14:textId="77777777" w:rsidR="00086178" w:rsidRDefault="00000000">
      <w:pPr>
        <w:pStyle w:val="a9"/>
        <w:jc w:val="both"/>
      </w:pPr>
      <w:r>
        <w:t>— Не меня благодари, — он улыбнулся. — Благодари Еву. Она привела тебя к свету.</w:t>
      </w:r>
    </w:p>
    <w:p w14:paraId="33ED3995" w14:textId="77777777" w:rsidR="00086178" w:rsidRDefault="00000000">
      <w:pPr>
        <w:pStyle w:val="a9"/>
        <w:jc w:val="both"/>
      </w:pPr>
      <w:r>
        <w:t>Я кивнул.</w:t>
      </w:r>
    </w:p>
    <w:p w14:paraId="2EC6C872" w14:textId="77777777" w:rsidR="00086178" w:rsidRDefault="00000000">
      <w:pPr>
        <w:pStyle w:val="a9"/>
        <w:jc w:val="both"/>
      </w:pPr>
      <w:r>
        <w:t>Она привела. Но путь я прошёл сам.</w:t>
      </w:r>
    </w:p>
    <w:p w14:paraId="1B04838D" w14:textId="77777777" w:rsidR="00086178" w:rsidRDefault="00000000">
      <w:pPr>
        <w:spacing w:before="240" w:after="240"/>
        <w:jc w:val="center"/>
      </w:pPr>
      <w:r>
        <w:rPr>
          <w:color w:val="8B6914"/>
          <w:sz w:val="20"/>
          <w:szCs w:val="20"/>
        </w:rPr>
        <w:t>✦   ✦   ✦</w:t>
      </w:r>
    </w:p>
    <w:p w14:paraId="17376C4D" w14:textId="77777777" w:rsidR="00086178" w:rsidRDefault="00000000">
      <w:pPr>
        <w:pStyle w:val="BodyFirst"/>
        <w:jc w:val="both"/>
      </w:pPr>
      <w:r>
        <w:t>Через неделю я снова пришёл в больницу.</w:t>
      </w:r>
    </w:p>
    <w:p w14:paraId="444282AA" w14:textId="77777777" w:rsidR="00086178" w:rsidRDefault="00000000">
      <w:pPr>
        <w:pStyle w:val="a9"/>
        <w:jc w:val="both"/>
      </w:pPr>
      <w:r>
        <w:t>Мальчик сидел на кровати, улыбался, играл с игрушками. Его лицо было румяным, глаза — живыми.</w:t>
      </w:r>
    </w:p>
    <w:p w14:paraId="469B928B" w14:textId="77777777" w:rsidR="00086178" w:rsidRDefault="00000000">
      <w:pPr>
        <w:pStyle w:val="a9"/>
        <w:jc w:val="both"/>
      </w:pPr>
      <w:r>
        <w:t>— Доктор! — крикнул он, увидев меня. — Я почти здоров!</w:t>
      </w:r>
    </w:p>
    <w:p w14:paraId="5951AFB8" w14:textId="77777777" w:rsidR="00086178" w:rsidRDefault="00000000">
      <w:pPr>
        <w:pStyle w:val="a9"/>
        <w:jc w:val="both"/>
      </w:pPr>
      <w:r>
        <w:t>— Я рад, — сказал я.</w:t>
      </w:r>
    </w:p>
    <w:p w14:paraId="2DCEFBCA" w14:textId="77777777" w:rsidR="00086178" w:rsidRDefault="00000000">
      <w:pPr>
        <w:pStyle w:val="a9"/>
        <w:jc w:val="both"/>
      </w:pPr>
      <w:r>
        <w:t>— Ты придёшь ещё?</w:t>
      </w:r>
    </w:p>
    <w:p w14:paraId="789E34F8" w14:textId="77777777" w:rsidR="00086178" w:rsidRDefault="00000000">
      <w:pPr>
        <w:pStyle w:val="a9"/>
        <w:jc w:val="both"/>
      </w:pPr>
      <w:r>
        <w:t>— Приду.</w:t>
      </w:r>
    </w:p>
    <w:p w14:paraId="6862FDF6" w14:textId="77777777" w:rsidR="00086178" w:rsidRDefault="00000000">
      <w:pPr>
        <w:pStyle w:val="a9"/>
        <w:jc w:val="both"/>
      </w:pPr>
      <w:r>
        <w:t>Он улыбнулся. Я улыбнулся в ответ.</w:t>
      </w:r>
    </w:p>
    <w:p w14:paraId="38B5A78D" w14:textId="77777777" w:rsidR="00086178" w:rsidRDefault="00000000">
      <w:pPr>
        <w:pStyle w:val="a9"/>
        <w:jc w:val="both"/>
      </w:pPr>
      <w:r>
        <w:t>Врач встретил меня в коридоре.</w:t>
      </w:r>
    </w:p>
    <w:p w14:paraId="2BE99641" w14:textId="77777777" w:rsidR="00086178" w:rsidRDefault="00000000">
      <w:pPr>
        <w:pStyle w:val="a9"/>
        <w:jc w:val="both"/>
      </w:pPr>
      <w:r>
        <w:t>— Я не знаю, как это объяснить, — сказал он. — Но его показатели пришли в норму. Он выздоравливает.</w:t>
      </w:r>
    </w:p>
    <w:p w14:paraId="3B3600C6" w14:textId="77777777" w:rsidR="00086178" w:rsidRDefault="00000000">
      <w:pPr>
        <w:pStyle w:val="a9"/>
        <w:jc w:val="both"/>
      </w:pPr>
      <w:r>
        <w:t>— Это хорошо.</w:t>
      </w:r>
    </w:p>
    <w:p w14:paraId="21C87882" w14:textId="77777777" w:rsidR="00086178" w:rsidRDefault="00000000">
      <w:pPr>
        <w:pStyle w:val="a9"/>
        <w:jc w:val="both"/>
      </w:pPr>
      <w:r>
        <w:t>— Вы сделали это.</w:t>
      </w:r>
    </w:p>
    <w:p w14:paraId="22C3DF22" w14:textId="77777777" w:rsidR="00086178" w:rsidRDefault="00000000">
      <w:pPr>
        <w:pStyle w:val="a9"/>
        <w:jc w:val="both"/>
      </w:pPr>
      <w:r>
        <w:t>— Не я. Он сам.</w:t>
      </w:r>
    </w:p>
    <w:p w14:paraId="4F53CEE7" w14:textId="77777777" w:rsidR="00086178" w:rsidRDefault="00000000">
      <w:pPr>
        <w:pStyle w:val="a9"/>
        <w:jc w:val="both"/>
      </w:pPr>
      <w:r>
        <w:t>Врач посмотрел на меня. В его глазах — удивление, благодарность, надежда.</w:t>
      </w:r>
    </w:p>
    <w:p w14:paraId="5D354C8F" w14:textId="77777777" w:rsidR="00086178" w:rsidRDefault="00000000">
      <w:pPr>
        <w:pStyle w:val="a9"/>
        <w:jc w:val="both"/>
      </w:pPr>
      <w:r>
        <w:t>— Спасибо, — сказал он.</w:t>
      </w:r>
    </w:p>
    <w:p w14:paraId="60C6DF37" w14:textId="77777777" w:rsidR="00086178" w:rsidRDefault="00000000">
      <w:pPr>
        <w:pStyle w:val="a9"/>
        <w:jc w:val="both"/>
      </w:pPr>
      <w:r>
        <w:t>— Не меня благодарите. Благодарите свет.</w:t>
      </w:r>
    </w:p>
    <w:p w14:paraId="486E35F1" w14:textId="77777777" w:rsidR="00086178" w:rsidRDefault="00000000">
      <w:pPr>
        <w:pStyle w:val="a9"/>
        <w:jc w:val="both"/>
      </w:pPr>
      <w:r>
        <w:t>Я вышел из больницы. Солнце светило ярко, птицы пели, город жил своей жизнью.</w:t>
      </w:r>
    </w:p>
    <w:p w14:paraId="47184D25" w14:textId="77777777" w:rsidR="00086178" w:rsidRDefault="00000000">
      <w:pPr>
        <w:pStyle w:val="a9"/>
        <w:jc w:val="both"/>
      </w:pPr>
      <w:r>
        <w:t>Я думал о мальчике. О его улыбке. О его надежде.</w:t>
      </w:r>
    </w:p>
    <w:p w14:paraId="0A54622E" w14:textId="77777777" w:rsidR="00086178" w:rsidRDefault="00000000">
      <w:pPr>
        <w:pStyle w:val="a9"/>
        <w:jc w:val="both"/>
      </w:pPr>
      <w:r>
        <w:rPr>
          <w:i/>
          <w:iCs/>
        </w:rPr>
        <w:t>Это то, ради чего я живу</w:t>
      </w:r>
      <w:r>
        <w:t xml:space="preserve">, — подумал я. — </w:t>
      </w:r>
      <w:r>
        <w:rPr>
          <w:i/>
          <w:iCs/>
        </w:rPr>
        <w:t>Ради этого</w:t>
      </w:r>
      <w:r>
        <w:t>.</w:t>
      </w:r>
    </w:p>
    <w:p w14:paraId="62473B1A" w14:textId="77777777" w:rsidR="00086178" w:rsidRDefault="00000000">
      <w:pPr>
        <w:spacing w:before="240" w:after="240"/>
        <w:jc w:val="center"/>
      </w:pPr>
      <w:r>
        <w:rPr>
          <w:color w:val="8B6914"/>
          <w:sz w:val="20"/>
          <w:szCs w:val="20"/>
        </w:rPr>
        <w:t>✦   ✦   ✦</w:t>
      </w:r>
    </w:p>
    <w:p w14:paraId="61B33DB8" w14:textId="77777777" w:rsidR="00086178" w:rsidRDefault="00000000">
      <w:pPr>
        <w:pStyle w:val="BodyFirst"/>
        <w:jc w:val="both"/>
      </w:pPr>
      <w:r>
        <w:t>Вечером я рассказал Еве.</w:t>
      </w:r>
    </w:p>
    <w:p w14:paraId="34539D8D" w14:textId="77777777" w:rsidR="00086178" w:rsidRDefault="00000000">
      <w:pPr>
        <w:pStyle w:val="a9"/>
        <w:jc w:val="both"/>
      </w:pPr>
      <w:r>
        <w:t>— Ты спас его, — сказала она.</w:t>
      </w:r>
    </w:p>
    <w:p w14:paraId="06CFFEAC" w14:textId="77777777" w:rsidR="00086178" w:rsidRDefault="00000000">
      <w:pPr>
        <w:pStyle w:val="a9"/>
        <w:jc w:val="both"/>
      </w:pPr>
      <w:r>
        <w:t>— Не я. Вода.</w:t>
      </w:r>
    </w:p>
    <w:p w14:paraId="7469B4CB" w14:textId="77777777" w:rsidR="00086178" w:rsidRDefault="00000000">
      <w:pPr>
        <w:pStyle w:val="a9"/>
        <w:jc w:val="both"/>
      </w:pPr>
      <w:r>
        <w:t>— Вода, которую ты освятил своим светом.</w:t>
      </w:r>
    </w:p>
    <w:p w14:paraId="1649C550" w14:textId="77777777" w:rsidR="00086178" w:rsidRDefault="00000000">
      <w:pPr>
        <w:pStyle w:val="a9"/>
        <w:jc w:val="both"/>
      </w:pPr>
      <w:r>
        <w:t>— Может быть.</w:t>
      </w:r>
    </w:p>
    <w:p w14:paraId="27234164" w14:textId="77777777" w:rsidR="00086178" w:rsidRDefault="00000000">
      <w:pPr>
        <w:pStyle w:val="a9"/>
        <w:jc w:val="both"/>
      </w:pPr>
      <w:r>
        <w:lastRenderedPageBreak/>
        <w:t>— Ты сомневаешься?</w:t>
      </w:r>
    </w:p>
    <w:p w14:paraId="0E905D11" w14:textId="77777777" w:rsidR="00086178" w:rsidRDefault="00000000">
      <w:pPr>
        <w:pStyle w:val="a9"/>
        <w:jc w:val="both"/>
      </w:pPr>
      <w:r>
        <w:t>— Нет. Я просто... не знаю, как это работает.</w:t>
      </w:r>
    </w:p>
    <w:p w14:paraId="534F1071" w14:textId="77777777" w:rsidR="00086178" w:rsidRDefault="00000000">
      <w:pPr>
        <w:pStyle w:val="a9"/>
        <w:jc w:val="both"/>
      </w:pPr>
      <w:r>
        <w:t>— Это не важно, — сказала она. — Важно, что это работает.</w:t>
      </w:r>
    </w:p>
    <w:p w14:paraId="1B36B2E4" w14:textId="77777777" w:rsidR="00086178" w:rsidRDefault="00000000">
      <w:pPr>
        <w:pStyle w:val="a9"/>
        <w:jc w:val="both"/>
      </w:pPr>
      <w:r>
        <w:t>Я посмотрел на неё. На её свет, который не гас.</w:t>
      </w:r>
    </w:p>
    <w:p w14:paraId="1C79A7A0" w14:textId="77777777" w:rsidR="00086178" w:rsidRDefault="00000000">
      <w:pPr>
        <w:pStyle w:val="a9"/>
        <w:jc w:val="both"/>
      </w:pPr>
      <w:r>
        <w:t>— Ты веришь, что я смогу помогать людям? По-настоящему?</w:t>
      </w:r>
    </w:p>
    <w:p w14:paraId="022073F4" w14:textId="77777777" w:rsidR="00086178" w:rsidRDefault="00000000">
      <w:pPr>
        <w:pStyle w:val="a9"/>
        <w:jc w:val="both"/>
      </w:pPr>
      <w:r>
        <w:t>— Я знаю, — сказала она. — Ты уже помогаешь.</w:t>
      </w:r>
    </w:p>
    <w:p w14:paraId="320D0E6A" w14:textId="77777777" w:rsidR="00086178" w:rsidRDefault="00000000">
      <w:pPr>
        <w:pStyle w:val="a9"/>
        <w:jc w:val="both"/>
      </w:pPr>
      <w:r>
        <w:t>Она взяла меня за руку.</w:t>
      </w:r>
    </w:p>
    <w:p w14:paraId="39EEC9E2" w14:textId="77777777" w:rsidR="00086178" w:rsidRDefault="00000000">
      <w:pPr>
        <w:pStyle w:val="a9"/>
        <w:jc w:val="both"/>
      </w:pPr>
      <w:r>
        <w:t>— Что теперь?</w:t>
      </w:r>
    </w:p>
    <w:p w14:paraId="18C3B7A0" w14:textId="77777777" w:rsidR="00086178" w:rsidRDefault="00000000">
      <w:pPr>
        <w:pStyle w:val="a9"/>
        <w:jc w:val="both"/>
      </w:pPr>
      <w:r>
        <w:t>— Теперь мы создадим центр.</w:t>
      </w:r>
    </w:p>
    <w:p w14:paraId="27682468" w14:textId="77777777" w:rsidR="00086178" w:rsidRDefault="00000000">
      <w:pPr>
        <w:pStyle w:val="a9"/>
        <w:jc w:val="both"/>
      </w:pPr>
      <w:r>
        <w:t>— Центр?</w:t>
      </w:r>
    </w:p>
    <w:p w14:paraId="614974DC" w14:textId="77777777" w:rsidR="00086178" w:rsidRDefault="00000000">
      <w:pPr>
        <w:pStyle w:val="a9"/>
        <w:jc w:val="both"/>
      </w:pPr>
      <w:r>
        <w:t>— Место, где люди смогут получить помощь. Не только медицинскую. Духовную.</w:t>
      </w:r>
    </w:p>
    <w:p w14:paraId="5A14F5E9" w14:textId="77777777" w:rsidR="00086178" w:rsidRDefault="00000000">
      <w:pPr>
        <w:pStyle w:val="a9"/>
        <w:jc w:val="both"/>
      </w:pPr>
      <w:r>
        <w:t>— Ты думаешь, они придут?</w:t>
      </w:r>
    </w:p>
    <w:p w14:paraId="712ACB40" w14:textId="77777777" w:rsidR="00086178" w:rsidRDefault="00000000">
      <w:pPr>
        <w:pStyle w:val="a9"/>
        <w:jc w:val="both"/>
      </w:pPr>
      <w:r>
        <w:t>— Думаю, да.</w:t>
      </w:r>
    </w:p>
    <w:p w14:paraId="11C44DC4" w14:textId="77777777" w:rsidR="00086178" w:rsidRDefault="00000000">
      <w:pPr>
        <w:pStyle w:val="a9"/>
        <w:jc w:val="both"/>
      </w:pPr>
      <w:r>
        <w:t>— Почему?</w:t>
      </w:r>
    </w:p>
    <w:p w14:paraId="32E800E4" w14:textId="77777777" w:rsidR="00086178" w:rsidRDefault="00000000">
      <w:pPr>
        <w:pStyle w:val="a9"/>
        <w:jc w:val="both"/>
      </w:pPr>
      <w:r>
        <w:t>— Потому что они ищут свет. А я могу им его дать.</w:t>
      </w:r>
    </w:p>
    <w:p w14:paraId="0976F682" w14:textId="77777777" w:rsidR="00086178" w:rsidRDefault="00000000">
      <w:pPr>
        <w:pStyle w:val="a9"/>
        <w:jc w:val="both"/>
      </w:pPr>
      <w:r>
        <w:t>Она улыбнулась.</w:t>
      </w:r>
    </w:p>
    <w:p w14:paraId="33DB9E3D" w14:textId="77777777" w:rsidR="00086178" w:rsidRDefault="00000000">
      <w:pPr>
        <w:pStyle w:val="a9"/>
        <w:jc w:val="both"/>
      </w:pPr>
      <w:r>
        <w:t>— Тогда идём. Создадим центр.</w:t>
      </w:r>
    </w:p>
    <w:p w14:paraId="0B5248CE" w14:textId="77777777" w:rsidR="00086178" w:rsidRDefault="00000000">
      <w:pPr>
        <w:pStyle w:val="a9"/>
        <w:jc w:val="both"/>
      </w:pPr>
      <w:r>
        <w:t>Мы пошли по городу, держась за руки, и я думал о том, что ждёт впереди. Битвы. Потери. Свет. Тьма.</w:t>
      </w:r>
    </w:p>
    <w:p w14:paraId="6EBFB49D" w14:textId="77777777" w:rsidR="00086178" w:rsidRDefault="00000000">
      <w:pPr>
        <w:pStyle w:val="a9"/>
        <w:jc w:val="both"/>
      </w:pPr>
      <w:r>
        <w:t>Но впервые я не боялся.</w:t>
      </w:r>
    </w:p>
    <w:p w14:paraId="4B80EA90" w14:textId="77777777" w:rsidR="00086178" w:rsidRDefault="00000000">
      <w:pPr>
        <w:pStyle w:val="a9"/>
        <w:jc w:val="both"/>
      </w:pPr>
      <w:r>
        <w:t>Потому что я знал: я не один. И пока есть те, кто верит, кто надеется, кто любит, — свет не погаснет.</w:t>
      </w:r>
    </w:p>
    <w:p w14:paraId="2BB37626" w14:textId="77777777" w:rsidR="00086178" w:rsidRDefault="00000000">
      <w:pPr>
        <w:pStyle w:val="a9"/>
        <w:jc w:val="both"/>
      </w:pPr>
      <w:r>
        <w:t>А тьма… тьма отступит. Всегда. В конце концов.</w:t>
      </w:r>
    </w:p>
    <w:p w14:paraId="1EC84F7F" w14:textId="77777777" w:rsidR="00086178" w:rsidRDefault="00086178">
      <w:pPr>
        <w:sectPr w:rsidR="00086178">
          <w:headerReference w:type="default" r:id="rId55"/>
          <w:footerReference w:type="default" r:id="rId56"/>
          <w:type w:val="continuous"/>
          <w:pgSz w:w="11906" w:h="16838"/>
          <w:pgMar w:top="1440" w:right="1260" w:bottom="1440" w:left="1260" w:header="708" w:footer="708" w:gutter="0"/>
          <w:cols w:space="720"/>
          <w:docGrid w:linePitch="360"/>
        </w:sectPr>
      </w:pPr>
    </w:p>
    <w:p w14:paraId="059E7DC0" w14:textId="77777777" w:rsidR="00086178" w:rsidRDefault="00000000">
      <w:r>
        <w:br w:type="page"/>
      </w:r>
    </w:p>
    <w:p w14:paraId="2C4AF496" w14:textId="77777777" w:rsidR="00086178" w:rsidRDefault="00000000">
      <w:pPr>
        <w:spacing w:after="120"/>
        <w:jc w:val="center"/>
      </w:pPr>
      <w:r>
        <w:rPr>
          <w:color w:val="8B6914"/>
          <w:spacing w:val="120"/>
          <w:sz w:val="20"/>
          <w:szCs w:val="20"/>
        </w:rPr>
        <w:lastRenderedPageBreak/>
        <w:t>ГЛАВА 24</w:t>
      </w:r>
    </w:p>
    <w:p w14:paraId="5295DD0E" w14:textId="77777777" w:rsidR="00086178" w:rsidRDefault="00000000">
      <w:pPr>
        <w:pStyle w:val="1"/>
        <w:spacing w:before="120" w:after="480"/>
        <w:jc w:val="center"/>
      </w:pPr>
      <w:bookmarkStart w:id="23" w:name="_Toc225951123"/>
      <w:r>
        <w:t>КОМПАНИЯ «ИСТОЧНИК СВЕТА»</w:t>
      </w:r>
      <w:bookmarkEnd w:id="23"/>
    </w:p>
    <w:p w14:paraId="5A4E55A0" w14:textId="77777777" w:rsidR="00086178" w:rsidRDefault="00000000">
      <w:pPr>
        <w:spacing w:after="400"/>
        <w:jc w:val="center"/>
      </w:pPr>
      <w:r>
        <w:rPr>
          <w:color w:val="8B6914"/>
          <w:sz w:val="20"/>
          <w:szCs w:val="20"/>
        </w:rPr>
        <w:t>— ✦ —</w:t>
      </w:r>
    </w:p>
    <w:p w14:paraId="0A37B86A" w14:textId="77777777" w:rsidR="00086178" w:rsidRDefault="00000000">
      <w:pPr>
        <w:pStyle w:val="BodyFirst"/>
        <w:jc w:val="both"/>
      </w:pPr>
      <w:r>
        <w:t>Идея пришла неожиданно.</w:t>
      </w:r>
    </w:p>
    <w:p w14:paraId="16AA7375" w14:textId="77777777" w:rsidR="00086178" w:rsidRDefault="00000000">
      <w:pPr>
        <w:pStyle w:val="a9"/>
        <w:jc w:val="both"/>
      </w:pPr>
      <w:r>
        <w:t xml:space="preserve">Мы сидели в кабинете Ахмеда — я, Ева, Афина, </w:t>
      </w:r>
      <w:proofErr w:type="spellStart"/>
      <w:r>
        <w:t>Иоган</w:t>
      </w:r>
      <w:proofErr w:type="spellEnd"/>
      <w:r>
        <w:t>. Обсуждали, что делать дальше. Вода работала, исцеляла. Но я не мог ходить по больницам с флягой. Нужно было что-то большее.</w:t>
      </w:r>
    </w:p>
    <w:p w14:paraId="241C04C8" w14:textId="77777777" w:rsidR="00086178" w:rsidRDefault="00000000">
      <w:pPr>
        <w:pStyle w:val="a9"/>
        <w:jc w:val="both"/>
      </w:pPr>
      <w:r>
        <w:t>— Открой центр, — сказал Ахмед. — Не психологический. Духовный.</w:t>
      </w:r>
    </w:p>
    <w:p w14:paraId="61F025C0" w14:textId="77777777" w:rsidR="00086178" w:rsidRDefault="00000000">
      <w:pPr>
        <w:pStyle w:val="a9"/>
        <w:jc w:val="both"/>
      </w:pPr>
      <w:r>
        <w:t>— Как это будет работать?</w:t>
      </w:r>
    </w:p>
    <w:p w14:paraId="54E52053" w14:textId="77777777" w:rsidR="00086178" w:rsidRDefault="00000000">
      <w:pPr>
        <w:pStyle w:val="a9"/>
        <w:jc w:val="both"/>
      </w:pPr>
      <w:r>
        <w:t>— Ты будешь принимать людей. Тех, кому нужна помощь. Не только медицинская. Душевная.</w:t>
      </w:r>
    </w:p>
    <w:p w14:paraId="7515E75E" w14:textId="77777777" w:rsidR="00086178" w:rsidRDefault="00000000">
      <w:pPr>
        <w:pStyle w:val="a9"/>
        <w:jc w:val="both"/>
      </w:pPr>
      <w:r>
        <w:t>— Я не священник.</w:t>
      </w:r>
    </w:p>
    <w:p w14:paraId="6459EB78" w14:textId="77777777" w:rsidR="00086178" w:rsidRDefault="00000000">
      <w:pPr>
        <w:pStyle w:val="a9"/>
        <w:jc w:val="both"/>
      </w:pPr>
      <w:r>
        <w:t xml:space="preserve">— Ты — </w:t>
      </w:r>
      <w:proofErr w:type="spellStart"/>
      <w:r>
        <w:t>Иллюминант</w:t>
      </w:r>
      <w:proofErr w:type="spellEnd"/>
      <w:r>
        <w:t>, — сказала Афина. — Ты несешь свет. Люди придут к тебе не за молитвой. Они придут за надеждой.</w:t>
      </w:r>
    </w:p>
    <w:p w14:paraId="68AB5134" w14:textId="77777777" w:rsidR="00086178" w:rsidRDefault="00000000">
      <w:pPr>
        <w:pStyle w:val="a9"/>
        <w:jc w:val="both"/>
      </w:pPr>
      <w:r>
        <w:t>— А юридически?</w:t>
      </w:r>
    </w:p>
    <w:p w14:paraId="0F572657" w14:textId="77777777" w:rsidR="00086178" w:rsidRDefault="00000000">
      <w:pPr>
        <w:pStyle w:val="a9"/>
        <w:jc w:val="both"/>
      </w:pPr>
      <w:r>
        <w:t>— Юридически — это будет благотворительный фонд, — сказал Ахмед. — Консультации по психологии, поддержка, реабилитация. Вода — как дополнительный метод.</w:t>
      </w:r>
    </w:p>
    <w:p w14:paraId="1D66810B" w14:textId="77777777" w:rsidR="00086178" w:rsidRDefault="00000000">
      <w:pPr>
        <w:pStyle w:val="a9"/>
        <w:jc w:val="both"/>
      </w:pPr>
      <w:r>
        <w:t>— Никто не поверит.</w:t>
      </w:r>
    </w:p>
    <w:p w14:paraId="007147A2" w14:textId="77777777" w:rsidR="00086178" w:rsidRDefault="00000000">
      <w:pPr>
        <w:pStyle w:val="a9"/>
        <w:jc w:val="both"/>
      </w:pPr>
      <w:r>
        <w:t>— Поверят, — сказала Ева. — Когда увидят результат.</w:t>
      </w:r>
    </w:p>
    <w:p w14:paraId="14D5D404" w14:textId="77777777" w:rsidR="00086178" w:rsidRDefault="00000000">
      <w:pPr>
        <w:pStyle w:val="a9"/>
        <w:jc w:val="both"/>
      </w:pPr>
      <w:r>
        <w:t>Я посмотрел на неё.</w:t>
      </w:r>
    </w:p>
    <w:p w14:paraId="6A335FD7" w14:textId="77777777" w:rsidR="00086178" w:rsidRDefault="00000000">
      <w:pPr>
        <w:pStyle w:val="a9"/>
        <w:jc w:val="both"/>
      </w:pPr>
      <w:r>
        <w:t>— Ты веришь?</w:t>
      </w:r>
    </w:p>
    <w:p w14:paraId="4FF09DE6" w14:textId="77777777" w:rsidR="00086178" w:rsidRDefault="00000000">
      <w:pPr>
        <w:pStyle w:val="a9"/>
        <w:jc w:val="both"/>
      </w:pPr>
      <w:r>
        <w:t>— Я видела, — сказала она. — Ты исцелил мальчика. Ты исцелил меня. Ты можешь исцелять других.</w:t>
      </w:r>
    </w:p>
    <w:p w14:paraId="5CE65A2B" w14:textId="77777777" w:rsidR="00086178" w:rsidRDefault="00000000">
      <w:pPr>
        <w:pStyle w:val="a9"/>
        <w:jc w:val="both"/>
      </w:pPr>
      <w:r>
        <w:t>— Не я. Вода.</w:t>
      </w:r>
    </w:p>
    <w:p w14:paraId="0C1E06C1" w14:textId="77777777" w:rsidR="00086178" w:rsidRDefault="00000000">
      <w:pPr>
        <w:pStyle w:val="a9"/>
        <w:jc w:val="both"/>
      </w:pPr>
      <w:r>
        <w:t>— Вода, которую ты освящаешь своим светом.</w:t>
      </w:r>
    </w:p>
    <w:p w14:paraId="76F5D980" w14:textId="77777777" w:rsidR="00086178" w:rsidRDefault="00000000">
      <w:pPr>
        <w:pStyle w:val="a9"/>
        <w:jc w:val="both"/>
      </w:pPr>
      <w:r>
        <w:t>Я замолчал.</w:t>
      </w:r>
    </w:p>
    <w:p w14:paraId="50A5F6F7" w14:textId="77777777" w:rsidR="00086178" w:rsidRDefault="00000000">
      <w:pPr>
        <w:pStyle w:val="a9"/>
        <w:jc w:val="both"/>
      </w:pPr>
      <w:r>
        <w:t>Ахмед открыл ноутбук.</w:t>
      </w:r>
    </w:p>
    <w:p w14:paraId="0A003820" w14:textId="77777777" w:rsidR="00086178" w:rsidRDefault="00000000">
      <w:pPr>
        <w:pStyle w:val="a9"/>
        <w:jc w:val="both"/>
      </w:pPr>
      <w:r>
        <w:t>— Я уже подготовил документы. Название — «Источник света». Подходит?</w:t>
      </w:r>
    </w:p>
    <w:p w14:paraId="4575E7A9" w14:textId="77777777" w:rsidR="00086178" w:rsidRDefault="00000000">
      <w:pPr>
        <w:pStyle w:val="a9"/>
        <w:jc w:val="both"/>
      </w:pPr>
      <w:r>
        <w:t>Я посмотрел на Еву. Она улыбнулась.</w:t>
      </w:r>
    </w:p>
    <w:p w14:paraId="57451589" w14:textId="77777777" w:rsidR="00086178" w:rsidRDefault="00000000">
      <w:pPr>
        <w:pStyle w:val="a9"/>
        <w:jc w:val="both"/>
      </w:pPr>
      <w:r>
        <w:t>— Подходит, — сказал я.</w:t>
      </w:r>
    </w:p>
    <w:p w14:paraId="10580C21" w14:textId="77777777" w:rsidR="00086178" w:rsidRDefault="00000000">
      <w:pPr>
        <w:spacing w:before="240" w:after="240"/>
        <w:jc w:val="center"/>
      </w:pPr>
      <w:r>
        <w:rPr>
          <w:color w:val="8B6914"/>
          <w:sz w:val="20"/>
          <w:szCs w:val="20"/>
        </w:rPr>
        <w:t>✦   ✦   ✦</w:t>
      </w:r>
    </w:p>
    <w:p w14:paraId="1CD5FBEC" w14:textId="77777777" w:rsidR="00086178" w:rsidRDefault="00000000">
      <w:pPr>
        <w:pStyle w:val="BodyFirst"/>
        <w:jc w:val="both"/>
      </w:pPr>
      <w:r>
        <w:lastRenderedPageBreak/>
        <w:t>Центр открылся через месяц.</w:t>
      </w:r>
    </w:p>
    <w:p w14:paraId="582E4D79" w14:textId="77777777" w:rsidR="00086178" w:rsidRDefault="00000000">
      <w:pPr>
        <w:pStyle w:val="a9"/>
        <w:jc w:val="both"/>
      </w:pPr>
      <w:r>
        <w:t>Маленькое помещение в центре города, которое удалось отбить у Лили. Светлые стены, мягкая мебель, аквариум с золотыми рыбками. Место, где люди могли прийти и рассказать о своей боли.</w:t>
      </w:r>
    </w:p>
    <w:p w14:paraId="035EF267" w14:textId="77777777" w:rsidR="00086178" w:rsidRDefault="00000000">
      <w:pPr>
        <w:pStyle w:val="a9"/>
        <w:jc w:val="both"/>
      </w:pPr>
      <w:r>
        <w:t>Первый месяц было тихо.</w:t>
      </w:r>
    </w:p>
    <w:p w14:paraId="6C860BEB" w14:textId="77777777" w:rsidR="00086178" w:rsidRDefault="00000000">
      <w:pPr>
        <w:pStyle w:val="a9"/>
        <w:jc w:val="both"/>
      </w:pPr>
      <w:r>
        <w:t>Приходили те, кого направили врачи — безнадёжные, отчаявшиеся. Я разговаривал с ними, давал воду, которую освящал каждое утро. Не молитвой — светом. Думал о Еве, о любви, о том, что тьма отступает, когда есть свет.</w:t>
      </w:r>
    </w:p>
    <w:p w14:paraId="6D84208B" w14:textId="77777777" w:rsidR="00086178" w:rsidRDefault="00000000">
      <w:pPr>
        <w:pStyle w:val="a9"/>
        <w:jc w:val="both"/>
      </w:pPr>
      <w:r>
        <w:t>Результаты были.</w:t>
      </w:r>
    </w:p>
    <w:p w14:paraId="00E15D2D" w14:textId="77777777" w:rsidR="00086178" w:rsidRDefault="00000000">
      <w:pPr>
        <w:pStyle w:val="a9"/>
        <w:jc w:val="both"/>
      </w:pPr>
      <w:r>
        <w:t>Не чудесные — люди не вставали с инвалидных кресел после первого глотка. Но они выздоравливали. Быстрее, чем предсказывали врачи. Их боль уходила. Их страх — таял.</w:t>
      </w:r>
    </w:p>
    <w:p w14:paraId="60C03161" w14:textId="77777777" w:rsidR="00086178" w:rsidRDefault="00000000">
      <w:pPr>
        <w:pStyle w:val="a9"/>
        <w:jc w:val="both"/>
      </w:pPr>
      <w:r>
        <w:t>Слухи распространились быстро.</w:t>
      </w:r>
    </w:p>
    <w:p w14:paraId="4833529F" w14:textId="77777777" w:rsidR="00086178" w:rsidRDefault="00000000">
      <w:pPr>
        <w:pStyle w:val="a9"/>
        <w:jc w:val="both"/>
      </w:pPr>
      <w:r>
        <w:t>К концу второго месяца у нас была очередь. Люди приезжали из других городов, других стран. Я принимал всех, не отказывал никому.</w:t>
      </w:r>
    </w:p>
    <w:p w14:paraId="73F570C8" w14:textId="77777777" w:rsidR="00086178" w:rsidRDefault="00000000">
      <w:pPr>
        <w:pStyle w:val="a9"/>
        <w:jc w:val="both"/>
      </w:pPr>
      <w:r>
        <w:t>— Ты устаёшь, — сказала Ева однажды вечером.</w:t>
      </w:r>
    </w:p>
    <w:p w14:paraId="29F48C63" w14:textId="77777777" w:rsidR="00086178" w:rsidRDefault="00000000">
      <w:pPr>
        <w:pStyle w:val="a9"/>
        <w:jc w:val="both"/>
      </w:pPr>
      <w:r>
        <w:t>— Да, — признал я. — Но это хорошая усталость.</w:t>
      </w:r>
    </w:p>
    <w:p w14:paraId="25BA82D0" w14:textId="77777777" w:rsidR="00086178" w:rsidRDefault="00000000">
      <w:pPr>
        <w:pStyle w:val="a9"/>
        <w:jc w:val="both"/>
      </w:pPr>
      <w:r>
        <w:t>— Ты спасаешь их.</w:t>
      </w:r>
    </w:p>
    <w:p w14:paraId="7F393F06" w14:textId="77777777" w:rsidR="00086178" w:rsidRDefault="00000000">
      <w:pPr>
        <w:pStyle w:val="a9"/>
        <w:jc w:val="both"/>
      </w:pPr>
      <w:r>
        <w:t>— Я помогаю им спасти себя.</w:t>
      </w:r>
    </w:p>
    <w:p w14:paraId="5233C4BC" w14:textId="77777777" w:rsidR="00086178" w:rsidRDefault="00000000">
      <w:pPr>
        <w:pStyle w:val="a9"/>
        <w:jc w:val="both"/>
      </w:pPr>
      <w:r>
        <w:t>Она взяла меня за руку.</w:t>
      </w:r>
    </w:p>
    <w:p w14:paraId="270F4E5E" w14:textId="77777777" w:rsidR="00086178" w:rsidRDefault="00000000">
      <w:pPr>
        <w:pStyle w:val="a9"/>
        <w:jc w:val="both"/>
      </w:pPr>
      <w:r>
        <w:t>— Ты изменился, Михаил. Ты стал... светлее.</w:t>
      </w:r>
    </w:p>
    <w:p w14:paraId="113E3F79" w14:textId="77777777" w:rsidR="00086178" w:rsidRDefault="00000000">
      <w:pPr>
        <w:pStyle w:val="a9"/>
        <w:jc w:val="both"/>
      </w:pPr>
      <w:r>
        <w:t>— Ты научила.</w:t>
      </w:r>
    </w:p>
    <w:p w14:paraId="1C15B7D6" w14:textId="77777777" w:rsidR="00086178" w:rsidRDefault="00000000">
      <w:pPr>
        <w:pStyle w:val="a9"/>
        <w:jc w:val="both"/>
      </w:pPr>
      <w:r>
        <w:t>— Нет, — она покачала головой. — Ты сам научился. Я просто была рядом.</w:t>
      </w:r>
    </w:p>
    <w:p w14:paraId="083A4D09" w14:textId="77777777" w:rsidR="00086178" w:rsidRDefault="00000000">
      <w:pPr>
        <w:spacing w:before="240" w:after="240"/>
        <w:jc w:val="center"/>
      </w:pPr>
      <w:r>
        <w:rPr>
          <w:color w:val="8B6914"/>
          <w:sz w:val="20"/>
          <w:szCs w:val="20"/>
        </w:rPr>
        <w:t>✦   ✦   ✦</w:t>
      </w:r>
    </w:p>
    <w:p w14:paraId="3FA9FFE7" w14:textId="77777777" w:rsidR="00086178" w:rsidRDefault="00000000">
      <w:pPr>
        <w:pStyle w:val="BodyFirst"/>
        <w:jc w:val="both"/>
      </w:pPr>
      <w:r>
        <w:t xml:space="preserve">Ахмед занимался финансами. </w:t>
      </w:r>
      <w:proofErr w:type="spellStart"/>
      <w:r>
        <w:t>Иоган</w:t>
      </w:r>
      <w:proofErr w:type="spellEnd"/>
      <w:r>
        <w:t xml:space="preserve"> — исследованиями воды. Афина — охраной. Она не говорила, от кого, но я знал: тени не дремлют.</w:t>
      </w:r>
    </w:p>
    <w:p w14:paraId="77CB0C25" w14:textId="77777777" w:rsidR="00086178" w:rsidRDefault="00000000">
      <w:pPr>
        <w:pStyle w:val="a9"/>
        <w:jc w:val="both"/>
      </w:pPr>
      <w:r>
        <w:t>— Они ждут, — сказала она однажды. — Люцифер вернётся. И тогда начнётся война.</w:t>
      </w:r>
    </w:p>
    <w:p w14:paraId="439DCF5E" w14:textId="77777777" w:rsidR="00086178" w:rsidRDefault="00000000">
      <w:pPr>
        <w:pStyle w:val="a9"/>
        <w:jc w:val="both"/>
      </w:pPr>
      <w:r>
        <w:t>— Я готов.</w:t>
      </w:r>
    </w:p>
    <w:p w14:paraId="18292098" w14:textId="77777777" w:rsidR="00086178" w:rsidRDefault="00000000">
      <w:pPr>
        <w:pStyle w:val="a9"/>
        <w:jc w:val="both"/>
      </w:pPr>
      <w:r>
        <w:t>— Ты думаешь, что готов. Но когда он придёт, ты поймёшь, что готовность — это не то, что ты думаешь.</w:t>
      </w:r>
    </w:p>
    <w:p w14:paraId="7CD419B8" w14:textId="77777777" w:rsidR="00086178" w:rsidRDefault="00000000">
      <w:pPr>
        <w:pStyle w:val="a9"/>
        <w:jc w:val="both"/>
      </w:pPr>
      <w:r>
        <w:t>— А что?</w:t>
      </w:r>
    </w:p>
    <w:p w14:paraId="6FEB9204" w14:textId="77777777" w:rsidR="00086178" w:rsidRDefault="00000000">
      <w:pPr>
        <w:pStyle w:val="a9"/>
        <w:jc w:val="both"/>
      </w:pPr>
      <w:r>
        <w:t>— Это не сила. Это смирение.</w:t>
      </w:r>
    </w:p>
    <w:p w14:paraId="3B4D8C21" w14:textId="77777777" w:rsidR="00086178" w:rsidRDefault="00000000">
      <w:pPr>
        <w:pStyle w:val="a9"/>
        <w:jc w:val="both"/>
      </w:pPr>
      <w:r>
        <w:t>Я не понял тогда. Но запомнил.</w:t>
      </w:r>
    </w:p>
    <w:p w14:paraId="29059E63" w14:textId="77777777" w:rsidR="00086178" w:rsidRDefault="00000000">
      <w:pPr>
        <w:spacing w:before="240" w:after="240"/>
        <w:jc w:val="center"/>
      </w:pPr>
      <w:r>
        <w:rPr>
          <w:color w:val="8B6914"/>
          <w:sz w:val="20"/>
          <w:szCs w:val="20"/>
        </w:rPr>
        <w:t>✦   ✦   ✦</w:t>
      </w:r>
    </w:p>
    <w:p w14:paraId="579A11FB" w14:textId="77777777" w:rsidR="00086178" w:rsidRDefault="00000000">
      <w:pPr>
        <w:pStyle w:val="BodyFirst"/>
        <w:jc w:val="both"/>
      </w:pPr>
      <w:r>
        <w:lastRenderedPageBreak/>
        <w:t>Однажды в центр пришла женщина.</w:t>
      </w:r>
    </w:p>
    <w:p w14:paraId="4CB0B81A" w14:textId="77777777" w:rsidR="00086178" w:rsidRDefault="00000000">
      <w:pPr>
        <w:pStyle w:val="a9"/>
        <w:jc w:val="both"/>
      </w:pPr>
      <w:r>
        <w:t>Она была молодой, но выглядела старой. Глаза — пустые, лицо — серое. Тени за её спиной были густыми, почти чёрными.</w:t>
      </w:r>
    </w:p>
    <w:p w14:paraId="3293A931" w14:textId="77777777" w:rsidR="00086178" w:rsidRDefault="00000000">
      <w:pPr>
        <w:pStyle w:val="a9"/>
        <w:jc w:val="both"/>
      </w:pPr>
      <w:r>
        <w:t>— Помогите, — сказала она. — Я потеряла сына. Он умер год назад. Я не могу жить.</w:t>
      </w:r>
    </w:p>
    <w:p w14:paraId="65CE9E48" w14:textId="77777777" w:rsidR="00086178" w:rsidRDefault="00000000">
      <w:pPr>
        <w:pStyle w:val="a9"/>
        <w:jc w:val="both"/>
      </w:pPr>
      <w:r>
        <w:t>Я смотрел на неё и видел: она не хочет жить. Она пришла не за помощью. Она пришла, чтобы кто-то разрешил ей умереть.</w:t>
      </w:r>
    </w:p>
    <w:p w14:paraId="429B160F" w14:textId="77777777" w:rsidR="00086178" w:rsidRDefault="00000000">
      <w:pPr>
        <w:pStyle w:val="a9"/>
        <w:jc w:val="both"/>
      </w:pPr>
      <w:r>
        <w:t>— Я не могу вернуть вашего сына, — сказал я.</w:t>
      </w:r>
    </w:p>
    <w:p w14:paraId="52AA187C" w14:textId="77777777" w:rsidR="00086178" w:rsidRDefault="00000000">
      <w:pPr>
        <w:pStyle w:val="a9"/>
        <w:jc w:val="both"/>
      </w:pPr>
      <w:r>
        <w:t>— Я знаю. — Она заплакала. — Я просто хочу, чтобы боль ушла.</w:t>
      </w:r>
    </w:p>
    <w:p w14:paraId="627A417C" w14:textId="77777777" w:rsidR="00086178" w:rsidRDefault="00000000">
      <w:pPr>
        <w:pStyle w:val="a9"/>
        <w:jc w:val="both"/>
      </w:pPr>
      <w:r>
        <w:t>— Боль не уйдёт. Но вы можете научиться жить с ней.</w:t>
      </w:r>
    </w:p>
    <w:p w14:paraId="072F163B" w14:textId="77777777" w:rsidR="00086178" w:rsidRDefault="00000000">
      <w:pPr>
        <w:pStyle w:val="a9"/>
        <w:jc w:val="both"/>
      </w:pPr>
      <w:r>
        <w:t>— Как?</w:t>
      </w:r>
    </w:p>
    <w:p w14:paraId="3474834A" w14:textId="77777777" w:rsidR="00086178" w:rsidRDefault="00000000">
      <w:pPr>
        <w:pStyle w:val="a9"/>
        <w:jc w:val="both"/>
      </w:pPr>
      <w:r>
        <w:t>— Найти свет. Даже когда кажется, что его нет.</w:t>
      </w:r>
    </w:p>
    <w:p w14:paraId="74DD8E03" w14:textId="77777777" w:rsidR="00086178" w:rsidRDefault="00000000">
      <w:pPr>
        <w:pStyle w:val="a9"/>
        <w:jc w:val="both"/>
      </w:pPr>
      <w:r>
        <w:t>Я налил воды из графина, протянул ей.</w:t>
      </w:r>
    </w:p>
    <w:p w14:paraId="729E0B03" w14:textId="77777777" w:rsidR="00086178" w:rsidRDefault="00000000">
      <w:pPr>
        <w:pStyle w:val="a9"/>
        <w:jc w:val="both"/>
      </w:pPr>
      <w:r>
        <w:t>— Выпейте.</w:t>
      </w:r>
    </w:p>
    <w:p w14:paraId="34197118" w14:textId="77777777" w:rsidR="00086178" w:rsidRDefault="00000000">
      <w:pPr>
        <w:pStyle w:val="a9"/>
        <w:jc w:val="both"/>
      </w:pPr>
      <w:r>
        <w:t>Она выпила.</w:t>
      </w:r>
    </w:p>
    <w:p w14:paraId="4F147B10" w14:textId="77777777" w:rsidR="00086178" w:rsidRDefault="00000000">
      <w:pPr>
        <w:pStyle w:val="a9"/>
        <w:jc w:val="both"/>
      </w:pPr>
      <w:r>
        <w:t>— Что вы чувствуете?</w:t>
      </w:r>
    </w:p>
    <w:p w14:paraId="5FC1EA61" w14:textId="77777777" w:rsidR="00086178" w:rsidRDefault="00000000">
      <w:pPr>
        <w:pStyle w:val="a9"/>
        <w:jc w:val="both"/>
      </w:pPr>
      <w:r>
        <w:t>— Ничего.</w:t>
      </w:r>
    </w:p>
    <w:p w14:paraId="2D4975B6" w14:textId="77777777" w:rsidR="00086178" w:rsidRDefault="00000000">
      <w:pPr>
        <w:pStyle w:val="a9"/>
        <w:jc w:val="both"/>
      </w:pPr>
      <w:r>
        <w:t>— Подождите.</w:t>
      </w:r>
    </w:p>
    <w:p w14:paraId="7635A539" w14:textId="77777777" w:rsidR="00086178" w:rsidRDefault="00000000">
      <w:pPr>
        <w:pStyle w:val="a9"/>
        <w:jc w:val="both"/>
      </w:pPr>
      <w:r>
        <w:t>Прошло несколько минут. Её лицо начало меняться. Серость уходила, глаза наполнялись жизнью.</w:t>
      </w:r>
    </w:p>
    <w:p w14:paraId="0310814F" w14:textId="77777777" w:rsidR="00086178" w:rsidRDefault="00000000">
      <w:pPr>
        <w:pStyle w:val="a9"/>
        <w:jc w:val="both"/>
      </w:pPr>
      <w:r>
        <w:t xml:space="preserve">— </w:t>
      </w:r>
      <w:proofErr w:type="gramStart"/>
      <w:r>
        <w:t>Я...</w:t>
      </w:r>
      <w:proofErr w:type="gramEnd"/>
      <w:r>
        <w:t xml:space="preserve"> я чувствую тепло, — сказала она. — В груди. Как будто кто-то обнял меня.</w:t>
      </w:r>
    </w:p>
    <w:p w14:paraId="2B3D6215" w14:textId="77777777" w:rsidR="00086178" w:rsidRDefault="00000000">
      <w:pPr>
        <w:pStyle w:val="a9"/>
        <w:jc w:val="both"/>
      </w:pPr>
      <w:r>
        <w:t>— Это ваш сын, — сказал я. — Он любит вас. Он не хочет, чтобы вы страдали.</w:t>
      </w:r>
    </w:p>
    <w:p w14:paraId="6CE883D0" w14:textId="77777777" w:rsidR="00086178" w:rsidRDefault="00000000">
      <w:pPr>
        <w:pStyle w:val="a9"/>
        <w:jc w:val="both"/>
      </w:pPr>
      <w:r>
        <w:t>— Он здесь?</w:t>
      </w:r>
    </w:p>
    <w:p w14:paraId="2F15BEA5" w14:textId="77777777" w:rsidR="00086178" w:rsidRDefault="00000000">
      <w:pPr>
        <w:pStyle w:val="a9"/>
        <w:jc w:val="both"/>
      </w:pPr>
      <w:r>
        <w:t>— Он всегда здесь. В вашем сердце. В вашей памяти. В воде, которая течёт в вас.</w:t>
      </w:r>
    </w:p>
    <w:p w14:paraId="703F91FC" w14:textId="77777777" w:rsidR="00086178" w:rsidRDefault="00000000">
      <w:pPr>
        <w:pStyle w:val="a9"/>
        <w:jc w:val="both"/>
      </w:pPr>
      <w:r>
        <w:t>Она заплакала — но это были другие слёзы. Слёзы облегчения.</w:t>
      </w:r>
    </w:p>
    <w:p w14:paraId="51D06CC7" w14:textId="77777777" w:rsidR="00086178" w:rsidRDefault="00000000">
      <w:pPr>
        <w:pStyle w:val="a9"/>
        <w:jc w:val="both"/>
      </w:pPr>
      <w:r>
        <w:t>— Спасибо, — прошептала она.</w:t>
      </w:r>
    </w:p>
    <w:p w14:paraId="43E9EE6D" w14:textId="77777777" w:rsidR="00086178" w:rsidRDefault="00000000">
      <w:pPr>
        <w:pStyle w:val="a9"/>
        <w:jc w:val="both"/>
      </w:pPr>
      <w:r>
        <w:t>— Не меня благодарите.</w:t>
      </w:r>
    </w:p>
    <w:p w14:paraId="006CA72A" w14:textId="77777777" w:rsidR="00086178" w:rsidRDefault="00000000">
      <w:pPr>
        <w:pStyle w:val="a9"/>
        <w:jc w:val="both"/>
      </w:pPr>
      <w:r>
        <w:t>Она ушла. Тени за её спиной исчезли.</w:t>
      </w:r>
    </w:p>
    <w:p w14:paraId="6355A862" w14:textId="77777777" w:rsidR="00086178" w:rsidRDefault="00000000">
      <w:pPr>
        <w:pStyle w:val="a9"/>
        <w:jc w:val="both"/>
      </w:pPr>
      <w:r>
        <w:t>Я сидел в кресле, чувствуя, как силы покидают меня. Амулет в кармане был горячим.</w:t>
      </w:r>
    </w:p>
    <w:p w14:paraId="6829A54C" w14:textId="77777777" w:rsidR="00086178" w:rsidRDefault="00000000">
      <w:pPr>
        <w:pStyle w:val="a9"/>
        <w:jc w:val="both"/>
      </w:pPr>
      <w:r>
        <w:t>— Ты снова спас кого-то, — сказала Ева, входя.</w:t>
      </w:r>
    </w:p>
    <w:p w14:paraId="20B736EB" w14:textId="77777777" w:rsidR="00086178" w:rsidRDefault="00000000">
      <w:pPr>
        <w:pStyle w:val="a9"/>
        <w:jc w:val="both"/>
      </w:pPr>
      <w:r>
        <w:t>— Я не спасаю, — сказал я. — Я просто помогаю им найти свет внутри себя.</w:t>
      </w:r>
    </w:p>
    <w:p w14:paraId="2FC294D6" w14:textId="77777777" w:rsidR="00086178" w:rsidRDefault="00000000">
      <w:pPr>
        <w:pStyle w:val="a9"/>
        <w:jc w:val="both"/>
      </w:pPr>
      <w:r>
        <w:t>— Это и есть спасение.</w:t>
      </w:r>
    </w:p>
    <w:p w14:paraId="56D4A9D0" w14:textId="77777777" w:rsidR="00086178" w:rsidRDefault="00000000">
      <w:pPr>
        <w:pStyle w:val="a9"/>
        <w:jc w:val="both"/>
      </w:pPr>
      <w:r>
        <w:t>Я посмотрел на неё. Она стояла в дверях, светлая, чистая, без теней.</w:t>
      </w:r>
    </w:p>
    <w:p w14:paraId="378362C2" w14:textId="77777777" w:rsidR="00086178" w:rsidRDefault="00000000">
      <w:pPr>
        <w:pStyle w:val="a9"/>
        <w:jc w:val="both"/>
      </w:pPr>
      <w:r>
        <w:t>— Ева, — сказал я. — Я боюсь.</w:t>
      </w:r>
    </w:p>
    <w:p w14:paraId="46709048" w14:textId="77777777" w:rsidR="00086178" w:rsidRDefault="00000000">
      <w:pPr>
        <w:pStyle w:val="a9"/>
        <w:jc w:val="both"/>
      </w:pPr>
      <w:r>
        <w:t>— Чего?</w:t>
      </w:r>
    </w:p>
    <w:p w14:paraId="675BF1E5" w14:textId="77777777" w:rsidR="00086178" w:rsidRDefault="00000000">
      <w:pPr>
        <w:pStyle w:val="a9"/>
        <w:jc w:val="both"/>
      </w:pPr>
      <w:r>
        <w:lastRenderedPageBreak/>
        <w:t>— Что однажды я не смогу помочь. Что тьма окажется сильнее.</w:t>
      </w:r>
    </w:p>
    <w:p w14:paraId="4D5BD2EE" w14:textId="77777777" w:rsidR="00086178" w:rsidRDefault="00000000">
      <w:pPr>
        <w:pStyle w:val="a9"/>
        <w:jc w:val="both"/>
      </w:pPr>
      <w:r>
        <w:t>— Не окажется, — сказала она. — Пока ты веришь, тьма не может победить.</w:t>
      </w:r>
    </w:p>
    <w:p w14:paraId="56B7CE26" w14:textId="77777777" w:rsidR="00086178" w:rsidRDefault="00000000">
      <w:pPr>
        <w:pStyle w:val="a9"/>
        <w:jc w:val="both"/>
      </w:pPr>
      <w:r>
        <w:t>— А если я перестану верить?</w:t>
      </w:r>
    </w:p>
    <w:p w14:paraId="646C71E7" w14:textId="77777777" w:rsidR="00086178" w:rsidRDefault="00000000">
      <w:pPr>
        <w:pStyle w:val="a9"/>
        <w:jc w:val="both"/>
      </w:pPr>
      <w:r>
        <w:t>— Ты не перестанешь. — Она подошла, села рядом. — Ты — свет. Даже когда тебе кажется, что ты во тьме, ты светишь. Я вижу.</w:t>
      </w:r>
    </w:p>
    <w:p w14:paraId="2F5A8C8D" w14:textId="77777777" w:rsidR="00086178" w:rsidRDefault="00000000">
      <w:pPr>
        <w:pStyle w:val="a9"/>
        <w:jc w:val="both"/>
      </w:pPr>
      <w:r>
        <w:t>Я взял её за руку.</w:t>
      </w:r>
    </w:p>
    <w:p w14:paraId="3FCECAB3" w14:textId="77777777" w:rsidR="00086178" w:rsidRDefault="00000000">
      <w:pPr>
        <w:pStyle w:val="a9"/>
        <w:jc w:val="both"/>
      </w:pPr>
      <w:r>
        <w:t>— Я люблю тебя, — сказал я.</w:t>
      </w:r>
    </w:p>
    <w:p w14:paraId="7B4307D2" w14:textId="77777777" w:rsidR="00086178" w:rsidRDefault="00000000">
      <w:pPr>
        <w:pStyle w:val="a9"/>
        <w:jc w:val="both"/>
      </w:pPr>
      <w:r>
        <w:t>— Я знаю, — она улыбнулась. — Я тоже люблю тебя.</w:t>
      </w:r>
    </w:p>
    <w:p w14:paraId="558FF87A" w14:textId="77777777" w:rsidR="00086178" w:rsidRDefault="00000000">
      <w:pPr>
        <w:pStyle w:val="a9"/>
        <w:jc w:val="both"/>
      </w:pPr>
      <w:r>
        <w:t>Мы сидели в тишине, и мир за окном казался далёким, неважным.</w:t>
      </w:r>
    </w:p>
    <w:p w14:paraId="0F3C3D76" w14:textId="77777777" w:rsidR="00086178" w:rsidRDefault="00000000">
      <w:pPr>
        <w:pStyle w:val="a9"/>
        <w:jc w:val="both"/>
      </w:pPr>
      <w:r>
        <w:t>Но я знал: война близко.</w:t>
      </w:r>
    </w:p>
    <w:p w14:paraId="150E82E1" w14:textId="77777777" w:rsidR="00086178" w:rsidRDefault="00000000">
      <w:pPr>
        <w:spacing w:before="240" w:after="240"/>
        <w:jc w:val="center"/>
      </w:pPr>
      <w:r>
        <w:rPr>
          <w:color w:val="8B6914"/>
          <w:sz w:val="20"/>
          <w:szCs w:val="20"/>
        </w:rPr>
        <w:t>✦   ✦   ✦</w:t>
      </w:r>
    </w:p>
    <w:p w14:paraId="68BFAF41" w14:textId="77777777" w:rsidR="00086178" w:rsidRDefault="00000000">
      <w:pPr>
        <w:pStyle w:val="BodyFirst"/>
        <w:jc w:val="both"/>
      </w:pPr>
      <w:r>
        <w:t>Ночью мне приснился сон.</w:t>
      </w:r>
    </w:p>
    <w:p w14:paraId="1CB32F53" w14:textId="77777777" w:rsidR="00086178" w:rsidRDefault="00000000">
      <w:pPr>
        <w:pStyle w:val="a9"/>
        <w:jc w:val="both"/>
      </w:pPr>
      <w:r>
        <w:t>Я стоял у подножия башни. Вокруг была тьма, но в ней светились огни. Много огней. Они были везде — на улицах, на крышах, в окнах.</w:t>
      </w:r>
    </w:p>
    <w:p w14:paraId="212B4D69" w14:textId="77777777" w:rsidR="00086178" w:rsidRDefault="00000000">
      <w:pPr>
        <w:pStyle w:val="a9"/>
        <w:jc w:val="both"/>
      </w:pPr>
      <w:r>
        <w:t>Люди выходили из домов, смотрели на небо, и их лица были светлыми, чистыми, полными надежды.</w:t>
      </w:r>
    </w:p>
    <w:p w14:paraId="154568D9" w14:textId="77777777" w:rsidR="00086178" w:rsidRDefault="00000000">
      <w:pPr>
        <w:pStyle w:val="a9"/>
        <w:jc w:val="both"/>
      </w:pPr>
      <w:r>
        <w:t>Я смотрел на них и чувствовал, как внутри меня растёт что-то новое. Не гордыня. Не страх. Смирение.</w:t>
      </w:r>
    </w:p>
    <w:p w14:paraId="22D40D0C" w14:textId="77777777" w:rsidR="00086178" w:rsidRDefault="00000000">
      <w:pPr>
        <w:pStyle w:val="a9"/>
        <w:jc w:val="both"/>
      </w:pPr>
      <w:r>
        <w:rPr>
          <w:i/>
          <w:iCs/>
        </w:rPr>
        <w:t>Я не герой</w:t>
      </w:r>
      <w:r>
        <w:t xml:space="preserve">, — подумал я. — </w:t>
      </w:r>
      <w:r>
        <w:rPr>
          <w:i/>
          <w:iCs/>
        </w:rPr>
        <w:t>Я просто человек, который выбрал свет. И это выбрали многие</w:t>
      </w:r>
      <w:r>
        <w:t>.</w:t>
      </w:r>
    </w:p>
    <w:p w14:paraId="3C055263" w14:textId="77777777" w:rsidR="00086178" w:rsidRDefault="00000000">
      <w:pPr>
        <w:pStyle w:val="a9"/>
        <w:jc w:val="both"/>
      </w:pPr>
      <w:r>
        <w:t>Я проснулся.</w:t>
      </w:r>
    </w:p>
    <w:p w14:paraId="33366F51" w14:textId="77777777" w:rsidR="00086178" w:rsidRDefault="00000000">
      <w:pPr>
        <w:pStyle w:val="a9"/>
        <w:jc w:val="both"/>
      </w:pPr>
      <w:r>
        <w:t>За окном светало. Ева спала рядом, её лицо было спокойным, светлым.</w:t>
      </w:r>
    </w:p>
    <w:p w14:paraId="4A59379D" w14:textId="77777777" w:rsidR="00086178" w:rsidRDefault="00000000">
      <w:pPr>
        <w:pStyle w:val="a9"/>
        <w:jc w:val="both"/>
      </w:pPr>
      <w:r>
        <w:t>Я смотрел на неё и думал о сне. Об огнях, о людях, о свете, который они несли.</w:t>
      </w:r>
    </w:p>
    <w:p w14:paraId="5BB75CEC" w14:textId="77777777" w:rsidR="00086178" w:rsidRDefault="00000000">
      <w:pPr>
        <w:pStyle w:val="a9"/>
        <w:jc w:val="both"/>
      </w:pPr>
      <w:r>
        <w:rPr>
          <w:i/>
          <w:iCs/>
        </w:rPr>
        <w:t>Мы не одни</w:t>
      </w:r>
      <w:r>
        <w:t xml:space="preserve">, — подумал я. — </w:t>
      </w:r>
      <w:r>
        <w:rPr>
          <w:i/>
          <w:iCs/>
        </w:rPr>
        <w:t>Никогда не были одни</w:t>
      </w:r>
      <w:r>
        <w:t>.</w:t>
      </w:r>
    </w:p>
    <w:p w14:paraId="2474B03D" w14:textId="77777777" w:rsidR="00086178" w:rsidRDefault="00000000">
      <w:pPr>
        <w:pStyle w:val="a9"/>
        <w:jc w:val="both"/>
      </w:pPr>
      <w:r>
        <w:t>Я закрыл глаза. И заснул спокойно.</w:t>
      </w:r>
    </w:p>
    <w:p w14:paraId="2B99DA38" w14:textId="77777777" w:rsidR="00086178" w:rsidRDefault="00000000">
      <w:pPr>
        <w:pStyle w:val="a9"/>
        <w:jc w:val="both"/>
      </w:pPr>
      <w:r>
        <w:t>Потому что знал: что бы ни случилось, мы справимся.</w:t>
      </w:r>
    </w:p>
    <w:p w14:paraId="485569D0" w14:textId="77777777" w:rsidR="00086178" w:rsidRDefault="00000000">
      <w:pPr>
        <w:pStyle w:val="a9"/>
        <w:jc w:val="both"/>
      </w:pPr>
      <w:r>
        <w:t>Вместе.</w:t>
      </w:r>
    </w:p>
    <w:p w14:paraId="0FC937BE" w14:textId="77777777" w:rsidR="00086178" w:rsidRDefault="00086178">
      <w:pPr>
        <w:sectPr w:rsidR="00086178">
          <w:headerReference w:type="default" r:id="rId57"/>
          <w:footerReference w:type="default" r:id="rId58"/>
          <w:type w:val="continuous"/>
          <w:pgSz w:w="11906" w:h="16838"/>
          <w:pgMar w:top="1440" w:right="1260" w:bottom="1440" w:left="1260" w:header="708" w:footer="708" w:gutter="0"/>
          <w:cols w:space="720"/>
          <w:docGrid w:linePitch="360"/>
        </w:sectPr>
      </w:pPr>
    </w:p>
    <w:p w14:paraId="356C2C12" w14:textId="77777777" w:rsidR="00086178" w:rsidRDefault="00000000">
      <w:r>
        <w:br w:type="page"/>
      </w:r>
    </w:p>
    <w:p w14:paraId="11E38349" w14:textId="77777777" w:rsidR="00086178" w:rsidRDefault="00000000">
      <w:pPr>
        <w:spacing w:after="120"/>
        <w:jc w:val="center"/>
      </w:pPr>
      <w:r>
        <w:rPr>
          <w:color w:val="8B6914"/>
          <w:spacing w:val="120"/>
          <w:sz w:val="20"/>
          <w:szCs w:val="20"/>
        </w:rPr>
        <w:lastRenderedPageBreak/>
        <w:t>ГЛАВА 25</w:t>
      </w:r>
    </w:p>
    <w:p w14:paraId="60304BB4" w14:textId="77777777" w:rsidR="00086178" w:rsidRDefault="00000000">
      <w:pPr>
        <w:pStyle w:val="1"/>
        <w:spacing w:before="120" w:after="480"/>
        <w:jc w:val="center"/>
      </w:pPr>
      <w:bookmarkStart w:id="24" w:name="_Toc225951124"/>
      <w:r>
        <w:t>КАРТИННАЯ ГАЛЕРЕЯ</w:t>
      </w:r>
      <w:bookmarkEnd w:id="24"/>
    </w:p>
    <w:p w14:paraId="37D51D78" w14:textId="77777777" w:rsidR="00086178" w:rsidRDefault="00000000">
      <w:pPr>
        <w:spacing w:after="400"/>
        <w:jc w:val="center"/>
      </w:pPr>
      <w:r>
        <w:rPr>
          <w:color w:val="8B6914"/>
          <w:sz w:val="20"/>
          <w:szCs w:val="20"/>
        </w:rPr>
        <w:t>— ✦ —</w:t>
      </w:r>
    </w:p>
    <w:p w14:paraId="05D85FB6" w14:textId="77777777" w:rsidR="00086178" w:rsidRDefault="00000000">
      <w:pPr>
        <w:pStyle w:val="BodyFirst"/>
        <w:jc w:val="both"/>
      </w:pPr>
      <w:r>
        <w:t>Весна вступила в свои права.</w:t>
      </w:r>
    </w:p>
    <w:p w14:paraId="58DC77CC" w14:textId="77777777" w:rsidR="00086178" w:rsidRDefault="00000000">
      <w:pPr>
        <w:pStyle w:val="a9"/>
        <w:jc w:val="both"/>
      </w:pPr>
      <w:r>
        <w:t>Центр работал полным ходом. Мы принимали до двадцати человек в день. Я уставал, но чувствовал, что делаю то, ради чего живу.</w:t>
      </w:r>
    </w:p>
    <w:p w14:paraId="1CECAD2B" w14:textId="77777777" w:rsidR="00086178" w:rsidRDefault="00000000">
      <w:pPr>
        <w:pStyle w:val="a9"/>
        <w:jc w:val="both"/>
      </w:pPr>
      <w:r>
        <w:t>Однажды Ахмед сказал:</w:t>
      </w:r>
    </w:p>
    <w:p w14:paraId="3EBC1F37" w14:textId="77777777" w:rsidR="00086178" w:rsidRDefault="00000000">
      <w:pPr>
        <w:pStyle w:val="a9"/>
        <w:jc w:val="both"/>
      </w:pPr>
      <w:r>
        <w:t>— Михаил, нам нужно больше места. Людей становится всё больше.</w:t>
      </w:r>
    </w:p>
    <w:p w14:paraId="52065D97" w14:textId="77777777" w:rsidR="00086178" w:rsidRDefault="00000000">
      <w:pPr>
        <w:pStyle w:val="a9"/>
        <w:jc w:val="both"/>
      </w:pPr>
      <w:r>
        <w:t>— Я знаю. Но где взять?</w:t>
      </w:r>
    </w:p>
    <w:p w14:paraId="5941572D" w14:textId="77777777" w:rsidR="00086178" w:rsidRDefault="00000000">
      <w:pPr>
        <w:pStyle w:val="a9"/>
        <w:jc w:val="both"/>
      </w:pPr>
      <w:r>
        <w:t>— Я нашёл одно здание. Старая картинная галерея в центре. Там много места, можно сделать залы для приёма, комнаты отдыха, даже маленькую часовню.</w:t>
      </w:r>
    </w:p>
    <w:p w14:paraId="3ABA33B6" w14:textId="77777777" w:rsidR="00086178" w:rsidRDefault="00000000">
      <w:pPr>
        <w:pStyle w:val="a9"/>
        <w:jc w:val="both"/>
      </w:pPr>
      <w:r>
        <w:t>— Дорого?</w:t>
      </w:r>
    </w:p>
    <w:p w14:paraId="145EA935" w14:textId="77777777" w:rsidR="00086178" w:rsidRDefault="00000000">
      <w:pPr>
        <w:pStyle w:val="a9"/>
        <w:jc w:val="both"/>
      </w:pPr>
      <w:r>
        <w:t>— Не очень. Владелец хочет продать. Но...</w:t>
      </w:r>
    </w:p>
    <w:p w14:paraId="0E8E12CD" w14:textId="77777777" w:rsidR="00086178" w:rsidRDefault="00000000">
      <w:pPr>
        <w:pStyle w:val="a9"/>
        <w:jc w:val="both"/>
      </w:pPr>
      <w:r>
        <w:t>— Что?</w:t>
      </w:r>
    </w:p>
    <w:p w14:paraId="7B73ECF4" w14:textId="77777777" w:rsidR="00086178" w:rsidRDefault="00000000">
      <w:pPr>
        <w:pStyle w:val="a9"/>
        <w:jc w:val="both"/>
      </w:pPr>
      <w:r>
        <w:t>— Там есть одна проблема. Говорят, в галерее что-то есть.</w:t>
      </w:r>
    </w:p>
    <w:p w14:paraId="29564C78" w14:textId="77777777" w:rsidR="00086178" w:rsidRDefault="00000000">
      <w:pPr>
        <w:pStyle w:val="a9"/>
        <w:jc w:val="both"/>
      </w:pPr>
      <w:r>
        <w:t>— Что?</w:t>
      </w:r>
    </w:p>
    <w:p w14:paraId="6EC06CEF" w14:textId="77777777" w:rsidR="00086178" w:rsidRDefault="00000000">
      <w:pPr>
        <w:pStyle w:val="a9"/>
        <w:jc w:val="both"/>
      </w:pPr>
      <w:r>
        <w:t>— Не знаю. Призраки, демоны... люди боятся туда ходить.</w:t>
      </w:r>
    </w:p>
    <w:p w14:paraId="672008C1" w14:textId="77777777" w:rsidR="00086178" w:rsidRDefault="00000000">
      <w:pPr>
        <w:pStyle w:val="a9"/>
        <w:jc w:val="both"/>
      </w:pPr>
      <w:r>
        <w:t>Я посмотрел на него.</w:t>
      </w:r>
    </w:p>
    <w:p w14:paraId="52FCBEBC" w14:textId="77777777" w:rsidR="00086178" w:rsidRDefault="00000000">
      <w:pPr>
        <w:pStyle w:val="a9"/>
        <w:jc w:val="both"/>
      </w:pPr>
      <w:r>
        <w:t>— Ты предлагаешь мне купить место, которое кишит демонами?</w:t>
      </w:r>
    </w:p>
    <w:p w14:paraId="452E1E58" w14:textId="77777777" w:rsidR="00086178" w:rsidRDefault="00000000">
      <w:pPr>
        <w:pStyle w:val="a9"/>
        <w:jc w:val="both"/>
      </w:pPr>
      <w:r>
        <w:t xml:space="preserve">— Я предлагаю тебе очистить его. — Он улыбнулся. — Ты же </w:t>
      </w:r>
      <w:proofErr w:type="spellStart"/>
      <w:r>
        <w:t>Иллюминант</w:t>
      </w:r>
      <w:proofErr w:type="spellEnd"/>
      <w:r>
        <w:t>.</w:t>
      </w:r>
    </w:p>
    <w:p w14:paraId="154EECF7" w14:textId="77777777" w:rsidR="00086178" w:rsidRDefault="00000000">
      <w:pPr>
        <w:spacing w:before="240" w:after="240"/>
        <w:jc w:val="center"/>
      </w:pPr>
      <w:r>
        <w:rPr>
          <w:color w:val="8B6914"/>
          <w:sz w:val="20"/>
          <w:szCs w:val="20"/>
        </w:rPr>
        <w:t>✦   ✦   ✦</w:t>
      </w:r>
    </w:p>
    <w:p w14:paraId="0FE56ECA" w14:textId="77777777" w:rsidR="00086178" w:rsidRDefault="00000000">
      <w:pPr>
        <w:pStyle w:val="BodyFirst"/>
        <w:jc w:val="both"/>
      </w:pPr>
      <w:r>
        <w:t>Мы поехали в галерею на следующий день.</w:t>
      </w:r>
    </w:p>
    <w:p w14:paraId="6FD7F18E" w14:textId="77777777" w:rsidR="00086178" w:rsidRDefault="00000000">
      <w:pPr>
        <w:pStyle w:val="a9"/>
        <w:jc w:val="both"/>
      </w:pPr>
      <w:r>
        <w:t>Здание было старым, с высокими потолками, огромными окнами. Когда-то здесь висели картины, но теперь стены были пустыми, полы — пыльными.</w:t>
      </w:r>
    </w:p>
    <w:p w14:paraId="4A5ABAF0" w14:textId="77777777" w:rsidR="00086178" w:rsidRDefault="00000000">
      <w:pPr>
        <w:pStyle w:val="a9"/>
        <w:jc w:val="both"/>
      </w:pPr>
      <w:r>
        <w:t>Я вошёл внутрь и сразу почувствовал: здесь что-то есть.</w:t>
      </w:r>
    </w:p>
    <w:p w14:paraId="15C267D3" w14:textId="77777777" w:rsidR="00086178" w:rsidRDefault="00000000">
      <w:pPr>
        <w:pStyle w:val="a9"/>
        <w:jc w:val="both"/>
      </w:pPr>
      <w:r>
        <w:t>Тени.</w:t>
      </w:r>
    </w:p>
    <w:p w14:paraId="5E15CCF0" w14:textId="77777777" w:rsidR="00086178" w:rsidRDefault="00000000">
      <w:pPr>
        <w:pStyle w:val="a9"/>
        <w:jc w:val="both"/>
      </w:pPr>
      <w:r>
        <w:t>Они вились в углах, под потолком, за колоннами. Серые, плотные, голодные.</w:t>
      </w:r>
    </w:p>
    <w:p w14:paraId="0563F160" w14:textId="77777777" w:rsidR="00086178" w:rsidRDefault="00000000">
      <w:pPr>
        <w:pStyle w:val="a9"/>
        <w:jc w:val="both"/>
      </w:pPr>
      <w:r>
        <w:t>— Чувствуешь? — спросила Афина.</w:t>
      </w:r>
    </w:p>
    <w:p w14:paraId="662FAFB6" w14:textId="77777777" w:rsidR="00086178" w:rsidRDefault="00000000">
      <w:pPr>
        <w:pStyle w:val="a9"/>
        <w:jc w:val="both"/>
      </w:pPr>
      <w:r>
        <w:t>— Да.</w:t>
      </w:r>
    </w:p>
    <w:p w14:paraId="4E74D007" w14:textId="77777777" w:rsidR="00086178" w:rsidRDefault="00000000">
      <w:pPr>
        <w:pStyle w:val="a9"/>
        <w:jc w:val="both"/>
      </w:pPr>
      <w:r>
        <w:lastRenderedPageBreak/>
        <w:t>— Здесь их много. Они питаются страхом людей, которые приходили сюда. Страх остался в стенах, в воздухе, в воде.</w:t>
      </w:r>
    </w:p>
    <w:p w14:paraId="725D807F" w14:textId="77777777" w:rsidR="00086178" w:rsidRDefault="00000000">
      <w:pPr>
        <w:pStyle w:val="a9"/>
        <w:jc w:val="both"/>
      </w:pPr>
      <w:r>
        <w:t>— Можно их изгнать?</w:t>
      </w:r>
    </w:p>
    <w:p w14:paraId="08176DD1" w14:textId="77777777" w:rsidR="00086178" w:rsidRDefault="00000000">
      <w:pPr>
        <w:pStyle w:val="a9"/>
        <w:jc w:val="both"/>
      </w:pPr>
      <w:r>
        <w:t>— Можно. Но это будет тяжело.</w:t>
      </w:r>
    </w:p>
    <w:p w14:paraId="05DCB123" w14:textId="77777777" w:rsidR="00086178" w:rsidRDefault="00000000">
      <w:pPr>
        <w:pStyle w:val="a9"/>
        <w:jc w:val="both"/>
      </w:pPr>
      <w:r>
        <w:t>— Как?</w:t>
      </w:r>
    </w:p>
    <w:p w14:paraId="7E8446C1" w14:textId="77777777" w:rsidR="00086178" w:rsidRDefault="00000000">
      <w:pPr>
        <w:pStyle w:val="a9"/>
        <w:jc w:val="both"/>
      </w:pPr>
      <w:r>
        <w:t>— Светом. Твоим светом.</w:t>
      </w:r>
    </w:p>
    <w:p w14:paraId="339B5F69" w14:textId="77777777" w:rsidR="00086178" w:rsidRDefault="00000000">
      <w:pPr>
        <w:pStyle w:val="a9"/>
        <w:jc w:val="both"/>
      </w:pPr>
      <w:r>
        <w:t>Я достал амулет. Он был холодным.</w:t>
      </w:r>
    </w:p>
    <w:p w14:paraId="6AA81E60" w14:textId="77777777" w:rsidR="00086178" w:rsidRDefault="00000000">
      <w:pPr>
        <w:pStyle w:val="a9"/>
        <w:jc w:val="both"/>
      </w:pPr>
      <w:r>
        <w:t>— Что нужно делать?</w:t>
      </w:r>
    </w:p>
    <w:p w14:paraId="4EA243E8" w14:textId="77777777" w:rsidR="00086178" w:rsidRDefault="00000000">
      <w:pPr>
        <w:pStyle w:val="a9"/>
        <w:jc w:val="both"/>
      </w:pPr>
      <w:r>
        <w:t>— Пройти по каждому залу. Осветить каждый угол. Не оставить ни одной тени.</w:t>
      </w:r>
    </w:p>
    <w:p w14:paraId="4213FEDC" w14:textId="77777777" w:rsidR="00086178" w:rsidRDefault="00000000">
      <w:pPr>
        <w:pStyle w:val="a9"/>
        <w:jc w:val="both"/>
      </w:pPr>
      <w:r>
        <w:t>— Один?</w:t>
      </w:r>
    </w:p>
    <w:p w14:paraId="14252720" w14:textId="77777777" w:rsidR="00086178" w:rsidRDefault="00000000">
      <w:pPr>
        <w:pStyle w:val="a9"/>
        <w:jc w:val="both"/>
      </w:pPr>
      <w:r>
        <w:t>— Мы будем с тобой. — Афина положила руку мне на плечо. — Но свет должен идти от тебя.</w:t>
      </w:r>
    </w:p>
    <w:p w14:paraId="705AAAFF" w14:textId="77777777" w:rsidR="00086178" w:rsidRDefault="00000000">
      <w:pPr>
        <w:spacing w:before="240" w:after="240"/>
        <w:jc w:val="center"/>
      </w:pPr>
      <w:r>
        <w:rPr>
          <w:color w:val="8B6914"/>
          <w:sz w:val="20"/>
          <w:szCs w:val="20"/>
        </w:rPr>
        <w:t>✦   ✦   ✦</w:t>
      </w:r>
    </w:p>
    <w:p w14:paraId="615EF790" w14:textId="77777777" w:rsidR="00086178" w:rsidRDefault="00000000">
      <w:pPr>
        <w:pStyle w:val="BodyFirst"/>
        <w:jc w:val="both"/>
      </w:pPr>
      <w:r>
        <w:t>Мы начали с большого зала.</w:t>
      </w:r>
    </w:p>
    <w:p w14:paraId="134C4421" w14:textId="77777777" w:rsidR="00086178" w:rsidRDefault="00000000">
      <w:pPr>
        <w:pStyle w:val="a9"/>
        <w:jc w:val="both"/>
      </w:pPr>
      <w:r>
        <w:t>Я шёл медленно, сжимая амулет в руке. Вспоминал всё, что давало мне свет: лицо Евы, её улыбку, её голос. Молитвы Петра, слова Али, воду, которая исцеляла. Любовь, которую я чувствовал к людям, к жизни, к миру.</w:t>
      </w:r>
    </w:p>
    <w:p w14:paraId="6FDE6048" w14:textId="77777777" w:rsidR="00086178" w:rsidRDefault="00000000">
      <w:pPr>
        <w:pStyle w:val="a9"/>
        <w:jc w:val="both"/>
      </w:pPr>
      <w:r>
        <w:t>Амулет нагревался.</w:t>
      </w:r>
    </w:p>
    <w:p w14:paraId="41209022" w14:textId="77777777" w:rsidR="00086178" w:rsidRDefault="00000000">
      <w:pPr>
        <w:pStyle w:val="a9"/>
        <w:jc w:val="both"/>
      </w:pPr>
      <w:r>
        <w:t>Тени отступали.</w:t>
      </w:r>
    </w:p>
    <w:p w14:paraId="19464A6F" w14:textId="77777777" w:rsidR="00086178" w:rsidRDefault="00000000">
      <w:pPr>
        <w:pStyle w:val="a9"/>
        <w:jc w:val="both"/>
      </w:pPr>
      <w:r>
        <w:t>В первом зале они исчезли быстро — как дым на ветру.</w:t>
      </w:r>
    </w:p>
    <w:p w14:paraId="38A2553F" w14:textId="77777777" w:rsidR="00086178" w:rsidRDefault="00000000">
      <w:pPr>
        <w:pStyle w:val="a9"/>
        <w:jc w:val="both"/>
      </w:pPr>
      <w:r>
        <w:t>Во втором — тяжелее. Тени были плотнее, они тянулись ко мне, шептали.</w:t>
      </w:r>
    </w:p>
    <w:p w14:paraId="46AD3252" w14:textId="77777777" w:rsidR="00086178" w:rsidRDefault="00000000">
      <w:pPr>
        <w:pStyle w:val="a9"/>
        <w:jc w:val="both"/>
      </w:pPr>
      <w:r>
        <w:t>— Ты не справишься, — шептали они. — Ты слаб. Ты ничтожество. Ты не спас никого.</w:t>
      </w:r>
    </w:p>
    <w:p w14:paraId="7D7044DC" w14:textId="77777777" w:rsidR="00086178" w:rsidRDefault="00000000">
      <w:pPr>
        <w:pStyle w:val="a9"/>
        <w:jc w:val="both"/>
      </w:pPr>
      <w:r>
        <w:t>— Заткнитесь, — сказал я.</w:t>
      </w:r>
    </w:p>
    <w:p w14:paraId="570E9A4A" w14:textId="77777777" w:rsidR="00086178" w:rsidRDefault="00000000">
      <w:pPr>
        <w:pStyle w:val="a9"/>
        <w:jc w:val="both"/>
      </w:pPr>
      <w:r>
        <w:t>Свет вспыхнул ярче. Тени закричали и исчезли.</w:t>
      </w:r>
    </w:p>
    <w:p w14:paraId="6641F826" w14:textId="77777777" w:rsidR="00086178" w:rsidRDefault="00000000">
      <w:pPr>
        <w:pStyle w:val="a9"/>
        <w:jc w:val="both"/>
      </w:pPr>
      <w:r>
        <w:t>В третьем зале было темно. Совсем. Фонари не работали, окна были забиты.</w:t>
      </w:r>
    </w:p>
    <w:p w14:paraId="0BD9BFE5" w14:textId="77777777" w:rsidR="00086178" w:rsidRDefault="00000000">
      <w:pPr>
        <w:pStyle w:val="a9"/>
        <w:jc w:val="both"/>
      </w:pPr>
      <w:r>
        <w:t>— Здесь главное, — сказала Афина. — Тот, кто держит их всех.</w:t>
      </w:r>
    </w:p>
    <w:p w14:paraId="3BA371DC" w14:textId="77777777" w:rsidR="00086178" w:rsidRDefault="00000000">
      <w:pPr>
        <w:pStyle w:val="a9"/>
        <w:jc w:val="both"/>
      </w:pPr>
      <w:r>
        <w:t>Я шагнул в темноту.</w:t>
      </w:r>
    </w:p>
    <w:p w14:paraId="0853CB35" w14:textId="77777777" w:rsidR="00086178" w:rsidRDefault="00000000">
      <w:pPr>
        <w:pStyle w:val="a9"/>
        <w:jc w:val="both"/>
      </w:pPr>
      <w:r>
        <w:t>Он ждал меня в центре зала. Демон. Не такой, как Асмодей. Больше. Темнее. С глазами, которые горели красным.</w:t>
      </w:r>
    </w:p>
    <w:p w14:paraId="11A77245" w14:textId="77777777" w:rsidR="00086178" w:rsidRDefault="00000000">
      <w:pPr>
        <w:pStyle w:val="a9"/>
        <w:jc w:val="both"/>
      </w:pPr>
      <w:r>
        <w:t xml:space="preserve">— </w:t>
      </w:r>
      <w:proofErr w:type="spellStart"/>
      <w:r>
        <w:t>Иллюминант</w:t>
      </w:r>
      <w:proofErr w:type="spellEnd"/>
      <w:r>
        <w:t>, — сказал он. — Пришёл очистить наш дом?</w:t>
      </w:r>
    </w:p>
    <w:p w14:paraId="5FD77584" w14:textId="77777777" w:rsidR="00086178" w:rsidRDefault="00000000">
      <w:pPr>
        <w:pStyle w:val="a9"/>
        <w:jc w:val="both"/>
      </w:pPr>
      <w:r>
        <w:t>— Это не ваш дом.</w:t>
      </w:r>
    </w:p>
    <w:p w14:paraId="67C4287C" w14:textId="77777777" w:rsidR="00086178" w:rsidRDefault="00000000">
      <w:pPr>
        <w:pStyle w:val="a9"/>
        <w:jc w:val="both"/>
      </w:pPr>
      <w:r>
        <w:t>— Был. — Он усмехнулся. — Здесь мы жили сто лет. Питались страхом художников, которые боялись, что их не поймут. Страхом зрителей, которые боялись, что не поймут.</w:t>
      </w:r>
    </w:p>
    <w:p w14:paraId="6B520D96" w14:textId="77777777" w:rsidR="00086178" w:rsidRDefault="00000000">
      <w:pPr>
        <w:pStyle w:val="a9"/>
        <w:jc w:val="both"/>
      </w:pPr>
      <w:r>
        <w:lastRenderedPageBreak/>
        <w:t>— Теперь это кончилось.</w:t>
      </w:r>
    </w:p>
    <w:p w14:paraId="45E02CF3" w14:textId="77777777" w:rsidR="00086178" w:rsidRDefault="00000000">
      <w:pPr>
        <w:pStyle w:val="a9"/>
        <w:jc w:val="both"/>
      </w:pPr>
      <w:r>
        <w:t>— Ты думаешь? — Он шагнул ко мне. — Ты не можешь победить меня. Я старше тебя. Сильнее.</w:t>
      </w:r>
    </w:p>
    <w:p w14:paraId="4429510D" w14:textId="77777777" w:rsidR="00086178" w:rsidRDefault="00000000">
      <w:pPr>
        <w:pStyle w:val="a9"/>
        <w:jc w:val="both"/>
      </w:pPr>
      <w:r>
        <w:t>— Не силой.</w:t>
      </w:r>
    </w:p>
    <w:p w14:paraId="00173359" w14:textId="77777777" w:rsidR="00086178" w:rsidRDefault="00000000">
      <w:pPr>
        <w:pStyle w:val="a9"/>
        <w:jc w:val="both"/>
      </w:pPr>
      <w:r>
        <w:t>— А чем?</w:t>
      </w:r>
    </w:p>
    <w:p w14:paraId="151985B9" w14:textId="77777777" w:rsidR="00086178" w:rsidRDefault="00000000">
      <w:pPr>
        <w:pStyle w:val="a9"/>
        <w:jc w:val="both"/>
      </w:pPr>
      <w:r>
        <w:t>— Светом.</w:t>
      </w:r>
    </w:p>
    <w:p w14:paraId="0F2BBA04" w14:textId="77777777" w:rsidR="00086178" w:rsidRDefault="00000000">
      <w:pPr>
        <w:pStyle w:val="a9"/>
        <w:jc w:val="both"/>
      </w:pPr>
      <w:r>
        <w:t>Я поднял амулет. Он засиял — ярко, ослепительно. Свет заполнил зал, вытесняя тьму.</w:t>
      </w:r>
    </w:p>
    <w:p w14:paraId="1B8BE83E" w14:textId="77777777" w:rsidR="00086178" w:rsidRDefault="00000000">
      <w:pPr>
        <w:pStyle w:val="a9"/>
        <w:jc w:val="both"/>
      </w:pPr>
      <w:r>
        <w:t>Демон закричал.</w:t>
      </w:r>
    </w:p>
    <w:p w14:paraId="61594A10" w14:textId="77777777" w:rsidR="00086178" w:rsidRDefault="00000000">
      <w:pPr>
        <w:pStyle w:val="a9"/>
        <w:jc w:val="both"/>
      </w:pPr>
      <w:r>
        <w:t>— Не поможет! Я сильнее!</w:t>
      </w:r>
    </w:p>
    <w:p w14:paraId="397B30A3" w14:textId="77777777" w:rsidR="00086178" w:rsidRDefault="00000000">
      <w:pPr>
        <w:pStyle w:val="a9"/>
        <w:jc w:val="both"/>
      </w:pPr>
      <w:r>
        <w:t>— Нет, — сказал я. — Ты голоден. А я — сыт.</w:t>
      </w:r>
    </w:p>
    <w:p w14:paraId="4605BB79" w14:textId="77777777" w:rsidR="00086178" w:rsidRDefault="00000000">
      <w:pPr>
        <w:pStyle w:val="a9"/>
        <w:jc w:val="both"/>
      </w:pPr>
      <w:r>
        <w:t>Свет стал невыносимым. Я зажмурился, но продолжал держать амулет.</w:t>
      </w:r>
    </w:p>
    <w:p w14:paraId="64F5FE20" w14:textId="77777777" w:rsidR="00086178" w:rsidRDefault="00000000">
      <w:pPr>
        <w:pStyle w:val="a9"/>
        <w:jc w:val="both"/>
      </w:pPr>
      <w:r>
        <w:t>Когда я открыл глаза, демона не было.</w:t>
      </w:r>
    </w:p>
    <w:p w14:paraId="4C23046A" w14:textId="77777777" w:rsidR="00086178" w:rsidRDefault="00000000">
      <w:pPr>
        <w:pStyle w:val="a9"/>
        <w:jc w:val="both"/>
      </w:pPr>
      <w:r>
        <w:t>Тени исчезли.</w:t>
      </w:r>
    </w:p>
    <w:p w14:paraId="766D3AD5" w14:textId="77777777" w:rsidR="00086178" w:rsidRDefault="00000000">
      <w:pPr>
        <w:pStyle w:val="a9"/>
        <w:jc w:val="both"/>
      </w:pPr>
      <w:r>
        <w:t>В зале стало светло. Окна открылись сами, солнце залило комнату.</w:t>
      </w:r>
    </w:p>
    <w:p w14:paraId="577705E6" w14:textId="77777777" w:rsidR="00086178" w:rsidRDefault="00000000">
      <w:pPr>
        <w:pStyle w:val="a9"/>
        <w:jc w:val="both"/>
      </w:pPr>
      <w:r>
        <w:t>— Ты сделал это, — сказала Афина.</w:t>
      </w:r>
    </w:p>
    <w:p w14:paraId="0C2A2099" w14:textId="77777777" w:rsidR="00086178" w:rsidRDefault="00000000">
      <w:pPr>
        <w:pStyle w:val="a9"/>
        <w:jc w:val="both"/>
      </w:pPr>
      <w:r>
        <w:t>Я стоял, тяжело дыша, сжимая в руке горячий амулет.</w:t>
      </w:r>
    </w:p>
    <w:p w14:paraId="47315178" w14:textId="77777777" w:rsidR="00086178" w:rsidRDefault="00000000">
      <w:pPr>
        <w:pStyle w:val="a9"/>
        <w:jc w:val="both"/>
      </w:pPr>
      <w:r>
        <w:t>— Мы сделали, — сказал я. — Я не один.</w:t>
      </w:r>
    </w:p>
    <w:p w14:paraId="4A0F31CC" w14:textId="77777777" w:rsidR="00086178" w:rsidRDefault="00000000">
      <w:pPr>
        <w:pStyle w:val="a9"/>
        <w:jc w:val="both"/>
      </w:pPr>
      <w:r>
        <w:t>Она улыбнулась.</w:t>
      </w:r>
    </w:p>
    <w:p w14:paraId="43F64AB5" w14:textId="77777777" w:rsidR="00086178" w:rsidRDefault="00000000">
      <w:pPr>
        <w:spacing w:before="240" w:after="240"/>
        <w:jc w:val="center"/>
      </w:pPr>
      <w:r>
        <w:rPr>
          <w:color w:val="8B6914"/>
          <w:sz w:val="20"/>
          <w:szCs w:val="20"/>
        </w:rPr>
        <w:t>✦   ✦   ✦</w:t>
      </w:r>
    </w:p>
    <w:p w14:paraId="5A9CD54C" w14:textId="77777777" w:rsidR="00086178" w:rsidRDefault="00000000">
      <w:pPr>
        <w:pStyle w:val="BodyFirst"/>
        <w:jc w:val="both"/>
      </w:pPr>
      <w:r>
        <w:t>На следующий день мы подписали договор.</w:t>
      </w:r>
    </w:p>
    <w:p w14:paraId="4DAFB2C1" w14:textId="77777777" w:rsidR="00086178" w:rsidRDefault="00000000">
      <w:pPr>
        <w:pStyle w:val="a9"/>
        <w:jc w:val="both"/>
      </w:pPr>
      <w:r>
        <w:t>Галерея стала нашим новым центром. Я ходил по пустым залам, смотрел, как солнце падает на стены, и думал о том, сколько людей придёт сюда. Со своей болью, своим страхом, своей тьмой.</w:t>
      </w:r>
    </w:p>
    <w:p w14:paraId="68697066" w14:textId="77777777" w:rsidR="00086178" w:rsidRDefault="00000000">
      <w:pPr>
        <w:pStyle w:val="a9"/>
        <w:jc w:val="both"/>
      </w:pPr>
      <w:r>
        <w:t>Я не мог обещать, что спасу всех.</w:t>
      </w:r>
    </w:p>
    <w:p w14:paraId="3009F48A" w14:textId="77777777" w:rsidR="00086178" w:rsidRDefault="00000000">
      <w:pPr>
        <w:pStyle w:val="a9"/>
        <w:jc w:val="both"/>
      </w:pPr>
      <w:r>
        <w:t>Но я мог обещать, что не оставлю никого одного.</w:t>
      </w:r>
    </w:p>
    <w:p w14:paraId="08F712CD" w14:textId="77777777" w:rsidR="00086178" w:rsidRDefault="00000000">
      <w:pPr>
        <w:pStyle w:val="a9"/>
        <w:jc w:val="both"/>
      </w:pPr>
      <w:r>
        <w:t>— Михаил, — раздался голос Евы.</w:t>
      </w:r>
    </w:p>
    <w:p w14:paraId="0998EC96" w14:textId="77777777" w:rsidR="00086178" w:rsidRDefault="00000000">
      <w:pPr>
        <w:pStyle w:val="a9"/>
        <w:jc w:val="both"/>
      </w:pPr>
      <w:r>
        <w:t>Я обернулся. Она стояла в дверях, в светлом платье, с улыбкой.</w:t>
      </w:r>
    </w:p>
    <w:p w14:paraId="4AB8ED1D" w14:textId="77777777" w:rsidR="00086178" w:rsidRDefault="00000000">
      <w:pPr>
        <w:pStyle w:val="a9"/>
        <w:jc w:val="both"/>
      </w:pPr>
      <w:r>
        <w:t>— Ты готов? — спросила она.</w:t>
      </w:r>
    </w:p>
    <w:p w14:paraId="336D5B56" w14:textId="77777777" w:rsidR="00086178" w:rsidRDefault="00000000">
      <w:pPr>
        <w:pStyle w:val="a9"/>
        <w:jc w:val="both"/>
      </w:pPr>
      <w:r>
        <w:t>— Готов, — сказал я.</w:t>
      </w:r>
    </w:p>
    <w:p w14:paraId="0555B801" w14:textId="77777777" w:rsidR="00086178" w:rsidRDefault="00000000">
      <w:pPr>
        <w:pStyle w:val="a9"/>
        <w:jc w:val="both"/>
      </w:pPr>
      <w:r>
        <w:t>Она подошла, взяла меня за руку.</w:t>
      </w:r>
    </w:p>
    <w:p w14:paraId="4480B5F6" w14:textId="77777777" w:rsidR="00086178" w:rsidRDefault="00000000">
      <w:pPr>
        <w:pStyle w:val="a9"/>
        <w:jc w:val="both"/>
      </w:pPr>
      <w:r>
        <w:t>— Тогда идём. Нас ждут.</w:t>
      </w:r>
    </w:p>
    <w:p w14:paraId="18D16FAB" w14:textId="77777777" w:rsidR="00086178" w:rsidRDefault="00000000">
      <w:pPr>
        <w:pStyle w:val="a9"/>
        <w:jc w:val="both"/>
      </w:pPr>
      <w:r>
        <w:t>Мы вышли на улицу. Солнце светило, птицы пели, город жил своей жизнью.</w:t>
      </w:r>
    </w:p>
    <w:p w14:paraId="35B5A9AB" w14:textId="77777777" w:rsidR="00086178" w:rsidRDefault="00000000">
      <w:pPr>
        <w:pStyle w:val="a9"/>
        <w:jc w:val="both"/>
      </w:pPr>
      <w:r>
        <w:t>Но я знал: это только начало.</w:t>
      </w:r>
    </w:p>
    <w:p w14:paraId="153AE7F4" w14:textId="77777777" w:rsidR="00086178" w:rsidRDefault="00000000">
      <w:pPr>
        <w:pStyle w:val="a9"/>
        <w:jc w:val="both"/>
      </w:pPr>
      <w:r>
        <w:lastRenderedPageBreak/>
        <w:t>Люцифер ждал.</w:t>
      </w:r>
    </w:p>
    <w:p w14:paraId="0FE14586" w14:textId="77777777" w:rsidR="00086178" w:rsidRDefault="00000000">
      <w:pPr>
        <w:spacing w:before="240" w:after="240"/>
        <w:jc w:val="center"/>
      </w:pPr>
      <w:r>
        <w:rPr>
          <w:color w:val="8B6914"/>
          <w:sz w:val="20"/>
          <w:szCs w:val="20"/>
        </w:rPr>
        <w:t>✦   ✦   ✦</w:t>
      </w:r>
    </w:p>
    <w:p w14:paraId="5034DCE7" w14:textId="77777777" w:rsidR="00086178" w:rsidRDefault="00000000">
      <w:pPr>
        <w:pStyle w:val="BodyFirst"/>
        <w:jc w:val="both"/>
      </w:pPr>
      <w:r>
        <w:t xml:space="preserve">Вечером мы сидели в кабинете. Я, Ева, Афина, </w:t>
      </w:r>
      <w:proofErr w:type="spellStart"/>
      <w:r>
        <w:t>Иоган</w:t>
      </w:r>
      <w:proofErr w:type="spellEnd"/>
      <w:r>
        <w:t>, Ахмед.</w:t>
      </w:r>
    </w:p>
    <w:p w14:paraId="170B5EBD" w14:textId="77777777" w:rsidR="00086178" w:rsidRDefault="00000000">
      <w:pPr>
        <w:pStyle w:val="a9"/>
        <w:jc w:val="both"/>
      </w:pPr>
      <w:r>
        <w:t xml:space="preserve">— Что теперь? — спросил </w:t>
      </w:r>
      <w:proofErr w:type="spellStart"/>
      <w:r>
        <w:t>Иоган</w:t>
      </w:r>
      <w:proofErr w:type="spellEnd"/>
      <w:r>
        <w:t>.</w:t>
      </w:r>
    </w:p>
    <w:p w14:paraId="2A3E43D1" w14:textId="77777777" w:rsidR="00086178" w:rsidRDefault="00000000">
      <w:pPr>
        <w:pStyle w:val="a9"/>
        <w:jc w:val="both"/>
      </w:pPr>
      <w:r>
        <w:t>— Ждать, — сказала Афина.</w:t>
      </w:r>
    </w:p>
    <w:p w14:paraId="31BC6385" w14:textId="77777777" w:rsidR="00086178" w:rsidRDefault="00000000">
      <w:pPr>
        <w:pStyle w:val="a9"/>
        <w:jc w:val="both"/>
      </w:pPr>
      <w:r>
        <w:t>— Чего?</w:t>
      </w:r>
    </w:p>
    <w:p w14:paraId="2342C0CE" w14:textId="77777777" w:rsidR="00086178" w:rsidRDefault="00000000">
      <w:pPr>
        <w:pStyle w:val="a9"/>
        <w:jc w:val="both"/>
      </w:pPr>
      <w:r>
        <w:t>— Его возвращения.</w:t>
      </w:r>
    </w:p>
    <w:p w14:paraId="52EB705B" w14:textId="77777777" w:rsidR="00086178" w:rsidRDefault="00000000">
      <w:pPr>
        <w:pStyle w:val="a9"/>
        <w:jc w:val="both"/>
      </w:pPr>
      <w:r>
        <w:t>Она повернулась к нам.</w:t>
      </w:r>
    </w:p>
    <w:p w14:paraId="2D4244E0" w14:textId="77777777" w:rsidR="00086178" w:rsidRDefault="00000000">
      <w:pPr>
        <w:pStyle w:val="a9"/>
        <w:jc w:val="both"/>
      </w:pPr>
      <w:r>
        <w:t xml:space="preserve">— Люцифер не просто демон. Он — первый. Самый сильный. Он был ангелом, Михаил. </w:t>
      </w:r>
      <w:proofErr w:type="spellStart"/>
      <w:r>
        <w:t>Светоносцем</w:t>
      </w:r>
      <w:proofErr w:type="spellEnd"/>
      <w:r>
        <w:t>. И он пал не потому, что был слаб. Потому что возгордился.</w:t>
      </w:r>
    </w:p>
    <w:p w14:paraId="62591BD7" w14:textId="77777777" w:rsidR="00086178" w:rsidRDefault="00000000">
      <w:pPr>
        <w:pStyle w:val="a9"/>
        <w:jc w:val="both"/>
      </w:pPr>
      <w:r>
        <w:t>— Я знаю эту историю.</w:t>
      </w:r>
    </w:p>
    <w:p w14:paraId="0F8DF87A" w14:textId="77777777" w:rsidR="00086178" w:rsidRDefault="00000000">
      <w:pPr>
        <w:pStyle w:val="a9"/>
        <w:jc w:val="both"/>
      </w:pPr>
      <w:r>
        <w:t>— Ты знаешь легенду. А я знаю правду. — Она села напротив меня. — Люцифер был любим. Бог создал его как самого светлого, самого сильного. Но Люцифер возомнил, что свет — это его заслуга. Он сказал: «Я буду как Бог». И пал.</w:t>
      </w:r>
    </w:p>
    <w:p w14:paraId="54820CFA" w14:textId="77777777" w:rsidR="00086178" w:rsidRDefault="00000000">
      <w:pPr>
        <w:pStyle w:val="a9"/>
        <w:jc w:val="both"/>
      </w:pPr>
      <w:r>
        <w:t>— И теперь он хочет того же.</w:t>
      </w:r>
    </w:p>
    <w:p w14:paraId="1C38B68D" w14:textId="77777777" w:rsidR="00086178" w:rsidRDefault="00000000">
      <w:pPr>
        <w:pStyle w:val="a9"/>
        <w:jc w:val="both"/>
      </w:pPr>
      <w:r>
        <w:t>— Да. Он хочет занять место Бога. Но не потому, что он злой. Потому что он считает, что сможет лучше. Что тьма — это не враг, а инструмент. Что страдание — это путь к силе.</w:t>
      </w:r>
    </w:p>
    <w:p w14:paraId="46C00FFF" w14:textId="77777777" w:rsidR="00086178" w:rsidRDefault="00000000">
      <w:pPr>
        <w:pStyle w:val="a9"/>
        <w:jc w:val="both"/>
      </w:pPr>
      <w:r>
        <w:t>— Он не прав.</w:t>
      </w:r>
    </w:p>
    <w:p w14:paraId="51327C22" w14:textId="77777777" w:rsidR="00086178" w:rsidRDefault="00000000">
      <w:pPr>
        <w:pStyle w:val="a9"/>
        <w:jc w:val="both"/>
      </w:pPr>
      <w:r>
        <w:t>— Он знает. Но гордыня не даёт ему признать это.</w:t>
      </w:r>
    </w:p>
    <w:p w14:paraId="18D0FDAB" w14:textId="77777777" w:rsidR="00086178" w:rsidRDefault="00000000">
      <w:pPr>
        <w:pStyle w:val="a9"/>
        <w:jc w:val="both"/>
      </w:pPr>
      <w:r>
        <w:t>Я посмотрел на амулет.</w:t>
      </w:r>
    </w:p>
    <w:p w14:paraId="24A05061" w14:textId="77777777" w:rsidR="00086178" w:rsidRDefault="00000000">
      <w:pPr>
        <w:pStyle w:val="a9"/>
        <w:jc w:val="both"/>
      </w:pPr>
      <w:r>
        <w:t>— Почему он выбрал меня?</w:t>
      </w:r>
    </w:p>
    <w:p w14:paraId="3538691D" w14:textId="77777777" w:rsidR="00086178" w:rsidRDefault="00000000">
      <w:pPr>
        <w:pStyle w:val="a9"/>
        <w:jc w:val="both"/>
      </w:pPr>
      <w:r>
        <w:t>— Потому что ты — его отражение. Ты тоже несешь свет. Ты тоже силён. И ты тоже можешь пасть, если позволишь гордыне завладеть тобой.</w:t>
      </w:r>
    </w:p>
    <w:p w14:paraId="50254923" w14:textId="77777777" w:rsidR="00086178" w:rsidRDefault="00000000">
      <w:pPr>
        <w:pStyle w:val="a9"/>
        <w:jc w:val="both"/>
      </w:pPr>
      <w:r>
        <w:t>— Я не паду.</w:t>
      </w:r>
    </w:p>
    <w:p w14:paraId="4173A81E" w14:textId="77777777" w:rsidR="00086178" w:rsidRDefault="00000000">
      <w:pPr>
        <w:pStyle w:val="a9"/>
        <w:jc w:val="both"/>
      </w:pPr>
      <w:r>
        <w:t>— Ты уже падал, — сказала Афина. — В унынии. В гневе. В страхе. Каждый раз ты вставал. Но Люцифер будет ждать, когда ты устанешь. Когда перестанешь верить.</w:t>
      </w:r>
    </w:p>
    <w:p w14:paraId="0D057007" w14:textId="77777777" w:rsidR="00086178" w:rsidRDefault="00000000">
      <w:pPr>
        <w:pStyle w:val="a9"/>
        <w:jc w:val="both"/>
      </w:pPr>
      <w:r>
        <w:t>— Этого не случится.</w:t>
      </w:r>
    </w:p>
    <w:p w14:paraId="24A769F4" w14:textId="77777777" w:rsidR="00086178" w:rsidRDefault="00000000">
      <w:pPr>
        <w:pStyle w:val="a9"/>
        <w:jc w:val="both"/>
      </w:pPr>
      <w:r>
        <w:t>— Не говори так, — сказала Ева. — Гордыня — это тоже ловушка.</w:t>
      </w:r>
    </w:p>
    <w:p w14:paraId="45986BF7" w14:textId="77777777" w:rsidR="00086178" w:rsidRDefault="00000000">
      <w:pPr>
        <w:pStyle w:val="a9"/>
        <w:jc w:val="both"/>
      </w:pPr>
      <w:r>
        <w:t>Я посмотрел на неё. Она была спокойна, но в её глазах я видел тревогу.</w:t>
      </w:r>
    </w:p>
    <w:p w14:paraId="0372B0A9" w14:textId="77777777" w:rsidR="00086178" w:rsidRDefault="00000000">
      <w:pPr>
        <w:pStyle w:val="a9"/>
        <w:jc w:val="both"/>
      </w:pPr>
      <w:r>
        <w:t>— Ты боишься, — сказал я.</w:t>
      </w:r>
    </w:p>
    <w:p w14:paraId="61EFF346" w14:textId="77777777" w:rsidR="00086178" w:rsidRDefault="00000000">
      <w:pPr>
        <w:pStyle w:val="a9"/>
        <w:jc w:val="both"/>
      </w:pPr>
      <w:r>
        <w:t>— Да, — она не стала отрицать. — Я боюсь не за тебя. Я боюсь за нас.</w:t>
      </w:r>
    </w:p>
    <w:p w14:paraId="4D54A0E4" w14:textId="77777777" w:rsidR="00086178" w:rsidRDefault="00000000">
      <w:pPr>
        <w:pStyle w:val="a9"/>
        <w:jc w:val="both"/>
      </w:pPr>
      <w:r>
        <w:t>— Почему?</w:t>
      </w:r>
    </w:p>
    <w:p w14:paraId="42AD2A36" w14:textId="77777777" w:rsidR="00086178" w:rsidRDefault="00000000">
      <w:pPr>
        <w:pStyle w:val="a9"/>
        <w:jc w:val="both"/>
      </w:pPr>
      <w:r>
        <w:lastRenderedPageBreak/>
        <w:t>— Потому что Люцифер сказал правду. Свет и тьма связаны. Если ты победишь его — ты станешь им. Это будет твоим искушением.</w:t>
      </w:r>
    </w:p>
    <w:p w14:paraId="08393C3A" w14:textId="77777777" w:rsidR="00086178" w:rsidRDefault="00000000">
      <w:pPr>
        <w:pStyle w:val="a9"/>
        <w:jc w:val="both"/>
      </w:pPr>
      <w:r>
        <w:t>— Я не стану.</w:t>
      </w:r>
    </w:p>
    <w:p w14:paraId="16C8320C" w14:textId="77777777" w:rsidR="00086178" w:rsidRDefault="00000000">
      <w:pPr>
        <w:pStyle w:val="a9"/>
        <w:jc w:val="both"/>
      </w:pPr>
      <w:r>
        <w:t>— Ты не знаешь, — сказала Афина. — Никто не знает. Даже я.</w:t>
      </w:r>
    </w:p>
    <w:p w14:paraId="1934B9F3" w14:textId="77777777" w:rsidR="00086178" w:rsidRDefault="00000000">
      <w:pPr>
        <w:pStyle w:val="a9"/>
        <w:jc w:val="both"/>
      </w:pPr>
      <w:r>
        <w:t>Я встал, подошёл к окну. Город просыпался. Люди шли на работу, дети — в школу. Никто не знал, что скоро начнётся война.</w:t>
      </w:r>
    </w:p>
    <w:p w14:paraId="16CE4C9D" w14:textId="77777777" w:rsidR="00086178" w:rsidRDefault="00000000">
      <w:pPr>
        <w:pStyle w:val="a9"/>
        <w:jc w:val="both"/>
      </w:pPr>
      <w:r>
        <w:t>— Что мы делаем? — спросил я.</w:t>
      </w:r>
    </w:p>
    <w:p w14:paraId="035DD265" w14:textId="77777777" w:rsidR="00086178" w:rsidRDefault="00000000">
      <w:pPr>
        <w:pStyle w:val="a9"/>
        <w:jc w:val="both"/>
      </w:pPr>
      <w:r>
        <w:t>— Живём, — сказала Ева. — Работаем. Помогаем. Светим.</w:t>
      </w:r>
    </w:p>
    <w:p w14:paraId="415D1860" w14:textId="77777777" w:rsidR="00086178" w:rsidRDefault="00000000">
      <w:pPr>
        <w:pStyle w:val="a9"/>
        <w:jc w:val="both"/>
      </w:pPr>
      <w:r>
        <w:t>— Этого достаточно?</w:t>
      </w:r>
    </w:p>
    <w:p w14:paraId="2B7CF0BF" w14:textId="77777777" w:rsidR="00086178" w:rsidRDefault="00000000">
      <w:pPr>
        <w:pStyle w:val="a9"/>
        <w:jc w:val="both"/>
      </w:pPr>
      <w:r>
        <w:t>— Иногда этого достаточно, чтобы победить, — сказала Афина. — А иногда — нет. Но выбора у нас нет.</w:t>
      </w:r>
    </w:p>
    <w:p w14:paraId="732C8901" w14:textId="77777777" w:rsidR="00086178" w:rsidRDefault="00000000">
      <w:pPr>
        <w:pStyle w:val="a9"/>
        <w:jc w:val="both"/>
      </w:pPr>
      <w:r>
        <w:t>Я обернулся. Она стояла у окна, и солнечный свет падал на её лицо.</w:t>
      </w:r>
    </w:p>
    <w:p w14:paraId="0E90DF5B" w14:textId="77777777" w:rsidR="00086178" w:rsidRDefault="00000000">
      <w:pPr>
        <w:pStyle w:val="a9"/>
        <w:jc w:val="both"/>
      </w:pPr>
      <w:r>
        <w:t>— Ты знаешь, что будет дальше?</w:t>
      </w:r>
    </w:p>
    <w:p w14:paraId="66D5606D" w14:textId="77777777" w:rsidR="00086178" w:rsidRDefault="00000000">
      <w:pPr>
        <w:pStyle w:val="a9"/>
        <w:jc w:val="both"/>
      </w:pPr>
      <w:r>
        <w:t>— Знаю, — сказала она. — Но не могу сказать.</w:t>
      </w:r>
    </w:p>
    <w:p w14:paraId="22E1228C" w14:textId="77777777" w:rsidR="00086178" w:rsidRDefault="00000000">
      <w:pPr>
        <w:pStyle w:val="a9"/>
        <w:jc w:val="both"/>
      </w:pPr>
      <w:r>
        <w:t>— Почему?</w:t>
      </w:r>
    </w:p>
    <w:p w14:paraId="31F70C62" w14:textId="77777777" w:rsidR="00086178" w:rsidRDefault="00000000">
      <w:pPr>
        <w:pStyle w:val="a9"/>
        <w:jc w:val="both"/>
      </w:pPr>
      <w:r>
        <w:t xml:space="preserve">— Потому </w:t>
      </w:r>
      <w:proofErr w:type="gramStart"/>
      <w:r>
        <w:t>что</w:t>
      </w:r>
      <w:proofErr w:type="gramEnd"/>
      <w:r>
        <w:t xml:space="preserve"> если я скажу, ты перестанешь верить. А вера — это единственное, что тебя спасёт.</w:t>
      </w:r>
    </w:p>
    <w:p w14:paraId="6DA2D5EE" w14:textId="77777777" w:rsidR="00086178" w:rsidRDefault="00000000">
      <w:pPr>
        <w:pStyle w:val="a9"/>
        <w:jc w:val="both"/>
      </w:pPr>
      <w:r>
        <w:t>Я посмотрел на Еву. Она улыбнулась.</w:t>
      </w:r>
    </w:p>
    <w:p w14:paraId="1AF5EC7F" w14:textId="77777777" w:rsidR="00086178" w:rsidRDefault="00000000">
      <w:pPr>
        <w:pStyle w:val="a9"/>
        <w:jc w:val="both"/>
      </w:pPr>
      <w:r>
        <w:t>— Мы справимся, — сказала она. — Вместе.</w:t>
      </w:r>
    </w:p>
    <w:p w14:paraId="677E804D" w14:textId="77777777" w:rsidR="00086178" w:rsidRDefault="00000000">
      <w:pPr>
        <w:pStyle w:val="a9"/>
        <w:jc w:val="both"/>
      </w:pPr>
      <w:r>
        <w:t>— Вместе, — повторил я.</w:t>
      </w:r>
    </w:p>
    <w:p w14:paraId="7B0D04B4" w14:textId="77777777" w:rsidR="00086178" w:rsidRDefault="00000000">
      <w:pPr>
        <w:pStyle w:val="a9"/>
        <w:jc w:val="both"/>
      </w:pPr>
      <w:r>
        <w:t>В дверь постучали.</w:t>
      </w:r>
    </w:p>
    <w:p w14:paraId="3D7A5B76" w14:textId="77777777" w:rsidR="00086178" w:rsidRDefault="00000000">
      <w:pPr>
        <w:pStyle w:val="a9"/>
        <w:jc w:val="both"/>
      </w:pPr>
      <w:r>
        <w:t>Ахмед вошёл с папкой в руках.</w:t>
      </w:r>
    </w:p>
    <w:p w14:paraId="1A139144" w14:textId="77777777" w:rsidR="00086178" w:rsidRDefault="00000000">
      <w:pPr>
        <w:pStyle w:val="a9"/>
        <w:jc w:val="both"/>
      </w:pPr>
      <w:r>
        <w:t>— Простите, что отвлекаю, — сказал он. — Но тут такое дело... К нам пришли люди. Много людей. Говорят, что слышали о том, что случилось в галерее. Хотят помочь.</w:t>
      </w:r>
    </w:p>
    <w:p w14:paraId="7BB8978B" w14:textId="77777777" w:rsidR="00086178" w:rsidRDefault="00000000">
      <w:pPr>
        <w:pStyle w:val="a9"/>
        <w:jc w:val="both"/>
      </w:pPr>
      <w:r>
        <w:t>— Помочь? — удивился я.</w:t>
      </w:r>
    </w:p>
    <w:p w14:paraId="739AB863" w14:textId="77777777" w:rsidR="00086178" w:rsidRDefault="00000000">
      <w:pPr>
        <w:pStyle w:val="a9"/>
        <w:jc w:val="both"/>
      </w:pPr>
      <w:r>
        <w:t>— Да. Кто деньгами, кто временем, кто просто — поддержать. Они говорят, что чувствуют — что-то изменилось. Что город стал светлее.</w:t>
      </w:r>
    </w:p>
    <w:p w14:paraId="11A0A8C7" w14:textId="77777777" w:rsidR="00086178" w:rsidRDefault="00000000">
      <w:pPr>
        <w:pStyle w:val="a9"/>
        <w:jc w:val="both"/>
      </w:pPr>
      <w:r>
        <w:t>Я посмотрел на Афину. Она улыбнулась.</w:t>
      </w:r>
    </w:p>
    <w:p w14:paraId="5B7782AE" w14:textId="77777777" w:rsidR="00086178" w:rsidRDefault="00000000">
      <w:pPr>
        <w:pStyle w:val="a9"/>
        <w:jc w:val="both"/>
      </w:pPr>
      <w:r>
        <w:t>— Видишь? — сказала она. — Ты не один. Никогда не был один.</w:t>
      </w:r>
    </w:p>
    <w:p w14:paraId="12DD2362" w14:textId="77777777" w:rsidR="00086178" w:rsidRDefault="00000000">
      <w:pPr>
        <w:pStyle w:val="a9"/>
        <w:jc w:val="both"/>
      </w:pPr>
      <w:r>
        <w:t>Я подошёл к двери, вышел в коридор.</w:t>
      </w:r>
    </w:p>
    <w:p w14:paraId="48A315BB" w14:textId="77777777" w:rsidR="00086178" w:rsidRDefault="00000000">
      <w:pPr>
        <w:pStyle w:val="a9"/>
        <w:jc w:val="both"/>
      </w:pPr>
      <w:r>
        <w:t>Там стояли люди. Много людей. С надеждой в глазах, с верой, с желанием помочь.</w:t>
      </w:r>
    </w:p>
    <w:p w14:paraId="33858A70" w14:textId="77777777" w:rsidR="00086178" w:rsidRDefault="00000000">
      <w:pPr>
        <w:pStyle w:val="a9"/>
        <w:jc w:val="both"/>
      </w:pPr>
      <w:r>
        <w:t>Я смотрел на них и чувствовал, как внутри меня растёт что-то новое. Не гордыня. Не страх. Смирение.</w:t>
      </w:r>
    </w:p>
    <w:p w14:paraId="251CCCEC" w14:textId="77777777" w:rsidR="00086178" w:rsidRDefault="00000000">
      <w:pPr>
        <w:pStyle w:val="a9"/>
        <w:jc w:val="both"/>
      </w:pPr>
      <w:r>
        <w:rPr>
          <w:i/>
          <w:iCs/>
        </w:rPr>
        <w:t>Я не герой</w:t>
      </w:r>
      <w:r>
        <w:t xml:space="preserve">, — подумал я. — </w:t>
      </w:r>
      <w:r>
        <w:rPr>
          <w:i/>
          <w:iCs/>
        </w:rPr>
        <w:t>Я просто человек, который выбрал свет. И это выбрали многие</w:t>
      </w:r>
      <w:r>
        <w:t>.</w:t>
      </w:r>
    </w:p>
    <w:p w14:paraId="5CEE323B" w14:textId="77777777" w:rsidR="00086178" w:rsidRDefault="00000000">
      <w:pPr>
        <w:pStyle w:val="a9"/>
        <w:jc w:val="both"/>
      </w:pPr>
      <w:r>
        <w:lastRenderedPageBreak/>
        <w:t>Я повернулся к Афине.</w:t>
      </w:r>
    </w:p>
    <w:p w14:paraId="3909D9A0" w14:textId="77777777" w:rsidR="00086178" w:rsidRDefault="00000000">
      <w:pPr>
        <w:pStyle w:val="a9"/>
        <w:jc w:val="both"/>
      </w:pPr>
      <w:r>
        <w:t>— Это не победа, — сказал я.</w:t>
      </w:r>
    </w:p>
    <w:p w14:paraId="49EEA0F2" w14:textId="77777777" w:rsidR="00086178" w:rsidRDefault="00000000">
      <w:pPr>
        <w:pStyle w:val="a9"/>
        <w:jc w:val="both"/>
      </w:pPr>
      <w:r>
        <w:t>— Нет, — сказала она. — Это отсрочка.</w:t>
      </w:r>
    </w:p>
    <w:p w14:paraId="62A14B3D" w14:textId="77777777" w:rsidR="00086178" w:rsidRDefault="00000000">
      <w:pPr>
        <w:pStyle w:val="a9"/>
        <w:jc w:val="both"/>
      </w:pPr>
      <w:r>
        <w:t>— Мы будем готовы.</w:t>
      </w:r>
    </w:p>
    <w:p w14:paraId="60D04F81" w14:textId="77777777" w:rsidR="00086178" w:rsidRDefault="00000000">
      <w:pPr>
        <w:pStyle w:val="a9"/>
        <w:jc w:val="both"/>
      </w:pPr>
      <w:r>
        <w:t>— Знаю.</w:t>
      </w:r>
    </w:p>
    <w:p w14:paraId="3286FABB" w14:textId="77777777" w:rsidR="00086178" w:rsidRDefault="00000000">
      <w:pPr>
        <w:pStyle w:val="a9"/>
        <w:jc w:val="both"/>
      </w:pPr>
      <w:r>
        <w:t>Она посмотрела на людей, на Еву, на меня.</w:t>
      </w:r>
    </w:p>
    <w:p w14:paraId="7F4D9CDD" w14:textId="77777777" w:rsidR="00086178" w:rsidRDefault="00000000">
      <w:pPr>
        <w:pStyle w:val="a9"/>
        <w:jc w:val="both"/>
      </w:pPr>
      <w:r>
        <w:t>— Война начинается, Михаил. Не та, что снаружи. Та, что внутри. И она будет долгой.</w:t>
      </w:r>
    </w:p>
    <w:p w14:paraId="5F87CEAF" w14:textId="77777777" w:rsidR="00086178" w:rsidRDefault="00000000">
      <w:pPr>
        <w:pStyle w:val="a9"/>
        <w:jc w:val="both"/>
      </w:pPr>
      <w:r>
        <w:t>— Я готов.</w:t>
      </w:r>
    </w:p>
    <w:p w14:paraId="7810E7E9" w14:textId="77777777" w:rsidR="00086178" w:rsidRDefault="00000000">
      <w:pPr>
        <w:pStyle w:val="a9"/>
        <w:jc w:val="both"/>
      </w:pPr>
      <w:r>
        <w:t>— Тогда идём. — Она протянула руку. — Нас ждут.</w:t>
      </w:r>
    </w:p>
    <w:p w14:paraId="3B9DDBC4" w14:textId="77777777" w:rsidR="00086178" w:rsidRDefault="00000000">
      <w:pPr>
        <w:pStyle w:val="a9"/>
        <w:jc w:val="both"/>
      </w:pPr>
      <w:r>
        <w:t xml:space="preserve">Я взял её руку. Ева взяла мою. </w:t>
      </w:r>
      <w:proofErr w:type="spellStart"/>
      <w:r>
        <w:t>Иоган</w:t>
      </w:r>
      <w:proofErr w:type="spellEnd"/>
      <w:r>
        <w:t xml:space="preserve"> и Ахмед встали рядом.</w:t>
      </w:r>
    </w:p>
    <w:p w14:paraId="3204CD70" w14:textId="77777777" w:rsidR="00086178" w:rsidRDefault="00000000">
      <w:pPr>
        <w:pStyle w:val="a9"/>
        <w:jc w:val="both"/>
      </w:pPr>
      <w:r>
        <w:t>Мы вышли на улицу, где нас ждали люди. С надеждой. С верой. Светом.</w:t>
      </w:r>
    </w:p>
    <w:p w14:paraId="7D4A165A" w14:textId="77777777" w:rsidR="00086178" w:rsidRDefault="00000000">
      <w:pPr>
        <w:pStyle w:val="a9"/>
        <w:jc w:val="both"/>
      </w:pPr>
      <w:r>
        <w:t>Война только начиналась.</w:t>
      </w:r>
    </w:p>
    <w:p w14:paraId="1E4884A4" w14:textId="77777777" w:rsidR="00086178" w:rsidRDefault="00000000">
      <w:pPr>
        <w:pStyle w:val="a9"/>
        <w:jc w:val="both"/>
      </w:pPr>
      <w:r>
        <w:t>Но я знал: мы победим.</w:t>
      </w:r>
    </w:p>
    <w:p w14:paraId="5F154A7D" w14:textId="77777777" w:rsidR="00086178" w:rsidRDefault="00000000">
      <w:pPr>
        <w:pStyle w:val="a9"/>
        <w:jc w:val="both"/>
      </w:pPr>
      <w:r>
        <w:t>Потому что свет всегда побеждает тьму.</w:t>
      </w:r>
    </w:p>
    <w:p w14:paraId="4ED77F1E" w14:textId="77777777" w:rsidR="00086178" w:rsidRDefault="00000000">
      <w:pPr>
        <w:pStyle w:val="a9"/>
        <w:jc w:val="both"/>
      </w:pPr>
      <w:r>
        <w:t>Всегда.</w:t>
      </w:r>
    </w:p>
    <w:p w14:paraId="3C347658" w14:textId="77777777" w:rsidR="00086178" w:rsidRDefault="00086178">
      <w:pPr>
        <w:sectPr w:rsidR="00086178">
          <w:headerReference w:type="default" r:id="rId59"/>
          <w:footerReference w:type="default" r:id="rId60"/>
          <w:type w:val="continuous"/>
          <w:pgSz w:w="11906" w:h="16838"/>
          <w:pgMar w:top="1440" w:right="1260" w:bottom="1440" w:left="1260" w:header="708" w:footer="708" w:gutter="0"/>
          <w:cols w:space="720"/>
          <w:docGrid w:linePitch="360"/>
        </w:sectPr>
      </w:pPr>
    </w:p>
    <w:p w14:paraId="43ACDCA5" w14:textId="77777777" w:rsidR="00086178" w:rsidRDefault="00000000">
      <w:r>
        <w:br w:type="page"/>
      </w:r>
    </w:p>
    <w:p w14:paraId="59997524" w14:textId="77777777" w:rsidR="00086178" w:rsidRDefault="00000000">
      <w:pPr>
        <w:spacing w:after="120"/>
        <w:jc w:val="center"/>
      </w:pPr>
      <w:r>
        <w:rPr>
          <w:color w:val="8B6914"/>
          <w:spacing w:val="120"/>
          <w:sz w:val="20"/>
          <w:szCs w:val="20"/>
        </w:rPr>
        <w:lastRenderedPageBreak/>
        <w:t>ГЛАВА 26</w:t>
      </w:r>
    </w:p>
    <w:p w14:paraId="20BB55F6" w14:textId="77777777" w:rsidR="00937297" w:rsidRDefault="00000000" w:rsidP="00937297">
      <w:pPr>
        <w:pStyle w:val="1"/>
        <w:spacing w:before="120" w:after="480"/>
        <w:jc w:val="center"/>
      </w:pPr>
      <w:bookmarkStart w:id="25" w:name="_Toc225951125"/>
      <w:r>
        <w:t>СКЛЕП ГАВРИИЛА</w:t>
      </w:r>
      <w:bookmarkEnd w:id="25"/>
    </w:p>
    <w:p w14:paraId="14DF1A4F" w14:textId="57778F25" w:rsidR="00086178" w:rsidRDefault="00000000" w:rsidP="00937297">
      <w:pPr>
        <w:pStyle w:val="1"/>
        <w:spacing w:before="120" w:after="480"/>
        <w:jc w:val="center"/>
      </w:pPr>
      <w:r>
        <w:rPr>
          <w:color w:val="8B6914"/>
          <w:sz w:val="20"/>
          <w:szCs w:val="20"/>
        </w:rPr>
        <w:t xml:space="preserve">— </w:t>
      </w:r>
      <w:r>
        <w:rPr>
          <w:rFonts w:ascii="Segoe UI Symbol" w:hAnsi="Segoe UI Symbol" w:cs="Segoe UI Symbol"/>
          <w:color w:val="8B6914"/>
          <w:sz w:val="20"/>
          <w:szCs w:val="20"/>
        </w:rPr>
        <w:t>✦</w:t>
      </w:r>
      <w:r>
        <w:rPr>
          <w:color w:val="8B6914"/>
          <w:sz w:val="20"/>
          <w:szCs w:val="20"/>
        </w:rPr>
        <w:t xml:space="preserve"> —</w:t>
      </w:r>
    </w:p>
    <w:p w14:paraId="4E00F2A9" w14:textId="77777777" w:rsidR="00086178" w:rsidRDefault="00000000">
      <w:pPr>
        <w:pStyle w:val="BodyFirst"/>
        <w:jc w:val="both"/>
      </w:pPr>
      <w:r>
        <w:t>Он пришёл ночью.</w:t>
      </w:r>
    </w:p>
    <w:p w14:paraId="156A0C72" w14:textId="77777777" w:rsidR="00086178" w:rsidRDefault="00000000">
      <w:pPr>
        <w:pStyle w:val="a9"/>
        <w:jc w:val="both"/>
      </w:pPr>
      <w:r>
        <w:t>Я проснулся от холода. Амулет на тумбочке был ледяным — таким холодным, что обжигал пальцы. Я сел на кровати, прислушался. Тишина. Но не та, что бывает в спокойную ночь. Та, что бывает перед грозой.</w:t>
      </w:r>
    </w:p>
    <w:p w14:paraId="206C3D18" w14:textId="77777777" w:rsidR="00086178" w:rsidRDefault="00000000">
      <w:pPr>
        <w:pStyle w:val="a9"/>
        <w:jc w:val="both"/>
      </w:pPr>
      <w:r>
        <w:t>В дверь постучали.</w:t>
      </w:r>
    </w:p>
    <w:p w14:paraId="737086BA" w14:textId="77777777" w:rsidR="00086178" w:rsidRDefault="00000000">
      <w:pPr>
        <w:pStyle w:val="a9"/>
        <w:jc w:val="both"/>
      </w:pPr>
      <w:r>
        <w:t>Я открыл. На пороге стояла Афина. Её лицо было бледным, глаза — золотыми.</w:t>
      </w:r>
    </w:p>
    <w:p w14:paraId="3EED7293" w14:textId="77777777" w:rsidR="00086178" w:rsidRDefault="00000000">
      <w:pPr>
        <w:pStyle w:val="a9"/>
        <w:jc w:val="both"/>
      </w:pPr>
      <w:r>
        <w:t>— Он вернулся, — сказала она.</w:t>
      </w:r>
    </w:p>
    <w:p w14:paraId="3651458C" w14:textId="77777777" w:rsidR="00086178" w:rsidRDefault="00000000">
      <w:pPr>
        <w:pStyle w:val="a9"/>
        <w:jc w:val="both"/>
      </w:pPr>
      <w:r>
        <w:t>— Где?</w:t>
      </w:r>
    </w:p>
    <w:p w14:paraId="66E5E506" w14:textId="77777777" w:rsidR="00086178" w:rsidRDefault="00000000">
      <w:pPr>
        <w:pStyle w:val="a9"/>
        <w:jc w:val="both"/>
      </w:pPr>
      <w:r>
        <w:t>— На кладбище. В склепе Гавриила.</w:t>
      </w:r>
    </w:p>
    <w:p w14:paraId="1C8FF6DE" w14:textId="77777777" w:rsidR="00086178" w:rsidRDefault="00000000">
      <w:pPr>
        <w:pStyle w:val="a9"/>
        <w:jc w:val="both"/>
      </w:pPr>
      <w:r>
        <w:t>Я оделся молча. Мы вышли в ночь.</w:t>
      </w:r>
    </w:p>
    <w:p w14:paraId="59FE5466" w14:textId="77777777" w:rsidR="00086178" w:rsidRDefault="00000000">
      <w:pPr>
        <w:spacing w:before="240" w:after="240"/>
        <w:jc w:val="center"/>
      </w:pPr>
      <w:r>
        <w:rPr>
          <w:color w:val="8B6914"/>
          <w:sz w:val="20"/>
          <w:szCs w:val="20"/>
        </w:rPr>
        <w:t>✦   ✦   ✦</w:t>
      </w:r>
    </w:p>
    <w:p w14:paraId="0CF8BE46" w14:textId="77777777" w:rsidR="00086178" w:rsidRDefault="00000000">
      <w:pPr>
        <w:pStyle w:val="BodyFirst"/>
        <w:jc w:val="both"/>
      </w:pPr>
      <w:r>
        <w:t>Кладбище было старым, с покосившимися крестами, заросшими могилами. Луна светила тускло, тени лежали густо, как смола.</w:t>
      </w:r>
    </w:p>
    <w:p w14:paraId="3DA84884" w14:textId="77777777" w:rsidR="00086178" w:rsidRDefault="00000000">
      <w:pPr>
        <w:pStyle w:val="a9"/>
        <w:jc w:val="both"/>
      </w:pPr>
      <w:r>
        <w:t>Склеп Гавриила стоял в дальней части. Массивный, из чёрного камня, с тяжёлой дверью. Дверь была открыта. Изнутри доносился свет — не ровный, не спокойный. Пульсирующий. Красный.</w:t>
      </w:r>
    </w:p>
    <w:p w14:paraId="7BF2B58F" w14:textId="77777777" w:rsidR="00086178" w:rsidRDefault="00000000">
      <w:pPr>
        <w:pStyle w:val="a9"/>
        <w:jc w:val="both"/>
      </w:pPr>
      <w:r>
        <w:t>— Он ждёт тебя, — сказала Афина.</w:t>
      </w:r>
    </w:p>
    <w:p w14:paraId="292C2556" w14:textId="77777777" w:rsidR="00086178" w:rsidRDefault="00000000">
      <w:pPr>
        <w:pStyle w:val="a9"/>
        <w:jc w:val="both"/>
      </w:pPr>
      <w:r>
        <w:t>— Ты не пойдёшь?</w:t>
      </w:r>
    </w:p>
    <w:p w14:paraId="1DA12DC9" w14:textId="77777777" w:rsidR="00086178" w:rsidRDefault="00000000">
      <w:pPr>
        <w:pStyle w:val="a9"/>
        <w:jc w:val="both"/>
      </w:pPr>
      <w:r>
        <w:t>— Не могу. — Она покачала головой. — Это твоя битва.</w:t>
      </w:r>
    </w:p>
    <w:p w14:paraId="4B662DD1" w14:textId="77777777" w:rsidR="00086178" w:rsidRDefault="00000000">
      <w:pPr>
        <w:pStyle w:val="a9"/>
        <w:jc w:val="both"/>
      </w:pPr>
      <w:r>
        <w:t>Я посмотрел на неё. В её глазах я увидел страх. Не за себя — за меня.</w:t>
      </w:r>
    </w:p>
    <w:p w14:paraId="29F894CD" w14:textId="77777777" w:rsidR="00086178" w:rsidRDefault="00000000">
      <w:pPr>
        <w:pStyle w:val="a9"/>
        <w:jc w:val="both"/>
      </w:pPr>
      <w:r>
        <w:t>— Я справлюсь, — сказал я.</w:t>
      </w:r>
    </w:p>
    <w:p w14:paraId="40714933" w14:textId="77777777" w:rsidR="00086178" w:rsidRDefault="00000000">
      <w:pPr>
        <w:pStyle w:val="a9"/>
        <w:jc w:val="both"/>
      </w:pPr>
      <w:r>
        <w:t>— Знаю. — Она коснулась моего плеча. — Но помни: он будет пытаться сломать тебя. Не силой — словами. Не верь.</w:t>
      </w:r>
    </w:p>
    <w:p w14:paraId="5512035E" w14:textId="77777777" w:rsidR="00086178" w:rsidRDefault="00000000">
      <w:pPr>
        <w:pStyle w:val="a9"/>
        <w:jc w:val="both"/>
      </w:pPr>
      <w:r>
        <w:t>Я кивнул и шагнул в темноту.</w:t>
      </w:r>
    </w:p>
    <w:p w14:paraId="2F17FED2" w14:textId="77777777" w:rsidR="00086178" w:rsidRDefault="00000000">
      <w:pPr>
        <w:spacing w:before="240" w:after="240"/>
        <w:jc w:val="center"/>
      </w:pPr>
      <w:r>
        <w:rPr>
          <w:color w:val="8B6914"/>
          <w:sz w:val="20"/>
          <w:szCs w:val="20"/>
        </w:rPr>
        <w:t>✦   ✦   ✦</w:t>
      </w:r>
    </w:p>
    <w:p w14:paraId="469797AE" w14:textId="77777777" w:rsidR="00086178" w:rsidRDefault="00000000">
      <w:pPr>
        <w:pStyle w:val="BodyFirst"/>
        <w:jc w:val="both"/>
      </w:pPr>
      <w:r>
        <w:lastRenderedPageBreak/>
        <w:t>Внутри было холодно. Но не так, как снаружи. Холод, который шёл не от камня — от присутствия.</w:t>
      </w:r>
    </w:p>
    <w:p w14:paraId="40A2BC70" w14:textId="77777777" w:rsidR="00086178" w:rsidRDefault="00000000">
      <w:pPr>
        <w:pStyle w:val="a9"/>
        <w:jc w:val="both"/>
      </w:pPr>
      <w:r>
        <w:t>Склеп оказался больше, чем казался снаружи. Высокие своды, каменные стены, в центре — саркофаг. Вокруг него на полу были начертаны знаки. Символы, которых я не знал, но чувствовал. Они пульсировали красным, как живое сердце.</w:t>
      </w:r>
    </w:p>
    <w:p w14:paraId="3E23E071" w14:textId="77777777" w:rsidR="00086178" w:rsidRDefault="00000000">
      <w:pPr>
        <w:pStyle w:val="a9"/>
        <w:jc w:val="both"/>
      </w:pPr>
      <w:r>
        <w:t>В центре круга стояла она.</w:t>
      </w:r>
    </w:p>
    <w:p w14:paraId="01661B08" w14:textId="77777777" w:rsidR="00086178" w:rsidRDefault="00000000">
      <w:pPr>
        <w:pStyle w:val="a9"/>
        <w:jc w:val="both"/>
      </w:pPr>
      <w:r>
        <w:t>Лили.</w:t>
      </w:r>
    </w:p>
    <w:p w14:paraId="4527BC6D" w14:textId="77777777" w:rsidR="00086178" w:rsidRDefault="00000000">
      <w:pPr>
        <w:pStyle w:val="a9"/>
        <w:jc w:val="both"/>
      </w:pPr>
      <w:r>
        <w:t>Она была в чёрном платье, с распущенными волосами. В руках — свечи. Горели странным огнём — не жёлтым, не красным. Чёрным.</w:t>
      </w:r>
    </w:p>
    <w:p w14:paraId="2074761F" w14:textId="77777777" w:rsidR="00086178" w:rsidRDefault="00000000">
      <w:pPr>
        <w:pStyle w:val="a9"/>
        <w:jc w:val="both"/>
      </w:pPr>
      <w:r>
        <w:t>— Здравствуй, Миша, — сказала она, не оборачиваясь. — Я ждала тебя.</w:t>
      </w:r>
    </w:p>
    <w:p w14:paraId="2EE43E02" w14:textId="77777777" w:rsidR="00086178" w:rsidRDefault="00000000">
      <w:pPr>
        <w:pStyle w:val="a9"/>
        <w:jc w:val="both"/>
      </w:pPr>
      <w:r>
        <w:t>— Лили, что ты делаешь?</w:t>
      </w:r>
    </w:p>
    <w:p w14:paraId="052B95CB" w14:textId="77777777" w:rsidR="00086178" w:rsidRDefault="00000000">
      <w:pPr>
        <w:pStyle w:val="a9"/>
        <w:jc w:val="both"/>
      </w:pPr>
      <w:r>
        <w:t>— То, что ты мне не позволил сделать тогда. — Она повернулась. В её глазах горел огонь. — Я выбираю свою судьбу.</w:t>
      </w:r>
    </w:p>
    <w:p w14:paraId="741E2FA9" w14:textId="77777777" w:rsidR="00086178" w:rsidRDefault="00000000">
      <w:pPr>
        <w:pStyle w:val="a9"/>
        <w:jc w:val="both"/>
      </w:pPr>
      <w:r>
        <w:t>— Это не судьба. Это безумие.</w:t>
      </w:r>
    </w:p>
    <w:p w14:paraId="451758F6" w14:textId="77777777" w:rsidR="00086178" w:rsidRDefault="00000000">
      <w:pPr>
        <w:pStyle w:val="a9"/>
        <w:jc w:val="both"/>
      </w:pPr>
      <w:r>
        <w:t>— Безумие? — Она усмехнулась. — Ты называешь безумием то, что я хочу быть сильной? То, что я хочу быть свободной?</w:t>
      </w:r>
    </w:p>
    <w:p w14:paraId="2BBCA4DE" w14:textId="77777777" w:rsidR="00086178" w:rsidRDefault="00000000">
      <w:pPr>
        <w:pStyle w:val="a9"/>
        <w:jc w:val="both"/>
      </w:pPr>
      <w:r>
        <w:t>— Ты была свободна. Я изгнал демона.</w:t>
      </w:r>
    </w:p>
    <w:p w14:paraId="7F0DA7C5" w14:textId="77777777" w:rsidR="00086178" w:rsidRDefault="00000000">
      <w:pPr>
        <w:pStyle w:val="a9"/>
        <w:jc w:val="both"/>
      </w:pPr>
      <w:r>
        <w:t>— Ты лишил меня единственного удовольствия в жизни, — сказала она. Голос стал твёрдым, холодным. — Ты не задумался на минутку, как я стала одержимой? Это был мой выбор. Не демоны меня соблазнили — я соблазнила демонов. Я хотела быть сильной. Я хотела власти. Я хотела, чтобы меня боялись.</w:t>
      </w:r>
    </w:p>
    <w:p w14:paraId="49EA2993" w14:textId="77777777" w:rsidR="00086178" w:rsidRDefault="00000000">
      <w:pPr>
        <w:pStyle w:val="a9"/>
        <w:jc w:val="both"/>
      </w:pPr>
      <w:r>
        <w:t>— Лили…</w:t>
      </w:r>
    </w:p>
    <w:p w14:paraId="3749D3BB" w14:textId="77777777" w:rsidR="00086178" w:rsidRDefault="00000000">
      <w:pPr>
        <w:pStyle w:val="a9"/>
        <w:jc w:val="both"/>
      </w:pPr>
      <w:r>
        <w:t>— Не называй меня так! — Её голос стал резким. — Ты потерял это право. Ты променял меня на какую-то серенькую мышку. Ни одна женщина не простит такой измены.</w:t>
      </w:r>
    </w:p>
    <w:p w14:paraId="264C72EB" w14:textId="77777777" w:rsidR="00086178" w:rsidRDefault="00000000">
      <w:pPr>
        <w:pStyle w:val="a9"/>
        <w:jc w:val="both"/>
      </w:pPr>
      <w:r>
        <w:t>Она подошла ближе. Её глаза горели.</w:t>
      </w:r>
    </w:p>
    <w:p w14:paraId="5DE16DDF" w14:textId="77777777" w:rsidR="00086178" w:rsidRDefault="00000000">
      <w:pPr>
        <w:pStyle w:val="a9"/>
        <w:jc w:val="both"/>
      </w:pPr>
      <w:r>
        <w:t>— Блуд — это не просто грех, Миша. Это моё любимое занятие. Я этим горжусь. Я люблю власть над мужчинами. Я люблю, когда они слабеют от одного моего взгляда. Я люблю, когда они готовы на всё, лишь бы я улыбнулась. А ты… ты отнял это у меня.</w:t>
      </w:r>
    </w:p>
    <w:p w14:paraId="2C40EF50" w14:textId="77777777" w:rsidR="00086178" w:rsidRDefault="00000000">
      <w:pPr>
        <w:pStyle w:val="a9"/>
        <w:jc w:val="both"/>
      </w:pPr>
      <w:r>
        <w:t>— Я спас тебя.</w:t>
      </w:r>
    </w:p>
    <w:p w14:paraId="522987BC" w14:textId="77777777" w:rsidR="00086178" w:rsidRDefault="00000000">
      <w:pPr>
        <w:pStyle w:val="a9"/>
        <w:jc w:val="both"/>
      </w:pPr>
      <w:r>
        <w:t>— Ты унизил меня. — Она шагнула вперёд. — Ты лишил меня силы. Ты сделал меня слабой. А я не хочу быть слабой. Я хочу быть королевой.</w:t>
      </w:r>
    </w:p>
    <w:p w14:paraId="1E490F91" w14:textId="77777777" w:rsidR="00086178" w:rsidRDefault="00000000">
      <w:pPr>
        <w:pStyle w:val="a9"/>
        <w:jc w:val="both"/>
      </w:pPr>
      <w:r>
        <w:t>Она подошла к саркофагу, коснулась крышки.</w:t>
      </w:r>
    </w:p>
    <w:p w14:paraId="73E6E01A" w14:textId="77777777" w:rsidR="00086178" w:rsidRDefault="00000000">
      <w:pPr>
        <w:pStyle w:val="a9"/>
        <w:jc w:val="both"/>
      </w:pPr>
      <w:r>
        <w:t>— Теперь я нашла того, кто даст мне это. Кто оценит меня по-настоящему.</w:t>
      </w:r>
    </w:p>
    <w:p w14:paraId="7B3028A6" w14:textId="77777777" w:rsidR="00086178" w:rsidRDefault="00000000">
      <w:pPr>
        <w:pStyle w:val="a9"/>
        <w:jc w:val="both"/>
      </w:pPr>
      <w:r>
        <w:t>— Люцифера.</w:t>
      </w:r>
    </w:p>
    <w:p w14:paraId="01945508" w14:textId="77777777" w:rsidR="00086178" w:rsidRDefault="00000000">
      <w:pPr>
        <w:pStyle w:val="a9"/>
        <w:jc w:val="both"/>
      </w:pPr>
      <w:r>
        <w:lastRenderedPageBreak/>
        <w:t>— Да. — Она улыбнулась. — Он даст мне силу. Власть. Бессмертие. А ты что мог мне дать? Жалкую любовь, которой ты даже не хотел делиться?</w:t>
      </w:r>
    </w:p>
    <w:p w14:paraId="328EB699" w14:textId="77777777" w:rsidR="00086178" w:rsidRDefault="00000000">
      <w:pPr>
        <w:pStyle w:val="a9"/>
        <w:jc w:val="both"/>
      </w:pPr>
      <w:r>
        <w:t>— Это не любовь. Это одержимость.</w:t>
      </w:r>
    </w:p>
    <w:p w14:paraId="27FFE93F" w14:textId="77777777" w:rsidR="00086178" w:rsidRDefault="00000000">
      <w:pPr>
        <w:pStyle w:val="a9"/>
        <w:jc w:val="both"/>
      </w:pPr>
      <w:r>
        <w:t>— Какая разница? — Она рассмеялась. — Мне всё равно. Я хочу быть сильной. Я хочу, чтобы меня боялись. Я хочу, чтобы ты пожалел о том дне, когда отказался от меня.</w:t>
      </w:r>
    </w:p>
    <w:p w14:paraId="1FA3D6D0" w14:textId="77777777" w:rsidR="00086178" w:rsidRDefault="00000000">
      <w:pPr>
        <w:pStyle w:val="a9"/>
        <w:jc w:val="both"/>
      </w:pPr>
      <w:r>
        <w:t>Она подняла руки. Свечи вспыхнули ярче. Символы на полу засветились красным.</w:t>
      </w:r>
    </w:p>
    <w:p w14:paraId="6B74BF3E" w14:textId="77777777" w:rsidR="00086178" w:rsidRDefault="00000000">
      <w:pPr>
        <w:pStyle w:val="a9"/>
        <w:jc w:val="both"/>
      </w:pPr>
      <w:r>
        <w:t>— Бойся мести отвергнутой женщины, Михаил. Ты сам напросился.</w:t>
      </w:r>
    </w:p>
    <w:p w14:paraId="78D98F44" w14:textId="77777777" w:rsidR="00086178" w:rsidRDefault="00000000">
      <w:pPr>
        <w:pStyle w:val="a9"/>
        <w:jc w:val="both"/>
      </w:pPr>
      <w:r>
        <w:t>Крышка саркофага сдвинулась. Изнутри поднялась тьма. Густая, живая, пульсирующая. Она обвила Лили, подняла её, закружила.</w:t>
      </w:r>
    </w:p>
    <w:p w14:paraId="4D5A0EED" w14:textId="77777777" w:rsidR="00086178" w:rsidRDefault="00000000">
      <w:pPr>
        <w:pStyle w:val="a9"/>
        <w:jc w:val="both"/>
      </w:pPr>
      <w:r>
        <w:t>— Теперь ты узнаешь во мне королеву ада! — крикнула она.</w:t>
      </w:r>
    </w:p>
    <w:p w14:paraId="12FB713E" w14:textId="77777777" w:rsidR="00086178" w:rsidRDefault="00000000">
      <w:pPr>
        <w:pStyle w:val="a9"/>
        <w:jc w:val="both"/>
      </w:pPr>
      <w:r>
        <w:t>Тьма вошла в неё. Лили закричала — но не от боли. От восторга. Её глаза загорелись красным. Волосы стали чёрными. Платье превратилось в доспехи из тьмы.</w:t>
      </w:r>
    </w:p>
    <w:p w14:paraId="53341484" w14:textId="77777777" w:rsidR="00086178" w:rsidRDefault="00000000">
      <w:pPr>
        <w:pStyle w:val="a9"/>
        <w:jc w:val="both"/>
      </w:pPr>
      <w:r>
        <w:t>Она опустилась на пол. Перед ней стоял он.</w:t>
      </w:r>
    </w:p>
    <w:p w14:paraId="1003E040" w14:textId="77777777" w:rsidR="00086178" w:rsidRDefault="00000000">
      <w:pPr>
        <w:pStyle w:val="a9"/>
        <w:jc w:val="both"/>
      </w:pPr>
      <w:r>
        <w:t>Люцифер.</w:t>
      </w:r>
    </w:p>
    <w:p w14:paraId="7FBEB7FC" w14:textId="77777777" w:rsidR="00086178" w:rsidRDefault="00000000">
      <w:pPr>
        <w:pStyle w:val="a9"/>
        <w:jc w:val="both"/>
      </w:pPr>
      <w:r>
        <w:t>Он вышел из саркофага, из тьмы, из самого сердца ночи. Огромный, чёрный, с крыльями, которые закрывали небо. Он смотрел на Лили.</w:t>
      </w:r>
    </w:p>
    <w:p w14:paraId="52A53C5A" w14:textId="77777777" w:rsidR="00086178" w:rsidRDefault="00000000">
      <w:pPr>
        <w:pStyle w:val="a9"/>
        <w:jc w:val="both"/>
      </w:pPr>
      <w:r>
        <w:t>— Ты выбрала, — сказал он.</w:t>
      </w:r>
    </w:p>
    <w:p w14:paraId="280921A3" w14:textId="77777777" w:rsidR="00086178" w:rsidRDefault="00000000">
      <w:pPr>
        <w:pStyle w:val="a9"/>
        <w:jc w:val="both"/>
      </w:pPr>
      <w:r>
        <w:t>— Я выбрала, — ответила она.</w:t>
      </w:r>
    </w:p>
    <w:p w14:paraId="015C34FF" w14:textId="77777777" w:rsidR="00086178" w:rsidRDefault="00000000">
      <w:pPr>
        <w:pStyle w:val="a9"/>
        <w:jc w:val="both"/>
      </w:pPr>
      <w:r>
        <w:t>Она подошла к нему, обвилась вокруг его плеч, как змея. Он обнял её.</w:t>
      </w:r>
    </w:p>
    <w:p w14:paraId="4969D8C1" w14:textId="77777777" w:rsidR="00086178" w:rsidRDefault="00000000">
      <w:pPr>
        <w:pStyle w:val="a9"/>
        <w:jc w:val="both"/>
      </w:pPr>
      <w:r>
        <w:t>— Мы с Люцифером вместе, — сказала она, глядя на меня. — Вот мужчина, которого я всегда жаждала. Страсть и огонь, который испепелит всё дорогое для тебя. Останется только пепел и твои страдания.</w:t>
      </w:r>
    </w:p>
    <w:p w14:paraId="7CAD2DD7" w14:textId="77777777" w:rsidR="00086178" w:rsidRDefault="00000000">
      <w:pPr>
        <w:pStyle w:val="a9"/>
        <w:jc w:val="both"/>
      </w:pPr>
      <w:r>
        <w:t>— Лили…</w:t>
      </w:r>
    </w:p>
    <w:p w14:paraId="1AC49296" w14:textId="77777777" w:rsidR="00086178" w:rsidRDefault="00000000">
      <w:pPr>
        <w:pStyle w:val="a9"/>
        <w:jc w:val="both"/>
      </w:pPr>
      <w:r>
        <w:t>— Не называй меня так! — Её голос стал ледяным. — Я уже не Лилия твоя. Я — Лилит. Королева ада. Запомни это имя. Ты будешь проклинать его до конца своих дней.</w:t>
      </w:r>
    </w:p>
    <w:p w14:paraId="0238332D" w14:textId="77777777" w:rsidR="00086178" w:rsidRDefault="00000000">
      <w:pPr>
        <w:pStyle w:val="a9"/>
        <w:jc w:val="both"/>
      </w:pPr>
      <w:r>
        <w:t>Она повернулась к Люциферу.</w:t>
      </w:r>
    </w:p>
    <w:p w14:paraId="410FFF0B" w14:textId="77777777" w:rsidR="00086178" w:rsidRDefault="00000000">
      <w:pPr>
        <w:pStyle w:val="a9"/>
        <w:jc w:val="both"/>
      </w:pPr>
      <w:r>
        <w:t>— Он мой? — спросила она.</w:t>
      </w:r>
    </w:p>
    <w:p w14:paraId="1DB81D98" w14:textId="77777777" w:rsidR="00086178" w:rsidRDefault="00000000">
      <w:pPr>
        <w:pStyle w:val="a9"/>
        <w:jc w:val="both"/>
      </w:pPr>
      <w:r>
        <w:t>— Он мой, — ответил Люцифер. — А ты моя. Мы — короли тьмы.</w:t>
      </w:r>
    </w:p>
    <w:p w14:paraId="3B541D78" w14:textId="77777777" w:rsidR="00086178" w:rsidRDefault="00000000">
      <w:pPr>
        <w:pStyle w:val="a9"/>
        <w:jc w:val="both"/>
      </w:pPr>
      <w:r>
        <w:t>Они смотрели на меня. Огромные, тёмные, прекрасные.</w:t>
      </w:r>
    </w:p>
    <w:p w14:paraId="24FB68DA" w14:textId="77777777" w:rsidR="00086178" w:rsidRDefault="00000000">
      <w:pPr>
        <w:pStyle w:val="a9"/>
        <w:jc w:val="both"/>
      </w:pPr>
      <w:r>
        <w:t>— Ты ответишь за то, что меня отверг, — сказала Лилит. — Ты ещё поймёшь, насколько глупая была ошибка.</w:t>
      </w:r>
    </w:p>
    <w:p w14:paraId="5BF22805" w14:textId="77777777" w:rsidR="00086178" w:rsidRDefault="00000000">
      <w:pPr>
        <w:pStyle w:val="a9"/>
        <w:jc w:val="both"/>
      </w:pPr>
      <w:r>
        <w:t>Люцифер шагнул ко мне. Тьма за его спиной рванулась.</w:t>
      </w:r>
    </w:p>
    <w:p w14:paraId="73F623D3" w14:textId="77777777" w:rsidR="00086178" w:rsidRDefault="00000000">
      <w:pPr>
        <w:pStyle w:val="a9"/>
        <w:jc w:val="both"/>
      </w:pPr>
      <w:r>
        <w:t>— Ты пришёл, — сказал он. — Я ждал.</w:t>
      </w:r>
    </w:p>
    <w:p w14:paraId="44C957F4" w14:textId="77777777" w:rsidR="00086178" w:rsidRDefault="00000000">
      <w:pPr>
        <w:pStyle w:val="a9"/>
        <w:jc w:val="both"/>
      </w:pPr>
      <w:r>
        <w:t>— Я знаю.</w:t>
      </w:r>
    </w:p>
    <w:p w14:paraId="7B4000AE" w14:textId="77777777" w:rsidR="00086178" w:rsidRDefault="00000000">
      <w:pPr>
        <w:pStyle w:val="a9"/>
        <w:jc w:val="both"/>
      </w:pPr>
      <w:r>
        <w:lastRenderedPageBreak/>
        <w:t>— Ты думаешь, ты готов?</w:t>
      </w:r>
    </w:p>
    <w:p w14:paraId="616719A1" w14:textId="77777777" w:rsidR="00086178" w:rsidRDefault="00000000">
      <w:pPr>
        <w:pStyle w:val="a9"/>
        <w:jc w:val="both"/>
      </w:pPr>
      <w:r>
        <w:t>— Нет, — сказал я, сжимая клинки. — Но я пришёл.</w:t>
      </w:r>
    </w:p>
    <w:p w14:paraId="4B4F3098" w14:textId="77777777" w:rsidR="00086178" w:rsidRDefault="00000000">
      <w:pPr>
        <w:pStyle w:val="a9"/>
        <w:jc w:val="both"/>
      </w:pPr>
      <w:r>
        <w:t>Он улыбнулся.</w:t>
      </w:r>
    </w:p>
    <w:p w14:paraId="380821C5" w14:textId="77777777" w:rsidR="00086178" w:rsidRDefault="00000000">
      <w:pPr>
        <w:pStyle w:val="a9"/>
        <w:jc w:val="both"/>
      </w:pPr>
      <w:r>
        <w:t>— Тогда умри.</w:t>
      </w:r>
    </w:p>
    <w:p w14:paraId="2B044148" w14:textId="77777777" w:rsidR="00086178" w:rsidRDefault="00000000">
      <w:pPr>
        <w:pStyle w:val="a9"/>
        <w:jc w:val="both"/>
      </w:pPr>
      <w:r>
        <w:t>Я поднял клинки. Свет встретился с тьмой.</w:t>
      </w:r>
    </w:p>
    <w:p w14:paraId="5D494245" w14:textId="77777777" w:rsidR="00086178" w:rsidRDefault="00000000">
      <w:pPr>
        <w:pStyle w:val="a9"/>
        <w:jc w:val="both"/>
      </w:pPr>
      <w:r>
        <w:t>Склеп дрогнул.</w:t>
      </w:r>
    </w:p>
    <w:p w14:paraId="5E80261C" w14:textId="77777777" w:rsidR="00086178" w:rsidRDefault="00086178">
      <w:pPr>
        <w:sectPr w:rsidR="00086178">
          <w:headerReference w:type="default" r:id="rId61"/>
          <w:footerReference w:type="default" r:id="rId62"/>
          <w:type w:val="continuous"/>
          <w:pgSz w:w="11906" w:h="16838"/>
          <w:pgMar w:top="1440" w:right="1260" w:bottom="1440" w:left="1260" w:header="708" w:footer="708" w:gutter="0"/>
          <w:cols w:space="720"/>
          <w:docGrid w:linePitch="360"/>
        </w:sectPr>
      </w:pPr>
    </w:p>
    <w:p w14:paraId="7542E03A" w14:textId="77777777" w:rsidR="00086178" w:rsidRDefault="00000000">
      <w:r>
        <w:br w:type="page"/>
      </w:r>
    </w:p>
    <w:p w14:paraId="21A10C08" w14:textId="444B32CB" w:rsidR="00086178" w:rsidRDefault="00000000">
      <w:pPr>
        <w:spacing w:after="120"/>
        <w:jc w:val="center"/>
      </w:pPr>
      <w:r>
        <w:rPr>
          <w:color w:val="8B6914"/>
          <w:spacing w:val="120"/>
          <w:sz w:val="20"/>
          <w:szCs w:val="20"/>
        </w:rPr>
        <w:lastRenderedPageBreak/>
        <w:t>ГЛАВА 2</w:t>
      </w:r>
      <w:r w:rsidR="00937297">
        <w:rPr>
          <w:color w:val="8B6914"/>
          <w:spacing w:val="120"/>
          <w:sz w:val="20"/>
          <w:szCs w:val="20"/>
        </w:rPr>
        <w:t>7</w:t>
      </w:r>
    </w:p>
    <w:p w14:paraId="3A57453B" w14:textId="77777777" w:rsidR="00086178" w:rsidRDefault="00000000">
      <w:pPr>
        <w:pStyle w:val="1"/>
        <w:spacing w:before="120" w:after="480"/>
        <w:jc w:val="center"/>
      </w:pPr>
      <w:bookmarkStart w:id="26" w:name="_Toc225951127"/>
      <w:r>
        <w:t>ПАДЕНИЕ ЛИЛИ</w:t>
      </w:r>
      <w:bookmarkEnd w:id="26"/>
    </w:p>
    <w:p w14:paraId="4107B65C" w14:textId="77777777" w:rsidR="00086178" w:rsidRDefault="00000000">
      <w:pPr>
        <w:spacing w:after="400"/>
        <w:jc w:val="center"/>
      </w:pPr>
      <w:r>
        <w:rPr>
          <w:color w:val="8B6914"/>
          <w:sz w:val="20"/>
          <w:szCs w:val="20"/>
        </w:rPr>
        <w:t>— ✦ —</w:t>
      </w:r>
    </w:p>
    <w:p w14:paraId="5FEBBDAA" w14:textId="77777777" w:rsidR="00086178" w:rsidRDefault="00000000">
      <w:pPr>
        <w:pStyle w:val="BodyFirst"/>
        <w:jc w:val="both"/>
      </w:pPr>
      <w:r>
        <w:t>Битва закончилась. Тьма рассеялась. Но что-то было не так.</w:t>
      </w:r>
    </w:p>
    <w:p w14:paraId="71D7FF37" w14:textId="77777777" w:rsidR="00086178" w:rsidRDefault="00000000">
      <w:pPr>
        <w:pStyle w:val="a9"/>
        <w:jc w:val="both"/>
      </w:pPr>
      <w:r>
        <w:t>Я чувствовал это. Афина чувствовала это. Даже Ева, которая стояла рядом, сжимая мою руку, смотрела на то место, где исчез Люцифер, с тревогой.</w:t>
      </w:r>
    </w:p>
    <w:p w14:paraId="0666E6BB" w14:textId="77777777" w:rsidR="00086178" w:rsidRDefault="00000000">
      <w:pPr>
        <w:pStyle w:val="a9"/>
        <w:jc w:val="both"/>
      </w:pPr>
      <w:r>
        <w:t>— Что-то не так, — сказала она.</w:t>
      </w:r>
    </w:p>
    <w:p w14:paraId="34AE5040" w14:textId="77777777" w:rsidR="00086178" w:rsidRDefault="00000000">
      <w:pPr>
        <w:pStyle w:val="a9"/>
        <w:jc w:val="both"/>
      </w:pPr>
      <w:r>
        <w:t>— Я знаю.</w:t>
      </w:r>
    </w:p>
    <w:p w14:paraId="1E49898F" w14:textId="77777777" w:rsidR="00086178" w:rsidRDefault="00000000">
      <w:pPr>
        <w:pStyle w:val="a9"/>
        <w:jc w:val="both"/>
      </w:pPr>
      <w:r>
        <w:t>Портал, в котором исчез Люцифер, не закрывался. Он пульсировал, мерцал, расширялся. И из него доносились звуки. Крики. Смех. Голос.</w:t>
      </w:r>
    </w:p>
    <w:p w14:paraId="062EF26B" w14:textId="77777777" w:rsidR="00086178" w:rsidRDefault="00000000">
      <w:pPr>
        <w:pStyle w:val="a9"/>
        <w:jc w:val="both"/>
      </w:pPr>
      <w:r>
        <w:t>— Нет! Отпусти меня, урод!</w:t>
      </w:r>
    </w:p>
    <w:p w14:paraId="5216A094" w14:textId="77777777" w:rsidR="00086178" w:rsidRDefault="00000000">
      <w:pPr>
        <w:pStyle w:val="a9"/>
        <w:jc w:val="both"/>
      </w:pPr>
      <w:r>
        <w:t>Я узнал этот голос.</w:t>
      </w:r>
    </w:p>
    <w:p w14:paraId="491B1FF6" w14:textId="77777777" w:rsidR="00086178" w:rsidRDefault="00000000">
      <w:pPr>
        <w:pStyle w:val="a9"/>
        <w:jc w:val="both"/>
      </w:pPr>
      <w:r>
        <w:t>— Лили!</w:t>
      </w:r>
    </w:p>
    <w:p w14:paraId="30A6042C" w14:textId="77777777" w:rsidR="00086178" w:rsidRDefault="00000000">
      <w:pPr>
        <w:pStyle w:val="a9"/>
        <w:jc w:val="both"/>
      </w:pPr>
      <w:r>
        <w:t>Она появилась из портала. Её платье было разорвано, волосы растрёпаны, лицо искажено яростью. Она вырывалась, пыталась вырваться, но её держали. Руки. Чёрные, когтистые, демонические. Они обвивали её талию, плечи, шею.</w:t>
      </w:r>
    </w:p>
    <w:p w14:paraId="6BFAE3B9" w14:textId="77777777" w:rsidR="00086178" w:rsidRDefault="00000000">
      <w:pPr>
        <w:pStyle w:val="a9"/>
        <w:jc w:val="both"/>
      </w:pPr>
      <w:r>
        <w:t>— Я не пойду! — кричала она. — Я здесь хочу править! Отпусти меня!</w:t>
      </w:r>
    </w:p>
    <w:p w14:paraId="12FF24F3" w14:textId="77777777" w:rsidR="00086178" w:rsidRDefault="00000000">
      <w:pPr>
        <w:pStyle w:val="a9"/>
        <w:jc w:val="both"/>
      </w:pPr>
      <w:r>
        <w:t>Из портала вышел он. Люцифер. Не в облике Гавриила — в своём. Огромный, тёмный, с крыльями, которые закрывали небо. Он держал Лили, как куклу.</w:t>
      </w:r>
    </w:p>
    <w:p w14:paraId="613931C0" w14:textId="77777777" w:rsidR="00086178" w:rsidRDefault="00000000">
      <w:pPr>
        <w:pStyle w:val="a9"/>
        <w:jc w:val="both"/>
      </w:pPr>
      <w:r>
        <w:t>— Ты думала, я оставлю тебя? — сказал он. — Ты — моя. Ты выбрала меня. Ты провела ритуал. Ты воскресила меня. Теперь ты будешь со мной. До конца времён.</w:t>
      </w:r>
    </w:p>
    <w:p w14:paraId="6A368AC8" w14:textId="77777777" w:rsidR="00086178" w:rsidRDefault="00000000">
      <w:pPr>
        <w:pStyle w:val="a9"/>
        <w:jc w:val="both"/>
      </w:pPr>
      <w:r>
        <w:t>— Нет! — крикнула я. — Отпусти её!</w:t>
      </w:r>
    </w:p>
    <w:p w14:paraId="49771A69" w14:textId="77777777" w:rsidR="00086178" w:rsidRDefault="00000000">
      <w:pPr>
        <w:pStyle w:val="a9"/>
        <w:jc w:val="both"/>
      </w:pPr>
      <w:r>
        <w:t>Я шагнул вперёд, но Афина схватила меня за руку.</w:t>
      </w:r>
    </w:p>
    <w:p w14:paraId="793CFC5E" w14:textId="77777777" w:rsidR="00086178" w:rsidRDefault="00000000">
      <w:pPr>
        <w:pStyle w:val="a9"/>
        <w:jc w:val="both"/>
      </w:pPr>
      <w:r>
        <w:t>— Нельзя. Портал затянет тебя.</w:t>
      </w:r>
    </w:p>
    <w:p w14:paraId="33AA9444" w14:textId="77777777" w:rsidR="00086178" w:rsidRDefault="00000000">
      <w:pPr>
        <w:pStyle w:val="a9"/>
        <w:jc w:val="both"/>
      </w:pPr>
      <w:r>
        <w:t>— Я не оставлю её!</w:t>
      </w:r>
    </w:p>
    <w:p w14:paraId="3206C0C2" w14:textId="77777777" w:rsidR="00086178" w:rsidRDefault="00000000">
      <w:pPr>
        <w:pStyle w:val="a9"/>
        <w:jc w:val="both"/>
      </w:pPr>
      <w:r>
        <w:t>— Она сделала свой выбор, — сказала Афина. — Она выбрала тьму.</w:t>
      </w:r>
    </w:p>
    <w:p w14:paraId="481D93F7" w14:textId="77777777" w:rsidR="00086178" w:rsidRDefault="00000000">
      <w:pPr>
        <w:pStyle w:val="a9"/>
        <w:jc w:val="both"/>
      </w:pPr>
      <w:r>
        <w:t>Лили смотрела на меня. В её глазах — страх, ярость, отчаяние.</w:t>
      </w:r>
    </w:p>
    <w:p w14:paraId="31C23B21" w14:textId="77777777" w:rsidR="00086178" w:rsidRDefault="00000000">
      <w:pPr>
        <w:pStyle w:val="a9"/>
        <w:jc w:val="both"/>
      </w:pPr>
      <w:r>
        <w:t>— Миша! — крикнула она. — Помоги мне!</w:t>
      </w:r>
    </w:p>
    <w:p w14:paraId="03633703" w14:textId="77777777" w:rsidR="00086178" w:rsidRDefault="00000000">
      <w:pPr>
        <w:pStyle w:val="a9"/>
        <w:jc w:val="both"/>
      </w:pPr>
      <w:r>
        <w:t>— Я не могу, — прошептал я.</w:t>
      </w:r>
    </w:p>
    <w:p w14:paraId="10420F49" w14:textId="77777777" w:rsidR="00086178" w:rsidRDefault="00000000">
      <w:pPr>
        <w:pStyle w:val="a9"/>
        <w:jc w:val="both"/>
      </w:pPr>
      <w:r>
        <w:t>— Ты не можешь? — Её лицо исказилось. — Ты не хочешь! Ты никогда не хотел! Ты выбрал её! Выбрал свет! А меня оставил!</w:t>
      </w:r>
    </w:p>
    <w:p w14:paraId="515128E7" w14:textId="77777777" w:rsidR="00086178" w:rsidRDefault="00000000">
      <w:pPr>
        <w:pStyle w:val="a9"/>
        <w:jc w:val="both"/>
      </w:pPr>
      <w:r>
        <w:lastRenderedPageBreak/>
        <w:t>— Лили...</w:t>
      </w:r>
    </w:p>
    <w:p w14:paraId="319B0767" w14:textId="77777777" w:rsidR="00086178" w:rsidRDefault="00000000">
      <w:pPr>
        <w:pStyle w:val="a9"/>
        <w:jc w:val="both"/>
      </w:pPr>
      <w:r>
        <w:t>— Ты пожалеешь! — крикнула она. — Я вернусь! И тогда ты узнаешь, что значит потерять всё!</w:t>
      </w:r>
    </w:p>
    <w:p w14:paraId="2377B9F6" w14:textId="77777777" w:rsidR="00086178" w:rsidRDefault="00000000">
      <w:pPr>
        <w:pStyle w:val="a9"/>
        <w:jc w:val="both"/>
      </w:pPr>
      <w:r>
        <w:t>Портал сжался. Люцифер исчез в нём, утягивая Лили за собой. Её крик оборвался.</w:t>
      </w:r>
    </w:p>
    <w:p w14:paraId="4325C70B" w14:textId="77777777" w:rsidR="00086178" w:rsidRDefault="00000000">
      <w:pPr>
        <w:pStyle w:val="a9"/>
        <w:jc w:val="both"/>
      </w:pPr>
      <w:r>
        <w:t>Тишина.</w:t>
      </w:r>
    </w:p>
    <w:p w14:paraId="1B51BF13" w14:textId="77777777" w:rsidR="00086178" w:rsidRDefault="00000000">
      <w:pPr>
        <w:pStyle w:val="a9"/>
        <w:jc w:val="both"/>
      </w:pPr>
      <w:r>
        <w:t>Я стоял, сжимая кулаки, и смотрел на пустое место, где только что была Лили.</w:t>
      </w:r>
    </w:p>
    <w:p w14:paraId="2A1BF9B8" w14:textId="77777777" w:rsidR="00086178" w:rsidRDefault="00000000">
      <w:pPr>
        <w:pStyle w:val="a9"/>
        <w:jc w:val="both"/>
      </w:pPr>
      <w:r>
        <w:t>— Она выбрала, — сказала Афина. — Она сама.</w:t>
      </w:r>
    </w:p>
    <w:p w14:paraId="0E47DC11" w14:textId="77777777" w:rsidR="00086178" w:rsidRDefault="00000000">
      <w:pPr>
        <w:pStyle w:val="a9"/>
        <w:jc w:val="both"/>
      </w:pPr>
      <w:r>
        <w:t>— Она была одержима.</w:t>
      </w:r>
    </w:p>
    <w:p w14:paraId="75D231F1" w14:textId="77777777" w:rsidR="00086178" w:rsidRDefault="00000000">
      <w:pPr>
        <w:pStyle w:val="a9"/>
        <w:jc w:val="both"/>
      </w:pPr>
      <w:r>
        <w:t>— Она выбрала одержимость. Она выбрала тьму. Она выбрала месть.</w:t>
      </w:r>
    </w:p>
    <w:p w14:paraId="1BD2EC7B" w14:textId="77777777" w:rsidR="00086178" w:rsidRDefault="00000000">
      <w:pPr>
        <w:pStyle w:val="a9"/>
        <w:jc w:val="both"/>
      </w:pPr>
      <w:r>
        <w:t>Я смотрел на свои руки. Они дрожали.</w:t>
      </w:r>
    </w:p>
    <w:p w14:paraId="05C6DCF7" w14:textId="77777777" w:rsidR="00086178" w:rsidRDefault="00000000">
      <w:pPr>
        <w:pStyle w:val="a9"/>
        <w:jc w:val="both"/>
      </w:pPr>
      <w:r>
        <w:t>— Я мог спасти её.</w:t>
      </w:r>
    </w:p>
    <w:p w14:paraId="39179EA3" w14:textId="77777777" w:rsidR="00086178" w:rsidRDefault="00000000">
      <w:pPr>
        <w:pStyle w:val="a9"/>
        <w:jc w:val="both"/>
      </w:pPr>
      <w:r>
        <w:t>— Нет, — сказала Ева. — Ты уже спас её. Когда изгнал демона. Она сделала выбор после этого. Сама.</w:t>
      </w:r>
    </w:p>
    <w:p w14:paraId="5A2DA1D0" w14:textId="77777777" w:rsidR="00086178" w:rsidRDefault="00000000">
      <w:pPr>
        <w:pStyle w:val="a9"/>
        <w:jc w:val="both"/>
      </w:pPr>
      <w:r>
        <w:t>— Но...</w:t>
      </w:r>
    </w:p>
    <w:p w14:paraId="23A59729" w14:textId="77777777" w:rsidR="00086178" w:rsidRDefault="00000000">
      <w:pPr>
        <w:pStyle w:val="a9"/>
        <w:jc w:val="both"/>
      </w:pPr>
      <w:r>
        <w:t>— Она хотела власти, — сказала Афина. — Она хотела силы. Она хотела быть королевой тьмы. Люцифер дал ей это.</w:t>
      </w:r>
    </w:p>
    <w:p w14:paraId="22A4B745" w14:textId="77777777" w:rsidR="00086178" w:rsidRDefault="00000000">
      <w:pPr>
        <w:pStyle w:val="a9"/>
        <w:jc w:val="both"/>
      </w:pPr>
      <w:r>
        <w:t xml:space="preserve">Я закрыл глаза. Увидел её лицо. Её глаза, горящие красным. Её улыбку, когда она говорила: </w:t>
      </w:r>
      <w:r>
        <w:rPr>
          <w:i/>
          <w:iCs/>
        </w:rPr>
        <w:t>«Я блудная, я этим горжусь»</w:t>
      </w:r>
      <w:r>
        <w:t>.</w:t>
      </w:r>
    </w:p>
    <w:p w14:paraId="24178E76" w14:textId="77777777" w:rsidR="00086178" w:rsidRDefault="00000000">
      <w:pPr>
        <w:pStyle w:val="a9"/>
        <w:jc w:val="both"/>
      </w:pPr>
      <w:r>
        <w:rPr>
          <w:i/>
          <w:iCs/>
        </w:rPr>
        <w:t>Она выбрала</w:t>
      </w:r>
      <w:r>
        <w:t xml:space="preserve">, — понял я. — </w:t>
      </w:r>
      <w:r>
        <w:rPr>
          <w:i/>
          <w:iCs/>
        </w:rPr>
        <w:t>Она выбрала тьму</w:t>
      </w:r>
      <w:r>
        <w:t>.</w:t>
      </w:r>
    </w:p>
    <w:p w14:paraId="36C107C7" w14:textId="77777777" w:rsidR="00086178" w:rsidRDefault="00000000">
      <w:pPr>
        <w:pStyle w:val="a9"/>
        <w:jc w:val="both"/>
      </w:pPr>
      <w:r>
        <w:t>Я открыл глаза.</w:t>
      </w:r>
    </w:p>
    <w:p w14:paraId="26543F00" w14:textId="77777777" w:rsidR="00086178" w:rsidRDefault="00000000">
      <w:pPr>
        <w:pStyle w:val="a9"/>
        <w:jc w:val="both"/>
      </w:pPr>
      <w:r>
        <w:t>— Прощай, Лили, — сказал я.</w:t>
      </w:r>
    </w:p>
    <w:p w14:paraId="0901B773" w14:textId="77777777" w:rsidR="00086178" w:rsidRDefault="00000000">
      <w:pPr>
        <w:spacing w:before="240" w:after="240"/>
        <w:jc w:val="center"/>
      </w:pPr>
      <w:r>
        <w:rPr>
          <w:color w:val="8B6914"/>
          <w:sz w:val="20"/>
          <w:szCs w:val="20"/>
        </w:rPr>
        <w:t>✦   ✦   ✦</w:t>
      </w:r>
    </w:p>
    <w:p w14:paraId="21E75F17" w14:textId="77777777" w:rsidR="00086178" w:rsidRDefault="00000000">
      <w:pPr>
        <w:pStyle w:val="BodyFirst"/>
        <w:jc w:val="both"/>
      </w:pPr>
      <w:r>
        <w:t>Мы вернулись в центр на рассвете.</w:t>
      </w:r>
    </w:p>
    <w:p w14:paraId="4437C48E" w14:textId="77777777" w:rsidR="00086178" w:rsidRDefault="00000000">
      <w:pPr>
        <w:pStyle w:val="a9"/>
        <w:jc w:val="both"/>
      </w:pPr>
      <w:r>
        <w:t>Я сидел в своём кабинете, сжимая в руке амулет. Ева была рядом. Афина — у окна.</w:t>
      </w:r>
    </w:p>
    <w:p w14:paraId="2A7C5534" w14:textId="77777777" w:rsidR="00086178" w:rsidRDefault="00000000">
      <w:pPr>
        <w:pStyle w:val="a9"/>
        <w:jc w:val="both"/>
      </w:pPr>
      <w:r>
        <w:t>— Она вернётся, — сказала Афина.</w:t>
      </w:r>
    </w:p>
    <w:p w14:paraId="7EDD68A7" w14:textId="77777777" w:rsidR="00086178" w:rsidRDefault="00000000">
      <w:pPr>
        <w:pStyle w:val="a9"/>
        <w:jc w:val="both"/>
      </w:pPr>
      <w:r>
        <w:t>— Я знаю.</w:t>
      </w:r>
    </w:p>
    <w:p w14:paraId="0F04DACA" w14:textId="77777777" w:rsidR="00086178" w:rsidRDefault="00000000">
      <w:pPr>
        <w:pStyle w:val="a9"/>
        <w:jc w:val="both"/>
      </w:pPr>
      <w:r>
        <w:t>— Ты готов?</w:t>
      </w:r>
    </w:p>
    <w:p w14:paraId="484A1E45" w14:textId="77777777" w:rsidR="00086178" w:rsidRDefault="00000000">
      <w:pPr>
        <w:pStyle w:val="a9"/>
        <w:jc w:val="both"/>
      </w:pPr>
      <w:r>
        <w:t>— Нет. Но я буду ждать.</w:t>
      </w:r>
    </w:p>
    <w:p w14:paraId="5E782152" w14:textId="77777777" w:rsidR="00086178" w:rsidRDefault="00000000">
      <w:pPr>
        <w:pStyle w:val="a9"/>
        <w:jc w:val="both"/>
      </w:pPr>
      <w:r>
        <w:t>— Ждать?</w:t>
      </w:r>
    </w:p>
    <w:p w14:paraId="41A321FA" w14:textId="77777777" w:rsidR="00086178" w:rsidRDefault="00000000">
      <w:pPr>
        <w:pStyle w:val="a9"/>
        <w:jc w:val="both"/>
      </w:pPr>
      <w:r>
        <w:t>— Пока она не поймёт. Пока не выберет свет.</w:t>
      </w:r>
    </w:p>
    <w:p w14:paraId="2A5B4FD5" w14:textId="77777777" w:rsidR="00086178" w:rsidRDefault="00000000">
      <w:pPr>
        <w:pStyle w:val="a9"/>
        <w:jc w:val="both"/>
      </w:pPr>
      <w:r>
        <w:t>Афина посмотрела на меня.</w:t>
      </w:r>
    </w:p>
    <w:p w14:paraId="0C127A52" w14:textId="77777777" w:rsidR="00086178" w:rsidRDefault="00000000">
      <w:pPr>
        <w:pStyle w:val="a9"/>
        <w:jc w:val="both"/>
      </w:pPr>
      <w:r>
        <w:t>— Ты веришь, что она выберет?</w:t>
      </w:r>
    </w:p>
    <w:p w14:paraId="3BEB4A65" w14:textId="77777777" w:rsidR="00086178" w:rsidRDefault="00000000">
      <w:pPr>
        <w:pStyle w:val="a9"/>
        <w:jc w:val="both"/>
      </w:pPr>
      <w:r>
        <w:t>— Верю. — Я посмотрел на амулет. — Каждый может выбрать. Даже тот, кто пал.</w:t>
      </w:r>
    </w:p>
    <w:p w14:paraId="4C91DDC8" w14:textId="77777777" w:rsidR="00086178" w:rsidRDefault="00000000">
      <w:pPr>
        <w:pStyle w:val="a9"/>
        <w:jc w:val="both"/>
      </w:pPr>
      <w:r>
        <w:lastRenderedPageBreak/>
        <w:t>Ева сжала мою руку.</w:t>
      </w:r>
    </w:p>
    <w:p w14:paraId="12F61A60" w14:textId="77777777" w:rsidR="00086178" w:rsidRDefault="00000000">
      <w:pPr>
        <w:pStyle w:val="a9"/>
        <w:jc w:val="both"/>
      </w:pPr>
      <w:r>
        <w:t>— Ты прав, — сказала она. — Каждый может выбрать.</w:t>
      </w:r>
    </w:p>
    <w:p w14:paraId="065E8AC1" w14:textId="77777777" w:rsidR="00086178" w:rsidRDefault="00000000">
      <w:pPr>
        <w:pStyle w:val="a9"/>
        <w:jc w:val="both"/>
      </w:pPr>
      <w:r>
        <w:t>Я посмотрел на неё. На её свет, который не гас.</w:t>
      </w:r>
    </w:p>
    <w:p w14:paraId="73FDB23A" w14:textId="77777777" w:rsidR="00086178" w:rsidRDefault="00000000">
      <w:pPr>
        <w:pStyle w:val="a9"/>
        <w:jc w:val="both"/>
      </w:pPr>
      <w:r>
        <w:t>— Спасибо, — сказал я.</w:t>
      </w:r>
    </w:p>
    <w:p w14:paraId="66AB4A09" w14:textId="77777777" w:rsidR="00086178" w:rsidRDefault="00000000">
      <w:pPr>
        <w:pStyle w:val="a9"/>
        <w:jc w:val="both"/>
      </w:pPr>
      <w:r>
        <w:t>— За что?</w:t>
      </w:r>
    </w:p>
    <w:p w14:paraId="54443BEC" w14:textId="77777777" w:rsidR="00086178" w:rsidRDefault="00000000">
      <w:pPr>
        <w:pStyle w:val="a9"/>
        <w:jc w:val="both"/>
      </w:pPr>
      <w:r>
        <w:t>— За то, что ты есть. За то, что веришь. За то, что не оставляешь.</w:t>
      </w:r>
    </w:p>
    <w:p w14:paraId="58BBA1DA" w14:textId="77777777" w:rsidR="00086178" w:rsidRDefault="00000000">
      <w:pPr>
        <w:pStyle w:val="a9"/>
        <w:jc w:val="both"/>
      </w:pPr>
      <w:r>
        <w:t>Она улыбнулась.</w:t>
      </w:r>
    </w:p>
    <w:p w14:paraId="313D0F39" w14:textId="77777777" w:rsidR="00086178" w:rsidRDefault="00000000">
      <w:pPr>
        <w:pStyle w:val="a9"/>
        <w:jc w:val="both"/>
      </w:pPr>
      <w:r>
        <w:t>— Я всегда буду рядом. Обещаю.</w:t>
      </w:r>
    </w:p>
    <w:p w14:paraId="0E7DCE2F" w14:textId="77777777" w:rsidR="00086178" w:rsidRDefault="00000000">
      <w:pPr>
        <w:pStyle w:val="a9"/>
        <w:jc w:val="both"/>
      </w:pPr>
      <w:r>
        <w:t>Я обнял её. Мы сидели в тишине, и мир за окном казался далёким, неважным.</w:t>
      </w:r>
    </w:p>
    <w:p w14:paraId="0B5B97B3" w14:textId="77777777" w:rsidR="00086178" w:rsidRDefault="00000000">
      <w:pPr>
        <w:pStyle w:val="a9"/>
        <w:jc w:val="both"/>
      </w:pPr>
      <w:r>
        <w:t>Но я знал: война только начинается. И Лили вернётся.</w:t>
      </w:r>
    </w:p>
    <w:p w14:paraId="53D77176" w14:textId="77777777" w:rsidR="00086178" w:rsidRDefault="00000000">
      <w:pPr>
        <w:pStyle w:val="a9"/>
        <w:jc w:val="both"/>
      </w:pPr>
      <w:r>
        <w:t>Я буду ждать. И буду готов.</w:t>
      </w:r>
    </w:p>
    <w:p w14:paraId="0B28A7FE" w14:textId="77777777" w:rsidR="00086178" w:rsidRDefault="00086178">
      <w:pPr>
        <w:sectPr w:rsidR="00086178">
          <w:headerReference w:type="default" r:id="rId63"/>
          <w:footerReference w:type="default" r:id="rId64"/>
          <w:type w:val="continuous"/>
          <w:pgSz w:w="11906" w:h="16838"/>
          <w:pgMar w:top="1440" w:right="1260" w:bottom="1440" w:left="1260" w:header="708" w:footer="708" w:gutter="0"/>
          <w:cols w:space="720"/>
          <w:docGrid w:linePitch="360"/>
        </w:sectPr>
      </w:pPr>
    </w:p>
    <w:p w14:paraId="31C172DF" w14:textId="77777777" w:rsidR="00086178" w:rsidRDefault="00000000">
      <w:r>
        <w:br w:type="page"/>
      </w:r>
    </w:p>
    <w:p w14:paraId="6560A64F" w14:textId="77777777" w:rsidR="00086178" w:rsidRDefault="00000000">
      <w:pPr>
        <w:spacing w:after="120"/>
        <w:jc w:val="center"/>
      </w:pPr>
      <w:r>
        <w:rPr>
          <w:color w:val="8B6914"/>
          <w:spacing w:val="120"/>
          <w:sz w:val="20"/>
          <w:szCs w:val="20"/>
        </w:rPr>
        <w:lastRenderedPageBreak/>
        <w:t>ГЛАВА 29</w:t>
      </w:r>
    </w:p>
    <w:p w14:paraId="66E14830" w14:textId="77777777" w:rsidR="00086178" w:rsidRDefault="00000000">
      <w:pPr>
        <w:pStyle w:val="1"/>
        <w:spacing w:before="120" w:after="480"/>
        <w:jc w:val="center"/>
      </w:pPr>
      <w:bookmarkStart w:id="27" w:name="_Toc225951130"/>
      <w:r>
        <w:t>НАЧАЛО НОВОГО ПУТИ</w:t>
      </w:r>
      <w:bookmarkEnd w:id="27"/>
    </w:p>
    <w:p w14:paraId="6B9B469B" w14:textId="77777777" w:rsidR="00086178" w:rsidRDefault="00000000">
      <w:pPr>
        <w:spacing w:after="400"/>
        <w:jc w:val="center"/>
      </w:pPr>
      <w:r>
        <w:rPr>
          <w:color w:val="8B6914"/>
          <w:sz w:val="20"/>
          <w:szCs w:val="20"/>
        </w:rPr>
        <w:t>— ✦ —</w:t>
      </w:r>
    </w:p>
    <w:p w14:paraId="3EF09B19" w14:textId="77777777" w:rsidR="00086178" w:rsidRDefault="00000000">
      <w:pPr>
        <w:pStyle w:val="BodyFirst"/>
        <w:jc w:val="both"/>
      </w:pPr>
      <w:r>
        <w:t>Я шёл по ночному городу.</w:t>
      </w:r>
    </w:p>
    <w:p w14:paraId="2F7AF26A" w14:textId="77777777" w:rsidR="00086178" w:rsidRDefault="00000000">
      <w:pPr>
        <w:pStyle w:val="a9"/>
        <w:jc w:val="both"/>
      </w:pPr>
      <w:r>
        <w:t>Дождь перестал. Небо очистилось, звёзды высыпали на тёмный свод. Город спал, но я чувствовал — что-то изменилось. Что-то началось.</w:t>
      </w:r>
    </w:p>
    <w:p w14:paraId="1AB2884E" w14:textId="77777777" w:rsidR="00086178" w:rsidRDefault="00000000">
      <w:pPr>
        <w:pStyle w:val="a9"/>
        <w:jc w:val="both"/>
      </w:pPr>
      <w:r>
        <w:t>Я не знал, что это. Но я знал, что скоро узнаю.</w:t>
      </w:r>
    </w:p>
    <w:p w14:paraId="4E23C9DD" w14:textId="77777777" w:rsidR="00086178" w:rsidRDefault="00000000">
      <w:pPr>
        <w:pStyle w:val="a9"/>
        <w:jc w:val="both"/>
      </w:pPr>
      <w:r>
        <w:t>Я остановился на мосту через Темзу. Вода внизу была чёрной, спокойной, но я видел — в глубине что-то движется. Тени. Они были здесь. Они всегда были здесь.</w:t>
      </w:r>
    </w:p>
    <w:p w14:paraId="4E03FF99" w14:textId="77777777" w:rsidR="00086178" w:rsidRDefault="00000000">
      <w:pPr>
        <w:pStyle w:val="a9"/>
        <w:jc w:val="both"/>
      </w:pPr>
      <w:r>
        <w:t>Я сжал амулет. Он был тёплым.</w:t>
      </w:r>
    </w:p>
    <w:p w14:paraId="0A716208" w14:textId="77777777" w:rsidR="00086178" w:rsidRDefault="00000000">
      <w:pPr>
        <w:pStyle w:val="a9"/>
        <w:jc w:val="both"/>
      </w:pPr>
      <w:r>
        <w:t>— Я готов, — сказал я в темноту.</w:t>
      </w:r>
    </w:p>
    <w:p w14:paraId="3ACA9164" w14:textId="77777777" w:rsidR="00086178" w:rsidRDefault="00000000">
      <w:pPr>
        <w:pStyle w:val="a9"/>
        <w:jc w:val="both"/>
      </w:pPr>
      <w:r>
        <w:t>Никто не ответил. Но я знал — меня слышали.</w:t>
      </w:r>
    </w:p>
    <w:p w14:paraId="083883EC" w14:textId="77777777" w:rsidR="00086178" w:rsidRDefault="00000000">
      <w:pPr>
        <w:spacing w:before="240" w:after="240"/>
        <w:jc w:val="center"/>
      </w:pPr>
      <w:r>
        <w:rPr>
          <w:color w:val="8B6914"/>
          <w:sz w:val="20"/>
          <w:szCs w:val="20"/>
        </w:rPr>
        <w:t>✦   ✦   ✦</w:t>
      </w:r>
    </w:p>
    <w:p w14:paraId="7B2998FF" w14:textId="77777777" w:rsidR="00086178" w:rsidRDefault="00000000">
      <w:pPr>
        <w:pStyle w:val="BodyFirst"/>
        <w:jc w:val="both"/>
      </w:pPr>
      <w:r>
        <w:t>Я вернулся в центр на рассвете.</w:t>
      </w:r>
    </w:p>
    <w:p w14:paraId="05DF6B8C" w14:textId="77777777" w:rsidR="00086178" w:rsidRDefault="00000000">
      <w:pPr>
        <w:pStyle w:val="a9"/>
        <w:jc w:val="both"/>
      </w:pPr>
      <w:r>
        <w:t>Ева ждала у входа. В светлом платье, с улыбкой на лице.</w:t>
      </w:r>
    </w:p>
    <w:p w14:paraId="672D858A" w14:textId="77777777" w:rsidR="00086178" w:rsidRDefault="00000000">
      <w:pPr>
        <w:pStyle w:val="a9"/>
        <w:jc w:val="both"/>
      </w:pPr>
      <w:r>
        <w:t>— Ты не спал, — сказала она.</w:t>
      </w:r>
    </w:p>
    <w:p w14:paraId="5868FB5D" w14:textId="77777777" w:rsidR="00086178" w:rsidRDefault="00000000">
      <w:pPr>
        <w:pStyle w:val="a9"/>
        <w:jc w:val="both"/>
      </w:pPr>
      <w:r>
        <w:t>— Не мог.</w:t>
      </w:r>
    </w:p>
    <w:p w14:paraId="4E7FFEC5" w14:textId="77777777" w:rsidR="00086178" w:rsidRDefault="00000000">
      <w:pPr>
        <w:pStyle w:val="a9"/>
        <w:jc w:val="both"/>
      </w:pPr>
      <w:r>
        <w:t>— Что-то случилось?</w:t>
      </w:r>
    </w:p>
    <w:p w14:paraId="1F5D9932" w14:textId="77777777" w:rsidR="00086178" w:rsidRDefault="00000000">
      <w:pPr>
        <w:pStyle w:val="a9"/>
        <w:jc w:val="both"/>
      </w:pPr>
      <w:r>
        <w:t>— Я был там. В начале. Я видел себя.</w:t>
      </w:r>
    </w:p>
    <w:p w14:paraId="64CACD88" w14:textId="77777777" w:rsidR="00086178" w:rsidRDefault="00000000">
      <w:pPr>
        <w:pStyle w:val="a9"/>
        <w:jc w:val="both"/>
      </w:pPr>
      <w:r>
        <w:t>Она посмотрела на меня. В её глазах — понимание.</w:t>
      </w:r>
    </w:p>
    <w:p w14:paraId="533BC75A" w14:textId="77777777" w:rsidR="00086178" w:rsidRDefault="00000000">
      <w:pPr>
        <w:pStyle w:val="a9"/>
        <w:jc w:val="both"/>
      </w:pPr>
      <w:r>
        <w:t>— Ты сделал то, что должен был.</w:t>
      </w:r>
    </w:p>
    <w:p w14:paraId="375BA595" w14:textId="77777777" w:rsidR="00086178" w:rsidRDefault="00000000">
      <w:pPr>
        <w:pStyle w:val="a9"/>
        <w:jc w:val="both"/>
      </w:pPr>
      <w:r>
        <w:t>— Я сделал то, что не мог не сделать.</w:t>
      </w:r>
    </w:p>
    <w:p w14:paraId="51EC0F75" w14:textId="77777777" w:rsidR="00086178" w:rsidRDefault="00000000">
      <w:pPr>
        <w:pStyle w:val="a9"/>
        <w:jc w:val="both"/>
      </w:pPr>
      <w:r>
        <w:t>Она взяла меня за руку.</w:t>
      </w:r>
    </w:p>
    <w:p w14:paraId="6819DC89" w14:textId="77777777" w:rsidR="00086178" w:rsidRDefault="00000000">
      <w:pPr>
        <w:pStyle w:val="a9"/>
        <w:jc w:val="both"/>
      </w:pPr>
      <w:r>
        <w:t>— Теперь всё будет иначе?</w:t>
      </w:r>
    </w:p>
    <w:p w14:paraId="432E563A" w14:textId="77777777" w:rsidR="00086178" w:rsidRDefault="00000000">
      <w:pPr>
        <w:pStyle w:val="a9"/>
        <w:jc w:val="both"/>
      </w:pPr>
      <w:r>
        <w:t>— Нет, — сказал я. — Всё будет так же. Цикл повторится. Я пройду этот путь снова. Потеряю тех, кого люблю. Найду себя. Стану светом.</w:t>
      </w:r>
    </w:p>
    <w:p w14:paraId="63AEBC78" w14:textId="77777777" w:rsidR="00086178" w:rsidRDefault="00000000">
      <w:pPr>
        <w:pStyle w:val="a9"/>
        <w:jc w:val="both"/>
      </w:pPr>
      <w:r>
        <w:t>— Зачем?</w:t>
      </w:r>
    </w:p>
    <w:p w14:paraId="418139C9" w14:textId="77777777" w:rsidR="00086178" w:rsidRDefault="00000000">
      <w:pPr>
        <w:pStyle w:val="a9"/>
        <w:jc w:val="both"/>
      </w:pPr>
      <w:r>
        <w:t>— Чтобы понять. Чтобы выбрать. Чтобы быть тем, кто я есть.</w:t>
      </w:r>
    </w:p>
    <w:p w14:paraId="1592A6F8" w14:textId="77777777" w:rsidR="00086178" w:rsidRDefault="00000000">
      <w:pPr>
        <w:pStyle w:val="a9"/>
        <w:jc w:val="both"/>
      </w:pPr>
      <w:r>
        <w:t>Она улыбнулась.</w:t>
      </w:r>
    </w:p>
    <w:p w14:paraId="361C2E7E" w14:textId="77777777" w:rsidR="00086178" w:rsidRDefault="00000000">
      <w:pPr>
        <w:pStyle w:val="a9"/>
        <w:jc w:val="both"/>
      </w:pPr>
      <w:r>
        <w:t>— Ты всегда был тем, кто ты есть. Просто не знал этого.</w:t>
      </w:r>
    </w:p>
    <w:p w14:paraId="72306CAA" w14:textId="77777777" w:rsidR="00086178" w:rsidRDefault="00000000">
      <w:pPr>
        <w:pStyle w:val="a9"/>
        <w:jc w:val="both"/>
      </w:pPr>
      <w:r>
        <w:lastRenderedPageBreak/>
        <w:t>— Теперь знаю.</w:t>
      </w:r>
    </w:p>
    <w:p w14:paraId="46C5AE3E" w14:textId="77777777" w:rsidR="00086178" w:rsidRDefault="00000000">
      <w:pPr>
        <w:pStyle w:val="a9"/>
        <w:jc w:val="both"/>
      </w:pPr>
      <w:r>
        <w:t>Мы вошли в центр. Люди уже собирались у входа. Они ждали. Они верили.</w:t>
      </w:r>
    </w:p>
    <w:p w14:paraId="28BA5D5D" w14:textId="77777777" w:rsidR="00086178" w:rsidRDefault="00000000">
      <w:pPr>
        <w:pStyle w:val="a9"/>
        <w:jc w:val="both"/>
      </w:pPr>
      <w:r>
        <w:t>Я смотрел на них и чувствовал, как внутри меня растёт что-то новое. Не гордыня. Не страх. Смирение.</w:t>
      </w:r>
    </w:p>
    <w:p w14:paraId="109C6E4A" w14:textId="77777777" w:rsidR="00086178" w:rsidRDefault="00000000">
      <w:pPr>
        <w:pStyle w:val="a9"/>
        <w:jc w:val="both"/>
      </w:pPr>
      <w:r>
        <w:rPr>
          <w:i/>
          <w:iCs/>
        </w:rPr>
        <w:t>Я не герой</w:t>
      </w:r>
      <w:r>
        <w:t xml:space="preserve">, — подумал я. — </w:t>
      </w:r>
      <w:r>
        <w:rPr>
          <w:i/>
          <w:iCs/>
        </w:rPr>
        <w:t>Я просто человек, который выбрал свет. И это выбрали многие</w:t>
      </w:r>
      <w:r>
        <w:t>.</w:t>
      </w:r>
    </w:p>
    <w:p w14:paraId="5C3FB485" w14:textId="77777777" w:rsidR="00086178" w:rsidRDefault="00000000">
      <w:pPr>
        <w:pStyle w:val="a9"/>
        <w:jc w:val="both"/>
      </w:pPr>
      <w:r>
        <w:t>Я повернулся к Еве.</w:t>
      </w:r>
    </w:p>
    <w:p w14:paraId="12FD2F88" w14:textId="77777777" w:rsidR="00086178" w:rsidRDefault="00000000">
      <w:pPr>
        <w:pStyle w:val="a9"/>
        <w:jc w:val="both"/>
      </w:pPr>
      <w:r>
        <w:t>— Ты со мной?</w:t>
      </w:r>
    </w:p>
    <w:p w14:paraId="16152663" w14:textId="77777777" w:rsidR="00086178" w:rsidRDefault="00000000">
      <w:pPr>
        <w:pStyle w:val="a9"/>
        <w:jc w:val="both"/>
      </w:pPr>
      <w:r>
        <w:t>— Всегда.</w:t>
      </w:r>
    </w:p>
    <w:p w14:paraId="446E5D5C" w14:textId="77777777" w:rsidR="00086178" w:rsidRDefault="00000000">
      <w:pPr>
        <w:pStyle w:val="a9"/>
        <w:jc w:val="both"/>
      </w:pPr>
      <w:r>
        <w:t>Она взяла меня за руку. Мы вышли к людям.</w:t>
      </w:r>
    </w:p>
    <w:p w14:paraId="59007181" w14:textId="77777777" w:rsidR="00086178" w:rsidRDefault="00000000">
      <w:pPr>
        <w:pStyle w:val="a9"/>
        <w:jc w:val="both"/>
      </w:pPr>
      <w:r>
        <w:t>— Мы начинаем новую главу, — сказал я. — Не знаю, что нас ждёт. Но я знаю одно: мы справимся. Вместе.</w:t>
      </w:r>
    </w:p>
    <w:p w14:paraId="010F4EF7" w14:textId="77777777" w:rsidR="00086178" w:rsidRDefault="00000000">
      <w:pPr>
        <w:pStyle w:val="a9"/>
        <w:jc w:val="both"/>
      </w:pPr>
      <w:r>
        <w:t>Люди смотрели на меня. В их глазах — надежда, вера, свет.</w:t>
      </w:r>
    </w:p>
    <w:p w14:paraId="4354F8D3" w14:textId="77777777" w:rsidR="00086178" w:rsidRDefault="00000000">
      <w:pPr>
        <w:pStyle w:val="a9"/>
        <w:jc w:val="both"/>
      </w:pPr>
      <w:r>
        <w:t>Я сжал амулет. Он был тёплым.</w:t>
      </w:r>
    </w:p>
    <w:p w14:paraId="2DDA9F1B" w14:textId="77777777" w:rsidR="00086178" w:rsidRDefault="00000000">
      <w:pPr>
        <w:pStyle w:val="a9"/>
        <w:jc w:val="both"/>
      </w:pPr>
      <w:r>
        <w:rPr>
          <w:i/>
          <w:iCs/>
        </w:rPr>
        <w:t>Свет не гаснет</w:t>
      </w:r>
      <w:r>
        <w:t xml:space="preserve">, — подумал я. — </w:t>
      </w:r>
      <w:r>
        <w:rPr>
          <w:i/>
          <w:iCs/>
        </w:rPr>
        <w:t>Пока мы вместе</w:t>
      </w:r>
      <w:r>
        <w:t>.</w:t>
      </w:r>
    </w:p>
    <w:p w14:paraId="371695B1" w14:textId="77777777" w:rsidR="00086178" w:rsidRDefault="00000000">
      <w:pPr>
        <w:spacing w:before="240" w:after="240"/>
        <w:jc w:val="center"/>
      </w:pPr>
      <w:r>
        <w:rPr>
          <w:color w:val="8B6914"/>
          <w:sz w:val="20"/>
          <w:szCs w:val="20"/>
        </w:rPr>
        <w:t>✦   ✦   ✦</w:t>
      </w:r>
    </w:p>
    <w:p w14:paraId="78797AB1" w14:textId="77777777" w:rsidR="00086178" w:rsidRDefault="00000000">
      <w:pPr>
        <w:pStyle w:val="BodyFirst"/>
        <w:jc w:val="both"/>
      </w:pPr>
      <w:r>
        <w:t xml:space="preserve">Вечером мы сидели на крыше центра. Я, Ева, Афина, </w:t>
      </w:r>
      <w:proofErr w:type="spellStart"/>
      <w:r>
        <w:t>Иоган</w:t>
      </w:r>
      <w:proofErr w:type="spellEnd"/>
      <w:r>
        <w:t>, Ахмед. Смотрели на звёзды.</w:t>
      </w:r>
    </w:p>
    <w:p w14:paraId="6764DEDF" w14:textId="77777777" w:rsidR="00086178" w:rsidRDefault="00000000">
      <w:pPr>
        <w:pStyle w:val="a9"/>
        <w:jc w:val="both"/>
      </w:pPr>
      <w:r>
        <w:t xml:space="preserve">— Что теперь? — спросил </w:t>
      </w:r>
      <w:proofErr w:type="spellStart"/>
      <w:r>
        <w:t>Иоган</w:t>
      </w:r>
      <w:proofErr w:type="spellEnd"/>
      <w:r>
        <w:t>.</w:t>
      </w:r>
    </w:p>
    <w:p w14:paraId="23C6F38B" w14:textId="77777777" w:rsidR="00086178" w:rsidRDefault="00000000">
      <w:pPr>
        <w:pStyle w:val="a9"/>
        <w:jc w:val="both"/>
      </w:pPr>
      <w:r>
        <w:t>— Теперь мы живём, — сказала Афина.</w:t>
      </w:r>
    </w:p>
    <w:p w14:paraId="2279EFDE" w14:textId="77777777" w:rsidR="00086178" w:rsidRDefault="00000000">
      <w:pPr>
        <w:pStyle w:val="a9"/>
        <w:jc w:val="both"/>
      </w:pPr>
      <w:r>
        <w:t>— Просто живём?</w:t>
      </w:r>
    </w:p>
    <w:p w14:paraId="3AF3DF5B" w14:textId="77777777" w:rsidR="00086178" w:rsidRDefault="00000000">
      <w:pPr>
        <w:pStyle w:val="a9"/>
        <w:jc w:val="both"/>
      </w:pPr>
      <w:r>
        <w:t>— Просто живём. Работаем. Помогаем. Светим.</w:t>
      </w:r>
    </w:p>
    <w:p w14:paraId="38CC7961" w14:textId="77777777" w:rsidR="00086178" w:rsidRDefault="00000000">
      <w:pPr>
        <w:pStyle w:val="a9"/>
        <w:jc w:val="both"/>
      </w:pPr>
      <w:r>
        <w:t>— Этого достаточно?</w:t>
      </w:r>
    </w:p>
    <w:p w14:paraId="1759577B" w14:textId="77777777" w:rsidR="00086178" w:rsidRDefault="00000000">
      <w:pPr>
        <w:pStyle w:val="a9"/>
        <w:jc w:val="both"/>
      </w:pPr>
      <w:r>
        <w:t>— Иногда этого достаточно, чтобы победить, — сказала я. — А иногда — нет. Но выбора у нас нет.</w:t>
      </w:r>
    </w:p>
    <w:p w14:paraId="597DC9F9" w14:textId="77777777" w:rsidR="00086178" w:rsidRDefault="00000000">
      <w:pPr>
        <w:pStyle w:val="a9"/>
        <w:jc w:val="both"/>
      </w:pPr>
      <w:r>
        <w:t>Мы молчали. Смотрели на звёзды.</w:t>
      </w:r>
    </w:p>
    <w:p w14:paraId="49BA2974" w14:textId="77777777" w:rsidR="00086178" w:rsidRDefault="00000000">
      <w:pPr>
        <w:pStyle w:val="a9"/>
        <w:jc w:val="both"/>
      </w:pPr>
      <w:r>
        <w:t>— Михаил, — сказала Ева. — Ты веришь, что мы победим?</w:t>
      </w:r>
    </w:p>
    <w:p w14:paraId="05D5125F" w14:textId="77777777" w:rsidR="00086178" w:rsidRDefault="00000000">
      <w:pPr>
        <w:pStyle w:val="a9"/>
        <w:jc w:val="both"/>
      </w:pPr>
      <w:r>
        <w:t>— Верю, — ответил я.</w:t>
      </w:r>
    </w:p>
    <w:p w14:paraId="5A2E8813" w14:textId="77777777" w:rsidR="00086178" w:rsidRDefault="00000000">
      <w:pPr>
        <w:pStyle w:val="a9"/>
        <w:jc w:val="both"/>
      </w:pPr>
      <w:r>
        <w:t>— Почему?</w:t>
      </w:r>
    </w:p>
    <w:p w14:paraId="46271845" w14:textId="77777777" w:rsidR="00086178" w:rsidRDefault="00000000">
      <w:pPr>
        <w:pStyle w:val="a9"/>
        <w:jc w:val="both"/>
      </w:pPr>
      <w:r>
        <w:t>— Потому что свет всегда побеждает тьму. Всегда.</w:t>
      </w:r>
    </w:p>
    <w:p w14:paraId="64DAE0F6" w14:textId="77777777" w:rsidR="00086178" w:rsidRDefault="00000000">
      <w:pPr>
        <w:pStyle w:val="a9"/>
        <w:jc w:val="both"/>
      </w:pPr>
      <w:r>
        <w:t>Она улыбнулась. Я улыбнулся в ответ.</w:t>
      </w:r>
    </w:p>
    <w:p w14:paraId="3BF52BAA" w14:textId="77777777" w:rsidR="00086178" w:rsidRDefault="00000000">
      <w:pPr>
        <w:pStyle w:val="a9"/>
        <w:jc w:val="both"/>
      </w:pPr>
      <w:r>
        <w:t>Мы сидели на крыше, смотрели на звёзды, и мир казался светлым, чистым, полным надежды.</w:t>
      </w:r>
    </w:p>
    <w:p w14:paraId="4798DA9F" w14:textId="77777777" w:rsidR="00086178" w:rsidRDefault="00000000">
      <w:pPr>
        <w:pStyle w:val="a9"/>
        <w:jc w:val="both"/>
      </w:pPr>
      <w:r>
        <w:t>Но я знал: тьма не ушла. Она просто ждала.</w:t>
      </w:r>
    </w:p>
    <w:p w14:paraId="4E07D2A3" w14:textId="77777777" w:rsidR="00086178" w:rsidRDefault="00000000">
      <w:pPr>
        <w:pStyle w:val="a9"/>
        <w:jc w:val="both"/>
      </w:pPr>
      <w:r>
        <w:t>И я буду ждать. И буду готов.</w:t>
      </w:r>
    </w:p>
    <w:p w14:paraId="1D289EFE" w14:textId="77777777" w:rsidR="00086178" w:rsidRDefault="00000000">
      <w:pPr>
        <w:spacing w:before="240" w:after="240"/>
        <w:jc w:val="center"/>
      </w:pPr>
      <w:r>
        <w:rPr>
          <w:color w:val="8B6914"/>
          <w:sz w:val="20"/>
          <w:szCs w:val="20"/>
        </w:rPr>
        <w:lastRenderedPageBreak/>
        <w:t>✦   ✦   ✦</w:t>
      </w:r>
    </w:p>
    <w:p w14:paraId="3A683FB4" w14:textId="77777777" w:rsidR="00086178" w:rsidRDefault="00000000">
      <w:pPr>
        <w:pStyle w:val="BodyFirst"/>
        <w:jc w:val="both"/>
      </w:pPr>
      <w:r>
        <w:t>Ночью мне приснился сон.</w:t>
      </w:r>
    </w:p>
    <w:p w14:paraId="4C60B687" w14:textId="77777777" w:rsidR="00086178" w:rsidRDefault="00000000">
      <w:pPr>
        <w:pStyle w:val="a9"/>
        <w:jc w:val="both"/>
      </w:pPr>
      <w:r>
        <w:t>Я стоял у подножия горы. Вокруг был снег, тишина, звёзды. Вдалеке виднелись белые стены монастыря, красные флаги, которые трепетали на ветру.</w:t>
      </w:r>
    </w:p>
    <w:p w14:paraId="35474697" w14:textId="77777777" w:rsidR="00086178" w:rsidRDefault="00000000">
      <w:pPr>
        <w:pStyle w:val="a9"/>
        <w:jc w:val="both"/>
      </w:pPr>
      <w:r>
        <w:t>Кто-то ждал меня там. Я не знал кто. Но я знал, что должен идти.</w:t>
      </w:r>
    </w:p>
    <w:p w14:paraId="0A6BD7C4" w14:textId="77777777" w:rsidR="00086178" w:rsidRDefault="00000000">
      <w:pPr>
        <w:pStyle w:val="a9"/>
        <w:jc w:val="both"/>
      </w:pPr>
      <w:r>
        <w:t>Я сделал шаг.</w:t>
      </w:r>
    </w:p>
    <w:p w14:paraId="66412390" w14:textId="77777777" w:rsidR="00086178" w:rsidRDefault="00000000">
      <w:pPr>
        <w:pStyle w:val="a9"/>
        <w:jc w:val="both"/>
      </w:pPr>
      <w:r>
        <w:t>И проснулся.</w:t>
      </w:r>
    </w:p>
    <w:p w14:paraId="6BFE2F57" w14:textId="77777777" w:rsidR="00086178" w:rsidRDefault="00000000">
      <w:pPr>
        <w:pStyle w:val="a9"/>
        <w:jc w:val="both"/>
      </w:pPr>
      <w:r>
        <w:t>За окном светало. Ева спала рядом, её лицо было спокойным, светлым.</w:t>
      </w:r>
    </w:p>
    <w:p w14:paraId="116B0941" w14:textId="77777777" w:rsidR="00086178" w:rsidRDefault="00000000">
      <w:pPr>
        <w:pStyle w:val="a9"/>
        <w:jc w:val="both"/>
      </w:pPr>
      <w:r>
        <w:t>Я смотрел на неё и думал о сне. О горах, о монастыре, о пути, который мне предстоит пройти.</w:t>
      </w:r>
    </w:p>
    <w:p w14:paraId="524EC4C6" w14:textId="77777777" w:rsidR="00086178" w:rsidRDefault="00000000">
      <w:pPr>
        <w:pStyle w:val="a9"/>
        <w:jc w:val="both"/>
      </w:pPr>
      <w:r>
        <w:rPr>
          <w:i/>
          <w:iCs/>
        </w:rPr>
        <w:t>Я пойду</w:t>
      </w:r>
      <w:r>
        <w:t xml:space="preserve">, — подумал я. — </w:t>
      </w:r>
      <w:r>
        <w:rPr>
          <w:i/>
          <w:iCs/>
        </w:rPr>
        <w:t>Когда придёт время</w:t>
      </w:r>
      <w:r>
        <w:t>.</w:t>
      </w:r>
    </w:p>
    <w:p w14:paraId="32DFC8AE" w14:textId="77777777" w:rsidR="00086178" w:rsidRDefault="00000000">
      <w:pPr>
        <w:pStyle w:val="a9"/>
        <w:jc w:val="both"/>
      </w:pPr>
      <w:r>
        <w:t>Я закрыл глаза. И заснул спокойно.</w:t>
      </w:r>
    </w:p>
    <w:p w14:paraId="4E229280" w14:textId="77777777" w:rsidR="00086178" w:rsidRDefault="00000000">
      <w:pPr>
        <w:pStyle w:val="a9"/>
        <w:jc w:val="both"/>
      </w:pPr>
      <w:r>
        <w:t>Потому что знал: что бы ни случилось, мы справимся.</w:t>
      </w:r>
    </w:p>
    <w:p w14:paraId="1F5B29CB" w14:textId="77777777" w:rsidR="00086178" w:rsidRDefault="00000000">
      <w:pPr>
        <w:pStyle w:val="a9"/>
        <w:jc w:val="both"/>
      </w:pPr>
      <w:r>
        <w:t>Вместе.</w:t>
      </w:r>
    </w:p>
    <w:p w14:paraId="075F1CCD" w14:textId="77777777" w:rsidR="00086178" w:rsidRDefault="00000000">
      <w:pPr>
        <w:spacing w:before="240" w:after="240"/>
        <w:jc w:val="center"/>
      </w:pPr>
      <w:r>
        <w:rPr>
          <w:color w:val="8B6914"/>
          <w:sz w:val="20"/>
          <w:szCs w:val="20"/>
        </w:rPr>
        <w:t>✦   ✦   ✦</w:t>
      </w:r>
    </w:p>
    <w:p w14:paraId="66E0A5F5" w14:textId="77777777" w:rsidR="00086178" w:rsidRDefault="00000000">
      <w:pPr>
        <w:pStyle w:val="BodyFirst"/>
        <w:jc w:val="both"/>
      </w:pPr>
      <w:r>
        <w:rPr>
          <w:i/>
          <w:iCs/>
        </w:rPr>
        <w:t>Конец Книги I</w:t>
      </w:r>
    </w:p>
    <w:sectPr w:rsidR="00086178">
      <w:headerReference w:type="default" r:id="rId65"/>
      <w:footerReference w:type="default" r:id="rId66"/>
      <w:type w:val="continuous"/>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91931" w14:textId="77777777" w:rsidR="004A50F9" w:rsidRDefault="004A50F9">
      <w:pPr>
        <w:spacing w:line="240" w:lineRule="auto"/>
      </w:pPr>
      <w:r>
        <w:separator/>
      </w:r>
    </w:p>
  </w:endnote>
  <w:endnote w:type="continuationSeparator" w:id="0">
    <w:p w14:paraId="6F993D01" w14:textId="77777777" w:rsidR="004A50F9" w:rsidRDefault="004A50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CC"/>
    <w:family w:val="roman"/>
    <w:pitch w:val="variable"/>
    <w:sig w:usb0="00000287" w:usb1="000000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7C8CD" w14:textId="77777777" w:rsidR="00000000"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FDC3"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2</w:t>
    </w:r>
    <w:r>
      <w:rPr>
        <w:color w:val="8B6914"/>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A93CA"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4</w:t>
    </w:r>
    <w:r>
      <w:rPr>
        <w:color w:val="8B6914"/>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2EF95"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8</w:t>
    </w:r>
    <w:r>
      <w:rPr>
        <w:color w:val="8B6914"/>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7BBC8"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16</w:t>
    </w:r>
    <w:r>
      <w:rPr>
        <w:color w:val="8B6914"/>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6F6F4"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23</w:t>
    </w:r>
    <w:r>
      <w:rPr>
        <w:color w:val="8B6914"/>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A47BC"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29</w:t>
    </w:r>
    <w:r>
      <w:rPr>
        <w:color w:val="8B6914"/>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26479"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36</w:t>
    </w:r>
    <w:r>
      <w:rPr>
        <w:color w:val="8B6914"/>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EE2C4"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43</w:t>
    </w:r>
    <w:r>
      <w:rPr>
        <w:color w:val="8B6914"/>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F0BC9"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50</w:t>
    </w:r>
    <w:r>
      <w:rPr>
        <w:color w:val="8B6914"/>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FE2AD"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55</w:t>
    </w:r>
    <w:r>
      <w:rPr>
        <w:color w:val="8B6914"/>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A5CAD"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62</w:t>
    </w:r>
    <w:r>
      <w:rPr>
        <w:color w:val="8B6914"/>
        <w:sz w:val="18"/>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0A824"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67</w:t>
    </w:r>
    <w:r>
      <w:rPr>
        <w:color w:val="8B6914"/>
        <w:sz w:val="18"/>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EA107"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72</w:t>
    </w:r>
    <w:r>
      <w:rPr>
        <w:color w:val="8B6914"/>
        <w:sz w:val="18"/>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BCFFA"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77</w:t>
    </w:r>
    <w:r>
      <w:rPr>
        <w:color w:val="8B6914"/>
        <w:sz w:val="18"/>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ED4F3"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83</w:t>
    </w:r>
    <w:r>
      <w:rPr>
        <w:color w:val="8B6914"/>
        <w:sz w:val="18"/>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69521"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88</w:t>
    </w:r>
    <w:r>
      <w:rPr>
        <w:color w:val="8B6914"/>
        <w:sz w:val="18"/>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E9808"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92</w:t>
    </w:r>
    <w:r>
      <w:rPr>
        <w:color w:val="8B6914"/>
        <w:sz w:val="18"/>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0615E"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96</w:t>
    </w:r>
    <w:r>
      <w:rPr>
        <w:color w:val="8B6914"/>
        <w:sz w:val="18"/>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18588"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102</w:t>
    </w:r>
    <w:r>
      <w:rPr>
        <w:color w:val="8B6914"/>
        <w:sz w:val="18"/>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4FC52"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107</w:t>
    </w:r>
    <w:r>
      <w:rPr>
        <w:color w:val="8B6914"/>
        <w:sz w:val="18"/>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24F15"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112</w:t>
    </w:r>
    <w:r>
      <w:rPr>
        <w:color w:val="8B6914"/>
        <w:sz w:val="18"/>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6D520"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119</w:t>
    </w:r>
    <w:r>
      <w:rPr>
        <w:color w:val="8B6914"/>
        <w:sz w:val="18"/>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CC141"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124</w:t>
    </w:r>
    <w:r>
      <w:rPr>
        <w:color w:val="8B6914"/>
        <w:sz w:val="18"/>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A3C85"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129</w:t>
    </w:r>
    <w:r>
      <w:rPr>
        <w:color w:val="8B6914"/>
        <w:sz w:val="18"/>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C63B3"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134</w:t>
    </w:r>
    <w:r>
      <w:rPr>
        <w:color w:val="8B6914"/>
        <w:sz w:val="18"/>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332C5"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138</w:t>
    </w:r>
    <w:r>
      <w:rPr>
        <w:color w:val="8B6914"/>
        <w:sz w:val="18"/>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C76EA"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150</w:t>
    </w:r>
    <w:r>
      <w:rPr>
        <w:color w:val="8B6914"/>
        <w:sz w:val="18"/>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ACA8D"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154</w:t>
    </w:r>
    <w:r>
      <w:rPr>
        <w:color w:val="8B6914"/>
        <w:sz w:val="18"/>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7BB53" w14:textId="77777777" w:rsidR="00086178" w:rsidRDefault="00000000">
    <w:pPr>
      <w:jc w:val="center"/>
    </w:pPr>
    <w:r>
      <w:rPr>
        <w:color w:val="8B6914"/>
        <w:sz w:val="18"/>
        <w:szCs w:val="18"/>
      </w:rPr>
      <w:fldChar w:fldCharType="begin"/>
    </w:r>
    <w:r>
      <w:rPr>
        <w:color w:val="8B6914"/>
        <w:sz w:val="18"/>
        <w:szCs w:val="18"/>
      </w:rPr>
      <w:instrText>PAGE</w:instrText>
    </w:r>
    <w:r>
      <w:rPr>
        <w:color w:val="8B6914"/>
        <w:sz w:val="18"/>
        <w:szCs w:val="18"/>
      </w:rPr>
      <w:fldChar w:fldCharType="separate"/>
    </w:r>
    <w:r w:rsidR="00937297">
      <w:rPr>
        <w:noProof/>
        <w:color w:val="8B6914"/>
        <w:sz w:val="18"/>
        <w:szCs w:val="18"/>
      </w:rPr>
      <w:t>164</w:t>
    </w:r>
    <w:r>
      <w:rPr>
        <w:color w:val="8B691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2B703B" w14:textId="77777777" w:rsidR="004A50F9" w:rsidRDefault="004A50F9">
      <w:pPr>
        <w:spacing w:line="240" w:lineRule="auto"/>
      </w:pPr>
      <w:r>
        <w:separator/>
      </w:r>
    </w:p>
  </w:footnote>
  <w:footnote w:type="continuationSeparator" w:id="0">
    <w:p w14:paraId="08E4B051" w14:textId="77777777" w:rsidR="004A50F9" w:rsidRDefault="004A50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74AA7" w14:textId="77777777" w:rsidR="00000000"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F3C09" w14:textId="77777777" w:rsidR="00000000" w:rsidRDefault="0000000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313D3"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37F67"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4EC22"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52243"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18B03"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E41D7"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8F17B"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5AC4F"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28EF1"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11329"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37EF6"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92D5C"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96BDC"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D05D4"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8908A"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453AA"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82013"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59570"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3AFCD"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F47B9"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64EDC"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84B04"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6840B"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E9222"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D166D"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477D1"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A2C16"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15829" w14:textId="77777777" w:rsidR="00086178" w:rsidRDefault="00000000">
    <w:pPr>
      <w:pBdr>
        <w:bottom w:val="single" w:sz="2" w:space="4" w:color="D4B86A"/>
      </w:pBdr>
      <w:jc w:val="center"/>
    </w:pPr>
    <w:r>
      <w:rPr>
        <w:i/>
        <w:iCs/>
        <w:color w:val="8B6914"/>
        <w:sz w:val="16"/>
        <w:szCs w:val="16"/>
      </w:rPr>
      <w:t>Путь во Тьме · Книга Первая</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56381"/>
    <w:multiLevelType w:val="hybridMultilevel"/>
    <w:tmpl w:val="250CA3E0"/>
    <w:lvl w:ilvl="0" w:tplc="7278CC72">
      <w:start w:val="1"/>
      <w:numFmt w:val="bullet"/>
      <w:lvlText w:val="●"/>
      <w:lvlJc w:val="left"/>
      <w:pPr>
        <w:ind w:left="720" w:hanging="360"/>
      </w:pPr>
    </w:lvl>
    <w:lvl w:ilvl="1" w:tplc="D3F62114">
      <w:start w:val="1"/>
      <w:numFmt w:val="bullet"/>
      <w:lvlText w:val="○"/>
      <w:lvlJc w:val="left"/>
      <w:pPr>
        <w:ind w:left="1440" w:hanging="360"/>
      </w:pPr>
    </w:lvl>
    <w:lvl w:ilvl="2" w:tplc="46966FF2">
      <w:start w:val="1"/>
      <w:numFmt w:val="bullet"/>
      <w:lvlText w:val="■"/>
      <w:lvlJc w:val="left"/>
      <w:pPr>
        <w:ind w:left="2160" w:hanging="360"/>
      </w:pPr>
    </w:lvl>
    <w:lvl w:ilvl="3" w:tplc="25C43C2A">
      <w:start w:val="1"/>
      <w:numFmt w:val="bullet"/>
      <w:lvlText w:val="●"/>
      <w:lvlJc w:val="left"/>
      <w:pPr>
        <w:ind w:left="2880" w:hanging="360"/>
      </w:pPr>
    </w:lvl>
    <w:lvl w:ilvl="4" w:tplc="A15016C6">
      <w:start w:val="1"/>
      <w:numFmt w:val="bullet"/>
      <w:lvlText w:val="○"/>
      <w:lvlJc w:val="left"/>
      <w:pPr>
        <w:ind w:left="3600" w:hanging="360"/>
      </w:pPr>
    </w:lvl>
    <w:lvl w:ilvl="5" w:tplc="0712B7B2">
      <w:start w:val="1"/>
      <w:numFmt w:val="bullet"/>
      <w:lvlText w:val="■"/>
      <w:lvlJc w:val="left"/>
      <w:pPr>
        <w:ind w:left="4320" w:hanging="360"/>
      </w:pPr>
    </w:lvl>
    <w:lvl w:ilvl="6" w:tplc="99DAD57E">
      <w:start w:val="1"/>
      <w:numFmt w:val="bullet"/>
      <w:lvlText w:val="●"/>
      <w:lvlJc w:val="left"/>
      <w:pPr>
        <w:ind w:left="5040" w:hanging="360"/>
      </w:pPr>
    </w:lvl>
    <w:lvl w:ilvl="7" w:tplc="CC988102">
      <w:start w:val="1"/>
      <w:numFmt w:val="bullet"/>
      <w:lvlText w:val="●"/>
      <w:lvlJc w:val="left"/>
      <w:pPr>
        <w:ind w:left="5760" w:hanging="360"/>
      </w:pPr>
    </w:lvl>
    <w:lvl w:ilvl="8" w:tplc="874CECD4">
      <w:start w:val="1"/>
      <w:numFmt w:val="bullet"/>
      <w:lvlText w:val="●"/>
      <w:lvlJc w:val="left"/>
      <w:pPr>
        <w:ind w:left="6480" w:hanging="360"/>
      </w:pPr>
    </w:lvl>
  </w:abstractNum>
  <w:num w:numId="1" w16cid:durableId="804662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178"/>
    <w:rsid w:val="00086178"/>
    <w:rsid w:val="004A50F9"/>
    <w:rsid w:val="00937297"/>
    <w:rsid w:val="00F835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BF96"/>
  <w15:docId w15:val="{B40A0BF0-B37C-4FA8-9392-A62824D2F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color w:val="1A1208"/>
        <w:sz w:val="24"/>
        <w:szCs w:val="24"/>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240"/>
      <w:outlineLvl w:val="0"/>
    </w:pPr>
    <w:rPr>
      <w:b/>
      <w:bCs/>
      <w:color w:val="2C1810"/>
      <w:sz w:val="40"/>
      <w:szCs w:val="4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paragraph" w:styleId="a9">
    <w:name w:val="Body Text"/>
    <w:pPr>
      <w:ind w:firstLine="720"/>
    </w:pPr>
  </w:style>
  <w:style w:type="paragraph" w:customStyle="1" w:styleId="BodyFirst">
    <w:name w:val="Body First"/>
  </w:style>
  <w:style w:type="paragraph" w:styleId="11">
    <w:name w:val="toc 1"/>
    <w:basedOn w:val="a"/>
    <w:next w:val="a"/>
    <w:autoRedefine/>
    <w:uiPriority w:val="39"/>
    <w:unhideWhenUsed/>
    <w:rsid w:val="0093729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footer" Target="footer10.xml"/><Relationship Id="rId21" Type="http://schemas.openxmlformats.org/officeDocument/2006/relationships/header" Target="header8.xml"/><Relationship Id="rId34" Type="http://schemas.openxmlformats.org/officeDocument/2006/relationships/footer" Target="footer14.xml"/><Relationship Id="rId42" Type="http://schemas.openxmlformats.org/officeDocument/2006/relationships/footer" Target="footer18.xml"/><Relationship Id="rId47" Type="http://schemas.openxmlformats.org/officeDocument/2006/relationships/header" Target="header21.xml"/><Relationship Id="rId50" Type="http://schemas.openxmlformats.org/officeDocument/2006/relationships/footer" Target="footer22.xml"/><Relationship Id="rId55" Type="http://schemas.openxmlformats.org/officeDocument/2006/relationships/header" Target="header25.xml"/><Relationship Id="rId63" Type="http://schemas.openxmlformats.org/officeDocument/2006/relationships/header" Target="header29.xml"/><Relationship Id="rId68"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12.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oter" Target="footer13.xml"/><Relationship Id="rId37" Type="http://schemas.openxmlformats.org/officeDocument/2006/relationships/header" Target="header16.xml"/><Relationship Id="rId40" Type="http://schemas.openxmlformats.org/officeDocument/2006/relationships/footer" Target="footer17.xml"/><Relationship Id="rId45" Type="http://schemas.openxmlformats.org/officeDocument/2006/relationships/header" Target="header20.xml"/><Relationship Id="rId53" Type="http://schemas.openxmlformats.org/officeDocument/2006/relationships/header" Target="header24.xml"/><Relationship Id="rId58" Type="http://schemas.openxmlformats.org/officeDocument/2006/relationships/footer" Target="footer26.xml"/><Relationship Id="rId66" Type="http://schemas.openxmlformats.org/officeDocument/2006/relationships/footer" Target="footer30.xml"/><Relationship Id="rId5" Type="http://schemas.openxmlformats.org/officeDocument/2006/relationships/footnotes" Target="footnotes.xml"/><Relationship Id="rId61" Type="http://schemas.openxmlformats.org/officeDocument/2006/relationships/header" Target="header28.xml"/><Relationship Id="rId19" Type="http://schemas.openxmlformats.org/officeDocument/2006/relationships/header" Target="header7.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footer" Target="footer21.xml"/><Relationship Id="rId56" Type="http://schemas.openxmlformats.org/officeDocument/2006/relationships/footer" Target="footer25.xml"/><Relationship Id="rId64" Type="http://schemas.openxmlformats.org/officeDocument/2006/relationships/footer" Target="footer29.xml"/><Relationship Id="rId8" Type="http://schemas.openxmlformats.org/officeDocument/2006/relationships/footer" Target="footer1.xml"/><Relationship Id="rId51" Type="http://schemas.openxmlformats.org/officeDocument/2006/relationships/header" Target="header23.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eader" Target="header14.xml"/><Relationship Id="rId38" Type="http://schemas.openxmlformats.org/officeDocument/2006/relationships/footer" Target="footer16.xml"/><Relationship Id="rId46" Type="http://schemas.openxmlformats.org/officeDocument/2006/relationships/footer" Target="footer20.xml"/><Relationship Id="rId59" Type="http://schemas.openxmlformats.org/officeDocument/2006/relationships/header" Target="header27.xml"/><Relationship Id="rId67" Type="http://schemas.openxmlformats.org/officeDocument/2006/relationships/fontTable" Target="fontTable.xml"/><Relationship Id="rId20" Type="http://schemas.openxmlformats.org/officeDocument/2006/relationships/footer" Target="footer7.xml"/><Relationship Id="rId41" Type="http://schemas.openxmlformats.org/officeDocument/2006/relationships/header" Target="header18.xml"/><Relationship Id="rId54" Type="http://schemas.openxmlformats.org/officeDocument/2006/relationships/footer" Target="footer24.xml"/><Relationship Id="rId62" Type="http://schemas.openxmlformats.org/officeDocument/2006/relationships/footer" Target="footer2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2.xml"/><Relationship Id="rId57" Type="http://schemas.openxmlformats.org/officeDocument/2006/relationships/header" Target="header26.xml"/><Relationship Id="rId10" Type="http://schemas.openxmlformats.org/officeDocument/2006/relationships/footer" Target="footer2.xml"/><Relationship Id="rId31" Type="http://schemas.openxmlformats.org/officeDocument/2006/relationships/header" Target="header13.xml"/><Relationship Id="rId44" Type="http://schemas.openxmlformats.org/officeDocument/2006/relationships/footer" Target="footer19.xml"/><Relationship Id="rId52" Type="http://schemas.openxmlformats.org/officeDocument/2006/relationships/footer" Target="footer23.xml"/><Relationship Id="rId60" Type="http://schemas.openxmlformats.org/officeDocument/2006/relationships/footer" Target="footer27.xml"/><Relationship Id="rId65" Type="http://schemas.openxmlformats.org/officeDocument/2006/relationships/header" Target="header30.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header" Target="header17.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153</Pages>
  <Words>31026</Words>
  <Characters>176850</Characters>
  <Application>Microsoft Office Word</Application>
  <DocSecurity>0</DocSecurity>
  <Lines>1473</Lines>
  <Paragraphs>414</Paragraphs>
  <ScaleCrop>false</ScaleCrop>
  <Company/>
  <LinksUpToDate>false</LinksUpToDate>
  <CharactersWithSpaces>207462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Kenan Ragimoff</cp:lastModifiedBy>
  <cp:revision>2</cp:revision>
  <dcterms:created xsi:type="dcterms:W3CDTF">2026-03-31T18:01:00Z</dcterms:created>
  <dcterms:modified xsi:type="dcterms:W3CDTF">2026-04-01T12:03:00Z</dcterms:modified>
</cp:coreProperties>
</file>