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A0F0B5" w14:textId="77777777" w:rsidR="008F7BE7" w:rsidRDefault="008F7BE7">
      <w:pPr>
        <w:spacing w:after="200"/>
      </w:pPr>
    </w:p>
    <w:p w14:paraId="183F4FCF" w14:textId="77777777" w:rsidR="008F7BE7" w:rsidRDefault="00000000">
      <w:pPr>
        <w:spacing w:after="200"/>
        <w:jc w:val="center"/>
      </w:pPr>
      <w:r>
        <w:rPr>
          <w:rFonts w:ascii="Palatino Linotype" w:eastAsia="Palatino Linotype" w:hAnsi="Palatino Linotype" w:cs="Palatino Linotype"/>
          <w:color w:val="C9A84C"/>
          <w:spacing w:val="400"/>
          <w:sz w:val="20"/>
          <w:szCs w:val="20"/>
        </w:rPr>
        <w:t>КНИГА ВТОРАЯ</w:t>
      </w:r>
    </w:p>
    <w:p w14:paraId="4FE57C02" w14:textId="77777777" w:rsidR="008F7BE7" w:rsidRDefault="00000000">
      <w:pPr>
        <w:spacing w:after="200"/>
        <w:jc w:val="center"/>
      </w:pPr>
      <w:r>
        <w:rPr>
          <w:color w:val="C9A84C"/>
          <w:sz w:val="20"/>
          <w:szCs w:val="20"/>
        </w:rPr>
        <w:t>──────────────────────</w:t>
      </w:r>
    </w:p>
    <w:p w14:paraId="31D34154" w14:textId="77777777" w:rsidR="008F7BE7" w:rsidRDefault="00000000">
      <w:pPr>
        <w:spacing w:after="160"/>
        <w:jc w:val="center"/>
      </w:pPr>
      <w:r>
        <w:rPr>
          <w:rFonts w:ascii="Palatino Linotype" w:eastAsia="Palatino Linotype" w:hAnsi="Palatino Linotype" w:cs="Palatino Linotype"/>
          <w:b/>
          <w:bCs/>
          <w:spacing w:val="120"/>
          <w:sz w:val="72"/>
          <w:szCs w:val="72"/>
        </w:rPr>
        <w:t>ПУТЬ ВО ТЬМЕ</w:t>
      </w:r>
    </w:p>
    <w:p w14:paraId="107DFCE0" w14:textId="77777777" w:rsidR="008F7BE7" w:rsidRDefault="00000000">
      <w:pPr>
        <w:spacing w:after="400"/>
        <w:jc w:val="center"/>
      </w:pPr>
      <w:r>
        <w:rPr>
          <w:rFonts w:ascii="Palatino Linotype" w:eastAsia="Palatino Linotype" w:hAnsi="Palatino Linotype" w:cs="Palatino Linotype"/>
          <w:i/>
          <w:iCs/>
          <w:color w:val="4A3820"/>
          <w:sz w:val="36"/>
          <w:szCs w:val="36"/>
        </w:rPr>
        <w:t>Красная Вода</w:t>
      </w:r>
    </w:p>
    <w:p w14:paraId="4C5ACA2F" w14:textId="77777777" w:rsidR="008F7BE7" w:rsidRDefault="00000000">
      <w:pPr>
        <w:spacing w:after="400"/>
        <w:jc w:val="center"/>
      </w:pPr>
      <w:r>
        <w:rPr>
          <w:color w:val="C9A84C"/>
          <w:sz w:val="20"/>
          <w:szCs w:val="20"/>
        </w:rPr>
        <w:t>──────────────────────</w:t>
      </w:r>
    </w:p>
    <w:p w14:paraId="520B3860" w14:textId="77777777" w:rsidR="008F7BE7" w:rsidRDefault="00000000">
      <w:pPr>
        <w:spacing w:after="1200"/>
        <w:jc w:val="center"/>
      </w:pPr>
      <w:r>
        <w:rPr>
          <w:rFonts w:ascii="Palatino Linotype" w:eastAsia="Palatino Linotype" w:hAnsi="Palatino Linotype" w:cs="Palatino Linotype"/>
          <w:i/>
          <w:iCs/>
          <w:color w:val="8A7060"/>
          <w:sz w:val="24"/>
          <w:szCs w:val="24"/>
        </w:rPr>
        <w:t>История о свете, что горит даже во мраке</w:t>
      </w:r>
    </w:p>
    <w:p w14:paraId="137EA9C6" w14:textId="77777777" w:rsidR="008F7BE7" w:rsidRDefault="00000000">
      <w:pPr>
        <w:spacing w:after="1200"/>
        <w:jc w:val="center"/>
      </w:pPr>
      <w:r>
        <w:rPr>
          <w:color w:val="C9A84C"/>
          <w:sz w:val="48"/>
          <w:szCs w:val="48"/>
        </w:rPr>
        <w:t>✶</w:t>
      </w:r>
    </w:p>
    <w:p w14:paraId="7D43BDCF" w14:textId="77777777" w:rsidR="008F7BE7" w:rsidRDefault="00000000">
      <w:pPr>
        <w:jc w:val="center"/>
      </w:pPr>
      <w:r>
        <w:rPr>
          <w:rFonts w:ascii="Palatino Linotype" w:eastAsia="Palatino Linotype" w:hAnsi="Palatino Linotype" w:cs="Palatino Linotype"/>
          <w:color w:val="8A7060"/>
          <w:spacing w:val="300"/>
          <w:sz w:val="20"/>
          <w:szCs w:val="20"/>
        </w:rPr>
        <w:t>MMXXVI</w:t>
      </w:r>
    </w:p>
    <w:p w14:paraId="2AD5A6D6" w14:textId="77777777" w:rsidR="008F7BE7" w:rsidRDefault="00000000">
      <w:r>
        <w:br w:type="page"/>
      </w:r>
    </w:p>
    <w:p w14:paraId="616E244D" w14:textId="77777777" w:rsidR="008F7BE7" w:rsidRDefault="00000000">
      <w:pPr>
        <w:spacing w:before="200" w:after="300"/>
        <w:jc w:val="center"/>
      </w:pPr>
      <w:r>
        <w:rPr>
          <w:rFonts w:ascii="Palatino Linotype" w:eastAsia="Palatino Linotype" w:hAnsi="Palatino Linotype" w:cs="Palatino Linotype"/>
          <w:b/>
          <w:bCs/>
          <w:spacing w:val="300"/>
          <w:sz w:val="28"/>
          <w:szCs w:val="28"/>
        </w:rPr>
        <w:lastRenderedPageBreak/>
        <w:t>СОДЕРЖАНИЕ</w:t>
      </w:r>
    </w:p>
    <w:p w14:paraId="59737F87" w14:textId="77777777" w:rsidR="008F7BE7" w:rsidRDefault="00000000">
      <w:pPr>
        <w:spacing w:after="200"/>
        <w:jc w:val="center"/>
      </w:pPr>
      <w:r>
        <w:rPr>
          <w:color w:val="C9A84C"/>
          <w:sz w:val="18"/>
          <w:szCs w:val="18"/>
        </w:rPr>
        <w:t>──────── ✶ ────────</w:t>
      </w:r>
    </w:p>
    <w:p w14:paraId="3EF04AEA" w14:textId="77777777" w:rsidR="008F7BE7" w:rsidRDefault="00000000">
      <w:pPr>
        <w:spacing w:after="100"/>
      </w:pPr>
      <w:r>
        <w:rPr>
          <w:rFonts w:ascii="Palatino Linotype" w:eastAsia="Palatino Linotype" w:hAnsi="Palatino Linotype" w:cs="Palatino Linotype"/>
          <w:b/>
          <w:bCs/>
          <w:color w:val="4A3820"/>
          <w:sz w:val="22"/>
          <w:szCs w:val="22"/>
        </w:rPr>
        <w:t>ГЛАВА 1</w:t>
      </w:r>
      <w:r>
        <w:rPr>
          <w:rFonts w:ascii="Palatino Linotype" w:eastAsia="Palatino Linotype" w:hAnsi="Palatino Linotype" w:cs="Palatino Linotype"/>
          <w:sz w:val="22"/>
          <w:szCs w:val="22"/>
        </w:rPr>
        <w:t xml:space="preserve">   КРАСНАЯ ВОДА</w:t>
      </w:r>
    </w:p>
    <w:p w14:paraId="2376C9ED" w14:textId="77777777" w:rsidR="008F7BE7" w:rsidRDefault="00000000">
      <w:pPr>
        <w:spacing w:after="100"/>
      </w:pPr>
      <w:r>
        <w:rPr>
          <w:rFonts w:ascii="Palatino Linotype" w:eastAsia="Palatino Linotype" w:hAnsi="Palatino Linotype" w:cs="Palatino Linotype"/>
          <w:b/>
          <w:bCs/>
          <w:color w:val="4A3820"/>
          <w:sz w:val="22"/>
          <w:szCs w:val="22"/>
        </w:rPr>
        <w:t>ГЛАВА 2</w:t>
      </w:r>
      <w:r>
        <w:rPr>
          <w:rFonts w:ascii="Palatino Linotype" w:eastAsia="Palatino Linotype" w:hAnsi="Palatino Linotype" w:cs="Palatino Linotype"/>
          <w:sz w:val="22"/>
          <w:szCs w:val="22"/>
        </w:rPr>
        <w:t xml:space="preserve">   ТРИУМФ</w:t>
      </w:r>
    </w:p>
    <w:p w14:paraId="1F2D578D" w14:textId="77777777" w:rsidR="008F7BE7" w:rsidRDefault="00000000">
      <w:pPr>
        <w:spacing w:after="100"/>
      </w:pPr>
      <w:r>
        <w:rPr>
          <w:rFonts w:ascii="Palatino Linotype" w:eastAsia="Palatino Linotype" w:hAnsi="Palatino Linotype" w:cs="Palatino Linotype"/>
          <w:b/>
          <w:bCs/>
          <w:color w:val="4A3820"/>
          <w:sz w:val="22"/>
          <w:szCs w:val="22"/>
        </w:rPr>
        <w:t>ГЛАВА 3</w:t>
      </w:r>
      <w:r>
        <w:rPr>
          <w:rFonts w:ascii="Palatino Linotype" w:eastAsia="Palatino Linotype" w:hAnsi="Palatino Linotype" w:cs="Palatino Linotype"/>
          <w:sz w:val="22"/>
          <w:szCs w:val="22"/>
        </w:rPr>
        <w:t xml:space="preserve">   ТРЕЩИНА</w:t>
      </w:r>
    </w:p>
    <w:p w14:paraId="29847685" w14:textId="77777777" w:rsidR="008F7BE7" w:rsidRDefault="00000000">
      <w:pPr>
        <w:spacing w:after="100"/>
      </w:pPr>
      <w:r>
        <w:rPr>
          <w:rFonts w:ascii="Palatino Linotype" w:eastAsia="Palatino Linotype" w:hAnsi="Palatino Linotype" w:cs="Palatino Linotype"/>
          <w:b/>
          <w:bCs/>
          <w:color w:val="4A3820"/>
          <w:sz w:val="22"/>
          <w:szCs w:val="22"/>
        </w:rPr>
        <w:t>ГЛАВА 4</w:t>
      </w:r>
      <w:r>
        <w:rPr>
          <w:rFonts w:ascii="Palatino Linotype" w:eastAsia="Palatino Linotype" w:hAnsi="Palatino Linotype" w:cs="Palatino Linotype"/>
          <w:sz w:val="22"/>
          <w:szCs w:val="22"/>
        </w:rPr>
        <w:t xml:space="preserve">   ПРЕДЧУВСТВИЕ</w:t>
      </w:r>
    </w:p>
    <w:p w14:paraId="59C38BEE" w14:textId="77777777" w:rsidR="008F7BE7" w:rsidRDefault="00000000">
      <w:pPr>
        <w:spacing w:after="100"/>
      </w:pPr>
      <w:r>
        <w:rPr>
          <w:rFonts w:ascii="Palatino Linotype" w:eastAsia="Palatino Linotype" w:hAnsi="Palatino Linotype" w:cs="Palatino Linotype"/>
          <w:b/>
          <w:bCs/>
          <w:color w:val="4A3820"/>
          <w:sz w:val="22"/>
          <w:szCs w:val="22"/>
        </w:rPr>
        <w:t>ГЛАВА 5</w:t>
      </w:r>
      <w:r>
        <w:rPr>
          <w:rFonts w:ascii="Palatino Linotype" w:eastAsia="Palatino Linotype" w:hAnsi="Palatino Linotype" w:cs="Palatino Linotype"/>
          <w:sz w:val="22"/>
          <w:szCs w:val="22"/>
        </w:rPr>
        <w:t xml:space="preserve">   КАМЕННЫЕ СТРАЖИ</w:t>
      </w:r>
    </w:p>
    <w:p w14:paraId="3DDC0B78" w14:textId="77777777" w:rsidR="008F7BE7" w:rsidRDefault="00000000">
      <w:pPr>
        <w:spacing w:after="100"/>
      </w:pPr>
      <w:r>
        <w:rPr>
          <w:rFonts w:ascii="Palatino Linotype" w:eastAsia="Palatino Linotype" w:hAnsi="Palatino Linotype" w:cs="Palatino Linotype"/>
          <w:b/>
          <w:bCs/>
          <w:color w:val="4A3820"/>
          <w:sz w:val="22"/>
          <w:szCs w:val="22"/>
        </w:rPr>
        <w:t>ГЛАВА 6</w:t>
      </w:r>
      <w:r>
        <w:rPr>
          <w:rFonts w:ascii="Palatino Linotype" w:eastAsia="Palatino Linotype" w:hAnsi="Palatino Linotype" w:cs="Palatino Linotype"/>
          <w:sz w:val="22"/>
          <w:szCs w:val="22"/>
        </w:rPr>
        <w:t xml:space="preserve">   ПУТЬ В ТИБЕТ</w:t>
      </w:r>
    </w:p>
    <w:p w14:paraId="3DB0C48C" w14:textId="77777777" w:rsidR="008F7BE7" w:rsidRDefault="00000000">
      <w:pPr>
        <w:spacing w:after="100"/>
      </w:pPr>
      <w:r>
        <w:rPr>
          <w:rFonts w:ascii="Palatino Linotype" w:eastAsia="Palatino Linotype" w:hAnsi="Palatino Linotype" w:cs="Palatino Linotype"/>
          <w:b/>
          <w:bCs/>
          <w:color w:val="4A3820"/>
          <w:sz w:val="22"/>
          <w:szCs w:val="22"/>
        </w:rPr>
        <w:t>ГЛАВА 7</w:t>
      </w:r>
      <w:r>
        <w:rPr>
          <w:rFonts w:ascii="Palatino Linotype" w:eastAsia="Palatino Linotype" w:hAnsi="Palatino Linotype" w:cs="Palatino Linotype"/>
          <w:sz w:val="22"/>
          <w:szCs w:val="22"/>
        </w:rPr>
        <w:t xml:space="preserve">   ЗАПРЕТНОЕ КОРОЛЕВСТВО</w:t>
      </w:r>
    </w:p>
    <w:p w14:paraId="4171136A" w14:textId="77777777" w:rsidR="008F7BE7" w:rsidRDefault="00000000">
      <w:pPr>
        <w:spacing w:after="100"/>
      </w:pPr>
      <w:r>
        <w:rPr>
          <w:rFonts w:ascii="Palatino Linotype" w:eastAsia="Palatino Linotype" w:hAnsi="Palatino Linotype" w:cs="Palatino Linotype"/>
          <w:b/>
          <w:bCs/>
          <w:color w:val="4A3820"/>
          <w:sz w:val="22"/>
          <w:szCs w:val="22"/>
        </w:rPr>
        <w:t>ГЛАВА 8</w:t>
      </w:r>
      <w:r>
        <w:rPr>
          <w:rFonts w:ascii="Palatino Linotype" w:eastAsia="Palatino Linotype" w:hAnsi="Palatino Linotype" w:cs="Palatino Linotype"/>
          <w:sz w:val="22"/>
          <w:szCs w:val="22"/>
        </w:rPr>
        <w:t xml:space="preserve">   ПУТЬ ПРОСВЕЩЕНИЯ</w:t>
      </w:r>
    </w:p>
    <w:p w14:paraId="2A029A35" w14:textId="77777777" w:rsidR="008F7BE7" w:rsidRDefault="00000000">
      <w:pPr>
        <w:spacing w:after="100"/>
      </w:pPr>
      <w:r>
        <w:rPr>
          <w:rFonts w:ascii="Palatino Linotype" w:eastAsia="Palatino Linotype" w:hAnsi="Palatino Linotype" w:cs="Palatino Linotype"/>
          <w:b/>
          <w:bCs/>
          <w:color w:val="4A3820"/>
          <w:sz w:val="22"/>
          <w:szCs w:val="22"/>
        </w:rPr>
        <w:t>ГЛАВА 9</w:t>
      </w:r>
      <w:r>
        <w:rPr>
          <w:rFonts w:ascii="Palatino Linotype" w:eastAsia="Palatino Linotype" w:hAnsi="Palatino Linotype" w:cs="Palatino Linotype"/>
          <w:sz w:val="22"/>
          <w:szCs w:val="22"/>
        </w:rPr>
        <w:t xml:space="preserve">   ДОРОГА</w:t>
      </w:r>
    </w:p>
    <w:p w14:paraId="40E2AEC8" w14:textId="77777777" w:rsidR="008F7BE7" w:rsidRDefault="00000000">
      <w:pPr>
        <w:spacing w:after="100"/>
      </w:pPr>
      <w:r>
        <w:rPr>
          <w:rFonts w:ascii="Palatino Linotype" w:eastAsia="Palatino Linotype" w:hAnsi="Palatino Linotype" w:cs="Palatino Linotype"/>
          <w:b/>
          <w:bCs/>
          <w:color w:val="4A3820"/>
          <w:sz w:val="22"/>
          <w:szCs w:val="22"/>
        </w:rPr>
        <w:t>ГЛАВА 10</w:t>
      </w:r>
      <w:r>
        <w:rPr>
          <w:rFonts w:ascii="Palatino Linotype" w:eastAsia="Palatino Linotype" w:hAnsi="Palatino Linotype" w:cs="Palatino Linotype"/>
          <w:sz w:val="22"/>
          <w:szCs w:val="22"/>
        </w:rPr>
        <w:t xml:space="preserve">   ЛОГОВО МАММОНА</w:t>
      </w:r>
    </w:p>
    <w:p w14:paraId="53580C17" w14:textId="77777777" w:rsidR="008F7BE7" w:rsidRDefault="00000000">
      <w:pPr>
        <w:spacing w:after="100"/>
      </w:pPr>
      <w:r>
        <w:rPr>
          <w:rFonts w:ascii="Palatino Linotype" w:eastAsia="Palatino Linotype" w:hAnsi="Palatino Linotype" w:cs="Palatino Linotype"/>
          <w:b/>
          <w:bCs/>
          <w:color w:val="4A3820"/>
          <w:sz w:val="22"/>
          <w:szCs w:val="22"/>
        </w:rPr>
        <w:t>ГЛАВА 11</w:t>
      </w:r>
      <w:r>
        <w:rPr>
          <w:rFonts w:ascii="Palatino Linotype" w:eastAsia="Palatino Linotype" w:hAnsi="Palatino Linotype" w:cs="Palatino Linotype"/>
          <w:sz w:val="22"/>
          <w:szCs w:val="22"/>
        </w:rPr>
        <w:t xml:space="preserve">   ХРАНИТЕЛЬ</w:t>
      </w:r>
    </w:p>
    <w:p w14:paraId="73D4BB99" w14:textId="77777777" w:rsidR="008F7BE7" w:rsidRDefault="00000000">
      <w:pPr>
        <w:spacing w:after="100"/>
      </w:pPr>
      <w:r>
        <w:rPr>
          <w:rFonts w:ascii="Palatino Linotype" w:eastAsia="Palatino Linotype" w:hAnsi="Palatino Linotype" w:cs="Palatino Linotype"/>
          <w:b/>
          <w:bCs/>
          <w:color w:val="4A3820"/>
          <w:sz w:val="22"/>
          <w:szCs w:val="22"/>
        </w:rPr>
        <w:t>ГЛАВА 12</w:t>
      </w:r>
      <w:r>
        <w:rPr>
          <w:rFonts w:ascii="Palatino Linotype" w:eastAsia="Palatino Linotype" w:hAnsi="Palatino Linotype" w:cs="Palatino Linotype"/>
          <w:sz w:val="22"/>
          <w:szCs w:val="22"/>
        </w:rPr>
        <w:t xml:space="preserve">   ПЕРВАЯ БИТВА. ПАДЕНИЕ</w:t>
      </w:r>
    </w:p>
    <w:p w14:paraId="432DD657" w14:textId="77777777" w:rsidR="008F7BE7" w:rsidRDefault="00000000">
      <w:pPr>
        <w:spacing w:after="100"/>
      </w:pPr>
      <w:r>
        <w:rPr>
          <w:rFonts w:ascii="Palatino Linotype" w:eastAsia="Palatino Linotype" w:hAnsi="Palatino Linotype" w:cs="Palatino Linotype"/>
          <w:b/>
          <w:bCs/>
          <w:color w:val="4A3820"/>
          <w:sz w:val="22"/>
          <w:szCs w:val="22"/>
        </w:rPr>
        <w:t>ГЛАВА 13</w:t>
      </w:r>
      <w:r>
        <w:rPr>
          <w:rFonts w:ascii="Palatino Linotype" w:eastAsia="Palatino Linotype" w:hAnsi="Palatino Linotype" w:cs="Palatino Linotype"/>
          <w:sz w:val="22"/>
          <w:szCs w:val="22"/>
        </w:rPr>
        <w:t xml:space="preserve">   ВТОРОЙ ШАНС</w:t>
      </w:r>
    </w:p>
    <w:p w14:paraId="5084A7E3" w14:textId="77777777" w:rsidR="008F7BE7" w:rsidRDefault="00000000">
      <w:pPr>
        <w:spacing w:after="100"/>
      </w:pPr>
      <w:r>
        <w:rPr>
          <w:rFonts w:ascii="Palatino Linotype" w:eastAsia="Palatino Linotype" w:hAnsi="Palatino Linotype" w:cs="Palatino Linotype"/>
          <w:b/>
          <w:bCs/>
          <w:color w:val="4A3820"/>
          <w:sz w:val="22"/>
          <w:szCs w:val="22"/>
        </w:rPr>
        <w:t>ГЛАВА 14</w:t>
      </w:r>
      <w:r>
        <w:rPr>
          <w:rFonts w:ascii="Palatino Linotype" w:eastAsia="Palatino Linotype" w:hAnsi="Palatino Linotype" w:cs="Palatino Linotype"/>
          <w:sz w:val="22"/>
          <w:szCs w:val="22"/>
        </w:rPr>
        <w:t xml:space="preserve">   ВЕКОВАЯ МУДРОСТЬ</w:t>
      </w:r>
    </w:p>
    <w:p w14:paraId="0C2998F8" w14:textId="77777777" w:rsidR="008F7BE7" w:rsidRDefault="00000000">
      <w:pPr>
        <w:spacing w:after="100"/>
      </w:pPr>
      <w:r>
        <w:rPr>
          <w:rFonts w:ascii="Palatino Linotype" w:eastAsia="Palatino Linotype" w:hAnsi="Palatino Linotype" w:cs="Palatino Linotype"/>
          <w:b/>
          <w:bCs/>
          <w:color w:val="4A3820"/>
          <w:sz w:val="22"/>
          <w:szCs w:val="22"/>
        </w:rPr>
        <w:t>ГЛАВА 15</w:t>
      </w:r>
      <w:r>
        <w:rPr>
          <w:rFonts w:ascii="Palatino Linotype" w:eastAsia="Palatino Linotype" w:hAnsi="Palatino Linotype" w:cs="Palatino Linotype"/>
          <w:sz w:val="22"/>
          <w:szCs w:val="22"/>
        </w:rPr>
        <w:t xml:space="preserve">   ВОЗВРАЩЕНИЕ К МАММОНУ</w:t>
      </w:r>
    </w:p>
    <w:p w14:paraId="32DE0BFB" w14:textId="77777777" w:rsidR="008F7BE7" w:rsidRDefault="00000000">
      <w:pPr>
        <w:spacing w:after="100"/>
      </w:pPr>
      <w:r>
        <w:rPr>
          <w:rFonts w:ascii="Palatino Linotype" w:eastAsia="Palatino Linotype" w:hAnsi="Palatino Linotype" w:cs="Palatino Linotype"/>
          <w:b/>
          <w:bCs/>
          <w:color w:val="4A3820"/>
          <w:sz w:val="22"/>
          <w:szCs w:val="22"/>
        </w:rPr>
        <w:t>ГЛАВА 16</w:t>
      </w:r>
      <w:r>
        <w:rPr>
          <w:rFonts w:ascii="Palatino Linotype" w:eastAsia="Palatino Linotype" w:hAnsi="Palatino Linotype" w:cs="Palatino Linotype"/>
          <w:sz w:val="22"/>
          <w:szCs w:val="22"/>
        </w:rPr>
        <w:t xml:space="preserve">   ПЛАН НАПАДЕНИЯ</w:t>
      </w:r>
    </w:p>
    <w:p w14:paraId="0B7E6445" w14:textId="77777777" w:rsidR="008F7BE7" w:rsidRDefault="00000000">
      <w:pPr>
        <w:spacing w:after="100"/>
      </w:pPr>
      <w:r>
        <w:rPr>
          <w:rFonts w:ascii="Palatino Linotype" w:eastAsia="Palatino Linotype" w:hAnsi="Palatino Linotype" w:cs="Palatino Linotype"/>
          <w:b/>
          <w:bCs/>
          <w:color w:val="4A3820"/>
          <w:sz w:val="22"/>
          <w:szCs w:val="22"/>
        </w:rPr>
        <w:t>ГЛАВА 17</w:t>
      </w:r>
      <w:r>
        <w:rPr>
          <w:rFonts w:ascii="Palatino Linotype" w:eastAsia="Palatino Linotype" w:hAnsi="Palatino Linotype" w:cs="Palatino Linotype"/>
          <w:sz w:val="22"/>
          <w:szCs w:val="22"/>
        </w:rPr>
        <w:t xml:space="preserve">   ЖИЗНЬ ИЛИ СМЕРТЬ</w:t>
      </w:r>
    </w:p>
    <w:p w14:paraId="0AD95481" w14:textId="77777777" w:rsidR="008F7BE7" w:rsidRDefault="00000000">
      <w:pPr>
        <w:spacing w:after="100"/>
      </w:pPr>
      <w:r>
        <w:rPr>
          <w:rFonts w:ascii="Palatino Linotype" w:eastAsia="Palatino Linotype" w:hAnsi="Palatino Linotype" w:cs="Palatino Linotype"/>
          <w:b/>
          <w:bCs/>
          <w:color w:val="4A3820"/>
          <w:sz w:val="22"/>
          <w:szCs w:val="22"/>
        </w:rPr>
        <w:t>ГЛАВА 18</w:t>
      </w:r>
      <w:r>
        <w:rPr>
          <w:rFonts w:ascii="Palatino Linotype" w:eastAsia="Palatino Linotype" w:hAnsi="Palatino Linotype" w:cs="Palatino Linotype"/>
          <w:sz w:val="22"/>
          <w:szCs w:val="22"/>
        </w:rPr>
        <w:t xml:space="preserve">   ПЕТЛЯ ВРЕМЕНИ</w:t>
      </w:r>
    </w:p>
    <w:p w14:paraId="4E8B9D7F" w14:textId="77777777" w:rsidR="008F7BE7" w:rsidRDefault="00000000">
      <w:pPr>
        <w:spacing w:after="100"/>
      </w:pPr>
      <w:r>
        <w:rPr>
          <w:rFonts w:ascii="Palatino Linotype" w:eastAsia="Palatino Linotype" w:hAnsi="Palatino Linotype" w:cs="Palatino Linotype"/>
          <w:b/>
          <w:bCs/>
          <w:color w:val="4A3820"/>
          <w:sz w:val="22"/>
          <w:szCs w:val="22"/>
        </w:rPr>
        <w:t>ГЛАВА 27</w:t>
      </w:r>
      <w:r>
        <w:rPr>
          <w:rFonts w:ascii="Palatino Linotype" w:eastAsia="Palatino Linotype" w:hAnsi="Palatino Linotype" w:cs="Palatino Linotype"/>
          <w:sz w:val="22"/>
          <w:szCs w:val="22"/>
        </w:rPr>
        <w:t xml:space="preserve">   Жизнь или смерть. Вход в тронный зал</w:t>
      </w:r>
    </w:p>
    <w:p w14:paraId="5D25F9A9" w14:textId="77777777" w:rsidR="008F7BE7" w:rsidRDefault="00000000">
      <w:pPr>
        <w:spacing w:after="100"/>
      </w:pPr>
      <w:r>
        <w:rPr>
          <w:rFonts w:ascii="Palatino Linotype" w:eastAsia="Palatino Linotype" w:hAnsi="Palatino Linotype" w:cs="Palatino Linotype"/>
          <w:b/>
          <w:bCs/>
          <w:color w:val="4A3820"/>
          <w:sz w:val="22"/>
          <w:szCs w:val="22"/>
        </w:rPr>
        <w:t>ГЛАВА 28</w:t>
      </w:r>
      <w:r>
        <w:rPr>
          <w:rFonts w:ascii="Palatino Linotype" w:eastAsia="Palatino Linotype" w:hAnsi="Palatino Linotype" w:cs="Palatino Linotype"/>
          <w:sz w:val="22"/>
          <w:szCs w:val="22"/>
        </w:rPr>
        <w:t xml:space="preserve">   Жизнь или смерть. Распределение сил</w:t>
      </w:r>
    </w:p>
    <w:p w14:paraId="14E7B126" w14:textId="77777777" w:rsidR="008F7BE7" w:rsidRDefault="00000000">
      <w:pPr>
        <w:spacing w:after="100"/>
      </w:pPr>
      <w:r>
        <w:rPr>
          <w:rFonts w:ascii="Palatino Linotype" w:eastAsia="Palatino Linotype" w:hAnsi="Palatino Linotype" w:cs="Palatino Linotype"/>
          <w:b/>
          <w:bCs/>
          <w:color w:val="4A3820"/>
          <w:sz w:val="22"/>
          <w:szCs w:val="22"/>
        </w:rPr>
        <w:t>ГЛАВА 29</w:t>
      </w:r>
      <w:r>
        <w:rPr>
          <w:rFonts w:ascii="Palatino Linotype" w:eastAsia="Palatino Linotype" w:hAnsi="Palatino Linotype" w:cs="Palatino Linotype"/>
          <w:sz w:val="22"/>
          <w:szCs w:val="22"/>
        </w:rPr>
        <w:t xml:space="preserve">   Жизнь или смерть. Битва</w:t>
      </w:r>
    </w:p>
    <w:p w14:paraId="1783AFBC" w14:textId="77777777" w:rsidR="008F7BE7" w:rsidRDefault="00000000">
      <w:pPr>
        <w:spacing w:after="100"/>
      </w:pPr>
      <w:r>
        <w:rPr>
          <w:rFonts w:ascii="Palatino Linotype" w:eastAsia="Palatino Linotype" w:hAnsi="Palatino Linotype" w:cs="Palatino Linotype"/>
          <w:b/>
          <w:bCs/>
          <w:color w:val="4A3820"/>
          <w:sz w:val="22"/>
          <w:szCs w:val="22"/>
        </w:rPr>
        <w:t>ГЛАВА 30</w:t>
      </w:r>
      <w:r>
        <w:rPr>
          <w:rFonts w:ascii="Palatino Linotype" w:eastAsia="Palatino Linotype" w:hAnsi="Palatino Linotype" w:cs="Palatino Linotype"/>
          <w:sz w:val="22"/>
          <w:szCs w:val="22"/>
        </w:rPr>
        <w:t xml:space="preserve">   Жизнь или смерть. Раскрытие плана</w:t>
      </w:r>
    </w:p>
    <w:p w14:paraId="31F98A3A" w14:textId="77777777" w:rsidR="008F7BE7" w:rsidRDefault="00000000">
      <w:pPr>
        <w:spacing w:after="100"/>
      </w:pPr>
      <w:r>
        <w:rPr>
          <w:rFonts w:ascii="Palatino Linotype" w:eastAsia="Palatino Linotype" w:hAnsi="Palatino Linotype" w:cs="Palatino Linotype"/>
          <w:b/>
          <w:bCs/>
          <w:color w:val="4A3820"/>
          <w:sz w:val="22"/>
          <w:szCs w:val="22"/>
        </w:rPr>
        <w:t>ГЛАВА 31</w:t>
      </w:r>
      <w:r>
        <w:rPr>
          <w:rFonts w:ascii="Palatino Linotype" w:eastAsia="Palatino Linotype" w:hAnsi="Palatino Linotype" w:cs="Palatino Linotype"/>
          <w:sz w:val="22"/>
          <w:szCs w:val="22"/>
        </w:rPr>
        <w:t xml:space="preserve">   Жизнь или смерть. Гибель Петра</w:t>
      </w:r>
    </w:p>
    <w:p w14:paraId="4D389F1F" w14:textId="77777777" w:rsidR="008F7BE7" w:rsidRDefault="00000000">
      <w:pPr>
        <w:spacing w:after="100"/>
      </w:pPr>
      <w:r>
        <w:rPr>
          <w:rFonts w:ascii="Palatino Linotype" w:eastAsia="Palatino Linotype" w:hAnsi="Palatino Linotype" w:cs="Palatino Linotype"/>
          <w:b/>
          <w:bCs/>
          <w:color w:val="4A3820"/>
          <w:sz w:val="22"/>
          <w:szCs w:val="22"/>
        </w:rPr>
        <w:t>ГЛАВА 32</w:t>
      </w:r>
      <w:r>
        <w:rPr>
          <w:rFonts w:ascii="Palatino Linotype" w:eastAsia="Palatino Linotype" w:hAnsi="Palatino Linotype" w:cs="Palatino Linotype"/>
          <w:sz w:val="22"/>
          <w:szCs w:val="22"/>
        </w:rPr>
        <w:t xml:space="preserve">   Петля времени (финал)</w:t>
      </w:r>
    </w:p>
    <w:p w14:paraId="103D501E" w14:textId="77777777" w:rsidR="008F7BE7" w:rsidRDefault="00000000">
      <w:r>
        <w:br w:type="page"/>
      </w:r>
    </w:p>
    <w:p w14:paraId="1B3738F0" w14:textId="77777777" w:rsidR="008F7BE7" w:rsidRDefault="008F7BE7">
      <w:pPr>
        <w:spacing w:after="80"/>
      </w:pPr>
    </w:p>
    <w:p w14:paraId="308FFED8" w14:textId="77777777" w:rsidR="008F7BE7" w:rsidRDefault="00000000">
      <w:pPr>
        <w:spacing w:after="120"/>
        <w:jc w:val="center"/>
      </w:pPr>
      <w:r>
        <w:rPr>
          <w:color w:val="C9A84C"/>
          <w:sz w:val="18"/>
          <w:szCs w:val="18"/>
        </w:rPr>
        <w:t>──────── ✶ ────────</w:t>
      </w:r>
    </w:p>
    <w:p w14:paraId="1F306C07" w14:textId="77777777" w:rsidR="008F7BE7" w:rsidRDefault="00000000">
      <w:pPr>
        <w:spacing w:after="80"/>
        <w:jc w:val="center"/>
      </w:pPr>
      <w:r>
        <w:rPr>
          <w:rFonts w:ascii="Palatino Linotype" w:eastAsia="Palatino Linotype" w:hAnsi="Palatino Linotype" w:cs="Palatino Linotype"/>
          <w:color w:val="C9A84C"/>
          <w:spacing w:val="200"/>
          <w:sz w:val="20"/>
          <w:szCs w:val="20"/>
        </w:rPr>
        <w:t>ГЛАВА 1</w:t>
      </w:r>
    </w:p>
    <w:p w14:paraId="1FAD0DEE" w14:textId="77777777" w:rsidR="008F7BE7" w:rsidRDefault="00000000">
      <w:pPr>
        <w:pStyle w:val="1"/>
        <w:spacing w:after="120"/>
        <w:jc w:val="center"/>
      </w:pPr>
      <w:r>
        <w:rPr>
          <w:spacing w:val="80"/>
        </w:rPr>
        <w:t>КРАСНАЯ ВОДА</w:t>
      </w:r>
    </w:p>
    <w:p w14:paraId="4CFC1E94" w14:textId="77777777" w:rsidR="008F7BE7" w:rsidRDefault="00000000">
      <w:pPr>
        <w:spacing w:after="360"/>
        <w:jc w:val="center"/>
      </w:pPr>
      <w:r>
        <w:rPr>
          <w:color w:val="C9A84C"/>
          <w:sz w:val="18"/>
          <w:szCs w:val="18"/>
        </w:rPr>
        <w:t>──────── ✶ ────────</w:t>
      </w:r>
    </w:p>
    <w:p w14:paraId="7F2DF9AA" w14:textId="77777777" w:rsidR="008F7BE7" w:rsidRDefault="00000000">
      <w:pPr>
        <w:spacing w:line="360" w:lineRule="auto"/>
        <w:jc w:val="both"/>
      </w:pPr>
      <w:r>
        <w:t>Я проснулся в холодном поту.</w:t>
      </w:r>
    </w:p>
    <w:p w14:paraId="21CFF029" w14:textId="77777777" w:rsidR="008F7BE7" w:rsidRDefault="00000000">
      <w:pPr>
        <w:spacing w:line="360" w:lineRule="auto"/>
        <w:ind w:firstLine="720"/>
        <w:jc w:val="both"/>
      </w:pPr>
      <w:r>
        <w:t>Сердце колотилось где-то в горле, дыхание рвалось, пальцы судорожно сжимали край простыни. В комнате было темно — только луна пробивалась сквозь щель в шторах, оставляя на полу серебряную полосу.</w:t>
      </w:r>
    </w:p>
    <w:p w14:paraId="413D230C" w14:textId="77777777" w:rsidR="008F7BE7" w:rsidRDefault="00000000">
      <w:pPr>
        <w:spacing w:line="360" w:lineRule="auto"/>
        <w:ind w:firstLine="720"/>
        <w:jc w:val="both"/>
      </w:pPr>
      <w:r>
        <w:t>Рядом спала Ева.</w:t>
      </w:r>
    </w:p>
    <w:p w14:paraId="61764824" w14:textId="77777777" w:rsidR="008F7BE7" w:rsidRDefault="00000000">
      <w:pPr>
        <w:spacing w:line="360" w:lineRule="auto"/>
        <w:ind w:firstLine="720"/>
        <w:jc w:val="both"/>
      </w:pPr>
      <w:r>
        <w:t>Я повернул голову, смотря на неё. Волосы разметались по подушке, лицо спокойное, безмятежное. Грудь мерно вздымалась, дыхание было ровным, тихим. Она не слышала моего крика. Не видела того, что видел я.</w:t>
      </w:r>
    </w:p>
    <w:p w14:paraId="11BA838B" w14:textId="77777777" w:rsidR="008F7BE7" w:rsidRDefault="00000000">
      <w:pPr>
        <w:spacing w:line="360" w:lineRule="auto"/>
        <w:ind w:firstLine="720"/>
        <w:jc w:val="both"/>
      </w:pPr>
      <w:r>
        <w:t>Красная вода, — подумал я. — Она была красной.</w:t>
      </w:r>
    </w:p>
    <w:p w14:paraId="3B5525A4" w14:textId="77777777" w:rsidR="008F7BE7" w:rsidRDefault="00000000">
      <w:pPr>
        <w:spacing w:line="360" w:lineRule="auto"/>
        <w:ind w:firstLine="720"/>
        <w:jc w:val="both"/>
      </w:pPr>
      <w:r>
        <w:t>Сон не отпускал. Он висел перед глазами, как пелена, как дым, который не рассеивается даже наяву.</w:t>
      </w:r>
    </w:p>
    <w:p w14:paraId="4C91DC9E" w14:textId="77777777" w:rsidR="008F7BE7" w:rsidRDefault="00000000">
      <w:pPr>
        <w:spacing w:line="360" w:lineRule="auto"/>
        <w:ind w:firstLine="720"/>
        <w:jc w:val="both"/>
      </w:pPr>
      <w:r>
        <w:t xml:space="preserve">Я видел источник. Тот самый, который </w:t>
      </w:r>
      <w:proofErr w:type="spellStart"/>
      <w:r>
        <w:t>Иоган</w:t>
      </w:r>
      <w:proofErr w:type="spellEnd"/>
      <w:r>
        <w:t xml:space="preserve"> называл «живой водой». Чистый, прозрачный, светящийся изнутри. Вода в нём была такой ясной, что можно было разглядеть каждый камень на дне, каждую песчинку.</w:t>
      </w:r>
    </w:p>
    <w:p w14:paraId="12C983A6" w14:textId="77777777" w:rsidR="008F7BE7" w:rsidRDefault="00000000">
      <w:pPr>
        <w:spacing w:line="360" w:lineRule="auto"/>
        <w:ind w:firstLine="720"/>
        <w:jc w:val="both"/>
      </w:pPr>
      <w:r>
        <w:t>А потом она начала темнеть.</w:t>
      </w:r>
    </w:p>
    <w:p w14:paraId="57CC4082" w14:textId="77777777" w:rsidR="008F7BE7" w:rsidRDefault="00000000">
      <w:pPr>
        <w:spacing w:line="360" w:lineRule="auto"/>
        <w:ind w:firstLine="720"/>
        <w:jc w:val="both"/>
      </w:pPr>
      <w:r>
        <w:t>Сначала — лёгкая муть, как облачко, поднявшееся со дна. Потом — тени, которые закружились в глубине, сгущаясь, сжимаясь, превращаясь в нечто живое. И наконец — красный. Яркий, пульсирующий, как кровь.</w:t>
      </w:r>
    </w:p>
    <w:p w14:paraId="51D3A6D3" w14:textId="77777777" w:rsidR="008F7BE7" w:rsidRDefault="00000000">
      <w:pPr>
        <w:spacing w:line="360" w:lineRule="auto"/>
        <w:ind w:firstLine="720"/>
        <w:jc w:val="both"/>
      </w:pPr>
      <w:r>
        <w:t>Вода стала красной.</w:t>
      </w:r>
    </w:p>
    <w:p w14:paraId="3FB3C033" w14:textId="77777777" w:rsidR="008F7BE7" w:rsidRDefault="00000000">
      <w:pPr>
        <w:spacing w:line="360" w:lineRule="auto"/>
        <w:ind w:firstLine="720"/>
        <w:jc w:val="both"/>
      </w:pPr>
      <w:r>
        <w:t>И в этой красной воде я увидел лицо Евы.</w:t>
      </w:r>
    </w:p>
    <w:p w14:paraId="6DE12C4E" w14:textId="77777777" w:rsidR="008F7BE7" w:rsidRDefault="00000000">
      <w:pPr>
        <w:spacing w:line="360" w:lineRule="auto"/>
        <w:ind w:firstLine="720"/>
        <w:jc w:val="both"/>
      </w:pPr>
      <w:r>
        <w:t>Она стояла на берегу, смотрела на меня, улыбалась. Её губы шевелились, но я не слышал слов. Только видел, как вода поднимается, обволакивает её ноги, колени, талию. Как красные волны лижут её руки, плечи, лицо. Как она исчезает в этой алой глубине, не переставая улыбаться.</w:t>
      </w:r>
    </w:p>
    <w:p w14:paraId="726DACFC" w14:textId="77777777" w:rsidR="008F7BE7" w:rsidRDefault="00000000">
      <w:pPr>
        <w:spacing w:line="360" w:lineRule="auto"/>
        <w:ind w:firstLine="720"/>
        <w:jc w:val="both"/>
      </w:pPr>
      <w:r>
        <w:t xml:space="preserve">Я пытался крикнуть, но голос пропал. Пытался броситься к ней, но ноги не двигались, будто приросли к земле. Я стоял и смотрел, как она тает в красной воде, </w:t>
      </w:r>
      <w:r>
        <w:lastRenderedPageBreak/>
        <w:t>как её лицо становится всё бледнее, прозрачнее, как растворяется в этой алой мути, оставляя только глаза. Глаза, которые смотрели на меня с любовью.</w:t>
      </w:r>
    </w:p>
    <w:p w14:paraId="74923B1A" w14:textId="77777777" w:rsidR="008F7BE7" w:rsidRDefault="00000000">
      <w:pPr>
        <w:spacing w:line="360" w:lineRule="auto"/>
        <w:ind w:firstLine="720"/>
        <w:jc w:val="both"/>
      </w:pPr>
      <w:r>
        <w:t>И с прощанием.</w:t>
      </w:r>
    </w:p>
    <w:p w14:paraId="28F24284" w14:textId="77777777" w:rsidR="008F7BE7" w:rsidRDefault="00000000">
      <w:pPr>
        <w:spacing w:line="360" w:lineRule="auto"/>
        <w:ind w:firstLine="720"/>
        <w:jc w:val="both"/>
      </w:pPr>
      <w:r>
        <w:t>Я зажмурился, прогоняя видение. Сжал амулет на груди — металл был горячим, почти обжигал кожу.</w:t>
      </w:r>
    </w:p>
    <w:p w14:paraId="70EE9558" w14:textId="77777777" w:rsidR="008F7BE7" w:rsidRDefault="00000000">
      <w:pPr>
        <w:spacing w:line="360" w:lineRule="auto"/>
        <w:ind w:firstLine="720"/>
        <w:jc w:val="both"/>
      </w:pPr>
      <w:proofErr w:type="gramStart"/>
      <w:r>
        <w:t xml:space="preserve">Это просто сон, — </w:t>
      </w:r>
      <w:proofErr w:type="gramEnd"/>
      <w:r>
        <w:t>сказал я себе. — Просто сон.</w:t>
      </w:r>
    </w:p>
    <w:p w14:paraId="0BE4578B" w14:textId="77777777" w:rsidR="008F7BE7" w:rsidRDefault="00000000">
      <w:pPr>
        <w:spacing w:line="360" w:lineRule="auto"/>
        <w:ind w:firstLine="720"/>
        <w:jc w:val="both"/>
      </w:pPr>
      <w:r>
        <w:t>Но амулет никогда не нагревался просто так.</w:t>
      </w:r>
    </w:p>
    <w:p w14:paraId="51FF2BAA" w14:textId="77777777" w:rsidR="008F7BE7" w:rsidRDefault="00000000">
      <w:pPr>
        <w:spacing w:line="360" w:lineRule="auto"/>
        <w:ind w:firstLine="720"/>
        <w:jc w:val="both"/>
      </w:pPr>
      <w:r>
        <w:t>Я сел на кровати, спустил ноги на пол. В комнате было тихо — только дыхание Евы и редкие звуки ночного города за окном. Где-то далеко сигналила машина, кто-то смеялся, кто-то ругался. Обычная жизнь. Обычная ночь.</w:t>
      </w:r>
    </w:p>
    <w:p w14:paraId="453AED21" w14:textId="77777777" w:rsidR="008F7BE7" w:rsidRDefault="00000000">
      <w:pPr>
        <w:spacing w:line="360" w:lineRule="auto"/>
        <w:ind w:firstLine="720"/>
        <w:jc w:val="both"/>
      </w:pPr>
      <w:r>
        <w:t>Я смотрел на Еву. На её светлые волосы, разметавшиеся по подушке. На её губы, чуть приоткрытые во сне. На её руки, сложенные на груди, как у спящей в гробу.</w:t>
      </w:r>
    </w:p>
    <w:p w14:paraId="00A7D2B3" w14:textId="77777777" w:rsidR="008F7BE7" w:rsidRDefault="00000000">
      <w:pPr>
        <w:spacing w:line="360" w:lineRule="auto"/>
        <w:ind w:firstLine="720"/>
        <w:jc w:val="both"/>
      </w:pPr>
      <w:r>
        <w:t>Нет, — отогнал я эту мысль. — Не думай об этом.</w:t>
      </w:r>
    </w:p>
    <w:p w14:paraId="414AC9FC" w14:textId="77777777" w:rsidR="008F7BE7" w:rsidRDefault="00000000">
      <w:pPr>
        <w:spacing w:line="360" w:lineRule="auto"/>
        <w:ind w:firstLine="720"/>
        <w:jc w:val="both"/>
      </w:pPr>
      <w:r>
        <w:t>Я встал, подошёл к окну, распахнул его. Холодный ночной воздух ударил в лицо, разгоняя остатки сна. Город внизу спал — огни горели тускло, улицы были пустынны. Но мне казалось, что тени стали гуще. Что они клубятся в подворотнях, скапливаются на перекрёстках, тянутся к нашим окнам.</w:t>
      </w:r>
    </w:p>
    <w:p w14:paraId="6D33A1C9" w14:textId="77777777" w:rsidR="008F7BE7" w:rsidRDefault="00000000">
      <w:pPr>
        <w:spacing w:line="360" w:lineRule="auto"/>
        <w:ind w:firstLine="720"/>
        <w:jc w:val="both"/>
      </w:pPr>
      <w:r>
        <w:t>Я сжал амулет. Он всё ещё был горячим.</w:t>
      </w:r>
    </w:p>
    <w:p w14:paraId="70D28E22" w14:textId="77777777" w:rsidR="008F7BE7" w:rsidRDefault="00000000">
      <w:pPr>
        <w:spacing w:line="360" w:lineRule="auto"/>
        <w:ind w:firstLine="720"/>
        <w:jc w:val="both"/>
      </w:pPr>
      <w:r>
        <w:t>Я не знаю, что это значит, — думал я. — Но я чувствую — что-то начинается. Что-то, что я не смогу остановить.</w:t>
      </w:r>
    </w:p>
    <w:p w14:paraId="58A3A0C4" w14:textId="77777777" w:rsidR="008F7BE7" w:rsidRDefault="00000000">
      <w:pPr>
        <w:spacing w:line="360" w:lineRule="auto"/>
        <w:ind w:firstLine="720"/>
        <w:jc w:val="both"/>
      </w:pPr>
      <w:r>
        <w:t>Я обернулся. Ева спала, её лицо было спокойным, светлым. Без теней.</w:t>
      </w:r>
    </w:p>
    <w:p w14:paraId="185B6722" w14:textId="77777777" w:rsidR="008F7BE7" w:rsidRDefault="00000000">
      <w:pPr>
        <w:spacing w:line="360" w:lineRule="auto"/>
        <w:ind w:firstLine="720"/>
        <w:jc w:val="both"/>
      </w:pPr>
      <w:r>
        <w:t>Ты не должна страдать, — подумал я. — Я не позволю.</w:t>
      </w:r>
    </w:p>
    <w:p w14:paraId="0590345C" w14:textId="77777777" w:rsidR="008F7BE7" w:rsidRDefault="00000000">
      <w:pPr>
        <w:spacing w:line="360" w:lineRule="auto"/>
        <w:ind w:firstLine="720"/>
        <w:jc w:val="both"/>
      </w:pPr>
      <w:r>
        <w:t>Я лёг рядом, обнял её, прижался щекой к её волосам. Она что-то прошептала во сне, улыбнулась, придвинулась ближе.</w:t>
      </w:r>
    </w:p>
    <w:p w14:paraId="083558F5" w14:textId="77777777" w:rsidR="008F7BE7" w:rsidRDefault="00000000">
      <w:pPr>
        <w:spacing w:line="360" w:lineRule="auto"/>
        <w:ind w:firstLine="720"/>
        <w:jc w:val="both"/>
      </w:pPr>
      <w:r>
        <w:t>Я защищу тебя, — пообещал я беззвучно. — Любой ценой.</w:t>
      </w:r>
    </w:p>
    <w:p w14:paraId="01A276F0" w14:textId="77777777" w:rsidR="008F7BE7" w:rsidRDefault="00000000">
      <w:pPr>
        <w:spacing w:line="360" w:lineRule="auto"/>
        <w:ind w:firstLine="720"/>
        <w:jc w:val="both"/>
      </w:pPr>
      <w:r>
        <w:t>Амулет на моей груди был горячим.</w:t>
      </w:r>
    </w:p>
    <w:p w14:paraId="50B9970C" w14:textId="77777777" w:rsidR="008F7BE7" w:rsidRDefault="00000000">
      <w:pPr>
        <w:spacing w:line="360" w:lineRule="auto"/>
        <w:ind w:firstLine="720"/>
        <w:jc w:val="both"/>
      </w:pPr>
      <w:r>
        <w:t>За окном сгущались тени.</w:t>
      </w:r>
    </w:p>
    <w:p w14:paraId="7AE49A99" w14:textId="77777777" w:rsidR="008F7BE7" w:rsidRDefault="00000000">
      <w:r>
        <w:br w:type="page"/>
      </w:r>
    </w:p>
    <w:p w14:paraId="2F0BD2D3" w14:textId="77777777" w:rsidR="008F7BE7" w:rsidRDefault="008F7BE7">
      <w:pPr>
        <w:spacing w:after="80"/>
      </w:pPr>
    </w:p>
    <w:p w14:paraId="73A3AA36" w14:textId="77777777" w:rsidR="008F7BE7" w:rsidRDefault="00000000">
      <w:pPr>
        <w:spacing w:after="120"/>
        <w:jc w:val="center"/>
      </w:pPr>
      <w:r>
        <w:rPr>
          <w:color w:val="C9A84C"/>
          <w:sz w:val="18"/>
          <w:szCs w:val="18"/>
        </w:rPr>
        <w:t>──────── ✶ ────────</w:t>
      </w:r>
    </w:p>
    <w:p w14:paraId="68C5D758" w14:textId="77777777" w:rsidR="008F7BE7" w:rsidRDefault="00000000">
      <w:pPr>
        <w:spacing w:after="80"/>
        <w:jc w:val="center"/>
      </w:pPr>
      <w:r>
        <w:rPr>
          <w:rFonts w:ascii="Palatino Linotype" w:eastAsia="Palatino Linotype" w:hAnsi="Palatino Linotype" w:cs="Palatino Linotype"/>
          <w:color w:val="C9A84C"/>
          <w:spacing w:val="200"/>
          <w:sz w:val="20"/>
          <w:szCs w:val="20"/>
        </w:rPr>
        <w:t>ГЛАВА 2</w:t>
      </w:r>
    </w:p>
    <w:p w14:paraId="08E34362" w14:textId="77777777" w:rsidR="008F7BE7" w:rsidRDefault="00000000">
      <w:pPr>
        <w:pStyle w:val="1"/>
        <w:spacing w:after="120"/>
        <w:jc w:val="center"/>
      </w:pPr>
      <w:r>
        <w:rPr>
          <w:spacing w:val="80"/>
        </w:rPr>
        <w:t>ТРИУМФ</w:t>
      </w:r>
    </w:p>
    <w:p w14:paraId="119CB61C" w14:textId="77777777" w:rsidR="008F7BE7" w:rsidRDefault="00000000">
      <w:pPr>
        <w:spacing w:after="360"/>
        <w:jc w:val="center"/>
      </w:pPr>
      <w:r>
        <w:rPr>
          <w:color w:val="C9A84C"/>
          <w:sz w:val="18"/>
          <w:szCs w:val="18"/>
        </w:rPr>
        <w:t>──────── ✶ ────────</w:t>
      </w:r>
    </w:p>
    <w:p w14:paraId="440309CB" w14:textId="77777777" w:rsidR="008F7BE7" w:rsidRDefault="00000000">
      <w:pPr>
        <w:spacing w:line="360" w:lineRule="auto"/>
        <w:jc w:val="both"/>
      </w:pPr>
      <w:r>
        <w:t>Прошло три месяца.</w:t>
      </w:r>
    </w:p>
    <w:p w14:paraId="439B7E5F" w14:textId="77777777" w:rsidR="008F7BE7" w:rsidRDefault="00000000">
      <w:pPr>
        <w:spacing w:line="360" w:lineRule="auto"/>
        <w:ind w:firstLine="720"/>
        <w:jc w:val="both"/>
      </w:pPr>
      <w:r>
        <w:t>Три месяца с тех пор, как я проснулся в холодном поту, сжимая горячий амулет и глядя на спящую Еву. Три месяца, как я забыл тот сон. Или сделал вид, что забыл.</w:t>
      </w:r>
    </w:p>
    <w:p w14:paraId="3F4BE33F" w14:textId="77777777" w:rsidR="008F7BE7" w:rsidRDefault="00000000">
      <w:pPr>
        <w:spacing w:line="360" w:lineRule="auto"/>
        <w:ind w:firstLine="720"/>
        <w:jc w:val="both"/>
      </w:pPr>
      <w:r>
        <w:t>Центр «Источник света» превратился в нечто большее, чем я мог себе представить.</w:t>
      </w:r>
    </w:p>
    <w:p w14:paraId="5D59AE78" w14:textId="77777777" w:rsidR="008F7BE7" w:rsidRDefault="00000000">
      <w:pPr>
        <w:spacing w:line="360" w:lineRule="auto"/>
        <w:ind w:firstLine="720"/>
        <w:jc w:val="both"/>
      </w:pPr>
      <w:r>
        <w:t>Очереди начинались с раннего утра. Люди приезжали из других городов, других стран. Они стояли на улице, несмотря на дождь, на холод, на бесконечный лондонский ветер, который пробирал до костей. Они ждали. Они верили.</w:t>
      </w:r>
    </w:p>
    <w:p w14:paraId="54870F7A" w14:textId="77777777" w:rsidR="008F7BE7" w:rsidRDefault="00000000">
      <w:pPr>
        <w:spacing w:line="360" w:lineRule="auto"/>
        <w:ind w:firstLine="720"/>
        <w:jc w:val="both"/>
      </w:pPr>
      <w:r>
        <w:t>— Ты видел отчёты? — Ахмед вошёл в мой кабинет без стука, как всегда, с папкой в руках и улыбкой на лице. — За прошлый месяц мы приняли больше тысячи человек. Тысяча, Михаил!</w:t>
      </w:r>
    </w:p>
    <w:p w14:paraId="5C69AC03" w14:textId="77777777" w:rsidR="008F7BE7" w:rsidRDefault="00000000">
      <w:pPr>
        <w:spacing w:line="360" w:lineRule="auto"/>
        <w:ind w:firstLine="720"/>
        <w:jc w:val="both"/>
      </w:pPr>
      <w:r>
        <w:t>Я взял папку, пролистал. Цифры росли. Доходы росли. Репутация росла. О нас писали в газетах, говорили по телевизору, приглашали на конференции. Меня называли «человеком, который исцеляет верой», «современным святым», «посланником света».</w:t>
      </w:r>
    </w:p>
    <w:p w14:paraId="5CF8D01F" w14:textId="77777777" w:rsidR="008F7BE7" w:rsidRDefault="00000000">
      <w:pPr>
        <w:spacing w:line="360" w:lineRule="auto"/>
        <w:ind w:firstLine="720"/>
        <w:jc w:val="both"/>
      </w:pPr>
      <w:r>
        <w:t>Я не возражал.</w:t>
      </w:r>
    </w:p>
    <w:p w14:paraId="505517B8" w14:textId="77777777" w:rsidR="008F7BE7" w:rsidRDefault="00000000">
      <w:pPr>
        <w:spacing w:line="360" w:lineRule="auto"/>
        <w:ind w:firstLine="720"/>
        <w:jc w:val="both"/>
      </w:pPr>
      <w:r>
        <w:t>— В следующем месяце открываем филиал в Манчестере, — продолжал Ахмед. — И ещё один в Эдинбурге. Люди ждут, Михаил. Они хотят того, что ты даёшь.</w:t>
      </w:r>
    </w:p>
    <w:p w14:paraId="6B7BBB3E" w14:textId="77777777" w:rsidR="008F7BE7" w:rsidRDefault="00000000">
      <w:pPr>
        <w:spacing w:line="360" w:lineRule="auto"/>
        <w:ind w:firstLine="720"/>
        <w:jc w:val="both"/>
      </w:pPr>
      <w:r>
        <w:t>— Что я даю? — спросил я, откладывая папку.</w:t>
      </w:r>
    </w:p>
    <w:p w14:paraId="04CB2BB8" w14:textId="77777777" w:rsidR="008F7BE7" w:rsidRDefault="00000000">
      <w:pPr>
        <w:spacing w:line="360" w:lineRule="auto"/>
        <w:ind w:firstLine="720"/>
        <w:jc w:val="both"/>
      </w:pPr>
      <w:r>
        <w:t>— Надежду, — сказал он. — Ты даёшь им надежду.</w:t>
      </w:r>
    </w:p>
    <w:p w14:paraId="0158DE6E" w14:textId="77777777" w:rsidR="008F7BE7" w:rsidRDefault="00000000">
      <w:pPr>
        <w:spacing w:line="360" w:lineRule="auto"/>
        <w:ind w:firstLine="720"/>
        <w:jc w:val="both"/>
      </w:pPr>
      <w:r>
        <w:t>Я посмотрел в окно. Внизу, у входа в центр, стояла очередь. Люди в тёплых пальто, с зонтами, с термосами. Они ждали. Они верили.</w:t>
      </w:r>
    </w:p>
    <w:p w14:paraId="4959D85C" w14:textId="77777777" w:rsidR="008F7BE7" w:rsidRDefault="00000000">
      <w:pPr>
        <w:spacing w:line="360" w:lineRule="auto"/>
        <w:ind w:firstLine="720"/>
        <w:jc w:val="both"/>
      </w:pPr>
      <w:r>
        <w:t>Надежда, — подумал я. — Я даю им надежду.</w:t>
      </w:r>
    </w:p>
    <w:p w14:paraId="16CE1652" w14:textId="77777777" w:rsidR="008F7BE7" w:rsidRDefault="00000000">
      <w:pPr>
        <w:spacing w:line="360" w:lineRule="auto"/>
        <w:ind w:firstLine="720"/>
        <w:jc w:val="both"/>
      </w:pPr>
      <w:r>
        <w:t>Амулет на груди был тёплым.</w:t>
      </w:r>
    </w:p>
    <w:p w14:paraId="7B3AFF02" w14:textId="77777777" w:rsidR="008F7BE7" w:rsidRDefault="00000000">
      <w:pPr>
        <w:spacing w:before="160" w:after="160"/>
        <w:jc w:val="center"/>
      </w:pPr>
      <w:r>
        <w:rPr>
          <w:color w:val="C9A84C"/>
          <w:sz w:val="18"/>
          <w:szCs w:val="18"/>
        </w:rPr>
        <w:lastRenderedPageBreak/>
        <w:t>✶   ✶   ✶</w:t>
      </w:r>
    </w:p>
    <w:p w14:paraId="2155EAE9" w14:textId="77777777" w:rsidR="008F7BE7" w:rsidRDefault="00000000">
      <w:pPr>
        <w:spacing w:line="360" w:lineRule="auto"/>
        <w:jc w:val="both"/>
      </w:pPr>
      <w:r>
        <w:t>Афина встретила меня в коридоре. Она была всё такой же — спокойной, собранной, с лёгкой улыбкой, которую я научился различать только после долгих месяцев работы. В руках она держала стопку писем.</w:t>
      </w:r>
    </w:p>
    <w:p w14:paraId="7821B7CB" w14:textId="77777777" w:rsidR="008F7BE7" w:rsidRDefault="00000000">
      <w:pPr>
        <w:spacing w:line="360" w:lineRule="auto"/>
        <w:ind w:firstLine="720"/>
        <w:jc w:val="both"/>
      </w:pPr>
      <w:r>
        <w:t>— Вам нужно ответить на эти, — сказала она, протягивая мне. — Приглашения на конференции, интервью, одно предложение от издательства.</w:t>
      </w:r>
    </w:p>
    <w:p w14:paraId="4094EE11" w14:textId="77777777" w:rsidR="008F7BE7" w:rsidRDefault="00000000">
      <w:pPr>
        <w:spacing w:line="360" w:lineRule="auto"/>
        <w:ind w:firstLine="720"/>
        <w:jc w:val="both"/>
      </w:pPr>
      <w:r>
        <w:t>— От издательства?</w:t>
      </w:r>
    </w:p>
    <w:p w14:paraId="2C7DDDD1" w14:textId="77777777" w:rsidR="008F7BE7" w:rsidRDefault="00000000">
      <w:pPr>
        <w:spacing w:line="360" w:lineRule="auto"/>
        <w:ind w:firstLine="720"/>
        <w:jc w:val="both"/>
      </w:pPr>
      <w:r>
        <w:t>— Хотят написать книгу о вас. О центре. О том, как вы помогаете людям.</w:t>
      </w:r>
    </w:p>
    <w:p w14:paraId="73B35405" w14:textId="77777777" w:rsidR="008F7BE7" w:rsidRDefault="00000000">
      <w:pPr>
        <w:spacing w:line="360" w:lineRule="auto"/>
        <w:ind w:firstLine="720"/>
        <w:jc w:val="both"/>
      </w:pPr>
      <w:r>
        <w:t>Я усмехнулся.</w:t>
      </w:r>
    </w:p>
    <w:p w14:paraId="41AB2D64" w14:textId="77777777" w:rsidR="008F7BE7" w:rsidRDefault="00000000">
      <w:pPr>
        <w:spacing w:line="360" w:lineRule="auto"/>
        <w:ind w:firstLine="720"/>
        <w:jc w:val="both"/>
      </w:pPr>
      <w:r>
        <w:t>— Книгу? Обо мне?</w:t>
      </w:r>
    </w:p>
    <w:p w14:paraId="5EF92C9E" w14:textId="77777777" w:rsidR="008F7BE7" w:rsidRDefault="00000000">
      <w:pPr>
        <w:spacing w:line="360" w:lineRule="auto"/>
        <w:ind w:firstLine="720"/>
        <w:jc w:val="both"/>
      </w:pPr>
      <w:r>
        <w:t>— О том, что вы делаете, — поправила она. — Люди хотят знать. Хотят понять, как это работает.</w:t>
      </w:r>
    </w:p>
    <w:p w14:paraId="18319AB1" w14:textId="77777777" w:rsidR="008F7BE7" w:rsidRDefault="00000000">
      <w:pPr>
        <w:spacing w:line="360" w:lineRule="auto"/>
        <w:ind w:firstLine="720"/>
        <w:jc w:val="both"/>
      </w:pPr>
      <w:r>
        <w:t>— Я и сам не знаю, как это работает, — сказал я.</w:t>
      </w:r>
    </w:p>
    <w:p w14:paraId="4208445A" w14:textId="77777777" w:rsidR="008F7BE7" w:rsidRDefault="00000000">
      <w:pPr>
        <w:spacing w:line="360" w:lineRule="auto"/>
        <w:ind w:firstLine="720"/>
        <w:jc w:val="both"/>
      </w:pPr>
      <w:r>
        <w:t>Афина посмотрела на меня. В её взгляде было что-то, чего я не мог прочитать. Беспокойство? Предостережение?</w:t>
      </w:r>
    </w:p>
    <w:p w14:paraId="5233188C" w14:textId="77777777" w:rsidR="008F7BE7" w:rsidRDefault="00000000">
      <w:pPr>
        <w:spacing w:line="360" w:lineRule="auto"/>
        <w:ind w:firstLine="720"/>
        <w:jc w:val="both"/>
      </w:pPr>
      <w:r>
        <w:t>— Может, стоит сказать им правду? — спросила она тихо.</w:t>
      </w:r>
    </w:p>
    <w:p w14:paraId="0D418343" w14:textId="77777777" w:rsidR="008F7BE7" w:rsidRDefault="00000000">
      <w:pPr>
        <w:spacing w:line="360" w:lineRule="auto"/>
        <w:ind w:firstLine="720"/>
        <w:jc w:val="both"/>
      </w:pPr>
      <w:r>
        <w:t>— Какую правду?</w:t>
      </w:r>
    </w:p>
    <w:p w14:paraId="255550FF" w14:textId="77777777" w:rsidR="008F7BE7" w:rsidRDefault="00000000">
      <w:pPr>
        <w:spacing w:line="360" w:lineRule="auto"/>
        <w:ind w:firstLine="720"/>
        <w:jc w:val="both"/>
      </w:pPr>
      <w:r>
        <w:t>— Что это не вы. Это свет, который вы несёте. Что без него вы — просто человек.</w:t>
      </w:r>
    </w:p>
    <w:p w14:paraId="55110E31" w14:textId="77777777" w:rsidR="008F7BE7" w:rsidRDefault="00000000">
      <w:pPr>
        <w:spacing w:line="360" w:lineRule="auto"/>
        <w:ind w:firstLine="720"/>
        <w:jc w:val="both"/>
      </w:pPr>
      <w:r>
        <w:t>Я замер. Посмотрел на неё. Она не отвела взгляда.</w:t>
      </w:r>
    </w:p>
    <w:p w14:paraId="0A5A598D" w14:textId="77777777" w:rsidR="008F7BE7" w:rsidRDefault="00000000">
      <w:pPr>
        <w:spacing w:line="360" w:lineRule="auto"/>
        <w:ind w:firstLine="720"/>
        <w:jc w:val="both"/>
      </w:pPr>
      <w:r>
        <w:t>— Я и есть этот свет, — сказал я. — Или ты забыла?</w:t>
      </w:r>
    </w:p>
    <w:p w14:paraId="472A3157" w14:textId="77777777" w:rsidR="008F7BE7" w:rsidRDefault="00000000">
      <w:pPr>
        <w:spacing w:line="360" w:lineRule="auto"/>
        <w:ind w:firstLine="720"/>
        <w:jc w:val="both"/>
      </w:pPr>
      <w:r>
        <w:t>Она промолчала. Только кивнула и вышла, оставив письма на столе.</w:t>
      </w:r>
    </w:p>
    <w:p w14:paraId="38B3BC82" w14:textId="77777777" w:rsidR="008F7BE7" w:rsidRDefault="00000000">
      <w:pPr>
        <w:spacing w:line="360" w:lineRule="auto"/>
        <w:ind w:firstLine="720"/>
        <w:jc w:val="both"/>
      </w:pPr>
      <w:r>
        <w:t>Я смотрел ей вслед, чувствуя, как внутри поднимается что-то тёплое, тяжёлое, почти душное.</w:t>
      </w:r>
    </w:p>
    <w:p w14:paraId="6253A243" w14:textId="77777777" w:rsidR="008F7BE7" w:rsidRDefault="00000000">
      <w:pPr>
        <w:spacing w:line="360" w:lineRule="auto"/>
        <w:ind w:firstLine="720"/>
        <w:jc w:val="both"/>
      </w:pPr>
      <w:r>
        <w:t>Я и есть этот свет, — повторил я про себя. — Я сделал это. Я создал всё это. Я заслужил.</w:t>
      </w:r>
    </w:p>
    <w:p w14:paraId="3D84D8C7" w14:textId="77777777" w:rsidR="008F7BE7" w:rsidRDefault="00000000">
      <w:pPr>
        <w:spacing w:line="360" w:lineRule="auto"/>
        <w:ind w:firstLine="720"/>
        <w:jc w:val="both"/>
      </w:pPr>
      <w:r>
        <w:t>Амулет на груди был горячим.</w:t>
      </w:r>
    </w:p>
    <w:p w14:paraId="2C7D2E79" w14:textId="77777777" w:rsidR="008F7BE7" w:rsidRDefault="00000000">
      <w:pPr>
        <w:spacing w:before="160" w:after="160"/>
        <w:jc w:val="center"/>
      </w:pPr>
      <w:r>
        <w:rPr>
          <w:color w:val="C9A84C"/>
          <w:sz w:val="18"/>
          <w:szCs w:val="18"/>
        </w:rPr>
        <w:t>✶   ✶   ✶</w:t>
      </w:r>
    </w:p>
    <w:p w14:paraId="596CAC2D" w14:textId="77777777" w:rsidR="008F7BE7" w:rsidRDefault="00000000">
      <w:pPr>
        <w:spacing w:line="360" w:lineRule="auto"/>
        <w:jc w:val="both"/>
      </w:pPr>
      <w:r>
        <w:t>Ева пришла вечером.</w:t>
      </w:r>
    </w:p>
    <w:p w14:paraId="39161A7B" w14:textId="77777777" w:rsidR="008F7BE7" w:rsidRDefault="00000000">
      <w:pPr>
        <w:spacing w:line="360" w:lineRule="auto"/>
        <w:ind w:firstLine="720"/>
        <w:jc w:val="both"/>
      </w:pPr>
      <w:r>
        <w:t>Я сидел в кабинете, разбирая бумаги, когда дверь открылась. Она вошла тихо, как всегда, в своём светлом пальто, с книгой под мышкой. Улыбнулась.</w:t>
      </w:r>
    </w:p>
    <w:p w14:paraId="2002BC40" w14:textId="77777777" w:rsidR="008F7BE7" w:rsidRDefault="00000000">
      <w:pPr>
        <w:spacing w:line="360" w:lineRule="auto"/>
        <w:ind w:firstLine="720"/>
        <w:jc w:val="both"/>
      </w:pPr>
      <w:r>
        <w:lastRenderedPageBreak/>
        <w:t>— Ты занят?</w:t>
      </w:r>
    </w:p>
    <w:p w14:paraId="23FC9561" w14:textId="77777777" w:rsidR="008F7BE7" w:rsidRDefault="00000000">
      <w:pPr>
        <w:spacing w:line="360" w:lineRule="auto"/>
        <w:ind w:firstLine="720"/>
        <w:jc w:val="both"/>
      </w:pPr>
      <w:r>
        <w:t>— Всегда, — ответил я, не поднимая головы. — Что у тебя?</w:t>
      </w:r>
    </w:p>
    <w:p w14:paraId="2BFB7192" w14:textId="77777777" w:rsidR="008F7BE7" w:rsidRDefault="00000000">
      <w:pPr>
        <w:spacing w:line="360" w:lineRule="auto"/>
        <w:ind w:firstLine="720"/>
        <w:jc w:val="both"/>
      </w:pPr>
      <w:r>
        <w:t>Она помолчала. Потом подошла к столу, села напротив.</w:t>
      </w:r>
    </w:p>
    <w:p w14:paraId="6840C4E1" w14:textId="77777777" w:rsidR="008F7BE7" w:rsidRDefault="00000000">
      <w:pPr>
        <w:spacing w:line="360" w:lineRule="auto"/>
        <w:ind w:firstLine="720"/>
        <w:jc w:val="both"/>
      </w:pPr>
      <w:r>
        <w:t>— Я хотела поговорить.</w:t>
      </w:r>
    </w:p>
    <w:p w14:paraId="17CDD996" w14:textId="77777777" w:rsidR="008F7BE7" w:rsidRDefault="00000000">
      <w:pPr>
        <w:spacing w:line="360" w:lineRule="auto"/>
        <w:ind w:firstLine="720"/>
        <w:jc w:val="both"/>
      </w:pPr>
      <w:r>
        <w:t>— О чём?</w:t>
      </w:r>
    </w:p>
    <w:p w14:paraId="4F210DE8" w14:textId="77777777" w:rsidR="008F7BE7" w:rsidRDefault="00000000">
      <w:pPr>
        <w:spacing w:line="360" w:lineRule="auto"/>
        <w:ind w:firstLine="720"/>
        <w:jc w:val="both"/>
      </w:pPr>
      <w:r>
        <w:t>— О тебе. О нас. О том, что происходит.</w:t>
      </w:r>
    </w:p>
    <w:p w14:paraId="421F62E2" w14:textId="77777777" w:rsidR="008F7BE7" w:rsidRDefault="00000000">
      <w:pPr>
        <w:spacing w:line="360" w:lineRule="auto"/>
        <w:ind w:firstLine="720"/>
        <w:jc w:val="both"/>
      </w:pPr>
      <w:r>
        <w:t>Я отложил бумаги. Посмотрел на неё. Она была бледнее, чем обычно, и в её глазах я заметил ту же тревогу, что и у Афины.</w:t>
      </w:r>
    </w:p>
    <w:p w14:paraId="49215DA1" w14:textId="77777777" w:rsidR="008F7BE7" w:rsidRDefault="00000000">
      <w:pPr>
        <w:spacing w:line="360" w:lineRule="auto"/>
        <w:ind w:firstLine="720"/>
        <w:jc w:val="both"/>
      </w:pPr>
      <w:r>
        <w:t>— Что происходит? — спросил я.</w:t>
      </w:r>
    </w:p>
    <w:p w14:paraId="2011C80D" w14:textId="77777777" w:rsidR="008F7BE7" w:rsidRDefault="00000000">
      <w:pPr>
        <w:spacing w:line="360" w:lineRule="auto"/>
        <w:ind w:firstLine="720"/>
        <w:jc w:val="both"/>
      </w:pPr>
      <w:r>
        <w:t>— Ты изменился, — сказала она. — За эти месяцы. Ты стал… другим.</w:t>
      </w:r>
    </w:p>
    <w:p w14:paraId="6534570A" w14:textId="77777777" w:rsidR="008F7BE7" w:rsidRDefault="00000000">
      <w:pPr>
        <w:spacing w:line="360" w:lineRule="auto"/>
        <w:ind w:firstLine="720"/>
        <w:jc w:val="both"/>
      </w:pPr>
      <w:r>
        <w:t>— Другим?</w:t>
      </w:r>
    </w:p>
    <w:p w14:paraId="23FBFCF1" w14:textId="77777777" w:rsidR="008F7BE7" w:rsidRDefault="00000000">
      <w:pPr>
        <w:spacing w:line="360" w:lineRule="auto"/>
        <w:ind w:firstLine="720"/>
        <w:jc w:val="both"/>
      </w:pPr>
      <w:r>
        <w:t>— Громче. Увереннее. Ты говоришь так, будто знаешь всё. Будто тебе подвластно всё. Ты перестал слушать.</w:t>
      </w:r>
    </w:p>
    <w:p w14:paraId="15236905" w14:textId="77777777" w:rsidR="008F7BE7" w:rsidRDefault="00000000">
      <w:pPr>
        <w:spacing w:line="360" w:lineRule="auto"/>
        <w:ind w:firstLine="720"/>
        <w:jc w:val="both"/>
      </w:pPr>
      <w:r>
        <w:t>Я усмехнулся.</w:t>
      </w:r>
    </w:p>
    <w:p w14:paraId="0A809287" w14:textId="77777777" w:rsidR="008F7BE7" w:rsidRDefault="00000000">
      <w:pPr>
        <w:spacing w:line="360" w:lineRule="auto"/>
        <w:ind w:firstLine="720"/>
        <w:jc w:val="both"/>
      </w:pPr>
      <w:r>
        <w:t>— Я создал центр, который спасает тысячи людей. Я даю им надежду. Я делаю то, что никто другой не может. Разве я не имею права быть уверенным?</w:t>
      </w:r>
    </w:p>
    <w:p w14:paraId="0181F0E1" w14:textId="77777777" w:rsidR="008F7BE7" w:rsidRDefault="00000000">
      <w:pPr>
        <w:spacing w:line="360" w:lineRule="auto"/>
        <w:ind w:firstLine="720"/>
        <w:jc w:val="both"/>
      </w:pPr>
      <w:r>
        <w:t>— Это не уверенность, — сказала Ева тихо. — Это гордыня.</w:t>
      </w:r>
    </w:p>
    <w:p w14:paraId="7102A52D" w14:textId="77777777" w:rsidR="008F7BE7" w:rsidRDefault="00000000">
      <w:pPr>
        <w:spacing w:line="360" w:lineRule="auto"/>
        <w:ind w:firstLine="720"/>
        <w:jc w:val="both"/>
      </w:pPr>
      <w:r>
        <w:t>Слово повисло в воздухе.</w:t>
      </w:r>
    </w:p>
    <w:p w14:paraId="0D87AD75" w14:textId="77777777" w:rsidR="008F7BE7" w:rsidRDefault="00000000">
      <w:pPr>
        <w:spacing w:line="360" w:lineRule="auto"/>
        <w:ind w:firstLine="720"/>
        <w:jc w:val="both"/>
      </w:pPr>
      <w:r>
        <w:t>Я смотрел на неё, чувствуя, как внутри поднимается раздражение. Гордыня? Она говорит мне о гордыне? После всего, что я сделал? После того, как я спас её? После того, как я спас всех этих людей?</w:t>
      </w:r>
    </w:p>
    <w:p w14:paraId="29161522" w14:textId="77777777" w:rsidR="008F7BE7" w:rsidRDefault="00000000">
      <w:pPr>
        <w:spacing w:line="360" w:lineRule="auto"/>
        <w:ind w:firstLine="720"/>
        <w:jc w:val="both"/>
      </w:pPr>
      <w:r>
        <w:t>— Ты не понимаешь, — сказал я. — Ты не можешь понять. Ты — свет. Ты просто… светишь. А я — я здесь, в этом мире, я сражаюсь с тьмой каждый день. Я вижу её. Я чувствую её. Я побеждаю её.</w:t>
      </w:r>
    </w:p>
    <w:p w14:paraId="4F357299" w14:textId="77777777" w:rsidR="008F7BE7" w:rsidRDefault="00000000">
      <w:pPr>
        <w:spacing w:line="360" w:lineRule="auto"/>
        <w:ind w:firstLine="720"/>
        <w:jc w:val="both"/>
      </w:pPr>
      <w:r>
        <w:t>— Ты побеждаешь? — Она посмотрела на меня. — Или ты позволяешь ей питать тебя?</w:t>
      </w:r>
    </w:p>
    <w:p w14:paraId="507A28BB" w14:textId="77777777" w:rsidR="008F7BE7" w:rsidRDefault="00000000">
      <w:pPr>
        <w:spacing w:line="360" w:lineRule="auto"/>
        <w:ind w:firstLine="720"/>
        <w:jc w:val="both"/>
      </w:pPr>
      <w:r>
        <w:t>Я встал.</w:t>
      </w:r>
    </w:p>
    <w:p w14:paraId="79795CE8" w14:textId="77777777" w:rsidR="008F7BE7" w:rsidRDefault="00000000">
      <w:pPr>
        <w:spacing w:line="360" w:lineRule="auto"/>
        <w:ind w:firstLine="720"/>
        <w:jc w:val="both"/>
      </w:pPr>
      <w:r>
        <w:t>— Хватит, — сказал я. — Если ты пришла читать мне нотации, то… у меня много работы.</w:t>
      </w:r>
    </w:p>
    <w:p w14:paraId="3FEE1B5B" w14:textId="77777777" w:rsidR="008F7BE7" w:rsidRDefault="00000000">
      <w:pPr>
        <w:spacing w:line="360" w:lineRule="auto"/>
        <w:ind w:firstLine="720"/>
        <w:jc w:val="both"/>
      </w:pPr>
      <w:r>
        <w:t>Она смотрела на меня долго, очень долго. Потом встала, взяла книгу, подошла к двери.</w:t>
      </w:r>
    </w:p>
    <w:p w14:paraId="2C9C3B44" w14:textId="77777777" w:rsidR="008F7BE7" w:rsidRDefault="00000000">
      <w:pPr>
        <w:spacing w:line="360" w:lineRule="auto"/>
        <w:ind w:firstLine="720"/>
        <w:jc w:val="both"/>
      </w:pPr>
      <w:r>
        <w:lastRenderedPageBreak/>
        <w:t xml:space="preserve">— Я уезжаю, — сказала она. — К </w:t>
      </w:r>
      <w:proofErr w:type="spellStart"/>
      <w:r>
        <w:t>Иогану</w:t>
      </w:r>
      <w:proofErr w:type="spellEnd"/>
      <w:r>
        <w:t>. В Париж. Мне нужно… разобраться в себе.</w:t>
      </w:r>
    </w:p>
    <w:p w14:paraId="009A64F1" w14:textId="77777777" w:rsidR="008F7BE7" w:rsidRDefault="00000000">
      <w:pPr>
        <w:spacing w:line="360" w:lineRule="auto"/>
        <w:ind w:firstLine="720"/>
        <w:jc w:val="both"/>
      </w:pPr>
      <w:r>
        <w:t>— Надолго?</w:t>
      </w:r>
    </w:p>
    <w:p w14:paraId="3E1F1EBC" w14:textId="77777777" w:rsidR="008F7BE7" w:rsidRDefault="00000000">
      <w:pPr>
        <w:spacing w:line="360" w:lineRule="auto"/>
        <w:ind w:firstLine="720"/>
        <w:jc w:val="both"/>
      </w:pPr>
      <w:r>
        <w:t>— Не знаю. — Она обернулась. В её глазах были слёзы. — Когда ты захочешь меня услышать — я вернусь.</w:t>
      </w:r>
    </w:p>
    <w:p w14:paraId="4AEADA14" w14:textId="77777777" w:rsidR="008F7BE7" w:rsidRDefault="00000000">
      <w:pPr>
        <w:spacing w:line="360" w:lineRule="auto"/>
        <w:ind w:firstLine="720"/>
        <w:jc w:val="both"/>
      </w:pPr>
      <w:r>
        <w:t>— Я всегда тебя слышу, — сказал я.</w:t>
      </w:r>
    </w:p>
    <w:p w14:paraId="2EBD1705" w14:textId="77777777" w:rsidR="008F7BE7" w:rsidRDefault="00000000">
      <w:pPr>
        <w:spacing w:line="360" w:lineRule="auto"/>
        <w:ind w:firstLine="720"/>
        <w:jc w:val="both"/>
      </w:pPr>
      <w:r>
        <w:t>Она покачала головой.</w:t>
      </w:r>
    </w:p>
    <w:p w14:paraId="2728E7EB" w14:textId="77777777" w:rsidR="008F7BE7" w:rsidRDefault="00000000">
      <w:pPr>
        <w:spacing w:line="360" w:lineRule="auto"/>
        <w:ind w:firstLine="720"/>
        <w:jc w:val="both"/>
      </w:pPr>
      <w:r>
        <w:t>— Нет, Михаил. Ты слышишь только себя.</w:t>
      </w:r>
    </w:p>
    <w:p w14:paraId="6755F8B0" w14:textId="77777777" w:rsidR="008F7BE7" w:rsidRDefault="00000000">
      <w:pPr>
        <w:spacing w:line="360" w:lineRule="auto"/>
        <w:ind w:firstLine="720"/>
        <w:jc w:val="both"/>
      </w:pPr>
      <w:r>
        <w:t>Дверь закрылась. Я остался один.</w:t>
      </w:r>
    </w:p>
    <w:p w14:paraId="68325B5D" w14:textId="77777777" w:rsidR="008F7BE7" w:rsidRDefault="00000000">
      <w:pPr>
        <w:spacing w:line="360" w:lineRule="auto"/>
        <w:ind w:firstLine="720"/>
        <w:jc w:val="both"/>
      </w:pPr>
      <w:r>
        <w:t>Я смотрел на закрытую дверь, чувствуя, как внутри меня что-то сжимается. Она не понимает, — думал я. — Никто не понимает.</w:t>
      </w:r>
    </w:p>
    <w:p w14:paraId="6EE80069" w14:textId="77777777" w:rsidR="008F7BE7" w:rsidRDefault="00000000">
      <w:pPr>
        <w:spacing w:line="360" w:lineRule="auto"/>
        <w:ind w:firstLine="720"/>
        <w:jc w:val="both"/>
      </w:pPr>
      <w:r>
        <w:t>Я подошёл к окну. Внизу, в очереди у центра, всё ещё стояли люди. Они ждали меня. Они верили мне.</w:t>
      </w:r>
    </w:p>
    <w:p w14:paraId="55649F20" w14:textId="77777777" w:rsidR="008F7BE7" w:rsidRDefault="00000000">
      <w:pPr>
        <w:spacing w:line="360" w:lineRule="auto"/>
        <w:ind w:firstLine="720"/>
        <w:jc w:val="both"/>
      </w:pPr>
      <w:r>
        <w:t>Я нужен им, — подумал я. — Я нужен этому миру.</w:t>
      </w:r>
    </w:p>
    <w:p w14:paraId="10396685" w14:textId="77777777" w:rsidR="008F7BE7" w:rsidRDefault="00000000">
      <w:pPr>
        <w:spacing w:line="360" w:lineRule="auto"/>
        <w:ind w:firstLine="720"/>
        <w:jc w:val="both"/>
      </w:pPr>
      <w:r>
        <w:t>Амулет на груди был горячим.</w:t>
      </w:r>
    </w:p>
    <w:p w14:paraId="051EB245" w14:textId="77777777" w:rsidR="008F7BE7" w:rsidRDefault="00000000">
      <w:pPr>
        <w:spacing w:line="360" w:lineRule="auto"/>
        <w:ind w:firstLine="720"/>
        <w:jc w:val="both"/>
      </w:pPr>
      <w:r>
        <w:t>Я не знал тогда, что это тепло — не свет. Что это — предупреждение. Что амулет нагревается не тогда, когда я прав, а тогда, когда я ошибаюсь. Когда тьма подступает слишком близко. Когда она уже внутри.</w:t>
      </w:r>
    </w:p>
    <w:p w14:paraId="05A9AC27" w14:textId="77777777" w:rsidR="008F7BE7" w:rsidRDefault="00000000">
      <w:pPr>
        <w:spacing w:line="360" w:lineRule="auto"/>
        <w:ind w:firstLine="720"/>
        <w:jc w:val="both"/>
      </w:pPr>
      <w:r>
        <w:t>Я не знал.</w:t>
      </w:r>
    </w:p>
    <w:p w14:paraId="593E18A7" w14:textId="77777777" w:rsidR="008F7BE7" w:rsidRDefault="00000000">
      <w:pPr>
        <w:spacing w:line="360" w:lineRule="auto"/>
        <w:ind w:firstLine="720"/>
        <w:jc w:val="both"/>
      </w:pPr>
      <w:r>
        <w:t>Или не хотел знать.</w:t>
      </w:r>
    </w:p>
    <w:p w14:paraId="3E449942" w14:textId="77777777" w:rsidR="008F7BE7" w:rsidRDefault="00000000">
      <w:r>
        <w:br w:type="page"/>
      </w:r>
    </w:p>
    <w:p w14:paraId="68B8439A" w14:textId="77777777" w:rsidR="008F7BE7" w:rsidRDefault="008F7BE7">
      <w:pPr>
        <w:spacing w:after="80"/>
      </w:pPr>
    </w:p>
    <w:p w14:paraId="000667DB" w14:textId="77777777" w:rsidR="008F7BE7" w:rsidRDefault="00000000">
      <w:pPr>
        <w:spacing w:after="120"/>
        <w:jc w:val="center"/>
      </w:pPr>
      <w:r>
        <w:rPr>
          <w:color w:val="C9A84C"/>
          <w:sz w:val="18"/>
          <w:szCs w:val="18"/>
        </w:rPr>
        <w:t>──────── ✶ ────────</w:t>
      </w:r>
    </w:p>
    <w:p w14:paraId="10CAE82C" w14:textId="77777777" w:rsidR="008F7BE7" w:rsidRDefault="00000000">
      <w:pPr>
        <w:spacing w:after="80"/>
        <w:jc w:val="center"/>
      </w:pPr>
      <w:r>
        <w:rPr>
          <w:rFonts w:ascii="Palatino Linotype" w:eastAsia="Palatino Linotype" w:hAnsi="Palatino Linotype" w:cs="Palatino Linotype"/>
          <w:color w:val="C9A84C"/>
          <w:spacing w:val="200"/>
          <w:sz w:val="20"/>
          <w:szCs w:val="20"/>
        </w:rPr>
        <w:t>ГЛАВА 3</w:t>
      </w:r>
    </w:p>
    <w:p w14:paraId="53398885" w14:textId="77777777" w:rsidR="008F7BE7" w:rsidRDefault="00000000">
      <w:pPr>
        <w:pStyle w:val="1"/>
        <w:spacing w:after="120"/>
        <w:jc w:val="center"/>
      </w:pPr>
      <w:r>
        <w:rPr>
          <w:spacing w:val="80"/>
        </w:rPr>
        <w:t>ТРЕЩИНА</w:t>
      </w:r>
    </w:p>
    <w:p w14:paraId="61374813" w14:textId="77777777" w:rsidR="008F7BE7" w:rsidRDefault="00000000">
      <w:pPr>
        <w:spacing w:after="360"/>
        <w:jc w:val="center"/>
      </w:pPr>
      <w:r>
        <w:rPr>
          <w:color w:val="C9A84C"/>
          <w:sz w:val="18"/>
          <w:szCs w:val="18"/>
        </w:rPr>
        <w:t>──────── ✶ ────────</w:t>
      </w:r>
    </w:p>
    <w:p w14:paraId="20D4EEE6" w14:textId="77777777" w:rsidR="008F7BE7" w:rsidRDefault="00000000">
      <w:pPr>
        <w:spacing w:line="360" w:lineRule="auto"/>
        <w:jc w:val="both"/>
      </w:pPr>
      <w:r>
        <w:t>Ева не спала третью ночь.</w:t>
      </w:r>
    </w:p>
    <w:p w14:paraId="23DDB9E9" w14:textId="77777777" w:rsidR="008F7BE7" w:rsidRDefault="00000000">
      <w:pPr>
        <w:spacing w:line="360" w:lineRule="auto"/>
        <w:ind w:firstLine="720"/>
        <w:jc w:val="both"/>
      </w:pPr>
      <w:r>
        <w:t xml:space="preserve">Она лежала на кровати в маленькой парижской квартире </w:t>
      </w:r>
      <w:proofErr w:type="spellStart"/>
      <w:r>
        <w:t>Иогана</w:t>
      </w:r>
      <w:proofErr w:type="spellEnd"/>
      <w:r>
        <w:t>, смотрела в потолок и слушала, как за окном шумит город. Где-то внизу сигналили машины, кто-то смеялся, кто-то спорил. Обычная жизнь. Обычная ночь.</w:t>
      </w:r>
    </w:p>
    <w:p w14:paraId="0C31D6A5" w14:textId="77777777" w:rsidR="008F7BE7" w:rsidRDefault="00000000">
      <w:pPr>
        <w:spacing w:line="360" w:lineRule="auto"/>
        <w:ind w:firstLine="720"/>
        <w:jc w:val="both"/>
      </w:pPr>
      <w:r>
        <w:t>Но для неё она не была обычной.</w:t>
      </w:r>
    </w:p>
    <w:p w14:paraId="6F0437DA" w14:textId="77777777" w:rsidR="008F7BE7" w:rsidRDefault="00000000">
      <w:pPr>
        <w:spacing w:line="360" w:lineRule="auto"/>
        <w:ind w:firstLine="720"/>
        <w:jc w:val="both"/>
      </w:pPr>
      <w:r>
        <w:t>Сны приходили снова. Те же, что и в Лондоне. Тени, сгущающиеся над городом. Красная вода, поднимающаяся из источника. И Михаил. Михаил, который стоял на краю башни, смотрел вниз, а в его глазах — пустота. Такая же пустота, как в тот день, когда он потерял лицензию. Когда Гавриил прыгнул с балкона.</w:t>
      </w:r>
    </w:p>
    <w:p w14:paraId="0FDFA414" w14:textId="77777777" w:rsidR="008F7BE7" w:rsidRDefault="00000000">
      <w:pPr>
        <w:spacing w:line="360" w:lineRule="auto"/>
        <w:ind w:firstLine="720"/>
        <w:jc w:val="both"/>
      </w:pPr>
      <w:r>
        <w:t>Она села на кровати, обхватила колени руками.</w:t>
      </w:r>
    </w:p>
    <w:p w14:paraId="11A64CBD" w14:textId="77777777" w:rsidR="008F7BE7" w:rsidRDefault="00000000">
      <w:pPr>
        <w:spacing w:line="360" w:lineRule="auto"/>
        <w:ind w:firstLine="720"/>
        <w:jc w:val="both"/>
      </w:pPr>
      <w:proofErr w:type="gramStart"/>
      <w:r>
        <w:t xml:space="preserve">Это просто сны, — </w:t>
      </w:r>
      <w:proofErr w:type="gramEnd"/>
      <w:r>
        <w:t>сказала она себе. — Я волнуюсь за него. Это естественно.</w:t>
      </w:r>
    </w:p>
    <w:p w14:paraId="33DAAE5A" w14:textId="77777777" w:rsidR="008F7BE7" w:rsidRDefault="00000000">
      <w:pPr>
        <w:spacing w:line="360" w:lineRule="auto"/>
        <w:ind w:firstLine="720"/>
        <w:jc w:val="both"/>
      </w:pPr>
      <w:r>
        <w:t>Но она знала, что это не так. Её сны всегда были вещими. С детства. Она видела смерть матери за три дня до того, как та упала с лестницы. Видела аварию, в которой погиб её отец, за неделю до того, как это случилось. Видела Михаила в книжном магазине за день до того, как они встретились.</w:t>
      </w:r>
    </w:p>
    <w:p w14:paraId="675F754E" w14:textId="77777777" w:rsidR="008F7BE7" w:rsidRDefault="00000000">
      <w:pPr>
        <w:spacing w:line="360" w:lineRule="auto"/>
        <w:ind w:firstLine="720"/>
        <w:jc w:val="both"/>
      </w:pPr>
      <w:r>
        <w:t>Она всегда видела.</w:t>
      </w:r>
    </w:p>
    <w:p w14:paraId="54241D88" w14:textId="77777777" w:rsidR="008F7BE7" w:rsidRDefault="00000000">
      <w:pPr>
        <w:spacing w:line="360" w:lineRule="auto"/>
        <w:ind w:firstLine="720"/>
        <w:jc w:val="both"/>
      </w:pPr>
      <w:r>
        <w:t xml:space="preserve">Дверь скрипнула. В проёме показался </w:t>
      </w:r>
      <w:proofErr w:type="spellStart"/>
      <w:r>
        <w:t>Иоган</w:t>
      </w:r>
      <w:proofErr w:type="spellEnd"/>
      <w:r>
        <w:t>, взъерошенный, в старом халате, с чашкой чая в руке.</w:t>
      </w:r>
    </w:p>
    <w:p w14:paraId="088DCF57" w14:textId="77777777" w:rsidR="008F7BE7" w:rsidRDefault="00000000">
      <w:pPr>
        <w:spacing w:line="360" w:lineRule="auto"/>
        <w:ind w:firstLine="720"/>
        <w:jc w:val="both"/>
      </w:pPr>
      <w:r>
        <w:t>— Ты опять не спишь, — сказал он. Это был не вопрос.</w:t>
      </w:r>
    </w:p>
    <w:p w14:paraId="4357E36B" w14:textId="77777777" w:rsidR="008F7BE7" w:rsidRDefault="00000000">
      <w:pPr>
        <w:spacing w:line="360" w:lineRule="auto"/>
        <w:ind w:firstLine="720"/>
        <w:jc w:val="both"/>
      </w:pPr>
      <w:r>
        <w:t>— Не могу.</w:t>
      </w:r>
    </w:p>
    <w:p w14:paraId="1DBC5D29" w14:textId="77777777" w:rsidR="008F7BE7" w:rsidRDefault="00000000">
      <w:pPr>
        <w:spacing w:line="360" w:lineRule="auto"/>
        <w:ind w:firstLine="720"/>
        <w:jc w:val="both"/>
      </w:pPr>
      <w:r>
        <w:t>Он вошёл, сел на край кровати, протянул ей чашку. Она взяла, сделала глоток. Чай был тёплым, горьковатым, с мятой — такой, как она любила.</w:t>
      </w:r>
    </w:p>
    <w:p w14:paraId="5E4EA6D7" w14:textId="77777777" w:rsidR="008F7BE7" w:rsidRDefault="00000000">
      <w:pPr>
        <w:spacing w:line="360" w:lineRule="auto"/>
        <w:ind w:firstLine="720"/>
        <w:jc w:val="both"/>
      </w:pPr>
      <w:r>
        <w:t>— Рассказывай, — сказал он.</w:t>
      </w:r>
    </w:p>
    <w:p w14:paraId="0A6361BF" w14:textId="77777777" w:rsidR="008F7BE7" w:rsidRDefault="00000000">
      <w:pPr>
        <w:spacing w:line="360" w:lineRule="auto"/>
        <w:ind w:firstLine="720"/>
        <w:jc w:val="both"/>
      </w:pPr>
      <w:r>
        <w:t>Она рассказала. Про сны. Про Михаила. Про то, как он изменился за последние месяцы. Как его голос стал громче, его уверенность — жёстче. Как он перестал слушать. Как Афина смотрела на него с тревогой, а он не замечал.</w:t>
      </w:r>
    </w:p>
    <w:p w14:paraId="21A9957C" w14:textId="77777777" w:rsidR="008F7BE7" w:rsidRDefault="00000000">
      <w:pPr>
        <w:spacing w:line="360" w:lineRule="auto"/>
        <w:ind w:firstLine="720"/>
        <w:jc w:val="both"/>
      </w:pPr>
      <w:proofErr w:type="spellStart"/>
      <w:r>
        <w:lastRenderedPageBreak/>
        <w:t>Иоган</w:t>
      </w:r>
      <w:proofErr w:type="spellEnd"/>
      <w:r>
        <w:t xml:space="preserve"> слушал молча. Когда она закончила, он долго смотрел в окно, на огни Парижа, мерцающие в темноте.</w:t>
      </w:r>
    </w:p>
    <w:p w14:paraId="01D87943" w14:textId="77777777" w:rsidR="008F7BE7" w:rsidRDefault="00000000">
      <w:pPr>
        <w:spacing w:line="360" w:lineRule="auto"/>
        <w:ind w:firstLine="720"/>
        <w:jc w:val="both"/>
      </w:pPr>
      <w:r>
        <w:t>— Ты боишься за него, — сказал он.</w:t>
      </w:r>
    </w:p>
    <w:p w14:paraId="68B0B031" w14:textId="77777777" w:rsidR="008F7BE7" w:rsidRDefault="00000000">
      <w:pPr>
        <w:spacing w:line="360" w:lineRule="auto"/>
        <w:ind w:firstLine="720"/>
        <w:jc w:val="both"/>
      </w:pPr>
      <w:r>
        <w:t>— Да.</w:t>
      </w:r>
    </w:p>
    <w:p w14:paraId="5D643220" w14:textId="77777777" w:rsidR="008F7BE7" w:rsidRDefault="00000000">
      <w:pPr>
        <w:spacing w:line="360" w:lineRule="auto"/>
        <w:ind w:firstLine="720"/>
        <w:jc w:val="both"/>
      </w:pPr>
      <w:r>
        <w:t>— Или за себя?</w:t>
      </w:r>
    </w:p>
    <w:p w14:paraId="67E3DCCD" w14:textId="77777777" w:rsidR="008F7BE7" w:rsidRDefault="00000000">
      <w:pPr>
        <w:spacing w:line="360" w:lineRule="auto"/>
        <w:ind w:firstLine="720"/>
        <w:jc w:val="both"/>
      </w:pPr>
      <w:r>
        <w:t>Она подняла голову. Посмотрела на брата. Он был старше её всего на три года, но сейчас, в тусклом свете ночника, выглядел старше на десятилетие.</w:t>
      </w:r>
    </w:p>
    <w:p w14:paraId="2B9A82E2" w14:textId="77777777" w:rsidR="008F7BE7" w:rsidRDefault="00000000">
      <w:pPr>
        <w:spacing w:line="360" w:lineRule="auto"/>
        <w:ind w:firstLine="720"/>
        <w:jc w:val="both"/>
      </w:pPr>
      <w:r>
        <w:t>— Я не знаю, — сказала она. — Я вижу его во сне. Он стоит на краю башни, смотрит вниз, и в его глаза — тьма. Не та тьма, которую он видит в людях. Та, которая внутри него. И я не могу его остановить.</w:t>
      </w:r>
    </w:p>
    <w:p w14:paraId="619BECD8" w14:textId="77777777" w:rsidR="008F7BE7" w:rsidRDefault="00000000">
      <w:pPr>
        <w:spacing w:line="360" w:lineRule="auto"/>
        <w:ind w:firstLine="720"/>
        <w:jc w:val="both"/>
      </w:pPr>
      <w:r>
        <w:t xml:space="preserve">— Может, ты не должна его останавливать, — сказал </w:t>
      </w:r>
      <w:proofErr w:type="spellStart"/>
      <w:r>
        <w:t>Иоган</w:t>
      </w:r>
      <w:proofErr w:type="spellEnd"/>
      <w:r>
        <w:t>. — Может, он должен пройти этот путь сам.</w:t>
      </w:r>
    </w:p>
    <w:p w14:paraId="35DA0505" w14:textId="77777777" w:rsidR="008F7BE7" w:rsidRDefault="00000000">
      <w:pPr>
        <w:spacing w:line="360" w:lineRule="auto"/>
        <w:ind w:firstLine="720"/>
        <w:jc w:val="both"/>
      </w:pPr>
      <w:r>
        <w:t>— А если он не пройдёт?</w:t>
      </w:r>
    </w:p>
    <w:p w14:paraId="07FF4F89" w14:textId="77777777" w:rsidR="008F7BE7" w:rsidRDefault="00000000">
      <w:pPr>
        <w:spacing w:line="360" w:lineRule="auto"/>
        <w:ind w:firstLine="720"/>
        <w:jc w:val="both"/>
      </w:pPr>
      <w:r>
        <w:t>Он не ответил.</w:t>
      </w:r>
    </w:p>
    <w:p w14:paraId="689AEF84" w14:textId="77777777" w:rsidR="008F7BE7" w:rsidRDefault="00000000">
      <w:pPr>
        <w:spacing w:before="160" w:after="160"/>
        <w:jc w:val="center"/>
      </w:pPr>
      <w:r>
        <w:rPr>
          <w:color w:val="C9A84C"/>
          <w:sz w:val="18"/>
          <w:szCs w:val="18"/>
        </w:rPr>
        <w:t>✶   ✶   ✶</w:t>
      </w:r>
    </w:p>
    <w:p w14:paraId="1AE3965D" w14:textId="77777777" w:rsidR="008F7BE7" w:rsidRDefault="00000000">
      <w:pPr>
        <w:spacing w:line="360" w:lineRule="auto"/>
        <w:jc w:val="both"/>
      </w:pPr>
      <w:r>
        <w:t>На следующий день Ева поехала к источнику.</w:t>
      </w:r>
    </w:p>
    <w:p w14:paraId="280C277B" w14:textId="77777777" w:rsidR="008F7BE7" w:rsidRDefault="00000000">
      <w:pPr>
        <w:spacing w:line="360" w:lineRule="auto"/>
        <w:ind w:firstLine="720"/>
        <w:jc w:val="both"/>
      </w:pPr>
      <w:proofErr w:type="spellStart"/>
      <w:r>
        <w:t>Иоган</w:t>
      </w:r>
      <w:proofErr w:type="spellEnd"/>
      <w:r>
        <w:t xml:space="preserve"> нашёл его несколько месяцев назад, исследуя воду в окрестностях Парижа. Маленький ручей, вытекающий из-под земли в старом парке на окраине города. Вода в нём была необычайно чистой, прозрачной, с золотистым оттенком на солнце. </w:t>
      </w:r>
      <w:proofErr w:type="spellStart"/>
      <w:r>
        <w:t>Иоган</w:t>
      </w:r>
      <w:proofErr w:type="spellEnd"/>
      <w:r>
        <w:t xml:space="preserve"> назвал её «живой водой» — в ней не было ни бактерий, ни примесей, ни той памяти о страхе и боли, которую он находил в городских источниках.</w:t>
      </w:r>
    </w:p>
    <w:p w14:paraId="75536E46" w14:textId="77777777" w:rsidR="008F7BE7" w:rsidRDefault="00000000">
      <w:pPr>
        <w:spacing w:line="360" w:lineRule="auto"/>
        <w:ind w:firstLine="720"/>
        <w:jc w:val="both"/>
      </w:pPr>
      <w:r>
        <w:t>Когда Ева подошла к ручью, она сразу почувствовала, что что-то не так.</w:t>
      </w:r>
    </w:p>
    <w:p w14:paraId="1CBA7668" w14:textId="77777777" w:rsidR="008F7BE7" w:rsidRDefault="00000000">
      <w:pPr>
        <w:spacing w:line="360" w:lineRule="auto"/>
        <w:ind w:firstLine="720"/>
        <w:jc w:val="both"/>
      </w:pPr>
      <w:r>
        <w:t>Вода была мутной.</w:t>
      </w:r>
    </w:p>
    <w:p w14:paraId="385D3ABD" w14:textId="77777777" w:rsidR="008F7BE7" w:rsidRDefault="00000000">
      <w:pPr>
        <w:spacing w:line="360" w:lineRule="auto"/>
        <w:ind w:firstLine="720"/>
        <w:jc w:val="both"/>
      </w:pPr>
      <w:r>
        <w:t>Не той мутью, которая бывает после дождя, когда глина смывается в ручей. Она была… тяжёлой. Медленной. Как будто внутри неё что-то двигалось.</w:t>
      </w:r>
    </w:p>
    <w:p w14:paraId="6BA33F05" w14:textId="77777777" w:rsidR="008F7BE7" w:rsidRDefault="00000000">
      <w:pPr>
        <w:spacing w:line="360" w:lineRule="auto"/>
        <w:ind w:firstLine="720"/>
        <w:jc w:val="both"/>
      </w:pPr>
      <w:r>
        <w:t>Она опустилась на колени, протянула руку, коснулась воды.</w:t>
      </w:r>
    </w:p>
    <w:p w14:paraId="70B5A544" w14:textId="77777777" w:rsidR="008F7BE7" w:rsidRDefault="00000000">
      <w:pPr>
        <w:spacing w:line="360" w:lineRule="auto"/>
        <w:ind w:firstLine="720"/>
        <w:jc w:val="both"/>
      </w:pPr>
      <w:r>
        <w:t>Холодная. Слишком холодная для весны.</w:t>
      </w:r>
    </w:p>
    <w:p w14:paraId="039204B0" w14:textId="77777777" w:rsidR="008F7BE7" w:rsidRDefault="00000000">
      <w:pPr>
        <w:spacing w:line="360" w:lineRule="auto"/>
        <w:ind w:firstLine="720"/>
        <w:jc w:val="both"/>
      </w:pPr>
      <w:r>
        <w:t>И — горькая. Вода была горькой, как полынь, как слёзы.</w:t>
      </w:r>
    </w:p>
    <w:p w14:paraId="13CA8578" w14:textId="77777777" w:rsidR="008F7BE7" w:rsidRDefault="00000000">
      <w:pPr>
        <w:spacing w:line="360" w:lineRule="auto"/>
        <w:ind w:firstLine="720"/>
        <w:jc w:val="both"/>
      </w:pPr>
      <w:r>
        <w:t>Она отдернула руку. Посмотрела на свои пальцы — они были чистыми, но ей казалось, что на коже остался какой-то след. Невидимый, но ощутимый.</w:t>
      </w:r>
    </w:p>
    <w:p w14:paraId="5B6F028A" w14:textId="77777777" w:rsidR="008F7BE7" w:rsidRDefault="00000000">
      <w:pPr>
        <w:spacing w:line="360" w:lineRule="auto"/>
        <w:ind w:firstLine="720"/>
        <w:jc w:val="both"/>
      </w:pPr>
      <w:r>
        <w:t>— Ева!</w:t>
      </w:r>
    </w:p>
    <w:p w14:paraId="4CC15FF1" w14:textId="77777777" w:rsidR="008F7BE7" w:rsidRDefault="00000000">
      <w:pPr>
        <w:spacing w:line="360" w:lineRule="auto"/>
        <w:ind w:firstLine="720"/>
        <w:jc w:val="both"/>
      </w:pPr>
      <w:r>
        <w:lastRenderedPageBreak/>
        <w:t xml:space="preserve">Она обернулась. </w:t>
      </w:r>
      <w:proofErr w:type="spellStart"/>
      <w:r>
        <w:t>Иоган</w:t>
      </w:r>
      <w:proofErr w:type="spellEnd"/>
      <w:r>
        <w:t xml:space="preserve"> стоял на тропинке, тяжело дыша, сжимая в руке какой-то прибор.</w:t>
      </w:r>
    </w:p>
    <w:p w14:paraId="318A8B66" w14:textId="77777777" w:rsidR="008F7BE7" w:rsidRDefault="00000000">
      <w:pPr>
        <w:spacing w:line="360" w:lineRule="auto"/>
        <w:ind w:firstLine="720"/>
        <w:jc w:val="both"/>
      </w:pPr>
      <w:r>
        <w:t>— Не трогай воду! — крикнул он. — Она… она заражена.</w:t>
      </w:r>
    </w:p>
    <w:p w14:paraId="2B12A2A5" w14:textId="77777777" w:rsidR="008F7BE7" w:rsidRDefault="00000000">
      <w:pPr>
        <w:spacing w:line="360" w:lineRule="auto"/>
        <w:ind w:firstLine="720"/>
        <w:jc w:val="both"/>
      </w:pPr>
      <w:r>
        <w:t>— Чем?</w:t>
      </w:r>
    </w:p>
    <w:p w14:paraId="04F65E93" w14:textId="77777777" w:rsidR="008F7BE7" w:rsidRDefault="00000000">
      <w:pPr>
        <w:spacing w:line="360" w:lineRule="auto"/>
        <w:ind w:firstLine="720"/>
        <w:jc w:val="both"/>
      </w:pPr>
      <w:r>
        <w:t>Он подошёл, опустился рядом, достал из кармана маленькую колбу, набрал воды. Та в колбе была мутной, серой, с тёмными прожилками, которые пульсировали, как живые.</w:t>
      </w:r>
    </w:p>
    <w:p w14:paraId="7A96DD94" w14:textId="77777777" w:rsidR="008F7BE7" w:rsidRDefault="00000000">
      <w:pPr>
        <w:spacing w:line="360" w:lineRule="auto"/>
        <w:ind w:firstLine="720"/>
        <w:jc w:val="both"/>
      </w:pPr>
      <w:r>
        <w:t>— Я не знаю, — сказал он, глядя на колбу. — Я не знаю, что это. Но это не вода. Это… что-то другое.</w:t>
      </w:r>
    </w:p>
    <w:p w14:paraId="08BF6F1B" w14:textId="77777777" w:rsidR="008F7BE7" w:rsidRDefault="00000000">
      <w:pPr>
        <w:spacing w:line="360" w:lineRule="auto"/>
        <w:ind w:firstLine="720"/>
        <w:jc w:val="both"/>
      </w:pPr>
      <w:r>
        <w:t>Ева смотрела на колбу. На тёмные прожилки, которые пульсировали в такт её сердцу. На мутную, тяжёлую жидкость, которая не была похожа ни на что, что она видела раньше.</w:t>
      </w:r>
    </w:p>
    <w:p w14:paraId="3316077F" w14:textId="77777777" w:rsidR="008F7BE7" w:rsidRDefault="00000000">
      <w:pPr>
        <w:spacing w:line="360" w:lineRule="auto"/>
        <w:ind w:firstLine="720"/>
        <w:jc w:val="both"/>
      </w:pPr>
      <w:r>
        <w:t>Красная вода, — подумала она. — Она начинается здесь.</w:t>
      </w:r>
    </w:p>
    <w:p w14:paraId="6F2A5ED0" w14:textId="77777777" w:rsidR="008F7BE7" w:rsidRDefault="00000000">
      <w:pPr>
        <w:spacing w:before="160" w:after="160"/>
        <w:jc w:val="center"/>
      </w:pPr>
      <w:r>
        <w:rPr>
          <w:color w:val="C9A84C"/>
          <w:sz w:val="18"/>
          <w:szCs w:val="18"/>
        </w:rPr>
        <w:t>✶   ✶   ✶</w:t>
      </w:r>
    </w:p>
    <w:p w14:paraId="47843CEF" w14:textId="77777777" w:rsidR="008F7BE7" w:rsidRDefault="00000000">
      <w:pPr>
        <w:spacing w:line="360" w:lineRule="auto"/>
        <w:jc w:val="both"/>
      </w:pPr>
      <w:r>
        <w:t>Вернувшись в квартиру, она долго сидела у окна, смотрела на огни Парижа и думала о Михаиле.</w:t>
      </w:r>
    </w:p>
    <w:p w14:paraId="372281E7" w14:textId="77777777" w:rsidR="008F7BE7" w:rsidRDefault="00000000">
      <w:pPr>
        <w:spacing w:line="360" w:lineRule="auto"/>
        <w:ind w:firstLine="720"/>
        <w:jc w:val="both"/>
      </w:pPr>
      <w:r>
        <w:t>Она хотела позвонить ему. Сказать, что боится. Что вода в источнике стала мутной. Что её сны становятся всё тревожнее. Что ей нужно, чтобы он был рядом.</w:t>
      </w:r>
    </w:p>
    <w:p w14:paraId="41DE5608" w14:textId="77777777" w:rsidR="008F7BE7" w:rsidRDefault="00000000">
      <w:pPr>
        <w:spacing w:line="360" w:lineRule="auto"/>
        <w:ind w:firstLine="720"/>
        <w:jc w:val="both"/>
      </w:pPr>
      <w:r>
        <w:t>Но она не позвонила.</w:t>
      </w:r>
    </w:p>
    <w:p w14:paraId="099745F4" w14:textId="77777777" w:rsidR="008F7BE7" w:rsidRDefault="00000000">
      <w:pPr>
        <w:spacing w:line="360" w:lineRule="auto"/>
        <w:ind w:firstLine="720"/>
        <w:jc w:val="both"/>
      </w:pPr>
      <w:r>
        <w:t>Она знала, что он не услышит. Что он скажет: «Всё в порядке. Ты просто устала. Отдохни». Что он не приедет. Что он останется там, в своём центре, среди людей, которые верят в него, среди цифр, которые растут, среди славы, которая пьянит сильнее любого вина.</w:t>
      </w:r>
    </w:p>
    <w:p w14:paraId="0B635B57" w14:textId="77777777" w:rsidR="008F7BE7" w:rsidRDefault="00000000">
      <w:pPr>
        <w:spacing w:line="360" w:lineRule="auto"/>
        <w:ind w:firstLine="720"/>
        <w:jc w:val="both"/>
      </w:pPr>
      <w:r>
        <w:t>Она достала телефон. Набрала сообщение: «Я люблю тебя. Береги себя».</w:t>
      </w:r>
    </w:p>
    <w:p w14:paraId="7DB3C6D5" w14:textId="77777777" w:rsidR="008F7BE7" w:rsidRDefault="00000000">
      <w:pPr>
        <w:spacing w:line="360" w:lineRule="auto"/>
        <w:ind w:firstLine="720"/>
        <w:jc w:val="both"/>
      </w:pPr>
      <w:r>
        <w:t>Отправила.</w:t>
      </w:r>
    </w:p>
    <w:p w14:paraId="74DFDC5A" w14:textId="77777777" w:rsidR="008F7BE7" w:rsidRDefault="00000000">
      <w:pPr>
        <w:spacing w:line="360" w:lineRule="auto"/>
        <w:ind w:firstLine="720"/>
        <w:jc w:val="both"/>
      </w:pPr>
      <w:r>
        <w:t>Ответ пришёл через минуту: «И я тебя. Возвращайся скорее».</w:t>
      </w:r>
    </w:p>
    <w:p w14:paraId="4B155604" w14:textId="77777777" w:rsidR="008F7BE7" w:rsidRDefault="00000000">
      <w:pPr>
        <w:spacing w:line="360" w:lineRule="auto"/>
        <w:ind w:firstLine="720"/>
        <w:jc w:val="both"/>
      </w:pPr>
      <w:r>
        <w:t>Она смотрела на экран, пока он не погас. Потом положила телефон на стол и закрыла глаза.</w:t>
      </w:r>
    </w:p>
    <w:p w14:paraId="0C91B1E5" w14:textId="77777777" w:rsidR="008F7BE7" w:rsidRDefault="00000000">
      <w:pPr>
        <w:spacing w:line="360" w:lineRule="auto"/>
        <w:ind w:firstLine="720"/>
        <w:jc w:val="both"/>
      </w:pPr>
      <w:r>
        <w:t>Сон пришёл сразу.</w:t>
      </w:r>
    </w:p>
    <w:p w14:paraId="4C625AE2" w14:textId="77777777" w:rsidR="008F7BE7" w:rsidRDefault="00000000">
      <w:pPr>
        <w:spacing w:line="360" w:lineRule="auto"/>
        <w:ind w:firstLine="720"/>
        <w:jc w:val="both"/>
      </w:pPr>
      <w:r>
        <w:t>Та же башня. Тот же Михаил на краю. Та же пустота в его глаза.</w:t>
      </w:r>
    </w:p>
    <w:p w14:paraId="74456EE2" w14:textId="77777777" w:rsidR="008F7BE7" w:rsidRDefault="00000000">
      <w:pPr>
        <w:spacing w:line="360" w:lineRule="auto"/>
        <w:ind w:firstLine="720"/>
        <w:jc w:val="both"/>
      </w:pPr>
      <w:r>
        <w:t>Но теперь она видела больше.</w:t>
      </w:r>
    </w:p>
    <w:p w14:paraId="26BBCBB0" w14:textId="77777777" w:rsidR="008F7BE7" w:rsidRDefault="00000000">
      <w:pPr>
        <w:spacing w:line="360" w:lineRule="auto"/>
        <w:ind w:firstLine="720"/>
        <w:jc w:val="both"/>
      </w:pPr>
      <w:r>
        <w:lastRenderedPageBreak/>
        <w:t>Внизу, у подножия башни, собирались тени. Они сгущались, поднимались, тянулись к нему. Он не замечал. Он смотрел вниз, на город, на людей, которые верили в него, и улыбался.</w:t>
      </w:r>
    </w:p>
    <w:p w14:paraId="0D81F4E2" w14:textId="77777777" w:rsidR="008F7BE7" w:rsidRDefault="00000000">
      <w:pPr>
        <w:spacing w:line="360" w:lineRule="auto"/>
        <w:ind w:firstLine="720"/>
        <w:jc w:val="both"/>
      </w:pPr>
      <w:r>
        <w:t>А тени поднимались всё выше. Обволакивали его ноги, колени, талию. Он не чувствовал. Он смотрел вперёд, на свет, который видел только он.</w:t>
      </w:r>
    </w:p>
    <w:p w14:paraId="4D9C42B0" w14:textId="77777777" w:rsidR="008F7BE7" w:rsidRDefault="00000000">
      <w:pPr>
        <w:spacing w:line="360" w:lineRule="auto"/>
        <w:ind w:firstLine="720"/>
        <w:jc w:val="both"/>
      </w:pPr>
      <w:r>
        <w:t>— Михаил! — крикнула она. — Обернись!</w:t>
      </w:r>
    </w:p>
    <w:p w14:paraId="7EB749CD" w14:textId="77777777" w:rsidR="008F7BE7" w:rsidRDefault="00000000">
      <w:pPr>
        <w:spacing w:line="360" w:lineRule="auto"/>
        <w:ind w:firstLine="720"/>
        <w:jc w:val="both"/>
      </w:pPr>
      <w:r>
        <w:t>Он не услышал.</w:t>
      </w:r>
    </w:p>
    <w:p w14:paraId="589744F1" w14:textId="77777777" w:rsidR="008F7BE7" w:rsidRDefault="00000000">
      <w:pPr>
        <w:spacing w:line="360" w:lineRule="auto"/>
        <w:ind w:firstLine="720"/>
        <w:jc w:val="both"/>
      </w:pPr>
      <w:r>
        <w:t>Тени сомкнулись над его головой. И он исчез.</w:t>
      </w:r>
    </w:p>
    <w:p w14:paraId="3E3CBAFA" w14:textId="77777777" w:rsidR="008F7BE7" w:rsidRDefault="00000000">
      <w:pPr>
        <w:spacing w:line="360" w:lineRule="auto"/>
        <w:ind w:firstLine="720"/>
        <w:jc w:val="both"/>
      </w:pPr>
      <w:r>
        <w:t>Она проснулась с криком.</w:t>
      </w:r>
    </w:p>
    <w:p w14:paraId="3ADDD21A" w14:textId="77777777" w:rsidR="008F7BE7" w:rsidRDefault="00000000">
      <w:pPr>
        <w:spacing w:line="360" w:lineRule="auto"/>
        <w:ind w:firstLine="720"/>
        <w:jc w:val="both"/>
      </w:pPr>
      <w:r>
        <w:t xml:space="preserve">В комнате было темно. </w:t>
      </w:r>
      <w:proofErr w:type="spellStart"/>
      <w:r>
        <w:t>Иоган</w:t>
      </w:r>
      <w:proofErr w:type="spellEnd"/>
      <w:r>
        <w:t xml:space="preserve"> спал в соседней комнате, не слышал её. Только часы на стене тикали, отсчитывая время, которое утекало, как вода из заражённого источника.</w:t>
      </w:r>
    </w:p>
    <w:p w14:paraId="6AD1FBA5" w14:textId="77777777" w:rsidR="008F7BE7" w:rsidRDefault="00000000">
      <w:pPr>
        <w:spacing w:line="360" w:lineRule="auto"/>
        <w:ind w:firstLine="720"/>
        <w:jc w:val="both"/>
      </w:pPr>
      <w:r>
        <w:t>Она села на кровати, обхватила колени руками.</w:t>
      </w:r>
    </w:p>
    <w:p w14:paraId="14AFDEBB" w14:textId="77777777" w:rsidR="008F7BE7" w:rsidRDefault="00000000">
      <w:pPr>
        <w:spacing w:line="360" w:lineRule="auto"/>
        <w:ind w:firstLine="720"/>
        <w:jc w:val="both"/>
      </w:pPr>
      <w:r>
        <w:t>Я должна вернуться, — подумала она. — Я должна сказать ему. Я должна остановить его.</w:t>
      </w:r>
    </w:p>
    <w:p w14:paraId="3A007417" w14:textId="77777777" w:rsidR="008F7BE7" w:rsidRDefault="00000000">
      <w:pPr>
        <w:spacing w:line="360" w:lineRule="auto"/>
        <w:ind w:firstLine="720"/>
        <w:jc w:val="both"/>
      </w:pPr>
      <w:r>
        <w:t>Но она знала: он не остановится. Он не услышит. Он слишком далеко. Не в расстоянии — в своей гордыне.</w:t>
      </w:r>
    </w:p>
    <w:p w14:paraId="3E726D1F" w14:textId="77777777" w:rsidR="008F7BE7" w:rsidRDefault="00000000">
      <w:pPr>
        <w:spacing w:line="360" w:lineRule="auto"/>
        <w:ind w:firstLine="720"/>
        <w:jc w:val="both"/>
      </w:pPr>
      <w:r>
        <w:t>Она достала телефон. Набрала номер Афины.</w:t>
      </w:r>
    </w:p>
    <w:p w14:paraId="46D12523" w14:textId="77777777" w:rsidR="008F7BE7" w:rsidRDefault="00000000">
      <w:pPr>
        <w:spacing w:line="360" w:lineRule="auto"/>
        <w:ind w:firstLine="720"/>
        <w:jc w:val="both"/>
      </w:pPr>
      <w:r>
        <w:t>— Алло? — голос Афины был сонным, но настороженным.</w:t>
      </w:r>
    </w:p>
    <w:p w14:paraId="608A989D" w14:textId="77777777" w:rsidR="008F7BE7" w:rsidRDefault="00000000">
      <w:pPr>
        <w:spacing w:line="360" w:lineRule="auto"/>
        <w:ind w:firstLine="720"/>
        <w:jc w:val="both"/>
      </w:pPr>
      <w:r>
        <w:t>— Это я, — сказала Ева. — Мне нужно, чтобы ты присмотрела за ним.</w:t>
      </w:r>
    </w:p>
    <w:p w14:paraId="400DA443" w14:textId="77777777" w:rsidR="008F7BE7" w:rsidRDefault="00000000">
      <w:pPr>
        <w:spacing w:line="360" w:lineRule="auto"/>
        <w:ind w:firstLine="720"/>
        <w:jc w:val="both"/>
      </w:pPr>
      <w:r>
        <w:t>— Что случилось?</w:t>
      </w:r>
    </w:p>
    <w:p w14:paraId="66638763" w14:textId="77777777" w:rsidR="008F7BE7" w:rsidRDefault="00000000">
      <w:pPr>
        <w:spacing w:line="360" w:lineRule="auto"/>
        <w:ind w:firstLine="720"/>
        <w:jc w:val="both"/>
      </w:pPr>
      <w:r>
        <w:t>— Я не знаю. Но что-то случится. Скоро. И я не успею.</w:t>
      </w:r>
    </w:p>
    <w:p w14:paraId="134DD422" w14:textId="77777777" w:rsidR="008F7BE7" w:rsidRDefault="00000000">
      <w:pPr>
        <w:spacing w:line="360" w:lineRule="auto"/>
        <w:ind w:firstLine="720"/>
        <w:jc w:val="both"/>
      </w:pPr>
      <w:r>
        <w:t>Афина молчала долго. Потом сказала:</w:t>
      </w:r>
    </w:p>
    <w:p w14:paraId="2BCFD6CC" w14:textId="77777777" w:rsidR="008F7BE7" w:rsidRDefault="00000000">
      <w:pPr>
        <w:spacing w:line="360" w:lineRule="auto"/>
        <w:ind w:firstLine="720"/>
        <w:jc w:val="both"/>
      </w:pPr>
      <w:r>
        <w:t>— Я присмотрю. Ты знаешь.</w:t>
      </w:r>
    </w:p>
    <w:p w14:paraId="5F701DA9" w14:textId="77777777" w:rsidR="008F7BE7" w:rsidRDefault="00000000">
      <w:pPr>
        <w:spacing w:line="360" w:lineRule="auto"/>
        <w:ind w:firstLine="720"/>
        <w:jc w:val="both"/>
      </w:pPr>
      <w:r>
        <w:t>— Спасибо.</w:t>
      </w:r>
    </w:p>
    <w:p w14:paraId="6B2EB628" w14:textId="77777777" w:rsidR="008F7BE7" w:rsidRDefault="00000000">
      <w:pPr>
        <w:spacing w:line="360" w:lineRule="auto"/>
        <w:ind w:firstLine="720"/>
        <w:jc w:val="both"/>
      </w:pPr>
      <w:r>
        <w:t>— Не меня благодари. Возвращайся, когда сможешь.</w:t>
      </w:r>
    </w:p>
    <w:p w14:paraId="7A0F0D98" w14:textId="77777777" w:rsidR="008F7BE7" w:rsidRDefault="00000000">
      <w:pPr>
        <w:spacing w:line="360" w:lineRule="auto"/>
        <w:ind w:firstLine="720"/>
        <w:jc w:val="both"/>
      </w:pPr>
      <w:r>
        <w:t>Ева положила трубку. Посмотрела в окно. На огни Парижа, которые мерцали в темноте. На небо, которое было чистым, но ей казалось, что где-то там, за горизонтом, уже сгущаются тучи.</w:t>
      </w:r>
    </w:p>
    <w:p w14:paraId="2E89842B" w14:textId="77777777" w:rsidR="008F7BE7" w:rsidRDefault="00000000">
      <w:pPr>
        <w:spacing w:line="360" w:lineRule="auto"/>
        <w:ind w:firstLine="720"/>
        <w:jc w:val="both"/>
      </w:pPr>
      <w:r>
        <w:t>Она не знала, что это были не тучи. Что это была тьма, которая уже поднималась. Которая уже тянулась к ней. Которая уже ждала.</w:t>
      </w:r>
    </w:p>
    <w:p w14:paraId="6CA03A83" w14:textId="77777777" w:rsidR="008F7BE7" w:rsidRDefault="00000000">
      <w:pPr>
        <w:spacing w:line="360" w:lineRule="auto"/>
        <w:ind w:firstLine="720"/>
        <w:jc w:val="both"/>
      </w:pPr>
      <w:r>
        <w:lastRenderedPageBreak/>
        <w:t>Она не знала, что это была её последняя ночь в этом городе. Что завтра она не проснётся. Что завтра вода в источнике станет красной, как в её снах.</w:t>
      </w:r>
    </w:p>
    <w:p w14:paraId="59F1AC13" w14:textId="77777777" w:rsidR="008F7BE7" w:rsidRDefault="00000000">
      <w:pPr>
        <w:spacing w:line="360" w:lineRule="auto"/>
        <w:ind w:firstLine="720"/>
        <w:jc w:val="both"/>
      </w:pPr>
      <w:r>
        <w:t>Она не знала. Или не хотела знать.</w:t>
      </w:r>
    </w:p>
    <w:p w14:paraId="276331BE" w14:textId="77777777" w:rsidR="008F7BE7" w:rsidRDefault="00000000">
      <w:pPr>
        <w:spacing w:line="360" w:lineRule="auto"/>
        <w:ind w:firstLine="720"/>
        <w:jc w:val="both"/>
      </w:pPr>
      <w:r>
        <w:t>Она легла, закрыла глаза и попыталась уснуть.</w:t>
      </w:r>
    </w:p>
    <w:p w14:paraId="2377FB86" w14:textId="77777777" w:rsidR="008F7BE7" w:rsidRDefault="00000000">
      <w:pPr>
        <w:spacing w:line="360" w:lineRule="auto"/>
        <w:ind w:firstLine="720"/>
        <w:jc w:val="both"/>
      </w:pPr>
      <w:r>
        <w:t>Сны не пришли.</w:t>
      </w:r>
    </w:p>
    <w:p w14:paraId="4CF911AE" w14:textId="77777777" w:rsidR="008F7BE7" w:rsidRDefault="00000000">
      <w:pPr>
        <w:spacing w:line="360" w:lineRule="auto"/>
        <w:ind w:firstLine="720"/>
        <w:jc w:val="both"/>
      </w:pPr>
      <w:r>
        <w:t xml:space="preserve">Только тьма за окном сгущалась, и где-то вдалеке, на башне, которую она видела в своих кошмарах, </w:t>
      </w:r>
      <w:proofErr w:type="spellStart"/>
      <w:r>
        <w:t>зажёгся</w:t>
      </w:r>
      <w:proofErr w:type="spellEnd"/>
      <w:r>
        <w:t xml:space="preserve"> свет. Холодный. Ледяной.</w:t>
      </w:r>
    </w:p>
    <w:p w14:paraId="0A281D6D" w14:textId="77777777" w:rsidR="008F7BE7" w:rsidRDefault="00000000">
      <w:pPr>
        <w:spacing w:line="360" w:lineRule="auto"/>
        <w:ind w:firstLine="720"/>
        <w:jc w:val="both"/>
      </w:pPr>
      <w:r>
        <w:t>Свет, который ждал.</w:t>
      </w:r>
    </w:p>
    <w:p w14:paraId="3FFD9093" w14:textId="77777777" w:rsidR="008F7BE7" w:rsidRDefault="00000000">
      <w:pPr>
        <w:spacing w:line="360" w:lineRule="auto"/>
        <w:ind w:firstLine="720"/>
        <w:jc w:val="both"/>
      </w:pPr>
      <w:r>
        <w:t>Свет, который убивал.</w:t>
      </w:r>
    </w:p>
    <w:p w14:paraId="7DA03728" w14:textId="77777777" w:rsidR="008F7BE7" w:rsidRDefault="00000000">
      <w:r>
        <w:br w:type="page"/>
      </w:r>
    </w:p>
    <w:p w14:paraId="0670FEFB" w14:textId="77777777" w:rsidR="008F7BE7" w:rsidRDefault="008F7BE7">
      <w:pPr>
        <w:spacing w:after="80"/>
      </w:pPr>
    </w:p>
    <w:p w14:paraId="37F2A9FE" w14:textId="77777777" w:rsidR="008F7BE7" w:rsidRDefault="00000000">
      <w:pPr>
        <w:spacing w:after="120"/>
        <w:jc w:val="center"/>
      </w:pPr>
      <w:r>
        <w:rPr>
          <w:color w:val="C9A84C"/>
          <w:sz w:val="18"/>
          <w:szCs w:val="18"/>
        </w:rPr>
        <w:t>──────── ✶ ────────</w:t>
      </w:r>
    </w:p>
    <w:p w14:paraId="737041B3" w14:textId="77777777" w:rsidR="008F7BE7" w:rsidRDefault="00000000">
      <w:pPr>
        <w:spacing w:after="80"/>
        <w:jc w:val="center"/>
      </w:pPr>
      <w:r>
        <w:rPr>
          <w:rFonts w:ascii="Palatino Linotype" w:eastAsia="Palatino Linotype" w:hAnsi="Palatino Linotype" w:cs="Palatino Linotype"/>
          <w:color w:val="C9A84C"/>
          <w:spacing w:val="200"/>
          <w:sz w:val="20"/>
          <w:szCs w:val="20"/>
        </w:rPr>
        <w:t>ГЛАВА 4</w:t>
      </w:r>
    </w:p>
    <w:p w14:paraId="3495545B" w14:textId="77777777" w:rsidR="008F7BE7" w:rsidRDefault="00000000">
      <w:pPr>
        <w:pStyle w:val="1"/>
        <w:spacing w:after="120"/>
        <w:jc w:val="center"/>
      </w:pPr>
      <w:r>
        <w:rPr>
          <w:spacing w:val="80"/>
        </w:rPr>
        <w:t>ПРЕДЧУВСТВИЕ</w:t>
      </w:r>
    </w:p>
    <w:p w14:paraId="5FD2094A" w14:textId="77777777" w:rsidR="008F7BE7" w:rsidRDefault="00000000">
      <w:pPr>
        <w:spacing w:after="360"/>
        <w:jc w:val="center"/>
      </w:pPr>
      <w:r>
        <w:rPr>
          <w:color w:val="C9A84C"/>
          <w:sz w:val="18"/>
          <w:szCs w:val="18"/>
        </w:rPr>
        <w:t>──────── ✶ ────────</w:t>
      </w:r>
    </w:p>
    <w:p w14:paraId="17BB3ABF" w14:textId="77777777" w:rsidR="008F7BE7" w:rsidRDefault="00000000">
      <w:pPr>
        <w:spacing w:line="360" w:lineRule="auto"/>
        <w:jc w:val="both"/>
      </w:pPr>
      <w:r>
        <w:t>Утро началось с тумана.</w:t>
      </w:r>
    </w:p>
    <w:p w14:paraId="04C96338" w14:textId="77777777" w:rsidR="008F7BE7" w:rsidRDefault="00000000">
      <w:pPr>
        <w:spacing w:line="360" w:lineRule="auto"/>
        <w:ind w:firstLine="720"/>
        <w:jc w:val="both"/>
      </w:pPr>
      <w:r>
        <w:t>Ева стояла у окна, смотрела, как серые клочья ползут по улицам, окутывают фонари, скрывают дома. Париж просыпался медленно, неохотно, будто тоже чувствовал, что этот день не будет похож на другие.</w:t>
      </w:r>
    </w:p>
    <w:p w14:paraId="3CF006CD" w14:textId="77777777" w:rsidR="008F7BE7" w:rsidRDefault="00000000">
      <w:pPr>
        <w:spacing w:line="360" w:lineRule="auto"/>
        <w:ind w:firstLine="720"/>
        <w:jc w:val="both"/>
      </w:pPr>
      <w:proofErr w:type="spellStart"/>
      <w:r>
        <w:t>Иоган</w:t>
      </w:r>
      <w:proofErr w:type="spellEnd"/>
      <w:r>
        <w:t xml:space="preserve"> ушёл в лабораторию рано, поцеловал её в щеку, сказал, что вернётся к обеду. Она осталась одна.</w:t>
      </w:r>
    </w:p>
    <w:p w14:paraId="5F41CDCC" w14:textId="77777777" w:rsidR="008F7BE7" w:rsidRDefault="00000000">
      <w:pPr>
        <w:spacing w:line="360" w:lineRule="auto"/>
        <w:ind w:firstLine="720"/>
        <w:jc w:val="both"/>
      </w:pPr>
      <w:r>
        <w:t>Весь день она провела в квартире, читая старые записи брата, его исследования воды, её памяти, её способности впитывать и хранить эмоции. Она искала ответ на вопрос, который мучил её с того самого сна: почему вода в источнике стала мутной? Что это значит? И почему она чувствует, что это связано с Михаилом?</w:t>
      </w:r>
    </w:p>
    <w:p w14:paraId="7A80F774" w14:textId="77777777" w:rsidR="008F7BE7" w:rsidRDefault="00000000">
      <w:pPr>
        <w:spacing w:line="360" w:lineRule="auto"/>
        <w:ind w:firstLine="720"/>
        <w:jc w:val="both"/>
      </w:pPr>
      <w:r>
        <w:t>Ответа она не нашла.</w:t>
      </w:r>
    </w:p>
    <w:p w14:paraId="40A21002" w14:textId="77777777" w:rsidR="008F7BE7" w:rsidRDefault="00000000">
      <w:pPr>
        <w:spacing w:line="360" w:lineRule="auto"/>
        <w:ind w:firstLine="720"/>
        <w:jc w:val="both"/>
      </w:pPr>
      <w:r>
        <w:t>К вечеру туман рассеялся, и Ева решила прогуляться. Ей нужно было пройтись, подышать, выбросить из головы тревожные мысли. Она надела пальто, взяла сумку, вышла.</w:t>
      </w:r>
    </w:p>
    <w:p w14:paraId="244CE1BD" w14:textId="77777777" w:rsidR="008F7BE7" w:rsidRDefault="00000000">
      <w:pPr>
        <w:spacing w:line="360" w:lineRule="auto"/>
        <w:ind w:firstLine="720"/>
        <w:jc w:val="both"/>
      </w:pPr>
      <w:r>
        <w:t>Ноги сами привели её к Нотр-Даму.</w:t>
      </w:r>
    </w:p>
    <w:p w14:paraId="347CCE4D" w14:textId="77777777" w:rsidR="008F7BE7" w:rsidRDefault="00000000">
      <w:pPr>
        <w:spacing w:line="360" w:lineRule="auto"/>
        <w:ind w:firstLine="720"/>
        <w:jc w:val="both"/>
      </w:pPr>
      <w:r>
        <w:t>Собор возвышался в сумерках, тёмный, массивный, с башнями, уходящими в небо. Фонари уже зажглись, их свет падал на каменные стены, на узкие окна-розы, на статуи святых, застывших в нишах.</w:t>
      </w:r>
    </w:p>
    <w:p w14:paraId="3303341E" w14:textId="77777777" w:rsidR="008F7BE7" w:rsidRDefault="00000000">
      <w:pPr>
        <w:spacing w:line="360" w:lineRule="auto"/>
        <w:ind w:firstLine="720"/>
        <w:jc w:val="both"/>
      </w:pPr>
      <w:r>
        <w:t>Ева остановилась на площади, смотрела вверх. В детстве она любила приходить сюда с отцом. Он рассказывал ей истории о горгульях, которые сидят на карнизах и смотрят на город, охраняя его от зла.</w:t>
      </w:r>
    </w:p>
    <w:p w14:paraId="1CF33C11" w14:textId="77777777" w:rsidR="008F7BE7" w:rsidRDefault="00000000">
      <w:pPr>
        <w:spacing w:line="360" w:lineRule="auto"/>
        <w:ind w:firstLine="720"/>
        <w:jc w:val="both"/>
      </w:pPr>
      <w:r>
        <w:t>— Они не спят никогда, — говорил он. — Они смотрят. Они ждут. Они знают, кто придёт, ещё до того, как тот сделает шаг.</w:t>
      </w:r>
    </w:p>
    <w:p w14:paraId="3A54117F" w14:textId="77777777" w:rsidR="008F7BE7" w:rsidRDefault="00000000">
      <w:pPr>
        <w:spacing w:line="360" w:lineRule="auto"/>
        <w:ind w:firstLine="720"/>
        <w:jc w:val="both"/>
      </w:pPr>
      <w:r>
        <w:t>Она улыбнулась, вспоминая. Тогда ей казалось, что горгульи — её друзья. Что они смотрят на неё и улыбаются, как умеют улыбаться каменные изваяния.</w:t>
      </w:r>
    </w:p>
    <w:p w14:paraId="46300D41" w14:textId="77777777" w:rsidR="008F7BE7" w:rsidRDefault="00000000">
      <w:pPr>
        <w:spacing w:line="360" w:lineRule="auto"/>
        <w:ind w:firstLine="720"/>
        <w:jc w:val="both"/>
      </w:pPr>
      <w:r>
        <w:t>Сейчас она смотрела на них и чувствовала, что что-то не так.</w:t>
      </w:r>
    </w:p>
    <w:p w14:paraId="3C794178" w14:textId="77777777" w:rsidR="008F7BE7" w:rsidRDefault="00000000">
      <w:pPr>
        <w:spacing w:line="360" w:lineRule="auto"/>
        <w:ind w:firstLine="720"/>
        <w:jc w:val="both"/>
      </w:pPr>
      <w:r>
        <w:lastRenderedPageBreak/>
        <w:t>Они были слишком тёмными. Даже для вечера. Слишком… живыми.</w:t>
      </w:r>
    </w:p>
    <w:p w14:paraId="12D15DAE" w14:textId="77777777" w:rsidR="008F7BE7" w:rsidRDefault="00000000">
      <w:pPr>
        <w:spacing w:line="360" w:lineRule="auto"/>
        <w:ind w:firstLine="720"/>
        <w:jc w:val="both"/>
      </w:pPr>
      <w:r>
        <w:t>Она шагнула вперёд, вглядываясь в каменные лица. Ей показалось, что одна из горгулий повернула голову. Она замерла, всматриваясь. Камень. Просто камень.</w:t>
      </w:r>
    </w:p>
    <w:p w14:paraId="0503A1D3" w14:textId="77777777" w:rsidR="008F7BE7" w:rsidRDefault="00000000">
      <w:pPr>
        <w:spacing w:line="360" w:lineRule="auto"/>
        <w:ind w:firstLine="720"/>
        <w:jc w:val="both"/>
      </w:pPr>
      <w:r>
        <w:t>— Нервы, — прошептала она. — Просто нервы.</w:t>
      </w:r>
    </w:p>
    <w:p w14:paraId="7763C54F" w14:textId="77777777" w:rsidR="008F7BE7" w:rsidRDefault="00000000">
      <w:pPr>
        <w:spacing w:line="360" w:lineRule="auto"/>
        <w:ind w:firstLine="720"/>
        <w:jc w:val="both"/>
      </w:pPr>
      <w:r>
        <w:t>Она пошла дальше, обходя собор по периметру. Туристы давно разошлись, площадь опустела. Только редкие прохожие пересекали её, торопясь по своим делам, не поднимая головы.</w:t>
      </w:r>
    </w:p>
    <w:p w14:paraId="4995679A" w14:textId="77777777" w:rsidR="008F7BE7" w:rsidRDefault="00000000">
      <w:pPr>
        <w:spacing w:line="360" w:lineRule="auto"/>
        <w:ind w:firstLine="720"/>
        <w:jc w:val="both"/>
      </w:pPr>
      <w:r>
        <w:t>Она остановилась у северной башни. Здесь было темнее всего — фонари не доставали до этой стороны, и стены казались чёрными, как сама ночь.</w:t>
      </w:r>
    </w:p>
    <w:p w14:paraId="03B45B30" w14:textId="77777777" w:rsidR="008F7BE7" w:rsidRDefault="00000000">
      <w:pPr>
        <w:spacing w:line="360" w:lineRule="auto"/>
        <w:ind w:firstLine="720"/>
        <w:jc w:val="both"/>
      </w:pPr>
      <w:r>
        <w:t>И тогда она услышала шорох.</w:t>
      </w:r>
    </w:p>
    <w:p w14:paraId="391AE48E" w14:textId="77777777" w:rsidR="008F7BE7" w:rsidRDefault="00000000">
      <w:pPr>
        <w:spacing w:line="360" w:lineRule="auto"/>
        <w:ind w:firstLine="720"/>
        <w:jc w:val="both"/>
      </w:pPr>
      <w:r>
        <w:t>Сначала она подумала, что это ветер. Но ветра не было. Тишина стояла такая, что звон в ушах казался оглушительным.</w:t>
      </w:r>
    </w:p>
    <w:p w14:paraId="57BEE431" w14:textId="77777777" w:rsidR="008F7BE7" w:rsidRDefault="00000000">
      <w:pPr>
        <w:spacing w:line="360" w:lineRule="auto"/>
        <w:ind w:firstLine="720"/>
        <w:jc w:val="both"/>
      </w:pPr>
      <w:r>
        <w:t>Шорох повторился. Теперь ближе.</w:t>
      </w:r>
    </w:p>
    <w:p w14:paraId="51450604" w14:textId="77777777" w:rsidR="008F7BE7" w:rsidRDefault="00000000">
      <w:pPr>
        <w:spacing w:line="360" w:lineRule="auto"/>
        <w:ind w:firstLine="720"/>
        <w:jc w:val="both"/>
      </w:pPr>
      <w:r>
        <w:t>Она подняла голову.</w:t>
      </w:r>
    </w:p>
    <w:p w14:paraId="6004959A" w14:textId="77777777" w:rsidR="008F7BE7" w:rsidRDefault="00000000">
      <w:pPr>
        <w:spacing w:line="360" w:lineRule="auto"/>
        <w:ind w:firstLine="720"/>
        <w:jc w:val="both"/>
      </w:pPr>
      <w:r>
        <w:t>Горгулья над ней смотрела вниз. Каменная морда была обращена прямо к ней, и в пустых глазницах что-то светилось. Красное. Глубокое. Живое.</w:t>
      </w:r>
    </w:p>
    <w:p w14:paraId="2AEC2018" w14:textId="77777777" w:rsidR="008F7BE7" w:rsidRDefault="00000000">
      <w:pPr>
        <w:spacing w:line="360" w:lineRule="auto"/>
        <w:ind w:firstLine="720"/>
        <w:jc w:val="both"/>
      </w:pPr>
      <w:r>
        <w:t>Ева сделала шаг назад.</w:t>
      </w:r>
    </w:p>
    <w:p w14:paraId="3F9808D1" w14:textId="77777777" w:rsidR="008F7BE7" w:rsidRDefault="00000000">
      <w:pPr>
        <w:spacing w:line="360" w:lineRule="auto"/>
        <w:ind w:firstLine="720"/>
        <w:jc w:val="both"/>
      </w:pPr>
      <w:r>
        <w:t>Камень треснул.</w:t>
      </w:r>
    </w:p>
    <w:p w14:paraId="46971A6F" w14:textId="77777777" w:rsidR="008F7BE7" w:rsidRDefault="00000000">
      <w:pPr>
        <w:spacing w:line="360" w:lineRule="auto"/>
        <w:ind w:firstLine="720"/>
        <w:jc w:val="both"/>
      </w:pPr>
      <w:r>
        <w:t>По телу горгульи пошли трещины, от них отлетали осколки, падали вниз, разбивались о мостовую. Ева отступила ещё на шаг, но её ноги будто приросли к земле.</w:t>
      </w:r>
    </w:p>
    <w:p w14:paraId="2DDDEC5E" w14:textId="77777777" w:rsidR="008F7BE7" w:rsidRDefault="00000000">
      <w:pPr>
        <w:spacing w:line="360" w:lineRule="auto"/>
        <w:ind w:firstLine="720"/>
        <w:jc w:val="both"/>
      </w:pPr>
      <w:r>
        <w:t>Трещины расширялись. Из них вырывался свет — не тот, золотистый, к которому она привыкла. Красный. Пульсирующий. Как кровь.</w:t>
      </w:r>
    </w:p>
    <w:p w14:paraId="35C19609" w14:textId="77777777" w:rsidR="008F7BE7" w:rsidRDefault="00000000">
      <w:pPr>
        <w:spacing w:line="360" w:lineRule="auto"/>
        <w:ind w:firstLine="720"/>
        <w:jc w:val="both"/>
      </w:pPr>
      <w:r>
        <w:t>Горгулья шевельнулась.</w:t>
      </w:r>
    </w:p>
    <w:p w14:paraId="5EA5A079" w14:textId="77777777" w:rsidR="008F7BE7" w:rsidRDefault="00000000">
      <w:pPr>
        <w:spacing w:line="360" w:lineRule="auto"/>
        <w:ind w:firstLine="720"/>
        <w:jc w:val="both"/>
      </w:pPr>
      <w:r>
        <w:t>Сначала — крылья. Каменные, с перепонками, которые разворачивались медленно, с хрустом, будто каждая кость ломалась и срасталась заново. Потом — лапы. Длинные, хищные, с когтями, которые оставляли борозды в камне. Потом — голова. Та самая голова, которая только что смотрела на неё пустыми глазницами. Теперь в них горел огонь.</w:t>
      </w:r>
    </w:p>
    <w:p w14:paraId="130A2D8F" w14:textId="77777777" w:rsidR="008F7BE7" w:rsidRDefault="00000000">
      <w:pPr>
        <w:spacing w:line="360" w:lineRule="auto"/>
        <w:ind w:firstLine="720"/>
        <w:jc w:val="both"/>
      </w:pPr>
      <w:r>
        <w:t>Ева хотела крикнуть, но голос пропал.</w:t>
      </w:r>
    </w:p>
    <w:p w14:paraId="08827422" w14:textId="77777777" w:rsidR="008F7BE7" w:rsidRDefault="00000000">
      <w:pPr>
        <w:spacing w:line="360" w:lineRule="auto"/>
        <w:ind w:firstLine="720"/>
        <w:jc w:val="both"/>
      </w:pPr>
      <w:r>
        <w:t>Горгулья прыгнула.</w:t>
      </w:r>
    </w:p>
    <w:p w14:paraId="0FAE0423" w14:textId="77777777" w:rsidR="008F7BE7" w:rsidRDefault="00000000">
      <w:pPr>
        <w:spacing w:line="360" w:lineRule="auto"/>
        <w:ind w:firstLine="720"/>
        <w:jc w:val="both"/>
      </w:pPr>
      <w:r>
        <w:lastRenderedPageBreak/>
        <w:t>Она успела увернуться. Каменные когти вонзились в асфальт там, где она стояла секунду назад, выбивая искры. Ева побежала. Не к выходу — к собору. Там были люди. Там была защита. Там была…</w:t>
      </w:r>
    </w:p>
    <w:p w14:paraId="21E166A4" w14:textId="77777777" w:rsidR="008F7BE7" w:rsidRDefault="00000000">
      <w:pPr>
        <w:spacing w:line="360" w:lineRule="auto"/>
        <w:ind w:firstLine="720"/>
        <w:jc w:val="both"/>
      </w:pPr>
      <w:r>
        <w:t>Она споткнулась о камень, упала, обернулась.</w:t>
      </w:r>
    </w:p>
    <w:p w14:paraId="5F2B76B2" w14:textId="77777777" w:rsidR="008F7BE7" w:rsidRDefault="00000000">
      <w:pPr>
        <w:spacing w:line="360" w:lineRule="auto"/>
        <w:ind w:firstLine="720"/>
        <w:jc w:val="both"/>
      </w:pPr>
      <w:r>
        <w:t>Горгулья стояла в двух шагах. Её пасть была открыта, из неё тянулась тьма — густая, вязкая, как смола. Ева чувствовала, как эта тьма обволакивает её, душит, заставляет сердце биться медленнее, медленнее, ещё медленнее.</w:t>
      </w:r>
    </w:p>
    <w:p w14:paraId="217571B1" w14:textId="77777777" w:rsidR="008F7BE7" w:rsidRDefault="00000000">
      <w:pPr>
        <w:spacing w:line="360" w:lineRule="auto"/>
        <w:ind w:firstLine="720"/>
        <w:jc w:val="both"/>
      </w:pPr>
      <w:r>
        <w:t>Михаил, — подумала она. — Я хочу увидеть тебя ещё раз.</w:t>
      </w:r>
    </w:p>
    <w:p w14:paraId="319763C6" w14:textId="77777777" w:rsidR="008F7BE7" w:rsidRDefault="00000000">
      <w:pPr>
        <w:spacing w:line="360" w:lineRule="auto"/>
        <w:ind w:firstLine="720"/>
        <w:jc w:val="both"/>
      </w:pPr>
      <w:r>
        <w:t>Она закрыла глаза.</w:t>
      </w:r>
    </w:p>
    <w:p w14:paraId="17DB7FEB" w14:textId="77777777" w:rsidR="008F7BE7" w:rsidRDefault="00000000">
      <w:pPr>
        <w:spacing w:line="360" w:lineRule="auto"/>
        <w:ind w:firstLine="720"/>
        <w:jc w:val="both"/>
      </w:pPr>
      <w:r>
        <w:t>И вдруг — свет.</w:t>
      </w:r>
    </w:p>
    <w:p w14:paraId="5AC71DCE" w14:textId="77777777" w:rsidR="008F7BE7" w:rsidRDefault="00000000">
      <w:pPr>
        <w:spacing w:line="360" w:lineRule="auto"/>
        <w:ind w:firstLine="720"/>
        <w:jc w:val="both"/>
      </w:pPr>
      <w:r>
        <w:t>Он вырвался из неё, из самой глубины, из того места, где хранилось всё, что она чувствовала к нему. Любовь. Страх. Надежда. Отчаяние. Всё это сплелось в один ослепительный луч, который ударил в горгулью, отбросил её, заставил закричать — нечеловеческим голосом, древним, страшным.</w:t>
      </w:r>
    </w:p>
    <w:p w14:paraId="23CF53F6" w14:textId="77777777" w:rsidR="008F7BE7" w:rsidRDefault="00000000">
      <w:pPr>
        <w:spacing w:line="360" w:lineRule="auto"/>
        <w:ind w:firstLine="720"/>
        <w:jc w:val="both"/>
      </w:pPr>
      <w:r>
        <w:t>Ева вскочила, побежала. Она не знала, куда бежать, главное — бежать.</w:t>
      </w:r>
    </w:p>
    <w:p w14:paraId="63D4BBF6" w14:textId="77777777" w:rsidR="008F7BE7" w:rsidRDefault="00000000">
      <w:pPr>
        <w:spacing w:line="360" w:lineRule="auto"/>
        <w:ind w:firstLine="720"/>
        <w:jc w:val="both"/>
      </w:pPr>
      <w:r>
        <w:t>За ней — топот каменных лап, хруст крыльев, шипение. Горгулья не отставала. И не одна. Сзади присоединялись другие. Она слышала, как каменные тела падают с карнизов, как расправляются крылья, как воздух наполняется их древним, голодным дыханием.</w:t>
      </w:r>
    </w:p>
    <w:p w14:paraId="733BC406" w14:textId="77777777" w:rsidR="008F7BE7" w:rsidRDefault="00000000">
      <w:pPr>
        <w:spacing w:line="360" w:lineRule="auto"/>
        <w:ind w:firstLine="720"/>
        <w:jc w:val="both"/>
      </w:pPr>
      <w:r>
        <w:t>Она бежала к Сене. Вода была единственным спасением. Вода, которая помнит всё. Вода, которая может очистить. Вода, которая…</w:t>
      </w:r>
    </w:p>
    <w:p w14:paraId="56DC1D74" w14:textId="77777777" w:rsidR="008F7BE7" w:rsidRDefault="00000000">
      <w:pPr>
        <w:spacing w:line="360" w:lineRule="auto"/>
        <w:ind w:firstLine="720"/>
        <w:jc w:val="both"/>
      </w:pPr>
      <w:r>
        <w:t>Мост. Она выбежала на мост. Под ней — чёрная вода, отражающая звёзды. Впереди — пустота. Сзади — тьма.</w:t>
      </w:r>
    </w:p>
    <w:p w14:paraId="5562CDF8" w14:textId="77777777" w:rsidR="008F7BE7" w:rsidRDefault="00000000">
      <w:pPr>
        <w:spacing w:line="360" w:lineRule="auto"/>
        <w:ind w:firstLine="720"/>
        <w:jc w:val="both"/>
      </w:pPr>
      <w:r>
        <w:t>Она остановилась на середине моста, повернулась.</w:t>
      </w:r>
    </w:p>
    <w:p w14:paraId="4A849356" w14:textId="77777777" w:rsidR="008F7BE7" w:rsidRDefault="00000000">
      <w:pPr>
        <w:spacing w:line="360" w:lineRule="auto"/>
        <w:ind w:firstLine="720"/>
        <w:jc w:val="both"/>
      </w:pPr>
      <w:r>
        <w:t>Горгульи летели к ней. Их было много — десятки, может, сотни. Они заполнили всё небо над собором, закрыли звёзды, закрыли луну. Они были везде.</w:t>
      </w:r>
    </w:p>
    <w:p w14:paraId="5B1527D4" w14:textId="77777777" w:rsidR="008F7BE7" w:rsidRDefault="00000000">
      <w:pPr>
        <w:spacing w:line="360" w:lineRule="auto"/>
        <w:ind w:firstLine="720"/>
        <w:jc w:val="both"/>
      </w:pPr>
      <w:r>
        <w:t>Я не успею, — подумала она. — Я не успею.</w:t>
      </w:r>
    </w:p>
    <w:p w14:paraId="55A5C4D5" w14:textId="77777777" w:rsidR="008F7BE7" w:rsidRDefault="00000000">
      <w:pPr>
        <w:spacing w:line="360" w:lineRule="auto"/>
        <w:ind w:firstLine="720"/>
        <w:jc w:val="both"/>
      </w:pPr>
      <w:r>
        <w:t>Она вспомнила его лицо. Его глаза, когда он смотрел на неё в первый раз. Его голос, когда он сказал: «Я люблю тебя». Его руки, когда он держал её в больнице, когда она умирала, когда возвращалась к жизни.</w:t>
      </w:r>
    </w:p>
    <w:p w14:paraId="537D10E5" w14:textId="77777777" w:rsidR="008F7BE7" w:rsidRDefault="00000000">
      <w:pPr>
        <w:spacing w:line="360" w:lineRule="auto"/>
        <w:ind w:firstLine="720"/>
        <w:jc w:val="both"/>
      </w:pPr>
      <w:r>
        <w:t>Я не успею, — подумала она. — Но я успела. Я успела любить.</w:t>
      </w:r>
    </w:p>
    <w:p w14:paraId="7FFE0225" w14:textId="77777777" w:rsidR="008F7BE7" w:rsidRDefault="00000000">
      <w:pPr>
        <w:spacing w:line="360" w:lineRule="auto"/>
        <w:ind w:firstLine="720"/>
        <w:jc w:val="both"/>
      </w:pPr>
      <w:r>
        <w:lastRenderedPageBreak/>
        <w:t>Она закрыла глаза.</w:t>
      </w:r>
    </w:p>
    <w:p w14:paraId="4EA5474B" w14:textId="77777777" w:rsidR="008F7BE7" w:rsidRDefault="00000000">
      <w:pPr>
        <w:spacing w:line="360" w:lineRule="auto"/>
        <w:ind w:firstLine="720"/>
        <w:jc w:val="both"/>
      </w:pPr>
      <w:r>
        <w:t>Удар пришёлся в спину. Она почувствовала, как летит вниз, в чёрную воду, как холод обжигает кожу, как тьма смыкается над головой. Она почувствовала, как амулет на её груди — тот, что дал ей Михаил, — нагревается, светится, пытается защитить.</w:t>
      </w:r>
    </w:p>
    <w:p w14:paraId="35ACD9D8" w14:textId="77777777" w:rsidR="008F7BE7" w:rsidRDefault="00000000">
      <w:pPr>
        <w:spacing w:line="360" w:lineRule="auto"/>
        <w:ind w:firstLine="720"/>
        <w:jc w:val="both"/>
      </w:pPr>
      <w:r>
        <w:t>Но тьмы было слишком много.</w:t>
      </w:r>
    </w:p>
    <w:p w14:paraId="432E05E4" w14:textId="77777777" w:rsidR="008F7BE7" w:rsidRDefault="00000000">
      <w:pPr>
        <w:spacing w:line="360" w:lineRule="auto"/>
        <w:ind w:firstLine="720"/>
        <w:jc w:val="both"/>
      </w:pPr>
      <w:r>
        <w:t>Красная вода сомкнулась над ней. Она видела её даже сквозь закрытые глаза. Красную. Пульсирующую. Как кровь. Как в её снах.</w:t>
      </w:r>
    </w:p>
    <w:p w14:paraId="57A4CE2C" w14:textId="77777777" w:rsidR="008F7BE7" w:rsidRDefault="00000000">
      <w:pPr>
        <w:spacing w:line="360" w:lineRule="auto"/>
        <w:ind w:firstLine="720"/>
        <w:jc w:val="both"/>
      </w:pPr>
      <w:r>
        <w:t>Вода стала красной, — подумала она. — Как в моём сне.</w:t>
      </w:r>
    </w:p>
    <w:p w14:paraId="68865FB9" w14:textId="77777777" w:rsidR="008F7BE7" w:rsidRDefault="00000000">
      <w:pPr>
        <w:spacing w:line="360" w:lineRule="auto"/>
        <w:ind w:firstLine="720"/>
        <w:jc w:val="both"/>
      </w:pPr>
      <w:r>
        <w:t>И всё исчезло.</w:t>
      </w:r>
    </w:p>
    <w:p w14:paraId="06133213" w14:textId="77777777" w:rsidR="008F7BE7" w:rsidRDefault="00000000">
      <w:pPr>
        <w:spacing w:before="160" w:after="160"/>
        <w:jc w:val="center"/>
      </w:pPr>
      <w:r>
        <w:rPr>
          <w:color w:val="C9A84C"/>
          <w:sz w:val="18"/>
          <w:szCs w:val="18"/>
        </w:rPr>
        <w:t>✶   ✶   ✶</w:t>
      </w:r>
    </w:p>
    <w:p w14:paraId="2974ABAA" w14:textId="77777777" w:rsidR="008F7BE7" w:rsidRDefault="00000000">
      <w:pPr>
        <w:spacing w:line="360" w:lineRule="auto"/>
        <w:jc w:val="both"/>
      </w:pPr>
      <w:r>
        <w:t>В далёком Лондоне, в своём кабинете, Михаил сжал амулет на груди. Тот был ледяным.</w:t>
      </w:r>
    </w:p>
    <w:p w14:paraId="7BEA6B66" w14:textId="77777777" w:rsidR="008F7BE7" w:rsidRDefault="00000000">
      <w:pPr>
        <w:spacing w:line="360" w:lineRule="auto"/>
        <w:ind w:firstLine="720"/>
        <w:jc w:val="both"/>
      </w:pPr>
      <w:r>
        <w:t>Он не знал почему. Он не знал, что в эту минуту, в этой самой минуте, вода в Сене стала красной, и чья-то жизнь оборвалась, и чей-то свет погас.</w:t>
      </w:r>
    </w:p>
    <w:p w14:paraId="6B2735AB" w14:textId="77777777" w:rsidR="008F7BE7" w:rsidRDefault="00000000">
      <w:pPr>
        <w:spacing w:line="360" w:lineRule="auto"/>
        <w:ind w:firstLine="720"/>
        <w:jc w:val="both"/>
      </w:pPr>
      <w:r>
        <w:t>Он не знал. Но амулет знал.</w:t>
      </w:r>
    </w:p>
    <w:p w14:paraId="5A42C6A6" w14:textId="77777777" w:rsidR="008F7BE7" w:rsidRDefault="00000000">
      <w:pPr>
        <w:spacing w:line="360" w:lineRule="auto"/>
        <w:ind w:firstLine="720"/>
        <w:jc w:val="both"/>
      </w:pPr>
      <w:r>
        <w:t>И он был ледяным.</w:t>
      </w:r>
    </w:p>
    <w:p w14:paraId="4ECBACF0" w14:textId="77777777" w:rsidR="008F7BE7" w:rsidRDefault="00000000">
      <w:r>
        <w:br w:type="page"/>
      </w:r>
    </w:p>
    <w:p w14:paraId="76B65CD5" w14:textId="77777777" w:rsidR="008F7BE7" w:rsidRDefault="008F7BE7">
      <w:pPr>
        <w:spacing w:after="80"/>
      </w:pPr>
    </w:p>
    <w:p w14:paraId="4D145BED" w14:textId="77777777" w:rsidR="008F7BE7" w:rsidRDefault="00000000">
      <w:pPr>
        <w:spacing w:after="120"/>
        <w:jc w:val="center"/>
      </w:pPr>
      <w:r>
        <w:rPr>
          <w:color w:val="C9A84C"/>
          <w:sz w:val="18"/>
          <w:szCs w:val="18"/>
        </w:rPr>
        <w:t>──────── ✶ ────────</w:t>
      </w:r>
    </w:p>
    <w:p w14:paraId="21177961" w14:textId="77777777" w:rsidR="008F7BE7" w:rsidRDefault="00000000">
      <w:pPr>
        <w:spacing w:after="80"/>
        <w:jc w:val="center"/>
      </w:pPr>
      <w:r>
        <w:rPr>
          <w:rFonts w:ascii="Palatino Linotype" w:eastAsia="Palatino Linotype" w:hAnsi="Palatino Linotype" w:cs="Palatino Linotype"/>
          <w:color w:val="C9A84C"/>
          <w:spacing w:val="200"/>
          <w:sz w:val="20"/>
          <w:szCs w:val="20"/>
        </w:rPr>
        <w:t>ГЛАВА 5</w:t>
      </w:r>
    </w:p>
    <w:p w14:paraId="1C982F65" w14:textId="77777777" w:rsidR="008F7BE7" w:rsidRDefault="00000000">
      <w:pPr>
        <w:pStyle w:val="1"/>
        <w:spacing w:after="120"/>
        <w:jc w:val="center"/>
      </w:pPr>
      <w:r>
        <w:rPr>
          <w:spacing w:val="80"/>
        </w:rPr>
        <w:t>КАМЕННЫЕ СТРАЖИ</w:t>
      </w:r>
    </w:p>
    <w:p w14:paraId="155EEF2A" w14:textId="77777777" w:rsidR="008F7BE7" w:rsidRDefault="00000000">
      <w:pPr>
        <w:spacing w:after="360"/>
        <w:jc w:val="center"/>
      </w:pPr>
      <w:r>
        <w:rPr>
          <w:color w:val="C9A84C"/>
          <w:sz w:val="18"/>
          <w:szCs w:val="18"/>
        </w:rPr>
        <w:t>──────── ✶ ────────</w:t>
      </w:r>
    </w:p>
    <w:p w14:paraId="7609DDF2" w14:textId="77777777" w:rsidR="008F7BE7" w:rsidRDefault="00000000">
      <w:pPr>
        <w:spacing w:line="360" w:lineRule="auto"/>
        <w:jc w:val="both"/>
      </w:pPr>
      <w:r>
        <w:t>Утро началось с тумана.</w:t>
      </w:r>
    </w:p>
    <w:p w14:paraId="739475E3" w14:textId="77777777" w:rsidR="008F7BE7" w:rsidRDefault="00000000">
      <w:pPr>
        <w:spacing w:line="360" w:lineRule="auto"/>
        <w:ind w:firstLine="720"/>
        <w:jc w:val="both"/>
      </w:pPr>
      <w:r>
        <w:t>Ева стояла у окна, смотрела, как серые клочья ползут по улицам, окутывают фонари, скрывают дома. Париж просыпался медленно, неохотно, будто тоже чувствовал, что этот день не будет похож на другие.</w:t>
      </w:r>
    </w:p>
    <w:p w14:paraId="217B71BD" w14:textId="77777777" w:rsidR="008F7BE7" w:rsidRDefault="00000000">
      <w:pPr>
        <w:spacing w:line="360" w:lineRule="auto"/>
        <w:ind w:firstLine="720"/>
        <w:jc w:val="both"/>
      </w:pPr>
      <w:proofErr w:type="spellStart"/>
      <w:r>
        <w:t>Иоган</w:t>
      </w:r>
      <w:proofErr w:type="spellEnd"/>
      <w:r>
        <w:t xml:space="preserve"> ушёл в лабораторию рано, поцеловал её в щеку, сказал, что вернётся к обеду. Она осталась одна.</w:t>
      </w:r>
    </w:p>
    <w:p w14:paraId="17C72545" w14:textId="77777777" w:rsidR="008F7BE7" w:rsidRDefault="00000000">
      <w:pPr>
        <w:spacing w:line="360" w:lineRule="auto"/>
        <w:ind w:firstLine="720"/>
        <w:jc w:val="both"/>
      </w:pPr>
      <w:r>
        <w:t>Весь день она провела в квартире, читая старые записи брата, его исследования воды, её памяти, её способности впитывать и хранить эмоции. Она искала ответ на вопрос, который мучил её с того самого сна: почему вода в источнике стала мутной? Что это значит? И почему она чувствует, что это связано с Михаилом?</w:t>
      </w:r>
    </w:p>
    <w:p w14:paraId="4DED9817" w14:textId="77777777" w:rsidR="008F7BE7" w:rsidRDefault="00000000">
      <w:pPr>
        <w:spacing w:line="360" w:lineRule="auto"/>
        <w:ind w:firstLine="720"/>
        <w:jc w:val="both"/>
      </w:pPr>
      <w:r>
        <w:t>Ответа она не нашла.</w:t>
      </w:r>
    </w:p>
    <w:p w14:paraId="2EF083E5" w14:textId="77777777" w:rsidR="008F7BE7" w:rsidRDefault="00000000">
      <w:pPr>
        <w:spacing w:line="360" w:lineRule="auto"/>
        <w:ind w:firstLine="720"/>
        <w:jc w:val="both"/>
      </w:pPr>
      <w:r>
        <w:t>К вечеру туман рассеялся, и Ева решила прогуляться. Ей нужно было пройтись, подышать, выбросить из головы тревожные мысли. Она надела пальто, взяла сумку, вышла.</w:t>
      </w:r>
    </w:p>
    <w:p w14:paraId="5C00C45A" w14:textId="77777777" w:rsidR="008F7BE7" w:rsidRDefault="00000000">
      <w:pPr>
        <w:spacing w:line="360" w:lineRule="auto"/>
        <w:ind w:firstLine="720"/>
        <w:jc w:val="both"/>
      </w:pPr>
      <w:r>
        <w:t>Ноги сами привели её к Нотр-Даму.</w:t>
      </w:r>
    </w:p>
    <w:p w14:paraId="24799A92" w14:textId="77777777" w:rsidR="008F7BE7" w:rsidRDefault="00000000">
      <w:pPr>
        <w:spacing w:line="360" w:lineRule="auto"/>
        <w:ind w:firstLine="720"/>
        <w:jc w:val="both"/>
      </w:pPr>
      <w:r>
        <w:t>Собор возвышался в сумерках, тёмный, массивный, с башнями, уходящими в небо. Фонари уже зажглись, их свет падал на каменные стены, на узкие окна-розы, на статуи святых, застывших в нишах.</w:t>
      </w:r>
    </w:p>
    <w:p w14:paraId="682B9FC3" w14:textId="77777777" w:rsidR="008F7BE7" w:rsidRDefault="00000000">
      <w:pPr>
        <w:spacing w:line="360" w:lineRule="auto"/>
        <w:ind w:firstLine="720"/>
        <w:jc w:val="both"/>
      </w:pPr>
      <w:r>
        <w:t>Ева остановилась на площади, смотрела вверх. В детстве она любила приходить сюда с отцом. Он рассказывал ей истории о горгульях, которые сидят на карнизах и смотрят на город, охраняя его от зла.</w:t>
      </w:r>
    </w:p>
    <w:p w14:paraId="6C9CFC0A" w14:textId="77777777" w:rsidR="008F7BE7" w:rsidRDefault="00000000">
      <w:pPr>
        <w:spacing w:line="360" w:lineRule="auto"/>
        <w:ind w:firstLine="720"/>
        <w:jc w:val="both"/>
      </w:pPr>
      <w:r>
        <w:t>— Они не спят никогда, — говорил он. — Они смотрят. Они ждут. Они знают, кто придёт, ещё до того, как тот сделает шаг.</w:t>
      </w:r>
    </w:p>
    <w:p w14:paraId="5D7E03AB" w14:textId="77777777" w:rsidR="008F7BE7" w:rsidRDefault="00000000">
      <w:pPr>
        <w:spacing w:line="360" w:lineRule="auto"/>
        <w:ind w:firstLine="720"/>
        <w:jc w:val="both"/>
      </w:pPr>
      <w:r>
        <w:t>Она улыбнулась, вспоминая. Тогда ей казалось, что горгульи — её друзья. Что они смотрят на неё и улыбаются, как умеют улыбаться каменные изваяния.</w:t>
      </w:r>
    </w:p>
    <w:p w14:paraId="465F90A9" w14:textId="77777777" w:rsidR="008F7BE7" w:rsidRDefault="00000000">
      <w:pPr>
        <w:spacing w:line="360" w:lineRule="auto"/>
        <w:ind w:firstLine="720"/>
        <w:jc w:val="both"/>
      </w:pPr>
      <w:r>
        <w:t>Сейчас она смотрела на них и чувствовала, что что-то не так.</w:t>
      </w:r>
    </w:p>
    <w:p w14:paraId="5B3D7F8E" w14:textId="77777777" w:rsidR="008F7BE7" w:rsidRDefault="00000000">
      <w:pPr>
        <w:spacing w:line="360" w:lineRule="auto"/>
        <w:ind w:firstLine="720"/>
        <w:jc w:val="both"/>
      </w:pPr>
      <w:r>
        <w:lastRenderedPageBreak/>
        <w:t>Они были слишком тёмными. Даже для вечера. Слишком… живыми.</w:t>
      </w:r>
    </w:p>
    <w:p w14:paraId="61535475" w14:textId="77777777" w:rsidR="008F7BE7" w:rsidRDefault="00000000">
      <w:pPr>
        <w:spacing w:line="360" w:lineRule="auto"/>
        <w:ind w:firstLine="720"/>
        <w:jc w:val="both"/>
      </w:pPr>
      <w:r>
        <w:t>Она шагнула вперёд, вглядываясь в каменные лица. Ей показалось, что одна из горгулий повернула голову. Она замерла, всматриваясь. Камень. Просто камень.</w:t>
      </w:r>
    </w:p>
    <w:p w14:paraId="54DBFF98" w14:textId="77777777" w:rsidR="008F7BE7" w:rsidRDefault="00000000">
      <w:pPr>
        <w:spacing w:line="360" w:lineRule="auto"/>
        <w:ind w:firstLine="720"/>
        <w:jc w:val="both"/>
      </w:pPr>
      <w:r>
        <w:t>— Нервы, — прошептала она. — Просто нервы.</w:t>
      </w:r>
    </w:p>
    <w:p w14:paraId="16E94410" w14:textId="77777777" w:rsidR="008F7BE7" w:rsidRDefault="00000000">
      <w:pPr>
        <w:spacing w:line="360" w:lineRule="auto"/>
        <w:ind w:firstLine="720"/>
        <w:jc w:val="both"/>
      </w:pPr>
      <w:r>
        <w:t>Она пошла дальше, обходя собор по периметру. Туристы давно разошлись, площадь опустела. Только редкие прохожие пересекали её, торопясь по своим делам, не поднимая головы.</w:t>
      </w:r>
    </w:p>
    <w:p w14:paraId="0DE4C520" w14:textId="77777777" w:rsidR="008F7BE7" w:rsidRDefault="00000000">
      <w:pPr>
        <w:spacing w:line="360" w:lineRule="auto"/>
        <w:ind w:firstLine="720"/>
        <w:jc w:val="both"/>
      </w:pPr>
      <w:r>
        <w:t>Она остановилась у северной башни. Здесь было темнее всего — фонари не доставали до этой стороны, и стены казались чёрными, как сама ночь.</w:t>
      </w:r>
    </w:p>
    <w:p w14:paraId="1C6B0FA7" w14:textId="77777777" w:rsidR="008F7BE7" w:rsidRDefault="00000000">
      <w:pPr>
        <w:spacing w:line="360" w:lineRule="auto"/>
        <w:ind w:firstLine="720"/>
        <w:jc w:val="both"/>
      </w:pPr>
      <w:r>
        <w:t>И тогда она услышала шорох.</w:t>
      </w:r>
    </w:p>
    <w:p w14:paraId="524447E4" w14:textId="77777777" w:rsidR="008F7BE7" w:rsidRDefault="00000000">
      <w:pPr>
        <w:spacing w:line="360" w:lineRule="auto"/>
        <w:ind w:firstLine="720"/>
        <w:jc w:val="both"/>
      </w:pPr>
      <w:r>
        <w:t>Сначала она подумала, что это ветер. Но ветра не было. Тишина стояла такая, что звон в ушах казался оглушительным.</w:t>
      </w:r>
    </w:p>
    <w:p w14:paraId="2086E7F2" w14:textId="77777777" w:rsidR="008F7BE7" w:rsidRDefault="00000000">
      <w:pPr>
        <w:spacing w:line="360" w:lineRule="auto"/>
        <w:ind w:firstLine="720"/>
        <w:jc w:val="both"/>
      </w:pPr>
      <w:r>
        <w:t>Шорох повторился. Теперь ближе.</w:t>
      </w:r>
    </w:p>
    <w:p w14:paraId="727CFAE3" w14:textId="77777777" w:rsidR="008F7BE7" w:rsidRDefault="00000000">
      <w:pPr>
        <w:spacing w:line="360" w:lineRule="auto"/>
        <w:ind w:firstLine="720"/>
        <w:jc w:val="both"/>
      </w:pPr>
      <w:r>
        <w:t>Она подняла голову.</w:t>
      </w:r>
    </w:p>
    <w:p w14:paraId="3FB1DDB6" w14:textId="77777777" w:rsidR="008F7BE7" w:rsidRDefault="00000000">
      <w:pPr>
        <w:spacing w:line="360" w:lineRule="auto"/>
        <w:ind w:firstLine="720"/>
        <w:jc w:val="both"/>
      </w:pPr>
      <w:r>
        <w:t>Горгулья над ней смотрела вниз. Каменная морда была обращена прямо к ней, и в пустых глазницах что-то светилось. Красное. Глубокое. Живое.</w:t>
      </w:r>
    </w:p>
    <w:p w14:paraId="259363B7" w14:textId="77777777" w:rsidR="008F7BE7" w:rsidRDefault="00000000">
      <w:pPr>
        <w:spacing w:line="360" w:lineRule="auto"/>
        <w:ind w:firstLine="720"/>
        <w:jc w:val="both"/>
      </w:pPr>
      <w:r>
        <w:t>Ева сделала шаг назад.</w:t>
      </w:r>
    </w:p>
    <w:p w14:paraId="226519BB" w14:textId="77777777" w:rsidR="008F7BE7" w:rsidRDefault="00000000">
      <w:pPr>
        <w:spacing w:line="360" w:lineRule="auto"/>
        <w:ind w:firstLine="720"/>
        <w:jc w:val="both"/>
      </w:pPr>
      <w:r>
        <w:t>Камень треснул.</w:t>
      </w:r>
    </w:p>
    <w:p w14:paraId="1B98E1E5" w14:textId="77777777" w:rsidR="008F7BE7" w:rsidRDefault="00000000">
      <w:pPr>
        <w:spacing w:line="360" w:lineRule="auto"/>
        <w:ind w:firstLine="720"/>
        <w:jc w:val="both"/>
      </w:pPr>
      <w:r>
        <w:t>По телу горгульи пошли трещины, от них отлетали осколки, падали вниз, разбивались о мостовую. Ева отступила ещё на шаг, но её ноги будто приросли к земле.</w:t>
      </w:r>
    </w:p>
    <w:p w14:paraId="531EC231" w14:textId="77777777" w:rsidR="008F7BE7" w:rsidRDefault="00000000">
      <w:pPr>
        <w:spacing w:line="360" w:lineRule="auto"/>
        <w:ind w:firstLine="720"/>
        <w:jc w:val="both"/>
      </w:pPr>
      <w:r>
        <w:t>Трещины расширялись. Из них вырывался свет — не тот, золотистый, к которому она привыкла. Красный. Пульсирующий. Как кровь.</w:t>
      </w:r>
    </w:p>
    <w:p w14:paraId="5E0CADE3" w14:textId="77777777" w:rsidR="008F7BE7" w:rsidRDefault="00000000">
      <w:pPr>
        <w:spacing w:line="360" w:lineRule="auto"/>
        <w:ind w:firstLine="720"/>
        <w:jc w:val="both"/>
      </w:pPr>
      <w:r>
        <w:t>Горгулья шевельнулась.</w:t>
      </w:r>
    </w:p>
    <w:p w14:paraId="2777C05F" w14:textId="77777777" w:rsidR="008F7BE7" w:rsidRDefault="00000000">
      <w:pPr>
        <w:spacing w:line="360" w:lineRule="auto"/>
        <w:ind w:firstLine="720"/>
        <w:jc w:val="both"/>
      </w:pPr>
      <w:r>
        <w:t>Сначала — крылья. Каменные, с перепонками, которые разворачивались медленно, с хрустом, будто каждая кость ломалась и срасталась заново. Потом — лапы. Длинные, хищные, с когтями, которые оставляли борозды в камне. Потом — голова. Та самая голова, которая только что смотрела на неё пустыми глазницами. Теперь в них горел огонь.</w:t>
      </w:r>
    </w:p>
    <w:p w14:paraId="381BCD5C" w14:textId="77777777" w:rsidR="008F7BE7" w:rsidRDefault="00000000">
      <w:pPr>
        <w:spacing w:line="360" w:lineRule="auto"/>
        <w:ind w:firstLine="720"/>
        <w:jc w:val="both"/>
      </w:pPr>
      <w:r>
        <w:t>Ева хотела крикнуть, но голос пропал.</w:t>
      </w:r>
    </w:p>
    <w:p w14:paraId="1DA21BE4" w14:textId="77777777" w:rsidR="008F7BE7" w:rsidRDefault="00000000">
      <w:pPr>
        <w:spacing w:line="360" w:lineRule="auto"/>
        <w:ind w:firstLine="720"/>
        <w:jc w:val="both"/>
      </w:pPr>
      <w:r>
        <w:t>Горгулья прыгнула.</w:t>
      </w:r>
    </w:p>
    <w:p w14:paraId="6F14A8A8" w14:textId="77777777" w:rsidR="008F7BE7" w:rsidRDefault="00000000">
      <w:pPr>
        <w:spacing w:line="360" w:lineRule="auto"/>
        <w:ind w:firstLine="720"/>
        <w:jc w:val="both"/>
      </w:pPr>
      <w:r>
        <w:lastRenderedPageBreak/>
        <w:t>Она успела увернуться. Каменные когти вонзились в асфальт там, где она стояла секунду назад, выбивая искры. Ева побежала. Не к выходу — к собору. Там были люди. Там была защита. Там была…</w:t>
      </w:r>
    </w:p>
    <w:p w14:paraId="06972308" w14:textId="77777777" w:rsidR="008F7BE7" w:rsidRDefault="00000000">
      <w:pPr>
        <w:spacing w:line="360" w:lineRule="auto"/>
        <w:ind w:firstLine="720"/>
        <w:jc w:val="both"/>
      </w:pPr>
      <w:r>
        <w:t>Она споткнулась о камень, упала, обернулась.</w:t>
      </w:r>
    </w:p>
    <w:p w14:paraId="6F278FE4" w14:textId="77777777" w:rsidR="008F7BE7" w:rsidRDefault="00000000">
      <w:pPr>
        <w:spacing w:line="360" w:lineRule="auto"/>
        <w:ind w:firstLine="720"/>
        <w:jc w:val="both"/>
      </w:pPr>
      <w:r>
        <w:t>Горгулья стояла в двух шагах. Её пасть была открыта, из неё тянулась тьма — густая, вязкая, как смола. Ева чувствовала, как эта тьма обволакивает её, душит, заставляет сердце биться медленнее, медленнее, ещё медленнее.</w:t>
      </w:r>
    </w:p>
    <w:p w14:paraId="5BC8218D" w14:textId="77777777" w:rsidR="008F7BE7" w:rsidRDefault="00000000">
      <w:pPr>
        <w:spacing w:line="360" w:lineRule="auto"/>
        <w:ind w:firstLine="720"/>
        <w:jc w:val="both"/>
      </w:pPr>
      <w:r>
        <w:t>Михаил, — подумала она. — Я хочу увидеть тебя ещё раз.</w:t>
      </w:r>
    </w:p>
    <w:p w14:paraId="27BC04A7" w14:textId="77777777" w:rsidR="008F7BE7" w:rsidRDefault="00000000">
      <w:pPr>
        <w:spacing w:line="360" w:lineRule="auto"/>
        <w:ind w:firstLine="720"/>
        <w:jc w:val="both"/>
      </w:pPr>
      <w:r>
        <w:t>Она закрыла глаза.</w:t>
      </w:r>
    </w:p>
    <w:p w14:paraId="730B39C1" w14:textId="77777777" w:rsidR="008F7BE7" w:rsidRDefault="00000000">
      <w:pPr>
        <w:spacing w:line="360" w:lineRule="auto"/>
        <w:ind w:firstLine="720"/>
        <w:jc w:val="both"/>
      </w:pPr>
      <w:r>
        <w:t>И вдруг — свет.</w:t>
      </w:r>
    </w:p>
    <w:p w14:paraId="10B39F12" w14:textId="77777777" w:rsidR="008F7BE7" w:rsidRDefault="00000000">
      <w:pPr>
        <w:spacing w:line="360" w:lineRule="auto"/>
        <w:ind w:firstLine="720"/>
        <w:jc w:val="both"/>
      </w:pPr>
      <w:r>
        <w:t>Он вырвался из неё, из самой глубины, из того места, где хранилось всё, что она чувствовала к нему. Любовь. Страх. Надежда. Отчаяние. Всё это сплелось в один ослепительный луч, который ударил в горгулью, отбросил её, заставил закричать — нечеловеческим голосом, древним, страшным.</w:t>
      </w:r>
    </w:p>
    <w:p w14:paraId="55EA360D" w14:textId="77777777" w:rsidR="008F7BE7" w:rsidRDefault="00000000">
      <w:pPr>
        <w:spacing w:line="360" w:lineRule="auto"/>
        <w:ind w:firstLine="720"/>
        <w:jc w:val="both"/>
      </w:pPr>
      <w:r>
        <w:t>Ева вскочила, побежала. Она не знала, куда бежать, главное — бежать.</w:t>
      </w:r>
    </w:p>
    <w:p w14:paraId="152879A0" w14:textId="77777777" w:rsidR="008F7BE7" w:rsidRDefault="00000000">
      <w:pPr>
        <w:spacing w:line="360" w:lineRule="auto"/>
        <w:ind w:firstLine="720"/>
        <w:jc w:val="both"/>
      </w:pPr>
      <w:r>
        <w:t>За ней — топот каменных лап, хруст крыльев, шипение. Горгулья не отставала. И не одна. Сзади присоединялись другие. Она слышала, как каменные тела падают с карнизов, как расправляются крылья, как воздух наполняется их древним, голодным дыханием.</w:t>
      </w:r>
    </w:p>
    <w:p w14:paraId="4CCEADFD" w14:textId="77777777" w:rsidR="008F7BE7" w:rsidRDefault="00000000">
      <w:pPr>
        <w:spacing w:line="360" w:lineRule="auto"/>
        <w:ind w:firstLine="720"/>
        <w:jc w:val="both"/>
      </w:pPr>
      <w:r>
        <w:t>Она бежала к Сене. Вода была единственным спасением. Вода, которая помнит всё. Вода, которая может очистить. Вода, которая…</w:t>
      </w:r>
    </w:p>
    <w:p w14:paraId="2FF5ABF6" w14:textId="77777777" w:rsidR="008F7BE7" w:rsidRDefault="00000000">
      <w:pPr>
        <w:spacing w:line="360" w:lineRule="auto"/>
        <w:ind w:firstLine="720"/>
        <w:jc w:val="both"/>
      </w:pPr>
      <w:r>
        <w:t>Мост. Она выбежала на мост. Под ней — чёрная вода, отражающая звёзды. Впереди — пустота. Сзади — тьма.</w:t>
      </w:r>
    </w:p>
    <w:p w14:paraId="7ED2C92A" w14:textId="77777777" w:rsidR="008F7BE7" w:rsidRDefault="00000000">
      <w:pPr>
        <w:spacing w:line="360" w:lineRule="auto"/>
        <w:ind w:firstLine="720"/>
        <w:jc w:val="both"/>
      </w:pPr>
      <w:r>
        <w:t>Она остановилась на середине моста, повернулась.</w:t>
      </w:r>
    </w:p>
    <w:p w14:paraId="777C576D" w14:textId="77777777" w:rsidR="008F7BE7" w:rsidRDefault="00000000">
      <w:pPr>
        <w:spacing w:line="360" w:lineRule="auto"/>
        <w:ind w:firstLine="720"/>
        <w:jc w:val="both"/>
      </w:pPr>
      <w:r>
        <w:t>Горгульи летели к ней. Их было много — десятки, может, сотни. Они заполнили всё небо над собором, закрыли звёзды, закрыли луну. Они были везде.</w:t>
      </w:r>
    </w:p>
    <w:p w14:paraId="7832E482" w14:textId="77777777" w:rsidR="008F7BE7" w:rsidRDefault="00000000">
      <w:pPr>
        <w:spacing w:line="360" w:lineRule="auto"/>
        <w:ind w:firstLine="720"/>
        <w:jc w:val="both"/>
      </w:pPr>
      <w:r>
        <w:t>Я не успею, — подумала она. — Я не успею.</w:t>
      </w:r>
    </w:p>
    <w:p w14:paraId="53754F6E" w14:textId="77777777" w:rsidR="008F7BE7" w:rsidRDefault="00000000">
      <w:pPr>
        <w:spacing w:line="360" w:lineRule="auto"/>
        <w:ind w:firstLine="720"/>
        <w:jc w:val="both"/>
      </w:pPr>
      <w:r>
        <w:t>Она вспомнила его лицо. Его глаза, когда он смотрела на неё в первый раз. Его голос, когда он сказал: «Я люблю тебя». Его руки, когда он держал её в больнице, когда она умирала, когда возвращалась к жизни.</w:t>
      </w:r>
    </w:p>
    <w:p w14:paraId="567500B5" w14:textId="77777777" w:rsidR="008F7BE7" w:rsidRDefault="00000000">
      <w:pPr>
        <w:spacing w:line="360" w:lineRule="auto"/>
        <w:ind w:firstLine="720"/>
        <w:jc w:val="both"/>
      </w:pPr>
      <w:r>
        <w:t>Я не успею, — подумала она. — Но я успела. Я успела любить.</w:t>
      </w:r>
    </w:p>
    <w:p w14:paraId="61A9001C" w14:textId="77777777" w:rsidR="008F7BE7" w:rsidRDefault="00000000">
      <w:pPr>
        <w:spacing w:line="360" w:lineRule="auto"/>
        <w:ind w:firstLine="720"/>
        <w:jc w:val="both"/>
      </w:pPr>
      <w:r>
        <w:lastRenderedPageBreak/>
        <w:t>Она закрыла глаза.</w:t>
      </w:r>
    </w:p>
    <w:p w14:paraId="2B7622A4" w14:textId="77777777" w:rsidR="008F7BE7" w:rsidRDefault="00000000">
      <w:pPr>
        <w:spacing w:line="360" w:lineRule="auto"/>
        <w:ind w:firstLine="720"/>
        <w:jc w:val="both"/>
      </w:pPr>
      <w:r>
        <w:t>Удар пришёлся в спину. Она почувствовала, как летит вниз, в чёрную воду, как холод обжигает кожу, как тьма смыкается над головой. Она почувствовала, как амулет на её груди — тот, что дал ей Михаил, — нагревается, светится, пытается защитить.</w:t>
      </w:r>
    </w:p>
    <w:p w14:paraId="6E1BB9B4" w14:textId="77777777" w:rsidR="008F7BE7" w:rsidRDefault="00000000">
      <w:pPr>
        <w:spacing w:line="360" w:lineRule="auto"/>
        <w:ind w:firstLine="720"/>
        <w:jc w:val="both"/>
      </w:pPr>
      <w:r>
        <w:t>Но тьмы было слишком много.</w:t>
      </w:r>
    </w:p>
    <w:p w14:paraId="38B01D36" w14:textId="77777777" w:rsidR="008F7BE7" w:rsidRDefault="00000000">
      <w:pPr>
        <w:spacing w:line="360" w:lineRule="auto"/>
        <w:ind w:firstLine="720"/>
        <w:jc w:val="both"/>
      </w:pPr>
      <w:r>
        <w:t>Красная вода сомкнулась над ней. Она видела её даже сквозь закрытые глаза. Красную. Пульсирующую. Как кровь. Как в её снах.</w:t>
      </w:r>
    </w:p>
    <w:p w14:paraId="575D6CF8" w14:textId="77777777" w:rsidR="008F7BE7" w:rsidRDefault="00000000">
      <w:pPr>
        <w:spacing w:line="360" w:lineRule="auto"/>
        <w:ind w:firstLine="720"/>
        <w:jc w:val="both"/>
      </w:pPr>
      <w:r>
        <w:t>Вода стала красной, — подумала она. — Как в моём сне.</w:t>
      </w:r>
    </w:p>
    <w:p w14:paraId="362A4375" w14:textId="77777777" w:rsidR="008F7BE7" w:rsidRDefault="00000000">
      <w:pPr>
        <w:spacing w:line="360" w:lineRule="auto"/>
        <w:ind w:firstLine="720"/>
        <w:jc w:val="both"/>
      </w:pPr>
      <w:r>
        <w:t>И всё исчезло.</w:t>
      </w:r>
    </w:p>
    <w:p w14:paraId="0E6A9F6C" w14:textId="77777777" w:rsidR="008F7BE7" w:rsidRDefault="00000000">
      <w:pPr>
        <w:spacing w:before="160" w:after="160"/>
        <w:jc w:val="center"/>
      </w:pPr>
      <w:r>
        <w:rPr>
          <w:color w:val="C9A84C"/>
          <w:sz w:val="18"/>
          <w:szCs w:val="18"/>
        </w:rPr>
        <w:t>✶   ✶   ✶</w:t>
      </w:r>
    </w:p>
    <w:p w14:paraId="2B72A364" w14:textId="77777777" w:rsidR="008F7BE7" w:rsidRDefault="00000000">
      <w:pPr>
        <w:spacing w:line="360" w:lineRule="auto"/>
        <w:jc w:val="both"/>
      </w:pPr>
      <w:r>
        <w:t>В далёком Лондоне, в своём кабинете, Михаил сжал амулет на груди. Тот был ледяным.</w:t>
      </w:r>
    </w:p>
    <w:p w14:paraId="67F2ECCC" w14:textId="77777777" w:rsidR="008F7BE7" w:rsidRDefault="00000000">
      <w:pPr>
        <w:spacing w:line="360" w:lineRule="auto"/>
        <w:ind w:firstLine="720"/>
        <w:jc w:val="both"/>
      </w:pPr>
      <w:r>
        <w:t>Он не знал почему. Он не знал, что в эту минуту, в этой самой минуте, вода в Сене стала красной, и чья-то жизнь оборвалась, и чей-то свет погас.</w:t>
      </w:r>
    </w:p>
    <w:p w14:paraId="6D733429" w14:textId="77777777" w:rsidR="008F7BE7" w:rsidRDefault="00000000">
      <w:pPr>
        <w:spacing w:line="360" w:lineRule="auto"/>
        <w:ind w:firstLine="720"/>
        <w:jc w:val="both"/>
      </w:pPr>
      <w:r>
        <w:t>Он не знал. Но амулет знал.</w:t>
      </w:r>
    </w:p>
    <w:p w14:paraId="77A4F1DE" w14:textId="77777777" w:rsidR="008F7BE7" w:rsidRDefault="00000000">
      <w:pPr>
        <w:spacing w:line="360" w:lineRule="auto"/>
        <w:ind w:firstLine="720"/>
        <w:jc w:val="both"/>
      </w:pPr>
      <w:r>
        <w:t>И он был ледяным.</w:t>
      </w:r>
    </w:p>
    <w:p w14:paraId="0DDFBDEC" w14:textId="77777777" w:rsidR="008F7BE7" w:rsidRDefault="00000000">
      <w:r>
        <w:br w:type="page"/>
      </w:r>
    </w:p>
    <w:p w14:paraId="5B85CC57" w14:textId="77777777" w:rsidR="008F7BE7" w:rsidRDefault="008F7BE7">
      <w:pPr>
        <w:spacing w:after="80"/>
      </w:pPr>
    </w:p>
    <w:p w14:paraId="36FD1BFE" w14:textId="77777777" w:rsidR="008F7BE7" w:rsidRDefault="00000000">
      <w:pPr>
        <w:spacing w:after="120"/>
        <w:jc w:val="center"/>
      </w:pPr>
      <w:r>
        <w:rPr>
          <w:color w:val="C9A84C"/>
          <w:sz w:val="18"/>
          <w:szCs w:val="18"/>
        </w:rPr>
        <w:t>──────── ✶ ────────</w:t>
      </w:r>
    </w:p>
    <w:p w14:paraId="2727B8D1" w14:textId="77777777" w:rsidR="008F7BE7" w:rsidRDefault="00000000">
      <w:pPr>
        <w:spacing w:after="80"/>
        <w:jc w:val="center"/>
      </w:pPr>
      <w:r>
        <w:rPr>
          <w:rFonts w:ascii="Palatino Linotype" w:eastAsia="Palatino Linotype" w:hAnsi="Palatino Linotype" w:cs="Palatino Linotype"/>
          <w:color w:val="C9A84C"/>
          <w:spacing w:val="200"/>
          <w:sz w:val="20"/>
          <w:szCs w:val="20"/>
        </w:rPr>
        <w:t>ГЛАВА 6</w:t>
      </w:r>
    </w:p>
    <w:p w14:paraId="39E9DFBA" w14:textId="77777777" w:rsidR="008F7BE7" w:rsidRDefault="00000000">
      <w:pPr>
        <w:pStyle w:val="1"/>
        <w:spacing w:after="120"/>
        <w:jc w:val="center"/>
      </w:pPr>
      <w:r>
        <w:rPr>
          <w:spacing w:val="80"/>
        </w:rPr>
        <w:t>ПУТЬ В ТИБЕТ</w:t>
      </w:r>
    </w:p>
    <w:p w14:paraId="5C38A614" w14:textId="77777777" w:rsidR="008F7BE7" w:rsidRDefault="00000000">
      <w:pPr>
        <w:spacing w:after="360"/>
        <w:jc w:val="center"/>
      </w:pPr>
      <w:r>
        <w:rPr>
          <w:color w:val="C9A84C"/>
          <w:sz w:val="18"/>
          <w:szCs w:val="18"/>
        </w:rPr>
        <w:t>──────── ✶ ────────</w:t>
      </w:r>
    </w:p>
    <w:p w14:paraId="0448405C" w14:textId="77777777" w:rsidR="008F7BE7" w:rsidRDefault="00000000">
      <w:pPr>
        <w:spacing w:line="360" w:lineRule="auto"/>
        <w:jc w:val="both"/>
      </w:pPr>
      <w:r>
        <w:t>Я уехал на рассвете.</w:t>
      </w:r>
    </w:p>
    <w:p w14:paraId="62D9BCE5" w14:textId="77777777" w:rsidR="008F7BE7" w:rsidRDefault="00000000">
      <w:pPr>
        <w:spacing w:line="360" w:lineRule="auto"/>
        <w:ind w:firstLine="720"/>
        <w:jc w:val="both"/>
      </w:pPr>
      <w:r>
        <w:t xml:space="preserve">В рюкзаке — смена одежды, немного еды, амулет. И вещи Евы. Те, что </w:t>
      </w:r>
      <w:proofErr w:type="spellStart"/>
      <w:r>
        <w:t>Иоган</w:t>
      </w:r>
      <w:proofErr w:type="spellEnd"/>
      <w:r>
        <w:t xml:space="preserve"> передал мне после похорон. Фотографии. Дневник. Старая карта Тибета с её пометками.</w:t>
      </w:r>
    </w:p>
    <w:p w14:paraId="5630953A" w14:textId="77777777" w:rsidR="008F7BE7" w:rsidRDefault="00000000">
      <w:pPr>
        <w:spacing w:line="360" w:lineRule="auto"/>
        <w:ind w:firstLine="720"/>
        <w:jc w:val="both"/>
      </w:pPr>
      <w:r>
        <w:t>Я не знал, зачем беру их с собой. Знал только, что не могу оставить.</w:t>
      </w:r>
    </w:p>
    <w:p w14:paraId="20D9AB76" w14:textId="77777777" w:rsidR="008F7BE7" w:rsidRDefault="00000000">
      <w:pPr>
        <w:spacing w:line="360" w:lineRule="auto"/>
        <w:ind w:firstLine="720"/>
        <w:jc w:val="both"/>
      </w:pPr>
      <w:r>
        <w:t>Поезд шёл на восток. Я смотрел в окно на серые поля, на редкие деревья, на маленькие станции, где никто не выходил. За окном всё ещё была Англия, но мне казалось, что я уже покинул её. Вместе с ней — всё, что было раньше. Центр. Слава. Люди, которые верили в меня. И она.</w:t>
      </w:r>
    </w:p>
    <w:p w14:paraId="59939C17" w14:textId="77777777" w:rsidR="008F7BE7" w:rsidRDefault="00000000">
      <w:pPr>
        <w:spacing w:line="360" w:lineRule="auto"/>
        <w:ind w:firstLine="720"/>
        <w:jc w:val="both"/>
      </w:pPr>
      <w:r>
        <w:t>Я достал фотографию. Ева стояла на фоне гор, смотрела вдаль. Ветер развевал её волосы, солнце освещало лицо, и она улыбалась. Той улыбкой, которую я помнил.</w:t>
      </w:r>
    </w:p>
    <w:p w14:paraId="0ED81079" w14:textId="77777777" w:rsidR="008F7BE7" w:rsidRDefault="00000000">
      <w:pPr>
        <w:spacing w:line="360" w:lineRule="auto"/>
        <w:ind w:firstLine="720"/>
        <w:jc w:val="both"/>
      </w:pPr>
      <w:r>
        <w:t>На обороте — надпись. Её почерк, мелкий, аккуратный.</w:t>
      </w:r>
    </w:p>
    <w:p w14:paraId="11FCBDF0" w14:textId="77777777" w:rsidR="008F7BE7" w:rsidRDefault="00000000">
      <w:pPr>
        <w:spacing w:line="360" w:lineRule="auto"/>
        <w:ind w:firstLine="720"/>
        <w:jc w:val="both"/>
      </w:pPr>
      <w:r>
        <w:t>«Когда-нибудь ты найдёшь меня здесь. Я буду ждать».</w:t>
      </w:r>
    </w:p>
    <w:p w14:paraId="280F5AB5" w14:textId="77777777" w:rsidR="008F7BE7" w:rsidRDefault="00000000">
      <w:pPr>
        <w:spacing w:line="360" w:lineRule="auto"/>
        <w:ind w:firstLine="720"/>
        <w:jc w:val="both"/>
      </w:pPr>
      <w:r>
        <w:t>Я провёл пальцем по буквам. Чернила въелись в бумагу, но я чувствовал их. Как чувствовал её руку, когда она писала эти слова. Как чувствовал её присутствие, когда она была рядом.</w:t>
      </w:r>
    </w:p>
    <w:p w14:paraId="7017A645" w14:textId="77777777" w:rsidR="008F7BE7" w:rsidRDefault="00000000">
      <w:pPr>
        <w:spacing w:line="360" w:lineRule="auto"/>
        <w:ind w:firstLine="720"/>
        <w:jc w:val="both"/>
      </w:pPr>
      <w:r>
        <w:t>— Где это «здесь»? — спросил я у фотографии.</w:t>
      </w:r>
    </w:p>
    <w:p w14:paraId="5652A112" w14:textId="77777777" w:rsidR="008F7BE7" w:rsidRDefault="00000000">
      <w:pPr>
        <w:spacing w:line="360" w:lineRule="auto"/>
        <w:ind w:firstLine="720"/>
        <w:jc w:val="both"/>
      </w:pPr>
      <w:r>
        <w:t>Она не ответила. Только улыбалась.</w:t>
      </w:r>
    </w:p>
    <w:p w14:paraId="3AFA210E" w14:textId="77777777" w:rsidR="008F7BE7" w:rsidRDefault="00000000">
      <w:pPr>
        <w:spacing w:before="160" w:after="160"/>
        <w:jc w:val="center"/>
      </w:pPr>
      <w:r>
        <w:rPr>
          <w:color w:val="C9A84C"/>
          <w:sz w:val="18"/>
          <w:szCs w:val="18"/>
        </w:rPr>
        <w:t>✶   ✶   ✶</w:t>
      </w:r>
    </w:p>
    <w:p w14:paraId="28D2F70B" w14:textId="77777777" w:rsidR="008F7BE7" w:rsidRDefault="00000000">
      <w:pPr>
        <w:spacing w:line="360" w:lineRule="auto"/>
        <w:jc w:val="both"/>
      </w:pPr>
      <w:r>
        <w:t>Ночью я не спал.</w:t>
      </w:r>
    </w:p>
    <w:p w14:paraId="405C3C7C" w14:textId="77777777" w:rsidR="008F7BE7" w:rsidRDefault="00000000">
      <w:pPr>
        <w:spacing w:line="360" w:lineRule="auto"/>
        <w:ind w:firstLine="720"/>
        <w:jc w:val="both"/>
      </w:pPr>
      <w:r>
        <w:t>Сидел у окна, сжимая в руке амулет, и слушала, как колеса стучат по рельсам. За окном — темнота. Только редкие огни проносились мимо, исчезали, оставляя после себя пустоту.</w:t>
      </w:r>
    </w:p>
    <w:p w14:paraId="2D893292" w14:textId="77777777" w:rsidR="008F7BE7" w:rsidRDefault="00000000">
      <w:pPr>
        <w:spacing w:line="360" w:lineRule="auto"/>
        <w:ind w:firstLine="720"/>
        <w:jc w:val="both"/>
      </w:pPr>
      <w:r>
        <w:t>Я достал дневник Евы.</w:t>
      </w:r>
    </w:p>
    <w:p w14:paraId="0365D67F" w14:textId="77777777" w:rsidR="008F7BE7" w:rsidRDefault="00000000">
      <w:pPr>
        <w:spacing w:line="360" w:lineRule="auto"/>
        <w:ind w:firstLine="720"/>
        <w:jc w:val="both"/>
      </w:pPr>
      <w:r>
        <w:t>Она писала не каждый день. Только когда чувствовала, что нужно запомнить. Когда видела что-то важное. Когда сны приходили снова.</w:t>
      </w:r>
    </w:p>
    <w:p w14:paraId="74E2763D" w14:textId="77777777" w:rsidR="008F7BE7" w:rsidRDefault="00000000">
      <w:pPr>
        <w:spacing w:line="360" w:lineRule="auto"/>
        <w:ind w:firstLine="720"/>
        <w:jc w:val="both"/>
      </w:pPr>
      <w:r>
        <w:lastRenderedPageBreak/>
        <w:t>«Сегодня мне приснился монастырь. Белые стены, красные флаги, тишина. В центре двора сидит маленький монах. Он говорит со мной на языке, которого я не знаю, но я понимаю каждое слово. Он говорит: "Ты придёшь не одна. Тот, кто ищет свет, найдёт тебя здесь"».</w:t>
      </w:r>
    </w:p>
    <w:p w14:paraId="2EDEF387" w14:textId="77777777" w:rsidR="008F7BE7" w:rsidRDefault="00000000">
      <w:pPr>
        <w:spacing w:line="360" w:lineRule="auto"/>
        <w:ind w:firstLine="720"/>
        <w:jc w:val="both"/>
      </w:pPr>
      <w:r>
        <w:t>Я перевернул страницу.</w:t>
      </w:r>
    </w:p>
    <w:p w14:paraId="3A315524" w14:textId="77777777" w:rsidR="008F7BE7" w:rsidRDefault="00000000">
      <w:pPr>
        <w:spacing w:line="360" w:lineRule="auto"/>
        <w:ind w:firstLine="720"/>
        <w:jc w:val="both"/>
      </w:pPr>
      <w:r>
        <w:t xml:space="preserve">«Тибет зовёт меня. Я не знаю почему. Но я чувствую — там я найду ответы. Там я пойму, кто </w:t>
      </w:r>
      <w:proofErr w:type="gramStart"/>
      <w:r>
        <w:t>я. И</w:t>
      </w:r>
      <w:proofErr w:type="gramEnd"/>
      <w:r>
        <w:t xml:space="preserve"> кто он».</w:t>
      </w:r>
    </w:p>
    <w:p w14:paraId="119C0A6A" w14:textId="77777777" w:rsidR="008F7BE7" w:rsidRDefault="00000000">
      <w:pPr>
        <w:spacing w:line="360" w:lineRule="auto"/>
        <w:ind w:firstLine="720"/>
        <w:jc w:val="both"/>
      </w:pPr>
      <w:r>
        <w:t>Ещё одна.</w:t>
      </w:r>
    </w:p>
    <w:p w14:paraId="2A485129" w14:textId="77777777" w:rsidR="008F7BE7" w:rsidRDefault="00000000">
      <w:pPr>
        <w:spacing w:line="360" w:lineRule="auto"/>
        <w:ind w:firstLine="720"/>
        <w:jc w:val="both"/>
      </w:pPr>
      <w:r>
        <w:t>«Путь любого светлого человека должен начинаться с познания себя. Тибет — это окно не в астральный мир. Это окно в свой внутренний мир. Тысячелетний опыт поколений собран именно здесь. Я обязательно должна туда пойти. Меня всегда туда зовёт внутренний голос. Но я не успела. Скоро я буду там».</w:t>
      </w:r>
    </w:p>
    <w:p w14:paraId="335E64C4" w14:textId="77777777" w:rsidR="008F7BE7" w:rsidRDefault="00000000">
      <w:pPr>
        <w:spacing w:line="360" w:lineRule="auto"/>
        <w:ind w:firstLine="720"/>
        <w:jc w:val="both"/>
      </w:pPr>
      <w:r>
        <w:t>Я закрыл дневник. Посмотрел в окно. Там, за горизонтом, уже начиналась Европа. Потом будут Альпы. Потом — пустыни. Потом — горы.</w:t>
      </w:r>
    </w:p>
    <w:p w14:paraId="474C88FF" w14:textId="77777777" w:rsidR="008F7BE7" w:rsidRDefault="00000000">
      <w:pPr>
        <w:spacing w:line="360" w:lineRule="auto"/>
        <w:ind w:firstLine="720"/>
        <w:jc w:val="both"/>
      </w:pPr>
      <w:r>
        <w:t>Тибет.</w:t>
      </w:r>
    </w:p>
    <w:p w14:paraId="5E3077A6" w14:textId="77777777" w:rsidR="008F7BE7" w:rsidRDefault="00000000">
      <w:pPr>
        <w:spacing w:line="360" w:lineRule="auto"/>
        <w:ind w:firstLine="720"/>
        <w:jc w:val="both"/>
      </w:pPr>
      <w:r>
        <w:t>Скоро я буду там, — повторил я её слова. — Но я буду искать тебя.</w:t>
      </w:r>
    </w:p>
    <w:p w14:paraId="046B136B" w14:textId="77777777" w:rsidR="008F7BE7" w:rsidRDefault="00000000">
      <w:pPr>
        <w:spacing w:before="160" w:after="160"/>
        <w:jc w:val="center"/>
      </w:pPr>
      <w:r>
        <w:rPr>
          <w:color w:val="C9A84C"/>
          <w:sz w:val="18"/>
          <w:szCs w:val="18"/>
        </w:rPr>
        <w:t>✶   ✶   ✶</w:t>
      </w:r>
    </w:p>
    <w:p w14:paraId="1AD4A9DE" w14:textId="77777777" w:rsidR="008F7BE7" w:rsidRDefault="00000000">
      <w:pPr>
        <w:spacing w:line="360" w:lineRule="auto"/>
        <w:jc w:val="both"/>
      </w:pPr>
      <w:r>
        <w:t>На второй день пути я вспомнил мать.</w:t>
      </w:r>
    </w:p>
    <w:p w14:paraId="6B8573C0" w14:textId="77777777" w:rsidR="008F7BE7" w:rsidRDefault="00000000">
      <w:pPr>
        <w:spacing w:line="360" w:lineRule="auto"/>
        <w:ind w:firstLine="720"/>
        <w:jc w:val="both"/>
      </w:pPr>
      <w:r>
        <w:t>Она тоже говорила о Тибете. Когда я был маленьким, когда укладывала меня спать. Тогда я думал, что это просто сказки. Теперь я знал: это были не сказки. Это были подсказки. Которые она оставила мне, не зная, когда они понадобятся.</w:t>
      </w:r>
    </w:p>
    <w:p w14:paraId="79B67F3D" w14:textId="77777777" w:rsidR="008F7BE7" w:rsidRDefault="00000000">
      <w:pPr>
        <w:spacing w:line="360" w:lineRule="auto"/>
        <w:ind w:firstLine="720"/>
        <w:jc w:val="both"/>
      </w:pPr>
      <w:r>
        <w:t>«В горах Тибета есть место, где время останавливается, — говорила она. — Где можно увидеть прошлое и будущее. Где можно встретить тех, кого потерял».</w:t>
      </w:r>
    </w:p>
    <w:p w14:paraId="693C35FA" w14:textId="77777777" w:rsidR="008F7BE7" w:rsidRDefault="00000000">
      <w:pPr>
        <w:spacing w:line="360" w:lineRule="auto"/>
        <w:ind w:firstLine="720"/>
        <w:jc w:val="both"/>
      </w:pPr>
      <w:r>
        <w:t>Я закрыл глаза. Увидел её лицо. Молодое, светлое, с улыбкой, которая согревала меня в самые холодные ночи.</w:t>
      </w:r>
    </w:p>
    <w:p w14:paraId="45EFAA89" w14:textId="77777777" w:rsidR="008F7BE7" w:rsidRDefault="00000000">
      <w:pPr>
        <w:spacing w:line="360" w:lineRule="auto"/>
        <w:ind w:firstLine="720"/>
        <w:jc w:val="both"/>
      </w:pPr>
      <w:r>
        <w:t>«Монахи там хранят знания, которые старше всех наших книг, — продолжала она. — Они умеют читать воду. Они умеют читать свет. Если человек теряет себя, он должен идти туда, где небо касается земли. Там он найдёт ответ».</w:t>
      </w:r>
    </w:p>
    <w:p w14:paraId="166E2722" w14:textId="77777777" w:rsidR="008F7BE7" w:rsidRDefault="00000000">
      <w:pPr>
        <w:spacing w:line="360" w:lineRule="auto"/>
        <w:ind w:firstLine="720"/>
        <w:jc w:val="both"/>
      </w:pPr>
      <w:r>
        <w:t>Я открыл глаза. Посмотрел на свои руки. На амулет.</w:t>
      </w:r>
    </w:p>
    <w:p w14:paraId="1AE00345" w14:textId="77777777" w:rsidR="008F7BE7" w:rsidRDefault="00000000">
      <w:pPr>
        <w:spacing w:line="360" w:lineRule="auto"/>
        <w:ind w:firstLine="720"/>
        <w:jc w:val="both"/>
      </w:pPr>
      <w:r>
        <w:t>Ты знала, мама? Ты знала, что я приду сюда? Что буду искать то, что ты искала? Что потеряю то, что ты потеряла?</w:t>
      </w:r>
    </w:p>
    <w:p w14:paraId="1EEA1F39" w14:textId="77777777" w:rsidR="008F7BE7" w:rsidRDefault="00000000">
      <w:pPr>
        <w:spacing w:line="360" w:lineRule="auto"/>
        <w:ind w:firstLine="720"/>
        <w:jc w:val="both"/>
      </w:pPr>
      <w:r>
        <w:lastRenderedPageBreak/>
        <w:t>Она не ответила. Только фотография Евы улыбалась мне с соседнего сиденья.</w:t>
      </w:r>
    </w:p>
    <w:p w14:paraId="16BC872E" w14:textId="77777777" w:rsidR="008F7BE7" w:rsidRDefault="00000000">
      <w:pPr>
        <w:spacing w:before="160" w:after="160"/>
        <w:jc w:val="center"/>
      </w:pPr>
      <w:r>
        <w:rPr>
          <w:color w:val="C9A84C"/>
          <w:sz w:val="18"/>
          <w:szCs w:val="18"/>
        </w:rPr>
        <w:t>✶   ✶   ✶</w:t>
      </w:r>
    </w:p>
    <w:p w14:paraId="599AAF66" w14:textId="77777777" w:rsidR="008F7BE7" w:rsidRDefault="00000000">
      <w:pPr>
        <w:spacing w:line="360" w:lineRule="auto"/>
        <w:jc w:val="both"/>
      </w:pPr>
      <w:r>
        <w:t>В гостинице, в маленьком городке на границе с Австрией, я разложил карту на столе.</w:t>
      </w:r>
    </w:p>
    <w:p w14:paraId="1E47C508" w14:textId="77777777" w:rsidR="008F7BE7" w:rsidRDefault="00000000">
      <w:pPr>
        <w:spacing w:line="360" w:lineRule="auto"/>
        <w:ind w:firstLine="720"/>
        <w:jc w:val="both"/>
      </w:pPr>
      <w:r>
        <w:t>Тибет был далеко. Очень далеко. Через горы, пустыни, через страны, названия которых я с трудом выговаривал. Но я не смотрел на расстояние. Я смотрел на пометки, которые Ева оставила на полях.</w:t>
      </w:r>
    </w:p>
    <w:p w14:paraId="425E89BD" w14:textId="77777777" w:rsidR="008F7BE7" w:rsidRDefault="00000000">
      <w:pPr>
        <w:spacing w:line="360" w:lineRule="auto"/>
        <w:ind w:firstLine="720"/>
        <w:jc w:val="both"/>
      </w:pPr>
      <w:r>
        <w:t>Одни были простыми: «озеро», «перевал», «монастырь». Другие — загадочными: «здесь я поняла, кто я», «здесь небо касается земли», «здесь время останавливается».</w:t>
      </w:r>
    </w:p>
    <w:p w14:paraId="3FD6FC97" w14:textId="77777777" w:rsidR="008F7BE7" w:rsidRDefault="00000000">
      <w:pPr>
        <w:spacing w:line="360" w:lineRule="auto"/>
        <w:ind w:firstLine="720"/>
        <w:jc w:val="both"/>
      </w:pPr>
      <w:r>
        <w:t>Я провёл пальцем по маршруту. Он начинался в Лхасе, шёл через горы, через долины, через места, которых не было на обычных картах.</w:t>
      </w:r>
    </w:p>
    <w:p w14:paraId="35A4FA08" w14:textId="77777777" w:rsidR="008F7BE7" w:rsidRDefault="00000000">
      <w:pPr>
        <w:spacing w:line="360" w:lineRule="auto"/>
        <w:ind w:firstLine="720"/>
        <w:jc w:val="both"/>
      </w:pPr>
      <w:r>
        <w:t>— Я пройду этот путь, — сказал я вслух. — За тебя. За себя. За всех, кто верил.</w:t>
      </w:r>
    </w:p>
    <w:p w14:paraId="1518E232" w14:textId="77777777" w:rsidR="008F7BE7" w:rsidRDefault="00000000">
      <w:pPr>
        <w:spacing w:before="160" w:after="160"/>
        <w:jc w:val="center"/>
      </w:pPr>
      <w:r>
        <w:rPr>
          <w:color w:val="C9A84C"/>
          <w:sz w:val="18"/>
          <w:szCs w:val="18"/>
        </w:rPr>
        <w:t>✶   ✶   ✶</w:t>
      </w:r>
    </w:p>
    <w:p w14:paraId="76AA511B" w14:textId="77777777" w:rsidR="008F7BE7" w:rsidRDefault="00000000">
      <w:pPr>
        <w:spacing w:line="360" w:lineRule="auto"/>
        <w:jc w:val="both"/>
      </w:pPr>
      <w:r>
        <w:t>Ночь. Я сидел у окна, сжимая амулет. За окном — темнота, только редкие звёзды мерцали в вышине.</w:t>
      </w:r>
    </w:p>
    <w:p w14:paraId="7EF67ACE" w14:textId="77777777" w:rsidR="008F7BE7" w:rsidRDefault="00000000">
      <w:pPr>
        <w:spacing w:line="360" w:lineRule="auto"/>
        <w:ind w:firstLine="720"/>
        <w:jc w:val="both"/>
      </w:pPr>
      <w:r>
        <w:t>В разные времена я слышал разные слова, — думал я. — Мать говорила о Тибете, когда я был ребёнком. Ева говорила о Тибете, когда мы были вместе. Как будто эти слова ждали, когда я вспомню их именно сейчас. Как будто кто-то соединил их в одну нить, которая тянется через годы.</w:t>
      </w:r>
    </w:p>
    <w:p w14:paraId="50D236BB" w14:textId="77777777" w:rsidR="008F7BE7" w:rsidRDefault="00000000">
      <w:pPr>
        <w:spacing w:line="360" w:lineRule="auto"/>
        <w:ind w:firstLine="720"/>
        <w:jc w:val="both"/>
      </w:pPr>
      <w:r>
        <w:t>Я закрыл глаза.</w:t>
      </w:r>
    </w:p>
    <w:p w14:paraId="2B8A948D" w14:textId="77777777" w:rsidR="008F7BE7" w:rsidRDefault="00000000">
      <w:pPr>
        <w:spacing w:line="360" w:lineRule="auto"/>
        <w:ind w:firstLine="720"/>
        <w:jc w:val="both"/>
      </w:pPr>
      <w:r>
        <w:t>Руководство. Руководство для меня. Но они не могли знать, что я вспомню это именно сегодня. Или могли?</w:t>
      </w:r>
    </w:p>
    <w:p w14:paraId="7E71BF48" w14:textId="77777777" w:rsidR="008F7BE7" w:rsidRDefault="00000000">
      <w:pPr>
        <w:spacing w:line="360" w:lineRule="auto"/>
        <w:ind w:firstLine="720"/>
        <w:jc w:val="both"/>
      </w:pPr>
      <w:r>
        <w:t>Я открыл глаза, посмотрел на амулет. Он был тёплым.</w:t>
      </w:r>
    </w:p>
    <w:p w14:paraId="6CC43A18" w14:textId="77777777" w:rsidR="008F7BE7" w:rsidRDefault="00000000">
      <w:pPr>
        <w:spacing w:line="360" w:lineRule="auto"/>
        <w:ind w:firstLine="720"/>
        <w:jc w:val="both"/>
      </w:pPr>
      <w:r>
        <w:t>Возможно, моё сознание играет со мной игру. Я ищу смысл там, где его нет. Цепляюсь за слова, потому что боюсь признать: её больше нет. И ничего не вернуть.</w:t>
      </w:r>
    </w:p>
    <w:p w14:paraId="3EF59E2F" w14:textId="77777777" w:rsidR="008F7BE7" w:rsidRDefault="00000000">
      <w:pPr>
        <w:spacing w:line="360" w:lineRule="auto"/>
        <w:ind w:firstLine="720"/>
        <w:jc w:val="both"/>
      </w:pPr>
      <w:r>
        <w:t>А может быть… может быть, кто-то подготовил для меня путь. Кто-то, кто знал, что я приду сюда, в эту ночь, с этими мыслями. Кто-то, кто оставил мне подсказки в словах матери, в мечтах Евы, в легендах, которые я слышал и забыл. А теперь вспомнил.</w:t>
      </w:r>
    </w:p>
    <w:p w14:paraId="6FC24777" w14:textId="77777777" w:rsidR="008F7BE7" w:rsidRDefault="00000000">
      <w:pPr>
        <w:spacing w:line="360" w:lineRule="auto"/>
        <w:ind w:firstLine="720"/>
        <w:jc w:val="both"/>
      </w:pPr>
      <w:r>
        <w:lastRenderedPageBreak/>
        <w:t>Зачем? Чтобы я понял, что должен идти. Что этот путь — не случайность. Что я обязан его пройти.</w:t>
      </w:r>
    </w:p>
    <w:p w14:paraId="0B3C8AA2" w14:textId="77777777" w:rsidR="008F7BE7" w:rsidRDefault="00000000">
      <w:pPr>
        <w:spacing w:line="360" w:lineRule="auto"/>
        <w:ind w:firstLine="720"/>
        <w:jc w:val="both"/>
      </w:pPr>
      <w:r>
        <w:t>Я встал, подошёл к окну.</w:t>
      </w:r>
    </w:p>
    <w:p w14:paraId="2C9F19A2" w14:textId="77777777" w:rsidR="008F7BE7" w:rsidRDefault="00000000">
      <w:pPr>
        <w:spacing w:line="360" w:lineRule="auto"/>
        <w:ind w:firstLine="720"/>
        <w:jc w:val="both"/>
      </w:pPr>
      <w:r>
        <w:t>Но решение принимать всё равно мне. Другого не дано. Потому что мне больше нечего делать в этом мире. Моя работа — там, в городе, в центре, где люди ждут помощи. Моя любовь — здесь, в этих фотографиях, в этих словах, в этой пустоте, которую она оставила.</w:t>
      </w:r>
    </w:p>
    <w:p w14:paraId="6EA718D7" w14:textId="77777777" w:rsidR="008F7BE7" w:rsidRDefault="00000000">
      <w:pPr>
        <w:spacing w:line="360" w:lineRule="auto"/>
        <w:ind w:firstLine="720"/>
        <w:jc w:val="both"/>
      </w:pPr>
      <w:r>
        <w:t>Я должен понять, для чего всё это было задумано. Есть ли в этом смысл? Если он есть — я найду его. Если нет… тогда я создам его сам.</w:t>
      </w:r>
    </w:p>
    <w:p w14:paraId="1B70EAC4" w14:textId="77777777" w:rsidR="008F7BE7" w:rsidRDefault="00000000">
      <w:pPr>
        <w:spacing w:line="360" w:lineRule="auto"/>
        <w:ind w:firstLine="720"/>
        <w:jc w:val="both"/>
      </w:pPr>
      <w:r>
        <w:t>Я посмотрел на свои руки. Они не дрожали.</w:t>
      </w:r>
    </w:p>
    <w:p w14:paraId="55EB2204" w14:textId="77777777" w:rsidR="008F7BE7" w:rsidRDefault="00000000">
      <w:pPr>
        <w:spacing w:line="360" w:lineRule="auto"/>
        <w:ind w:firstLine="720"/>
        <w:jc w:val="both"/>
      </w:pPr>
      <w:r>
        <w:t>Я хочу вернуть её. Не тело — душу. Не прошлое — возможность сказать то, что не сказал. Есть ли способ вернуть человека после смерти? Можно ли воссоединиться с тем, кого потерял?</w:t>
      </w:r>
    </w:p>
    <w:p w14:paraId="3884D1DD" w14:textId="77777777" w:rsidR="008F7BE7" w:rsidRDefault="00000000">
      <w:pPr>
        <w:spacing w:line="360" w:lineRule="auto"/>
        <w:ind w:firstLine="720"/>
        <w:jc w:val="both"/>
      </w:pPr>
      <w:r>
        <w:t>Я не знаю. Но я узнаю. Потому что я должен. Не для неё — она уже в мире, где ответы не нужны. Для себя. Чтобы жить дальше. Чтобы не сойти с ума от этого вопроса, который не даёт мне спать.</w:t>
      </w:r>
    </w:p>
    <w:p w14:paraId="5A73E007" w14:textId="77777777" w:rsidR="008F7BE7" w:rsidRDefault="00000000">
      <w:pPr>
        <w:spacing w:line="360" w:lineRule="auto"/>
        <w:ind w:firstLine="720"/>
        <w:jc w:val="both"/>
      </w:pPr>
      <w:r>
        <w:t>Я взял карту, провёл пальцем по маршруту, который Ева наметила.</w:t>
      </w:r>
    </w:p>
    <w:p w14:paraId="2A665718" w14:textId="77777777" w:rsidR="008F7BE7" w:rsidRDefault="00000000">
      <w:pPr>
        <w:spacing w:line="360" w:lineRule="auto"/>
        <w:ind w:firstLine="720"/>
        <w:jc w:val="both"/>
      </w:pPr>
      <w:r>
        <w:t>Я пойду этим путём. За тебя, Ева. За маму. За себя. И я найду ответ. Или не вернусь.</w:t>
      </w:r>
    </w:p>
    <w:p w14:paraId="3327F26F" w14:textId="77777777" w:rsidR="008F7BE7" w:rsidRDefault="00000000">
      <w:pPr>
        <w:spacing w:before="160" w:after="160"/>
        <w:jc w:val="center"/>
      </w:pPr>
      <w:r>
        <w:rPr>
          <w:color w:val="C9A84C"/>
          <w:sz w:val="18"/>
          <w:szCs w:val="18"/>
        </w:rPr>
        <w:t>✶   ✶   ✶</w:t>
      </w:r>
    </w:p>
    <w:p w14:paraId="1E8C6770" w14:textId="77777777" w:rsidR="008F7BE7" w:rsidRDefault="00000000">
      <w:pPr>
        <w:spacing w:line="360" w:lineRule="auto"/>
        <w:jc w:val="both"/>
      </w:pPr>
      <w:r>
        <w:t>На рассвете я вышел на дорогу.</w:t>
      </w:r>
    </w:p>
    <w:p w14:paraId="0B6908BC" w14:textId="77777777" w:rsidR="008F7BE7" w:rsidRDefault="00000000">
      <w:pPr>
        <w:spacing w:line="360" w:lineRule="auto"/>
        <w:ind w:firstLine="720"/>
        <w:jc w:val="both"/>
      </w:pPr>
      <w:r>
        <w:t>Снег перестал, небо было чистым, холодным, звёзды ещё не погасли. Я поднял воротник, сжал амулет.</w:t>
      </w:r>
    </w:p>
    <w:p w14:paraId="5780CDFE" w14:textId="77777777" w:rsidR="008F7BE7" w:rsidRDefault="00000000">
      <w:pPr>
        <w:spacing w:line="360" w:lineRule="auto"/>
        <w:ind w:firstLine="720"/>
        <w:jc w:val="both"/>
      </w:pPr>
      <w:r>
        <w:t>— Тибет, — сказал я. — Я иду.</w:t>
      </w:r>
    </w:p>
    <w:p w14:paraId="036B5DDF" w14:textId="77777777" w:rsidR="008F7BE7" w:rsidRDefault="00000000">
      <w:pPr>
        <w:spacing w:line="360" w:lineRule="auto"/>
        <w:ind w:firstLine="720"/>
        <w:jc w:val="both"/>
      </w:pPr>
      <w:r>
        <w:t>И сделал первый шаг.</w:t>
      </w:r>
    </w:p>
    <w:p w14:paraId="48FCEA42" w14:textId="77777777" w:rsidR="008F7BE7" w:rsidRDefault="00000000">
      <w:pPr>
        <w:spacing w:line="360" w:lineRule="auto"/>
        <w:ind w:firstLine="720"/>
        <w:jc w:val="both"/>
      </w:pPr>
      <w:r>
        <w:t>За спиной оставалась Европа. Впереди — горы, пустыни, страны, которых я не знал. Но я знал одно: где-то там, в горах, в монастырях, которые тысячу лет хранят древние знания, меня ждут. Ждут ответы. Ждёт она. Или то, что от неё осталось.</w:t>
      </w:r>
    </w:p>
    <w:p w14:paraId="29B3D34C" w14:textId="77777777" w:rsidR="008F7BE7" w:rsidRDefault="00000000">
      <w:pPr>
        <w:spacing w:line="360" w:lineRule="auto"/>
        <w:ind w:firstLine="720"/>
        <w:jc w:val="both"/>
      </w:pPr>
      <w:r>
        <w:t>Я шёл вперёд, не оглядываясь.</w:t>
      </w:r>
    </w:p>
    <w:p w14:paraId="72BDE4F8" w14:textId="77777777" w:rsidR="008F7BE7" w:rsidRDefault="00000000">
      <w:pPr>
        <w:spacing w:line="360" w:lineRule="auto"/>
        <w:ind w:firstLine="720"/>
        <w:jc w:val="both"/>
      </w:pPr>
      <w:r>
        <w:t>Ветер стих. Солнце поднималось над горизонтом, золотя снежные вершины.</w:t>
      </w:r>
    </w:p>
    <w:p w14:paraId="7A06008A" w14:textId="77777777" w:rsidR="008F7BE7" w:rsidRDefault="00000000">
      <w:pPr>
        <w:spacing w:line="360" w:lineRule="auto"/>
        <w:ind w:firstLine="720"/>
        <w:jc w:val="both"/>
      </w:pPr>
      <w:r>
        <w:lastRenderedPageBreak/>
        <w:t>Ты сказала: «Скоро я буду там», — подумал я. — Я не понял тогда. Теперь понимаю. Ты знала. Ты оставила мне карту. Не только на бумаге. В словах. В легендах. В своей вере, что я приду.</w:t>
      </w:r>
    </w:p>
    <w:p w14:paraId="534FB77A" w14:textId="77777777" w:rsidR="008F7BE7" w:rsidRDefault="00000000">
      <w:pPr>
        <w:spacing w:line="360" w:lineRule="auto"/>
        <w:ind w:firstLine="720"/>
        <w:jc w:val="both"/>
      </w:pPr>
      <w:r>
        <w:t>Я улыбнулся. Впервые за много дней.</w:t>
      </w:r>
    </w:p>
    <w:p w14:paraId="343E9B36" w14:textId="77777777" w:rsidR="008F7BE7" w:rsidRDefault="00000000">
      <w:pPr>
        <w:spacing w:line="360" w:lineRule="auto"/>
        <w:ind w:firstLine="720"/>
        <w:jc w:val="both"/>
      </w:pPr>
      <w:r>
        <w:t>Я иду, Ева. Я иду.</w:t>
      </w:r>
    </w:p>
    <w:p w14:paraId="60D542ED" w14:textId="77777777" w:rsidR="008F7BE7" w:rsidRDefault="00000000">
      <w:r>
        <w:br w:type="page"/>
      </w:r>
    </w:p>
    <w:p w14:paraId="707575E8" w14:textId="77777777" w:rsidR="008F7BE7" w:rsidRDefault="008F7BE7">
      <w:pPr>
        <w:spacing w:after="80"/>
      </w:pPr>
    </w:p>
    <w:p w14:paraId="65393021" w14:textId="77777777" w:rsidR="008F7BE7" w:rsidRDefault="00000000">
      <w:pPr>
        <w:spacing w:after="120"/>
        <w:jc w:val="center"/>
      </w:pPr>
      <w:r>
        <w:rPr>
          <w:color w:val="C9A84C"/>
          <w:sz w:val="18"/>
          <w:szCs w:val="18"/>
        </w:rPr>
        <w:t>──────── ✶ ────────</w:t>
      </w:r>
    </w:p>
    <w:p w14:paraId="5DF83CBA" w14:textId="77777777" w:rsidR="008F7BE7" w:rsidRDefault="00000000">
      <w:pPr>
        <w:spacing w:after="80"/>
        <w:jc w:val="center"/>
      </w:pPr>
      <w:r>
        <w:rPr>
          <w:rFonts w:ascii="Palatino Linotype" w:eastAsia="Palatino Linotype" w:hAnsi="Palatino Linotype" w:cs="Palatino Linotype"/>
          <w:color w:val="C9A84C"/>
          <w:spacing w:val="200"/>
          <w:sz w:val="20"/>
          <w:szCs w:val="20"/>
        </w:rPr>
        <w:t>ГЛАВА 7</w:t>
      </w:r>
    </w:p>
    <w:p w14:paraId="173E8423" w14:textId="77777777" w:rsidR="008F7BE7" w:rsidRDefault="00000000">
      <w:pPr>
        <w:pStyle w:val="1"/>
        <w:spacing w:after="120"/>
        <w:jc w:val="center"/>
      </w:pPr>
      <w:r>
        <w:rPr>
          <w:spacing w:val="80"/>
        </w:rPr>
        <w:t>ЗАПРЕТНОЕ КОРОЛЕВСТВО</w:t>
      </w:r>
    </w:p>
    <w:p w14:paraId="54600104" w14:textId="77777777" w:rsidR="008F7BE7" w:rsidRDefault="00000000">
      <w:pPr>
        <w:spacing w:after="360"/>
        <w:jc w:val="center"/>
      </w:pPr>
      <w:r>
        <w:rPr>
          <w:color w:val="C9A84C"/>
          <w:sz w:val="18"/>
          <w:szCs w:val="18"/>
        </w:rPr>
        <w:t>──────── ✶ ────────</w:t>
      </w:r>
    </w:p>
    <w:p w14:paraId="0213C92E" w14:textId="77777777" w:rsidR="008F7BE7" w:rsidRDefault="00000000">
      <w:pPr>
        <w:spacing w:line="360" w:lineRule="auto"/>
        <w:jc w:val="both"/>
      </w:pPr>
      <w:r>
        <w:t>Я шёл сорок дней.</w:t>
      </w:r>
    </w:p>
    <w:p w14:paraId="4C198B34" w14:textId="77777777" w:rsidR="008F7BE7" w:rsidRDefault="00000000">
      <w:pPr>
        <w:spacing w:line="360" w:lineRule="auto"/>
        <w:ind w:firstLine="720"/>
        <w:jc w:val="both"/>
      </w:pPr>
      <w:r>
        <w:t>Сорок дней по горам, по долинам, по перевалам, где воздух становился таким тонким, что каждый вдох отдавался болью в груди. Сорок дней я видел снег, который никогда не тает, и небо, которое никогда не становится серым. Сорок дней я искал то место, которое Ева отметила на карте: «здесь небо касается земли».</w:t>
      </w:r>
    </w:p>
    <w:p w14:paraId="0AFE2B27" w14:textId="77777777" w:rsidR="008F7BE7" w:rsidRDefault="00000000">
      <w:pPr>
        <w:spacing w:line="360" w:lineRule="auto"/>
        <w:ind w:firstLine="720"/>
        <w:jc w:val="both"/>
      </w:pPr>
      <w:r>
        <w:t>И нашёл.</w:t>
      </w:r>
    </w:p>
    <w:p w14:paraId="53CA38CE" w14:textId="77777777" w:rsidR="008F7BE7" w:rsidRDefault="00000000">
      <w:pPr>
        <w:spacing w:line="360" w:lineRule="auto"/>
        <w:ind w:firstLine="720"/>
        <w:jc w:val="both"/>
      </w:pPr>
      <w:r>
        <w:t>Монастырь стоял в ущелье, скрытый от посторонних глаз скалами и облаками. Белые стены, красные флаги, которые трепетали на ветру, читая молитвы, зашитые в их ткани. Тишина. Такая тишина, что уши закладывало, а сердце билось в такт чему-то, чего я не мог услышать, но чувствовал.</w:t>
      </w:r>
    </w:p>
    <w:p w14:paraId="0FF2152D" w14:textId="77777777" w:rsidR="008F7BE7" w:rsidRDefault="00000000">
      <w:pPr>
        <w:spacing w:line="360" w:lineRule="auto"/>
        <w:ind w:firstLine="720"/>
        <w:jc w:val="both"/>
      </w:pPr>
      <w:r>
        <w:t>Я подошёл к воротам. Они были открыты.</w:t>
      </w:r>
    </w:p>
    <w:p w14:paraId="552306C2" w14:textId="77777777" w:rsidR="008F7BE7" w:rsidRDefault="00000000">
      <w:pPr>
        <w:spacing w:line="360" w:lineRule="auto"/>
        <w:ind w:firstLine="720"/>
        <w:jc w:val="both"/>
      </w:pPr>
      <w:r>
        <w:t>Внутренний двор был пуст. Только камни, выложенные в причудливый узор, да старый тибетский колокол, который раскачивался без ветра, издавая едва слышный звон.</w:t>
      </w:r>
    </w:p>
    <w:p w14:paraId="3BC72F25" w14:textId="77777777" w:rsidR="008F7BE7" w:rsidRDefault="00000000">
      <w:pPr>
        <w:spacing w:line="360" w:lineRule="auto"/>
        <w:ind w:firstLine="720"/>
        <w:jc w:val="both"/>
      </w:pPr>
      <w:r>
        <w:t>Я ждал.</w:t>
      </w:r>
    </w:p>
    <w:p w14:paraId="63688325" w14:textId="77777777" w:rsidR="008F7BE7" w:rsidRDefault="00000000">
      <w:pPr>
        <w:spacing w:line="360" w:lineRule="auto"/>
        <w:ind w:firstLine="720"/>
        <w:jc w:val="both"/>
      </w:pPr>
      <w:r>
        <w:t>Он появился из тени. Маленький, в красной монашеской одежде, с головой, гладко выбритой, и глазами, которые смотрели на меня с тем спокойствием, которое бывает только у тех, кто видел слишком много, чтобы удивляться.</w:t>
      </w:r>
    </w:p>
    <w:p w14:paraId="3B7C0114" w14:textId="77777777" w:rsidR="008F7BE7" w:rsidRDefault="00000000">
      <w:pPr>
        <w:spacing w:line="360" w:lineRule="auto"/>
        <w:ind w:firstLine="720"/>
        <w:jc w:val="both"/>
      </w:pPr>
      <w:r>
        <w:t>Он подошёл ко мне, остановился в двух шагах. Посмотрел на амулет на моей груди.</w:t>
      </w:r>
    </w:p>
    <w:p w14:paraId="1F421F8E" w14:textId="77777777" w:rsidR="008F7BE7" w:rsidRDefault="00000000">
      <w:pPr>
        <w:spacing w:line="360" w:lineRule="auto"/>
        <w:ind w:firstLine="720"/>
        <w:jc w:val="both"/>
      </w:pPr>
      <w:r>
        <w:t>— Ну что, Михаил, — сказал он. — Теперь ты понял, для чего этот амулет?</w:t>
      </w:r>
    </w:p>
    <w:p w14:paraId="46C14268" w14:textId="77777777" w:rsidR="008F7BE7" w:rsidRDefault="00000000">
      <w:pPr>
        <w:spacing w:line="360" w:lineRule="auto"/>
        <w:ind w:firstLine="720"/>
        <w:jc w:val="both"/>
      </w:pPr>
      <w:r>
        <w:t>Я растерялся. Я ждал вопросов, наставлений, ритуалов. Но не этого. Не того, что меня назовут по имени, будто ждали. Не того, что спросят о том, о чём я сам не знал ответа.</w:t>
      </w:r>
    </w:p>
    <w:p w14:paraId="7F1D75FB" w14:textId="77777777" w:rsidR="008F7BE7" w:rsidRDefault="00000000">
      <w:pPr>
        <w:spacing w:line="360" w:lineRule="auto"/>
        <w:ind w:firstLine="720"/>
        <w:jc w:val="both"/>
      </w:pPr>
      <w:r>
        <w:t>— Он… он помогает усилить силу, — сказал я неуверенно.</w:t>
      </w:r>
    </w:p>
    <w:p w14:paraId="28441519" w14:textId="77777777" w:rsidR="008F7BE7" w:rsidRDefault="00000000">
      <w:pPr>
        <w:spacing w:line="360" w:lineRule="auto"/>
        <w:ind w:firstLine="720"/>
        <w:jc w:val="both"/>
      </w:pPr>
      <w:r>
        <w:lastRenderedPageBreak/>
        <w:t>Монах посмотрел на меня. В его глазах мелькнуло что-то — удивление? Ирония? Или разочарование?</w:t>
      </w:r>
    </w:p>
    <w:p w14:paraId="56EA1DBF" w14:textId="77777777" w:rsidR="008F7BE7" w:rsidRDefault="00000000">
      <w:pPr>
        <w:spacing w:line="360" w:lineRule="auto"/>
        <w:ind w:firstLine="720"/>
        <w:jc w:val="both"/>
      </w:pPr>
      <w:r>
        <w:t>— Значит, ты здесь в первый раз.</w:t>
      </w:r>
    </w:p>
    <w:p w14:paraId="6E841508" w14:textId="77777777" w:rsidR="008F7BE7" w:rsidRDefault="00000000">
      <w:pPr>
        <w:spacing w:line="360" w:lineRule="auto"/>
        <w:ind w:firstLine="720"/>
        <w:jc w:val="both"/>
      </w:pPr>
      <w:r>
        <w:t>Он повернулся и пошёл вглубь двора, не оглядываясь. Я стоял, не понимая, что происходит. В первый раз? Какие ещё разы? Я пришёл сюда впервые в жизни. Никогда не был в Тибете. Никогда не видел этого монаха.</w:t>
      </w:r>
    </w:p>
    <w:p w14:paraId="5C27BC48" w14:textId="77777777" w:rsidR="008F7BE7" w:rsidRDefault="00000000">
      <w:pPr>
        <w:spacing w:line="360" w:lineRule="auto"/>
        <w:ind w:firstLine="720"/>
        <w:jc w:val="both"/>
      </w:pPr>
      <w:r>
        <w:t>Или видел?</w:t>
      </w:r>
    </w:p>
    <w:p w14:paraId="7B6EF10A" w14:textId="77777777" w:rsidR="008F7BE7" w:rsidRDefault="00000000">
      <w:pPr>
        <w:spacing w:line="360" w:lineRule="auto"/>
        <w:ind w:firstLine="720"/>
        <w:jc w:val="both"/>
      </w:pPr>
      <w:r>
        <w:t>Я потёр виски. Голова гудела. Амулет на груди был тёплым.</w:t>
      </w:r>
    </w:p>
    <w:p w14:paraId="6A22197F" w14:textId="77777777" w:rsidR="008F7BE7" w:rsidRDefault="00000000">
      <w:pPr>
        <w:spacing w:line="360" w:lineRule="auto"/>
        <w:ind w:firstLine="720"/>
        <w:jc w:val="both"/>
      </w:pPr>
      <w:r>
        <w:t>— Идёшь? — донёсся голос издалека.</w:t>
      </w:r>
    </w:p>
    <w:p w14:paraId="3939098F" w14:textId="77777777" w:rsidR="008F7BE7" w:rsidRDefault="00000000">
      <w:pPr>
        <w:spacing w:line="360" w:lineRule="auto"/>
        <w:ind w:firstLine="720"/>
        <w:jc w:val="both"/>
      </w:pPr>
      <w:r>
        <w:t>Я поднял голову. Монах стоял в арке, терпеливо ждал.</w:t>
      </w:r>
    </w:p>
    <w:p w14:paraId="5C30866B" w14:textId="77777777" w:rsidR="008F7BE7" w:rsidRDefault="00000000">
      <w:pPr>
        <w:spacing w:line="360" w:lineRule="auto"/>
        <w:ind w:firstLine="720"/>
        <w:jc w:val="both"/>
      </w:pPr>
      <w:r>
        <w:t>— Иду, — сказал я.</w:t>
      </w:r>
    </w:p>
    <w:p w14:paraId="4CA19E0C" w14:textId="77777777" w:rsidR="008F7BE7" w:rsidRDefault="00000000">
      <w:pPr>
        <w:spacing w:line="360" w:lineRule="auto"/>
        <w:ind w:firstLine="720"/>
        <w:jc w:val="both"/>
      </w:pPr>
      <w:r>
        <w:t>И пошёл за ним, чувствуя, что этот разговор — не начало, а продолжение. Будто я пропустил что-то важное. Будто этот ребёнок знает обо мне больше, чем я сам.</w:t>
      </w:r>
    </w:p>
    <w:p w14:paraId="6F3910C4" w14:textId="77777777" w:rsidR="008F7BE7" w:rsidRDefault="00000000">
      <w:pPr>
        <w:spacing w:before="160" w:after="160"/>
        <w:jc w:val="center"/>
      </w:pPr>
      <w:r>
        <w:rPr>
          <w:color w:val="C9A84C"/>
          <w:sz w:val="18"/>
          <w:szCs w:val="18"/>
        </w:rPr>
        <w:t>✶   ✶   ✶</w:t>
      </w:r>
    </w:p>
    <w:p w14:paraId="7B452A4F" w14:textId="77777777" w:rsidR="008F7BE7" w:rsidRDefault="00000000">
      <w:pPr>
        <w:spacing w:line="360" w:lineRule="auto"/>
        <w:jc w:val="both"/>
      </w:pPr>
      <w:r>
        <w:t>Он вёл меня по коридорам, которые уходили вглубь горы. С каждым шагом воздух становился плотнее, свет — мягче. Стены были покрыты письменами, которых я не понимал, но они не были чужими. Они были… знакомыми. Как сны, которые забываешь сразу после пробуждения.</w:t>
      </w:r>
    </w:p>
    <w:p w14:paraId="27750353" w14:textId="77777777" w:rsidR="008F7BE7" w:rsidRDefault="00000000">
      <w:pPr>
        <w:spacing w:line="360" w:lineRule="auto"/>
        <w:ind w:firstLine="720"/>
        <w:jc w:val="both"/>
      </w:pPr>
      <w:r>
        <w:t xml:space="preserve">— Меня зовут </w:t>
      </w:r>
      <w:proofErr w:type="spellStart"/>
      <w:r>
        <w:t>Одсэр</w:t>
      </w:r>
      <w:proofErr w:type="spellEnd"/>
      <w:r>
        <w:t>, — сказал монах, не оборачиваясь. — Я хранитель этого места. Ты искал ответы. Здесь они есть. Но не все.</w:t>
      </w:r>
    </w:p>
    <w:p w14:paraId="4F0D4CE9" w14:textId="77777777" w:rsidR="008F7BE7" w:rsidRDefault="00000000">
      <w:pPr>
        <w:spacing w:line="360" w:lineRule="auto"/>
        <w:ind w:firstLine="720"/>
        <w:jc w:val="both"/>
      </w:pPr>
      <w:r>
        <w:t>— Откуда ты знаешь моё имя?</w:t>
      </w:r>
    </w:p>
    <w:p w14:paraId="4C4C649B" w14:textId="77777777" w:rsidR="008F7BE7" w:rsidRDefault="00000000">
      <w:pPr>
        <w:spacing w:line="360" w:lineRule="auto"/>
        <w:ind w:firstLine="720"/>
        <w:jc w:val="both"/>
      </w:pPr>
      <w:r>
        <w:t>Он остановился. Повернулся ко мне. В его глазах — спокойствие.</w:t>
      </w:r>
    </w:p>
    <w:p w14:paraId="29BC5F9C" w14:textId="77777777" w:rsidR="008F7BE7" w:rsidRDefault="00000000">
      <w:pPr>
        <w:spacing w:line="360" w:lineRule="auto"/>
        <w:ind w:firstLine="720"/>
        <w:jc w:val="both"/>
      </w:pPr>
      <w:r>
        <w:t>— Я знаю много имён. Тех, кто был до тебя. И тех, кто придёт после. Амулет, который ты носишь, — он древнее, чем ты думаешь. Он старше, чем все империи, которые возникали и исчезали на этой земле. Он помнит всё. Каждое решение. Каждый выбор. Каждую ошибку.</w:t>
      </w:r>
    </w:p>
    <w:p w14:paraId="3AAC9A38" w14:textId="77777777" w:rsidR="008F7BE7" w:rsidRDefault="00000000">
      <w:pPr>
        <w:spacing w:line="360" w:lineRule="auto"/>
        <w:ind w:firstLine="720"/>
        <w:jc w:val="both"/>
      </w:pPr>
      <w:r>
        <w:t>Он снова пошёл вперёд.</w:t>
      </w:r>
    </w:p>
    <w:p w14:paraId="0AA5392E" w14:textId="77777777" w:rsidR="008F7BE7" w:rsidRDefault="00000000">
      <w:pPr>
        <w:spacing w:line="360" w:lineRule="auto"/>
        <w:ind w:firstLine="720"/>
        <w:jc w:val="both"/>
      </w:pPr>
      <w:r>
        <w:t>— Иди за мной. Я покажу тебе то, что хранят наши стены.</w:t>
      </w:r>
    </w:p>
    <w:p w14:paraId="7F8F3D39" w14:textId="77777777" w:rsidR="008F7BE7" w:rsidRDefault="00000000">
      <w:pPr>
        <w:spacing w:before="160" w:after="160"/>
        <w:jc w:val="center"/>
      </w:pPr>
      <w:r>
        <w:rPr>
          <w:color w:val="C9A84C"/>
          <w:sz w:val="18"/>
          <w:szCs w:val="18"/>
        </w:rPr>
        <w:t>✶   ✶   ✶</w:t>
      </w:r>
    </w:p>
    <w:p w14:paraId="352CB7A8" w14:textId="77777777" w:rsidR="008F7BE7" w:rsidRDefault="00000000">
      <w:pPr>
        <w:spacing w:line="360" w:lineRule="auto"/>
        <w:jc w:val="both"/>
      </w:pPr>
      <w:r>
        <w:lastRenderedPageBreak/>
        <w:t>Мы спустились в подземный зал. Свет падал сверху, из трещины в потолке, и каждый предмет, стоящий в нишах, отбрасывал свою тень. Тени были странными — они двигались, пульсировали, жили своей жизнью.</w:t>
      </w:r>
    </w:p>
    <w:p w14:paraId="0F8E7CEE" w14:textId="77777777" w:rsidR="008F7BE7" w:rsidRDefault="00000000">
      <w:pPr>
        <w:spacing w:line="360" w:lineRule="auto"/>
        <w:ind w:firstLine="720"/>
        <w:jc w:val="both"/>
      </w:pPr>
      <w:r>
        <w:t>— Что это? — спросил я.</w:t>
      </w:r>
    </w:p>
    <w:p w14:paraId="685B6238" w14:textId="77777777" w:rsidR="008F7BE7" w:rsidRDefault="00000000">
      <w:pPr>
        <w:spacing w:line="360" w:lineRule="auto"/>
        <w:ind w:firstLine="720"/>
        <w:jc w:val="both"/>
      </w:pPr>
      <w:r>
        <w:t xml:space="preserve">— То, что собирали </w:t>
      </w:r>
      <w:proofErr w:type="spellStart"/>
      <w:r>
        <w:t>Иллюминанты</w:t>
      </w:r>
      <w:proofErr w:type="spellEnd"/>
      <w:r>
        <w:t xml:space="preserve"> тысячу лет, — сказал </w:t>
      </w:r>
      <w:proofErr w:type="spellStart"/>
      <w:r>
        <w:t>Одсэр</w:t>
      </w:r>
      <w:proofErr w:type="spellEnd"/>
      <w:r>
        <w:t xml:space="preserve">. — Оружие, которое не убивает тело. Оно разрезает тьму. Рассеивает то, что питает </w:t>
      </w:r>
      <w:proofErr w:type="spellStart"/>
      <w:r>
        <w:t>архидемонов</w:t>
      </w:r>
      <w:proofErr w:type="spellEnd"/>
      <w:r>
        <w:t>.</w:t>
      </w:r>
    </w:p>
    <w:p w14:paraId="14D3DB2F" w14:textId="77777777" w:rsidR="008F7BE7" w:rsidRDefault="00000000">
      <w:pPr>
        <w:spacing w:line="360" w:lineRule="auto"/>
        <w:ind w:firstLine="720"/>
        <w:jc w:val="both"/>
      </w:pPr>
      <w:r>
        <w:t>Я прошёл мимо мечей, кинжалов, амулетов, странных кристаллов. Ничего не происходило. Я уже думал, что ошибся, что недостоин, что зря пришёл.</w:t>
      </w:r>
    </w:p>
    <w:p w14:paraId="1E8C4F93" w14:textId="77777777" w:rsidR="008F7BE7" w:rsidRDefault="00000000">
      <w:pPr>
        <w:spacing w:line="360" w:lineRule="auto"/>
        <w:ind w:firstLine="720"/>
        <w:jc w:val="both"/>
      </w:pPr>
      <w:r>
        <w:t>Но в дальнем конце зала, в нише, покрытой паутиной, мои пальцы сами потянулись к двум кинжалам.</w:t>
      </w:r>
    </w:p>
    <w:p w14:paraId="07D58868" w14:textId="77777777" w:rsidR="008F7BE7" w:rsidRDefault="00000000">
      <w:pPr>
        <w:spacing w:line="360" w:lineRule="auto"/>
        <w:ind w:firstLine="720"/>
        <w:jc w:val="both"/>
      </w:pPr>
      <w:r>
        <w:t>Металл был чёрным, с едва заметной синевой. Рукояти инкрустированы тибетскими символами, но на одной из них я узнал знак — тот же, что на амулете. Кинжалы были тёплыми. Когда я взял их, свет в зале стал ярче.</w:t>
      </w:r>
    </w:p>
    <w:p w14:paraId="25DEB4A1" w14:textId="77777777" w:rsidR="008F7BE7" w:rsidRDefault="00000000">
      <w:pPr>
        <w:spacing w:line="360" w:lineRule="auto"/>
        <w:ind w:firstLine="720"/>
        <w:jc w:val="both"/>
      </w:pPr>
      <w:r>
        <w:t xml:space="preserve">— Клинки Леонардо да Винчи, — сказал </w:t>
      </w:r>
      <w:proofErr w:type="spellStart"/>
      <w:r>
        <w:t>Одсэр</w:t>
      </w:r>
      <w:proofErr w:type="spellEnd"/>
      <w:r>
        <w:t xml:space="preserve">. — Созданы древним мастером, который тоже был </w:t>
      </w:r>
      <w:proofErr w:type="spellStart"/>
      <w:r>
        <w:t>Иллюминантом</w:t>
      </w:r>
      <w:proofErr w:type="spellEnd"/>
      <w:r>
        <w:t>. Он знал, что тьма не побеждается тьмой. Только светом, собранным в одной точке. Эти клинки — линзы. Они собирают твой свет и направляют его туда, где он нужнее всего.</w:t>
      </w:r>
    </w:p>
    <w:p w14:paraId="6BC45CD4" w14:textId="77777777" w:rsidR="008F7BE7" w:rsidRDefault="00000000">
      <w:pPr>
        <w:spacing w:line="360" w:lineRule="auto"/>
        <w:ind w:firstLine="720"/>
        <w:jc w:val="both"/>
      </w:pPr>
      <w:r>
        <w:t>— Леонардо? — я не верил. — Художник?</w:t>
      </w:r>
    </w:p>
    <w:p w14:paraId="672A10C6" w14:textId="77777777" w:rsidR="008F7BE7" w:rsidRDefault="00000000">
      <w:pPr>
        <w:spacing w:line="360" w:lineRule="auto"/>
        <w:ind w:firstLine="720"/>
        <w:jc w:val="both"/>
      </w:pPr>
      <w:r>
        <w:t xml:space="preserve">— Он был многим. Художником, изобретателем, учёным. Но прежде всего — </w:t>
      </w:r>
      <w:proofErr w:type="spellStart"/>
      <w:r>
        <w:t>Иллюминантом</w:t>
      </w:r>
      <w:proofErr w:type="spellEnd"/>
      <w:r>
        <w:t>. Он видел то, что скрыто. И оставил эти клинки тем, кто придёт после. Теперь они твои.</w:t>
      </w:r>
    </w:p>
    <w:p w14:paraId="53D25B2A" w14:textId="77777777" w:rsidR="008F7BE7" w:rsidRDefault="00000000">
      <w:pPr>
        <w:spacing w:line="360" w:lineRule="auto"/>
        <w:ind w:firstLine="720"/>
        <w:jc w:val="both"/>
      </w:pPr>
      <w:r>
        <w:t>Я сжал рукояти. Клинки были лёгкими, но я чувствовал их тяжесть. Не физическую. Ту, которая остаётся, когда берёшь на себя ответственность.</w:t>
      </w:r>
    </w:p>
    <w:p w14:paraId="48002EED" w14:textId="77777777" w:rsidR="008F7BE7" w:rsidRDefault="00000000">
      <w:pPr>
        <w:spacing w:line="360" w:lineRule="auto"/>
        <w:ind w:firstLine="720"/>
        <w:jc w:val="both"/>
      </w:pPr>
      <w:r>
        <w:t xml:space="preserve">— Они выбирают владельца, — сказал </w:t>
      </w:r>
      <w:proofErr w:type="spellStart"/>
      <w:r>
        <w:t>Одсэр</w:t>
      </w:r>
      <w:proofErr w:type="spellEnd"/>
      <w:r>
        <w:t>. — Не ты взял их. Они выбрали тебя.</w:t>
      </w:r>
    </w:p>
    <w:p w14:paraId="4A151DAD" w14:textId="77777777" w:rsidR="008F7BE7" w:rsidRDefault="00000000">
      <w:pPr>
        <w:spacing w:before="160" w:after="160"/>
        <w:jc w:val="center"/>
      </w:pPr>
      <w:r>
        <w:rPr>
          <w:color w:val="C9A84C"/>
          <w:sz w:val="18"/>
          <w:szCs w:val="18"/>
        </w:rPr>
        <w:t>✶   ✶   ✶</w:t>
      </w:r>
    </w:p>
    <w:p w14:paraId="27205F0C" w14:textId="77777777" w:rsidR="008F7BE7" w:rsidRDefault="00000000">
      <w:pPr>
        <w:spacing w:line="360" w:lineRule="auto"/>
        <w:jc w:val="both"/>
      </w:pPr>
      <w:r>
        <w:t xml:space="preserve">Мы вернулись во внутренний двор. </w:t>
      </w:r>
      <w:proofErr w:type="spellStart"/>
      <w:r>
        <w:t>Одсэр</w:t>
      </w:r>
      <w:proofErr w:type="spellEnd"/>
      <w:r>
        <w:t xml:space="preserve"> сел на камень, жестом пригласил меня сесть напротив.</w:t>
      </w:r>
    </w:p>
    <w:p w14:paraId="1FEB2A1A" w14:textId="77777777" w:rsidR="008F7BE7" w:rsidRDefault="00000000">
      <w:pPr>
        <w:spacing w:line="360" w:lineRule="auto"/>
        <w:ind w:firstLine="720"/>
        <w:jc w:val="both"/>
      </w:pPr>
      <w:r>
        <w:t>— Ты думаешь, что готов, — сказал он. — Это не так. Ты развиваешь только магическую силу. А мудрость твоя должна развиваться быстрее. Потому что что бы ты ни делал в плане магии, Люцифер всегда на шаг впереди.</w:t>
      </w:r>
    </w:p>
    <w:p w14:paraId="1BBAD9A6" w14:textId="77777777" w:rsidR="008F7BE7" w:rsidRDefault="00000000">
      <w:pPr>
        <w:spacing w:line="360" w:lineRule="auto"/>
        <w:ind w:firstLine="720"/>
        <w:jc w:val="both"/>
      </w:pPr>
      <w:r>
        <w:lastRenderedPageBreak/>
        <w:t>— Я знаю, — сказал я.</w:t>
      </w:r>
    </w:p>
    <w:p w14:paraId="6A3C839A" w14:textId="77777777" w:rsidR="008F7BE7" w:rsidRDefault="00000000">
      <w:pPr>
        <w:spacing w:line="360" w:lineRule="auto"/>
        <w:ind w:firstLine="720"/>
        <w:jc w:val="both"/>
      </w:pPr>
      <w:r>
        <w:t>— Ты знаешь, что он сильнее. Но ты не знаешь, что он умнее. Он ждал тысячу лет. Он может подождать ещё немного. А ты… ты торопишься.</w:t>
      </w:r>
    </w:p>
    <w:p w14:paraId="2E91A408" w14:textId="77777777" w:rsidR="008F7BE7" w:rsidRDefault="00000000">
      <w:pPr>
        <w:spacing w:line="360" w:lineRule="auto"/>
        <w:ind w:firstLine="720"/>
        <w:jc w:val="both"/>
      </w:pPr>
      <w:r>
        <w:t>— У меня нет времени. Её нет в живых. Я должен… — я замолчал.</w:t>
      </w:r>
    </w:p>
    <w:p w14:paraId="244E8EC4" w14:textId="77777777" w:rsidR="008F7BE7" w:rsidRDefault="00000000">
      <w:pPr>
        <w:spacing w:line="360" w:lineRule="auto"/>
        <w:ind w:firstLine="720"/>
        <w:jc w:val="both"/>
      </w:pPr>
      <w:proofErr w:type="spellStart"/>
      <w:r>
        <w:t>Одсэр</w:t>
      </w:r>
      <w:proofErr w:type="spellEnd"/>
      <w:r>
        <w:t xml:space="preserve"> посмотрел на меня. В его глазах — не жалость. Понимание.</w:t>
      </w:r>
    </w:p>
    <w:p w14:paraId="74C7B018" w14:textId="77777777" w:rsidR="008F7BE7" w:rsidRDefault="00000000">
      <w:pPr>
        <w:spacing w:line="360" w:lineRule="auto"/>
        <w:ind w:firstLine="720"/>
        <w:jc w:val="both"/>
      </w:pPr>
      <w:r>
        <w:t>— Ты хочешь вернуть её. Ты хочешь воскресить мёртвую.</w:t>
      </w:r>
    </w:p>
    <w:p w14:paraId="2BBB8015" w14:textId="77777777" w:rsidR="008F7BE7" w:rsidRDefault="00000000">
      <w:pPr>
        <w:spacing w:line="360" w:lineRule="auto"/>
        <w:ind w:firstLine="720"/>
        <w:jc w:val="both"/>
      </w:pPr>
      <w:r>
        <w:t>Я сжал кулаки.</w:t>
      </w:r>
    </w:p>
    <w:p w14:paraId="532D66BE" w14:textId="77777777" w:rsidR="008F7BE7" w:rsidRDefault="00000000">
      <w:pPr>
        <w:spacing w:line="360" w:lineRule="auto"/>
        <w:ind w:firstLine="720"/>
        <w:jc w:val="both"/>
      </w:pPr>
      <w:r>
        <w:t>— Есть способ?</w:t>
      </w:r>
    </w:p>
    <w:p w14:paraId="0FCB5AF2" w14:textId="77777777" w:rsidR="008F7BE7" w:rsidRDefault="00000000">
      <w:pPr>
        <w:spacing w:line="360" w:lineRule="auto"/>
        <w:ind w:firstLine="720"/>
        <w:jc w:val="both"/>
      </w:pPr>
      <w:r>
        <w:t>— Нет, — сказал он. — Никто не возвращает мёртвых. Ни один демон. Ни один ангел. Если ты вернёшь её, это будет уже не она. Это будет тень. Оболочка. То, что питается твоей памятью, твоей любовью, твоей болью. И ты будешь кормить её, пока сам не иссякнешь.</w:t>
      </w:r>
    </w:p>
    <w:p w14:paraId="076CBA2D" w14:textId="77777777" w:rsidR="008F7BE7" w:rsidRDefault="00000000">
      <w:pPr>
        <w:spacing w:line="360" w:lineRule="auto"/>
        <w:ind w:firstLine="720"/>
        <w:jc w:val="both"/>
      </w:pPr>
      <w:r>
        <w:t>Я молчал.</w:t>
      </w:r>
    </w:p>
    <w:p w14:paraId="712F1607" w14:textId="77777777" w:rsidR="008F7BE7" w:rsidRDefault="00000000">
      <w:pPr>
        <w:spacing w:line="360" w:lineRule="auto"/>
        <w:ind w:firstLine="720"/>
        <w:jc w:val="both"/>
      </w:pPr>
      <w:r>
        <w:t xml:space="preserve">— Не поддавайся на свои слабости, — сказал </w:t>
      </w:r>
      <w:proofErr w:type="spellStart"/>
      <w:r>
        <w:t>Одсэр</w:t>
      </w:r>
      <w:proofErr w:type="spellEnd"/>
      <w:r>
        <w:t>. — Она выбрала тебя. Она любила тебя. Не оскверняй её память попытками вернуть то, что ушло навсегда.</w:t>
      </w:r>
    </w:p>
    <w:p w14:paraId="366D07E6" w14:textId="77777777" w:rsidR="008F7BE7" w:rsidRDefault="00000000">
      <w:pPr>
        <w:spacing w:line="360" w:lineRule="auto"/>
        <w:ind w:firstLine="720"/>
        <w:jc w:val="both"/>
      </w:pPr>
      <w:r>
        <w:t>Я смотрел на амулет. Он был тёплым.</w:t>
      </w:r>
    </w:p>
    <w:p w14:paraId="0FD4D80D" w14:textId="77777777" w:rsidR="008F7BE7" w:rsidRDefault="00000000">
      <w:pPr>
        <w:spacing w:line="360" w:lineRule="auto"/>
        <w:ind w:firstLine="720"/>
        <w:jc w:val="both"/>
      </w:pPr>
      <w:r>
        <w:t>— Что мне делать?</w:t>
      </w:r>
    </w:p>
    <w:p w14:paraId="737127DD" w14:textId="77777777" w:rsidR="008F7BE7" w:rsidRDefault="00000000">
      <w:pPr>
        <w:spacing w:line="360" w:lineRule="auto"/>
        <w:ind w:firstLine="720"/>
        <w:jc w:val="both"/>
      </w:pPr>
      <w:r>
        <w:t>— Учиться. Не спешить. И помнить: самое любимое испытание Люцифера — это гордыня. Он уже испытывал тебя унынием, когда отнял у тебя лицензию. Он испытывал тебя гневом, когда показывал тебе ложь твоих пациентов. Он испытывал тебя похотью, когда посылал к тебе Лили. Но гордыней он тебя ещё не испытывал. И никто не знает, почему всё замыкается на тебе. Почему именно ты. Ни я, ни кто другой не знает этого точно.</w:t>
      </w:r>
    </w:p>
    <w:p w14:paraId="57132B84" w14:textId="77777777" w:rsidR="008F7BE7" w:rsidRDefault="00000000">
      <w:pPr>
        <w:spacing w:line="360" w:lineRule="auto"/>
        <w:ind w:firstLine="720"/>
        <w:jc w:val="both"/>
      </w:pPr>
      <w:r>
        <w:t>— А ты? — спросил я. — Ты знаешь, кто этим управляет?</w:t>
      </w:r>
    </w:p>
    <w:p w14:paraId="157945E4" w14:textId="77777777" w:rsidR="008F7BE7" w:rsidRDefault="00000000">
      <w:pPr>
        <w:spacing w:line="360" w:lineRule="auto"/>
        <w:ind w:firstLine="720"/>
        <w:jc w:val="both"/>
      </w:pPr>
      <w:proofErr w:type="spellStart"/>
      <w:r>
        <w:t>Одсэр</w:t>
      </w:r>
      <w:proofErr w:type="spellEnd"/>
      <w:r>
        <w:t xml:space="preserve"> покачал головой.</w:t>
      </w:r>
    </w:p>
    <w:p w14:paraId="687AF49F" w14:textId="77777777" w:rsidR="008F7BE7" w:rsidRDefault="00000000">
      <w:pPr>
        <w:spacing w:line="360" w:lineRule="auto"/>
        <w:ind w:firstLine="720"/>
        <w:jc w:val="both"/>
      </w:pPr>
      <w:r>
        <w:t>— Возможно, это божий промысел. Возможно, это происки дьявола. Будь осторожен, Михаил. Ты слишком уверен в себе. А уверенность — это маска, под которой прячется страх.</w:t>
      </w:r>
    </w:p>
    <w:p w14:paraId="50076BD3" w14:textId="77777777" w:rsidR="008F7BE7" w:rsidRDefault="00000000">
      <w:pPr>
        <w:spacing w:line="360" w:lineRule="auto"/>
        <w:ind w:firstLine="720"/>
        <w:jc w:val="both"/>
      </w:pPr>
      <w:r>
        <w:t>Я хотел возразить, но слова застряли в горле.</w:t>
      </w:r>
    </w:p>
    <w:p w14:paraId="47C0655A" w14:textId="77777777" w:rsidR="008F7BE7" w:rsidRDefault="00000000">
      <w:pPr>
        <w:spacing w:line="360" w:lineRule="auto"/>
        <w:ind w:firstLine="720"/>
        <w:jc w:val="both"/>
      </w:pPr>
      <w:proofErr w:type="spellStart"/>
      <w:r>
        <w:t>Одсэр</w:t>
      </w:r>
      <w:proofErr w:type="spellEnd"/>
      <w:r>
        <w:t xml:space="preserve"> прав. Я был уверен. Слишком уверен. Я думал, что смогу всё. Что я — избранный. Что без меня мир рухнет.</w:t>
      </w:r>
    </w:p>
    <w:p w14:paraId="3AFD1685" w14:textId="77777777" w:rsidR="008F7BE7" w:rsidRDefault="00000000">
      <w:pPr>
        <w:spacing w:line="360" w:lineRule="auto"/>
        <w:ind w:firstLine="720"/>
        <w:jc w:val="both"/>
      </w:pPr>
      <w:r>
        <w:lastRenderedPageBreak/>
        <w:t>А может, я был просто напуган? Напуган тем, что без меня ничего не будет? Что я никто? Что моя жизнь не имеет смысла?</w:t>
      </w:r>
    </w:p>
    <w:p w14:paraId="1A55CA94" w14:textId="77777777" w:rsidR="008F7BE7" w:rsidRDefault="00000000">
      <w:pPr>
        <w:spacing w:line="360" w:lineRule="auto"/>
        <w:ind w:firstLine="720"/>
        <w:jc w:val="both"/>
      </w:pPr>
      <w:r>
        <w:t>Я сжал клинки.</w:t>
      </w:r>
    </w:p>
    <w:p w14:paraId="68495692" w14:textId="77777777" w:rsidR="008F7BE7" w:rsidRDefault="00000000">
      <w:pPr>
        <w:spacing w:line="360" w:lineRule="auto"/>
        <w:ind w:firstLine="720"/>
        <w:jc w:val="both"/>
      </w:pPr>
      <w:r>
        <w:t>— Я останусь, — сказал я. — Научусь.</w:t>
      </w:r>
    </w:p>
    <w:p w14:paraId="608B11D4" w14:textId="77777777" w:rsidR="008F7BE7" w:rsidRDefault="00000000">
      <w:pPr>
        <w:spacing w:line="360" w:lineRule="auto"/>
        <w:ind w:firstLine="720"/>
        <w:jc w:val="both"/>
      </w:pPr>
      <w:proofErr w:type="spellStart"/>
      <w:r>
        <w:t>Одсэр</w:t>
      </w:r>
      <w:proofErr w:type="spellEnd"/>
      <w:r>
        <w:t xml:space="preserve"> кивнул.</w:t>
      </w:r>
    </w:p>
    <w:p w14:paraId="5237D658" w14:textId="77777777" w:rsidR="008F7BE7" w:rsidRDefault="00000000">
      <w:pPr>
        <w:spacing w:line="360" w:lineRule="auto"/>
        <w:ind w:firstLine="720"/>
        <w:jc w:val="both"/>
      </w:pPr>
      <w:r>
        <w:t>— Учись. Но помни: пока ты не готов. И чем быстрее ты это поймёшь, тем быстрее станешь готов.</w:t>
      </w:r>
    </w:p>
    <w:p w14:paraId="4326D020" w14:textId="77777777" w:rsidR="008F7BE7" w:rsidRDefault="00000000">
      <w:pPr>
        <w:spacing w:before="160" w:after="160"/>
        <w:jc w:val="center"/>
      </w:pPr>
      <w:r>
        <w:rPr>
          <w:color w:val="C9A84C"/>
          <w:sz w:val="18"/>
          <w:szCs w:val="18"/>
        </w:rPr>
        <w:t>✶   ✶   ✶</w:t>
      </w:r>
    </w:p>
    <w:p w14:paraId="430B3384" w14:textId="77777777" w:rsidR="008F7BE7" w:rsidRDefault="00000000">
      <w:pPr>
        <w:spacing w:line="360" w:lineRule="auto"/>
        <w:jc w:val="both"/>
      </w:pPr>
      <w:r>
        <w:t>Дни шли за днями.</w:t>
      </w:r>
    </w:p>
    <w:p w14:paraId="1FC42B44" w14:textId="77777777" w:rsidR="008F7BE7" w:rsidRDefault="00000000">
      <w:pPr>
        <w:spacing w:line="360" w:lineRule="auto"/>
        <w:ind w:firstLine="720"/>
        <w:jc w:val="both"/>
      </w:pPr>
      <w:r>
        <w:t xml:space="preserve">Я тренировался с клинками. Они слушались меня, но не пели. Свет был, но не жёг. Я выходил в астрал, учился видеть то, что скрыто. Но </w:t>
      </w:r>
      <w:proofErr w:type="spellStart"/>
      <w:r>
        <w:t>Одсэр</w:t>
      </w:r>
      <w:proofErr w:type="spellEnd"/>
      <w:r>
        <w:t xml:space="preserve"> смотрел на меня с той же спокойной улыбкой, и я знал — этого мало.</w:t>
      </w:r>
    </w:p>
    <w:p w14:paraId="43BCA126" w14:textId="77777777" w:rsidR="008F7BE7" w:rsidRDefault="00000000">
      <w:pPr>
        <w:spacing w:line="360" w:lineRule="auto"/>
        <w:ind w:firstLine="720"/>
        <w:jc w:val="both"/>
      </w:pPr>
      <w:r>
        <w:t>— Ты учишься быстро, — сказал он однажды. — Но быстрота — не скорость. Это спешка. А спешка — дочь страха.</w:t>
      </w:r>
    </w:p>
    <w:p w14:paraId="367F19A7" w14:textId="77777777" w:rsidR="008F7BE7" w:rsidRDefault="00000000">
      <w:pPr>
        <w:spacing w:line="360" w:lineRule="auto"/>
        <w:ind w:firstLine="720"/>
        <w:jc w:val="both"/>
      </w:pPr>
      <w:r>
        <w:t>— Чего я боюсь?</w:t>
      </w:r>
    </w:p>
    <w:p w14:paraId="4507F642" w14:textId="77777777" w:rsidR="008F7BE7" w:rsidRDefault="00000000">
      <w:pPr>
        <w:spacing w:line="360" w:lineRule="auto"/>
        <w:ind w:firstLine="720"/>
        <w:jc w:val="both"/>
      </w:pPr>
      <w:r>
        <w:t>— Того, что не успеешь. Того, что она умрёт окончательно. Того, что ты опоздаешь.</w:t>
      </w:r>
    </w:p>
    <w:p w14:paraId="5D7F0C9B" w14:textId="77777777" w:rsidR="008F7BE7" w:rsidRDefault="00000000">
      <w:pPr>
        <w:spacing w:line="360" w:lineRule="auto"/>
        <w:ind w:firstLine="720"/>
        <w:jc w:val="both"/>
      </w:pPr>
      <w:r>
        <w:t>Я молчал.</w:t>
      </w:r>
    </w:p>
    <w:p w14:paraId="6E136CD9" w14:textId="77777777" w:rsidR="008F7BE7" w:rsidRDefault="00000000">
      <w:pPr>
        <w:spacing w:line="360" w:lineRule="auto"/>
        <w:ind w:firstLine="720"/>
        <w:jc w:val="both"/>
      </w:pPr>
      <w:r>
        <w:t>— Не торопись, — сказал он. — Стань мастером по-настоящему. И тогда, когда ты будешь готов, ты поймёшь, что готовность — это не сила. Это смирение.</w:t>
      </w:r>
    </w:p>
    <w:p w14:paraId="7A43B92A" w14:textId="77777777" w:rsidR="008F7BE7" w:rsidRDefault="00000000">
      <w:pPr>
        <w:spacing w:line="360" w:lineRule="auto"/>
        <w:ind w:firstLine="720"/>
        <w:jc w:val="both"/>
      </w:pPr>
      <w:r>
        <w:t>Я смотрел на клинки. Они светились слабо, но ровно.</w:t>
      </w:r>
    </w:p>
    <w:p w14:paraId="132375AC" w14:textId="77777777" w:rsidR="008F7BE7" w:rsidRDefault="00000000">
      <w:pPr>
        <w:spacing w:line="360" w:lineRule="auto"/>
        <w:ind w:firstLine="720"/>
        <w:jc w:val="both"/>
      </w:pPr>
      <w:r>
        <w:t>— Я буду учиться, — сказал я.</w:t>
      </w:r>
    </w:p>
    <w:p w14:paraId="5266133C" w14:textId="77777777" w:rsidR="008F7BE7" w:rsidRDefault="00000000">
      <w:pPr>
        <w:spacing w:line="360" w:lineRule="auto"/>
        <w:ind w:firstLine="720"/>
        <w:jc w:val="both"/>
      </w:pPr>
      <w:r>
        <w:t>— Учись, — ответил он. — Времени у тебя достаточно. Его всегда достаточно. Вопрос не во времени. Вопрос в тебе.</w:t>
      </w:r>
    </w:p>
    <w:p w14:paraId="30FCD724" w14:textId="77777777" w:rsidR="008F7BE7" w:rsidRDefault="00000000">
      <w:r>
        <w:br w:type="page"/>
      </w:r>
    </w:p>
    <w:p w14:paraId="6ED63A98" w14:textId="77777777" w:rsidR="008F7BE7" w:rsidRDefault="008F7BE7">
      <w:pPr>
        <w:spacing w:after="80"/>
      </w:pPr>
    </w:p>
    <w:p w14:paraId="2B92D41A" w14:textId="77777777" w:rsidR="008F7BE7" w:rsidRDefault="00000000">
      <w:pPr>
        <w:spacing w:after="120"/>
        <w:jc w:val="center"/>
      </w:pPr>
      <w:r>
        <w:rPr>
          <w:color w:val="C9A84C"/>
          <w:sz w:val="18"/>
          <w:szCs w:val="18"/>
        </w:rPr>
        <w:t>──────── ✶ ────────</w:t>
      </w:r>
    </w:p>
    <w:p w14:paraId="3ADFBF17" w14:textId="77777777" w:rsidR="008F7BE7" w:rsidRDefault="00000000">
      <w:pPr>
        <w:spacing w:after="80"/>
        <w:jc w:val="center"/>
      </w:pPr>
      <w:r>
        <w:rPr>
          <w:rFonts w:ascii="Palatino Linotype" w:eastAsia="Palatino Linotype" w:hAnsi="Palatino Linotype" w:cs="Palatino Linotype"/>
          <w:color w:val="C9A84C"/>
          <w:spacing w:val="200"/>
          <w:sz w:val="20"/>
          <w:szCs w:val="20"/>
        </w:rPr>
        <w:t>ГЛАВА 8</w:t>
      </w:r>
    </w:p>
    <w:p w14:paraId="34B2A06F" w14:textId="77777777" w:rsidR="008F7BE7" w:rsidRDefault="00000000">
      <w:pPr>
        <w:pStyle w:val="1"/>
        <w:spacing w:after="120"/>
        <w:jc w:val="center"/>
      </w:pPr>
      <w:r>
        <w:rPr>
          <w:spacing w:val="80"/>
        </w:rPr>
        <w:t>ПУТЬ ПРОСВЕЩЕНИЯ</w:t>
      </w:r>
    </w:p>
    <w:p w14:paraId="43C19C50" w14:textId="77777777" w:rsidR="008F7BE7" w:rsidRDefault="00000000">
      <w:pPr>
        <w:spacing w:after="360"/>
        <w:jc w:val="center"/>
      </w:pPr>
      <w:r>
        <w:rPr>
          <w:color w:val="C9A84C"/>
          <w:sz w:val="18"/>
          <w:szCs w:val="18"/>
        </w:rPr>
        <w:t>──────── ✶ ────────</w:t>
      </w:r>
    </w:p>
    <w:p w14:paraId="759688AB" w14:textId="77777777" w:rsidR="008F7BE7" w:rsidRDefault="00000000">
      <w:pPr>
        <w:spacing w:line="360" w:lineRule="auto"/>
        <w:jc w:val="both"/>
      </w:pPr>
      <w:r>
        <w:t>Прошёл месяц.</w:t>
      </w:r>
    </w:p>
    <w:p w14:paraId="2B05FFA2" w14:textId="77777777" w:rsidR="008F7BE7" w:rsidRDefault="00000000">
      <w:pPr>
        <w:spacing w:line="360" w:lineRule="auto"/>
        <w:ind w:firstLine="720"/>
        <w:jc w:val="both"/>
      </w:pPr>
      <w:r>
        <w:t>Я вставал до рассвета, когда небо ещё было тёмным, а горы — чёрными силуэтами на фоне звёзд. Шёл в подземный зал, брал клинки, тренировался. Сначала — движения. Медленные, плавные, как танец. Потом — быстрые, резкие, когда воздух свистел от ударов, а тени разбегались по углам.</w:t>
      </w:r>
    </w:p>
    <w:p w14:paraId="202CB8E7" w14:textId="77777777" w:rsidR="008F7BE7" w:rsidRDefault="00000000">
      <w:pPr>
        <w:spacing w:line="360" w:lineRule="auto"/>
        <w:ind w:firstLine="720"/>
        <w:jc w:val="both"/>
      </w:pPr>
      <w:r>
        <w:t>Клинки слушались. Они стали продолжением моих рук, моих мыслей, моего света. Но они не пели.</w:t>
      </w:r>
    </w:p>
    <w:p w14:paraId="6EBE4198" w14:textId="77777777" w:rsidR="008F7BE7" w:rsidRDefault="00000000">
      <w:pPr>
        <w:spacing w:line="360" w:lineRule="auto"/>
        <w:ind w:firstLine="720"/>
        <w:jc w:val="both"/>
      </w:pPr>
      <w:proofErr w:type="spellStart"/>
      <w:r>
        <w:t>Одсэр</w:t>
      </w:r>
      <w:proofErr w:type="spellEnd"/>
      <w:r>
        <w:t xml:space="preserve"> наблюдал. Сидел на камне, сложив ноги, и смотрел. Не мешал. Не комментировал. Только смотрел.</w:t>
      </w:r>
    </w:p>
    <w:p w14:paraId="13E74F98" w14:textId="77777777" w:rsidR="008F7BE7" w:rsidRDefault="00000000">
      <w:pPr>
        <w:spacing w:line="360" w:lineRule="auto"/>
        <w:ind w:firstLine="720"/>
        <w:jc w:val="both"/>
      </w:pPr>
      <w:r>
        <w:t>Однажды, после особенно долгой тренировки, я опустил клинки, повернулся к нему.</w:t>
      </w:r>
    </w:p>
    <w:p w14:paraId="2BE538EF" w14:textId="77777777" w:rsidR="008F7BE7" w:rsidRDefault="00000000">
      <w:pPr>
        <w:spacing w:line="360" w:lineRule="auto"/>
        <w:ind w:firstLine="720"/>
        <w:jc w:val="both"/>
      </w:pPr>
      <w:r>
        <w:t>— Я готов, — сказал я. — Я чувствую силу. Я могу…</w:t>
      </w:r>
    </w:p>
    <w:p w14:paraId="13C603F1" w14:textId="77777777" w:rsidR="008F7BE7" w:rsidRDefault="00000000">
      <w:pPr>
        <w:spacing w:line="360" w:lineRule="auto"/>
        <w:ind w:firstLine="720"/>
        <w:jc w:val="both"/>
      </w:pPr>
      <w:r>
        <w:t xml:space="preserve">— Можешь что? — спросил он. — Убить демона? Изгнать </w:t>
      </w:r>
      <w:proofErr w:type="spellStart"/>
      <w:r>
        <w:t>архидемона</w:t>
      </w:r>
      <w:proofErr w:type="spellEnd"/>
      <w:r>
        <w:t>? Победить Люцифера?</w:t>
      </w:r>
    </w:p>
    <w:p w14:paraId="2E91E33C" w14:textId="77777777" w:rsidR="008F7BE7" w:rsidRDefault="00000000">
      <w:pPr>
        <w:spacing w:line="360" w:lineRule="auto"/>
        <w:ind w:firstLine="720"/>
        <w:jc w:val="both"/>
      </w:pPr>
      <w:r>
        <w:t>— Да.</w:t>
      </w:r>
    </w:p>
    <w:p w14:paraId="2DC72E7E" w14:textId="77777777" w:rsidR="008F7BE7" w:rsidRDefault="00000000">
      <w:pPr>
        <w:spacing w:line="360" w:lineRule="auto"/>
        <w:ind w:firstLine="720"/>
        <w:jc w:val="both"/>
      </w:pPr>
      <w:proofErr w:type="spellStart"/>
      <w:r>
        <w:t>Одсэр</w:t>
      </w:r>
      <w:proofErr w:type="spellEnd"/>
      <w:r>
        <w:t xml:space="preserve"> покачал головой. Не осуждающе, не насмешливо. Спокойно, как учитель, который знает, что ученик ещё не понял главного.</w:t>
      </w:r>
    </w:p>
    <w:p w14:paraId="4D4F6C5E" w14:textId="77777777" w:rsidR="008F7BE7" w:rsidRDefault="00000000">
      <w:pPr>
        <w:spacing w:line="360" w:lineRule="auto"/>
        <w:ind w:firstLine="720"/>
        <w:jc w:val="both"/>
      </w:pPr>
      <w:r>
        <w:t>— Ты чувствуешь силу. Но ты не чувствуешь себя. Ты развиваешь магию, но не мудрость. А без мудрости сила — это оружие, которое ранит того, кто его держит.</w:t>
      </w:r>
    </w:p>
    <w:p w14:paraId="7AFD2EC2" w14:textId="77777777" w:rsidR="008F7BE7" w:rsidRDefault="00000000">
      <w:pPr>
        <w:spacing w:line="360" w:lineRule="auto"/>
        <w:ind w:firstLine="720"/>
        <w:jc w:val="both"/>
      </w:pPr>
      <w:r>
        <w:t>— Я знаю.</w:t>
      </w:r>
    </w:p>
    <w:p w14:paraId="5DF7B5CC" w14:textId="77777777" w:rsidR="008F7BE7" w:rsidRDefault="00000000">
      <w:pPr>
        <w:spacing w:line="360" w:lineRule="auto"/>
        <w:ind w:firstLine="720"/>
        <w:jc w:val="both"/>
      </w:pPr>
      <w:r>
        <w:t>— Ты думаешь, что знаешь. Это другое.</w:t>
      </w:r>
    </w:p>
    <w:p w14:paraId="03062D8D" w14:textId="77777777" w:rsidR="008F7BE7" w:rsidRDefault="00000000">
      <w:pPr>
        <w:spacing w:line="360" w:lineRule="auto"/>
        <w:ind w:firstLine="720"/>
        <w:jc w:val="both"/>
      </w:pPr>
      <w:r>
        <w:t>Он встал, подошёл ко мне, взял клинки из моих рук. Они не сопротивлялись. В его руках они светились ярче, чем когда-либо.</w:t>
      </w:r>
    </w:p>
    <w:p w14:paraId="1F0E36EB" w14:textId="77777777" w:rsidR="008F7BE7" w:rsidRDefault="00000000">
      <w:pPr>
        <w:spacing w:line="360" w:lineRule="auto"/>
        <w:ind w:firstLine="720"/>
        <w:jc w:val="both"/>
      </w:pPr>
      <w:r>
        <w:t>— Ты можешь владеть ими, — сказал он. — Но они не твои. Они принадлежат свету. А свет… свет не подчиняется. Он течёт. Он выбирает. Он не слушает приказов.</w:t>
      </w:r>
    </w:p>
    <w:p w14:paraId="7F5D8DCA" w14:textId="77777777" w:rsidR="008F7BE7" w:rsidRDefault="00000000">
      <w:pPr>
        <w:spacing w:line="360" w:lineRule="auto"/>
        <w:ind w:firstLine="720"/>
        <w:jc w:val="both"/>
      </w:pPr>
      <w:r>
        <w:t>— Что мне делать?</w:t>
      </w:r>
    </w:p>
    <w:p w14:paraId="43158CF9" w14:textId="77777777" w:rsidR="008F7BE7" w:rsidRDefault="00000000">
      <w:pPr>
        <w:spacing w:line="360" w:lineRule="auto"/>
        <w:ind w:firstLine="720"/>
        <w:jc w:val="both"/>
      </w:pPr>
      <w:r>
        <w:lastRenderedPageBreak/>
        <w:t>— Перестать командовать. Начать слушать.</w:t>
      </w:r>
    </w:p>
    <w:p w14:paraId="2CCDF969" w14:textId="77777777" w:rsidR="008F7BE7" w:rsidRDefault="00000000">
      <w:pPr>
        <w:spacing w:line="360" w:lineRule="auto"/>
        <w:ind w:firstLine="720"/>
        <w:jc w:val="both"/>
      </w:pPr>
      <w:r>
        <w:t>Он вернул мне клинки. Я взял их. Они были тёплыми, но не светились.</w:t>
      </w:r>
    </w:p>
    <w:p w14:paraId="74E5F986" w14:textId="77777777" w:rsidR="008F7BE7" w:rsidRDefault="00000000">
      <w:pPr>
        <w:spacing w:line="360" w:lineRule="auto"/>
        <w:ind w:firstLine="720"/>
        <w:jc w:val="both"/>
      </w:pPr>
      <w:r>
        <w:t>— Иди, — сказал он. — Медитируй. Не думай о битве. Не думай о победе. Не думай о ней. Просто… будь.</w:t>
      </w:r>
    </w:p>
    <w:p w14:paraId="35A2755A" w14:textId="77777777" w:rsidR="008F7BE7" w:rsidRDefault="00000000">
      <w:pPr>
        <w:spacing w:before="160" w:after="160"/>
        <w:jc w:val="center"/>
      </w:pPr>
      <w:r>
        <w:rPr>
          <w:color w:val="C9A84C"/>
          <w:sz w:val="18"/>
          <w:szCs w:val="18"/>
        </w:rPr>
        <w:t>✶   ✶   ✶</w:t>
      </w:r>
    </w:p>
    <w:p w14:paraId="347CD849" w14:textId="77777777" w:rsidR="008F7BE7" w:rsidRDefault="00000000">
      <w:pPr>
        <w:spacing w:line="360" w:lineRule="auto"/>
        <w:jc w:val="both"/>
      </w:pPr>
      <w:r>
        <w:t>Я ушёл в горы.</w:t>
      </w:r>
    </w:p>
    <w:p w14:paraId="34823326" w14:textId="77777777" w:rsidR="008F7BE7" w:rsidRDefault="00000000">
      <w:pPr>
        <w:spacing w:line="360" w:lineRule="auto"/>
        <w:ind w:firstLine="720"/>
        <w:jc w:val="both"/>
      </w:pPr>
      <w:proofErr w:type="spellStart"/>
      <w:r>
        <w:t>Одсэр</w:t>
      </w:r>
      <w:proofErr w:type="spellEnd"/>
      <w:r>
        <w:t xml:space="preserve"> показал мне тропу, которая вела к пещере, где, по его словам, «стены помнят голоса тех, кто искал свет». Я шёл туда три дня. Ночуя под открытым небом, сжимая амулет, слушая тишину, которая в горах была плотнее, чем где-либо.</w:t>
      </w:r>
    </w:p>
    <w:p w14:paraId="01F10F5A" w14:textId="77777777" w:rsidR="008F7BE7" w:rsidRDefault="00000000">
      <w:pPr>
        <w:spacing w:line="360" w:lineRule="auto"/>
        <w:ind w:firstLine="720"/>
        <w:jc w:val="both"/>
      </w:pPr>
      <w:r>
        <w:t>Пещера оказалась маленькой. Просто расщелина в скале, куда едва пробивался свет. Я сел на холодный камень, закрыл глаза.</w:t>
      </w:r>
    </w:p>
    <w:p w14:paraId="17E69B4E" w14:textId="77777777" w:rsidR="008F7BE7" w:rsidRDefault="00000000">
      <w:pPr>
        <w:spacing w:line="360" w:lineRule="auto"/>
        <w:ind w:firstLine="720"/>
        <w:jc w:val="both"/>
      </w:pPr>
      <w:r>
        <w:t>И ничего не произошло.</w:t>
      </w:r>
    </w:p>
    <w:p w14:paraId="04E0CE3E" w14:textId="77777777" w:rsidR="008F7BE7" w:rsidRDefault="00000000">
      <w:pPr>
        <w:spacing w:line="360" w:lineRule="auto"/>
        <w:ind w:firstLine="720"/>
        <w:jc w:val="both"/>
      </w:pPr>
      <w:r>
        <w:t xml:space="preserve">Сначала я ждал. Ждал, что придут видения, голоса, откровения. Что стены заговорят, как обещал </w:t>
      </w:r>
      <w:proofErr w:type="spellStart"/>
      <w:r>
        <w:t>Одсэр</w:t>
      </w:r>
      <w:proofErr w:type="spellEnd"/>
      <w:r>
        <w:t>. Но они молчали. Только ветер шумел у входа, да капала вода где-то в глубине.</w:t>
      </w:r>
    </w:p>
    <w:p w14:paraId="3F54CEE8" w14:textId="77777777" w:rsidR="008F7BE7" w:rsidRDefault="00000000">
      <w:pPr>
        <w:spacing w:line="360" w:lineRule="auto"/>
        <w:ind w:firstLine="720"/>
        <w:jc w:val="both"/>
      </w:pPr>
      <w:r>
        <w:t>Может, я не готов, — думал я. — Может, я зря пришёл. Может, я вообще не должен был сюда идти.</w:t>
      </w:r>
    </w:p>
    <w:p w14:paraId="33925E78" w14:textId="77777777" w:rsidR="008F7BE7" w:rsidRDefault="00000000">
      <w:pPr>
        <w:spacing w:line="360" w:lineRule="auto"/>
        <w:ind w:firstLine="720"/>
        <w:jc w:val="both"/>
      </w:pPr>
      <w:r>
        <w:t>Я открыл глаза. В пещере было темно. Только амулет на груди светился слабым золотым светом.</w:t>
      </w:r>
    </w:p>
    <w:p w14:paraId="113EE050" w14:textId="77777777" w:rsidR="008F7BE7" w:rsidRDefault="00000000">
      <w:pPr>
        <w:spacing w:line="360" w:lineRule="auto"/>
        <w:ind w:firstLine="720"/>
        <w:jc w:val="both"/>
      </w:pPr>
      <w:r>
        <w:t>Свет, — подумал я. — Он всегда со мной. Даже здесь. Даже когда я сомневаюсь.</w:t>
      </w:r>
    </w:p>
    <w:p w14:paraId="343011D0" w14:textId="77777777" w:rsidR="008F7BE7" w:rsidRDefault="00000000">
      <w:pPr>
        <w:spacing w:line="360" w:lineRule="auto"/>
        <w:ind w:firstLine="720"/>
        <w:jc w:val="both"/>
      </w:pPr>
      <w:r>
        <w:t>Я закрыл глаза снова. Не ждал. Не требовал. Просто сидел. Дышал. Слушал.</w:t>
      </w:r>
    </w:p>
    <w:p w14:paraId="33282D9B" w14:textId="77777777" w:rsidR="008F7BE7" w:rsidRDefault="00000000">
      <w:pPr>
        <w:spacing w:line="360" w:lineRule="auto"/>
        <w:ind w:firstLine="720"/>
        <w:jc w:val="both"/>
      </w:pPr>
      <w:r>
        <w:t>И вдруг я услышал.</w:t>
      </w:r>
    </w:p>
    <w:p w14:paraId="276A735E" w14:textId="77777777" w:rsidR="008F7BE7" w:rsidRDefault="00000000">
      <w:pPr>
        <w:spacing w:line="360" w:lineRule="auto"/>
        <w:ind w:firstLine="720"/>
        <w:jc w:val="both"/>
      </w:pPr>
      <w:r>
        <w:t>Не голоса. Не слова. Что-то другое. Пульс. Медленный, глубокий, как биение сердца земли. Он был везде — в камнях, в воздухе, во мне. Я чувствовал, как этот пульс сливается с моим дыханием, с моим сердцем, с моим светом.</w:t>
      </w:r>
    </w:p>
    <w:p w14:paraId="39D8B1BE" w14:textId="77777777" w:rsidR="008F7BE7" w:rsidRDefault="00000000">
      <w:pPr>
        <w:spacing w:line="360" w:lineRule="auto"/>
        <w:ind w:firstLine="720"/>
        <w:jc w:val="both"/>
      </w:pPr>
      <w:r>
        <w:t>Я часть этого мира, — понял я. — Не больше. Не меньше. Просто часть.</w:t>
      </w:r>
    </w:p>
    <w:p w14:paraId="4927A2A2" w14:textId="77777777" w:rsidR="008F7BE7" w:rsidRDefault="00000000">
      <w:pPr>
        <w:spacing w:line="360" w:lineRule="auto"/>
        <w:ind w:firstLine="720"/>
        <w:jc w:val="both"/>
      </w:pPr>
      <w:r>
        <w:t>Я открыл глаза. В пещере было светло. Не от солнца — от меня. Клинки в моих руках светились ровным, спокойным светом.</w:t>
      </w:r>
    </w:p>
    <w:p w14:paraId="10970E2D" w14:textId="77777777" w:rsidR="008F7BE7" w:rsidRDefault="00000000">
      <w:pPr>
        <w:spacing w:line="360" w:lineRule="auto"/>
        <w:ind w:firstLine="720"/>
        <w:jc w:val="both"/>
      </w:pPr>
      <w:r>
        <w:t>Я улыбнулся. Впервые за этот месяц.</w:t>
      </w:r>
    </w:p>
    <w:p w14:paraId="0E07885A" w14:textId="77777777" w:rsidR="008F7BE7" w:rsidRDefault="00000000">
      <w:pPr>
        <w:spacing w:before="160" w:after="160"/>
        <w:jc w:val="center"/>
      </w:pPr>
      <w:r>
        <w:rPr>
          <w:color w:val="C9A84C"/>
          <w:sz w:val="18"/>
          <w:szCs w:val="18"/>
        </w:rPr>
        <w:lastRenderedPageBreak/>
        <w:t>✶   ✶   ✶</w:t>
      </w:r>
    </w:p>
    <w:p w14:paraId="52069A6B" w14:textId="77777777" w:rsidR="008F7BE7" w:rsidRDefault="00000000">
      <w:pPr>
        <w:spacing w:line="360" w:lineRule="auto"/>
        <w:jc w:val="both"/>
      </w:pPr>
      <w:r>
        <w:t>Я вернулся в монастырь через три дня.</w:t>
      </w:r>
    </w:p>
    <w:p w14:paraId="625EDDC6" w14:textId="77777777" w:rsidR="008F7BE7" w:rsidRDefault="00000000">
      <w:pPr>
        <w:spacing w:line="360" w:lineRule="auto"/>
        <w:ind w:firstLine="720"/>
        <w:jc w:val="both"/>
      </w:pPr>
      <w:proofErr w:type="spellStart"/>
      <w:r>
        <w:t>Одсэр</w:t>
      </w:r>
      <w:proofErr w:type="spellEnd"/>
      <w:r>
        <w:t xml:space="preserve"> ждал у ворот. Посмотрел на меня, на клинки, на амулет. Кивнул.</w:t>
      </w:r>
    </w:p>
    <w:p w14:paraId="6C6EEC23" w14:textId="77777777" w:rsidR="008F7BE7" w:rsidRDefault="00000000">
      <w:pPr>
        <w:spacing w:line="360" w:lineRule="auto"/>
        <w:ind w:firstLine="720"/>
        <w:jc w:val="both"/>
      </w:pPr>
      <w:r>
        <w:t>— Ты понял?</w:t>
      </w:r>
    </w:p>
    <w:p w14:paraId="7665FA8A" w14:textId="77777777" w:rsidR="008F7BE7" w:rsidRDefault="00000000">
      <w:pPr>
        <w:spacing w:line="360" w:lineRule="auto"/>
        <w:ind w:firstLine="720"/>
        <w:jc w:val="both"/>
      </w:pPr>
      <w:r>
        <w:t>— Я понял, что ничего не понял, — сказал я. — Но это не важно. Важно, что я иду.</w:t>
      </w:r>
    </w:p>
    <w:p w14:paraId="41497BD7" w14:textId="77777777" w:rsidR="008F7BE7" w:rsidRDefault="00000000">
      <w:pPr>
        <w:spacing w:line="360" w:lineRule="auto"/>
        <w:ind w:firstLine="720"/>
        <w:jc w:val="both"/>
      </w:pPr>
      <w:r>
        <w:t>Он улыбнулся. Впервые — не как учитель, а как друг.</w:t>
      </w:r>
    </w:p>
    <w:p w14:paraId="3B20BCC0" w14:textId="77777777" w:rsidR="008F7BE7" w:rsidRDefault="00000000">
      <w:pPr>
        <w:spacing w:line="360" w:lineRule="auto"/>
        <w:ind w:firstLine="720"/>
        <w:jc w:val="both"/>
      </w:pPr>
      <w:r>
        <w:t>— Теперь ты готов слушать. Иди за мной.</w:t>
      </w:r>
    </w:p>
    <w:p w14:paraId="71F5DCD3" w14:textId="77777777" w:rsidR="008F7BE7" w:rsidRDefault="00000000">
      <w:pPr>
        <w:spacing w:line="360" w:lineRule="auto"/>
        <w:ind w:firstLine="720"/>
        <w:jc w:val="both"/>
      </w:pPr>
      <w:r>
        <w:t xml:space="preserve">Мы снова спустились в подземный зал. Но теперь </w:t>
      </w:r>
      <w:proofErr w:type="spellStart"/>
      <w:r>
        <w:t>Одсэр</w:t>
      </w:r>
      <w:proofErr w:type="spellEnd"/>
      <w:r>
        <w:t xml:space="preserve"> не показывал мне артефакты. Он подошёл к стене, провёл рукой по камню. Стена расступилась, открывая проход, которого я раньше не замечал.</w:t>
      </w:r>
    </w:p>
    <w:p w14:paraId="00258B02" w14:textId="77777777" w:rsidR="008F7BE7" w:rsidRDefault="00000000">
      <w:pPr>
        <w:spacing w:line="360" w:lineRule="auto"/>
        <w:ind w:firstLine="720"/>
        <w:jc w:val="both"/>
      </w:pPr>
      <w:r>
        <w:t>— Что там? — спросил я.</w:t>
      </w:r>
    </w:p>
    <w:p w14:paraId="3B52850C" w14:textId="77777777" w:rsidR="008F7BE7" w:rsidRDefault="00000000">
      <w:pPr>
        <w:spacing w:line="360" w:lineRule="auto"/>
        <w:ind w:firstLine="720"/>
        <w:jc w:val="both"/>
      </w:pPr>
      <w:r>
        <w:t>— То, что ты ищешь. Ответы. Вопросы. И путь, который ты должен пройти.</w:t>
      </w:r>
    </w:p>
    <w:p w14:paraId="67C6F579" w14:textId="77777777" w:rsidR="008F7BE7" w:rsidRDefault="00000000">
      <w:pPr>
        <w:spacing w:line="360" w:lineRule="auto"/>
        <w:ind w:firstLine="720"/>
        <w:jc w:val="both"/>
      </w:pPr>
      <w:r>
        <w:t>Мы вошли. Внутри было пусто. Только в центре — каменный стол, на котором лежали свитки. Старые, пожелтевшие, с письменами, которых я не понимал.</w:t>
      </w:r>
    </w:p>
    <w:p w14:paraId="56C4228F" w14:textId="77777777" w:rsidR="008F7BE7" w:rsidRDefault="00000000">
      <w:pPr>
        <w:spacing w:line="360" w:lineRule="auto"/>
        <w:ind w:firstLine="720"/>
        <w:jc w:val="both"/>
      </w:pPr>
      <w:r>
        <w:t>— Что это?</w:t>
      </w:r>
    </w:p>
    <w:p w14:paraId="3D6EAE9A" w14:textId="77777777" w:rsidR="008F7BE7" w:rsidRDefault="00000000">
      <w:pPr>
        <w:spacing w:line="360" w:lineRule="auto"/>
        <w:ind w:firstLine="720"/>
        <w:jc w:val="both"/>
      </w:pPr>
      <w:r>
        <w:t xml:space="preserve">— Письма. Те, кто был до тебя, оставляли их тем, кто придёт после. Здесь — знания, которые собирали </w:t>
      </w:r>
      <w:proofErr w:type="spellStart"/>
      <w:r>
        <w:t>Иллюминанты</w:t>
      </w:r>
      <w:proofErr w:type="spellEnd"/>
      <w:r>
        <w:t xml:space="preserve"> тысячу лет. Здесь — их ошибки, их победы, их потери. Здесь — то, что поможет тебе не повторить их путь.</w:t>
      </w:r>
    </w:p>
    <w:p w14:paraId="5A2D1DF0" w14:textId="77777777" w:rsidR="008F7BE7" w:rsidRDefault="00000000">
      <w:pPr>
        <w:spacing w:line="360" w:lineRule="auto"/>
        <w:ind w:firstLine="720"/>
        <w:jc w:val="both"/>
      </w:pPr>
      <w:r>
        <w:t xml:space="preserve">Я взял один свиток. Развернул. Буквы были незнакомыми, но я понимал их. Как понимал слова </w:t>
      </w:r>
      <w:proofErr w:type="spellStart"/>
      <w:r>
        <w:t>Одсэра</w:t>
      </w:r>
      <w:proofErr w:type="spellEnd"/>
      <w:r>
        <w:t xml:space="preserve"> в первый день, когда он назвал моё имя.</w:t>
      </w:r>
    </w:p>
    <w:p w14:paraId="0FE271C8" w14:textId="77777777" w:rsidR="008F7BE7" w:rsidRDefault="00000000">
      <w:pPr>
        <w:spacing w:line="360" w:lineRule="auto"/>
        <w:ind w:firstLine="720"/>
        <w:jc w:val="both"/>
      </w:pPr>
      <w:r>
        <w:t>«Я проиграл, потому что думал, что я — свет. Я не знал, что свет — это не я. Это то, что течёт через меня».</w:t>
      </w:r>
    </w:p>
    <w:p w14:paraId="7D33C737" w14:textId="77777777" w:rsidR="008F7BE7" w:rsidRDefault="00000000">
      <w:pPr>
        <w:spacing w:line="360" w:lineRule="auto"/>
        <w:ind w:firstLine="720"/>
        <w:jc w:val="both"/>
      </w:pPr>
      <w:r>
        <w:t>Я положил свиток. Взял другой.</w:t>
      </w:r>
    </w:p>
    <w:p w14:paraId="466E86B6" w14:textId="77777777" w:rsidR="008F7BE7" w:rsidRDefault="00000000">
      <w:pPr>
        <w:spacing w:line="360" w:lineRule="auto"/>
        <w:ind w:firstLine="720"/>
        <w:jc w:val="both"/>
      </w:pPr>
      <w:r>
        <w:t>«Люцифер ждал. Он знал, что я приду. Он готовил меня. Не для победы — для падения. Я был его орудием, пока не понял, что орудие может выбирать».</w:t>
      </w:r>
    </w:p>
    <w:p w14:paraId="1932C62B" w14:textId="77777777" w:rsidR="008F7BE7" w:rsidRDefault="00000000">
      <w:pPr>
        <w:spacing w:line="360" w:lineRule="auto"/>
        <w:ind w:firstLine="720"/>
        <w:jc w:val="both"/>
      </w:pPr>
      <w:r>
        <w:t>Ещё один.</w:t>
      </w:r>
    </w:p>
    <w:p w14:paraId="4BE90F20" w14:textId="77777777" w:rsidR="008F7BE7" w:rsidRDefault="00000000">
      <w:pPr>
        <w:spacing w:line="360" w:lineRule="auto"/>
        <w:ind w:firstLine="720"/>
        <w:jc w:val="both"/>
      </w:pPr>
      <w:r>
        <w:t>«Она погибла, потому что я не умел проигрывать. Я думал, что победа — это всё. Я не знал, что иногда проигрыш — это единственный способ выиграть».</w:t>
      </w:r>
    </w:p>
    <w:p w14:paraId="46F61E9C" w14:textId="77777777" w:rsidR="008F7BE7" w:rsidRDefault="00000000">
      <w:pPr>
        <w:spacing w:line="360" w:lineRule="auto"/>
        <w:ind w:firstLine="720"/>
        <w:jc w:val="both"/>
      </w:pPr>
      <w:r>
        <w:t>Я смотрел на свитки. На слова, которые писали люди, жившие сотни лет назад. На их боль, которая была так похожа на мою.</w:t>
      </w:r>
    </w:p>
    <w:p w14:paraId="6B01144C" w14:textId="77777777" w:rsidR="008F7BE7" w:rsidRDefault="00000000">
      <w:pPr>
        <w:spacing w:line="360" w:lineRule="auto"/>
        <w:ind w:firstLine="720"/>
        <w:jc w:val="both"/>
      </w:pPr>
      <w:r>
        <w:lastRenderedPageBreak/>
        <w:t>— Они тоже потеряли? — спросил я.</w:t>
      </w:r>
    </w:p>
    <w:p w14:paraId="23748858" w14:textId="77777777" w:rsidR="008F7BE7" w:rsidRDefault="00000000">
      <w:pPr>
        <w:spacing w:line="360" w:lineRule="auto"/>
        <w:ind w:firstLine="720"/>
        <w:jc w:val="both"/>
      </w:pPr>
      <w:r>
        <w:t xml:space="preserve">— Все, — сказал </w:t>
      </w:r>
      <w:proofErr w:type="spellStart"/>
      <w:r>
        <w:t>Одсэр</w:t>
      </w:r>
      <w:proofErr w:type="spellEnd"/>
      <w:r>
        <w:t>. — Каждый, кто носил этот амулет, терял. Потому что только потеряв, можно понять, что ты не владеешь светом. Ты только проводишь его.</w:t>
      </w:r>
    </w:p>
    <w:p w14:paraId="489F5EA0" w14:textId="77777777" w:rsidR="008F7BE7" w:rsidRDefault="00000000">
      <w:pPr>
        <w:spacing w:line="360" w:lineRule="auto"/>
        <w:ind w:firstLine="720"/>
        <w:jc w:val="both"/>
      </w:pPr>
      <w:r>
        <w:t>— А они победили?</w:t>
      </w:r>
    </w:p>
    <w:p w14:paraId="24FE04FB" w14:textId="77777777" w:rsidR="008F7BE7" w:rsidRDefault="00000000">
      <w:pPr>
        <w:spacing w:line="360" w:lineRule="auto"/>
        <w:ind w:firstLine="720"/>
        <w:jc w:val="both"/>
      </w:pPr>
      <w:r>
        <w:t>— Некоторые. Другие — нет. Но все они продолжили путь. Потому что путь — это не победа. Это движение.</w:t>
      </w:r>
    </w:p>
    <w:p w14:paraId="4011D764" w14:textId="77777777" w:rsidR="008F7BE7" w:rsidRDefault="00000000">
      <w:pPr>
        <w:spacing w:line="360" w:lineRule="auto"/>
        <w:ind w:firstLine="720"/>
        <w:jc w:val="both"/>
      </w:pPr>
      <w:r>
        <w:t>Я сжал свиток в руке.</w:t>
      </w:r>
    </w:p>
    <w:p w14:paraId="0780F8BD" w14:textId="77777777" w:rsidR="008F7BE7" w:rsidRDefault="00000000">
      <w:pPr>
        <w:spacing w:line="360" w:lineRule="auto"/>
        <w:ind w:firstLine="720"/>
        <w:jc w:val="both"/>
      </w:pPr>
      <w:r>
        <w:t>— Я продолжу, — сказал я. — Ради неё. Ради себя. Ради всех, кто верил.</w:t>
      </w:r>
    </w:p>
    <w:p w14:paraId="79D3233A" w14:textId="77777777" w:rsidR="008F7BE7" w:rsidRDefault="00000000">
      <w:pPr>
        <w:spacing w:line="360" w:lineRule="auto"/>
        <w:ind w:firstLine="720"/>
        <w:jc w:val="both"/>
      </w:pPr>
      <w:proofErr w:type="spellStart"/>
      <w:r>
        <w:t>Одсэр</w:t>
      </w:r>
      <w:proofErr w:type="spellEnd"/>
      <w:r>
        <w:t xml:space="preserve"> кивнул.</w:t>
      </w:r>
    </w:p>
    <w:p w14:paraId="33FB6D98" w14:textId="77777777" w:rsidR="008F7BE7" w:rsidRDefault="00000000">
      <w:pPr>
        <w:spacing w:line="360" w:lineRule="auto"/>
        <w:ind w:firstLine="720"/>
        <w:jc w:val="both"/>
      </w:pPr>
      <w:r>
        <w:t>— Тогда иди. Учись. И помни: мудрость — это не знание. Это умение слушать. Себя. Других. Свет.</w:t>
      </w:r>
    </w:p>
    <w:p w14:paraId="4FA82E12" w14:textId="77777777" w:rsidR="008F7BE7" w:rsidRDefault="00000000">
      <w:pPr>
        <w:spacing w:before="160" w:after="160"/>
        <w:jc w:val="center"/>
      </w:pPr>
      <w:r>
        <w:rPr>
          <w:color w:val="C9A84C"/>
          <w:sz w:val="18"/>
          <w:szCs w:val="18"/>
        </w:rPr>
        <w:t>✶   ✶   ✶</w:t>
      </w:r>
    </w:p>
    <w:p w14:paraId="01FC37D1" w14:textId="77777777" w:rsidR="008F7BE7" w:rsidRDefault="00000000">
      <w:pPr>
        <w:spacing w:line="360" w:lineRule="auto"/>
        <w:jc w:val="both"/>
      </w:pPr>
      <w:r>
        <w:t>Я остался в монастыре ещё на месяц.</w:t>
      </w:r>
    </w:p>
    <w:p w14:paraId="43F60725" w14:textId="77777777" w:rsidR="008F7BE7" w:rsidRDefault="00000000">
      <w:pPr>
        <w:spacing w:line="360" w:lineRule="auto"/>
        <w:ind w:firstLine="720"/>
        <w:jc w:val="both"/>
      </w:pPr>
      <w:r>
        <w:t xml:space="preserve">Читал свитки. Тренировался с клинками. Разговаривал с </w:t>
      </w:r>
      <w:proofErr w:type="spellStart"/>
      <w:r>
        <w:t>Одсэром</w:t>
      </w:r>
      <w:proofErr w:type="spellEnd"/>
      <w:r>
        <w:t xml:space="preserve">. Иногда мы молчали часами, </w:t>
      </w:r>
      <w:proofErr w:type="spellStart"/>
      <w:r>
        <w:t>sitting</w:t>
      </w:r>
      <w:proofErr w:type="spellEnd"/>
      <w:r>
        <w:t xml:space="preserve"> во дворе, глядя на горы. И в этом молчании я слышал больше, чем в словах.</w:t>
      </w:r>
    </w:p>
    <w:p w14:paraId="507CF574" w14:textId="77777777" w:rsidR="008F7BE7" w:rsidRDefault="00000000">
      <w:pPr>
        <w:spacing w:line="360" w:lineRule="auto"/>
        <w:ind w:firstLine="720"/>
        <w:jc w:val="both"/>
      </w:pPr>
      <w:r>
        <w:t>Однажды, перед самым уходом, я спросил:</w:t>
      </w:r>
    </w:p>
    <w:p w14:paraId="64E139E8" w14:textId="77777777" w:rsidR="008F7BE7" w:rsidRDefault="00000000">
      <w:pPr>
        <w:spacing w:line="360" w:lineRule="auto"/>
        <w:ind w:firstLine="720"/>
        <w:jc w:val="both"/>
      </w:pPr>
      <w:r>
        <w:t xml:space="preserve">— Ты тоже </w:t>
      </w:r>
      <w:proofErr w:type="spellStart"/>
      <w:r>
        <w:t>Иллюминант</w:t>
      </w:r>
      <w:proofErr w:type="spellEnd"/>
      <w:r>
        <w:t>?</w:t>
      </w:r>
    </w:p>
    <w:p w14:paraId="2F776029" w14:textId="77777777" w:rsidR="008F7BE7" w:rsidRDefault="00000000">
      <w:pPr>
        <w:spacing w:line="360" w:lineRule="auto"/>
        <w:ind w:firstLine="720"/>
        <w:jc w:val="both"/>
      </w:pPr>
      <w:proofErr w:type="spellStart"/>
      <w:r>
        <w:t>Одсэр</w:t>
      </w:r>
      <w:proofErr w:type="spellEnd"/>
      <w:r>
        <w:t xml:space="preserve"> посмотрел на меня. В его глазах — древняя усталость, которую я раньше не замечал.</w:t>
      </w:r>
    </w:p>
    <w:p w14:paraId="11B0C76F" w14:textId="77777777" w:rsidR="008F7BE7" w:rsidRDefault="00000000">
      <w:pPr>
        <w:spacing w:line="360" w:lineRule="auto"/>
        <w:ind w:firstLine="720"/>
        <w:jc w:val="both"/>
      </w:pPr>
      <w:r>
        <w:t>— Был. Много раз. В разных телах. В разных временах. Я помню каждую битву. Каждое поражение. Каждую потерю. Я помню, как стоял там, где стоишь ты сейчас. И я помню, как уходил, потому что думал, что готов.</w:t>
      </w:r>
    </w:p>
    <w:p w14:paraId="45DFAC30" w14:textId="77777777" w:rsidR="008F7BE7" w:rsidRDefault="00000000">
      <w:pPr>
        <w:spacing w:line="360" w:lineRule="auto"/>
        <w:ind w:firstLine="720"/>
        <w:jc w:val="both"/>
      </w:pPr>
      <w:r>
        <w:t>— А сейчас?</w:t>
      </w:r>
    </w:p>
    <w:p w14:paraId="30DD967D" w14:textId="77777777" w:rsidR="008F7BE7" w:rsidRDefault="00000000">
      <w:pPr>
        <w:spacing w:line="360" w:lineRule="auto"/>
        <w:ind w:firstLine="720"/>
        <w:jc w:val="both"/>
      </w:pPr>
      <w:r>
        <w:t>— Сейчас я жду. Как ждал тебя. Как буду ждать следующего.</w:t>
      </w:r>
    </w:p>
    <w:p w14:paraId="3FE30636" w14:textId="77777777" w:rsidR="008F7BE7" w:rsidRDefault="00000000">
      <w:pPr>
        <w:spacing w:line="360" w:lineRule="auto"/>
        <w:ind w:firstLine="720"/>
        <w:jc w:val="both"/>
      </w:pPr>
      <w:r>
        <w:t>— А я? — спросил я. — Я вернусь?</w:t>
      </w:r>
    </w:p>
    <w:p w14:paraId="0372266E" w14:textId="77777777" w:rsidR="008F7BE7" w:rsidRDefault="00000000">
      <w:pPr>
        <w:spacing w:line="360" w:lineRule="auto"/>
        <w:ind w:firstLine="720"/>
        <w:jc w:val="both"/>
      </w:pPr>
      <w:r>
        <w:t>Он улыбнулся.</w:t>
      </w:r>
    </w:p>
    <w:p w14:paraId="4D38F126" w14:textId="77777777" w:rsidR="008F7BE7" w:rsidRDefault="00000000">
      <w:pPr>
        <w:spacing w:line="360" w:lineRule="auto"/>
        <w:ind w:firstLine="720"/>
        <w:jc w:val="both"/>
      </w:pPr>
      <w:r>
        <w:t>— Ты уже вернулся. Не в первый раз. И не в последний. Но об этом — в другой раз.</w:t>
      </w:r>
    </w:p>
    <w:p w14:paraId="1C881892" w14:textId="77777777" w:rsidR="008F7BE7" w:rsidRDefault="00000000">
      <w:pPr>
        <w:spacing w:line="360" w:lineRule="auto"/>
        <w:ind w:firstLine="720"/>
        <w:jc w:val="both"/>
      </w:pPr>
      <w:r>
        <w:t>Он встал, протянул руку.</w:t>
      </w:r>
    </w:p>
    <w:p w14:paraId="2C2363BE" w14:textId="77777777" w:rsidR="008F7BE7" w:rsidRDefault="00000000">
      <w:pPr>
        <w:spacing w:line="360" w:lineRule="auto"/>
        <w:ind w:firstLine="720"/>
        <w:jc w:val="both"/>
      </w:pPr>
      <w:r>
        <w:lastRenderedPageBreak/>
        <w:t>— Иди. Твой путь ждёт. И помни: ты не один. Даже когда кажется, что ты один.</w:t>
      </w:r>
    </w:p>
    <w:p w14:paraId="64B64D88" w14:textId="77777777" w:rsidR="008F7BE7" w:rsidRDefault="00000000">
      <w:pPr>
        <w:spacing w:line="360" w:lineRule="auto"/>
        <w:ind w:firstLine="720"/>
        <w:jc w:val="both"/>
      </w:pPr>
      <w:r>
        <w:t>Я взял его руку. Она была сухой, тёплой, живой.</w:t>
      </w:r>
    </w:p>
    <w:p w14:paraId="40C94E9F" w14:textId="77777777" w:rsidR="008F7BE7" w:rsidRDefault="00000000">
      <w:pPr>
        <w:spacing w:line="360" w:lineRule="auto"/>
        <w:ind w:firstLine="720"/>
        <w:jc w:val="both"/>
      </w:pPr>
      <w:r>
        <w:t>— Спасибо, — сказал я.</w:t>
      </w:r>
    </w:p>
    <w:p w14:paraId="05D9F90A" w14:textId="77777777" w:rsidR="008F7BE7" w:rsidRDefault="00000000">
      <w:pPr>
        <w:spacing w:line="360" w:lineRule="auto"/>
        <w:ind w:firstLine="720"/>
        <w:jc w:val="both"/>
      </w:pPr>
      <w:r>
        <w:t>— Не меня благодари. Благодари тех, кто шёл до тебя. Их свет — в тебе. Как и твой свет будет в тех, кто придёт после.</w:t>
      </w:r>
    </w:p>
    <w:p w14:paraId="1633AEDB" w14:textId="77777777" w:rsidR="008F7BE7" w:rsidRDefault="00000000">
      <w:pPr>
        <w:spacing w:line="360" w:lineRule="auto"/>
        <w:ind w:firstLine="720"/>
        <w:jc w:val="both"/>
      </w:pPr>
      <w:r>
        <w:t>Я развернулся и пошёл к воротам. За спиной оставался монастырь, белые стены, красные флаги. Впереди — горы. Мир. Битва, которую я должен был выиграть.</w:t>
      </w:r>
    </w:p>
    <w:p w14:paraId="57C7C034" w14:textId="77777777" w:rsidR="008F7BE7" w:rsidRDefault="00000000">
      <w:pPr>
        <w:spacing w:line="360" w:lineRule="auto"/>
        <w:ind w:firstLine="720"/>
        <w:jc w:val="both"/>
      </w:pPr>
      <w:r>
        <w:t>Или проиграть.</w:t>
      </w:r>
    </w:p>
    <w:p w14:paraId="25257105" w14:textId="77777777" w:rsidR="008F7BE7" w:rsidRDefault="00000000">
      <w:pPr>
        <w:spacing w:line="360" w:lineRule="auto"/>
        <w:ind w:firstLine="720"/>
        <w:jc w:val="both"/>
      </w:pPr>
      <w:r>
        <w:t>Я шёл вперёд, сжимая клинки, и чувствовал, как амулет на груди теплеет.</w:t>
      </w:r>
    </w:p>
    <w:p w14:paraId="286D9666" w14:textId="77777777" w:rsidR="008F7BE7" w:rsidRDefault="00000000">
      <w:pPr>
        <w:spacing w:line="360" w:lineRule="auto"/>
        <w:ind w:firstLine="720"/>
        <w:jc w:val="both"/>
      </w:pPr>
      <w:r>
        <w:t>Я иду, — думал я. — Я иду, Ева. Прости, что не успел. Но я исправлю. Я обещаю.</w:t>
      </w:r>
    </w:p>
    <w:p w14:paraId="0F2F88C5" w14:textId="77777777" w:rsidR="008F7BE7" w:rsidRDefault="00000000">
      <w:pPr>
        <w:spacing w:line="360" w:lineRule="auto"/>
        <w:ind w:firstLine="720"/>
        <w:jc w:val="both"/>
      </w:pPr>
      <w:r>
        <w:t>Ветер стих. Солнце поднималось над вершинами, золотя снег.</w:t>
      </w:r>
    </w:p>
    <w:p w14:paraId="2D9EAC82" w14:textId="77777777" w:rsidR="008F7BE7" w:rsidRDefault="00000000">
      <w:pPr>
        <w:spacing w:line="360" w:lineRule="auto"/>
        <w:ind w:firstLine="720"/>
        <w:jc w:val="both"/>
      </w:pPr>
      <w:r>
        <w:t>Я шёл навстречу свету.</w:t>
      </w:r>
    </w:p>
    <w:p w14:paraId="3B4CC0E2" w14:textId="77777777" w:rsidR="008F7BE7" w:rsidRDefault="00000000">
      <w:r>
        <w:br w:type="page"/>
      </w:r>
    </w:p>
    <w:p w14:paraId="0A9066C9" w14:textId="77777777" w:rsidR="008F7BE7" w:rsidRDefault="008F7BE7">
      <w:pPr>
        <w:spacing w:after="80"/>
      </w:pPr>
    </w:p>
    <w:p w14:paraId="60C3E7D6" w14:textId="77777777" w:rsidR="008F7BE7" w:rsidRDefault="00000000">
      <w:pPr>
        <w:spacing w:after="120"/>
        <w:jc w:val="center"/>
      </w:pPr>
      <w:r>
        <w:rPr>
          <w:color w:val="C9A84C"/>
          <w:sz w:val="18"/>
          <w:szCs w:val="18"/>
        </w:rPr>
        <w:t>──────── ✶ ────────</w:t>
      </w:r>
    </w:p>
    <w:p w14:paraId="56A1ED22" w14:textId="77777777" w:rsidR="008F7BE7" w:rsidRDefault="00000000">
      <w:pPr>
        <w:spacing w:after="80"/>
        <w:jc w:val="center"/>
      </w:pPr>
      <w:r>
        <w:rPr>
          <w:rFonts w:ascii="Palatino Linotype" w:eastAsia="Palatino Linotype" w:hAnsi="Palatino Linotype" w:cs="Palatino Linotype"/>
          <w:color w:val="C9A84C"/>
          <w:spacing w:val="200"/>
          <w:sz w:val="20"/>
          <w:szCs w:val="20"/>
        </w:rPr>
        <w:t>ГЛАВА 9</w:t>
      </w:r>
    </w:p>
    <w:p w14:paraId="1D131CE0" w14:textId="77777777" w:rsidR="008F7BE7" w:rsidRDefault="00000000">
      <w:pPr>
        <w:pStyle w:val="1"/>
        <w:spacing w:after="120"/>
        <w:jc w:val="center"/>
      </w:pPr>
      <w:r>
        <w:rPr>
          <w:spacing w:val="80"/>
        </w:rPr>
        <w:t>ДОРОГА</w:t>
      </w:r>
    </w:p>
    <w:p w14:paraId="014789F5" w14:textId="77777777" w:rsidR="008F7BE7" w:rsidRDefault="00000000">
      <w:pPr>
        <w:spacing w:after="360"/>
        <w:jc w:val="center"/>
      </w:pPr>
      <w:r>
        <w:rPr>
          <w:color w:val="C9A84C"/>
          <w:sz w:val="18"/>
          <w:szCs w:val="18"/>
        </w:rPr>
        <w:t>──────── ✶ ────────</w:t>
      </w:r>
    </w:p>
    <w:p w14:paraId="3084218B" w14:textId="77777777" w:rsidR="008F7BE7" w:rsidRDefault="00000000">
      <w:pPr>
        <w:spacing w:line="360" w:lineRule="auto"/>
        <w:jc w:val="both"/>
      </w:pPr>
      <w:r>
        <w:t>Я уехал на рассвете.</w:t>
      </w:r>
    </w:p>
    <w:p w14:paraId="5807AB69" w14:textId="77777777" w:rsidR="008F7BE7" w:rsidRDefault="00000000">
      <w:pPr>
        <w:spacing w:line="360" w:lineRule="auto"/>
        <w:ind w:firstLine="720"/>
        <w:jc w:val="both"/>
      </w:pPr>
      <w:r>
        <w:t xml:space="preserve">В рюкзаке — смена одежды, немного еды, амулет. И вещи Евы. Те, что </w:t>
      </w:r>
      <w:proofErr w:type="spellStart"/>
      <w:r>
        <w:t>Иоган</w:t>
      </w:r>
      <w:proofErr w:type="spellEnd"/>
      <w:r>
        <w:t xml:space="preserve"> передал мне после похорон. Фотографии. Дневник. Старая карта Тибета с её пометками.</w:t>
      </w:r>
    </w:p>
    <w:p w14:paraId="3947BF49" w14:textId="77777777" w:rsidR="008F7BE7" w:rsidRDefault="00000000">
      <w:pPr>
        <w:spacing w:line="360" w:lineRule="auto"/>
        <w:ind w:firstLine="720"/>
        <w:jc w:val="both"/>
      </w:pPr>
      <w:r>
        <w:t>Я не знал, зачем беру их с собой. Знал только, что не могу оставить.</w:t>
      </w:r>
    </w:p>
    <w:p w14:paraId="1082377A" w14:textId="77777777" w:rsidR="008F7BE7" w:rsidRDefault="00000000">
      <w:pPr>
        <w:spacing w:line="360" w:lineRule="auto"/>
        <w:ind w:firstLine="720"/>
        <w:jc w:val="both"/>
      </w:pPr>
      <w:r>
        <w:t>Поезд шёл на восток. Я смотрел в окно на серые поля, на редкие деревья, на маленькие станции, где никто не выходил. За окном всё ещё была Англия, но мне казалось, что я уже покинул её. Вместе с ней — всё, что было раньше. Центр. Слава. Люди, которые верили в меня. И она.</w:t>
      </w:r>
    </w:p>
    <w:p w14:paraId="6E9702A2" w14:textId="77777777" w:rsidR="008F7BE7" w:rsidRDefault="00000000">
      <w:pPr>
        <w:spacing w:line="360" w:lineRule="auto"/>
        <w:ind w:firstLine="720"/>
        <w:jc w:val="both"/>
      </w:pPr>
      <w:r>
        <w:t>Я достал фотографию. Ева стояла на фоне гор, смотрела вдаль. Ветер развевал её волосы, солнце освещало лицо, и она улыбалась. Той улыбкой, которую я помнил.</w:t>
      </w:r>
    </w:p>
    <w:p w14:paraId="324CED59" w14:textId="77777777" w:rsidR="008F7BE7" w:rsidRDefault="00000000">
      <w:pPr>
        <w:spacing w:line="360" w:lineRule="auto"/>
        <w:ind w:firstLine="720"/>
        <w:jc w:val="both"/>
      </w:pPr>
      <w:r>
        <w:t>На обороте — надпись. Её почерк, мелкий, аккуратный.</w:t>
      </w:r>
    </w:p>
    <w:p w14:paraId="4C3A49C5" w14:textId="77777777" w:rsidR="008F7BE7" w:rsidRDefault="00000000">
      <w:pPr>
        <w:spacing w:line="360" w:lineRule="auto"/>
        <w:ind w:firstLine="720"/>
        <w:jc w:val="both"/>
      </w:pPr>
      <w:r>
        <w:t>«Когда-нибудь ты найдёшь меня здесь. Я буду ждать».</w:t>
      </w:r>
    </w:p>
    <w:p w14:paraId="732CED9E" w14:textId="77777777" w:rsidR="008F7BE7" w:rsidRDefault="00000000">
      <w:pPr>
        <w:spacing w:line="360" w:lineRule="auto"/>
        <w:ind w:firstLine="720"/>
        <w:jc w:val="both"/>
      </w:pPr>
      <w:r>
        <w:t>Я провёл пальцем по буквам. Чернила въелись в бумагу, но я чувствовал их. Как чувствовал её руку, когда она писала эти слова. Как чувствовал её присутствие, когда она была рядом.</w:t>
      </w:r>
    </w:p>
    <w:p w14:paraId="1DA4CB8C" w14:textId="77777777" w:rsidR="008F7BE7" w:rsidRDefault="00000000">
      <w:pPr>
        <w:spacing w:line="360" w:lineRule="auto"/>
        <w:ind w:firstLine="720"/>
        <w:jc w:val="both"/>
      </w:pPr>
      <w:r>
        <w:t>— Где это «здесь»? — спросил я у фотографии.</w:t>
      </w:r>
    </w:p>
    <w:p w14:paraId="56218B28" w14:textId="77777777" w:rsidR="008F7BE7" w:rsidRDefault="00000000">
      <w:pPr>
        <w:spacing w:line="360" w:lineRule="auto"/>
        <w:ind w:firstLine="720"/>
        <w:jc w:val="both"/>
      </w:pPr>
      <w:r>
        <w:t>Она не ответила. Только улыбалась.</w:t>
      </w:r>
    </w:p>
    <w:p w14:paraId="5FE45A71" w14:textId="77777777" w:rsidR="008F7BE7" w:rsidRDefault="00000000">
      <w:pPr>
        <w:spacing w:before="160" w:after="160"/>
        <w:jc w:val="center"/>
      </w:pPr>
      <w:r>
        <w:rPr>
          <w:color w:val="C9A84C"/>
          <w:sz w:val="18"/>
          <w:szCs w:val="18"/>
        </w:rPr>
        <w:t>✶   ✶   ✶</w:t>
      </w:r>
    </w:p>
    <w:p w14:paraId="566E83E1" w14:textId="77777777" w:rsidR="008F7BE7" w:rsidRDefault="00000000">
      <w:pPr>
        <w:spacing w:line="360" w:lineRule="auto"/>
        <w:jc w:val="both"/>
      </w:pPr>
      <w:r>
        <w:t>Ночью я не спал.</w:t>
      </w:r>
    </w:p>
    <w:p w14:paraId="68C63EFB" w14:textId="77777777" w:rsidR="008F7BE7" w:rsidRDefault="00000000">
      <w:pPr>
        <w:spacing w:line="360" w:lineRule="auto"/>
        <w:ind w:firstLine="720"/>
        <w:jc w:val="both"/>
      </w:pPr>
      <w:r>
        <w:t>Сидел у окна, сжимая в руке амулет, и слушал, как колеса стучат по рельсам. За окном — темнота. Только редкие огни проносились мимо, исчезали, оставляя после себя пустоту.</w:t>
      </w:r>
    </w:p>
    <w:p w14:paraId="186B00C6" w14:textId="77777777" w:rsidR="008F7BE7" w:rsidRDefault="00000000">
      <w:pPr>
        <w:spacing w:line="360" w:lineRule="auto"/>
        <w:ind w:firstLine="720"/>
        <w:jc w:val="both"/>
      </w:pPr>
      <w:r>
        <w:t>Я достал дневник Евы.</w:t>
      </w:r>
    </w:p>
    <w:p w14:paraId="5C095A62" w14:textId="77777777" w:rsidR="008F7BE7" w:rsidRDefault="00000000">
      <w:pPr>
        <w:spacing w:line="360" w:lineRule="auto"/>
        <w:ind w:firstLine="720"/>
        <w:jc w:val="both"/>
      </w:pPr>
      <w:r>
        <w:t>Она писала не каждый день. Только когда чувствовала, что нужно запомнить. Когда видела что-то важное. Когда сны приходили снова.</w:t>
      </w:r>
    </w:p>
    <w:p w14:paraId="6DDD531E" w14:textId="77777777" w:rsidR="008F7BE7" w:rsidRDefault="00000000">
      <w:pPr>
        <w:spacing w:line="360" w:lineRule="auto"/>
        <w:ind w:firstLine="720"/>
        <w:jc w:val="both"/>
      </w:pPr>
      <w:r>
        <w:lastRenderedPageBreak/>
        <w:t>«Сегодня мне приснился монастырь. Белые стены, красные флаги, тишина. В центре двора сидит маленький монах. Он говорит со мной на языке, которого я не знаю, но я понимаю каждое слово. Он говорит: "Ты придёшь не одна. Тот, кто ищет свет, найдёт тебя здесь"».</w:t>
      </w:r>
    </w:p>
    <w:p w14:paraId="5ECA86DB" w14:textId="77777777" w:rsidR="008F7BE7" w:rsidRDefault="00000000">
      <w:pPr>
        <w:spacing w:line="360" w:lineRule="auto"/>
        <w:ind w:firstLine="720"/>
        <w:jc w:val="both"/>
      </w:pPr>
      <w:r>
        <w:t>Я перевернул страницу.</w:t>
      </w:r>
    </w:p>
    <w:p w14:paraId="1AA45B33" w14:textId="77777777" w:rsidR="008F7BE7" w:rsidRDefault="00000000">
      <w:pPr>
        <w:spacing w:line="360" w:lineRule="auto"/>
        <w:ind w:firstLine="720"/>
        <w:jc w:val="both"/>
      </w:pPr>
      <w:r>
        <w:t xml:space="preserve">«Тибет зовёт меня. Я не знаю почему. Но я чувствую — там я найду ответы. Там я пойму, кто </w:t>
      </w:r>
      <w:proofErr w:type="gramStart"/>
      <w:r>
        <w:t>я. И</w:t>
      </w:r>
      <w:proofErr w:type="gramEnd"/>
      <w:r>
        <w:t xml:space="preserve"> кто он».</w:t>
      </w:r>
    </w:p>
    <w:p w14:paraId="2E4B6CA0" w14:textId="77777777" w:rsidR="008F7BE7" w:rsidRDefault="00000000">
      <w:pPr>
        <w:spacing w:line="360" w:lineRule="auto"/>
        <w:ind w:firstLine="720"/>
        <w:jc w:val="both"/>
      </w:pPr>
      <w:r>
        <w:t>Ещё одна.</w:t>
      </w:r>
    </w:p>
    <w:p w14:paraId="1E92F957" w14:textId="77777777" w:rsidR="008F7BE7" w:rsidRDefault="00000000">
      <w:pPr>
        <w:spacing w:line="360" w:lineRule="auto"/>
        <w:ind w:firstLine="720"/>
        <w:jc w:val="both"/>
      </w:pPr>
      <w:r>
        <w:t>«Путь любого светлого человека должен начинаться с познания себя. Тибет — это окно не в астральный мир. Это окно в свой внутренний мир. Тысячелетний опыт поколений собран именно здесь. Я обязательно должна туда пойти. Меня всегда туда зовёт внутренний голос. Но я не успела. Скоро я буду там».</w:t>
      </w:r>
    </w:p>
    <w:p w14:paraId="07742F76" w14:textId="77777777" w:rsidR="008F7BE7" w:rsidRDefault="00000000">
      <w:pPr>
        <w:spacing w:line="360" w:lineRule="auto"/>
        <w:ind w:firstLine="720"/>
        <w:jc w:val="both"/>
      </w:pPr>
      <w:r>
        <w:t>Я закрыл дневник. Посмотрел в окно. Там, за горизонтом, уже начиналась Европа. Потом будут Альпы. Потом — пустыни. Потом — горы.</w:t>
      </w:r>
    </w:p>
    <w:p w14:paraId="0F4D85D5" w14:textId="77777777" w:rsidR="008F7BE7" w:rsidRDefault="00000000">
      <w:pPr>
        <w:spacing w:line="360" w:lineRule="auto"/>
        <w:ind w:firstLine="720"/>
        <w:jc w:val="both"/>
      </w:pPr>
      <w:r>
        <w:t>Тибет.</w:t>
      </w:r>
    </w:p>
    <w:p w14:paraId="2C13E631" w14:textId="77777777" w:rsidR="008F7BE7" w:rsidRDefault="00000000">
      <w:pPr>
        <w:spacing w:line="360" w:lineRule="auto"/>
        <w:ind w:firstLine="720"/>
        <w:jc w:val="both"/>
      </w:pPr>
      <w:r>
        <w:t>Скоро я буду там, — повторил я её слова. — Но я буду искать тебя.</w:t>
      </w:r>
    </w:p>
    <w:p w14:paraId="1272A6EB" w14:textId="77777777" w:rsidR="008F7BE7" w:rsidRDefault="00000000">
      <w:pPr>
        <w:spacing w:before="160" w:after="160"/>
        <w:jc w:val="center"/>
      </w:pPr>
      <w:r>
        <w:rPr>
          <w:color w:val="C9A84C"/>
          <w:sz w:val="18"/>
          <w:szCs w:val="18"/>
        </w:rPr>
        <w:t>✶   ✶   ✶</w:t>
      </w:r>
    </w:p>
    <w:p w14:paraId="537A32ED" w14:textId="77777777" w:rsidR="008F7BE7" w:rsidRDefault="00000000">
      <w:pPr>
        <w:spacing w:line="360" w:lineRule="auto"/>
        <w:jc w:val="both"/>
      </w:pPr>
      <w:r>
        <w:t>На второй день пути я вспомнил мать.</w:t>
      </w:r>
    </w:p>
    <w:p w14:paraId="120098B9" w14:textId="77777777" w:rsidR="008F7BE7" w:rsidRDefault="00000000">
      <w:pPr>
        <w:spacing w:line="360" w:lineRule="auto"/>
        <w:ind w:firstLine="720"/>
        <w:jc w:val="both"/>
      </w:pPr>
      <w:r>
        <w:t>Она тоже говорила о Тибете. Когда я был маленьким, когда укладывала меня спать. Тогда я думал, что это просто сказки. Теперь я знал: это были не сказки. Это были подсказки. Которые она оставила мне, не зная, когда они понадобятся.</w:t>
      </w:r>
    </w:p>
    <w:p w14:paraId="3BEFB6E4" w14:textId="77777777" w:rsidR="008F7BE7" w:rsidRDefault="00000000">
      <w:pPr>
        <w:spacing w:line="360" w:lineRule="auto"/>
        <w:ind w:firstLine="720"/>
        <w:jc w:val="both"/>
      </w:pPr>
      <w:r>
        <w:t>«В горах Тибета есть место, где время останавливается, — говорила она. — Где можно увидеть прошлое и будущее. Где можно встретить тех, кого потерял».</w:t>
      </w:r>
    </w:p>
    <w:p w14:paraId="76481FD1" w14:textId="77777777" w:rsidR="008F7BE7" w:rsidRDefault="00000000">
      <w:pPr>
        <w:spacing w:line="360" w:lineRule="auto"/>
        <w:ind w:firstLine="720"/>
        <w:jc w:val="both"/>
      </w:pPr>
      <w:r>
        <w:t>Я закрыл глаза. Увидел её лицо. Молодое, светлое, с улыбкой, которая согревала меня в самые холодные ночи.</w:t>
      </w:r>
    </w:p>
    <w:p w14:paraId="47F990B5" w14:textId="77777777" w:rsidR="008F7BE7" w:rsidRDefault="00000000">
      <w:pPr>
        <w:spacing w:line="360" w:lineRule="auto"/>
        <w:ind w:firstLine="720"/>
        <w:jc w:val="both"/>
      </w:pPr>
      <w:r>
        <w:t>«Монахи там хранят знания, которые старше всех наших книг, — продолжала она. — Они умеют читать воду. Они умеете читать свет. Если человек теряет себя, он должен идти туда, где небо касается земли. Там он найдёт ответ».</w:t>
      </w:r>
    </w:p>
    <w:p w14:paraId="4C314C4A" w14:textId="77777777" w:rsidR="008F7BE7" w:rsidRDefault="00000000">
      <w:pPr>
        <w:spacing w:line="360" w:lineRule="auto"/>
        <w:ind w:firstLine="720"/>
        <w:jc w:val="both"/>
      </w:pPr>
      <w:r>
        <w:t>Я открыл глаза. Посмотрел на свои руки. На амулет.</w:t>
      </w:r>
    </w:p>
    <w:p w14:paraId="1A48993D" w14:textId="77777777" w:rsidR="008F7BE7" w:rsidRDefault="00000000">
      <w:pPr>
        <w:spacing w:line="360" w:lineRule="auto"/>
        <w:ind w:firstLine="720"/>
        <w:jc w:val="both"/>
      </w:pPr>
      <w:r>
        <w:t>Ты знала, мама? Ты знала, что я приду сюда? Что буду искать то, что ты искала? Что потеряю то, что ты потеряла?</w:t>
      </w:r>
    </w:p>
    <w:p w14:paraId="6E2B7147" w14:textId="77777777" w:rsidR="008F7BE7" w:rsidRDefault="00000000">
      <w:pPr>
        <w:spacing w:line="360" w:lineRule="auto"/>
        <w:ind w:firstLine="720"/>
        <w:jc w:val="both"/>
      </w:pPr>
      <w:r>
        <w:lastRenderedPageBreak/>
        <w:t>Она не ответила. Только фотография Евы улыбалась мне с соседнего сиденья.</w:t>
      </w:r>
    </w:p>
    <w:p w14:paraId="13A5B2DF" w14:textId="77777777" w:rsidR="008F7BE7" w:rsidRDefault="00000000">
      <w:pPr>
        <w:spacing w:before="160" w:after="160"/>
        <w:jc w:val="center"/>
      </w:pPr>
      <w:r>
        <w:rPr>
          <w:color w:val="C9A84C"/>
          <w:sz w:val="18"/>
          <w:szCs w:val="18"/>
        </w:rPr>
        <w:t>✶   ✶   ✶</w:t>
      </w:r>
    </w:p>
    <w:p w14:paraId="56CBD513" w14:textId="77777777" w:rsidR="008F7BE7" w:rsidRDefault="00000000">
      <w:pPr>
        <w:spacing w:line="360" w:lineRule="auto"/>
        <w:jc w:val="both"/>
      </w:pPr>
      <w:r>
        <w:t>В гостинице, в маленьком городке на границе с Австрией, я разложил карту на столе.</w:t>
      </w:r>
    </w:p>
    <w:p w14:paraId="64BA1F5A" w14:textId="77777777" w:rsidR="008F7BE7" w:rsidRDefault="00000000">
      <w:pPr>
        <w:spacing w:line="360" w:lineRule="auto"/>
        <w:ind w:firstLine="720"/>
        <w:jc w:val="both"/>
      </w:pPr>
      <w:r>
        <w:t>Тибет был далеко. Очень далеко. Через горы, пустыни, через страны, названия которых я с трудом выговаривал. Но я не смотрел на расстояние. Я смотрел на пометки, которые Ева оставила на полях.</w:t>
      </w:r>
    </w:p>
    <w:p w14:paraId="5351BDA6" w14:textId="77777777" w:rsidR="008F7BE7" w:rsidRDefault="00000000">
      <w:pPr>
        <w:spacing w:line="360" w:lineRule="auto"/>
        <w:ind w:firstLine="720"/>
        <w:jc w:val="both"/>
      </w:pPr>
      <w:r>
        <w:t>Одни были простыми: «озеро», «перевал», «монастырь». Другие — загадочными: «здесь я поняла, кто я», «здесь небо касается земли», «здесь время останавливается».</w:t>
      </w:r>
    </w:p>
    <w:p w14:paraId="01E5701C" w14:textId="77777777" w:rsidR="008F7BE7" w:rsidRDefault="00000000">
      <w:pPr>
        <w:spacing w:line="360" w:lineRule="auto"/>
        <w:ind w:firstLine="720"/>
        <w:jc w:val="both"/>
      </w:pPr>
      <w:r>
        <w:t>Я провёл пальцем по маршруту. Он начинался в Лхасе, шёл через горы, через долины, через места, которых не было на обычных картах.</w:t>
      </w:r>
    </w:p>
    <w:p w14:paraId="5A0A9DBD" w14:textId="77777777" w:rsidR="008F7BE7" w:rsidRDefault="00000000">
      <w:pPr>
        <w:spacing w:line="360" w:lineRule="auto"/>
        <w:ind w:firstLine="720"/>
        <w:jc w:val="both"/>
      </w:pPr>
      <w:r>
        <w:t>— Я пройду этот путь, — сказал я вслух. — За тебя. За себя. За всех, кто верил.</w:t>
      </w:r>
    </w:p>
    <w:p w14:paraId="64524503" w14:textId="77777777" w:rsidR="008F7BE7" w:rsidRDefault="00000000">
      <w:pPr>
        <w:spacing w:before="160" w:after="160"/>
        <w:jc w:val="center"/>
      </w:pPr>
      <w:r>
        <w:rPr>
          <w:color w:val="C9A84C"/>
          <w:sz w:val="18"/>
          <w:szCs w:val="18"/>
        </w:rPr>
        <w:t>✶   ✶   ✶</w:t>
      </w:r>
    </w:p>
    <w:p w14:paraId="432E5D68" w14:textId="77777777" w:rsidR="008F7BE7" w:rsidRDefault="00000000">
      <w:pPr>
        <w:spacing w:line="360" w:lineRule="auto"/>
        <w:jc w:val="both"/>
      </w:pPr>
      <w:r>
        <w:t>Ночь. Я сидел у окна, сжимая амулет. За окном — темнота, только редкие звёзды мерцали в вышине.</w:t>
      </w:r>
    </w:p>
    <w:p w14:paraId="64C22609" w14:textId="77777777" w:rsidR="008F7BE7" w:rsidRDefault="00000000">
      <w:pPr>
        <w:spacing w:line="360" w:lineRule="auto"/>
        <w:ind w:firstLine="720"/>
        <w:jc w:val="both"/>
      </w:pPr>
      <w:r>
        <w:t>В разные времена я слышал разные слова, — думал я. — Мать говорила о Тибете, когда я был ребёнком. Ева говорила о Тибете, когда мы были вместе. Как будто эти слова ждали, когда я вспомню их именно сейчас. Как будто кто-то соединил их в одну нить, которая тянется через годы.</w:t>
      </w:r>
    </w:p>
    <w:p w14:paraId="073A1D83" w14:textId="77777777" w:rsidR="008F7BE7" w:rsidRDefault="00000000">
      <w:pPr>
        <w:spacing w:line="360" w:lineRule="auto"/>
        <w:ind w:firstLine="720"/>
        <w:jc w:val="both"/>
      </w:pPr>
      <w:r>
        <w:t>Я закрыл глаза.</w:t>
      </w:r>
    </w:p>
    <w:p w14:paraId="5B8ACFD4" w14:textId="77777777" w:rsidR="008F7BE7" w:rsidRDefault="00000000">
      <w:pPr>
        <w:spacing w:line="360" w:lineRule="auto"/>
        <w:ind w:firstLine="720"/>
        <w:jc w:val="both"/>
      </w:pPr>
      <w:r>
        <w:t>Руководство. Руководство для меня. Но они не могли знать, что я вспомню это именно сегодня. Или могли?</w:t>
      </w:r>
    </w:p>
    <w:p w14:paraId="7753DC6B" w14:textId="77777777" w:rsidR="008F7BE7" w:rsidRDefault="00000000">
      <w:pPr>
        <w:spacing w:line="360" w:lineRule="auto"/>
        <w:ind w:firstLine="720"/>
        <w:jc w:val="both"/>
      </w:pPr>
      <w:r>
        <w:t>Я открыл глаза, посмотрел на амулет. Он был тёплым.</w:t>
      </w:r>
    </w:p>
    <w:p w14:paraId="673BDDFE" w14:textId="77777777" w:rsidR="008F7BE7" w:rsidRDefault="00000000">
      <w:pPr>
        <w:spacing w:line="360" w:lineRule="auto"/>
        <w:ind w:firstLine="720"/>
        <w:jc w:val="both"/>
      </w:pPr>
      <w:r>
        <w:t>Возможно, моё сознание играет со мной игру. Я ищу смысл там, где его нет. Цепляюсь за слова, потому что боюсь признать: её больше нет. И ничего не вернуть.</w:t>
      </w:r>
    </w:p>
    <w:p w14:paraId="7EC0537A" w14:textId="77777777" w:rsidR="008F7BE7" w:rsidRDefault="00000000">
      <w:pPr>
        <w:spacing w:line="360" w:lineRule="auto"/>
        <w:ind w:firstLine="720"/>
        <w:jc w:val="both"/>
      </w:pPr>
      <w:r>
        <w:t>А может быть… может быть, кто-то подготовил для меня путь. Кто-то, кто знал, что я приду сюда, в эту ночь, с этими мыслями. Кто-то, кто оставил мне подсказки в словах матери, в мечтах Евы, в легендах, которые я слышал и забыл. А теперь вспомнил.</w:t>
      </w:r>
    </w:p>
    <w:p w14:paraId="334F7957" w14:textId="77777777" w:rsidR="008F7BE7" w:rsidRDefault="00000000">
      <w:pPr>
        <w:spacing w:line="360" w:lineRule="auto"/>
        <w:ind w:firstLine="720"/>
        <w:jc w:val="both"/>
      </w:pPr>
      <w:r>
        <w:lastRenderedPageBreak/>
        <w:t>Зачем? Чтобы я понял, что должен идти. Что этот путь — не случайность. Что я обязан его пройти.</w:t>
      </w:r>
    </w:p>
    <w:p w14:paraId="0AEEC890" w14:textId="77777777" w:rsidR="008F7BE7" w:rsidRDefault="00000000">
      <w:pPr>
        <w:spacing w:line="360" w:lineRule="auto"/>
        <w:ind w:firstLine="720"/>
        <w:jc w:val="both"/>
      </w:pPr>
      <w:r>
        <w:t>Я встал, подошёл к окну.</w:t>
      </w:r>
    </w:p>
    <w:p w14:paraId="0590FA82" w14:textId="77777777" w:rsidR="008F7BE7" w:rsidRDefault="00000000">
      <w:pPr>
        <w:spacing w:line="360" w:lineRule="auto"/>
        <w:ind w:firstLine="720"/>
        <w:jc w:val="both"/>
      </w:pPr>
      <w:r>
        <w:t>Но решение принимать всё равно мне. Другого не дано. Потому что мне больше нечего делать в этом мире. Моя работа — там, в городе, в центре, где люди ждут помощи. Моя любовь — здесь, в этих фотографиях, в этих словах, в этой пустоте, которую она оставила.</w:t>
      </w:r>
    </w:p>
    <w:p w14:paraId="25E6F790" w14:textId="77777777" w:rsidR="008F7BE7" w:rsidRDefault="00000000">
      <w:pPr>
        <w:spacing w:line="360" w:lineRule="auto"/>
        <w:ind w:firstLine="720"/>
        <w:jc w:val="both"/>
      </w:pPr>
      <w:r>
        <w:t>Я должен понять, для чего всё это было задумано. Есть ли в этом смысл? Если он есть — я найду его. Если нет… тогда я создам его сам.</w:t>
      </w:r>
    </w:p>
    <w:p w14:paraId="28B41AD8" w14:textId="77777777" w:rsidR="008F7BE7" w:rsidRDefault="00000000">
      <w:pPr>
        <w:spacing w:line="360" w:lineRule="auto"/>
        <w:ind w:firstLine="720"/>
        <w:jc w:val="both"/>
      </w:pPr>
      <w:r>
        <w:t>Я посмотрел на свои руки. Они не дрожали.</w:t>
      </w:r>
    </w:p>
    <w:p w14:paraId="2076878B" w14:textId="77777777" w:rsidR="008F7BE7" w:rsidRDefault="00000000">
      <w:pPr>
        <w:spacing w:line="360" w:lineRule="auto"/>
        <w:ind w:firstLine="720"/>
        <w:jc w:val="both"/>
      </w:pPr>
      <w:r>
        <w:t>Я хочу вернуть её. Не тело — душу. Не прошлое — возможность сказать то, что не сказал. Есть ли способ вернуть человека после смерти? Можно ли воссоединиться с тем, кого потерял?</w:t>
      </w:r>
    </w:p>
    <w:p w14:paraId="7E3AA660" w14:textId="77777777" w:rsidR="008F7BE7" w:rsidRDefault="00000000">
      <w:pPr>
        <w:spacing w:line="360" w:lineRule="auto"/>
        <w:ind w:firstLine="720"/>
        <w:jc w:val="both"/>
      </w:pPr>
      <w:r>
        <w:t>Я не знаю. Но я узнаю. Потому что я должен. Не для неё — она уже в мире, где ответы не нужны. Для себя. Чтобы жить дальше. Чтобы не сойти с ума от этого вопроса, который не даёт мне спать.</w:t>
      </w:r>
    </w:p>
    <w:p w14:paraId="2B0DAAA3" w14:textId="77777777" w:rsidR="008F7BE7" w:rsidRDefault="00000000">
      <w:pPr>
        <w:spacing w:line="360" w:lineRule="auto"/>
        <w:ind w:firstLine="720"/>
        <w:jc w:val="both"/>
      </w:pPr>
      <w:r>
        <w:t>Я взял карту, провёл пальцем по маршруту, который Ева наметила.</w:t>
      </w:r>
    </w:p>
    <w:p w14:paraId="4657E922" w14:textId="77777777" w:rsidR="008F7BE7" w:rsidRDefault="00000000">
      <w:pPr>
        <w:spacing w:line="360" w:lineRule="auto"/>
        <w:ind w:firstLine="720"/>
        <w:jc w:val="both"/>
      </w:pPr>
      <w:r>
        <w:t>Я пойду этим путём. За тебя, Ева. За маму. За себя. И я найду ответ. Или не вернусь.</w:t>
      </w:r>
    </w:p>
    <w:p w14:paraId="3597A6DA" w14:textId="77777777" w:rsidR="008F7BE7" w:rsidRDefault="00000000">
      <w:pPr>
        <w:spacing w:before="160" w:after="160"/>
        <w:jc w:val="center"/>
      </w:pPr>
      <w:r>
        <w:rPr>
          <w:color w:val="C9A84C"/>
          <w:sz w:val="18"/>
          <w:szCs w:val="18"/>
        </w:rPr>
        <w:t>✶   ✶   ✶</w:t>
      </w:r>
    </w:p>
    <w:p w14:paraId="15E8C972" w14:textId="77777777" w:rsidR="008F7BE7" w:rsidRDefault="00000000">
      <w:pPr>
        <w:spacing w:line="360" w:lineRule="auto"/>
        <w:jc w:val="both"/>
      </w:pPr>
      <w:r>
        <w:t>На рассвете я вышел на дорогу.</w:t>
      </w:r>
    </w:p>
    <w:p w14:paraId="1E84E27F" w14:textId="77777777" w:rsidR="008F7BE7" w:rsidRDefault="00000000">
      <w:pPr>
        <w:spacing w:line="360" w:lineRule="auto"/>
        <w:ind w:firstLine="720"/>
        <w:jc w:val="both"/>
      </w:pPr>
      <w:r>
        <w:t>Снег перестал, небо было чистым, холодным, звёзды ещё не погасли. Я поднял воротник, сжал амулет.</w:t>
      </w:r>
    </w:p>
    <w:p w14:paraId="6AF1F1EF" w14:textId="77777777" w:rsidR="008F7BE7" w:rsidRDefault="00000000">
      <w:pPr>
        <w:spacing w:line="360" w:lineRule="auto"/>
        <w:ind w:firstLine="720"/>
        <w:jc w:val="both"/>
      </w:pPr>
      <w:r>
        <w:t>— Тибет, — сказал я. — Я иду.</w:t>
      </w:r>
    </w:p>
    <w:p w14:paraId="5EDB48D2" w14:textId="77777777" w:rsidR="008F7BE7" w:rsidRDefault="00000000">
      <w:pPr>
        <w:spacing w:line="360" w:lineRule="auto"/>
        <w:ind w:firstLine="720"/>
        <w:jc w:val="both"/>
      </w:pPr>
      <w:r>
        <w:t>И сделал первый шаг.</w:t>
      </w:r>
    </w:p>
    <w:p w14:paraId="1D8588D1" w14:textId="77777777" w:rsidR="008F7BE7" w:rsidRDefault="00000000">
      <w:pPr>
        <w:spacing w:line="360" w:lineRule="auto"/>
        <w:ind w:firstLine="720"/>
        <w:jc w:val="both"/>
      </w:pPr>
      <w:r>
        <w:t>За спиной оставалась Европа. Впереди — горы, пустыни, страны, которых я не знал. Но я знал одно: где-то там, в горах, в монастырях, которые тысячу лет хранят древние знания, меня ждут. Ждут ответы. Ждёт она. Или то, что от неё осталось.</w:t>
      </w:r>
    </w:p>
    <w:p w14:paraId="26DE7C50" w14:textId="77777777" w:rsidR="008F7BE7" w:rsidRDefault="00000000">
      <w:pPr>
        <w:spacing w:line="360" w:lineRule="auto"/>
        <w:ind w:firstLine="720"/>
        <w:jc w:val="both"/>
      </w:pPr>
      <w:r>
        <w:t>Я шёл вперёд, не оглядываясь.</w:t>
      </w:r>
    </w:p>
    <w:p w14:paraId="4053E05B" w14:textId="77777777" w:rsidR="008F7BE7" w:rsidRDefault="00000000">
      <w:pPr>
        <w:spacing w:line="360" w:lineRule="auto"/>
        <w:ind w:firstLine="720"/>
        <w:jc w:val="both"/>
      </w:pPr>
      <w:r>
        <w:t>Ветер стих. Солнце поднималось над горизонтом, золотя снежные вершины.</w:t>
      </w:r>
    </w:p>
    <w:p w14:paraId="6CD2CDFC" w14:textId="77777777" w:rsidR="008F7BE7" w:rsidRDefault="00000000">
      <w:pPr>
        <w:spacing w:line="360" w:lineRule="auto"/>
        <w:ind w:firstLine="720"/>
        <w:jc w:val="both"/>
      </w:pPr>
      <w:r>
        <w:lastRenderedPageBreak/>
        <w:t>Ты сказала: «Скоро я буду там», — подумал я. — Я не понял тогда. Теперь понимаю. Ты знала. Ты оставила мне карту. Не только на бумаге. В словах. В легендах. В своей вере, что я приду.</w:t>
      </w:r>
    </w:p>
    <w:p w14:paraId="6E352EF6" w14:textId="77777777" w:rsidR="008F7BE7" w:rsidRDefault="00000000">
      <w:pPr>
        <w:spacing w:line="360" w:lineRule="auto"/>
        <w:ind w:firstLine="720"/>
        <w:jc w:val="both"/>
      </w:pPr>
      <w:r>
        <w:t>Я улыбнулся. Впервые за много дней.</w:t>
      </w:r>
    </w:p>
    <w:p w14:paraId="09577B4C" w14:textId="77777777" w:rsidR="008F7BE7" w:rsidRDefault="00000000">
      <w:pPr>
        <w:spacing w:line="360" w:lineRule="auto"/>
        <w:ind w:firstLine="720"/>
        <w:jc w:val="both"/>
      </w:pPr>
      <w:r>
        <w:t>Я иду, Ева. Я иду.</w:t>
      </w:r>
    </w:p>
    <w:p w14:paraId="7C21C3AF" w14:textId="77777777" w:rsidR="008F7BE7" w:rsidRDefault="00000000">
      <w:r>
        <w:br w:type="page"/>
      </w:r>
    </w:p>
    <w:p w14:paraId="365D0FCE" w14:textId="77777777" w:rsidR="008F7BE7" w:rsidRDefault="008F7BE7">
      <w:pPr>
        <w:spacing w:after="80"/>
      </w:pPr>
    </w:p>
    <w:p w14:paraId="2B3415CC" w14:textId="77777777" w:rsidR="008F7BE7" w:rsidRDefault="00000000">
      <w:pPr>
        <w:spacing w:after="120"/>
        <w:jc w:val="center"/>
      </w:pPr>
      <w:r>
        <w:rPr>
          <w:color w:val="C9A84C"/>
          <w:sz w:val="18"/>
          <w:szCs w:val="18"/>
        </w:rPr>
        <w:t>──────── ✶ ────────</w:t>
      </w:r>
    </w:p>
    <w:p w14:paraId="08350349" w14:textId="77777777" w:rsidR="008F7BE7" w:rsidRDefault="00000000">
      <w:pPr>
        <w:spacing w:after="80"/>
        <w:jc w:val="center"/>
      </w:pPr>
      <w:r>
        <w:rPr>
          <w:rFonts w:ascii="Palatino Linotype" w:eastAsia="Palatino Linotype" w:hAnsi="Palatino Linotype" w:cs="Palatino Linotype"/>
          <w:color w:val="C9A84C"/>
          <w:spacing w:val="200"/>
          <w:sz w:val="20"/>
          <w:szCs w:val="20"/>
        </w:rPr>
        <w:t>ГЛАВА 10</w:t>
      </w:r>
    </w:p>
    <w:p w14:paraId="74CBC8A1" w14:textId="77777777" w:rsidR="008F7BE7" w:rsidRDefault="00000000">
      <w:pPr>
        <w:pStyle w:val="1"/>
        <w:spacing w:after="120"/>
        <w:jc w:val="center"/>
      </w:pPr>
      <w:r>
        <w:rPr>
          <w:spacing w:val="80"/>
        </w:rPr>
        <w:t>ЛОГОВО МАММОНА</w:t>
      </w:r>
    </w:p>
    <w:p w14:paraId="48DCC2C5" w14:textId="77777777" w:rsidR="008F7BE7" w:rsidRDefault="00000000">
      <w:pPr>
        <w:spacing w:after="360"/>
        <w:jc w:val="center"/>
      </w:pPr>
      <w:r>
        <w:rPr>
          <w:color w:val="C9A84C"/>
          <w:sz w:val="18"/>
          <w:szCs w:val="18"/>
        </w:rPr>
        <w:t>──────── ✶ ────────</w:t>
      </w:r>
    </w:p>
    <w:p w14:paraId="5828EA30" w14:textId="77777777" w:rsidR="008F7BE7" w:rsidRDefault="00000000">
      <w:pPr>
        <w:spacing w:line="360" w:lineRule="auto"/>
        <w:jc w:val="both"/>
      </w:pPr>
      <w:r>
        <w:t>Я спустился с гор через три дня.</w:t>
      </w:r>
    </w:p>
    <w:p w14:paraId="34AD1F7C" w14:textId="77777777" w:rsidR="008F7BE7" w:rsidRDefault="00000000">
      <w:pPr>
        <w:spacing w:line="360" w:lineRule="auto"/>
        <w:ind w:firstLine="720"/>
        <w:jc w:val="both"/>
      </w:pPr>
      <w:r>
        <w:t>Мир внизу был другим. Не таким, каким я его оставил. Воздух стал тяжелее, тени — гуще, люди — настороженнее. Я чувствовал это сразу, как только ступил на равнину. Демоны были здесь. Они ждали.</w:t>
      </w:r>
    </w:p>
    <w:p w14:paraId="709DAF09" w14:textId="77777777" w:rsidR="008F7BE7" w:rsidRDefault="00000000">
      <w:pPr>
        <w:spacing w:line="360" w:lineRule="auto"/>
        <w:ind w:firstLine="720"/>
        <w:jc w:val="both"/>
      </w:pPr>
      <w:r>
        <w:t>Я не пошёл в город. Не искал людей. Я искал тьму.</w:t>
      </w:r>
    </w:p>
    <w:p w14:paraId="6C50E80C" w14:textId="77777777" w:rsidR="008F7BE7" w:rsidRDefault="00000000">
      <w:pPr>
        <w:spacing w:line="360" w:lineRule="auto"/>
        <w:ind w:firstLine="720"/>
        <w:jc w:val="both"/>
      </w:pPr>
      <w:r>
        <w:t>Она была везде. В маленьких городках, на окраинах, в заброшенных домах, где собирались те, кто продал свои души за обещание силы, богатства, бессмертия. Я следил за ними. Наблюдал. Ждал.</w:t>
      </w:r>
    </w:p>
    <w:p w14:paraId="76E31742" w14:textId="77777777" w:rsidR="008F7BE7" w:rsidRDefault="00000000">
      <w:pPr>
        <w:spacing w:line="360" w:lineRule="auto"/>
        <w:ind w:firstLine="720"/>
        <w:jc w:val="both"/>
      </w:pPr>
      <w:r>
        <w:t>Они собирались ночью. В чёрных плащах, с символами, которых я не знал, но чувствовал. Они шептали, проводили ритуалы, вербовали новых — отчаявшихся, потерянных, тех, кому нечего было терять.</w:t>
      </w:r>
    </w:p>
    <w:p w14:paraId="01002568" w14:textId="77777777" w:rsidR="008F7BE7" w:rsidRDefault="00000000">
      <w:pPr>
        <w:spacing w:line="360" w:lineRule="auto"/>
        <w:ind w:firstLine="720"/>
        <w:jc w:val="both"/>
      </w:pPr>
      <w:r>
        <w:t>— Мир прогнил, — говорил их главарь. — Старый порядок рухнет. Новый мир будет принадлежать тем, кто не побоялся взять то, что принадлежит ему по праву.</w:t>
      </w:r>
    </w:p>
    <w:p w14:paraId="7DA7C5F1" w14:textId="77777777" w:rsidR="008F7BE7" w:rsidRDefault="00000000">
      <w:pPr>
        <w:spacing w:line="360" w:lineRule="auto"/>
        <w:ind w:firstLine="720"/>
        <w:jc w:val="both"/>
      </w:pPr>
      <w:r>
        <w:t>Я слушал. Ждал.</w:t>
      </w:r>
    </w:p>
    <w:p w14:paraId="2861B37A" w14:textId="77777777" w:rsidR="008F7BE7" w:rsidRDefault="00000000">
      <w:pPr>
        <w:spacing w:line="360" w:lineRule="auto"/>
        <w:ind w:firstLine="720"/>
        <w:jc w:val="both"/>
      </w:pPr>
      <w:r>
        <w:t>— Маммон ждёт, — продолжал он. — Он даст нам то, что мы заслужили. Он откроет врата. И мы войдём первыми.</w:t>
      </w:r>
    </w:p>
    <w:p w14:paraId="472F172D" w14:textId="77777777" w:rsidR="008F7BE7" w:rsidRDefault="00000000">
      <w:pPr>
        <w:spacing w:line="360" w:lineRule="auto"/>
        <w:ind w:firstLine="720"/>
        <w:jc w:val="both"/>
      </w:pPr>
      <w:r>
        <w:t>Маммон, — подумал я. — Алчность. Демон, который питается жаждой наживы. Который обещает золото, власть, бессмертие. Который забирает души.</w:t>
      </w:r>
    </w:p>
    <w:p w14:paraId="7498FA9A" w14:textId="77777777" w:rsidR="008F7BE7" w:rsidRDefault="00000000">
      <w:pPr>
        <w:spacing w:line="360" w:lineRule="auto"/>
        <w:ind w:firstLine="720"/>
        <w:jc w:val="both"/>
      </w:pPr>
      <w:r>
        <w:t>Я сжал клинки. Они были холодными.</w:t>
      </w:r>
    </w:p>
    <w:p w14:paraId="2BD2DD4F" w14:textId="77777777" w:rsidR="008F7BE7" w:rsidRDefault="00000000">
      <w:pPr>
        <w:spacing w:before="160" w:after="160"/>
        <w:jc w:val="center"/>
      </w:pPr>
      <w:r>
        <w:rPr>
          <w:color w:val="C9A84C"/>
          <w:sz w:val="18"/>
          <w:szCs w:val="18"/>
        </w:rPr>
        <w:t>✶   ✶   ✶</w:t>
      </w:r>
    </w:p>
    <w:p w14:paraId="5380E0D0" w14:textId="77777777" w:rsidR="008F7BE7" w:rsidRDefault="00000000">
      <w:pPr>
        <w:spacing w:line="360" w:lineRule="auto"/>
        <w:jc w:val="both"/>
      </w:pPr>
      <w:r>
        <w:t>След привёл меня в заброшенный особняк на окраине города. Когда-то это был богатый дом, с колоннами, с лепниной, с высокими окнами. Теперь окна были забиты, стены покрыты копотью, а воздух внутри был тяжёлым, как перед грозой.</w:t>
      </w:r>
    </w:p>
    <w:p w14:paraId="123D5F7C" w14:textId="77777777" w:rsidR="008F7BE7" w:rsidRDefault="00000000">
      <w:pPr>
        <w:spacing w:line="360" w:lineRule="auto"/>
        <w:ind w:firstLine="720"/>
        <w:jc w:val="both"/>
      </w:pPr>
      <w:r>
        <w:t>Я вошёл. Клинки в руках засветились — слабо, но ровно. Они чувствовали тьму.</w:t>
      </w:r>
    </w:p>
    <w:p w14:paraId="5784DC4E" w14:textId="77777777" w:rsidR="008F7BE7" w:rsidRDefault="00000000">
      <w:pPr>
        <w:spacing w:line="360" w:lineRule="auto"/>
        <w:ind w:firstLine="720"/>
        <w:jc w:val="both"/>
      </w:pPr>
      <w:r>
        <w:lastRenderedPageBreak/>
        <w:t>Внутри было темно. Только запах — сладковатый, приторный, как гниющие цветы. Я знал этот запах. Он преследовал меня с тех пор, как я начал видеть.</w:t>
      </w:r>
    </w:p>
    <w:p w14:paraId="1F048863" w14:textId="77777777" w:rsidR="008F7BE7" w:rsidRDefault="00000000">
      <w:pPr>
        <w:spacing w:line="360" w:lineRule="auto"/>
        <w:ind w:firstLine="720"/>
        <w:jc w:val="both"/>
      </w:pPr>
      <w:r>
        <w:t>Я шёл по коридору, сжимая клинки. Пол скрипел под ногами, стены шептали, тени сгущались.</w:t>
      </w:r>
    </w:p>
    <w:p w14:paraId="0BF0EE99" w14:textId="77777777" w:rsidR="008F7BE7" w:rsidRDefault="00000000">
      <w:pPr>
        <w:spacing w:line="360" w:lineRule="auto"/>
        <w:ind w:firstLine="720"/>
        <w:jc w:val="both"/>
      </w:pPr>
      <w:r>
        <w:t>В подвале я нашёл их.</w:t>
      </w:r>
    </w:p>
    <w:p w14:paraId="34FE12A3" w14:textId="77777777" w:rsidR="008F7BE7" w:rsidRDefault="00000000">
      <w:pPr>
        <w:spacing w:line="360" w:lineRule="auto"/>
        <w:ind w:firstLine="720"/>
        <w:jc w:val="both"/>
      </w:pPr>
      <w:r>
        <w:t>Десятки. Может, сотни. Они стояли вокруг алтаря, на котором лежал человек — ещё живой, с пустыми глазами. Они пили кровь из чаш, смеялись, танцевали, призывали своего господина.</w:t>
      </w:r>
    </w:p>
    <w:p w14:paraId="121DD3C1" w14:textId="77777777" w:rsidR="008F7BE7" w:rsidRDefault="00000000">
      <w:pPr>
        <w:spacing w:line="360" w:lineRule="auto"/>
        <w:ind w:firstLine="720"/>
        <w:jc w:val="both"/>
      </w:pPr>
      <w:r>
        <w:t>Я не ждал. Клинки вспыхнули.</w:t>
      </w:r>
    </w:p>
    <w:p w14:paraId="1D51531B" w14:textId="77777777" w:rsidR="008F7BE7" w:rsidRDefault="00000000">
      <w:pPr>
        <w:spacing w:line="360" w:lineRule="auto"/>
        <w:ind w:firstLine="720"/>
        <w:jc w:val="both"/>
      </w:pPr>
      <w:r>
        <w:t>Первый удар — вампир рассыпался в пепел. Второй — ещё один. Третий, четвёртый, пятый. Они бросались на меня, но свет клинков разрезал тьму, рассеивал их, обращал в ничто.</w:t>
      </w:r>
    </w:p>
    <w:p w14:paraId="53EDEAEE" w14:textId="77777777" w:rsidR="008F7BE7" w:rsidRDefault="00000000">
      <w:pPr>
        <w:spacing w:line="360" w:lineRule="auto"/>
        <w:ind w:firstLine="720"/>
        <w:jc w:val="both"/>
      </w:pPr>
      <w:r>
        <w:t>Они кричали, но не по-человечески. Они звали Маммона, но Маммон не приходил.</w:t>
      </w:r>
    </w:p>
    <w:p w14:paraId="695A882C" w14:textId="77777777" w:rsidR="008F7BE7" w:rsidRDefault="00000000">
      <w:pPr>
        <w:spacing w:line="360" w:lineRule="auto"/>
        <w:ind w:firstLine="720"/>
        <w:jc w:val="both"/>
      </w:pPr>
      <w:r>
        <w:t>Я прорубил путь к алтарю. Освободил человека. Он смотрел на меня, не понимая, кто я — ангел или демон.</w:t>
      </w:r>
    </w:p>
    <w:p w14:paraId="5126E669" w14:textId="77777777" w:rsidR="008F7BE7" w:rsidRDefault="00000000">
      <w:pPr>
        <w:spacing w:line="360" w:lineRule="auto"/>
        <w:ind w:firstLine="720"/>
        <w:jc w:val="both"/>
      </w:pPr>
      <w:r>
        <w:t>— Беги, — сказал я. — Не оглядывайся.</w:t>
      </w:r>
    </w:p>
    <w:p w14:paraId="5C622F99" w14:textId="77777777" w:rsidR="008F7BE7" w:rsidRDefault="00000000">
      <w:pPr>
        <w:spacing w:line="360" w:lineRule="auto"/>
        <w:ind w:firstLine="720"/>
        <w:jc w:val="both"/>
      </w:pPr>
      <w:r>
        <w:t>Он побежал. Я остался.</w:t>
      </w:r>
    </w:p>
    <w:p w14:paraId="3DC8D82C" w14:textId="77777777" w:rsidR="008F7BE7" w:rsidRDefault="00000000">
      <w:pPr>
        <w:spacing w:line="360" w:lineRule="auto"/>
        <w:ind w:firstLine="720"/>
        <w:jc w:val="both"/>
      </w:pPr>
      <w:r>
        <w:t>Вокруг меня был пепел и тишина.</w:t>
      </w:r>
    </w:p>
    <w:p w14:paraId="5D19F6C9" w14:textId="77777777" w:rsidR="008F7BE7" w:rsidRDefault="00000000">
      <w:pPr>
        <w:spacing w:before="160" w:after="160"/>
        <w:jc w:val="center"/>
      </w:pPr>
      <w:r>
        <w:rPr>
          <w:color w:val="C9A84C"/>
          <w:sz w:val="18"/>
          <w:szCs w:val="18"/>
        </w:rPr>
        <w:t>✶   ✶   ✶</w:t>
      </w:r>
    </w:p>
    <w:p w14:paraId="481D5EF3" w14:textId="77777777" w:rsidR="008F7BE7" w:rsidRDefault="00000000">
      <w:pPr>
        <w:spacing w:line="360" w:lineRule="auto"/>
        <w:jc w:val="both"/>
      </w:pPr>
      <w:r>
        <w:t>Я уже собирался уходить, когда почувствовал — кто-то смотрит на меня.</w:t>
      </w:r>
    </w:p>
    <w:p w14:paraId="29D079A1" w14:textId="77777777" w:rsidR="008F7BE7" w:rsidRDefault="00000000">
      <w:pPr>
        <w:spacing w:line="360" w:lineRule="auto"/>
        <w:ind w:firstLine="720"/>
        <w:jc w:val="both"/>
      </w:pPr>
      <w:r>
        <w:t>В дверях стояла женщина. Высокая, светловолосая, с глазами, которые светились в темноте. Она не была похожа на людей, которых я видел в этом городе. Она не была похожа ни на кого, кого я видел вообще.</w:t>
      </w:r>
    </w:p>
    <w:p w14:paraId="3DD6D7CD" w14:textId="77777777" w:rsidR="008F7BE7" w:rsidRDefault="00000000">
      <w:pPr>
        <w:spacing w:line="360" w:lineRule="auto"/>
        <w:ind w:firstLine="720"/>
        <w:jc w:val="both"/>
      </w:pPr>
      <w:r>
        <w:t>— Ты не человек, — сказала она.</w:t>
      </w:r>
    </w:p>
    <w:p w14:paraId="7621A3CB" w14:textId="77777777" w:rsidR="008F7BE7" w:rsidRDefault="00000000">
      <w:pPr>
        <w:spacing w:line="360" w:lineRule="auto"/>
        <w:ind w:firstLine="720"/>
        <w:jc w:val="both"/>
      </w:pPr>
      <w:r>
        <w:t>— Человек, — ответил я. — А ты?</w:t>
      </w:r>
    </w:p>
    <w:p w14:paraId="0395982A" w14:textId="77777777" w:rsidR="008F7BE7" w:rsidRDefault="00000000">
      <w:pPr>
        <w:spacing w:line="360" w:lineRule="auto"/>
        <w:ind w:firstLine="720"/>
        <w:jc w:val="both"/>
      </w:pPr>
      <w:r>
        <w:t xml:space="preserve">— Я — </w:t>
      </w:r>
      <w:proofErr w:type="spellStart"/>
      <w:r>
        <w:t>Элендиэль</w:t>
      </w:r>
      <w:proofErr w:type="spellEnd"/>
      <w:r>
        <w:t>. Королева эльфов.</w:t>
      </w:r>
    </w:p>
    <w:p w14:paraId="1CFB28A6" w14:textId="77777777" w:rsidR="008F7BE7" w:rsidRDefault="00000000">
      <w:pPr>
        <w:spacing w:line="360" w:lineRule="auto"/>
        <w:ind w:firstLine="720"/>
        <w:jc w:val="both"/>
      </w:pPr>
      <w:r>
        <w:t>Я смотрел на неё. В её словах не было гордости, только констатация факта. Как будто она говорила: «я — королева», так же естественно, как сказать «я — женщина».</w:t>
      </w:r>
    </w:p>
    <w:p w14:paraId="6A533448" w14:textId="77777777" w:rsidR="008F7BE7" w:rsidRDefault="00000000">
      <w:pPr>
        <w:spacing w:line="360" w:lineRule="auto"/>
        <w:ind w:firstLine="720"/>
        <w:jc w:val="both"/>
      </w:pPr>
      <w:r>
        <w:t>— Эльфов? — переспросил я. — Вы существуете?</w:t>
      </w:r>
    </w:p>
    <w:p w14:paraId="15098F0B" w14:textId="77777777" w:rsidR="008F7BE7" w:rsidRDefault="00000000">
      <w:pPr>
        <w:spacing w:line="360" w:lineRule="auto"/>
        <w:ind w:firstLine="720"/>
        <w:jc w:val="both"/>
      </w:pPr>
      <w:r>
        <w:lastRenderedPageBreak/>
        <w:t>Она улыбнулась. Улыбка была грустной, с долей иронии.</w:t>
      </w:r>
    </w:p>
    <w:p w14:paraId="2AC14727" w14:textId="77777777" w:rsidR="008F7BE7" w:rsidRDefault="00000000">
      <w:pPr>
        <w:spacing w:line="360" w:lineRule="auto"/>
        <w:ind w:firstLine="720"/>
        <w:jc w:val="both"/>
      </w:pPr>
      <w:r>
        <w:t>— Мы существовали задолго до вас. Мы управляли большей частью суши, когда ваших предков ещё не существовало. Русалки правили водами. И ничего не угрожало миру. А потом…</w:t>
      </w:r>
    </w:p>
    <w:p w14:paraId="53D378CF" w14:textId="77777777" w:rsidR="008F7BE7" w:rsidRDefault="00000000">
      <w:pPr>
        <w:spacing w:line="360" w:lineRule="auto"/>
        <w:ind w:firstLine="720"/>
        <w:jc w:val="both"/>
      </w:pPr>
      <w:r>
        <w:t>— Апокалипсис?</w:t>
      </w:r>
    </w:p>
    <w:p w14:paraId="72CE8EA3" w14:textId="77777777" w:rsidR="008F7BE7" w:rsidRDefault="00000000">
      <w:pPr>
        <w:spacing w:line="360" w:lineRule="auto"/>
        <w:ind w:firstLine="720"/>
        <w:jc w:val="both"/>
      </w:pPr>
      <w:r>
        <w:t>— Да. Мы пережили его. Но нас стало меньше. А люди… люди стали размножаться быстрее. Не прошло и пары столетий, как ваша численность превысила нашу в сотни раз.</w:t>
      </w:r>
    </w:p>
    <w:p w14:paraId="79430390" w14:textId="77777777" w:rsidR="008F7BE7" w:rsidRDefault="00000000">
      <w:pPr>
        <w:spacing w:line="360" w:lineRule="auto"/>
        <w:ind w:firstLine="720"/>
        <w:jc w:val="both"/>
      </w:pPr>
      <w:r>
        <w:t>— Вы воспринимали нас как животных? — спросил я.</w:t>
      </w:r>
    </w:p>
    <w:p w14:paraId="1AECB15D" w14:textId="77777777" w:rsidR="008F7BE7" w:rsidRDefault="00000000">
      <w:pPr>
        <w:spacing w:line="360" w:lineRule="auto"/>
        <w:ind w:firstLine="720"/>
        <w:jc w:val="both"/>
      </w:pPr>
      <w:r>
        <w:t>Она смотрела на меня с интересом.</w:t>
      </w:r>
    </w:p>
    <w:p w14:paraId="055CEE9E" w14:textId="77777777" w:rsidR="008F7BE7" w:rsidRDefault="00000000">
      <w:pPr>
        <w:spacing w:line="360" w:lineRule="auto"/>
        <w:ind w:firstLine="720"/>
        <w:jc w:val="both"/>
      </w:pPr>
      <w:r>
        <w:t>— Долгое время — да. Как одно из животных, живущих на земле. Просто более умное. Но потом мы поняли, что это не так. Человек обладает силой, которой нет ни у одной другой сущности.</w:t>
      </w:r>
    </w:p>
    <w:p w14:paraId="593ACEDB" w14:textId="77777777" w:rsidR="008F7BE7" w:rsidRDefault="00000000">
      <w:pPr>
        <w:spacing w:line="360" w:lineRule="auto"/>
        <w:ind w:firstLine="720"/>
        <w:jc w:val="both"/>
      </w:pPr>
      <w:r>
        <w:t>— Какой?</w:t>
      </w:r>
    </w:p>
    <w:p w14:paraId="401E8EE3" w14:textId="77777777" w:rsidR="008F7BE7" w:rsidRDefault="00000000">
      <w:pPr>
        <w:spacing w:line="360" w:lineRule="auto"/>
        <w:ind w:firstLine="720"/>
        <w:jc w:val="both"/>
      </w:pPr>
      <w:r>
        <w:t>— Вы умеете выбирать. Вы умеете любить. Вы умеете жертвовать. Этого нет ни у кого. Ни у эльфов, ни у русалок, ни у демонов, ни у ангелов. Только у людей.</w:t>
      </w:r>
    </w:p>
    <w:p w14:paraId="6F5C6072" w14:textId="77777777" w:rsidR="008F7BE7" w:rsidRDefault="00000000">
      <w:pPr>
        <w:spacing w:line="360" w:lineRule="auto"/>
        <w:ind w:firstLine="720"/>
        <w:jc w:val="both"/>
      </w:pPr>
      <w:r>
        <w:t>— Почему вы не показываетесь? — спросил я. — Почему вы стали легендой, сказкой?</w:t>
      </w:r>
    </w:p>
    <w:p w14:paraId="45ECE847" w14:textId="77777777" w:rsidR="008F7BE7" w:rsidRDefault="00000000">
      <w:pPr>
        <w:spacing w:line="360" w:lineRule="auto"/>
        <w:ind w:firstLine="720"/>
        <w:jc w:val="both"/>
      </w:pPr>
      <w:r>
        <w:t>Она вздохнула.</w:t>
      </w:r>
    </w:p>
    <w:p w14:paraId="2C97D72B" w14:textId="77777777" w:rsidR="008F7BE7" w:rsidRDefault="00000000">
      <w:pPr>
        <w:spacing w:line="360" w:lineRule="auto"/>
        <w:ind w:firstLine="720"/>
        <w:jc w:val="both"/>
      </w:pPr>
      <w:r>
        <w:t>— Эльфы живут долго. Очень долго. Но потомство мы приносим редко. Каждая потерянная жизнь для нас — катастрофа. Поэтому мы спрятались. Мы пытаемся сохранить гармонию с природой, жить уединённо, не вмешиваться. А люди… люди заполонили всё. Вы забыли, кто мы. Вы превратили нас в мифы. И это хорошо. Нам безопаснее, когда нас не видят.</w:t>
      </w:r>
    </w:p>
    <w:p w14:paraId="58264B43" w14:textId="77777777" w:rsidR="008F7BE7" w:rsidRDefault="00000000">
      <w:pPr>
        <w:spacing w:line="360" w:lineRule="auto"/>
        <w:ind w:firstLine="720"/>
        <w:jc w:val="both"/>
      </w:pPr>
      <w:r>
        <w:t>— А ваша сила? — спросил я. — Какая она?</w:t>
      </w:r>
    </w:p>
    <w:p w14:paraId="50221D7C" w14:textId="77777777" w:rsidR="008F7BE7" w:rsidRDefault="00000000">
      <w:pPr>
        <w:spacing w:line="360" w:lineRule="auto"/>
        <w:ind w:firstLine="720"/>
        <w:jc w:val="both"/>
      </w:pPr>
      <w:r>
        <w:t>Она улыбнулась. Впервые в её улыбке появилось что-то игривое.</w:t>
      </w:r>
    </w:p>
    <w:p w14:paraId="47D1F736" w14:textId="77777777" w:rsidR="008F7BE7" w:rsidRDefault="00000000">
      <w:pPr>
        <w:spacing w:line="360" w:lineRule="auto"/>
        <w:ind w:firstLine="720"/>
        <w:jc w:val="both"/>
      </w:pPr>
      <w:r>
        <w:t>— Наша высшая сила, знаешь, какая?</w:t>
      </w:r>
    </w:p>
    <w:p w14:paraId="5D05B24D" w14:textId="77777777" w:rsidR="008F7BE7" w:rsidRDefault="00000000">
      <w:pPr>
        <w:spacing w:line="360" w:lineRule="auto"/>
        <w:ind w:firstLine="720"/>
        <w:jc w:val="both"/>
      </w:pPr>
      <w:r>
        <w:t>— Какая?</w:t>
      </w:r>
    </w:p>
    <w:p w14:paraId="3E960C17" w14:textId="77777777" w:rsidR="008F7BE7" w:rsidRDefault="00000000">
      <w:pPr>
        <w:spacing w:line="360" w:lineRule="auto"/>
        <w:ind w:firstLine="720"/>
        <w:jc w:val="both"/>
      </w:pPr>
      <w:r>
        <w:t>— Невидимость. Мы можем становиться невидимыми. Мы можем исчезнуть. Мы можем просто спрятаться. Это лучше, чем сражаться. Это лучше, чем умирать.</w:t>
      </w:r>
    </w:p>
    <w:p w14:paraId="1D5A9936" w14:textId="77777777" w:rsidR="008F7BE7" w:rsidRDefault="00000000">
      <w:pPr>
        <w:spacing w:line="360" w:lineRule="auto"/>
        <w:ind w:firstLine="720"/>
        <w:jc w:val="both"/>
      </w:pPr>
      <w:r>
        <w:lastRenderedPageBreak/>
        <w:t>— И ты решила не прятаться? — Я смотрел на неё. — Ты здесь. В логове вампиров. Ты рисковала.</w:t>
      </w:r>
    </w:p>
    <w:p w14:paraId="37B471B4" w14:textId="77777777" w:rsidR="008F7BE7" w:rsidRDefault="00000000">
      <w:pPr>
        <w:spacing w:line="360" w:lineRule="auto"/>
        <w:ind w:firstLine="720"/>
        <w:jc w:val="both"/>
      </w:pPr>
      <w:r>
        <w:t>Она смотрела на меня долгим взглядом.</w:t>
      </w:r>
    </w:p>
    <w:p w14:paraId="207ACC00" w14:textId="77777777" w:rsidR="008F7BE7" w:rsidRDefault="00000000">
      <w:pPr>
        <w:spacing w:line="360" w:lineRule="auto"/>
        <w:ind w:firstLine="720"/>
        <w:jc w:val="both"/>
      </w:pPr>
      <w:r>
        <w:t>— Потому что я уже не могу этого терпеть. В отличие от других, я понимаю: деяния Люцифера угрожают не только людям. Они угрожают всему сущему на земле. Если произойдёт апокалипсис, на этот раз ни от эльфов, ни от русалок, ни от других древних сущностей не останется ничего. Вся жизнь на планете погибнет.</w:t>
      </w:r>
    </w:p>
    <w:p w14:paraId="21F0EC07" w14:textId="77777777" w:rsidR="008F7BE7" w:rsidRDefault="00000000">
      <w:pPr>
        <w:spacing w:line="360" w:lineRule="auto"/>
        <w:ind w:firstLine="720"/>
        <w:jc w:val="both"/>
      </w:pPr>
      <w:r>
        <w:t>— Ты отвечаешь за эту жизнь?</w:t>
      </w:r>
    </w:p>
    <w:p w14:paraId="329B7BB8" w14:textId="77777777" w:rsidR="008F7BE7" w:rsidRDefault="00000000">
      <w:pPr>
        <w:spacing w:line="360" w:lineRule="auto"/>
        <w:ind w:firstLine="720"/>
        <w:jc w:val="both"/>
      </w:pPr>
      <w:r>
        <w:t>— Я королева эльфов. Я отвечаю за свой народ. За тех, кто ещё жив. За тех, кто прячется в лесах, в горах, в подземельях. Я не могу позволить им погибнуть.</w:t>
      </w:r>
    </w:p>
    <w:p w14:paraId="11E61E02" w14:textId="77777777" w:rsidR="008F7BE7" w:rsidRDefault="00000000">
      <w:pPr>
        <w:spacing w:line="360" w:lineRule="auto"/>
        <w:ind w:firstLine="720"/>
        <w:jc w:val="both"/>
      </w:pPr>
      <w:r>
        <w:t>— Тогда идём со мной, — сказал я. — Я иду к Люциферу. Я должен его остановить.</w:t>
      </w:r>
    </w:p>
    <w:p w14:paraId="4419F63D" w14:textId="77777777" w:rsidR="008F7BE7" w:rsidRDefault="00000000">
      <w:pPr>
        <w:spacing w:line="360" w:lineRule="auto"/>
        <w:ind w:firstLine="720"/>
        <w:jc w:val="both"/>
      </w:pPr>
      <w:r>
        <w:t>Она смотрела на меня. В её глазах — сомнение, надежда, что-то ещё.</w:t>
      </w:r>
    </w:p>
    <w:p w14:paraId="33084EE3" w14:textId="77777777" w:rsidR="008F7BE7" w:rsidRDefault="00000000">
      <w:pPr>
        <w:spacing w:line="360" w:lineRule="auto"/>
        <w:ind w:firstLine="720"/>
        <w:jc w:val="both"/>
      </w:pPr>
      <w:r>
        <w:t>— Ты один?</w:t>
      </w:r>
    </w:p>
    <w:p w14:paraId="60C7344D" w14:textId="77777777" w:rsidR="008F7BE7" w:rsidRDefault="00000000">
      <w:pPr>
        <w:spacing w:line="360" w:lineRule="auto"/>
        <w:ind w:firstLine="720"/>
        <w:jc w:val="both"/>
      </w:pPr>
      <w:r>
        <w:t>— Со мной свет. И амулет. И клинки. Этого достаточно.</w:t>
      </w:r>
    </w:p>
    <w:p w14:paraId="552E6602" w14:textId="77777777" w:rsidR="008F7BE7" w:rsidRDefault="00000000">
      <w:pPr>
        <w:spacing w:line="360" w:lineRule="auto"/>
        <w:ind w:firstLine="720"/>
        <w:jc w:val="both"/>
      </w:pPr>
      <w:r>
        <w:t>— Этого недостаточно, — сказала она. — Я видела Люцифера. Я знаю, что он такое. Ты не справишься один.</w:t>
      </w:r>
    </w:p>
    <w:p w14:paraId="700C341D" w14:textId="77777777" w:rsidR="008F7BE7" w:rsidRDefault="00000000">
      <w:pPr>
        <w:spacing w:line="360" w:lineRule="auto"/>
        <w:ind w:firstLine="720"/>
        <w:jc w:val="both"/>
      </w:pPr>
      <w:r>
        <w:t>— У меня нет выбора.</w:t>
      </w:r>
    </w:p>
    <w:p w14:paraId="1F383120" w14:textId="77777777" w:rsidR="008F7BE7" w:rsidRDefault="00000000">
      <w:pPr>
        <w:spacing w:line="360" w:lineRule="auto"/>
        <w:ind w:firstLine="720"/>
        <w:jc w:val="both"/>
      </w:pPr>
      <w:r>
        <w:t>— Выбор есть всегда. Ты можешь взять меня с собой. Я знаю дорогу. Я знаю его логово. Я знаю, как пройти через его армию.</w:t>
      </w:r>
    </w:p>
    <w:p w14:paraId="49C16461" w14:textId="77777777" w:rsidR="008F7BE7" w:rsidRDefault="00000000">
      <w:pPr>
        <w:spacing w:line="360" w:lineRule="auto"/>
        <w:ind w:firstLine="720"/>
        <w:jc w:val="both"/>
      </w:pPr>
      <w:r>
        <w:t>— А твой народ?</w:t>
      </w:r>
    </w:p>
    <w:p w14:paraId="1B34A938" w14:textId="77777777" w:rsidR="008F7BE7" w:rsidRDefault="00000000">
      <w:pPr>
        <w:spacing w:line="360" w:lineRule="auto"/>
        <w:ind w:firstLine="720"/>
        <w:jc w:val="both"/>
      </w:pPr>
      <w:r>
        <w:t>— Мой народ выживет. Или погибнет. Но если Люцифер победит, они погибнут в любом случае. А так — у них есть шанс.</w:t>
      </w:r>
    </w:p>
    <w:p w14:paraId="4E4C83DD" w14:textId="77777777" w:rsidR="008F7BE7" w:rsidRDefault="00000000">
      <w:pPr>
        <w:spacing w:line="360" w:lineRule="auto"/>
        <w:ind w:firstLine="720"/>
        <w:jc w:val="both"/>
      </w:pPr>
      <w:r>
        <w:t>Она протянула руку. Я взял её. Ладонь была тёплой, живой.</w:t>
      </w:r>
    </w:p>
    <w:p w14:paraId="686B89CD" w14:textId="77777777" w:rsidR="008F7BE7" w:rsidRDefault="00000000">
      <w:pPr>
        <w:spacing w:line="360" w:lineRule="auto"/>
        <w:ind w:firstLine="720"/>
        <w:jc w:val="both"/>
      </w:pPr>
      <w:r>
        <w:t>— Тогда идём, — сказал я. — Нас ждут.</w:t>
      </w:r>
    </w:p>
    <w:p w14:paraId="0092797C" w14:textId="77777777" w:rsidR="008F7BE7" w:rsidRDefault="00000000">
      <w:pPr>
        <w:spacing w:before="160" w:after="160"/>
        <w:jc w:val="center"/>
      </w:pPr>
      <w:r>
        <w:rPr>
          <w:color w:val="C9A84C"/>
          <w:sz w:val="18"/>
          <w:szCs w:val="18"/>
        </w:rPr>
        <w:t>✶   ✶   ✶</w:t>
      </w:r>
    </w:p>
    <w:p w14:paraId="0E4B2EC4" w14:textId="77777777" w:rsidR="008F7BE7" w:rsidRDefault="00000000">
      <w:pPr>
        <w:spacing w:line="360" w:lineRule="auto"/>
        <w:jc w:val="both"/>
      </w:pPr>
      <w:r>
        <w:t>Мы вышли из особняка. Ночь была холодной, звёзды — острыми, как битое стекло.</w:t>
      </w:r>
    </w:p>
    <w:p w14:paraId="754DC8D4" w14:textId="77777777" w:rsidR="008F7BE7" w:rsidRDefault="00000000">
      <w:pPr>
        <w:spacing w:line="360" w:lineRule="auto"/>
        <w:ind w:firstLine="720"/>
        <w:jc w:val="both"/>
      </w:pPr>
      <w:r>
        <w:t xml:space="preserve">— Нам нужно найти Пегаса, — сказала </w:t>
      </w:r>
      <w:proofErr w:type="spellStart"/>
      <w:r>
        <w:t>Элендиэль</w:t>
      </w:r>
      <w:proofErr w:type="spellEnd"/>
      <w:r>
        <w:t>. — Он перенесёт нас через стаю.</w:t>
      </w:r>
    </w:p>
    <w:p w14:paraId="441E5820" w14:textId="77777777" w:rsidR="008F7BE7" w:rsidRDefault="00000000">
      <w:pPr>
        <w:spacing w:line="360" w:lineRule="auto"/>
        <w:ind w:firstLine="720"/>
        <w:jc w:val="both"/>
      </w:pPr>
      <w:r>
        <w:t>— Пегаса? — переспросил я. — Единорога?</w:t>
      </w:r>
    </w:p>
    <w:p w14:paraId="5B27A375" w14:textId="77777777" w:rsidR="008F7BE7" w:rsidRDefault="00000000">
      <w:pPr>
        <w:spacing w:line="360" w:lineRule="auto"/>
        <w:ind w:firstLine="720"/>
        <w:jc w:val="both"/>
      </w:pPr>
      <w:r>
        <w:t>— Да. Ты веришь в единорогов?</w:t>
      </w:r>
    </w:p>
    <w:p w14:paraId="1AB6A58F" w14:textId="77777777" w:rsidR="008F7BE7" w:rsidRDefault="00000000">
      <w:pPr>
        <w:spacing w:line="360" w:lineRule="auto"/>
        <w:ind w:firstLine="720"/>
        <w:jc w:val="both"/>
      </w:pPr>
      <w:r>
        <w:lastRenderedPageBreak/>
        <w:t>— Я уже видел одного. В другом времени. В другой жизни.</w:t>
      </w:r>
    </w:p>
    <w:p w14:paraId="6BFA218F" w14:textId="77777777" w:rsidR="008F7BE7" w:rsidRDefault="00000000">
      <w:pPr>
        <w:spacing w:line="360" w:lineRule="auto"/>
        <w:ind w:firstLine="720"/>
        <w:jc w:val="both"/>
      </w:pPr>
      <w:r>
        <w:t>Она посмотрела на меня с удивлением.</w:t>
      </w:r>
    </w:p>
    <w:p w14:paraId="75E65725" w14:textId="77777777" w:rsidR="008F7BE7" w:rsidRDefault="00000000">
      <w:pPr>
        <w:spacing w:line="360" w:lineRule="auto"/>
        <w:ind w:firstLine="720"/>
        <w:jc w:val="both"/>
      </w:pPr>
      <w:r>
        <w:t>— Ты странный человек. Для того, кто не верит в единорогов, ты слишком много знаешь.</w:t>
      </w:r>
    </w:p>
    <w:p w14:paraId="20AA0B5F" w14:textId="77777777" w:rsidR="008F7BE7" w:rsidRDefault="00000000">
      <w:pPr>
        <w:spacing w:line="360" w:lineRule="auto"/>
        <w:ind w:firstLine="720"/>
        <w:jc w:val="both"/>
      </w:pPr>
      <w:r>
        <w:t>— Я научился верить в то, что не видел, — сказал я. — И не бояться того, что не понимаю.</w:t>
      </w:r>
    </w:p>
    <w:p w14:paraId="368308C4" w14:textId="77777777" w:rsidR="008F7BE7" w:rsidRDefault="00000000">
      <w:pPr>
        <w:spacing w:line="360" w:lineRule="auto"/>
        <w:ind w:firstLine="720"/>
        <w:jc w:val="both"/>
      </w:pPr>
      <w:r>
        <w:t>Она улыбнулась. Впервые — не иронично, не грустно. Тепло.</w:t>
      </w:r>
    </w:p>
    <w:p w14:paraId="5BF40518" w14:textId="77777777" w:rsidR="008F7BE7" w:rsidRDefault="00000000">
      <w:pPr>
        <w:spacing w:line="360" w:lineRule="auto"/>
        <w:ind w:firstLine="720"/>
        <w:jc w:val="both"/>
      </w:pPr>
      <w:r>
        <w:t>— Тогда идём. Я покажу тебе дорогу.</w:t>
      </w:r>
    </w:p>
    <w:p w14:paraId="3B7444E8" w14:textId="77777777" w:rsidR="008F7BE7" w:rsidRDefault="00000000">
      <w:pPr>
        <w:spacing w:line="360" w:lineRule="auto"/>
        <w:ind w:firstLine="720"/>
        <w:jc w:val="both"/>
      </w:pPr>
      <w:r>
        <w:t>Мы пошли в темноту. За спиной оставался особняк, полный пепла. Впереди — башня, которая возвышалась над городом, закрывая звёзды.</w:t>
      </w:r>
    </w:p>
    <w:p w14:paraId="7684544A" w14:textId="77777777" w:rsidR="008F7BE7" w:rsidRDefault="00000000">
      <w:pPr>
        <w:spacing w:line="360" w:lineRule="auto"/>
        <w:ind w:firstLine="720"/>
        <w:jc w:val="both"/>
      </w:pPr>
      <w:r>
        <w:t>— Люцифер ждёт, — сказал я.</w:t>
      </w:r>
    </w:p>
    <w:p w14:paraId="4DA29D2F" w14:textId="77777777" w:rsidR="008F7BE7" w:rsidRDefault="00000000">
      <w:pPr>
        <w:spacing w:line="360" w:lineRule="auto"/>
        <w:ind w:firstLine="720"/>
        <w:jc w:val="both"/>
      </w:pPr>
      <w:r>
        <w:t xml:space="preserve">— Он всегда ждёт, — ответила </w:t>
      </w:r>
      <w:proofErr w:type="spellStart"/>
      <w:r>
        <w:t>Элендиэль</w:t>
      </w:r>
      <w:proofErr w:type="spellEnd"/>
      <w:r>
        <w:t>. — Вопрос не в нём. Вопрос в нас. Будем ли мы готовы, когда он придёт.</w:t>
      </w:r>
    </w:p>
    <w:p w14:paraId="7274E91D" w14:textId="77777777" w:rsidR="008F7BE7" w:rsidRDefault="00000000">
      <w:pPr>
        <w:spacing w:line="360" w:lineRule="auto"/>
        <w:ind w:firstLine="720"/>
        <w:jc w:val="both"/>
      </w:pPr>
      <w:r>
        <w:t>Я сжал клинки. Они были тёплыми.</w:t>
      </w:r>
    </w:p>
    <w:p w14:paraId="0A2003F6" w14:textId="77777777" w:rsidR="008F7BE7" w:rsidRDefault="00000000">
      <w:pPr>
        <w:spacing w:line="360" w:lineRule="auto"/>
        <w:ind w:firstLine="720"/>
        <w:jc w:val="both"/>
      </w:pPr>
      <w:r>
        <w:t>— Я готов.</w:t>
      </w:r>
    </w:p>
    <w:p w14:paraId="0944A2C0" w14:textId="77777777" w:rsidR="008F7BE7" w:rsidRDefault="00000000">
      <w:pPr>
        <w:spacing w:line="360" w:lineRule="auto"/>
        <w:ind w:firstLine="720"/>
        <w:jc w:val="both"/>
      </w:pPr>
      <w:r>
        <w:t>— Ты думаешь, что готов, — сказала она. — Это и есть гордыня. Иди. Учись. Падай. Вставай. И когда придёт время — ты поймёшь, что делать.</w:t>
      </w:r>
    </w:p>
    <w:p w14:paraId="292463F0" w14:textId="77777777" w:rsidR="008F7BE7" w:rsidRDefault="00000000">
      <w:pPr>
        <w:spacing w:line="360" w:lineRule="auto"/>
        <w:ind w:firstLine="720"/>
        <w:jc w:val="both"/>
      </w:pPr>
      <w:r>
        <w:t>Я шёл вперёд, чувствуя, как амулет на груди теплеет.</w:t>
      </w:r>
    </w:p>
    <w:p w14:paraId="741AACE6" w14:textId="77777777" w:rsidR="008F7BE7" w:rsidRDefault="00000000">
      <w:pPr>
        <w:spacing w:line="360" w:lineRule="auto"/>
        <w:ind w:firstLine="720"/>
        <w:jc w:val="both"/>
      </w:pPr>
      <w:r>
        <w:t>Я иду, Ева, — думал я. — Я иду.</w:t>
      </w:r>
    </w:p>
    <w:p w14:paraId="3E67F508" w14:textId="77777777" w:rsidR="008F7BE7" w:rsidRDefault="00000000">
      <w:r>
        <w:br w:type="page"/>
      </w:r>
    </w:p>
    <w:p w14:paraId="353008F3" w14:textId="77777777" w:rsidR="008F7BE7" w:rsidRDefault="008F7BE7">
      <w:pPr>
        <w:spacing w:after="80"/>
      </w:pPr>
    </w:p>
    <w:p w14:paraId="0ED43257" w14:textId="77777777" w:rsidR="008F7BE7" w:rsidRDefault="00000000">
      <w:pPr>
        <w:spacing w:after="120"/>
        <w:jc w:val="center"/>
      </w:pPr>
      <w:r>
        <w:rPr>
          <w:color w:val="C9A84C"/>
          <w:sz w:val="18"/>
          <w:szCs w:val="18"/>
        </w:rPr>
        <w:t>──────── ✶ ────────</w:t>
      </w:r>
    </w:p>
    <w:p w14:paraId="7D9BE1D5" w14:textId="77777777" w:rsidR="008F7BE7" w:rsidRDefault="00000000">
      <w:pPr>
        <w:spacing w:after="80"/>
        <w:jc w:val="center"/>
      </w:pPr>
      <w:r>
        <w:rPr>
          <w:rFonts w:ascii="Palatino Linotype" w:eastAsia="Palatino Linotype" w:hAnsi="Palatino Linotype" w:cs="Palatino Linotype"/>
          <w:color w:val="C9A84C"/>
          <w:spacing w:val="200"/>
          <w:sz w:val="20"/>
          <w:szCs w:val="20"/>
        </w:rPr>
        <w:t>ГЛАВА 11</w:t>
      </w:r>
    </w:p>
    <w:p w14:paraId="6033AB5A" w14:textId="77777777" w:rsidR="008F7BE7" w:rsidRDefault="00000000">
      <w:pPr>
        <w:pStyle w:val="1"/>
        <w:spacing w:after="120"/>
        <w:jc w:val="center"/>
      </w:pPr>
      <w:r>
        <w:rPr>
          <w:spacing w:val="80"/>
        </w:rPr>
        <w:t>ХРАНИТЕЛЬ</w:t>
      </w:r>
    </w:p>
    <w:p w14:paraId="39418904" w14:textId="77777777" w:rsidR="008F7BE7" w:rsidRDefault="00000000">
      <w:pPr>
        <w:spacing w:after="360"/>
        <w:jc w:val="center"/>
      </w:pPr>
      <w:r>
        <w:rPr>
          <w:color w:val="C9A84C"/>
          <w:sz w:val="18"/>
          <w:szCs w:val="18"/>
        </w:rPr>
        <w:t>──────── ✶ ────────</w:t>
      </w:r>
    </w:p>
    <w:p w14:paraId="223238D2" w14:textId="77777777" w:rsidR="008F7BE7" w:rsidRDefault="00000000">
      <w:pPr>
        <w:spacing w:line="360" w:lineRule="auto"/>
        <w:jc w:val="both"/>
      </w:pPr>
      <w:r>
        <w:t>Я шёл сорок дней.</w:t>
      </w:r>
    </w:p>
    <w:p w14:paraId="7BBA8602" w14:textId="77777777" w:rsidR="008F7BE7" w:rsidRDefault="00000000">
      <w:pPr>
        <w:spacing w:line="360" w:lineRule="auto"/>
        <w:ind w:firstLine="720"/>
        <w:jc w:val="both"/>
      </w:pPr>
      <w:r>
        <w:t>Сорок дней по горам, по долинам, по перевалам, где воздух становился таким тонким, что каждый вдох отдавался болью в груди. Сорок дней я видел снег, который никогда не тает, и небо, которое никогда не становится серым. Сорок дней я искал то место, которое Ева отметила на карте: «здесь небо касается земли».</w:t>
      </w:r>
    </w:p>
    <w:p w14:paraId="3DB403FF" w14:textId="77777777" w:rsidR="008F7BE7" w:rsidRDefault="00000000">
      <w:pPr>
        <w:spacing w:line="360" w:lineRule="auto"/>
        <w:ind w:firstLine="720"/>
        <w:jc w:val="both"/>
      </w:pPr>
      <w:r>
        <w:t>И нашёл.</w:t>
      </w:r>
    </w:p>
    <w:p w14:paraId="3E0A1E7C" w14:textId="77777777" w:rsidR="008F7BE7" w:rsidRDefault="00000000">
      <w:pPr>
        <w:spacing w:line="360" w:lineRule="auto"/>
        <w:ind w:firstLine="720"/>
        <w:jc w:val="both"/>
      </w:pPr>
      <w:r>
        <w:t>Монастырь стоял в ущелье, скрытый от посторонних глаз скалами и облаками. Белые стены, красные флаги, которые трепетали на ветру, читая молитвы, зашитые в их ткани. Тишина. Такая тишина, что уши закладывало, а сердце билось в такт чему-то, чего я не мог услышать, но чувствовал.</w:t>
      </w:r>
    </w:p>
    <w:p w14:paraId="25405483" w14:textId="77777777" w:rsidR="008F7BE7" w:rsidRDefault="00000000">
      <w:pPr>
        <w:spacing w:line="360" w:lineRule="auto"/>
        <w:ind w:firstLine="720"/>
        <w:jc w:val="both"/>
      </w:pPr>
      <w:r>
        <w:t>Я подошёл к воротам. Они были открыты.</w:t>
      </w:r>
    </w:p>
    <w:p w14:paraId="2FF6FAC9" w14:textId="77777777" w:rsidR="008F7BE7" w:rsidRDefault="00000000">
      <w:pPr>
        <w:spacing w:line="360" w:lineRule="auto"/>
        <w:ind w:firstLine="720"/>
        <w:jc w:val="both"/>
      </w:pPr>
      <w:r>
        <w:t>Внутренний двор был пуст. Только камни, выложенные в причудливый узор, да старый тибетский колокол, который раскачивался без ветра, издавая едва слышный звон.</w:t>
      </w:r>
    </w:p>
    <w:p w14:paraId="30FFB8A7" w14:textId="77777777" w:rsidR="008F7BE7" w:rsidRDefault="00000000">
      <w:pPr>
        <w:spacing w:line="360" w:lineRule="auto"/>
        <w:ind w:firstLine="720"/>
        <w:jc w:val="both"/>
      </w:pPr>
      <w:r>
        <w:t>Я ждал.</w:t>
      </w:r>
    </w:p>
    <w:p w14:paraId="5D5BAB05" w14:textId="77777777" w:rsidR="008F7BE7" w:rsidRDefault="00000000">
      <w:pPr>
        <w:spacing w:line="360" w:lineRule="auto"/>
        <w:ind w:firstLine="720"/>
        <w:jc w:val="both"/>
      </w:pPr>
      <w:r>
        <w:t>Он появился из тени. Маленький, в красной монашеской одежде, с головой, гладко выбритой, и глазами, которые смотрели на меня с тем спокойствием, которое бывает только у тех, кто видел слишком много, чтобы удивляться.</w:t>
      </w:r>
    </w:p>
    <w:p w14:paraId="20BCBC2E" w14:textId="77777777" w:rsidR="008F7BE7" w:rsidRDefault="00000000">
      <w:pPr>
        <w:spacing w:line="360" w:lineRule="auto"/>
        <w:ind w:firstLine="720"/>
        <w:jc w:val="both"/>
      </w:pPr>
      <w:r>
        <w:t>Он подошёл ко мне, остановился в двух шагах. Посмотрел на амулет на моей груди.</w:t>
      </w:r>
    </w:p>
    <w:p w14:paraId="038BF0A1" w14:textId="77777777" w:rsidR="008F7BE7" w:rsidRDefault="00000000">
      <w:pPr>
        <w:spacing w:line="360" w:lineRule="auto"/>
        <w:ind w:firstLine="720"/>
        <w:jc w:val="both"/>
      </w:pPr>
      <w:r>
        <w:t>— Ну что, Михаил, — сказал он. — Теперь ты понял, для чего этот амулет?</w:t>
      </w:r>
    </w:p>
    <w:p w14:paraId="2A9B01A5" w14:textId="77777777" w:rsidR="008F7BE7" w:rsidRDefault="00000000">
      <w:pPr>
        <w:spacing w:line="360" w:lineRule="auto"/>
        <w:ind w:firstLine="720"/>
        <w:jc w:val="both"/>
      </w:pPr>
      <w:r>
        <w:t>Я растерялся. Я ждал вопросов, наставлений, ритуалов. Но не этого. Не того, что меня назовут по имени, будто ждали. Не того, что спросят о том, о чём я сам не знал ответа.</w:t>
      </w:r>
    </w:p>
    <w:p w14:paraId="179AD06A" w14:textId="77777777" w:rsidR="008F7BE7" w:rsidRDefault="00000000">
      <w:pPr>
        <w:spacing w:line="360" w:lineRule="auto"/>
        <w:ind w:firstLine="720"/>
        <w:jc w:val="both"/>
      </w:pPr>
      <w:r>
        <w:t>— Он… он помогает усилить силу, — сказал я неуверенно.</w:t>
      </w:r>
    </w:p>
    <w:p w14:paraId="293A3233" w14:textId="77777777" w:rsidR="008F7BE7" w:rsidRDefault="00000000">
      <w:pPr>
        <w:spacing w:line="360" w:lineRule="auto"/>
        <w:ind w:firstLine="720"/>
        <w:jc w:val="both"/>
      </w:pPr>
      <w:r>
        <w:lastRenderedPageBreak/>
        <w:t>Монах посмотрел на меня. В его глазах мелькнуло что-то — удивление? Ирония? Или разочарование?</w:t>
      </w:r>
    </w:p>
    <w:p w14:paraId="38A49124" w14:textId="77777777" w:rsidR="008F7BE7" w:rsidRDefault="00000000">
      <w:pPr>
        <w:spacing w:line="360" w:lineRule="auto"/>
        <w:ind w:firstLine="720"/>
        <w:jc w:val="both"/>
      </w:pPr>
      <w:r>
        <w:t>— Значит, ты здесь в первый раз.</w:t>
      </w:r>
    </w:p>
    <w:p w14:paraId="1C60D7EA" w14:textId="77777777" w:rsidR="008F7BE7" w:rsidRDefault="00000000">
      <w:pPr>
        <w:spacing w:line="360" w:lineRule="auto"/>
        <w:ind w:firstLine="720"/>
        <w:jc w:val="both"/>
      </w:pPr>
      <w:r>
        <w:t>Он повернулся и пошёл вглубь двора, не оглядываясь. Я стоял, не понимая, что происходит. В первый раз? Какие ещё разы? Я пришёл сюда впервые в жизни. Никогда не был в Тибете. Никогда не видел этого монаха.</w:t>
      </w:r>
    </w:p>
    <w:p w14:paraId="4A47EA93" w14:textId="77777777" w:rsidR="008F7BE7" w:rsidRDefault="00000000">
      <w:pPr>
        <w:spacing w:line="360" w:lineRule="auto"/>
        <w:ind w:firstLine="720"/>
        <w:jc w:val="both"/>
      </w:pPr>
      <w:r>
        <w:t>Или видел?</w:t>
      </w:r>
    </w:p>
    <w:p w14:paraId="43FED694" w14:textId="77777777" w:rsidR="008F7BE7" w:rsidRDefault="00000000">
      <w:pPr>
        <w:spacing w:line="360" w:lineRule="auto"/>
        <w:ind w:firstLine="720"/>
        <w:jc w:val="both"/>
      </w:pPr>
      <w:r>
        <w:t>Я потёр виски. Голова гудела. Амулет на груди был тёплым.</w:t>
      </w:r>
    </w:p>
    <w:p w14:paraId="227AC90E" w14:textId="77777777" w:rsidR="008F7BE7" w:rsidRDefault="00000000">
      <w:pPr>
        <w:spacing w:line="360" w:lineRule="auto"/>
        <w:ind w:firstLine="720"/>
        <w:jc w:val="both"/>
      </w:pPr>
      <w:r>
        <w:t>— Идёшь? — донёсся голос издалека.</w:t>
      </w:r>
    </w:p>
    <w:p w14:paraId="5B7FD708" w14:textId="77777777" w:rsidR="008F7BE7" w:rsidRDefault="00000000">
      <w:pPr>
        <w:spacing w:line="360" w:lineRule="auto"/>
        <w:ind w:firstLine="720"/>
        <w:jc w:val="both"/>
      </w:pPr>
      <w:r>
        <w:t>Я поднял голову. Монах стоял в арке, терпеливо ждал.</w:t>
      </w:r>
    </w:p>
    <w:p w14:paraId="5269298B" w14:textId="77777777" w:rsidR="008F7BE7" w:rsidRDefault="00000000">
      <w:pPr>
        <w:spacing w:line="360" w:lineRule="auto"/>
        <w:ind w:firstLine="720"/>
        <w:jc w:val="both"/>
      </w:pPr>
      <w:r>
        <w:t>— Иду, — сказал я.</w:t>
      </w:r>
    </w:p>
    <w:p w14:paraId="276B98F5" w14:textId="77777777" w:rsidR="008F7BE7" w:rsidRDefault="00000000">
      <w:pPr>
        <w:spacing w:line="360" w:lineRule="auto"/>
        <w:ind w:firstLine="720"/>
        <w:jc w:val="both"/>
      </w:pPr>
      <w:r>
        <w:t>И пошёл за ним, чувствуя, что этот разговор — не начало, а продолжение. Будто я пропустил что-то важное. Будто этот ребёнок знает обо мне больше, чем я сам.</w:t>
      </w:r>
    </w:p>
    <w:p w14:paraId="65D7B236" w14:textId="77777777" w:rsidR="008F7BE7" w:rsidRDefault="00000000">
      <w:pPr>
        <w:spacing w:before="160" w:after="160"/>
        <w:jc w:val="center"/>
      </w:pPr>
      <w:r>
        <w:rPr>
          <w:color w:val="C9A84C"/>
          <w:sz w:val="18"/>
          <w:szCs w:val="18"/>
        </w:rPr>
        <w:t>✶   ✶   ✶</w:t>
      </w:r>
    </w:p>
    <w:p w14:paraId="1EDCBF33" w14:textId="77777777" w:rsidR="008F7BE7" w:rsidRDefault="00000000">
      <w:pPr>
        <w:spacing w:line="360" w:lineRule="auto"/>
        <w:jc w:val="both"/>
      </w:pPr>
      <w:r>
        <w:t>Он вёл меня по коридорам, которые уходили вглубь горы. С каждым шагом воздух становился плотнее, свет — мягче. Стены были покрыты письменами, которых я не понимал, но они не были чужими. Они были… знакомыми. Как сны, которые забываешь сразу после пробуждения.</w:t>
      </w:r>
    </w:p>
    <w:p w14:paraId="159FCB7D" w14:textId="77777777" w:rsidR="008F7BE7" w:rsidRDefault="00000000">
      <w:pPr>
        <w:spacing w:line="360" w:lineRule="auto"/>
        <w:ind w:firstLine="720"/>
        <w:jc w:val="both"/>
      </w:pPr>
      <w:r>
        <w:t xml:space="preserve">— Меня зовут </w:t>
      </w:r>
      <w:proofErr w:type="spellStart"/>
      <w:r>
        <w:t>Одсэр</w:t>
      </w:r>
      <w:proofErr w:type="spellEnd"/>
      <w:r>
        <w:t>, — сказал монах, не оборачиваясь. — Я хранитель этого места. Ты искал ответы. Здесь они есть. Но не все.</w:t>
      </w:r>
    </w:p>
    <w:p w14:paraId="2E4E4A96" w14:textId="77777777" w:rsidR="008F7BE7" w:rsidRDefault="00000000">
      <w:pPr>
        <w:spacing w:line="360" w:lineRule="auto"/>
        <w:ind w:firstLine="720"/>
        <w:jc w:val="both"/>
      </w:pPr>
      <w:r>
        <w:t>— Откуда ты знаешь моё имя?</w:t>
      </w:r>
    </w:p>
    <w:p w14:paraId="0C901D9C" w14:textId="77777777" w:rsidR="008F7BE7" w:rsidRDefault="00000000">
      <w:pPr>
        <w:spacing w:line="360" w:lineRule="auto"/>
        <w:ind w:firstLine="720"/>
        <w:jc w:val="both"/>
      </w:pPr>
      <w:r>
        <w:t>Он остановился. Повернулся ко мне. В его глазах — спокойствие.</w:t>
      </w:r>
    </w:p>
    <w:p w14:paraId="0FCC973B" w14:textId="77777777" w:rsidR="008F7BE7" w:rsidRDefault="00000000">
      <w:pPr>
        <w:spacing w:line="360" w:lineRule="auto"/>
        <w:ind w:firstLine="720"/>
        <w:jc w:val="both"/>
      </w:pPr>
      <w:r>
        <w:t>— Я знаю много имён. Тех, кто был до тебя. И тех, кто придёт после. Амулет, который ты носишь, — он древнее, чем ты думаешь. Он старше, чем все империи, которые возникали и исчезали на этой земле. Он помнит всё. Каждое решение. Каждый выбор. Каждую ошибку.</w:t>
      </w:r>
    </w:p>
    <w:p w14:paraId="36D276B2" w14:textId="77777777" w:rsidR="008F7BE7" w:rsidRDefault="00000000">
      <w:pPr>
        <w:spacing w:line="360" w:lineRule="auto"/>
        <w:ind w:firstLine="720"/>
        <w:jc w:val="both"/>
      </w:pPr>
      <w:r>
        <w:t>Он снова пошёл вперёд.</w:t>
      </w:r>
    </w:p>
    <w:p w14:paraId="43205059" w14:textId="77777777" w:rsidR="008F7BE7" w:rsidRDefault="00000000">
      <w:pPr>
        <w:spacing w:line="360" w:lineRule="auto"/>
        <w:ind w:firstLine="720"/>
        <w:jc w:val="both"/>
      </w:pPr>
      <w:r>
        <w:t>— Иди за мной. Я покажу тебе то, что хранят наши стены.</w:t>
      </w:r>
    </w:p>
    <w:p w14:paraId="49B73D53" w14:textId="77777777" w:rsidR="008F7BE7" w:rsidRDefault="00000000">
      <w:pPr>
        <w:spacing w:before="160" w:after="160"/>
        <w:jc w:val="center"/>
      </w:pPr>
      <w:r>
        <w:rPr>
          <w:color w:val="C9A84C"/>
          <w:sz w:val="18"/>
          <w:szCs w:val="18"/>
        </w:rPr>
        <w:t>✶   ✶   ✶</w:t>
      </w:r>
    </w:p>
    <w:p w14:paraId="15B86E93" w14:textId="77777777" w:rsidR="008F7BE7" w:rsidRDefault="00000000">
      <w:pPr>
        <w:spacing w:line="360" w:lineRule="auto"/>
        <w:jc w:val="both"/>
      </w:pPr>
      <w:r>
        <w:lastRenderedPageBreak/>
        <w:t>Мы спустились в подземный зал. Свет падал сверху, из трещины в потолке, и каждый предмет, стоящий в нишах, отбрасывал свою тень. Тени были странными — они двигались, пульсировали, жили своей жизнью.</w:t>
      </w:r>
    </w:p>
    <w:p w14:paraId="5F76B393" w14:textId="77777777" w:rsidR="008F7BE7" w:rsidRDefault="00000000">
      <w:pPr>
        <w:spacing w:line="360" w:lineRule="auto"/>
        <w:ind w:firstLine="720"/>
        <w:jc w:val="both"/>
      </w:pPr>
      <w:r>
        <w:t>— Что это? — спросил я.</w:t>
      </w:r>
    </w:p>
    <w:p w14:paraId="67D3F4C1" w14:textId="77777777" w:rsidR="008F7BE7" w:rsidRDefault="00000000">
      <w:pPr>
        <w:spacing w:line="360" w:lineRule="auto"/>
        <w:ind w:firstLine="720"/>
        <w:jc w:val="both"/>
      </w:pPr>
      <w:r>
        <w:t xml:space="preserve">— То, что собирали </w:t>
      </w:r>
      <w:proofErr w:type="spellStart"/>
      <w:r>
        <w:t>Иллюминанты</w:t>
      </w:r>
      <w:proofErr w:type="spellEnd"/>
      <w:r>
        <w:t xml:space="preserve"> тысячу лет, — сказал </w:t>
      </w:r>
      <w:proofErr w:type="spellStart"/>
      <w:r>
        <w:t>Одсэр</w:t>
      </w:r>
      <w:proofErr w:type="spellEnd"/>
      <w:r>
        <w:t xml:space="preserve">. — Оружие, которое не убивает тело. Оно разрезает тьму. Рассеивает то, что питает </w:t>
      </w:r>
      <w:proofErr w:type="spellStart"/>
      <w:r>
        <w:t>архидемонов</w:t>
      </w:r>
      <w:proofErr w:type="spellEnd"/>
      <w:r>
        <w:t>.</w:t>
      </w:r>
    </w:p>
    <w:p w14:paraId="49616E99" w14:textId="77777777" w:rsidR="008F7BE7" w:rsidRDefault="00000000">
      <w:pPr>
        <w:spacing w:line="360" w:lineRule="auto"/>
        <w:ind w:firstLine="720"/>
        <w:jc w:val="both"/>
      </w:pPr>
      <w:r>
        <w:t>Я прошёл мимо мечей, кинжалов, амулетов, странных кристаллов. Ничего не происходило. Я уже думал, что ошибся, что недостоин, что зря пришёл.</w:t>
      </w:r>
    </w:p>
    <w:p w14:paraId="39DCBF4C" w14:textId="77777777" w:rsidR="008F7BE7" w:rsidRDefault="00000000">
      <w:pPr>
        <w:spacing w:line="360" w:lineRule="auto"/>
        <w:ind w:firstLine="720"/>
        <w:jc w:val="both"/>
      </w:pPr>
      <w:r>
        <w:t>Но в дальнем конце зала, в нише, покрытой паутиной, мои пальцы сами потянулись к двум кинжалам.</w:t>
      </w:r>
    </w:p>
    <w:p w14:paraId="64A386AC" w14:textId="77777777" w:rsidR="008F7BE7" w:rsidRDefault="00000000">
      <w:pPr>
        <w:spacing w:line="360" w:lineRule="auto"/>
        <w:ind w:firstLine="720"/>
        <w:jc w:val="both"/>
      </w:pPr>
      <w:r>
        <w:t>Металл был чёрным, с едва заметной синевой. Рукояти инкрустированы тибетскими символами, но на одной из них я узнал знак — тот же, что на амулете. Кинжалы были тёплыми. Когда я взял их, свет в зале стал ярче.</w:t>
      </w:r>
    </w:p>
    <w:p w14:paraId="707259EF" w14:textId="77777777" w:rsidR="008F7BE7" w:rsidRDefault="00000000">
      <w:pPr>
        <w:spacing w:line="360" w:lineRule="auto"/>
        <w:ind w:firstLine="720"/>
        <w:jc w:val="both"/>
      </w:pPr>
      <w:r>
        <w:t xml:space="preserve">— Клинки Леонардо да Винчи, — сказал </w:t>
      </w:r>
      <w:proofErr w:type="spellStart"/>
      <w:r>
        <w:t>Одсэр</w:t>
      </w:r>
      <w:proofErr w:type="spellEnd"/>
      <w:r>
        <w:t xml:space="preserve">. — Созданы древним мастером, который тоже был </w:t>
      </w:r>
      <w:proofErr w:type="spellStart"/>
      <w:r>
        <w:t>Иллюминантом</w:t>
      </w:r>
      <w:proofErr w:type="spellEnd"/>
      <w:r>
        <w:t>. Он знал, что тьма не побеждается тьмой. Только светом, собранным в одной точке. Эти клинки — линзы. Они собирают твой свет и направляют его туда, где он нужнее всего.</w:t>
      </w:r>
    </w:p>
    <w:p w14:paraId="6DF123C7" w14:textId="77777777" w:rsidR="008F7BE7" w:rsidRDefault="00000000">
      <w:pPr>
        <w:spacing w:line="360" w:lineRule="auto"/>
        <w:ind w:firstLine="720"/>
        <w:jc w:val="both"/>
      </w:pPr>
      <w:r>
        <w:t>— Леонардо? — я не верил. — Художник?</w:t>
      </w:r>
    </w:p>
    <w:p w14:paraId="56F6702B" w14:textId="77777777" w:rsidR="008F7BE7" w:rsidRDefault="00000000">
      <w:pPr>
        <w:spacing w:line="360" w:lineRule="auto"/>
        <w:ind w:firstLine="720"/>
        <w:jc w:val="both"/>
      </w:pPr>
      <w:r>
        <w:t xml:space="preserve">— Он был многим. Художником, изобретателем, учёным. Но прежде всего — </w:t>
      </w:r>
      <w:proofErr w:type="spellStart"/>
      <w:r>
        <w:t>Иллюминантом</w:t>
      </w:r>
      <w:proofErr w:type="spellEnd"/>
      <w:r>
        <w:t>. Он видел то, что скрыто. И оставил эти клинки тем, кто придёт после. Теперь они твои.</w:t>
      </w:r>
    </w:p>
    <w:p w14:paraId="473A0A98" w14:textId="77777777" w:rsidR="008F7BE7" w:rsidRDefault="00000000">
      <w:pPr>
        <w:spacing w:line="360" w:lineRule="auto"/>
        <w:ind w:firstLine="720"/>
        <w:jc w:val="both"/>
      </w:pPr>
      <w:r>
        <w:t>Я сжал рукояти. Клинки были лёгкими, но я чувствовал их тяжесть. Не физическую. Ту, которая остаётся, когда берёшь на себя ответственность.</w:t>
      </w:r>
    </w:p>
    <w:p w14:paraId="18B5556B" w14:textId="77777777" w:rsidR="008F7BE7" w:rsidRDefault="00000000">
      <w:pPr>
        <w:spacing w:line="360" w:lineRule="auto"/>
        <w:ind w:firstLine="720"/>
        <w:jc w:val="both"/>
      </w:pPr>
      <w:r>
        <w:t xml:space="preserve">— Они выбирают владельца, — сказал </w:t>
      </w:r>
      <w:proofErr w:type="spellStart"/>
      <w:r>
        <w:t>Одсэр</w:t>
      </w:r>
      <w:proofErr w:type="spellEnd"/>
      <w:r>
        <w:t>. — Не ты взял их. Они выбрали тебя.</w:t>
      </w:r>
    </w:p>
    <w:p w14:paraId="7F9AA86F" w14:textId="77777777" w:rsidR="008F7BE7" w:rsidRDefault="00000000">
      <w:pPr>
        <w:spacing w:before="160" w:after="160"/>
        <w:jc w:val="center"/>
      </w:pPr>
      <w:r>
        <w:rPr>
          <w:color w:val="C9A84C"/>
          <w:sz w:val="18"/>
          <w:szCs w:val="18"/>
        </w:rPr>
        <w:t>✶   ✶   ✶</w:t>
      </w:r>
    </w:p>
    <w:p w14:paraId="6B3C9DDD" w14:textId="77777777" w:rsidR="008F7BE7" w:rsidRDefault="00000000">
      <w:pPr>
        <w:spacing w:line="360" w:lineRule="auto"/>
        <w:jc w:val="both"/>
      </w:pPr>
      <w:r>
        <w:t xml:space="preserve">Мы вернулись во внутренний двор. </w:t>
      </w:r>
      <w:proofErr w:type="spellStart"/>
      <w:r>
        <w:t>Одсэр</w:t>
      </w:r>
      <w:proofErr w:type="spellEnd"/>
      <w:r>
        <w:t xml:space="preserve"> сел на камень, жестом пригласил меня сесть напротив.</w:t>
      </w:r>
    </w:p>
    <w:p w14:paraId="0F8104B9" w14:textId="77777777" w:rsidR="008F7BE7" w:rsidRDefault="00000000">
      <w:pPr>
        <w:spacing w:line="360" w:lineRule="auto"/>
        <w:ind w:firstLine="720"/>
        <w:jc w:val="both"/>
      </w:pPr>
      <w:r>
        <w:t>— Ты думаешь, что готов, — сказал он. — Это не так. Ты развиваешь только магическую силу. А мудрость твоя должна развиваться быстрее. Потому что что бы ты ни делал в плане магии, Люцифер всегда на шаг впереди.</w:t>
      </w:r>
    </w:p>
    <w:p w14:paraId="639EF42A" w14:textId="77777777" w:rsidR="008F7BE7" w:rsidRDefault="00000000">
      <w:pPr>
        <w:spacing w:line="360" w:lineRule="auto"/>
        <w:ind w:firstLine="720"/>
        <w:jc w:val="both"/>
      </w:pPr>
      <w:r>
        <w:lastRenderedPageBreak/>
        <w:t>— Я знаю, — сказал я.</w:t>
      </w:r>
    </w:p>
    <w:p w14:paraId="6409C99F" w14:textId="77777777" w:rsidR="008F7BE7" w:rsidRDefault="00000000">
      <w:pPr>
        <w:spacing w:line="360" w:lineRule="auto"/>
        <w:ind w:firstLine="720"/>
        <w:jc w:val="both"/>
      </w:pPr>
      <w:r>
        <w:t>— Ты знаешь, что он сильнее. Но ты не знаешь, что он умнее. Он ждал тысячу лет. Он может подождать ещё немного. А ты… ты торопишься.</w:t>
      </w:r>
    </w:p>
    <w:p w14:paraId="6688B4D9" w14:textId="77777777" w:rsidR="008F7BE7" w:rsidRDefault="00000000">
      <w:pPr>
        <w:spacing w:line="360" w:lineRule="auto"/>
        <w:ind w:firstLine="720"/>
        <w:jc w:val="both"/>
      </w:pPr>
      <w:r>
        <w:t>— У меня нет времени. Её нет в живых. Я должен… — я замолчал.</w:t>
      </w:r>
    </w:p>
    <w:p w14:paraId="258ECBBD" w14:textId="77777777" w:rsidR="008F7BE7" w:rsidRDefault="00000000">
      <w:pPr>
        <w:spacing w:line="360" w:lineRule="auto"/>
        <w:ind w:firstLine="720"/>
        <w:jc w:val="both"/>
      </w:pPr>
      <w:proofErr w:type="spellStart"/>
      <w:r>
        <w:t>Одсэр</w:t>
      </w:r>
      <w:proofErr w:type="spellEnd"/>
      <w:r>
        <w:t xml:space="preserve"> посмотрел на меня. В его глазах — не жалость. Понимание.</w:t>
      </w:r>
    </w:p>
    <w:p w14:paraId="722AE281" w14:textId="77777777" w:rsidR="008F7BE7" w:rsidRDefault="00000000">
      <w:pPr>
        <w:spacing w:line="360" w:lineRule="auto"/>
        <w:ind w:firstLine="720"/>
        <w:jc w:val="both"/>
      </w:pPr>
      <w:r>
        <w:t>— Ты хочешь вернуть её. Ты хочешь воскресить мёртвую.</w:t>
      </w:r>
    </w:p>
    <w:p w14:paraId="72406EB0" w14:textId="77777777" w:rsidR="008F7BE7" w:rsidRDefault="00000000">
      <w:pPr>
        <w:spacing w:line="360" w:lineRule="auto"/>
        <w:ind w:firstLine="720"/>
        <w:jc w:val="both"/>
      </w:pPr>
      <w:r>
        <w:t>Я сжал кулаки.</w:t>
      </w:r>
    </w:p>
    <w:p w14:paraId="2CE351A5" w14:textId="77777777" w:rsidR="008F7BE7" w:rsidRDefault="00000000">
      <w:pPr>
        <w:spacing w:line="360" w:lineRule="auto"/>
        <w:ind w:firstLine="720"/>
        <w:jc w:val="both"/>
      </w:pPr>
      <w:r>
        <w:t>— Есть способ?</w:t>
      </w:r>
    </w:p>
    <w:p w14:paraId="27BFFC96" w14:textId="77777777" w:rsidR="008F7BE7" w:rsidRDefault="00000000">
      <w:pPr>
        <w:spacing w:line="360" w:lineRule="auto"/>
        <w:ind w:firstLine="720"/>
        <w:jc w:val="both"/>
      </w:pPr>
      <w:r>
        <w:t>— Нет, — сказал он. — Никто не возвращает мёртвых. Ни один демон. Ни один ангел. Если ты вернёшь её, это будет уже не она. Это будет тень. Оболочка. То, что питается твоей памятью, твоей любовью, твоей болью. И ты будешь кормить её, пока сам не иссякнешь.</w:t>
      </w:r>
    </w:p>
    <w:p w14:paraId="0B49D193" w14:textId="77777777" w:rsidR="008F7BE7" w:rsidRDefault="00000000">
      <w:pPr>
        <w:spacing w:line="360" w:lineRule="auto"/>
        <w:ind w:firstLine="720"/>
        <w:jc w:val="both"/>
      </w:pPr>
      <w:r>
        <w:t>Я молчал.</w:t>
      </w:r>
    </w:p>
    <w:p w14:paraId="29F9A808" w14:textId="77777777" w:rsidR="008F7BE7" w:rsidRDefault="00000000">
      <w:pPr>
        <w:spacing w:line="360" w:lineRule="auto"/>
        <w:ind w:firstLine="720"/>
        <w:jc w:val="both"/>
      </w:pPr>
      <w:r>
        <w:t xml:space="preserve">— Не поддавайся на свои слабости, — сказал </w:t>
      </w:r>
      <w:proofErr w:type="spellStart"/>
      <w:r>
        <w:t>Одсэр</w:t>
      </w:r>
      <w:proofErr w:type="spellEnd"/>
      <w:r>
        <w:t>. — Она выбрала тебя. Она любила тебя. Не оскверняй её память попытками вернуть то, что ушло навсегда.</w:t>
      </w:r>
    </w:p>
    <w:p w14:paraId="69AFF426" w14:textId="77777777" w:rsidR="008F7BE7" w:rsidRDefault="00000000">
      <w:pPr>
        <w:spacing w:line="360" w:lineRule="auto"/>
        <w:ind w:firstLine="720"/>
        <w:jc w:val="both"/>
      </w:pPr>
      <w:r>
        <w:t>Я смотрел на амулет. Он был тёплым.</w:t>
      </w:r>
    </w:p>
    <w:p w14:paraId="1E364D51" w14:textId="77777777" w:rsidR="008F7BE7" w:rsidRDefault="00000000">
      <w:pPr>
        <w:spacing w:line="360" w:lineRule="auto"/>
        <w:ind w:firstLine="720"/>
        <w:jc w:val="both"/>
      </w:pPr>
      <w:r>
        <w:t>— Что мне делать?</w:t>
      </w:r>
    </w:p>
    <w:p w14:paraId="2440EB67" w14:textId="77777777" w:rsidR="008F7BE7" w:rsidRDefault="00000000">
      <w:pPr>
        <w:spacing w:line="360" w:lineRule="auto"/>
        <w:ind w:firstLine="720"/>
        <w:jc w:val="both"/>
      </w:pPr>
      <w:r>
        <w:t>— Учиться. Не спешить. И помнить: самое любимое испытание Люцифера — это гордыня. Он уже испытывал тебя унынием, когда отнял у тебя лицензию. Он испытывал тебя гневом, когда показывал тебе ложь твоих пациентов. Он испытывал тебя похотью, когда посылал к тебе Лили. Но гордыней он тебя ещё не испытывал. И никто не знает, почему всё замыкается на тебе. Почему именно ты. Ни я, ни кто другой не знает этого точно.</w:t>
      </w:r>
    </w:p>
    <w:p w14:paraId="69939320" w14:textId="77777777" w:rsidR="008F7BE7" w:rsidRDefault="00000000">
      <w:pPr>
        <w:spacing w:line="360" w:lineRule="auto"/>
        <w:ind w:firstLine="720"/>
        <w:jc w:val="both"/>
      </w:pPr>
      <w:r>
        <w:t>— А ты? — спросил я. — Ты знаешь, кто этим управляет?</w:t>
      </w:r>
    </w:p>
    <w:p w14:paraId="5D80221E" w14:textId="77777777" w:rsidR="008F7BE7" w:rsidRDefault="00000000">
      <w:pPr>
        <w:spacing w:line="360" w:lineRule="auto"/>
        <w:ind w:firstLine="720"/>
        <w:jc w:val="both"/>
      </w:pPr>
      <w:proofErr w:type="spellStart"/>
      <w:r>
        <w:t>Одсэр</w:t>
      </w:r>
      <w:proofErr w:type="spellEnd"/>
      <w:r>
        <w:t xml:space="preserve"> покачал головой.</w:t>
      </w:r>
    </w:p>
    <w:p w14:paraId="17A9BD88" w14:textId="77777777" w:rsidR="008F7BE7" w:rsidRDefault="00000000">
      <w:pPr>
        <w:spacing w:line="360" w:lineRule="auto"/>
        <w:ind w:firstLine="720"/>
        <w:jc w:val="both"/>
      </w:pPr>
      <w:r>
        <w:t>— Возможно, это божий промысел. Возможно, это происки дьявола. Будь осторожен, Михаил. Ты слишком уверен в себе. А уверенность — это маска, под которой прячется страх.</w:t>
      </w:r>
    </w:p>
    <w:p w14:paraId="65D8BBB5" w14:textId="77777777" w:rsidR="008F7BE7" w:rsidRDefault="00000000">
      <w:pPr>
        <w:spacing w:line="360" w:lineRule="auto"/>
        <w:ind w:firstLine="720"/>
        <w:jc w:val="both"/>
      </w:pPr>
      <w:r>
        <w:t>Я хотел возразить, но слова застряли в горле.</w:t>
      </w:r>
    </w:p>
    <w:p w14:paraId="46A5FC86" w14:textId="77777777" w:rsidR="008F7BE7" w:rsidRDefault="00000000">
      <w:pPr>
        <w:spacing w:line="360" w:lineRule="auto"/>
        <w:ind w:firstLine="720"/>
        <w:jc w:val="both"/>
      </w:pPr>
      <w:proofErr w:type="spellStart"/>
      <w:r>
        <w:t>Одсэр</w:t>
      </w:r>
      <w:proofErr w:type="spellEnd"/>
      <w:r>
        <w:t xml:space="preserve"> прав. Я был уверен. Слишком уверен. Я думал, что смогу всё. Что я — избранный. Что без меня мир рухнет.</w:t>
      </w:r>
    </w:p>
    <w:p w14:paraId="68D57E7D" w14:textId="77777777" w:rsidR="008F7BE7" w:rsidRDefault="00000000">
      <w:pPr>
        <w:spacing w:line="360" w:lineRule="auto"/>
        <w:ind w:firstLine="720"/>
        <w:jc w:val="both"/>
      </w:pPr>
      <w:r>
        <w:lastRenderedPageBreak/>
        <w:t>А может, я был просто напуган? Напуган тем, что без меня ничего не будет? Что я никто? Что моя жизнь не имеет смысла?</w:t>
      </w:r>
    </w:p>
    <w:p w14:paraId="61626B22" w14:textId="77777777" w:rsidR="008F7BE7" w:rsidRDefault="00000000">
      <w:pPr>
        <w:spacing w:line="360" w:lineRule="auto"/>
        <w:ind w:firstLine="720"/>
        <w:jc w:val="both"/>
      </w:pPr>
      <w:r>
        <w:t>Я сжал клинки.</w:t>
      </w:r>
    </w:p>
    <w:p w14:paraId="17B4DC82" w14:textId="77777777" w:rsidR="008F7BE7" w:rsidRDefault="00000000">
      <w:pPr>
        <w:spacing w:line="360" w:lineRule="auto"/>
        <w:ind w:firstLine="720"/>
        <w:jc w:val="both"/>
      </w:pPr>
      <w:r>
        <w:t>— Я останусь, — сказал я. — Научусь.</w:t>
      </w:r>
    </w:p>
    <w:p w14:paraId="107C22F3" w14:textId="77777777" w:rsidR="008F7BE7" w:rsidRDefault="00000000">
      <w:pPr>
        <w:spacing w:line="360" w:lineRule="auto"/>
        <w:ind w:firstLine="720"/>
        <w:jc w:val="both"/>
      </w:pPr>
      <w:proofErr w:type="spellStart"/>
      <w:r>
        <w:t>Одсэр</w:t>
      </w:r>
      <w:proofErr w:type="spellEnd"/>
      <w:r>
        <w:t xml:space="preserve"> кивнул.</w:t>
      </w:r>
    </w:p>
    <w:p w14:paraId="05556ED7" w14:textId="77777777" w:rsidR="008F7BE7" w:rsidRDefault="00000000">
      <w:pPr>
        <w:spacing w:line="360" w:lineRule="auto"/>
        <w:ind w:firstLine="720"/>
        <w:jc w:val="both"/>
      </w:pPr>
      <w:r>
        <w:t>— Учись. Но помни: пока ты не готов. И чем быстрее ты это поймёшь, тем быстрее станешь готов.</w:t>
      </w:r>
    </w:p>
    <w:p w14:paraId="3989E82D" w14:textId="77777777" w:rsidR="008F7BE7" w:rsidRDefault="00000000">
      <w:pPr>
        <w:spacing w:before="160" w:after="160"/>
        <w:jc w:val="center"/>
      </w:pPr>
      <w:r>
        <w:rPr>
          <w:color w:val="C9A84C"/>
          <w:sz w:val="18"/>
          <w:szCs w:val="18"/>
        </w:rPr>
        <w:t>✶   ✶   ✶</w:t>
      </w:r>
    </w:p>
    <w:p w14:paraId="7A9CD76B" w14:textId="77777777" w:rsidR="008F7BE7" w:rsidRDefault="00000000">
      <w:pPr>
        <w:spacing w:line="360" w:lineRule="auto"/>
        <w:jc w:val="both"/>
      </w:pPr>
      <w:r>
        <w:t>Дни шли за днями.</w:t>
      </w:r>
    </w:p>
    <w:p w14:paraId="6E01123D" w14:textId="77777777" w:rsidR="008F7BE7" w:rsidRDefault="00000000">
      <w:pPr>
        <w:spacing w:line="360" w:lineRule="auto"/>
        <w:ind w:firstLine="720"/>
        <w:jc w:val="both"/>
      </w:pPr>
      <w:r>
        <w:t xml:space="preserve">Я тренировался с клинками. Они слушались меня, но не пели. Свет был, но не жёг. Я выходил в астрал, учился видеть то, что скрыто. Но </w:t>
      </w:r>
      <w:proofErr w:type="spellStart"/>
      <w:r>
        <w:t>Одсэр</w:t>
      </w:r>
      <w:proofErr w:type="spellEnd"/>
      <w:r>
        <w:t xml:space="preserve"> смотрел на меня с той же спокойной улыбкой, и я знал — этого мало.</w:t>
      </w:r>
    </w:p>
    <w:p w14:paraId="3A259D6E" w14:textId="77777777" w:rsidR="008F7BE7" w:rsidRDefault="00000000">
      <w:pPr>
        <w:spacing w:line="360" w:lineRule="auto"/>
        <w:ind w:firstLine="720"/>
        <w:jc w:val="both"/>
      </w:pPr>
      <w:r>
        <w:t>— Ты учишься быстро, — сказал он однажды. — Но быстрота — не скорость. Это спешка. А спешка — дочь страха.</w:t>
      </w:r>
    </w:p>
    <w:p w14:paraId="501554C2" w14:textId="77777777" w:rsidR="008F7BE7" w:rsidRDefault="00000000">
      <w:pPr>
        <w:spacing w:line="360" w:lineRule="auto"/>
        <w:ind w:firstLine="720"/>
        <w:jc w:val="both"/>
      </w:pPr>
      <w:r>
        <w:t>— Чего я боюсь?</w:t>
      </w:r>
    </w:p>
    <w:p w14:paraId="5D618179" w14:textId="77777777" w:rsidR="008F7BE7" w:rsidRDefault="00000000">
      <w:pPr>
        <w:spacing w:line="360" w:lineRule="auto"/>
        <w:ind w:firstLine="720"/>
        <w:jc w:val="both"/>
      </w:pPr>
      <w:r>
        <w:t>— Того, что не успеешь. Того, что она умрёт окончательно. Того, что ты опоздаешь.</w:t>
      </w:r>
    </w:p>
    <w:p w14:paraId="00B0E77C" w14:textId="77777777" w:rsidR="008F7BE7" w:rsidRDefault="00000000">
      <w:pPr>
        <w:spacing w:line="360" w:lineRule="auto"/>
        <w:ind w:firstLine="720"/>
        <w:jc w:val="both"/>
      </w:pPr>
      <w:r>
        <w:t>Я молчал.</w:t>
      </w:r>
    </w:p>
    <w:p w14:paraId="1DAD4270" w14:textId="77777777" w:rsidR="008F7BE7" w:rsidRDefault="00000000">
      <w:pPr>
        <w:spacing w:line="360" w:lineRule="auto"/>
        <w:ind w:firstLine="720"/>
        <w:jc w:val="both"/>
      </w:pPr>
      <w:r>
        <w:t>— Не торопись, — сказал он. — Стань мастером по-настоящему. И тогда, когда ты будешь готов, ты поймёшь, что готовность — это не сила. Это смирение.</w:t>
      </w:r>
    </w:p>
    <w:p w14:paraId="1ADA739F" w14:textId="77777777" w:rsidR="008F7BE7" w:rsidRDefault="00000000">
      <w:pPr>
        <w:spacing w:line="360" w:lineRule="auto"/>
        <w:ind w:firstLine="720"/>
        <w:jc w:val="both"/>
      </w:pPr>
      <w:r>
        <w:t>Я смотрел на клинки. Они светились слабо, но ровно.</w:t>
      </w:r>
    </w:p>
    <w:p w14:paraId="49924AD4" w14:textId="77777777" w:rsidR="008F7BE7" w:rsidRDefault="00000000">
      <w:pPr>
        <w:spacing w:line="360" w:lineRule="auto"/>
        <w:ind w:firstLine="720"/>
        <w:jc w:val="both"/>
      </w:pPr>
      <w:r>
        <w:t>— Я буду учиться, — сказал я.</w:t>
      </w:r>
    </w:p>
    <w:p w14:paraId="0C4D81B8" w14:textId="77777777" w:rsidR="008F7BE7" w:rsidRDefault="00000000">
      <w:pPr>
        <w:spacing w:line="360" w:lineRule="auto"/>
        <w:ind w:firstLine="720"/>
        <w:jc w:val="both"/>
      </w:pPr>
      <w:r>
        <w:t>— Учись, — ответил он. — Времени у тебя достаточно. Его всегда достаточно. Вопрос не во времени. Вопрос в тебе.</w:t>
      </w:r>
    </w:p>
    <w:p w14:paraId="147631C9" w14:textId="77777777" w:rsidR="008F7BE7" w:rsidRDefault="00000000">
      <w:r>
        <w:br w:type="page"/>
      </w:r>
    </w:p>
    <w:p w14:paraId="15609981" w14:textId="77777777" w:rsidR="008F7BE7" w:rsidRDefault="008F7BE7">
      <w:pPr>
        <w:spacing w:after="80"/>
      </w:pPr>
    </w:p>
    <w:p w14:paraId="35EDA728" w14:textId="77777777" w:rsidR="008F7BE7" w:rsidRDefault="00000000">
      <w:pPr>
        <w:spacing w:after="120"/>
        <w:jc w:val="center"/>
      </w:pPr>
      <w:r>
        <w:rPr>
          <w:color w:val="C9A84C"/>
          <w:sz w:val="18"/>
          <w:szCs w:val="18"/>
        </w:rPr>
        <w:t>──────── ✶ ────────</w:t>
      </w:r>
    </w:p>
    <w:p w14:paraId="79327355" w14:textId="77777777" w:rsidR="008F7BE7" w:rsidRDefault="00000000">
      <w:pPr>
        <w:spacing w:after="80"/>
        <w:jc w:val="center"/>
      </w:pPr>
      <w:r>
        <w:rPr>
          <w:rFonts w:ascii="Palatino Linotype" w:eastAsia="Palatino Linotype" w:hAnsi="Palatino Linotype" w:cs="Palatino Linotype"/>
          <w:color w:val="C9A84C"/>
          <w:spacing w:val="200"/>
          <w:sz w:val="20"/>
          <w:szCs w:val="20"/>
        </w:rPr>
        <w:t>ГЛАВА 12</w:t>
      </w:r>
    </w:p>
    <w:p w14:paraId="1F7F80DD" w14:textId="77777777" w:rsidR="008F7BE7" w:rsidRDefault="00000000">
      <w:pPr>
        <w:pStyle w:val="1"/>
        <w:spacing w:after="120"/>
        <w:jc w:val="center"/>
      </w:pPr>
      <w:r>
        <w:rPr>
          <w:spacing w:val="80"/>
        </w:rPr>
        <w:t>ПЕРВАЯ БИТВА. ПАДЕНИЕ</w:t>
      </w:r>
    </w:p>
    <w:p w14:paraId="797F50DC" w14:textId="77777777" w:rsidR="008F7BE7" w:rsidRDefault="00000000">
      <w:pPr>
        <w:spacing w:after="360"/>
        <w:jc w:val="center"/>
      </w:pPr>
      <w:r>
        <w:rPr>
          <w:color w:val="C9A84C"/>
          <w:sz w:val="18"/>
          <w:szCs w:val="18"/>
        </w:rPr>
        <w:t>──────── ✶ ────────</w:t>
      </w:r>
    </w:p>
    <w:p w14:paraId="244DF911" w14:textId="77777777" w:rsidR="008F7BE7" w:rsidRDefault="00000000">
      <w:pPr>
        <w:spacing w:line="360" w:lineRule="auto"/>
        <w:jc w:val="both"/>
      </w:pPr>
      <w:r>
        <w:t>Свет клинков встретился с тьмой Люцифера. Башня дрогнула, но устояла. Я стоял на краю, чувствуя, как сила уходит из меня с каждым ударом, с каждым взмахом, с каждым дыханием.</w:t>
      </w:r>
    </w:p>
    <w:p w14:paraId="5E58BF71" w14:textId="77777777" w:rsidR="008F7BE7" w:rsidRDefault="00000000">
      <w:pPr>
        <w:spacing w:line="360" w:lineRule="auto"/>
        <w:ind w:firstLine="720"/>
        <w:jc w:val="both"/>
      </w:pPr>
      <w:r>
        <w:t>— Ты силён, — сказал Люцифер, отступая на шаг. — Сильнее, чем я думал. Но этого недостаточно.</w:t>
      </w:r>
    </w:p>
    <w:p w14:paraId="0DB529B8" w14:textId="77777777" w:rsidR="008F7BE7" w:rsidRDefault="00000000">
      <w:pPr>
        <w:spacing w:line="360" w:lineRule="auto"/>
        <w:ind w:firstLine="720"/>
        <w:jc w:val="both"/>
      </w:pPr>
      <w:r>
        <w:t>Он ударил снова. Тьма обрушилась на меня, как волна, как цунами, как вся тяжесть мира, который я пытался спасти. Я устоял. Но знал — это ненадолго.</w:t>
      </w:r>
    </w:p>
    <w:p w14:paraId="7A0E3F3F" w14:textId="77777777" w:rsidR="008F7BE7" w:rsidRDefault="00000000">
      <w:pPr>
        <w:spacing w:line="360" w:lineRule="auto"/>
        <w:ind w:firstLine="720"/>
        <w:jc w:val="both"/>
      </w:pPr>
      <w:r>
        <w:t>— Ты один, — сказал он. — Ты всегда был один. Твои друзья — люди. Они слабы. Они умирают. Твоя любовь — мертва. Твоя вера — иллюзия. Ты ничто.</w:t>
      </w:r>
    </w:p>
    <w:p w14:paraId="0F9D5810" w14:textId="77777777" w:rsidR="008F7BE7" w:rsidRDefault="00000000">
      <w:pPr>
        <w:spacing w:line="360" w:lineRule="auto"/>
        <w:ind w:firstLine="720"/>
        <w:jc w:val="both"/>
      </w:pPr>
      <w:r>
        <w:t xml:space="preserve">— Я — </w:t>
      </w:r>
      <w:proofErr w:type="spellStart"/>
      <w:r>
        <w:t>Иллюминант</w:t>
      </w:r>
      <w:proofErr w:type="spellEnd"/>
      <w:r>
        <w:t>, — сказал я.</w:t>
      </w:r>
    </w:p>
    <w:p w14:paraId="2248212D" w14:textId="77777777" w:rsidR="008F7BE7" w:rsidRDefault="00000000">
      <w:pPr>
        <w:spacing w:line="360" w:lineRule="auto"/>
        <w:ind w:firstLine="720"/>
        <w:jc w:val="both"/>
      </w:pPr>
      <w:r>
        <w:t xml:space="preserve">— </w:t>
      </w:r>
      <w:proofErr w:type="spellStart"/>
      <w:r>
        <w:t>Иллюминант</w:t>
      </w:r>
      <w:proofErr w:type="spellEnd"/>
      <w:r>
        <w:t>? — Он рассмеялся. — Ты — игрушка. Инструмент. Который я использовал, чтобы открыть врата. И ты откроешь их. Сегодня. Сейчас.</w:t>
      </w:r>
    </w:p>
    <w:p w14:paraId="442D7A23" w14:textId="77777777" w:rsidR="008F7BE7" w:rsidRDefault="00000000">
      <w:pPr>
        <w:spacing w:line="360" w:lineRule="auto"/>
        <w:ind w:firstLine="720"/>
        <w:jc w:val="both"/>
      </w:pPr>
      <w:r>
        <w:t>Он поднял руку. Тьма сгустилась, превратилась в копьё, нацеленное мне в грудь.</w:t>
      </w:r>
    </w:p>
    <w:p w14:paraId="1FB372CC" w14:textId="77777777" w:rsidR="008F7BE7" w:rsidRDefault="00000000">
      <w:pPr>
        <w:spacing w:line="360" w:lineRule="auto"/>
        <w:ind w:firstLine="720"/>
        <w:jc w:val="both"/>
      </w:pPr>
      <w:r>
        <w:t>— Прощай, Михаил.</w:t>
      </w:r>
    </w:p>
    <w:p w14:paraId="4247CD08" w14:textId="77777777" w:rsidR="008F7BE7" w:rsidRDefault="00000000">
      <w:pPr>
        <w:spacing w:line="360" w:lineRule="auto"/>
        <w:ind w:firstLine="720"/>
        <w:jc w:val="both"/>
      </w:pPr>
      <w:r>
        <w:t>Он метнул копьё. Я поднял клинки, скрестил их перед собой. Свет вспыхнул, но копьё не остановилось. Оно пробило защиту, ударило в плечо, отбросило к краю.</w:t>
      </w:r>
    </w:p>
    <w:p w14:paraId="57918C56" w14:textId="77777777" w:rsidR="008F7BE7" w:rsidRDefault="00000000">
      <w:pPr>
        <w:spacing w:line="360" w:lineRule="auto"/>
        <w:ind w:firstLine="720"/>
        <w:jc w:val="both"/>
      </w:pPr>
      <w:r>
        <w:t>Я упал на колени. Кровь текла по руке, смешиваясь со светом клинков.</w:t>
      </w:r>
    </w:p>
    <w:p w14:paraId="05C1B6AF" w14:textId="77777777" w:rsidR="008F7BE7" w:rsidRDefault="00000000">
      <w:pPr>
        <w:spacing w:line="360" w:lineRule="auto"/>
        <w:ind w:firstLine="720"/>
        <w:jc w:val="both"/>
      </w:pPr>
      <w:r>
        <w:t>— Ты проиграл, — сказал Люцифер. — Как и все до тебя.</w:t>
      </w:r>
    </w:p>
    <w:p w14:paraId="7389F937" w14:textId="77777777" w:rsidR="008F7BE7" w:rsidRDefault="00000000">
      <w:pPr>
        <w:spacing w:line="360" w:lineRule="auto"/>
        <w:ind w:firstLine="720"/>
        <w:jc w:val="both"/>
      </w:pPr>
      <w:r>
        <w:t>Он подошёл ближе. Я смотрел в его глаза — красные, бездонные, древние. В них не было ненависти. Не было злобы. Было любопытство. И торжество.</w:t>
      </w:r>
    </w:p>
    <w:p w14:paraId="0F2AA22D" w14:textId="77777777" w:rsidR="008F7BE7" w:rsidRDefault="00000000">
      <w:pPr>
        <w:spacing w:line="360" w:lineRule="auto"/>
        <w:ind w:firstLine="720"/>
        <w:jc w:val="both"/>
      </w:pPr>
      <w:r>
        <w:t>— Ты думал, ты сможешь меня победить? Ты, человек? Ты, который боится темноты? Который потерял мать? Который не смог спасти отца? Который допустил смерть той, кого любил?</w:t>
      </w:r>
    </w:p>
    <w:p w14:paraId="719C611A" w14:textId="77777777" w:rsidR="008F7BE7" w:rsidRDefault="00000000">
      <w:pPr>
        <w:spacing w:line="360" w:lineRule="auto"/>
        <w:ind w:firstLine="720"/>
        <w:jc w:val="both"/>
      </w:pPr>
      <w:r>
        <w:t>— Заткнись.</w:t>
      </w:r>
    </w:p>
    <w:p w14:paraId="17460A99" w14:textId="77777777" w:rsidR="008F7BE7" w:rsidRDefault="00000000">
      <w:pPr>
        <w:spacing w:line="360" w:lineRule="auto"/>
        <w:ind w:firstLine="720"/>
        <w:jc w:val="both"/>
      </w:pPr>
      <w:r>
        <w:lastRenderedPageBreak/>
        <w:t>— Я говорю правду. Ты не хотел её слышать. Ты никогда не хотел слышать правду. Ты хотел верить, что ты — герой. Что ты спасаешь мир. Что твоя жизнь имеет смысл.</w:t>
      </w:r>
    </w:p>
    <w:p w14:paraId="751155A3" w14:textId="77777777" w:rsidR="008F7BE7" w:rsidRDefault="00000000">
      <w:pPr>
        <w:spacing w:line="360" w:lineRule="auto"/>
        <w:ind w:firstLine="720"/>
        <w:jc w:val="both"/>
      </w:pPr>
      <w:r>
        <w:t>— Она имеет смысл.</w:t>
      </w:r>
    </w:p>
    <w:p w14:paraId="350F480D" w14:textId="77777777" w:rsidR="008F7BE7" w:rsidRDefault="00000000">
      <w:pPr>
        <w:spacing w:line="360" w:lineRule="auto"/>
        <w:ind w:firstLine="720"/>
        <w:jc w:val="both"/>
      </w:pPr>
      <w:r>
        <w:t>— Какой? Смысл в том, что ты стоишь на коленях перед тем, кто сильнее? Что ты умрёшь здесь, один, в башне, которую никто не видит? Что твоя смерть ничего не изменит?</w:t>
      </w:r>
    </w:p>
    <w:p w14:paraId="264BDBB0" w14:textId="77777777" w:rsidR="008F7BE7" w:rsidRDefault="00000000">
      <w:pPr>
        <w:spacing w:line="360" w:lineRule="auto"/>
        <w:ind w:firstLine="720"/>
        <w:jc w:val="both"/>
      </w:pPr>
      <w:r>
        <w:t>— Я не умру.</w:t>
      </w:r>
    </w:p>
    <w:p w14:paraId="4737B4EC" w14:textId="77777777" w:rsidR="008F7BE7" w:rsidRDefault="00000000">
      <w:pPr>
        <w:spacing w:line="360" w:lineRule="auto"/>
        <w:ind w:firstLine="720"/>
        <w:jc w:val="both"/>
      </w:pPr>
      <w:r>
        <w:t>— Умрёшь. Как умерла она. Как умер твой отец. Как умерла твоя мать. Все умирают. Только я — вечен.</w:t>
      </w:r>
    </w:p>
    <w:p w14:paraId="3F248E3D" w14:textId="77777777" w:rsidR="008F7BE7" w:rsidRDefault="00000000">
      <w:pPr>
        <w:spacing w:line="360" w:lineRule="auto"/>
        <w:ind w:firstLine="720"/>
        <w:jc w:val="both"/>
      </w:pPr>
      <w:r>
        <w:t>Он поднял руку для последнего удара.</w:t>
      </w:r>
    </w:p>
    <w:p w14:paraId="78717F17" w14:textId="77777777" w:rsidR="008F7BE7" w:rsidRDefault="00000000">
      <w:pPr>
        <w:spacing w:line="360" w:lineRule="auto"/>
        <w:ind w:firstLine="720"/>
        <w:jc w:val="both"/>
      </w:pPr>
      <w:r>
        <w:t>Я закрыл глаза.</w:t>
      </w:r>
    </w:p>
    <w:p w14:paraId="352599C1" w14:textId="77777777" w:rsidR="008F7BE7" w:rsidRDefault="00000000">
      <w:pPr>
        <w:spacing w:before="160" w:after="160"/>
        <w:jc w:val="center"/>
      </w:pPr>
      <w:r>
        <w:rPr>
          <w:color w:val="C9A84C"/>
          <w:sz w:val="18"/>
          <w:szCs w:val="18"/>
        </w:rPr>
        <w:t>✶   ✶   ✶</w:t>
      </w:r>
    </w:p>
    <w:p w14:paraId="7E885973" w14:textId="77777777" w:rsidR="008F7BE7" w:rsidRDefault="00000000">
      <w:pPr>
        <w:spacing w:line="360" w:lineRule="auto"/>
        <w:jc w:val="both"/>
      </w:pPr>
      <w:r>
        <w:t xml:space="preserve">В этот момент снизу донёсся крик. Я открыл глаза. </w:t>
      </w:r>
      <w:proofErr w:type="spellStart"/>
      <w:r>
        <w:t>Элендиэль</w:t>
      </w:r>
      <w:proofErr w:type="spellEnd"/>
      <w:r>
        <w:t xml:space="preserve"> стояла на краю крыши, сжимая меч. Её лицо было бледным, но глаза горели.</w:t>
      </w:r>
    </w:p>
    <w:p w14:paraId="4FDC96E6" w14:textId="77777777" w:rsidR="008F7BE7" w:rsidRDefault="00000000">
      <w:pPr>
        <w:spacing w:line="360" w:lineRule="auto"/>
        <w:ind w:firstLine="720"/>
        <w:jc w:val="both"/>
      </w:pPr>
      <w:r>
        <w:t>— Беги! — крикнул я.</w:t>
      </w:r>
    </w:p>
    <w:p w14:paraId="5C95D4CA" w14:textId="77777777" w:rsidR="008F7BE7" w:rsidRDefault="00000000">
      <w:pPr>
        <w:spacing w:line="360" w:lineRule="auto"/>
        <w:ind w:firstLine="720"/>
        <w:jc w:val="both"/>
      </w:pPr>
      <w:r>
        <w:t>Она не побежала. Она прыгнула.</w:t>
      </w:r>
    </w:p>
    <w:p w14:paraId="7B111E0C" w14:textId="77777777" w:rsidR="008F7BE7" w:rsidRDefault="00000000">
      <w:pPr>
        <w:spacing w:line="360" w:lineRule="auto"/>
        <w:ind w:firstLine="720"/>
        <w:jc w:val="both"/>
      </w:pPr>
      <w:r>
        <w:t>Её меч встретился с тьмой Люцифера. Свет вспыхнул — ярче, чем когда-либо. Люцифер отступил на шаг.</w:t>
      </w:r>
    </w:p>
    <w:p w14:paraId="5ABABC4D" w14:textId="77777777" w:rsidR="008F7BE7" w:rsidRDefault="00000000">
      <w:pPr>
        <w:spacing w:line="360" w:lineRule="auto"/>
        <w:ind w:firstLine="720"/>
        <w:jc w:val="both"/>
      </w:pPr>
      <w:r>
        <w:t>— Эльфийка, — сказал он. — Ты тоже хочешь умереть?</w:t>
      </w:r>
    </w:p>
    <w:p w14:paraId="48D6BF3F" w14:textId="77777777" w:rsidR="008F7BE7" w:rsidRDefault="00000000">
      <w:pPr>
        <w:spacing w:line="360" w:lineRule="auto"/>
        <w:ind w:firstLine="720"/>
        <w:jc w:val="both"/>
      </w:pPr>
      <w:r>
        <w:t>— Я хочу жить, — ответила она. — Как и мой народ. Как и все, кто верит в свет.</w:t>
      </w:r>
    </w:p>
    <w:p w14:paraId="7173B597" w14:textId="77777777" w:rsidR="008F7BE7" w:rsidRDefault="00000000">
      <w:pPr>
        <w:spacing w:line="360" w:lineRule="auto"/>
        <w:ind w:firstLine="720"/>
        <w:jc w:val="both"/>
      </w:pPr>
      <w:r>
        <w:t>— Свет не спасёт вас.</w:t>
      </w:r>
    </w:p>
    <w:p w14:paraId="7F0A5CA9" w14:textId="77777777" w:rsidR="008F7BE7" w:rsidRDefault="00000000">
      <w:pPr>
        <w:spacing w:line="360" w:lineRule="auto"/>
        <w:ind w:firstLine="720"/>
        <w:jc w:val="both"/>
      </w:pPr>
      <w:r>
        <w:t>— Спасёт. Потому что мы не одни.</w:t>
      </w:r>
    </w:p>
    <w:p w14:paraId="4B91B482" w14:textId="77777777" w:rsidR="008F7BE7" w:rsidRDefault="00000000">
      <w:pPr>
        <w:spacing w:line="360" w:lineRule="auto"/>
        <w:ind w:firstLine="720"/>
        <w:jc w:val="both"/>
      </w:pPr>
      <w:r>
        <w:t xml:space="preserve">Из темноты вышли двое. Эльфы, которых я видел в логове Маммона. Они встали рядом с </w:t>
      </w:r>
      <w:proofErr w:type="spellStart"/>
      <w:r>
        <w:t>Элендиэль</w:t>
      </w:r>
      <w:proofErr w:type="spellEnd"/>
      <w:r>
        <w:t>, сжимая мечи, светящиеся в темноте.</w:t>
      </w:r>
    </w:p>
    <w:p w14:paraId="2FC6B578" w14:textId="77777777" w:rsidR="008F7BE7" w:rsidRDefault="00000000">
      <w:pPr>
        <w:spacing w:line="360" w:lineRule="auto"/>
        <w:ind w:firstLine="720"/>
        <w:jc w:val="both"/>
      </w:pPr>
      <w:r>
        <w:t>— Вы пришли, — сказал я.</w:t>
      </w:r>
    </w:p>
    <w:p w14:paraId="752C990D" w14:textId="77777777" w:rsidR="008F7BE7" w:rsidRDefault="00000000">
      <w:pPr>
        <w:spacing w:line="360" w:lineRule="auto"/>
        <w:ind w:firstLine="720"/>
        <w:jc w:val="both"/>
      </w:pPr>
      <w:r>
        <w:t>— Мы всегда приходим, — ответил один из них. — Когда нас зовут.</w:t>
      </w:r>
    </w:p>
    <w:p w14:paraId="4AF88D78" w14:textId="77777777" w:rsidR="008F7BE7" w:rsidRDefault="00000000">
      <w:pPr>
        <w:spacing w:line="360" w:lineRule="auto"/>
        <w:ind w:firstLine="720"/>
        <w:jc w:val="both"/>
      </w:pPr>
      <w:r>
        <w:t>— Я не звал.</w:t>
      </w:r>
    </w:p>
    <w:p w14:paraId="3C581746" w14:textId="77777777" w:rsidR="008F7BE7" w:rsidRDefault="00000000">
      <w:pPr>
        <w:spacing w:line="360" w:lineRule="auto"/>
        <w:ind w:firstLine="720"/>
        <w:jc w:val="both"/>
      </w:pPr>
      <w:r>
        <w:t>— Позвал. Своей верой. Своим светом. Своей надеждой.</w:t>
      </w:r>
    </w:p>
    <w:p w14:paraId="1A81BABD" w14:textId="77777777" w:rsidR="008F7BE7" w:rsidRDefault="00000000">
      <w:pPr>
        <w:spacing w:line="360" w:lineRule="auto"/>
        <w:ind w:firstLine="720"/>
        <w:jc w:val="both"/>
      </w:pPr>
      <w:r>
        <w:t>Люцифер смотрел на них. В его глазах — раздражение.</w:t>
      </w:r>
    </w:p>
    <w:p w14:paraId="7DE5A41F" w14:textId="77777777" w:rsidR="008F7BE7" w:rsidRDefault="00000000">
      <w:pPr>
        <w:spacing w:line="360" w:lineRule="auto"/>
        <w:ind w:firstLine="720"/>
        <w:jc w:val="both"/>
      </w:pPr>
      <w:r>
        <w:lastRenderedPageBreak/>
        <w:t>— Вы умрёте все. Как и те, кто был до вас.</w:t>
      </w:r>
    </w:p>
    <w:p w14:paraId="6DD633B1" w14:textId="77777777" w:rsidR="008F7BE7" w:rsidRDefault="00000000">
      <w:pPr>
        <w:spacing w:line="360" w:lineRule="auto"/>
        <w:ind w:firstLine="720"/>
        <w:jc w:val="both"/>
      </w:pPr>
      <w:r>
        <w:t>Он ударил. Тьма обрушилась на эльфов, но они держались. Их мечи светились всё ярче, отражая удары, не давая тьме прорваться.</w:t>
      </w:r>
    </w:p>
    <w:p w14:paraId="4D8A0602" w14:textId="77777777" w:rsidR="008F7BE7" w:rsidRDefault="00000000">
      <w:pPr>
        <w:spacing w:line="360" w:lineRule="auto"/>
        <w:ind w:firstLine="720"/>
        <w:jc w:val="both"/>
      </w:pPr>
      <w:r>
        <w:t xml:space="preserve">— Беги! — крикнула </w:t>
      </w:r>
      <w:proofErr w:type="spellStart"/>
      <w:r>
        <w:t>Элендиэль</w:t>
      </w:r>
      <w:proofErr w:type="spellEnd"/>
      <w:r>
        <w:t>. — Мы задержим его!</w:t>
      </w:r>
    </w:p>
    <w:p w14:paraId="43156C8B" w14:textId="77777777" w:rsidR="008F7BE7" w:rsidRDefault="00000000">
      <w:pPr>
        <w:spacing w:line="360" w:lineRule="auto"/>
        <w:ind w:firstLine="720"/>
        <w:jc w:val="both"/>
      </w:pPr>
      <w:r>
        <w:t>— Я не оставлю вас.</w:t>
      </w:r>
    </w:p>
    <w:p w14:paraId="27F1E6F7" w14:textId="77777777" w:rsidR="008F7BE7" w:rsidRDefault="00000000">
      <w:pPr>
        <w:spacing w:line="360" w:lineRule="auto"/>
        <w:ind w:firstLine="720"/>
        <w:jc w:val="both"/>
      </w:pPr>
      <w:r>
        <w:t>— Ты должен. Ты единственный, кто может его остановить. Мы — только щит. Ты — меч.</w:t>
      </w:r>
    </w:p>
    <w:p w14:paraId="06365CBD" w14:textId="77777777" w:rsidR="008F7BE7" w:rsidRDefault="00000000">
      <w:pPr>
        <w:spacing w:line="360" w:lineRule="auto"/>
        <w:ind w:firstLine="720"/>
        <w:jc w:val="both"/>
      </w:pPr>
      <w:r>
        <w:t>Я хотел возразить, но она не слушала. Она бросилась на Люцифера, её меч сверкнул в темноте. За ней — её воины.</w:t>
      </w:r>
    </w:p>
    <w:p w14:paraId="6E906B51" w14:textId="77777777" w:rsidR="008F7BE7" w:rsidRDefault="00000000">
      <w:pPr>
        <w:spacing w:line="360" w:lineRule="auto"/>
        <w:ind w:firstLine="720"/>
        <w:jc w:val="both"/>
      </w:pPr>
      <w:r>
        <w:t>Я побежал. К лестнице. Вниз. Прочь.</w:t>
      </w:r>
    </w:p>
    <w:p w14:paraId="3571E628" w14:textId="77777777" w:rsidR="008F7BE7" w:rsidRDefault="00000000">
      <w:pPr>
        <w:spacing w:line="360" w:lineRule="auto"/>
        <w:ind w:firstLine="720"/>
        <w:jc w:val="both"/>
      </w:pPr>
      <w:r>
        <w:t>Сзади слышался звон мечей, крики, тьма, которая рвалась наружу.</w:t>
      </w:r>
    </w:p>
    <w:p w14:paraId="6D975D60" w14:textId="77777777" w:rsidR="008F7BE7" w:rsidRDefault="00000000">
      <w:pPr>
        <w:spacing w:line="360" w:lineRule="auto"/>
        <w:ind w:firstLine="720"/>
        <w:jc w:val="both"/>
      </w:pPr>
      <w:r>
        <w:t>Я бежал, не оглядываясь.</w:t>
      </w:r>
    </w:p>
    <w:p w14:paraId="62E62BB3" w14:textId="77777777" w:rsidR="008F7BE7" w:rsidRDefault="00000000">
      <w:pPr>
        <w:spacing w:before="160" w:after="160"/>
        <w:jc w:val="center"/>
      </w:pPr>
      <w:r>
        <w:rPr>
          <w:color w:val="C9A84C"/>
          <w:sz w:val="18"/>
          <w:szCs w:val="18"/>
        </w:rPr>
        <w:t>✶   ✶   ✶</w:t>
      </w:r>
    </w:p>
    <w:p w14:paraId="33276DBC" w14:textId="77777777" w:rsidR="008F7BE7" w:rsidRDefault="00000000">
      <w:pPr>
        <w:spacing w:line="360" w:lineRule="auto"/>
        <w:jc w:val="both"/>
      </w:pPr>
      <w:r>
        <w:t>Они погибли все.</w:t>
      </w:r>
    </w:p>
    <w:p w14:paraId="0AA99ADE" w14:textId="77777777" w:rsidR="008F7BE7" w:rsidRDefault="00000000">
      <w:pPr>
        <w:spacing w:line="360" w:lineRule="auto"/>
        <w:ind w:firstLine="720"/>
        <w:jc w:val="both"/>
      </w:pPr>
      <w:r>
        <w:t xml:space="preserve">Я узнал об этом позже. Когда спустился с башни. Когда увидел их тела на крыше. </w:t>
      </w:r>
      <w:proofErr w:type="spellStart"/>
      <w:r>
        <w:t>Элендиэль</w:t>
      </w:r>
      <w:proofErr w:type="spellEnd"/>
      <w:r>
        <w:t xml:space="preserve"> лежала на спине, сжимая меч, который погас. Её глаза были открыты, но в них не было света.</w:t>
      </w:r>
    </w:p>
    <w:p w14:paraId="27A6FAC3" w14:textId="77777777" w:rsidR="008F7BE7" w:rsidRDefault="00000000">
      <w:pPr>
        <w:spacing w:line="360" w:lineRule="auto"/>
        <w:ind w:firstLine="720"/>
        <w:jc w:val="both"/>
      </w:pPr>
      <w:r>
        <w:t>Я опустился на колени рядом с ней. Закрыл ей глаза.</w:t>
      </w:r>
    </w:p>
    <w:p w14:paraId="4BEEC296" w14:textId="77777777" w:rsidR="008F7BE7" w:rsidRDefault="00000000">
      <w:pPr>
        <w:spacing w:line="360" w:lineRule="auto"/>
        <w:ind w:firstLine="720"/>
        <w:jc w:val="both"/>
      </w:pPr>
      <w:r>
        <w:t>— Прости, — сказал я. — Я не успел.</w:t>
      </w:r>
    </w:p>
    <w:p w14:paraId="21ABD3BA" w14:textId="77777777" w:rsidR="008F7BE7" w:rsidRDefault="00000000">
      <w:pPr>
        <w:spacing w:line="360" w:lineRule="auto"/>
        <w:ind w:firstLine="720"/>
        <w:jc w:val="both"/>
      </w:pPr>
      <w:r>
        <w:t>Она не ответила.</w:t>
      </w:r>
    </w:p>
    <w:p w14:paraId="57E65B3D" w14:textId="77777777" w:rsidR="008F7BE7" w:rsidRDefault="00000000">
      <w:pPr>
        <w:spacing w:line="360" w:lineRule="auto"/>
        <w:ind w:firstLine="720"/>
        <w:jc w:val="both"/>
      </w:pPr>
      <w:r>
        <w:t>В этот момент я услышал шорох. Обернулся.</w:t>
      </w:r>
    </w:p>
    <w:p w14:paraId="3B4716BE" w14:textId="77777777" w:rsidR="008F7BE7" w:rsidRDefault="00000000">
      <w:pPr>
        <w:spacing w:line="360" w:lineRule="auto"/>
        <w:ind w:firstLine="720"/>
        <w:jc w:val="both"/>
      </w:pPr>
      <w:r>
        <w:t>Люцифер стоял в дверях. Его одежда была изорвана, на лице — царапины. Но он улыбался.</w:t>
      </w:r>
    </w:p>
    <w:p w14:paraId="314039DC" w14:textId="77777777" w:rsidR="008F7BE7" w:rsidRDefault="00000000">
      <w:pPr>
        <w:spacing w:line="360" w:lineRule="auto"/>
        <w:ind w:firstLine="720"/>
        <w:jc w:val="both"/>
      </w:pPr>
      <w:r>
        <w:t>— Остался ты один, — сказал он. — Как и должно быть.</w:t>
      </w:r>
    </w:p>
    <w:p w14:paraId="07F887AA" w14:textId="77777777" w:rsidR="008F7BE7" w:rsidRDefault="00000000">
      <w:pPr>
        <w:spacing w:line="360" w:lineRule="auto"/>
        <w:ind w:firstLine="720"/>
        <w:jc w:val="both"/>
      </w:pPr>
      <w:r>
        <w:t>— Ты убил их.</w:t>
      </w:r>
    </w:p>
    <w:p w14:paraId="647936F5" w14:textId="77777777" w:rsidR="008F7BE7" w:rsidRDefault="00000000">
      <w:pPr>
        <w:spacing w:line="360" w:lineRule="auto"/>
        <w:ind w:firstLine="720"/>
        <w:jc w:val="both"/>
      </w:pPr>
      <w:r>
        <w:t>— Они сами выбрали смерть. Как и ты выберешь её. Сейчас.</w:t>
      </w:r>
    </w:p>
    <w:p w14:paraId="193E49AC" w14:textId="77777777" w:rsidR="008F7BE7" w:rsidRDefault="00000000">
      <w:pPr>
        <w:spacing w:line="360" w:lineRule="auto"/>
        <w:ind w:firstLine="720"/>
        <w:jc w:val="both"/>
      </w:pPr>
      <w:r>
        <w:t>Он поднял руку. Тьма сгустилась, превратилась в копьё, нацеленное мне в сердце.</w:t>
      </w:r>
    </w:p>
    <w:p w14:paraId="059CF7D9" w14:textId="77777777" w:rsidR="008F7BE7" w:rsidRDefault="00000000">
      <w:pPr>
        <w:spacing w:line="360" w:lineRule="auto"/>
        <w:ind w:firstLine="720"/>
        <w:jc w:val="both"/>
      </w:pPr>
      <w:r>
        <w:t>— Прощай, Михаил.</w:t>
      </w:r>
    </w:p>
    <w:p w14:paraId="71DCE153" w14:textId="77777777" w:rsidR="008F7BE7" w:rsidRDefault="00000000">
      <w:pPr>
        <w:spacing w:line="360" w:lineRule="auto"/>
        <w:ind w:firstLine="720"/>
        <w:jc w:val="both"/>
      </w:pPr>
      <w:r>
        <w:t>Он метнул копьё. Я не успел уклониться.</w:t>
      </w:r>
    </w:p>
    <w:p w14:paraId="41BD0E69" w14:textId="77777777" w:rsidR="008F7BE7" w:rsidRDefault="00000000">
      <w:pPr>
        <w:spacing w:line="360" w:lineRule="auto"/>
        <w:ind w:firstLine="720"/>
        <w:jc w:val="both"/>
      </w:pPr>
      <w:r>
        <w:lastRenderedPageBreak/>
        <w:t>Удар пришёлся в грудь. Я почувствовал, как тело пробивает холод, как тьма проникает внутрь, гасит свет, гасит надежду, гасит жизнь.</w:t>
      </w:r>
    </w:p>
    <w:p w14:paraId="0CDEA34C" w14:textId="77777777" w:rsidR="008F7BE7" w:rsidRDefault="00000000">
      <w:pPr>
        <w:spacing w:line="360" w:lineRule="auto"/>
        <w:ind w:firstLine="720"/>
        <w:jc w:val="both"/>
      </w:pPr>
      <w:r>
        <w:t>Я летел вниз. Ветер свистел в ушах. Город внизу становился всё ближе. И в этом полёте я думал только об одном: Я не успел. Я не успел спасти её. Я не успел спасти их. Я не успел.</w:t>
      </w:r>
    </w:p>
    <w:p w14:paraId="542B4338" w14:textId="77777777" w:rsidR="008F7BE7" w:rsidRDefault="00000000">
      <w:pPr>
        <w:spacing w:line="360" w:lineRule="auto"/>
        <w:ind w:firstLine="720"/>
        <w:jc w:val="both"/>
      </w:pPr>
      <w:r>
        <w:t>В этот момент — вспышка. Белый свет, который я знал. Который чувствовал. Который любил.</w:t>
      </w:r>
    </w:p>
    <w:p w14:paraId="1ABEA66B" w14:textId="77777777" w:rsidR="008F7BE7" w:rsidRDefault="00000000">
      <w:pPr>
        <w:spacing w:line="360" w:lineRule="auto"/>
        <w:ind w:firstLine="720"/>
        <w:jc w:val="both"/>
      </w:pPr>
      <w:r>
        <w:t>Крылья. Белые, огромные, светящиеся.</w:t>
      </w:r>
    </w:p>
    <w:p w14:paraId="1F032001" w14:textId="77777777" w:rsidR="008F7BE7" w:rsidRDefault="00000000">
      <w:pPr>
        <w:spacing w:line="360" w:lineRule="auto"/>
        <w:ind w:firstLine="720"/>
        <w:jc w:val="both"/>
      </w:pPr>
      <w:r>
        <w:t>Она обняла меня, замедлила падение, понесла вверх.</w:t>
      </w:r>
    </w:p>
    <w:p w14:paraId="55EF84A1" w14:textId="77777777" w:rsidR="008F7BE7" w:rsidRDefault="00000000">
      <w:pPr>
        <w:spacing w:line="360" w:lineRule="auto"/>
        <w:ind w:firstLine="720"/>
        <w:jc w:val="both"/>
      </w:pPr>
      <w:r>
        <w:t>— Ева, — прошептал я.</w:t>
      </w:r>
    </w:p>
    <w:p w14:paraId="60BFEC27" w14:textId="77777777" w:rsidR="008F7BE7" w:rsidRDefault="00000000">
      <w:pPr>
        <w:spacing w:line="360" w:lineRule="auto"/>
        <w:ind w:firstLine="720"/>
        <w:jc w:val="both"/>
      </w:pPr>
      <w:r>
        <w:t>Она не ответила. Её лицо было спокойным, но в глазах — слёзы.</w:t>
      </w:r>
    </w:p>
    <w:p w14:paraId="3DD381F0" w14:textId="77777777" w:rsidR="008F7BE7" w:rsidRDefault="00000000">
      <w:pPr>
        <w:spacing w:line="360" w:lineRule="auto"/>
        <w:ind w:firstLine="720"/>
        <w:jc w:val="both"/>
      </w:pPr>
      <w:r>
        <w:t>— Ты не должна была приходить.</w:t>
      </w:r>
    </w:p>
    <w:p w14:paraId="762CB1FF" w14:textId="77777777" w:rsidR="008F7BE7" w:rsidRDefault="00000000">
      <w:pPr>
        <w:spacing w:line="360" w:lineRule="auto"/>
        <w:ind w:firstLine="720"/>
        <w:jc w:val="both"/>
      </w:pPr>
      <w:r>
        <w:t>— Я не могла не прийти, — сказала она. — Я люблю тебя.</w:t>
      </w:r>
    </w:p>
    <w:p w14:paraId="2BB56D5D" w14:textId="77777777" w:rsidR="008F7BE7" w:rsidRDefault="00000000">
      <w:pPr>
        <w:spacing w:line="360" w:lineRule="auto"/>
        <w:ind w:firstLine="720"/>
        <w:jc w:val="both"/>
      </w:pPr>
      <w:r>
        <w:t>Она опустила меня на землю. Я стоял на коленях, сжимая амулет. Он был ледяным.</w:t>
      </w:r>
    </w:p>
    <w:p w14:paraId="6A3147A6" w14:textId="77777777" w:rsidR="008F7BE7" w:rsidRDefault="00000000">
      <w:pPr>
        <w:spacing w:line="360" w:lineRule="auto"/>
        <w:ind w:firstLine="720"/>
        <w:jc w:val="both"/>
      </w:pPr>
      <w:r>
        <w:t>— Беги, — сказала она. — Я задержу его.</w:t>
      </w:r>
    </w:p>
    <w:p w14:paraId="7F96945A" w14:textId="77777777" w:rsidR="008F7BE7" w:rsidRDefault="00000000">
      <w:pPr>
        <w:spacing w:line="360" w:lineRule="auto"/>
        <w:ind w:firstLine="720"/>
        <w:jc w:val="both"/>
      </w:pPr>
      <w:r>
        <w:t>— Нет. Я не оставлю тебя.</w:t>
      </w:r>
    </w:p>
    <w:p w14:paraId="4EC633DC" w14:textId="77777777" w:rsidR="008F7BE7" w:rsidRDefault="00000000">
      <w:pPr>
        <w:spacing w:line="360" w:lineRule="auto"/>
        <w:ind w:firstLine="720"/>
        <w:jc w:val="both"/>
      </w:pPr>
      <w:r>
        <w:t>— Ты должен. Ты единственный, кто может его остановить. А я… я исполню то, ради чего родилась.</w:t>
      </w:r>
    </w:p>
    <w:p w14:paraId="24C05FCE" w14:textId="77777777" w:rsidR="008F7BE7" w:rsidRDefault="00000000">
      <w:pPr>
        <w:spacing w:line="360" w:lineRule="auto"/>
        <w:ind w:firstLine="720"/>
        <w:jc w:val="both"/>
      </w:pPr>
      <w:r>
        <w:t>Она поднялась в небо. Её крылья расправились, свет заполнил всё вокруг.</w:t>
      </w:r>
    </w:p>
    <w:p w14:paraId="0328365C" w14:textId="77777777" w:rsidR="008F7BE7" w:rsidRDefault="00000000">
      <w:pPr>
        <w:spacing w:line="360" w:lineRule="auto"/>
        <w:ind w:firstLine="720"/>
        <w:jc w:val="both"/>
      </w:pPr>
      <w:r>
        <w:t>— Нет! — крикнул я.</w:t>
      </w:r>
    </w:p>
    <w:p w14:paraId="38BA16B4" w14:textId="77777777" w:rsidR="008F7BE7" w:rsidRDefault="00000000">
      <w:pPr>
        <w:spacing w:line="360" w:lineRule="auto"/>
        <w:ind w:firstLine="720"/>
        <w:jc w:val="both"/>
      </w:pPr>
      <w:r>
        <w:t>Но она не слышала.</w:t>
      </w:r>
    </w:p>
    <w:p w14:paraId="5605C278" w14:textId="77777777" w:rsidR="008F7BE7" w:rsidRDefault="00000000">
      <w:pPr>
        <w:spacing w:line="360" w:lineRule="auto"/>
        <w:ind w:firstLine="720"/>
        <w:jc w:val="both"/>
      </w:pPr>
      <w:r>
        <w:t>Она летела навстречу тьме. Навстречу Люциферу. Навстречу смерти.</w:t>
      </w:r>
    </w:p>
    <w:p w14:paraId="36026696" w14:textId="77777777" w:rsidR="008F7BE7" w:rsidRDefault="00000000">
      <w:pPr>
        <w:spacing w:line="360" w:lineRule="auto"/>
        <w:ind w:firstLine="720"/>
        <w:jc w:val="both"/>
      </w:pPr>
      <w:r>
        <w:t>Небесный свод разорвался. Печать между мирами рухнула.</w:t>
      </w:r>
    </w:p>
    <w:p w14:paraId="15265F0A" w14:textId="77777777" w:rsidR="008F7BE7" w:rsidRDefault="00000000">
      <w:pPr>
        <w:spacing w:line="360" w:lineRule="auto"/>
        <w:ind w:firstLine="720"/>
        <w:jc w:val="both"/>
      </w:pPr>
      <w:r>
        <w:t>Из разрыва хлынули демоны. Тысячи. Миллионы. Они заполнили небо, закрыли звёзды, закрыли луну. Они были везде.</w:t>
      </w:r>
    </w:p>
    <w:p w14:paraId="7C18AE3D" w14:textId="77777777" w:rsidR="008F7BE7" w:rsidRDefault="00000000">
      <w:pPr>
        <w:spacing w:line="360" w:lineRule="auto"/>
        <w:ind w:firstLine="720"/>
        <w:jc w:val="both"/>
      </w:pPr>
      <w:r>
        <w:t>Апокалипсис начался.</w:t>
      </w:r>
    </w:p>
    <w:p w14:paraId="59E14F6C" w14:textId="77777777" w:rsidR="008F7BE7" w:rsidRDefault="00000000">
      <w:pPr>
        <w:spacing w:line="360" w:lineRule="auto"/>
        <w:ind w:firstLine="720"/>
        <w:jc w:val="both"/>
      </w:pPr>
      <w:r>
        <w:t>Я стоял на коленях, сжимая амулет, и смотрел, как мир рушится. Как люди кричат. Как демоны рвут их на части. Как ангелы падают с неба, пронзённые тьмой.</w:t>
      </w:r>
    </w:p>
    <w:p w14:paraId="33B0C66A" w14:textId="77777777" w:rsidR="008F7BE7" w:rsidRDefault="00000000">
      <w:pPr>
        <w:spacing w:line="360" w:lineRule="auto"/>
        <w:ind w:firstLine="720"/>
        <w:jc w:val="both"/>
      </w:pPr>
      <w:r>
        <w:t>Я не мог ничего сделать. Я был слаб. Я был пуст. Я был никем.</w:t>
      </w:r>
    </w:p>
    <w:p w14:paraId="1FB8A4BB" w14:textId="77777777" w:rsidR="008F7BE7" w:rsidRDefault="00000000">
      <w:pPr>
        <w:spacing w:line="360" w:lineRule="auto"/>
        <w:ind w:firstLine="720"/>
        <w:jc w:val="both"/>
      </w:pPr>
      <w:r>
        <w:lastRenderedPageBreak/>
        <w:t xml:space="preserve">И тогда я вспомнил слова </w:t>
      </w:r>
      <w:proofErr w:type="spellStart"/>
      <w:r>
        <w:t>Одсэра</w:t>
      </w:r>
      <w:proofErr w:type="spellEnd"/>
      <w:r>
        <w:t>: «Амулет — не оружие. Он показывает путь. Когда тьма становится слишком сильной, он показывает путь назад».</w:t>
      </w:r>
    </w:p>
    <w:p w14:paraId="099453B5" w14:textId="77777777" w:rsidR="008F7BE7" w:rsidRDefault="00000000">
      <w:pPr>
        <w:spacing w:line="360" w:lineRule="auto"/>
        <w:ind w:firstLine="720"/>
        <w:jc w:val="both"/>
      </w:pPr>
      <w:r>
        <w:t>Я сжал амулет. Он был ледяным.</w:t>
      </w:r>
    </w:p>
    <w:p w14:paraId="1A5BFBF5" w14:textId="77777777" w:rsidR="008F7BE7" w:rsidRDefault="00000000">
      <w:pPr>
        <w:spacing w:line="360" w:lineRule="auto"/>
        <w:ind w:firstLine="720"/>
        <w:jc w:val="both"/>
      </w:pPr>
      <w:r>
        <w:t>— Верни меня, — прошептал я. — Верни туда, где я могу всё исправить. Верни туда, где я был нужен.</w:t>
      </w:r>
    </w:p>
    <w:p w14:paraId="55DD9821" w14:textId="77777777" w:rsidR="008F7BE7" w:rsidRDefault="00000000">
      <w:pPr>
        <w:spacing w:line="360" w:lineRule="auto"/>
        <w:ind w:firstLine="720"/>
        <w:jc w:val="both"/>
      </w:pPr>
      <w:r>
        <w:t>Амулет вспыхнул. Свет заполнил всё вокруг. Демоны шарахнулись, исчезли. Тьма рассеялась.</w:t>
      </w:r>
    </w:p>
    <w:p w14:paraId="312217AF" w14:textId="77777777" w:rsidR="008F7BE7" w:rsidRDefault="00000000">
      <w:pPr>
        <w:spacing w:line="360" w:lineRule="auto"/>
        <w:ind w:firstLine="720"/>
        <w:jc w:val="both"/>
      </w:pPr>
      <w:r>
        <w:t>Я закрыл глаза.</w:t>
      </w:r>
    </w:p>
    <w:p w14:paraId="03F36B6C" w14:textId="77777777" w:rsidR="008F7BE7" w:rsidRDefault="00000000">
      <w:pPr>
        <w:spacing w:before="160" w:after="160"/>
        <w:jc w:val="center"/>
      </w:pPr>
      <w:r>
        <w:rPr>
          <w:color w:val="C9A84C"/>
          <w:sz w:val="18"/>
          <w:szCs w:val="18"/>
        </w:rPr>
        <w:t>✶   ✶   ✶</w:t>
      </w:r>
    </w:p>
    <w:p w14:paraId="2C6CAF5B" w14:textId="77777777" w:rsidR="008F7BE7" w:rsidRDefault="00000000">
      <w:pPr>
        <w:spacing w:line="360" w:lineRule="auto"/>
        <w:jc w:val="both"/>
      </w:pPr>
      <w:r>
        <w:t>Когда я открыл их, я сидел во дворе монастыря. Белые стены. Красные флаги. Тишина.</w:t>
      </w:r>
    </w:p>
    <w:p w14:paraId="608FF479" w14:textId="77777777" w:rsidR="008F7BE7" w:rsidRDefault="00000000">
      <w:pPr>
        <w:spacing w:line="360" w:lineRule="auto"/>
        <w:ind w:firstLine="720"/>
        <w:jc w:val="both"/>
      </w:pPr>
      <w:r>
        <w:t xml:space="preserve">На камне сидел </w:t>
      </w:r>
      <w:proofErr w:type="spellStart"/>
      <w:r>
        <w:t>Одсэр</w:t>
      </w:r>
      <w:proofErr w:type="spellEnd"/>
      <w:r>
        <w:t>. Он поднял голову, посмотрел на меня, на амулет.</w:t>
      </w:r>
    </w:p>
    <w:p w14:paraId="0DA2AB90" w14:textId="77777777" w:rsidR="008F7BE7" w:rsidRDefault="00000000">
      <w:pPr>
        <w:spacing w:line="360" w:lineRule="auto"/>
        <w:ind w:firstLine="720"/>
        <w:jc w:val="both"/>
      </w:pPr>
      <w:r>
        <w:t>— Ну что, Михаил, — сказал он. — Теперь ты понял, для чего этот амулет?</w:t>
      </w:r>
    </w:p>
    <w:p w14:paraId="349C727A" w14:textId="77777777" w:rsidR="008F7BE7" w:rsidRDefault="00000000">
      <w:pPr>
        <w:spacing w:line="360" w:lineRule="auto"/>
        <w:ind w:firstLine="720"/>
        <w:jc w:val="both"/>
      </w:pPr>
      <w:r>
        <w:t>Я смотрел на свои руки. Они были целы. Амулет на груди был тёплым.</w:t>
      </w:r>
    </w:p>
    <w:p w14:paraId="70E090E1" w14:textId="77777777" w:rsidR="008F7BE7" w:rsidRDefault="00000000">
      <w:pPr>
        <w:spacing w:line="360" w:lineRule="auto"/>
        <w:ind w:firstLine="720"/>
        <w:jc w:val="both"/>
      </w:pPr>
      <w:r>
        <w:t>— Он помогает путешествовать во времени, — сказал я.</w:t>
      </w:r>
    </w:p>
    <w:p w14:paraId="7222EA6B" w14:textId="77777777" w:rsidR="008F7BE7" w:rsidRDefault="00000000">
      <w:pPr>
        <w:spacing w:line="360" w:lineRule="auto"/>
        <w:ind w:firstLine="720"/>
        <w:jc w:val="both"/>
      </w:pPr>
      <w:proofErr w:type="spellStart"/>
      <w:r>
        <w:t>Одсэр</w:t>
      </w:r>
      <w:proofErr w:type="spellEnd"/>
      <w:r>
        <w:t xml:space="preserve"> кивнул.</w:t>
      </w:r>
    </w:p>
    <w:p w14:paraId="4087ED41" w14:textId="77777777" w:rsidR="008F7BE7" w:rsidRDefault="00000000">
      <w:pPr>
        <w:spacing w:line="360" w:lineRule="auto"/>
        <w:ind w:firstLine="720"/>
        <w:jc w:val="both"/>
      </w:pPr>
      <w:r>
        <w:t>— Значит, ты уже не первый раз здесь. Ну что ж, пошли.</w:t>
      </w:r>
    </w:p>
    <w:p w14:paraId="39A59D1F" w14:textId="77777777" w:rsidR="008F7BE7" w:rsidRDefault="00000000">
      <w:pPr>
        <w:spacing w:line="360" w:lineRule="auto"/>
        <w:ind w:firstLine="720"/>
        <w:jc w:val="both"/>
      </w:pPr>
      <w:r>
        <w:t>Он встал и пошёл вперёд, не оглядываясь. Я пошёл за ним.</w:t>
      </w:r>
    </w:p>
    <w:p w14:paraId="2189852E" w14:textId="77777777" w:rsidR="008F7BE7" w:rsidRDefault="00000000">
      <w:pPr>
        <w:spacing w:line="360" w:lineRule="auto"/>
        <w:ind w:firstLine="720"/>
        <w:jc w:val="both"/>
      </w:pPr>
      <w:r>
        <w:t>Теперь я знал: я вернулся, чтобы всё исправить.</w:t>
      </w:r>
    </w:p>
    <w:p w14:paraId="33C70429" w14:textId="77777777" w:rsidR="008F7BE7" w:rsidRDefault="00000000">
      <w:pPr>
        <w:spacing w:line="360" w:lineRule="auto"/>
        <w:ind w:firstLine="720"/>
        <w:jc w:val="both"/>
      </w:pPr>
      <w:r>
        <w:t>Я вернулся, чтобы победить.</w:t>
      </w:r>
    </w:p>
    <w:p w14:paraId="74F7798D" w14:textId="77777777" w:rsidR="008F7BE7" w:rsidRDefault="00000000">
      <w:pPr>
        <w:spacing w:line="360" w:lineRule="auto"/>
        <w:ind w:firstLine="720"/>
        <w:jc w:val="both"/>
      </w:pPr>
      <w:r>
        <w:t>Я вернулся, чтобы жить.</w:t>
      </w:r>
    </w:p>
    <w:p w14:paraId="54FEFC33" w14:textId="77777777" w:rsidR="008F7BE7" w:rsidRDefault="00000000">
      <w:r>
        <w:br w:type="page"/>
      </w:r>
    </w:p>
    <w:p w14:paraId="551E129C" w14:textId="77777777" w:rsidR="008F7BE7" w:rsidRDefault="008F7BE7">
      <w:pPr>
        <w:spacing w:after="80"/>
      </w:pPr>
    </w:p>
    <w:p w14:paraId="7DBCBB97" w14:textId="77777777" w:rsidR="008F7BE7" w:rsidRDefault="00000000">
      <w:pPr>
        <w:spacing w:after="120"/>
        <w:jc w:val="center"/>
      </w:pPr>
      <w:r>
        <w:rPr>
          <w:color w:val="C9A84C"/>
          <w:sz w:val="18"/>
          <w:szCs w:val="18"/>
        </w:rPr>
        <w:t>──────── ✶ ────────</w:t>
      </w:r>
    </w:p>
    <w:p w14:paraId="4C7596A7" w14:textId="77777777" w:rsidR="008F7BE7" w:rsidRDefault="00000000">
      <w:pPr>
        <w:spacing w:after="80"/>
        <w:jc w:val="center"/>
      </w:pPr>
      <w:r>
        <w:rPr>
          <w:rFonts w:ascii="Palatino Linotype" w:eastAsia="Palatino Linotype" w:hAnsi="Palatino Linotype" w:cs="Palatino Linotype"/>
          <w:color w:val="C9A84C"/>
          <w:spacing w:val="200"/>
          <w:sz w:val="20"/>
          <w:szCs w:val="20"/>
        </w:rPr>
        <w:t>ГЛАВА 13</w:t>
      </w:r>
    </w:p>
    <w:p w14:paraId="562155D0" w14:textId="77777777" w:rsidR="008F7BE7" w:rsidRDefault="00000000">
      <w:pPr>
        <w:pStyle w:val="1"/>
        <w:spacing w:after="120"/>
        <w:jc w:val="center"/>
      </w:pPr>
      <w:r>
        <w:rPr>
          <w:spacing w:val="80"/>
        </w:rPr>
        <w:t>ВТОРОЙ ШАНС</w:t>
      </w:r>
    </w:p>
    <w:p w14:paraId="57E601E6" w14:textId="77777777" w:rsidR="008F7BE7" w:rsidRDefault="00000000">
      <w:pPr>
        <w:spacing w:after="360"/>
        <w:jc w:val="center"/>
      </w:pPr>
      <w:r>
        <w:rPr>
          <w:color w:val="C9A84C"/>
          <w:sz w:val="18"/>
          <w:szCs w:val="18"/>
        </w:rPr>
        <w:t>──────── ✶ ────────</w:t>
      </w:r>
    </w:p>
    <w:p w14:paraId="2DE3BFA1" w14:textId="77777777" w:rsidR="008F7BE7" w:rsidRDefault="00000000">
      <w:pPr>
        <w:spacing w:line="360" w:lineRule="auto"/>
        <w:jc w:val="both"/>
      </w:pPr>
      <w:r>
        <w:t xml:space="preserve">Я шёл за </w:t>
      </w:r>
      <w:proofErr w:type="spellStart"/>
      <w:r>
        <w:t>Одсэром</w:t>
      </w:r>
      <w:proofErr w:type="spellEnd"/>
      <w:r>
        <w:t xml:space="preserve"> по коридорам, которые помнил. Стены, покрытые письменами, свет, падающий сверху, тишина, которая звенела в ушах. Но теперь всё было другим. Не коридоры. Я.</w:t>
      </w:r>
    </w:p>
    <w:p w14:paraId="153B4C9F" w14:textId="77777777" w:rsidR="008F7BE7" w:rsidRDefault="00000000">
      <w:pPr>
        <w:spacing w:line="360" w:lineRule="auto"/>
        <w:ind w:firstLine="720"/>
        <w:jc w:val="both"/>
      </w:pPr>
      <w:r>
        <w:t xml:space="preserve">— Ты знаешь, куда мы идём, — сказал </w:t>
      </w:r>
      <w:proofErr w:type="spellStart"/>
      <w:r>
        <w:t>Одсэр</w:t>
      </w:r>
      <w:proofErr w:type="spellEnd"/>
      <w:r>
        <w:t>, не оборачиваясь.</w:t>
      </w:r>
    </w:p>
    <w:p w14:paraId="1EF72E08" w14:textId="77777777" w:rsidR="008F7BE7" w:rsidRDefault="00000000">
      <w:pPr>
        <w:spacing w:line="360" w:lineRule="auto"/>
        <w:ind w:firstLine="720"/>
        <w:jc w:val="both"/>
      </w:pPr>
      <w:r>
        <w:t>— Да.</w:t>
      </w:r>
    </w:p>
    <w:p w14:paraId="0BAD9A36" w14:textId="77777777" w:rsidR="008F7BE7" w:rsidRDefault="00000000">
      <w:pPr>
        <w:spacing w:line="360" w:lineRule="auto"/>
        <w:ind w:firstLine="720"/>
        <w:jc w:val="both"/>
      </w:pPr>
      <w:r>
        <w:t>— Ты знаешь, что я скажу.</w:t>
      </w:r>
    </w:p>
    <w:p w14:paraId="1E01D107" w14:textId="77777777" w:rsidR="008F7BE7" w:rsidRDefault="00000000">
      <w:pPr>
        <w:spacing w:line="360" w:lineRule="auto"/>
        <w:ind w:firstLine="720"/>
        <w:jc w:val="both"/>
      </w:pPr>
      <w:r>
        <w:t>— Да.</w:t>
      </w:r>
    </w:p>
    <w:p w14:paraId="46BCB0FD" w14:textId="77777777" w:rsidR="008F7BE7" w:rsidRDefault="00000000">
      <w:pPr>
        <w:spacing w:line="360" w:lineRule="auto"/>
        <w:ind w:firstLine="720"/>
        <w:jc w:val="both"/>
      </w:pPr>
      <w:r>
        <w:t>— Ты знаешь, что будет дальше.</w:t>
      </w:r>
    </w:p>
    <w:p w14:paraId="4FDEC3A2" w14:textId="77777777" w:rsidR="008F7BE7" w:rsidRDefault="00000000">
      <w:pPr>
        <w:spacing w:line="360" w:lineRule="auto"/>
        <w:ind w:firstLine="720"/>
        <w:jc w:val="both"/>
      </w:pPr>
      <w:r>
        <w:t>Я остановился.</w:t>
      </w:r>
    </w:p>
    <w:p w14:paraId="30040302" w14:textId="77777777" w:rsidR="008F7BE7" w:rsidRDefault="00000000">
      <w:pPr>
        <w:spacing w:line="360" w:lineRule="auto"/>
        <w:ind w:firstLine="720"/>
        <w:jc w:val="both"/>
      </w:pPr>
      <w:r>
        <w:t>— Нет, — сказал я. — Я знаю, что было. В прошлый раз. Но этот раз — другой.</w:t>
      </w:r>
    </w:p>
    <w:p w14:paraId="24F41F72" w14:textId="77777777" w:rsidR="008F7BE7" w:rsidRDefault="00000000">
      <w:pPr>
        <w:spacing w:line="360" w:lineRule="auto"/>
        <w:ind w:firstLine="720"/>
        <w:jc w:val="both"/>
      </w:pPr>
      <w:proofErr w:type="spellStart"/>
      <w:r>
        <w:t>Одсэр</w:t>
      </w:r>
      <w:proofErr w:type="spellEnd"/>
      <w:r>
        <w:t xml:space="preserve"> повернулся. В его глазах — интерес.</w:t>
      </w:r>
    </w:p>
    <w:p w14:paraId="44672956" w14:textId="77777777" w:rsidR="008F7BE7" w:rsidRDefault="00000000">
      <w:pPr>
        <w:spacing w:line="360" w:lineRule="auto"/>
        <w:ind w:firstLine="720"/>
        <w:jc w:val="both"/>
      </w:pPr>
      <w:r>
        <w:t>— Почему?</w:t>
      </w:r>
    </w:p>
    <w:p w14:paraId="44A9A8AD" w14:textId="77777777" w:rsidR="008F7BE7" w:rsidRDefault="00000000">
      <w:pPr>
        <w:spacing w:line="360" w:lineRule="auto"/>
        <w:ind w:firstLine="720"/>
        <w:jc w:val="both"/>
      </w:pPr>
      <w:r>
        <w:t>— Потому что я другой. Я знаю, что проиграл. Я знаю, что не знаю. Я знаю, что гордыня — это не сила. Это слабость.</w:t>
      </w:r>
    </w:p>
    <w:p w14:paraId="3BB8C5EC" w14:textId="77777777" w:rsidR="008F7BE7" w:rsidRDefault="00000000">
      <w:pPr>
        <w:spacing w:line="360" w:lineRule="auto"/>
        <w:ind w:firstLine="720"/>
        <w:jc w:val="both"/>
      </w:pPr>
      <w:r>
        <w:t>Он смотрел на меня долго, очень долго. Потом кивнул.</w:t>
      </w:r>
    </w:p>
    <w:p w14:paraId="3A8DB6BE" w14:textId="77777777" w:rsidR="008F7BE7" w:rsidRDefault="00000000">
      <w:pPr>
        <w:spacing w:line="360" w:lineRule="auto"/>
        <w:ind w:firstLine="720"/>
        <w:jc w:val="both"/>
      </w:pPr>
      <w:r>
        <w:t>— Ты становишься мудрее. Это хорошо. Идём.</w:t>
      </w:r>
    </w:p>
    <w:p w14:paraId="69A85FDA" w14:textId="77777777" w:rsidR="008F7BE7" w:rsidRDefault="00000000">
      <w:pPr>
        <w:spacing w:line="360" w:lineRule="auto"/>
        <w:ind w:firstLine="720"/>
        <w:jc w:val="both"/>
      </w:pPr>
      <w:r>
        <w:t>Мы вошли в подземный зал. Артефакты лежали в нишах, те же, что и в прошлый раз. Но теперь я не смотрел на них. Я смотрел на клинки, которые ждали меня в дальнем конце.</w:t>
      </w:r>
    </w:p>
    <w:p w14:paraId="7B721D50" w14:textId="77777777" w:rsidR="008F7BE7" w:rsidRDefault="00000000">
      <w:pPr>
        <w:spacing w:line="360" w:lineRule="auto"/>
        <w:ind w:firstLine="720"/>
        <w:jc w:val="both"/>
      </w:pPr>
      <w:r>
        <w:t xml:space="preserve">— Они выбрали тебя, — сказал </w:t>
      </w:r>
      <w:proofErr w:type="spellStart"/>
      <w:r>
        <w:t>Одсэр</w:t>
      </w:r>
      <w:proofErr w:type="spellEnd"/>
      <w:r>
        <w:t>. — В прошлый раз. И выберут в этот.</w:t>
      </w:r>
    </w:p>
    <w:p w14:paraId="63DB6E36" w14:textId="77777777" w:rsidR="008F7BE7" w:rsidRDefault="00000000">
      <w:pPr>
        <w:spacing w:line="360" w:lineRule="auto"/>
        <w:ind w:firstLine="720"/>
        <w:jc w:val="both"/>
      </w:pPr>
      <w:r>
        <w:t>— Я знаю.</w:t>
      </w:r>
    </w:p>
    <w:p w14:paraId="741FFA09" w14:textId="77777777" w:rsidR="008F7BE7" w:rsidRDefault="00000000">
      <w:pPr>
        <w:spacing w:line="360" w:lineRule="auto"/>
        <w:ind w:firstLine="720"/>
        <w:jc w:val="both"/>
      </w:pPr>
      <w:r>
        <w:t>Я подошёл, взял клинки. Они были тёплыми. Светились. Но теперь я чувствовал их иначе. Не как оружие. Как продолжение себя.</w:t>
      </w:r>
    </w:p>
    <w:p w14:paraId="09C8251B" w14:textId="77777777" w:rsidR="008F7BE7" w:rsidRDefault="00000000">
      <w:pPr>
        <w:spacing w:line="360" w:lineRule="auto"/>
        <w:ind w:firstLine="720"/>
        <w:jc w:val="both"/>
      </w:pPr>
      <w:r>
        <w:t xml:space="preserve">— Ты изменился, — сказал </w:t>
      </w:r>
      <w:proofErr w:type="spellStart"/>
      <w:r>
        <w:t>Одсэр</w:t>
      </w:r>
      <w:proofErr w:type="spellEnd"/>
      <w:r>
        <w:t>.</w:t>
      </w:r>
    </w:p>
    <w:p w14:paraId="5E443DC5" w14:textId="77777777" w:rsidR="008F7BE7" w:rsidRDefault="00000000">
      <w:pPr>
        <w:spacing w:line="360" w:lineRule="auto"/>
        <w:ind w:firstLine="720"/>
        <w:jc w:val="both"/>
      </w:pPr>
      <w:r>
        <w:t>— Я проиграл.</w:t>
      </w:r>
    </w:p>
    <w:p w14:paraId="7B029AE9" w14:textId="77777777" w:rsidR="008F7BE7" w:rsidRDefault="00000000">
      <w:pPr>
        <w:spacing w:line="360" w:lineRule="auto"/>
        <w:ind w:firstLine="720"/>
        <w:jc w:val="both"/>
      </w:pPr>
      <w:r>
        <w:t>— Ты узнал, что не знаешь. Это уже победа.</w:t>
      </w:r>
    </w:p>
    <w:p w14:paraId="2DFDCF83" w14:textId="77777777" w:rsidR="008F7BE7" w:rsidRDefault="00000000">
      <w:pPr>
        <w:spacing w:line="360" w:lineRule="auto"/>
        <w:ind w:firstLine="720"/>
        <w:jc w:val="both"/>
      </w:pPr>
      <w:r>
        <w:lastRenderedPageBreak/>
        <w:t>Я усмехнулся.</w:t>
      </w:r>
    </w:p>
    <w:p w14:paraId="7D0E9998" w14:textId="77777777" w:rsidR="008F7BE7" w:rsidRDefault="00000000">
      <w:pPr>
        <w:spacing w:line="360" w:lineRule="auto"/>
        <w:ind w:firstLine="720"/>
        <w:jc w:val="both"/>
      </w:pPr>
      <w:r>
        <w:t>— Скажи это тем, кто погиб.</w:t>
      </w:r>
    </w:p>
    <w:p w14:paraId="34276796" w14:textId="77777777" w:rsidR="008F7BE7" w:rsidRDefault="00000000">
      <w:pPr>
        <w:spacing w:line="360" w:lineRule="auto"/>
        <w:ind w:firstLine="720"/>
        <w:jc w:val="both"/>
      </w:pPr>
      <w:r>
        <w:t>— Они погибли, чтобы ты узнал. Их смерть — не поражение. Это плата. За знание. За мудрость. За второй шанс.</w:t>
      </w:r>
    </w:p>
    <w:p w14:paraId="66BDB9A2" w14:textId="77777777" w:rsidR="008F7BE7" w:rsidRDefault="00000000">
      <w:pPr>
        <w:spacing w:line="360" w:lineRule="auto"/>
        <w:ind w:firstLine="720"/>
        <w:jc w:val="both"/>
      </w:pPr>
      <w:r>
        <w:t>Я сжал клинки.</w:t>
      </w:r>
    </w:p>
    <w:p w14:paraId="17877B62" w14:textId="77777777" w:rsidR="008F7BE7" w:rsidRDefault="00000000">
      <w:pPr>
        <w:spacing w:line="360" w:lineRule="auto"/>
        <w:ind w:firstLine="720"/>
        <w:jc w:val="both"/>
      </w:pPr>
      <w:r>
        <w:t>— Я не подведу их.</w:t>
      </w:r>
    </w:p>
    <w:p w14:paraId="439517EC" w14:textId="77777777" w:rsidR="008F7BE7" w:rsidRDefault="00000000">
      <w:pPr>
        <w:spacing w:line="360" w:lineRule="auto"/>
        <w:ind w:firstLine="720"/>
        <w:jc w:val="both"/>
      </w:pPr>
      <w:r>
        <w:t>— Не подведёшь. Потому что теперь ты знаешь, что такое проигрыш. И ты знаешь, что проигрыш — это не конец. Это начало.</w:t>
      </w:r>
    </w:p>
    <w:p w14:paraId="49C390DA" w14:textId="77777777" w:rsidR="008F7BE7" w:rsidRDefault="00000000">
      <w:pPr>
        <w:spacing w:before="160" w:after="160"/>
        <w:jc w:val="center"/>
      </w:pPr>
      <w:r>
        <w:rPr>
          <w:color w:val="C9A84C"/>
          <w:sz w:val="18"/>
          <w:szCs w:val="18"/>
        </w:rPr>
        <w:t>✶   ✶   ✶</w:t>
      </w:r>
    </w:p>
    <w:p w14:paraId="6E98C60C" w14:textId="77777777" w:rsidR="008F7BE7" w:rsidRDefault="00000000">
      <w:pPr>
        <w:spacing w:line="360" w:lineRule="auto"/>
        <w:jc w:val="both"/>
      </w:pPr>
      <w:r>
        <w:t xml:space="preserve">Мы вернулись во внутренний двор. </w:t>
      </w:r>
      <w:proofErr w:type="spellStart"/>
      <w:r>
        <w:t>Одсэр</w:t>
      </w:r>
      <w:proofErr w:type="spellEnd"/>
      <w:r>
        <w:t xml:space="preserve"> сел на камень, жестом пригласил меня сесть напротив.</w:t>
      </w:r>
    </w:p>
    <w:p w14:paraId="75F2A5CE" w14:textId="77777777" w:rsidR="008F7BE7" w:rsidRDefault="00000000">
      <w:pPr>
        <w:spacing w:line="360" w:lineRule="auto"/>
        <w:ind w:firstLine="720"/>
        <w:jc w:val="both"/>
      </w:pPr>
      <w:r>
        <w:t>— Ты хочешь вернуться, — сказал он. — В башню. К Люциферу.</w:t>
      </w:r>
    </w:p>
    <w:p w14:paraId="78CFBBF4" w14:textId="77777777" w:rsidR="008F7BE7" w:rsidRDefault="00000000">
      <w:pPr>
        <w:spacing w:line="360" w:lineRule="auto"/>
        <w:ind w:firstLine="720"/>
        <w:jc w:val="both"/>
      </w:pPr>
      <w:r>
        <w:t>— Да.</w:t>
      </w:r>
    </w:p>
    <w:p w14:paraId="546A840A" w14:textId="77777777" w:rsidR="008F7BE7" w:rsidRDefault="00000000">
      <w:pPr>
        <w:spacing w:line="360" w:lineRule="auto"/>
        <w:ind w:firstLine="720"/>
        <w:jc w:val="both"/>
      </w:pPr>
      <w:r>
        <w:t>— Ты готов?</w:t>
      </w:r>
    </w:p>
    <w:p w14:paraId="15584BFA" w14:textId="77777777" w:rsidR="008F7BE7" w:rsidRDefault="00000000">
      <w:pPr>
        <w:spacing w:line="360" w:lineRule="auto"/>
        <w:ind w:firstLine="720"/>
        <w:jc w:val="both"/>
      </w:pPr>
      <w:r>
        <w:t>— Нет. Но я знаю, что должен идти.</w:t>
      </w:r>
    </w:p>
    <w:p w14:paraId="77676F36" w14:textId="77777777" w:rsidR="008F7BE7" w:rsidRDefault="00000000">
      <w:pPr>
        <w:spacing w:line="360" w:lineRule="auto"/>
        <w:ind w:firstLine="720"/>
        <w:jc w:val="both"/>
      </w:pPr>
      <w:r>
        <w:t>Он кивнул.</w:t>
      </w:r>
    </w:p>
    <w:p w14:paraId="56227010" w14:textId="77777777" w:rsidR="008F7BE7" w:rsidRDefault="00000000">
      <w:pPr>
        <w:spacing w:line="360" w:lineRule="auto"/>
        <w:ind w:firstLine="720"/>
        <w:jc w:val="both"/>
      </w:pPr>
      <w:r>
        <w:t>— Тогда слушай. Не то, что я говорил в прошлый раз. То, что я не успел сказать. То, что ты не успел услышать.</w:t>
      </w:r>
    </w:p>
    <w:p w14:paraId="023202FD" w14:textId="77777777" w:rsidR="008F7BE7" w:rsidRDefault="00000000">
      <w:pPr>
        <w:spacing w:line="360" w:lineRule="auto"/>
        <w:ind w:firstLine="720"/>
        <w:jc w:val="both"/>
      </w:pPr>
      <w:r>
        <w:t>Я замер.</w:t>
      </w:r>
    </w:p>
    <w:p w14:paraId="53A949F9" w14:textId="77777777" w:rsidR="008F7BE7" w:rsidRDefault="00000000">
      <w:pPr>
        <w:spacing w:line="360" w:lineRule="auto"/>
        <w:ind w:firstLine="720"/>
        <w:jc w:val="both"/>
      </w:pPr>
      <w:r>
        <w:t>— В прошлый раз ты был здесь, — сказал он. — Ты учился. Ты тренировался. Ты думал, что стал сильнее. Но ты не стал мудрее. А без мудрости сила — это оружие, которое ранит того, кто его держит.</w:t>
      </w:r>
    </w:p>
    <w:p w14:paraId="2087B9CA" w14:textId="77777777" w:rsidR="008F7BE7" w:rsidRDefault="00000000">
      <w:pPr>
        <w:spacing w:line="360" w:lineRule="auto"/>
        <w:ind w:firstLine="720"/>
        <w:jc w:val="both"/>
      </w:pPr>
      <w:r>
        <w:t>— Я знаю.</w:t>
      </w:r>
    </w:p>
    <w:p w14:paraId="11EF4D2F" w14:textId="77777777" w:rsidR="008F7BE7" w:rsidRDefault="00000000">
      <w:pPr>
        <w:spacing w:line="360" w:lineRule="auto"/>
        <w:ind w:firstLine="720"/>
        <w:jc w:val="both"/>
      </w:pPr>
      <w:r>
        <w:t>— Ты знаешь. Но не чувствуешь. Чувствовать — это другое. Чувствовать — значит знать, что ты не владеешь светом. Ты только проводишь его. Чувствовать — значит знать, что ты не герой. Ты только инструмент. Чувствовать — значит знать, что победа — не твоя заслуга. И поражение — не твоя вина.</w:t>
      </w:r>
    </w:p>
    <w:p w14:paraId="2470AC8A" w14:textId="77777777" w:rsidR="008F7BE7" w:rsidRDefault="00000000">
      <w:pPr>
        <w:spacing w:line="360" w:lineRule="auto"/>
        <w:ind w:firstLine="720"/>
        <w:jc w:val="both"/>
      </w:pPr>
      <w:r>
        <w:t>Я смотрел на него. В его глазах — древняя усталость, которую я раньше не замечал.</w:t>
      </w:r>
    </w:p>
    <w:p w14:paraId="1197E0E9" w14:textId="77777777" w:rsidR="008F7BE7" w:rsidRDefault="00000000">
      <w:pPr>
        <w:spacing w:line="360" w:lineRule="auto"/>
        <w:ind w:firstLine="720"/>
        <w:jc w:val="both"/>
      </w:pPr>
      <w:r>
        <w:t>— Ты тоже проигрывал? — спросил я.</w:t>
      </w:r>
    </w:p>
    <w:p w14:paraId="0A9BF5A8" w14:textId="77777777" w:rsidR="008F7BE7" w:rsidRDefault="00000000">
      <w:pPr>
        <w:spacing w:line="360" w:lineRule="auto"/>
        <w:ind w:firstLine="720"/>
        <w:jc w:val="both"/>
      </w:pPr>
      <w:r>
        <w:lastRenderedPageBreak/>
        <w:t>— Много раз. В разных телах. В разных временах. Я проигрывал, потому что думал, что я — свет. Потом я понял, что свет — это не я. Это то, что течёт через меня. Тогда я перестал проигрывать. Не потому, что стал сильнее. Потому что перестал бояться проиграть.</w:t>
      </w:r>
    </w:p>
    <w:p w14:paraId="1C2BEB8D" w14:textId="77777777" w:rsidR="008F7BE7" w:rsidRDefault="00000000">
      <w:pPr>
        <w:spacing w:line="360" w:lineRule="auto"/>
        <w:ind w:firstLine="720"/>
        <w:jc w:val="both"/>
      </w:pPr>
      <w:r>
        <w:t>— Как перестать бояться?</w:t>
      </w:r>
    </w:p>
    <w:p w14:paraId="5BF83891" w14:textId="77777777" w:rsidR="008F7BE7" w:rsidRDefault="00000000">
      <w:pPr>
        <w:spacing w:line="360" w:lineRule="auto"/>
        <w:ind w:firstLine="720"/>
        <w:jc w:val="both"/>
      </w:pPr>
      <w:r>
        <w:t>— Понять, что ты не один. Даже когда кажется, что ты один. Свет, который ты несёшь, — он не твой. Он принадлежит всем, кто верил до тебя. И всем, кто будет верить после. Ты — только звено. Одно из многих. И если ты падёшь — свет не погаснет. Его понесут другие.</w:t>
      </w:r>
    </w:p>
    <w:p w14:paraId="5C9F034B" w14:textId="77777777" w:rsidR="008F7BE7" w:rsidRDefault="00000000">
      <w:pPr>
        <w:spacing w:line="360" w:lineRule="auto"/>
        <w:ind w:firstLine="720"/>
        <w:jc w:val="both"/>
      </w:pPr>
      <w:r>
        <w:t>Я молчал.</w:t>
      </w:r>
    </w:p>
    <w:p w14:paraId="5B4E2E4F" w14:textId="77777777" w:rsidR="008F7BE7" w:rsidRDefault="00000000">
      <w:pPr>
        <w:spacing w:line="360" w:lineRule="auto"/>
        <w:ind w:firstLine="720"/>
        <w:jc w:val="both"/>
      </w:pPr>
      <w:r>
        <w:t>— Ты готов? — спросил он.</w:t>
      </w:r>
    </w:p>
    <w:p w14:paraId="61537346" w14:textId="77777777" w:rsidR="008F7BE7" w:rsidRDefault="00000000">
      <w:pPr>
        <w:spacing w:line="360" w:lineRule="auto"/>
        <w:ind w:firstLine="720"/>
        <w:jc w:val="both"/>
      </w:pPr>
      <w:r>
        <w:t>— Да.</w:t>
      </w:r>
    </w:p>
    <w:p w14:paraId="597A37D1" w14:textId="77777777" w:rsidR="008F7BE7" w:rsidRDefault="00000000">
      <w:pPr>
        <w:spacing w:line="360" w:lineRule="auto"/>
        <w:ind w:firstLine="720"/>
        <w:jc w:val="both"/>
      </w:pPr>
      <w:r>
        <w:t>— Тогда иди. И помни: ты не один. Даже когда тебе кажется, что ты один.</w:t>
      </w:r>
    </w:p>
    <w:p w14:paraId="40BC42A3" w14:textId="77777777" w:rsidR="008F7BE7" w:rsidRDefault="00000000">
      <w:pPr>
        <w:spacing w:before="160" w:after="160"/>
        <w:jc w:val="center"/>
      </w:pPr>
      <w:r>
        <w:rPr>
          <w:color w:val="C9A84C"/>
          <w:sz w:val="18"/>
          <w:szCs w:val="18"/>
        </w:rPr>
        <w:t>✶   ✶   ✶</w:t>
      </w:r>
    </w:p>
    <w:p w14:paraId="11554EC5" w14:textId="77777777" w:rsidR="008F7BE7" w:rsidRDefault="00000000">
      <w:pPr>
        <w:spacing w:line="360" w:lineRule="auto"/>
        <w:jc w:val="both"/>
      </w:pPr>
      <w:r>
        <w:t>Я ушёл на рассвете.</w:t>
      </w:r>
    </w:p>
    <w:p w14:paraId="10BB9018" w14:textId="77777777" w:rsidR="008F7BE7" w:rsidRDefault="00000000">
      <w:pPr>
        <w:spacing w:line="360" w:lineRule="auto"/>
        <w:ind w:firstLine="720"/>
        <w:jc w:val="both"/>
      </w:pPr>
      <w:r>
        <w:t>Спускался с гор тем же путём, что и в прошлый раз. Но теперь я знал, что ждёт внизу. Знал, что проиграю, если пойду один. Знал, что должен собрать армию. Должен привести всех, кто верит в свет.</w:t>
      </w:r>
    </w:p>
    <w:p w14:paraId="0693A8DC" w14:textId="77777777" w:rsidR="008F7BE7" w:rsidRDefault="00000000">
      <w:pPr>
        <w:spacing w:line="360" w:lineRule="auto"/>
        <w:ind w:firstLine="720"/>
        <w:jc w:val="both"/>
      </w:pPr>
      <w:r>
        <w:t>Я спустился в город. Нашёл Ахмеда.</w:t>
      </w:r>
    </w:p>
    <w:p w14:paraId="69C1C5FA" w14:textId="77777777" w:rsidR="008F7BE7" w:rsidRDefault="00000000">
      <w:pPr>
        <w:spacing w:line="360" w:lineRule="auto"/>
        <w:ind w:firstLine="720"/>
        <w:jc w:val="both"/>
      </w:pPr>
      <w:r>
        <w:t>— Я вернулся, — сказал я.</w:t>
      </w:r>
    </w:p>
    <w:p w14:paraId="49D501A7" w14:textId="77777777" w:rsidR="008F7BE7" w:rsidRDefault="00000000">
      <w:pPr>
        <w:spacing w:line="360" w:lineRule="auto"/>
        <w:ind w:firstLine="720"/>
        <w:jc w:val="both"/>
      </w:pPr>
      <w:r>
        <w:t>— Я знал, — ответил он. — Что нужно делать?</w:t>
      </w:r>
    </w:p>
    <w:p w14:paraId="0BAD4AD9" w14:textId="77777777" w:rsidR="008F7BE7" w:rsidRDefault="00000000">
      <w:pPr>
        <w:spacing w:line="360" w:lineRule="auto"/>
        <w:ind w:firstLine="720"/>
        <w:jc w:val="both"/>
      </w:pPr>
      <w:r>
        <w:t>— Собирать людей. Всех, кто верит. Всех, кто готов сражаться.</w:t>
      </w:r>
    </w:p>
    <w:p w14:paraId="121D1EE2" w14:textId="77777777" w:rsidR="008F7BE7" w:rsidRDefault="00000000">
      <w:pPr>
        <w:spacing w:line="360" w:lineRule="auto"/>
        <w:ind w:firstLine="720"/>
        <w:jc w:val="both"/>
      </w:pPr>
      <w:r>
        <w:t>Он кивнул. Не спросил зачем. Не спросил почему. Просто кивнул.</w:t>
      </w:r>
    </w:p>
    <w:p w14:paraId="0236727C" w14:textId="77777777" w:rsidR="008F7BE7" w:rsidRDefault="00000000">
      <w:pPr>
        <w:spacing w:line="360" w:lineRule="auto"/>
        <w:ind w:firstLine="720"/>
        <w:jc w:val="both"/>
      </w:pPr>
      <w:r>
        <w:t>— Я сделаю.</w:t>
      </w:r>
    </w:p>
    <w:p w14:paraId="7DD2C33A" w14:textId="77777777" w:rsidR="008F7BE7" w:rsidRDefault="00000000">
      <w:pPr>
        <w:spacing w:line="360" w:lineRule="auto"/>
        <w:ind w:firstLine="720"/>
        <w:jc w:val="both"/>
      </w:pPr>
      <w:r>
        <w:t xml:space="preserve">Я нашёл </w:t>
      </w:r>
      <w:proofErr w:type="spellStart"/>
      <w:r>
        <w:t>Иогана</w:t>
      </w:r>
      <w:proofErr w:type="spellEnd"/>
      <w:r>
        <w:t>. Он сидел в своей лаборатории, сжимая колбу с водой, которая была мутной, тяжёлой, мёртвой.</w:t>
      </w:r>
    </w:p>
    <w:p w14:paraId="19989384" w14:textId="77777777" w:rsidR="008F7BE7" w:rsidRDefault="00000000">
      <w:pPr>
        <w:spacing w:line="360" w:lineRule="auto"/>
        <w:ind w:firstLine="720"/>
        <w:jc w:val="both"/>
      </w:pPr>
      <w:r>
        <w:t>— Я знаю, что произошло, — сказал я. — Я знаю, как это остановить.</w:t>
      </w:r>
    </w:p>
    <w:p w14:paraId="0D5FFAB6" w14:textId="77777777" w:rsidR="008F7BE7" w:rsidRDefault="00000000">
      <w:pPr>
        <w:spacing w:line="360" w:lineRule="auto"/>
        <w:ind w:firstLine="720"/>
        <w:jc w:val="both"/>
      </w:pPr>
      <w:r>
        <w:t>Он поднял голову. В его глазах — усталость и надежда.</w:t>
      </w:r>
    </w:p>
    <w:p w14:paraId="3621BDBB" w14:textId="77777777" w:rsidR="008F7BE7" w:rsidRDefault="00000000">
      <w:pPr>
        <w:spacing w:line="360" w:lineRule="auto"/>
        <w:ind w:firstLine="720"/>
        <w:jc w:val="both"/>
      </w:pPr>
      <w:r>
        <w:t>— Как?</w:t>
      </w:r>
    </w:p>
    <w:p w14:paraId="47788FD1" w14:textId="77777777" w:rsidR="008F7BE7" w:rsidRDefault="00000000">
      <w:pPr>
        <w:spacing w:line="360" w:lineRule="auto"/>
        <w:ind w:firstLine="720"/>
        <w:jc w:val="both"/>
      </w:pPr>
      <w:r>
        <w:t>— Сражаться. Вместе.</w:t>
      </w:r>
    </w:p>
    <w:p w14:paraId="77321971" w14:textId="77777777" w:rsidR="008F7BE7" w:rsidRDefault="00000000">
      <w:pPr>
        <w:spacing w:line="360" w:lineRule="auto"/>
        <w:ind w:firstLine="720"/>
        <w:jc w:val="both"/>
      </w:pPr>
      <w:r>
        <w:t>Он встал. Взял колбу, поставил на стол.</w:t>
      </w:r>
    </w:p>
    <w:p w14:paraId="5807000E" w14:textId="77777777" w:rsidR="008F7BE7" w:rsidRDefault="00000000">
      <w:pPr>
        <w:spacing w:line="360" w:lineRule="auto"/>
        <w:ind w:firstLine="720"/>
        <w:jc w:val="both"/>
      </w:pPr>
      <w:r>
        <w:lastRenderedPageBreak/>
        <w:t>— Я с тобой.</w:t>
      </w:r>
    </w:p>
    <w:p w14:paraId="1F9A0A9B" w14:textId="77777777" w:rsidR="008F7BE7" w:rsidRDefault="00000000">
      <w:pPr>
        <w:spacing w:line="360" w:lineRule="auto"/>
        <w:ind w:firstLine="720"/>
        <w:jc w:val="both"/>
      </w:pPr>
      <w:r>
        <w:t>Я нашёл Афину. Она стояла на крыше, сжимая меч, глядя в небо, которое темнело с каждым часом.</w:t>
      </w:r>
    </w:p>
    <w:p w14:paraId="739596E6" w14:textId="77777777" w:rsidR="008F7BE7" w:rsidRDefault="00000000">
      <w:pPr>
        <w:spacing w:line="360" w:lineRule="auto"/>
        <w:ind w:firstLine="720"/>
        <w:jc w:val="both"/>
      </w:pPr>
      <w:r>
        <w:t>— Я знаю, — сказала она, не оборачиваясь. — Я чувствую. Он идёт.</w:t>
      </w:r>
    </w:p>
    <w:p w14:paraId="4CCAF768" w14:textId="77777777" w:rsidR="008F7BE7" w:rsidRDefault="00000000">
      <w:pPr>
        <w:spacing w:line="360" w:lineRule="auto"/>
        <w:ind w:firstLine="720"/>
        <w:jc w:val="both"/>
      </w:pPr>
      <w:r>
        <w:t>— Я знаю, как его остановить.</w:t>
      </w:r>
    </w:p>
    <w:p w14:paraId="21822261" w14:textId="77777777" w:rsidR="008F7BE7" w:rsidRDefault="00000000">
      <w:pPr>
        <w:spacing w:line="360" w:lineRule="auto"/>
        <w:ind w:firstLine="720"/>
        <w:jc w:val="both"/>
      </w:pPr>
      <w:r>
        <w:t>— Как?</w:t>
      </w:r>
    </w:p>
    <w:p w14:paraId="186DB5AA" w14:textId="77777777" w:rsidR="008F7BE7" w:rsidRDefault="00000000">
      <w:pPr>
        <w:spacing w:line="360" w:lineRule="auto"/>
        <w:ind w:firstLine="720"/>
        <w:jc w:val="both"/>
      </w:pPr>
      <w:r>
        <w:t>— Вместе. Все, кто верит. Все, кто готов.</w:t>
      </w:r>
    </w:p>
    <w:p w14:paraId="43DEE6BE" w14:textId="77777777" w:rsidR="008F7BE7" w:rsidRDefault="00000000">
      <w:pPr>
        <w:spacing w:line="360" w:lineRule="auto"/>
        <w:ind w:firstLine="720"/>
        <w:jc w:val="both"/>
      </w:pPr>
      <w:r>
        <w:t>Она повернулась. В её глазах — свет.</w:t>
      </w:r>
    </w:p>
    <w:p w14:paraId="5946D266" w14:textId="77777777" w:rsidR="008F7BE7" w:rsidRDefault="00000000">
      <w:pPr>
        <w:spacing w:line="360" w:lineRule="auto"/>
        <w:ind w:firstLine="720"/>
        <w:jc w:val="both"/>
      </w:pPr>
      <w:r>
        <w:t>— Я всегда была готова.</w:t>
      </w:r>
    </w:p>
    <w:p w14:paraId="0D0288EC" w14:textId="77777777" w:rsidR="008F7BE7" w:rsidRDefault="00000000">
      <w:pPr>
        <w:spacing w:before="160" w:after="160"/>
        <w:jc w:val="center"/>
      </w:pPr>
      <w:r>
        <w:rPr>
          <w:color w:val="C9A84C"/>
          <w:sz w:val="18"/>
          <w:szCs w:val="18"/>
        </w:rPr>
        <w:t>✶   ✶   ✶</w:t>
      </w:r>
    </w:p>
    <w:p w14:paraId="354B6E7F" w14:textId="77777777" w:rsidR="008F7BE7" w:rsidRDefault="00000000">
      <w:pPr>
        <w:spacing w:line="360" w:lineRule="auto"/>
        <w:jc w:val="both"/>
      </w:pPr>
      <w:r>
        <w:t>Я нашёл Петра.</w:t>
      </w:r>
    </w:p>
    <w:p w14:paraId="29DAD0C9" w14:textId="77777777" w:rsidR="008F7BE7" w:rsidRDefault="00000000">
      <w:pPr>
        <w:spacing w:line="360" w:lineRule="auto"/>
        <w:ind w:firstLine="720"/>
        <w:jc w:val="both"/>
      </w:pPr>
      <w:r>
        <w:t>Он сидел в своей маленькой церкви, перед алтарём, сжимая крест. Свечи горели тускло, воздух был тяжёлым, но он был спокоен.</w:t>
      </w:r>
    </w:p>
    <w:p w14:paraId="4A886FE8" w14:textId="77777777" w:rsidR="008F7BE7" w:rsidRDefault="00000000">
      <w:pPr>
        <w:spacing w:line="360" w:lineRule="auto"/>
        <w:ind w:firstLine="720"/>
        <w:jc w:val="both"/>
      </w:pPr>
      <w:r>
        <w:t>— Я знал, что ты придёшь, — сказал он. — Я ждал.</w:t>
      </w:r>
    </w:p>
    <w:p w14:paraId="6F39FCA8" w14:textId="77777777" w:rsidR="008F7BE7" w:rsidRDefault="00000000">
      <w:pPr>
        <w:spacing w:line="360" w:lineRule="auto"/>
        <w:ind w:firstLine="720"/>
        <w:jc w:val="both"/>
      </w:pPr>
      <w:r>
        <w:t>— Ты не должен идти, — сказал я. — Ты стар. Ты…</w:t>
      </w:r>
    </w:p>
    <w:p w14:paraId="1E9EB005" w14:textId="77777777" w:rsidR="008F7BE7" w:rsidRDefault="00000000">
      <w:pPr>
        <w:spacing w:line="360" w:lineRule="auto"/>
        <w:ind w:firstLine="720"/>
        <w:jc w:val="both"/>
      </w:pPr>
      <w:r>
        <w:t>— Я — воин, — перебил он. — Как и ты. Мой крест — моё оружие. Моя молитва — мой свет. Я пойду с тобой. Как шёл всегда.</w:t>
      </w:r>
    </w:p>
    <w:p w14:paraId="48D37460" w14:textId="77777777" w:rsidR="008F7BE7" w:rsidRDefault="00000000">
      <w:pPr>
        <w:spacing w:line="360" w:lineRule="auto"/>
        <w:ind w:firstLine="720"/>
        <w:jc w:val="both"/>
      </w:pPr>
      <w:r>
        <w:t>Я смотрел на него. На его седые волосы, на его морщины, на его глаза, которые смотрели на меня с любовью, которую я не заслуживал.</w:t>
      </w:r>
    </w:p>
    <w:p w14:paraId="7324686E" w14:textId="77777777" w:rsidR="008F7BE7" w:rsidRDefault="00000000">
      <w:pPr>
        <w:spacing w:line="360" w:lineRule="auto"/>
        <w:ind w:firstLine="720"/>
        <w:jc w:val="both"/>
      </w:pPr>
      <w:r>
        <w:t>— Спасибо, — сказал я.</w:t>
      </w:r>
    </w:p>
    <w:p w14:paraId="56C730D5" w14:textId="77777777" w:rsidR="008F7BE7" w:rsidRDefault="00000000">
      <w:pPr>
        <w:spacing w:line="360" w:lineRule="auto"/>
        <w:ind w:firstLine="720"/>
        <w:jc w:val="both"/>
      </w:pPr>
      <w:r>
        <w:t>— Не меня благодари, — ответил он. — Благодари её. Она верила в тебя. Всегда.</w:t>
      </w:r>
    </w:p>
    <w:p w14:paraId="32A9325F" w14:textId="77777777" w:rsidR="008F7BE7" w:rsidRDefault="00000000">
      <w:pPr>
        <w:spacing w:line="360" w:lineRule="auto"/>
        <w:ind w:firstLine="720"/>
        <w:jc w:val="both"/>
      </w:pPr>
      <w:r>
        <w:t xml:space="preserve">Я нашёл </w:t>
      </w:r>
      <w:proofErr w:type="spellStart"/>
      <w:r>
        <w:t>Одсэра</w:t>
      </w:r>
      <w:proofErr w:type="spellEnd"/>
      <w:r>
        <w:t>. Он стоял у ворот монастыря, сжимая посох.</w:t>
      </w:r>
    </w:p>
    <w:p w14:paraId="1FFE3BEF" w14:textId="77777777" w:rsidR="008F7BE7" w:rsidRDefault="00000000">
      <w:pPr>
        <w:spacing w:line="360" w:lineRule="auto"/>
        <w:ind w:firstLine="720"/>
        <w:jc w:val="both"/>
      </w:pPr>
      <w:r>
        <w:t>— Ты вернулся, — сказал он.</w:t>
      </w:r>
    </w:p>
    <w:p w14:paraId="774DF5FF" w14:textId="77777777" w:rsidR="008F7BE7" w:rsidRDefault="00000000">
      <w:pPr>
        <w:spacing w:line="360" w:lineRule="auto"/>
        <w:ind w:firstLine="720"/>
        <w:jc w:val="both"/>
      </w:pPr>
      <w:r>
        <w:t>— Я вернулся.</w:t>
      </w:r>
    </w:p>
    <w:p w14:paraId="04E31DFE" w14:textId="77777777" w:rsidR="008F7BE7" w:rsidRDefault="00000000">
      <w:pPr>
        <w:spacing w:line="360" w:lineRule="auto"/>
        <w:ind w:firstLine="720"/>
        <w:jc w:val="both"/>
      </w:pPr>
      <w:r>
        <w:t>— Ты готов?</w:t>
      </w:r>
    </w:p>
    <w:p w14:paraId="1802518C" w14:textId="77777777" w:rsidR="008F7BE7" w:rsidRDefault="00000000">
      <w:pPr>
        <w:spacing w:line="360" w:lineRule="auto"/>
        <w:ind w:firstLine="720"/>
        <w:jc w:val="both"/>
      </w:pPr>
      <w:r>
        <w:t>— Нет. Но я знаю, что должен идти.</w:t>
      </w:r>
    </w:p>
    <w:p w14:paraId="2BFF2B26" w14:textId="77777777" w:rsidR="008F7BE7" w:rsidRDefault="00000000">
      <w:pPr>
        <w:spacing w:line="360" w:lineRule="auto"/>
        <w:ind w:firstLine="720"/>
        <w:jc w:val="both"/>
      </w:pPr>
      <w:r>
        <w:t>Он кивнул.</w:t>
      </w:r>
    </w:p>
    <w:p w14:paraId="772708A0" w14:textId="77777777" w:rsidR="008F7BE7" w:rsidRDefault="00000000">
      <w:pPr>
        <w:spacing w:line="360" w:lineRule="auto"/>
        <w:ind w:firstLine="720"/>
        <w:jc w:val="both"/>
      </w:pPr>
      <w:r>
        <w:t>— Тогда идём.</w:t>
      </w:r>
    </w:p>
    <w:p w14:paraId="2F82C854" w14:textId="77777777" w:rsidR="008F7BE7" w:rsidRDefault="00000000">
      <w:pPr>
        <w:spacing w:line="360" w:lineRule="auto"/>
        <w:ind w:firstLine="720"/>
        <w:jc w:val="both"/>
      </w:pPr>
      <w:r>
        <w:t>Мы шли к башне. Армия света.</w:t>
      </w:r>
    </w:p>
    <w:p w14:paraId="474C0F10" w14:textId="77777777" w:rsidR="008F7BE7" w:rsidRDefault="00000000">
      <w:pPr>
        <w:spacing w:line="360" w:lineRule="auto"/>
        <w:ind w:firstLine="720"/>
        <w:jc w:val="both"/>
      </w:pPr>
      <w:r>
        <w:t>Впереди — я. С клинками, с амулетом, с верой, которую я обрёл, потеряв всё.</w:t>
      </w:r>
    </w:p>
    <w:p w14:paraId="4BEABCC4" w14:textId="77777777" w:rsidR="008F7BE7" w:rsidRDefault="00000000">
      <w:pPr>
        <w:spacing w:line="360" w:lineRule="auto"/>
        <w:ind w:firstLine="720"/>
        <w:jc w:val="both"/>
      </w:pPr>
      <w:r>
        <w:lastRenderedPageBreak/>
        <w:t>За мной — Пётр. С крестом, с молитвой, с любовью, которая сильнее смерти.</w:t>
      </w:r>
    </w:p>
    <w:p w14:paraId="075890E2" w14:textId="77777777" w:rsidR="008F7BE7" w:rsidRDefault="00000000">
      <w:pPr>
        <w:spacing w:line="360" w:lineRule="auto"/>
        <w:ind w:firstLine="720"/>
        <w:jc w:val="both"/>
      </w:pPr>
      <w:r>
        <w:t>Рядом — Афина. С мечом, с крыльями, которые расправлялись за спиной, сжигая тьму.</w:t>
      </w:r>
    </w:p>
    <w:p w14:paraId="6BBAF43B" w14:textId="77777777" w:rsidR="008F7BE7" w:rsidRDefault="00000000">
      <w:pPr>
        <w:spacing w:line="360" w:lineRule="auto"/>
        <w:ind w:firstLine="720"/>
        <w:jc w:val="both"/>
      </w:pPr>
      <w:r>
        <w:t xml:space="preserve">За ней — </w:t>
      </w:r>
      <w:proofErr w:type="spellStart"/>
      <w:r>
        <w:t>Иоган</w:t>
      </w:r>
      <w:proofErr w:type="spellEnd"/>
      <w:r>
        <w:t>. С водой, которая помнит свет, с надеждой, которая не гаснет.</w:t>
      </w:r>
    </w:p>
    <w:p w14:paraId="7E387C3B" w14:textId="77777777" w:rsidR="008F7BE7" w:rsidRDefault="00000000">
      <w:pPr>
        <w:spacing w:line="360" w:lineRule="auto"/>
        <w:ind w:firstLine="720"/>
        <w:jc w:val="both"/>
      </w:pPr>
      <w:r>
        <w:t xml:space="preserve">Дальше — эльфы </w:t>
      </w:r>
      <w:proofErr w:type="spellStart"/>
      <w:r>
        <w:t>Элендиэль</w:t>
      </w:r>
      <w:proofErr w:type="spellEnd"/>
      <w:r>
        <w:t>. С мечами, с луками, с древней мудростью, которая старше всех империй.</w:t>
      </w:r>
    </w:p>
    <w:p w14:paraId="5802ECED" w14:textId="77777777" w:rsidR="008F7BE7" w:rsidRDefault="00000000">
      <w:pPr>
        <w:spacing w:line="360" w:lineRule="auto"/>
        <w:ind w:firstLine="720"/>
        <w:jc w:val="both"/>
      </w:pPr>
      <w:r>
        <w:t>И другие. Те, кто верил. Те, кто надеялся. Те, кто не боялся.</w:t>
      </w:r>
    </w:p>
    <w:p w14:paraId="034825EE" w14:textId="77777777" w:rsidR="008F7BE7" w:rsidRDefault="00000000">
      <w:pPr>
        <w:spacing w:line="360" w:lineRule="auto"/>
        <w:ind w:firstLine="720"/>
        <w:jc w:val="both"/>
      </w:pPr>
      <w:r>
        <w:t>Мы шли к башне. К Люциферу. К битве, которая решит всё.</w:t>
      </w:r>
    </w:p>
    <w:p w14:paraId="01E3C92C" w14:textId="77777777" w:rsidR="008F7BE7" w:rsidRDefault="00000000">
      <w:pPr>
        <w:spacing w:line="360" w:lineRule="auto"/>
        <w:ind w:firstLine="720"/>
        <w:jc w:val="both"/>
      </w:pPr>
      <w:r>
        <w:t>— Мы победим, — сказал я.</w:t>
      </w:r>
    </w:p>
    <w:p w14:paraId="1AA948D3" w14:textId="77777777" w:rsidR="008F7BE7" w:rsidRDefault="00000000">
      <w:pPr>
        <w:spacing w:line="360" w:lineRule="auto"/>
        <w:ind w:firstLine="720"/>
        <w:jc w:val="both"/>
      </w:pPr>
      <w:r>
        <w:t>— Мы победим, — ответил Пётр.</w:t>
      </w:r>
    </w:p>
    <w:p w14:paraId="6B5B74BA" w14:textId="77777777" w:rsidR="008F7BE7" w:rsidRDefault="00000000">
      <w:pPr>
        <w:spacing w:line="360" w:lineRule="auto"/>
        <w:ind w:firstLine="720"/>
        <w:jc w:val="both"/>
      </w:pPr>
      <w:r>
        <w:t>— Мы победим, — повторила Афина.</w:t>
      </w:r>
    </w:p>
    <w:p w14:paraId="2E99F0FC" w14:textId="77777777" w:rsidR="008F7BE7" w:rsidRDefault="00000000">
      <w:pPr>
        <w:spacing w:line="360" w:lineRule="auto"/>
        <w:ind w:firstLine="720"/>
        <w:jc w:val="both"/>
      </w:pPr>
      <w:r>
        <w:t>Мы шли. Вперёд. К свету.</w:t>
      </w:r>
    </w:p>
    <w:p w14:paraId="62BECD16" w14:textId="77777777" w:rsidR="008F7BE7" w:rsidRDefault="00000000">
      <w:pPr>
        <w:spacing w:line="360" w:lineRule="auto"/>
        <w:ind w:firstLine="720"/>
        <w:jc w:val="both"/>
      </w:pPr>
      <w:r>
        <w:t>Вдали, на вершине башни, зажглась звезда. Холодная. Ледяная. Смертельная.</w:t>
      </w:r>
    </w:p>
    <w:p w14:paraId="4CCEA127" w14:textId="77777777" w:rsidR="008F7BE7" w:rsidRDefault="00000000">
      <w:pPr>
        <w:spacing w:line="360" w:lineRule="auto"/>
        <w:ind w:firstLine="720"/>
        <w:jc w:val="both"/>
      </w:pPr>
      <w:r>
        <w:t>Люцифер ждал.</w:t>
      </w:r>
    </w:p>
    <w:p w14:paraId="2E093F0B" w14:textId="77777777" w:rsidR="008F7BE7" w:rsidRDefault="00000000">
      <w:pPr>
        <w:spacing w:line="360" w:lineRule="auto"/>
        <w:ind w:firstLine="720"/>
        <w:jc w:val="both"/>
      </w:pPr>
      <w:r>
        <w:t>Но теперь я знал: я не один. И свет не погаснет.</w:t>
      </w:r>
    </w:p>
    <w:p w14:paraId="33C455B9" w14:textId="77777777" w:rsidR="008F7BE7" w:rsidRDefault="00000000">
      <w:pPr>
        <w:spacing w:line="360" w:lineRule="auto"/>
        <w:ind w:firstLine="720"/>
        <w:jc w:val="both"/>
      </w:pPr>
      <w:r>
        <w:t>Никогда.</w:t>
      </w:r>
    </w:p>
    <w:p w14:paraId="0E19740D" w14:textId="77777777" w:rsidR="008F7BE7" w:rsidRDefault="00000000">
      <w:r>
        <w:br w:type="page"/>
      </w:r>
    </w:p>
    <w:p w14:paraId="0185C209" w14:textId="77777777" w:rsidR="008F7BE7" w:rsidRDefault="008F7BE7">
      <w:pPr>
        <w:spacing w:after="80"/>
      </w:pPr>
    </w:p>
    <w:p w14:paraId="0371864D" w14:textId="77777777" w:rsidR="008F7BE7" w:rsidRDefault="00000000">
      <w:pPr>
        <w:spacing w:after="120"/>
        <w:jc w:val="center"/>
      </w:pPr>
      <w:r>
        <w:rPr>
          <w:color w:val="C9A84C"/>
          <w:sz w:val="18"/>
          <w:szCs w:val="18"/>
        </w:rPr>
        <w:t>──────── ✶ ────────</w:t>
      </w:r>
    </w:p>
    <w:p w14:paraId="3539DFD6" w14:textId="77777777" w:rsidR="008F7BE7" w:rsidRDefault="00000000">
      <w:pPr>
        <w:spacing w:after="80"/>
        <w:jc w:val="center"/>
      </w:pPr>
      <w:r>
        <w:rPr>
          <w:rFonts w:ascii="Palatino Linotype" w:eastAsia="Palatino Linotype" w:hAnsi="Palatino Linotype" w:cs="Palatino Linotype"/>
          <w:color w:val="C9A84C"/>
          <w:spacing w:val="200"/>
          <w:sz w:val="20"/>
          <w:szCs w:val="20"/>
        </w:rPr>
        <w:t>ГЛАВА 14</w:t>
      </w:r>
    </w:p>
    <w:p w14:paraId="084CEBFF" w14:textId="77777777" w:rsidR="008F7BE7" w:rsidRDefault="00000000">
      <w:pPr>
        <w:pStyle w:val="1"/>
        <w:spacing w:after="120"/>
        <w:jc w:val="center"/>
      </w:pPr>
      <w:r>
        <w:rPr>
          <w:spacing w:val="80"/>
        </w:rPr>
        <w:t>ВЕКОВАЯ МУДРОСТЬ</w:t>
      </w:r>
    </w:p>
    <w:p w14:paraId="0A064243" w14:textId="77777777" w:rsidR="008F7BE7" w:rsidRDefault="00000000">
      <w:pPr>
        <w:spacing w:after="360"/>
        <w:jc w:val="center"/>
      </w:pPr>
      <w:r>
        <w:rPr>
          <w:color w:val="C9A84C"/>
          <w:sz w:val="18"/>
          <w:szCs w:val="18"/>
        </w:rPr>
        <w:t>──────── ✶ ────────</w:t>
      </w:r>
    </w:p>
    <w:p w14:paraId="2D28AB0B" w14:textId="77777777" w:rsidR="008F7BE7" w:rsidRDefault="00000000">
      <w:pPr>
        <w:spacing w:line="360" w:lineRule="auto"/>
        <w:jc w:val="both"/>
      </w:pPr>
      <w:r>
        <w:t>Мы шли к башне три дня.</w:t>
      </w:r>
    </w:p>
    <w:p w14:paraId="0C3684A7" w14:textId="77777777" w:rsidR="008F7BE7" w:rsidRDefault="00000000">
      <w:pPr>
        <w:spacing w:line="360" w:lineRule="auto"/>
        <w:ind w:firstLine="720"/>
        <w:jc w:val="both"/>
      </w:pPr>
      <w:r>
        <w:t>Армия света росла с каждым часом. Люди выходили из домов, из церквей, из убежищ, где прятались от тьмы. Они смотрели на нас, на свет, который мы несли, и шли за нами. Не потому, что я звал. Потому что чувствовали — этот свет нужен. Потому что надеялись. Потому что верили.</w:t>
      </w:r>
    </w:p>
    <w:p w14:paraId="228BA69E" w14:textId="77777777" w:rsidR="008F7BE7" w:rsidRDefault="00000000">
      <w:pPr>
        <w:spacing w:line="360" w:lineRule="auto"/>
        <w:ind w:firstLine="720"/>
        <w:jc w:val="both"/>
      </w:pPr>
      <w:r>
        <w:t xml:space="preserve">На второй день к нам присоединились эльфы. Их было немного — несколько десятков, с мечами, с луками, с древней мудростью, которая старше всех империй. Они шли молча, не задавая вопросов. Только смотрели на </w:t>
      </w:r>
      <w:proofErr w:type="spellStart"/>
      <w:r>
        <w:t>Элендиэль</w:t>
      </w:r>
      <w:proofErr w:type="spellEnd"/>
      <w:r>
        <w:t>, которая шла впереди, сжимая меч, и ждали.</w:t>
      </w:r>
    </w:p>
    <w:p w14:paraId="6283B01C" w14:textId="77777777" w:rsidR="008F7BE7" w:rsidRDefault="00000000">
      <w:pPr>
        <w:spacing w:line="360" w:lineRule="auto"/>
        <w:ind w:firstLine="720"/>
        <w:jc w:val="both"/>
      </w:pPr>
      <w:r>
        <w:t>— Ты привёл их, — сказала она, когда мы остановились на ночлег.</w:t>
      </w:r>
    </w:p>
    <w:p w14:paraId="710806E9" w14:textId="77777777" w:rsidR="008F7BE7" w:rsidRDefault="00000000">
      <w:pPr>
        <w:spacing w:line="360" w:lineRule="auto"/>
        <w:ind w:firstLine="720"/>
        <w:jc w:val="both"/>
      </w:pPr>
      <w:r>
        <w:t>— Не я. Свет.</w:t>
      </w:r>
    </w:p>
    <w:p w14:paraId="5BFE0DFB" w14:textId="77777777" w:rsidR="008F7BE7" w:rsidRDefault="00000000">
      <w:pPr>
        <w:spacing w:line="360" w:lineRule="auto"/>
        <w:ind w:firstLine="720"/>
        <w:jc w:val="both"/>
      </w:pPr>
      <w:r>
        <w:t>— Свет, который ты несешь.</w:t>
      </w:r>
    </w:p>
    <w:p w14:paraId="3C6B4168" w14:textId="77777777" w:rsidR="008F7BE7" w:rsidRDefault="00000000">
      <w:pPr>
        <w:spacing w:line="360" w:lineRule="auto"/>
        <w:ind w:firstLine="720"/>
        <w:jc w:val="both"/>
      </w:pPr>
      <w:r>
        <w:t>— Я только проводник.</w:t>
      </w:r>
    </w:p>
    <w:p w14:paraId="79B909D8" w14:textId="77777777" w:rsidR="008F7BE7" w:rsidRDefault="00000000">
      <w:pPr>
        <w:spacing w:line="360" w:lineRule="auto"/>
        <w:ind w:firstLine="720"/>
        <w:jc w:val="both"/>
      </w:pPr>
      <w:r>
        <w:t>Она посмотрела на меня. В её глазах — удивление, которое я помнил с прошлого раза, но теперь в нём не было недоверия.</w:t>
      </w:r>
    </w:p>
    <w:p w14:paraId="4ABBA638" w14:textId="77777777" w:rsidR="008F7BE7" w:rsidRDefault="00000000">
      <w:pPr>
        <w:spacing w:line="360" w:lineRule="auto"/>
        <w:ind w:firstLine="720"/>
        <w:jc w:val="both"/>
      </w:pPr>
      <w:r>
        <w:t>— Ты изменился, — сказала она. — С тех пор как…</w:t>
      </w:r>
    </w:p>
    <w:p w14:paraId="1BE48AD6" w14:textId="77777777" w:rsidR="008F7BE7" w:rsidRDefault="00000000">
      <w:pPr>
        <w:spacing w:line="360" w:lineRule="auto"/>
        <w:ind w:firstLine="720"/>
        <w:jc w:val="both"/>
      </w:pPr>
      <w:r>
        <w:t>Она замолчала. Не знала, что сказать.</w:t>
      </w:r>
    </w:p>
    <w:p w14:paraId="29AEFB13" w14:textId="77777777" w:rsidR="008F7BE7" w:rsidRDefault="00000000">
      <w:pPr>
        <w:spacing w:line="360" w:lineRule="auto"/>
        <w:ind w:firstLine="720"/>
        <w:jc w:val="both"/>
      </w:pPr>
      <w:r>
        <w:t>— С тех пор как я был здесь в первый раз? — подсказал я.</w:t>
      </w:r>
    </w:p>
    <w:p w14:paraId="38E2DEBF" w14:textId="77777777" w:rsidR="008F7BE7" w:rsidRDefault="00000000">
      <w:pPr>
        <w:spacing w:line="360" w:lineRule="auto"/>
        <w:ind w:firstLine="720"/>
        <w:jc w:val="both"/>
      </w:pPr>
      <w:r>
        <w:t>— Ты был здесь раньше? Я не помню.</w:t>
      </w:r>
    </w:p>
    <w:p w14:paraId="72880CDE" w14:textId="77777777" w:rsidR="008F7BE7" w:rsidRDefault="00000000">
      <w:pPr>
        <w:spacing w:line="360" w:lineRule="auto"/>
        <w:ind w:firstLine="720"/>
        <w:jc w:val="both"/>
      </w:pPr>
      <w:r>
        <w:t>— Потому что это случится после. Или до. Я не знаю, как это работает. Но я знаю, что дальше.</w:t>
      </w:r>
    </w:p>
    <w:p w14:paraId="6862856D" w14:textId="77777777" w:rsidR="008F7BE7" w:rsidRDefault="00000000">
      <w:pPr>
        <w:spacing w:line="360" w:lineRule="auto"/>
        <w:ind w:firstLine="720"/>
        <w:jc w:val="both"/>
      </w:pPr>
      <w:r>
        <w:t>— И что же дальше?</w:t>
      </w:r>
    </w:p>
    <w:p w14:paraId="26A58C47" w14:textId="77777777" w:rsidR="008F7BE7" w:rsidRDefault="00000000">
      <w:pPr>
        <w:spacing w:line="360" w:lineRule="auto"/>
        <w:ind w:firstLine="720"/>
        <w:jc w:val="both"/>
      </w:pPr>
      <w:r>
        <w:t>— Башня. Люцифер. Битва, которая решит всё.</w:t>
      </w:r>
    </w:p>
    <w:p w14:paraId="380345ED" w14:textId="77777777" w:rsidR="008F7BE7" w:rsidRDefault="00000000">
      <w:pPr>
        <w:spacing w:line="360" w:lineRule="auto"/>
        <w:ind w:firstLine="720"/>
        <w:jc w:val="both"/>
      </w:pPr>
      <w:r>
        <w:t>Она сжала меч.</w:t>
      </w:r>
    </w:p>
    <w:p w14:paraId="709E6F89" w14:textId="77777777" w:rsidR="008F7BE7" w:rsidRDefault="00000000">
      <w:pPr>
        <w:spacing w:line="360" w:lineRule="auto"/>
        <w:ind w:firstLine="720"/>
        <w:jc w:val="both"/>
      </w:pPr>
      <w:r>
        <w:t>— Ты победишь?</w:t>
      </w:r>
    </w:p>
    <w:p w14:paraId="0929BDD4" w14:textId="77777777" w:rsidR="008F7BE7" w:rsidRDefault="00000000">
      <w:pPr>
        <w:spacing w:line="360" w:lineRule="auto"/>
        <w:ind w:firstLine="720"/>
        <w:jc w:val="both"/>
      </w:pPr>
      <w:r>
        <w:t>— Не знаю. Но я знаю, что не один.</w:t>
      </w:r>
    </w:p>
    <w:p w14:paraId="21642697" w14:textId="77777777" w:rsidR="008F7BE7" w:rsidRDefault="00000000">
      <w:pPr>
        <w:spacing w:before="160" w:after="160"/>
        <w:jc w:val="center"/>
      </w:pPr>
      <w:r>
        <w:rPr>
          <w:color w:val="C9A84C"/>
          <w:sz w:val="18"/>
          <w:szCs w:val="18"/>
        </w:rPr>
        <w:lastRenderedPageBreak/>
        <w:t>✶   ✶   ✶</w:t>
      </w:r>
    </w:p>
    <w:p w14:paraId="1A2927A7" w14:textId="77777777" w:rsidR="008F7BE7" w:rsidRDefault="00000000">
      <w:pPr>
        <w:spacing w:line="360" w:lineRule="auto"/>
        <w:jc w:val="both"/>
      </w:pPr>
      <w:r>
        <w:t>На третий день мы подошли к башне.</w:t>
      </w:r>
    </w:p>
    <w:p w14:paraId="37E2FF5F" w14:textId="77777777" w:rsidR="008F7BE7" w:rsidRDefault="00000000">
      <w:pPr>
        <w:spacing w:line="360" w:lineRule="auto"/>
        <w:ind w:firstLine="720"/>
        <w:jc w:val="both"/>
      </w:pPr>
      <w:r>
        <w:t>Она возвышалась над городом, чёрная, холодная, с вершиной, которая терялась в облаках. Вокруг неё клубилась тьма. Демоны. Тысячи. Миллионы. Они заполнили небо, закрыли звёзды, закрыли луну.</w:t>
      </w:r>
    </w:p>
    <w:p w14:paraId="1A6BA0DA" w14:textId="77777777" w:rsidR="008F7BE7" w:rsidRDefault="00000000">
      <w:pPr>
        <w:spacing w:line="360" w:lineRule="auto"/>
        <w:ind w:firstLine="720"/>
        <w:jc w:val="both"/>
      </w:pPr>
      <w:r>
        <w:t>— Их слишком много, — сказал Ахмед.</w:t>
      </w:r>
    </w:p>
    <w:p w14:paraId="2E068DA8" w14:textId="77777777" w:rsidR="008F7BE7" w:rsidRDefault="00000000">
      <w:pPr>
        <w:spacing w:line="360" w:lineRule="auto"/>
        <w:ind w:firstLine="720"/>
        <w:jc w:val="both"/>
      </w:pPr>
      <w:r>
        <w:t>— Мы справимся, — ответила Афина. Она расправила крылья, сжала меч. — Я прикрою.</w:t>
      </w:r>
    </w:p>
    <w:p w14:paraId="4C75444A" w14:textId="77777777" w:rsidR="008F7BE7" w:rsidRDefault="00000000">
      <w:pPr>
        <w:spacing w:line="360" w:lineRule="auto"/>
        <w:ind w:firstLine="720"/>
        <w:jc w:val="both"/>
      </w:pPr>
      <w:r>
        <w:t>— Мы все прикроем, — сказал Пётр. Он поднял крест, осветил его. Святой водой окропил, молитвой освятил. — Идём.</w:t>
      </w:r>
    </w:p>
    <w:p w14:paraId="49C9B80E" w14:textId="77777777" w:rsidR="008F7BE7" w:rsidRDefault="00000000">
      <w:pPr>
        <w:spacing w:line="360" w:lineRule="auto"/>
        <w:ind w:firstLine="720"/>
        <w:jc w:val="both"/>
      </w:pPr>
      <w:r>
        <w:t>Мы пошли.</w:t>
      </w:r>
    </w:p>
    <w:p w14:paraId="5AA6BD83" w14:textId="77777777" w:rsidR="008F7BE7" w:rsidRDefault="00000000">
      <w:pPr>
        <w:spacing w:before="160" w:after="160"/>
        <w:jc w:val="center"/>
      </w:pPr>
      <w:r>
        <w:rPr>
          <w:color w:val="C9A84C"/>
          <w:sz w:val="18"/>
          <w:szCs w:val="18"/>
        </w:rPr>
        <w:t>✶   ✶   ✶</w:t>
      </w:r>
    </w:p>
    <w:p w14:paraId="49C12EEB" w14:textId="77777777" w:rsidR="008F7BE7" w:rsidRDefault="00000000">
      <w:pPr>
        <w:spacing w:line="360" w:lineRule="auto"/>
        <w:jc w:val="both"/>
      </w:pPr>
      <w:r>
        <w:t>Битва началась на рассвете.</w:t>
      </w:r>
    </w:p>
    <w:p w14:paraId="1331CF88" w14:textId="77777777" w:rsidR="008F7BE7" w:rsidRDefault="00000000">
      <w:pPr>
        <w:spacing w:line="360" w:lineRule="auto"/>
        <w:ind w:firstLine="720"/>
        <w:jc w:val="both"/>
      </w:pPr>
      <w:r>
        <w:t xml:space="preserve">Демоны бросились на нас, как стая, как волна, как цунами. Но мы не отступили. Афина рубила их своим огромным мечом, разя десятками, сотнями. Эльфы стреляли из луков, их стрелы светились в темноте, гася тьму. </w:t>
      </w:r>
      <w:proofErr w:type="spellStart"/>
      <w:r>
        <w:t>Иоган</w:t>
      </w:r>
      <w:proofErr w:type="spellEnd"/>
      <w:r>
        <w:t xml:space="preserve"> разбрызгивал воду, которая помнила свет, и там, куда падали капли, демоны исчезали. Пётр шёл вперёд, сжимая крест, читая молитву, и тьма отступала перед ним, как перед самим светом.</w:t>
      </w:r>
    </w:p>
    <w:p w14:paraId="78F345EE" w14:textId="77777777" w:rsidR="008F7BE7" w:rsidRDefault="00000000">
      <w:pPr>
        <w:spacing w:line="360" w:lineRule="auto"/>
        <w:ind w:firstLine="720"/>
        <w:jc w:val="both"/>
      </w:pPr>
      <w:r>
        <w:t>Я пробивался к башне. Клинки в руках горели, разрывая тьму, рассеивая демонов, открывая путь. За мной шли другие. Те, кто верил. Те, кто надеялся. Те, кто не боялся.</w:t>
      </w:r>
    </w:p>
    <w:p w14:paraId="27CEBE23" w14:textId="77777777" w:rsidR="008F7BE7" w:rsidRDefault="00000000">
      <w:pPr>
        <w:spacing w:line="360" w:lineRule="auto"/>
        <w:ind w:firstLine="720"/>
        <w:jc w:val="both"/>
      </w:pPr>
      <w:r>
        <w:t>Мы дошли до входа.</w:t>
      </w:r>
    </w:p>
    <w:p w14:paraId="4161162A" w14:textId="77777777" w:rsidR="008F7BE7" w:rsidRDefault="00000000">
      <w:pPr>
        <w:spacing w:line="360" w:lineRule="auto"/>
        <w:ind w:firstLine="720"/>
        <w:jc w:val="both"/>
      </w:pPr>
      <w:r>
        <w:t>— Я пойду один, — сказал я.</w:t>
      </w:r>
    </w:p>
    <w:p w14:paraId="449C0DBE" w14:textId="77777777" w:rsidR="008F7BE7" w:rsidRDefault="00000000">
      <w:pPr>
        <w:spacing w:line="360" w:lineRule="auto"/>
        <w:ind w:firstLine="720"/>
        <w:jc w:val="both"/>
      </w:pPr>
      <w:r>
        <w:t>— Нет, — ответил Пётр. — Мы пойдём вместе.</w:t>
      </w:r>
    </w:p>
    <w:p w14:paraId="31C80C9D" w14:textId="77777777" w:rsidR="008F7BE7" w:rsidRDefault="00000000">
      <w:pPr>
        <w:spacing w:line="360" w:lineRule="auto"/>
        <w:ind w:firstLine="720"/>
        <w:jc w:val="both"/>
      </w:pPr>
      <w:r>
        <w:t xml:space="preserve">Он поднялся по ступеням, сжимая крест. За ним — Афина, </w:t>
      </w:r>
      <w:proofErr w:type="spellStart"/>
      <w:r>
        <w:t>Иоган</w:t>
      </w:r>
      <w:proofErr w:type="spellEnd"/>
      <w:r>
        <w:t xml:space="preserve">, </w:t>
      </w:r>
      <w:proofErr w:type="spellStart"/>
      <w:r>
        <w:t>Элендиэль</w:t>
      </w:r>
      <w:proofErr w:type="spellEnd"/>
      <w:r>
        <w:t>, её эльфы. Мы вошли в башню.</w:t>
      </w:r>
    </w:p>
    <w:p w14:paraId="6298ADA9" w14:textId="77777777" w:rsidR="008F7BE7" w:rsidRDefault="00000000">
      <w:pPr>
        <w:spacing w:before="160" w:after="160"/>
        <w:jc w:val="center"/>
      </w:pPr>
      <w:r>
        <w:rPr>
          <w:color w:val="C9A84C"/>
          <w:sz w:val="18"/>
          <w:szCs w:val="18"/>
        </w:rPr>
        <w:t>✶   ✶   ✶</w:t>
      </w:r>
    </w:p>
    <w:p w14:paraId="164B294E" w14:textId="77777777" w:rsidR="008F7BE7" w:rsidRDefault="00000000">
      <w:pPr>
        <w:spacing w:line="360" w:lineRule="auto"/>
        <w:jc w:val="both"/>
      </w:pPr>
      <w:r>
        <w:t>Внутри было темно. Только клинки светились, разгоняя тьму. Мы шли вверх по лестнице. Каждый шаг отдавался в груди тяжестью.</w:t>
      </w:r>
    </w:p>
    <w:p w14:paraId="5C7C40F1" w14:textId="77777777" w:rsidR="008F7BE7" w:rsidRDefault="00000000">
      <w:pPr>
        <w:spacing w:line="360" w:lineRule="auto"/>
        <w:ind w:firstLine="720"/>
        <w:jc w:val="both"/>
      </w:pPr>
      <w:r>
        <w:lastRenderedPageBreak/>
        <w:t>На первом этаже — страх. Тени, которые шептали: «Ты не справишься. Ты слаб. Ты ничтожество». Мы шли. Не останавливались.</w:t>
      </w:r>
    </w:p>
    <w:p w14:paraId="25D452D1" w14:textId="77777777" w:rsidR="008F7BE7" w:rsidRDefault="00000000">
      <w:pPr>
        <w:spacing w:line="360" w:lineRule="auto"/>
        <w:ind w:firstLine="720"/>
        <w:jc w:val="both"/>
      </w:pPr>
      <w:r>
        <w:t>На втором — гнев. Лица тех, кто предал. Лили, Гавриил, Матвей. Мы сжимали оружие, но не били. Шли дальше.</w:t>
      </w:r>
    </w:p>
    <w:p w14:paraId="5D79D9AA" w14:textId="77777777" w:rsidR="008F7BE7" w:rsidRDefault="00000000">
      <w:pPr>
        <w:spacing w:line="360" w:lineRule="auto"/>
        <w:ind w:firstLine="720"/>
        <w:jc w:val="both"/>
      </w:pPr>
      <w:r>
        <w:t xml:space="preserve">На третьем — уныние. Пустота. Тишина. Я чувствовал, как силы уходят, но рядом шли они. Пётр. Афина. </w:t>
      </w:r>
      <w:proofErr w:type="spellStart"/>
      <w:r>
        <w:t>Иоган</w:t>
      </w:r>
      <w:proofErr w:type="spellEnd"/>
      <w:r>
        <w:t xml:space="preserve">. </w:t>
      </w:r>
      <w:proofErr w:type="spellStart"/>
      <w:r>
        <w:t>Элендиэль</w:t>
      </w:r>
      <w:proofErr w:type="spellEnd"/>
      <w:r>
        <w:t>. Я не был один.</w:t>
      </w:r>
    </w:p>
    <w:p w14:paraId="26A04260" w14:textId="77777777" w:rsidR="008F7BE7" w:rsidRDefault="00000000">
      <w:pPr>
        <w:spacing w:line="360" w:lineRule="auto"/>
        <w:ind w:firstLine="720"/>
        <w:jc w:val="both"/>
      </w:pPr>
      <w:r>
        <w:t>На четвёртом — похоть. Лили в полутьме, зовёт меня. Я проходил мимо.</w:t>
      </w:r>
    </w:p>
    <w:p w14:paraId="6D1F1AC3" w14:textId="77777777" w:rsidR="008F7BE7" w:rsidRDefault="00000000">
      <w:pPr>
        <w:spacing w:line="360" w:lineRule="auto"/>
        <w:ind w:firstLine="720"/>
        <w:jc w:val="both"/>
      </w:pPr>
      <w:r>
        <w:t>На пятом — зависть. Чужие успехи, чужие жизни, чужие любви. Я мог бы иметь это. Я шёл.</w:t>
      </w:r>
    </w:p>
    <w:p w14:paraId="5D52AC64" w14:textId="77777777" w:rsidR="008F7BE7" w:rsidRDefault="00000000">
      <w:pPr>
        <w:spacing w:line="360" w:lineRule="auto"/>
        <w:ind w:firstLine="720"/>
        <w:jc w:val="both"/>
      </w:pPr>
      <w:r>
        <w:t>На шестом — алчность. Золото, власть, бессмертие. Всё, что я когда-то хотел. Я оставлял это позади.</w:t>
      </w:r>
    </w:p>
    <w:p w14:paraId="47AC546A" w14:textId="77777777" w:rsidR="008F7BE7" w:rsidRDefault="00000000">
      <w:pPr>
        <w:spacing w:line="360" w:lineRule="auto"/>
        <w:ind w:firstLine="720"/>
        <w:jc w:val="both"/>
      </w:pPr>
      <w:r>
        <w:t>На седьмом — гордыня. Зеркало. Я видел себя. Идеального, могущественного, непобедимого.</w:t>
      </w:r>
    </w:p>
    <w:p w14:paraId="392F496A" w14:textId="77777777" w:rsidR="008F7BE7" w:rsidRDefault="00000000">
      <w:pPr>
        <w:spacing w:line="360" w:lineRule="auto"/>
        <w:ind w:firstLine="720"/>
        <w:jc w:val="both"/>
      </w:pPr>
      <w:r>
        <w:t>— Я — это ты, — сказало отражение. — Ты — это я.</w:t>
      </w:r>
    </w:p>
    <w:p w14:paraId="6620385A" w14:textId="77777777" w:rsidR="008F7BE7" w:rsidRDefault="00000000">
      <w:pPr>
        <w:spacing w:line="360" w:lineRule="auto"/>
        <w:ind w:firstLine="720"/>
        <w:jc w:val="both"/>
      </w:pPr>
      <w:r>
        <w:t>— Нет, — сказал я. — Ты — это то, чем я мог стать. Но я выбрал другое.</w:t>
      </w:r>
    </w:p>
    <w:p w14:paraId="7D1ED485" w14:textId="77777777" w:rsidR="008F7BE7" w:rsidRDefault="00000000">
      <w:pPr>
        <w:spacing w:line="360" w:lineRule="auto"/>
        <w:ind w:firstLine="720"/>
        <w:jc w:val="both"/>
      </w:pPr>
      <w:r>
        <w:t>Я прошёл сквозь зеркало. Оно разбилось.</w:t>
      </w:r>
    </w:p>
    <w:p w14:paraId="22CBEDE0" w14:textId="77777777" w:rsidR="008F7BE7" w:rsidRDefault="00000000">
      <w:pPr>
        <w:spacing w:line="360" w:lineRule="auto"/>
        <w:ind w:firstLine="720"/>
        <w:jc w:val="both"/>
      </w:pPr>
      <w:r>
        <w:t>Мы на вершине.</w:t>
      </w:r>
    </w:p>
    <w:p w14:paraId="04717216" w14:textId="77777777" w:rsidR="008F7BE7" w:rsidRDefault="00000000">
      <w:pPr>
        <w:spacing w:before="160" w:after="160"/>
        <w:jc w:val="center"/>
      </w:pPr>
      <w:r>
        <w:rPr>
          <w:color w:val="C9A84C"/>
          <w:sz w:val="18"/>
          <w:szCs w:val="18"/>
        </w:rPr>
        <w:t>✶   ✶   ✶</w:t>
      </w:r>
    </w:p>
    <w:p w14:paraId="0F3262F4" w14:textId="77777777" w:rsidR="008F7BE7" w:rsidRDefault="00000000">
      <w:pPr>
        <w:spacing w:line="360" w:lineRule="auto"/>
        <w:jc w:val="both"/>
      </w:pPr>
      <w:r>
        <w:t>Он стоял у края. В облике Гавриила, но глаза — красные, бездонные, древние. За его спиной клубилась тьма, которая ждала, когда он отпустит её.</w:t>
      </w:r>
    </w:p>
    <w:p w14:paraId="1B0ADD85" w14:textId="77777777" w:rsidR="008F7BE7" w:rsidRDefault="00000000">
      <w:pPr>
        <w:spacing w:line="360" w:lineRule="auto"/>
        <w:ind w:firstLine="720"/>
        <w:jc w:val="both"/>
      </w:pPr>
      <w:r>
        <w:t>— Ты пришёл, — сказал он. — Я ждал.</w:t>
      </w:r>
    </w:p>
    <w:p w14:paraId="0AE0F79C" w14:textId="77777777" w:rsidR="008F7BE7" w:rsidRDefault="00000000">
      <w:pPr>
        <w:spacing w:line="360" w:lineRule="auto"/>
        <w:ind w:firstLine="720"/>
        <w:jc w:val="both"/>
      </w:pPr>
      <w:r>
        <w:t>— Я знаю.</w:t>
      </w:r>
    </w:p>
    <w:p w14:paraId="7387C94D" w14:textId="77777777" w:rsidR="008F7BE7" w:rsidRDefault="00000000">
      <w:pPr>
        <w:spacing w:line="360" w:lineRule="auto"/>
        <w:ind w:firstLine="720"/>
        <w:jc w:val="both"/>
      </w:pPr>
      <w:r>
        <w:t>— Ты привёл их. Всех, кто верит. Всех, кто надеется. Всех, кто не боится.</w:t>
      </w:r>
    </w:p>
    <w:p w14:paraId="3B428091" w14:textId="77777777" w:rsidR="008F7BE7" w:rsidRDefault="00000000">
      <w:pPr>
        <w:spacing w:line="360" w:lineRule="auto"/>
        <w:ind w:firstLine="720"/>
        <w:jc w:val="both"/>
      </w:pPr>
      <w:r>
        <w:t>— Я не один.</w:t>
      </w:r>
    </w:p>
    <w:p w14:paraId="014AFC3E" w14:textId="77777777" w:rsidR="008F7BE7" w:rsidRDefault="00000000">
      <w:pPr>
        <w:spacing w:line="360" w:lineRule="auto"/>
        <w:ind w:firstLine="720"/>
        <w:jc w:val="both"/>
      </w:pPr>
      <w:r>
        <w:t>— Ты думаешь, это что-то изменит? Они слабы. Они умирают. Они умрут здесь, как умирали всегда.</w:t>
      </w:r>
    </w:p>
    <w:p w14:paraId="34BB8787" w14:textId="77777777" w:rsidR="008F7BE7" w:rsidRDefault="00000000">
      <w:pPr>
        <w:spacing w:line="360" w:lineRule="auto"/>
        <w:ind w:firstLine="720"/>
        <w:jc w:val="both"/>
      </w:pPr>
      <w:r>
        <w:t>— Может быть. Но они умрут, сражаясь. За свет. За надежду. За тех, кто будет жить после.</w:t>
      </w:r>
    </w:p>
    <w:p w14:paraId="194B17F2" w14:textId="77777777" w:rsidR="008F7BE7" w:rsidRDefault="00000000">
      <w:pPr>
        <w:spacing w:line="360" w:lineRule="auto"/>
        <w:ind w:firstLine="720"/>
        <w:jc w:val="both"/>
      </w:pPr>
      <w:r>
        <w:t>Люцифер усмехнулся.</w:t>
      </w:r>
    </w:p>
    <w:p w14:paraId="70E24BFB" w14:textId="77777777" w:rsidR="008F7BE7" w:rsidRDefault="00000000">
      <w:pPr>
        <w:spacing w:line="360" w:lineRule="auto"/>
        <w:ind w:firstLine="720"/>
        <w:jc w:val="both"/>
      </w:pPr>
      <w:r>
        <w:t>— Ты стал мудрее. Но мудрость не спасёт тебя.</w:t>
      </w:r>
    </w:p>
    <w:p w14:paraId="3489D30F" w14:textId="77777777" w:rsidR="008F7BE7" w:rsidRDefault="00000000">
      <w:pPr>
        <w:spacing w:line="360" w:lineRule="auto"/>
        <w:ind w:firstLine="720"/>
        <w:jc w:val="both"/>
      </w:pPr>
      <w:r>
        <w:lastRenderedPageBreak/>
        <w:t>Он поднял руку. Тьма сгустилась, превратилась в копьё, нацеленное мне в грудь.</w:t>
      </w:r>
    </w:p>
    <w:p w14:paraId="2672B3DA" w14:textId="77777777" w:rsidR="008F7BE7" w:rsidRDefault="00000000">
      <w:pPr>
        <w:spacing w:line="360" w:lineRule="auto"/>
        <w:ind w:firstLine="720"/>
        <w:jc w:val="both"/>
      </w:pPr>
      <w:r>
        <w:t>— Прощай, Михаил.</w:t>
      </w:r>
    </w:p>
    <w:p w14:paraId="196A7E07" w14:textId="77777777" w:rsidR="008F7BE7" w:rsidRDefault="00000000">
      <w:pPr>
        <w:spacing w:line="360" w:lineRule="auto"/>
        <w:ind w:firstLine="720"/>
        <w:jc w:val="both"/>
      </w:pPr>
      <w:r>
        <w:t>Он метнул копьё. Я поднял клинки. Свет встретился с тьмой.</w:t>
      </w:r>
    </w:p>
    <w:p w14:paraId="25717F21" w14:textId="77777777" w:rsidR="008F7BE7" w:rsidRDefault="00000000">
      <w:pPr>
        <w:spacing w:line="360" w:lineRule="auto"/>
        <w:ind w:firstLine="720"/>
        <w:jc w:val="both"/>
      </w:pPr>
      <w:r>
        <w:t>Башня дрогнула.</w:t>
      </w:r>
    </w:p>
    <w:p w14:paraId="0E26CB64" w14:textId="77777777" w:rsidR="008F7BE7" w:rsidRDefault="00000000">
      <w:pPr>
        <w:spacing w:before="160" w:after="160"/>
        <w:jc w:val="center"/>
      </w:pPr>
      <w:r>
        <w:rPr>
          <w:color w:val="C9A84C"/>
          <w:sz w:val="18"/>
          <w:szCs w:val="18"/>
        </w:rPr>
        <w:t>✶   ✶   ✶</w:t>
      </w:r>
    </w:p>
    <w:p w14:paraId="015569DD" w14:textId="77777777" w:rsidR="008F7BE7" w:rsidRDefault="00000000">
      <w:pPr>
        <w:spacing w:line="360" w:lineRule="auto"/>
        <w:jc w:val="both"/>
      </w:pPr>
      <w:r>
        <w:t>Битва на вершине башни длилась вечность.</w:t>
      </w:r>
    </w:p>
    <w:p w14:paraId="44CAEF0B" w14:textId="77777777" w:rsidR="008F7BE7" w:rsidRDefault="00000000">
      <w:pPr>
        <w:spacing w:line="360" w:lineRule="auto"/>
        <w:ind w:firstLine="720"/>
        <w:jc w:val="both"/>
      </w:pPr>
      <w:r>
        <w:t xml:space="preserve">Свет клинков встречался с тьмой Люцифера, разрывая воздух, разрывая время, разрывая саму реальность. Я чувствовал, как силы уходят, но рядом были они. Пётр. Афина. </w:t>
      </w:r>
      <w:proofErr w:type="spellStart"/>
      <w:r>
        <w:t>Иоган</w:t>
      </w:r>
      <w:proofErr w:type="spellEnd"/>
      <w:r>
        <w:t xml:space="preserve">. </w:t>
      </w:r>
      <w:proofErr w:type="spellStart"/>
      <w:r>
        <w:t>Элендиэль</w:t>
      </w:r>
      <w:proofErr w:type="spellEnd"/>
      <w:r>
        <w:t>. Я не был один.</w:t>
      </w:r>
    </w:p>
    <w:p w14:paraId="384155D6" w14:textId="77777777" w:rsidR="008F7BE7" w:rsidRDefault="00000000">
      <w:pPr>
        <w:spacing w:line="360" w:lineRule="auto"/>
        <w:ind w:firstLine="720"/>
        <w:jc w:val="both"/>
      </w:pPr>
      <w:r>
        <w:t>— Он слабеет! — крикнула Афина, рубя демонов, которые лезли со всех сторон.</w:t>
      </w:r>
    </w:p>
    <w:p w14:paraId="3D86B3B5" w14:textId="77777777" w:rsidR="008F7BE7" w:rsidRDefault="00000000">
      <w:pPr>
        <w:spacing w:line="360" w:lineRule="auto"/>
        <w:ind w:firstLine="720"/>
        <w:jc w:val="both"/>
      </w:pPr>
      <w:r>
        <w:t>— Не он, — ответил я. — Мы становимся сильнее.</w:t>
      </w:r>
    </w:p>
    <w:p w14:paraId="73A8ECBC" w14:textId="77777777" w:rsidR="008F7BE7" w:rsidRDefault="00000000">
      <w:pPr>
        <w:spacing w:line="360" w:lineRule="auto"/>
        <w:ind w:firstLine="720"/>
        <w:jc w:val="both"/>
      </w:pPr>
      <w:r>
        <w:t>Люцифер отступил на шаг. В его глазах — удивление, которого я не видел в прошлый раз.</w:t>
      </w:r>
    </w:p>
    <w:p w14:paraId="328EDB2A" w14:textId="77777777" w:rsidR="008F7BE7" w:rsidRDefault="00000000">
      <w:pPr>
        <w:spacing w:line="360" w:lineRule="auto"/>
        <w:ind w:firstLine="720"/>
        <w:jc w:val="both"/>
      </w:pPr>
      <w:r>
        <w:t>— Что происходит? — спросил он. — Ты не должен быть таким сильным.</w:t>
      </w:r>
    </w:p>
    <w:p w14:paraId="2D7A9F45" w14:textId="77777777" w:rsidR="008F7BE7" w:rsidRDefault="00000000">
      <w:pPr>
        <w:spacing w:line="360" w:lineRule="auto"/>
        <w:ind w:firstLine="720"/>
        <w:jc w:val="both"/>
      </w:pPr>
      <w:r>
        <w:t>— Я не один, — сказал я. — Я никогда не был один.</w:t>
      </w:r>
    </w:p>
    <w:p w14:paraId="543CD8B5" w14:textId="77777777" w:rsidR="008F7BE7" w:rsidRDefault="00000000">
      <w:pPr>
        <w:spacing w:line="360" w:lineRule="auto"/>
        <w:ind w:firstLine="720"/>
        <w:jc w:val="both"/>
      </w:pPr>
      <w:r>
        <w:t>Я поднял клинки. Они засветились ярче, чем когда-либо. Голубоватый, золотой, белый — все цвета слились в один. Ослепительный. Живой.</w:t>
      </w:r>
    </w:p>
    <w:p w14:paraId="3D526BE6" w14:textId="77777777" w:rsidR="008F7BE7" w:rsidRDefault="00000000">
      <w:pPr>
        <w:spacing w:line="360" w:lineRule="auto"/>
        <w:ind w:firstLine="720"/>
        <w:jc w:val="both"/>
      </w:pPr>
      <w:r>
        <w:t>— Ты не сможешь меня победить! — закричал Люцифер. — Я сильнее! Я старше! Я — Люцифер!</w:t>
      </w:r>
    </w:p>
    <w:p w14:paraId="1E022FB9" w14:textId="77777777" w:rsidR="008F7BE7" w:rsidRDefault="00000000">
      <w:pPr>
        <w:spacing w:line="360" w:lineRule="auto"/>
        <w:ind w:firstLine="720"/>
        <w:jc w:val="both"/>
      </w:pPr>
      <w:r>
        <w:t>— Ты — гордыня, — сказал я. — Ты — страх. Ты — тьма, которая боится света. А я — свет. И я не боюсь тебя.</w:t>
      </w:r>
    </w:p>
    <w:p w14:paraId="54ED8587" w14:textId="77777777" w:rsidR="008F7BE7" w:rsidRDefault="00000000">
      <w:pPr>
        <w:spacing w:line="360" w:lineRule="auto"/>
        <w:ind w:firstLine="720"/>
        <w:jc w:val="both"/>
      </w:pPr>
      <w:r>
        <w:t>Я ударил.</w:t>
      </w:r>
    </w:p>
    <w:p w14:paraId="37286429" w14:textId="77777777" w:rsidR="008F7BE7" w:rsidRDefault="00000000">
      <w:pPr>
        <w:spacing w:line="360" w:lineRule="auto"/>
        <w:ind w:firstLine="720"/>
        <w:jc w:val="both"/>
      </w:pPr>
      <w:r>
        <w:t>Свет клинков вонзился в грудь Люцифера, разрывая тьму изнутри. Он закричал — нечеловеческим голосом, древним, страшным. Его тело — оболочка Гавриила — затрещало, покрылось трещинами.</w:t>
      </w:r>
    </w:p>
    <w:p w14:paraId="239743C0" w14:textId="77777777" w:rsidR="008F7BE7" w:rsidRDefault="00000000">
      <w:pPr>
        <w:spacing w:line="360" w:lineRule="auto"/>
        <w:ind w:firstLine="720"/>
        <w:jc w:val="both"/>
      </w:pPr>
      <w:r>
        <w:t>— Это не конец! — кричал он. — Я вернусь! Я заставлю тебя пройти этот путь заново! На этот раз я буду готов!</w:t>
      </w:r>
    </w:p>
    <w:p w14:paraId="7D0EE1D5" w14:textId="77777777" w:rsidR="008F7BE7" w:rsidRDefault="00000000">
      <w:pPr>
        <w:spacing w:line="360" w:lineRule="auto"/>
        <w:ind w:firstLine="720"/>
        <w:jc w:val="both"/>
      </w:pPr>
      <w:r>
        <w:t>— Возвращайся, — сказал я. — Я буду ждать. И каждый раз буду побеждать.</w:t>
      </w:r>
    </w:p>
    <w:p w14:paraId="3EFA945A" w14:textId="77777777" w:rsidR="008F7BE7" w:rsidRDefault="00000000">
      <w:pPr>
        <w:spacing w:line="360" w:lineRule="auto"/>
        <w:ind w:firstLine="720"/>
        <w:jc w:val="both"/>
      </w:pPr>
      <w:r>
        <w:lastRenderedPageBreak/>
        <w:t>Я нанёс последний удар. Плоть Люцифера рассыпалась, превратилась в угольки, пала на пол чёрной сажей. Тьма рассеялась.</w:t>
      </w:r>
    </w:p>
    <w:p w14:paraId="2E1A10CC" w14:textId="77777777" w:rsidR="008F7BE7" w:rsidRDefault="00000000">
      <w:pPr>
        <w:spacing w:line="360" w:lineRule="auto"/>
        <w:ind w:firstLine="720"/>
        <w:jc w:val="both"/>
      </w:pPr>
      <w:r>
        <w:t>Я стоял на коленях. Клинки в руках гасли. Амулет на груди был тёплым, спокойным.</w:t>
      </w:r>
    </w:p>
    <w:p w14:paraId="39031C41" w14:textId="77777777" w:rsidR="008F7BE7" w:rsidRDefault="00000000">
      <w:pPr>
        <w:spacing w:line="360" w:lineRule="auto"/>
        <w:ind w:firstLine="720"/>
        <w:jc w:val="both"/>
      </w:pPr>
      <w:r>
        <w:t>— Ты сделал это, — сказал Пётр, опускаясь рядом.</w:t>
      </w:r>
    </w:p>
    <w:p w14:paraId="475FC1A7" w14:textId="77777777" w:rsidR="008F7BE7" w:rsidRDefault="00000000">
      <w:pPr>
        <w:spacing w:line="360" w:lineRule="auto"/>
        <w:ind w:firstLine="720"/>
        <w:jc w:val="both"/>
      </w:pPr>
      <w:r>
        <w:t>— Мы сделали, — ответил я.</w:t>
      </w:r>
    </w:p>
    <w:p w14:paraId="3F950DEB" w14:textId="77777777" w:rsidR="008F7BE7" w:rsidRDefault="00000000">
      <w:pPr>
        <w:spacing w:line="360" w:lineRule="auto"/>
        <w:ind w:firstLine="720"/>
        <w:jc w:val="both"/>
      </w:pPr>
      <w:r>
        <w:t>Он обнял меня. Я чувствовал его тепло, его веру, его любовь. И плакал. Впервые за много лет.</w:t>
      </w:r>
    </w:p>
    <w:p w14:paraId="5443B993" w14:textId="77777777" w:rsidR="008F7BE7" w:rsidRDefault="00000000">
      <w:pPr>
        <w:spacing w:before="160" w:after="160"/>
        <w:jc w:val="center"/>
      </w:pPr>
      <w:r>
        <w:rPr>
          <w:color w:val="C9A84C"/>
          <w:sz w:val="18"/>
          <w:szCs w:val="18"/>
        </w:rPr>
        <w:t>✶   ✶   ✶</w:t>
      </w:r>
    </w:p>
    <w:p w14:paraId="45332800" w14:textId="77777777" w:rsidR="008F7BE7" w:rsidRDefault="00000000">
      <w:pPr>
        <w:spacing w:line="360" w:lineRule="auto"/>
        <w:jc w:val="both"/>
      </w:pPr>
      <w:r>
        <w:t>Мы спустились с башни. Битва внизу закончилась. Демоны исчезли, порталы закрылись, тьма рассеялась. Люди выходили из убежищ, смотрели на небо, которое снова стало голубым, и не понимали, что произошло.</w:t>
      </w:r>
    </w:p>
    <w:p w14:paraId="56925B8B" w14:textId="77777777" w:rsidR="008F7BE7" w:rsidRDefault="00000000">
      <w:pPr>
        <w:spacing w:line="360" w:lineRule="auto"/>
        <w:ind w:firstLine="720"/>
        <w:jc w:val="both"/>
      </w:pPr>
      <w:r>
        <w:t>— Что теперь? — спросил Ахмед.</w:t>
      </w:r>
    </w:p>
    <w:p w14:paraId="47CED1A4" w14:textId="77777777" w:rsidR="008F7BE7" w:rsidRDefault="00000000">
      <w:pPr>
        <w:spacing w:line="360" w:lineRule="auto"/>
        <w:ind w:firstLine="720"/>
        <w:jc w:val="both"/>
      </w:pPr>
      <w:r>
        <w:t>— Теперь мы будем жить, — ответил я. — И помнить.</w:t>
      </w:r>
    </w:p>
    <w:p w14:paraId="644D5ADD" w14:textId="77777777" w:rsidR="008F7BE7" w:rsidRDefault="00000000">
      <w:pPr>
        <w:spacing w:before="160" w:after="160"/>
        <w:jc w:val="center"/>
      </w:pPr>
      <w:r>
        <w:rPr>
          <w:color w:val="C9A84C"/>
          <w:sz w:val="18"/>
          <w:szCs w:val="18"/>
        </w:rPr>
        <w:t>✶   ✶   ✶</w:t>
      </w:r>
    </w:p>
    <w:p w14:paraId="06A3CBC5" w14:textId="77777777" w:rsidR="008F7BE7" w:rsidRDefault="00000000">
      <w:pPr>
        <w:spacing w:line="360" w:lineRule="auto"/>
        <w:jc w:val="both"/>
      </w:pPr>
      <w:r>
        <w:t>Похороны были на рассвете.</w:t>
      </w:r>
    </w:p>
    <w:p w14:paraId="54CD053B" w14:textId="77777777" w:rsidR="008F7BE7" w:rsidRDefault="00000000">
      <w:pPr>
        <w:spacing w:line="360" w:lineRule="auto"/>
        <w:ind w:firstLine="720"/>
        <w:jc w:val="both"/>
      </w:pPr>
      <w:r>
        <w:t>Эльфы собрались в лесу, на поляне, где когда-то я встретил Пегаса. Тела погибших лежали на траве, светясь слабым, угасающим светом.</w:t>
      </w:r>
    </w:p>
    <w:p w14:paraId="584E78E8" w14:textId="77777777" w:rsidR="008F7BE7" w:rsidRDefault="00000000">
      <w:pPr>
        <w:spacing w:line="360" w:lineRule="auto"/>
        <w:ind w:firstLine="720"/>
        <w:jc w:val="both"/>
      </w:pPr>
      <w:proofErr w:type="spellStart"/>
      <w:r>
        <w:t>Элендиэль</w:t>
      </w:r>
      <w:proofErr w:type="spellEnd"/>
      <w:r>
        <w:t xml:space="preserve"> подошла к первому. Коснулась его лба. Тело начало растворяться, превращаться в свет, в капли росы, которые поднимались в воздух, становились паром, поднимались к небу.</w:t>
      </w:r>
    </w:p>
    <w:p w14:paraId="55813944" w14:textId="77777777" w:rsidR="008F7BE7" w:rsidRDefault="00000000">
      <w:pPr>
        <w:spacing w:line="360" w:lineRule="auto"/>
        <w:ind w:firstLine="720"/>
        <w:jc w:val="both"/>
      </w:pPr>
      <w:r>
        <w:t>— Это наша память, — сказала она. — Наши павшие возвращаются к земле. Они становятся цветами, деревьями, травой. Они питают жизнь. Они не уходят навсегда.</w:t>
      </w:r>
    </w:p>
    <w:p w14:paraId="597ECF80" w14:textId="77777777" w:rsidR="008F7BE7" w:rsidRDefault="00000000">
      <w:pPr>
        <w:spacing w:line="360" w:lineRule="auto"/>
        <w:ind w:firstLine="720"/>
        <w:jc w:val="both"/>
      </w:pPr>
      <w:r>
        <w:t>Она подошла к следующему. Потом к следующему. Потом остановилась перед тем, кого я узнал.</w:t>
      </w:r>
    </w:p>
    <w:p w14:paraId="70EB4D9E" w14:textId="77777777" w:rsidR="008F7BE7" w:rsidRDefault="00000000">
      <w:pPr>
        <w:spacing w:line="360" w:lineRule="auto"/>
        <w:ind w:firstLine="720"/>
        <w:jc w:val="both"/>
      </w:pPr>
      <w:r>
        <w:t xml:space="preserve">— </w:t>
      </w:r>
      <w:proofErr w:type="spellStart"/>
      <w:r>
        <w:t>Аэнор</w:t>
      </w:r>
      <w:proofErr w:type="spellEnd"/>
      <w:r>
        <w:t>, — прошептала она. — Ты был слишком молод для этой войны. Но ты сражался как воин. Я буду помнить тебя.</w:t>
      </w:r>
    </w:p>
    <w:p w14:paraId="0E0DAABA" w14:textId="77777777" w:rsidR="008F7BE7" w:rsidRDefault="00000000">
      <w:pPr>
        <w:spacing w:line="360" w:lineRule="auto"/>
        <w:ind w:firstLine="720"/>
        <w:jc w:val="both"/>
      </w:pPr>
      <w:r>
        <w:t>Она коснулась его лба. Тело растворилось. Цветы распустились на траве.</w:t>
      </w:r>
    </w:p>
    <w:p w14:paraId="3D5B4CA8" w14:textId="77777777" w:rsidR="008F7BE7" w:rsidRDefault="00000000">
      <w:pPr>
        <w:spacing w:line="360" w:lineRule="auto"/>
        <w:ind w:firstLine="720"/>
        <w:jc w:val="both"/>
      </w:pPr>
      <w:r>
        <w:t>Я стоял в стороне, сжимая амулет, и смотрел.</w:t>
      </w:r>
    </w:p>
    <w:p w14:paraId="72988D83" w14:textId="77777777" w:rsidR="008F7BE7" w:rsidRDefault="00000000">
      <w:pPr>
        <w:spacing w:line="360" w:lineRule="auto"/>
        <w:ind w:firstLine="720"/>
        <w:jc w:val="both"/>
      </w:pPr>
      <w:r>
        <w:lastRenderedPageBreak/>
        <w:t xml:space="preserve">— Иди, — сказала </w:t>
      </w:r>
      <w:proofErr w:type="spellStart"/>
      <w:r>
        <w:t>Элендиэль</w:t>
      </w:r>
      <w:proofErr w:type="spellEnd"/>
      <w:r>
        <w:t>, подходя ко мне. — Попрощайся с ним.</w:t>
      </w:r>
    </w:p>
    <w:p w14:paraId="6179DB8A" w14:textId="77777777" w:rsidR="008F7BE7" w:rsidRDefault="00000000">
      <w:pPr>
        <w:spacing w:line="360" w:lineRule="auto"/>
        <w:ind w:firstLine="720"/>
        <w:jc w:val="both"/>
      </w:pPr>
      <w:r>
        <w:t>Я подошёл к Петру. Он лежал на траве, спокойный, светлый. На лице — улыбка.</w:t>
      </w:r>
    </w:p>
    <w:p w14:paraId="1AE82E34" w14:textId="77777777" w:rsidR="008F7BE7" w:rsidRDefault="00000000">
      <w:pPr>
        <w:spacing w:line="360" w:lineRule="auto"/>
        <w:ind w:firstLine="720"/>
        <w:jc w:val="both"/>
      </w:pPr>
      <w:r>
        <w:t>Я опустился на колени. Взял его за руку. Она была холодной.</w:t>
      </w:r>
    </w:p>
    <w:p w14:paraId="58413809" w14:textId="77777777" w:rsidR="008F7BE7" w:rsidRDefault="00000000">
      <w:pPr>
        <w:spacing w:line="360" w:lineRule="auto"/>
        <w:ind w:firstLine="720"/>
        <w:jc w:val="both"/>
      </w:pPr>
      <w:r>
        <w:t>— Ты говорил, что хочешь погибнуть на поле сражения, — сказал я. — Говорил, что это лучшая смерть для воина. Я не верил. Я думал, ты шутишь.</w:t>
      </w:r>
    </w:p>
    <w:p w14:paraId="590FA57B" w14:textId="77777777" w:rsidR="008F7BE7" w:rsidRDefault="00000000">
      <w:pPr>
        <w:spacing w:line="360" w:lineRule="auto"/>
        <w:ind w:firstLine="720"/>
        <w:jc w:val="both"/>
      </w:pPr>
      <w:r>
        <w:t>Я сжал его руку.</w:t>
      </w:r>
    </w:p>
    <w:p w14:paraId="484C5552" w14:textId="77777777" w:rsidR="008F7BE7" w:rsidRDefault="00000000">
      <w:pPr>
        <w:spacing w:line="360" w:lineRule="auto"/>
        <w:ind w:firstLine="720"/>
        <w:jc w:val="both"/>
      </w:pPr>
      <w:r>
        <w:t>— А ты не шутил. Ты всегда был воином. Просто… в рясе. С крестом вместо меча. С молитвой вместо клинка.</w:t>
      </w:r>
    </w:p>
    <w:p w14:paraId="33720B5F" w14:textId="77777777" w:rsidR="008F7BE7" w:rsidRDefault="00000000">
      <w:pPr>
        <w:spacing w:line="360" w:lineRule="auto"/>
        <w:ind w:firstLine="720"/>
        <w:jc w:val="both"/>
      </w:pPr>
      <w:r>
        <w:t>Слёзы текли по лицу. Я не вытирал.</w:t>
      </w:r>
    </w:p>
    <w:p w14:paraId="392B1A86" w14:textId="77777777" w:rsidR="008F7BE7" w:rsidRDefault="00000000">
      <w:pPr>
        <w:spacing w:line="360" w:lineRule="auto"/>
        <w:ind w:firstLine="720"/>
        <w:jc w:val="both"/>
      </w:pPr>
      <w:r>
        <w:t>— Я второй раз теряю отца, — сказал я. — Первый раз я проклял его. Я ненавидел его за то, что он сделал. А потом понял… он был одержим. Демон завладел его душой. Он не хотел убивать маму. Он не хотел…</w:t>
      </w:r>
    </w:p>
    <w:p w14:paraId="45A54672" w14:textId="77777777" w:rsidR="008F7BE7" w:rsidRDefault="00000000">
      <w:pPr>
        <w:spacing w:line="360" w:lineRule="auto"/>
        <w:ind w:firstLine="720"/>
        <w:jc w:val="both"/>
      </w:pPr>
      <w:r>
        <w:t>Голос сорвался.</w:t>
      </w:r>
    </w:p>
    <w:p w14:paraId="708C4CFE" w14:textId="77777777" w:rsidR="008F7BE7" w:rsidRDefault="00000000">
      <w:pPr>
        <w:spacing w:line="360" w:lineRule="auto"/>
        <w:ind w:firstLine="720"/>
        <w:jc w:val="both"/>
      </w:pPr>
      <w:r>
        <w:t>— А ты… ты пришёл. Ты взял меня за руку. Ты сказал: «Я пообещал, что ты не останешься один». И ты сдержал слово. Всегда.</w:t>
      </w:r>
    </w:p>
    <w:p w14:paraId="51729459" w14:textId="77777777" w:rsidR="008F7BE7" w:rsidRDefault="00000000">
      <w:pPr>
        <w:spacing w:line="360" w:lineRule="auto"/>
        <w:ind w:firstLine="720"/>
        <w:jc w:val="both"/>
      </w:pPr>
      <w:r>
        <w:t>Я наклонился, коснулся лбом его холодной руки.</w:t>
      </w:r>
    </w:p>
    <w:p w14:paraId="33B1FFB6" w14:textId="77777777" w:rsidR="008F7BE7" w:rsidRDefault="00000000">
      <w:pPr>
        <w:spacing w:line="360" w:lineRule="auto"/>
        <w:ind w:firstLine="720"/>
        <w:jc w:val="both"/>
      </w:pPr>
      <w:r>
        <w:t>— Я люблю тебя, папа. Я никогда не говорил тебе этого. Я боялся. Думал, что если скажу, то… потеряю. А теперь потерял.</w:t>
      </w:r>
    </w:p>
    <w:p w14:paraId="4EABB9BD" w14:textId="77777777" w:rsidR="008F7BE7" w:rsidRDefault="00000000">
      <w:pPr>
        <w:spacing w:line="360" w:lineRule="auto"/>
        <w:ind w:firstLine="720"/>
        <w:jc w:val="both"/>
      </w:pPr>
      <w:r>
        <w:t>Я плакал. Тихо. Не стесняясь.</w:t>
      </w:r>
    </w:p>
    <w:p w14:paraId="2D017296" w14:textId="77777777" w:rsidR="008F7BE7" w:rsidRDefault="00000000">
      <w:pPr>
        <w:spacing w:line="360" w:lineRule="auto"/>
        <w:ind w:firstLine="720"/>
        <w:jc w:val="both"/>
      </w:pPr>
      <w:r>
        <w:t>— Но я не подведу тебя. Я обещаю. Я буду жить. Я буду сражаться. Я буду нести свет. Как ты учил. Как мама учила. Как Ева…</w:t>
      </w:r>
    </w:p>
    <w:p w14:paraId="2B959FB0" w14:textId="77777777" w:rsidR="008F7BE7" w:rsidRDefault="00000000">
      <w:pPr>
        <w:spacing w:line="360" w:lineRule="auto"/>
        <w:ind w:firstLine="720"/>
        <w:jc w:val="both"/>
      </w:pPr>
      <w:r>
        <w:t>Я замолчал. Закрыл глаза.</w:t>
      </w:r>
    </w:p>
    <w:p w14:paraId="261BE972" w14:textId="77777777" w:rsidR="008F7BE7" w:rsidRDefault="00000000">
      <w:pPr>
        <w:spacing w:line="360" w:lineRule="auto"/>
        <w:ind w:firstLine="720"/>
        <w:jc w:val="both"/>
      </w:pPr>
      <w:r>
        <w:t>Когда открыл их, небо было чистым. Звёзды высыпали на небосвод. Пётр лежал рядом, спокойный, светлый.</w:t>
      </w:r>
    </w:p>
    <w:p w14:paraId="17D79155" w14:textId="77777777" w:rsidR="008F7BE7" w:rsidRDefault="00000000">
      <w:pPr>
        <w:spacing w:line="360" w:lineRule="auto"/>
        <w:ind w:firstLine="720"/>
        <w:jc w:val="both"/>
      </w:pPr>
      <w:r>
        <w:t>— Прощай, папа, — сказал я. — Я тебя не забуду.</w:t>
      </w:r>
    </w:p>
    <w:p w14:paraId="43EF3854" w14:textId="77777777" w:rsidR="008F7BE7" w:rsidRDefault="00000000">
      <w:pPr>
        <w:spacing w:before="160" w:after="160"/>
        <w:jc w:val="center"/>
      </w:pPr>
      <w:r>
        <w:rPr>
          <w:color w:val="C9A84C"/>
          <w:sz w:val="18"/>
          <w:szCs w:val="18"/>
        </w:rPr>
        <w:t>✶   ✶   ✶</w:t>
      </w:r>
    </w:p>
    <w:p w14:paraId="4B50CF2C" w14:textId="77777777" w:rsidR="008F7BE7" w:rsidRDefault="00000000">
      <w:pPr>
        <w:spacing w:line="360" w:lineRule="auto"/>
        <w:jc w:val="both"/>
      </w:pPr>
      <w:r>
        <w:t xml:space="preserve">Церемония закончилась. Эльфы ушли в лес. Ахмед и </w:t>
      </w:r>
      <w:proofErr w:type="spellStart"/>
      <w:r>
        <w:t>Иоган</w:t>
      </w:r>
      <w:proofErr w:type="spellEnd"/>
      <w:r>
        <w:t xml:space="preserve"> вернулись в город. Остались только я, Афина и </w:t>
      </w:r>
      <w:proofErr w:type="spellStart"/>
      <w:r>
        <w:t>Элендиэль</w:t>
      </w:r>
      <w:proofErr w:type="spellEnd"/>
      <w:r>
        <w:t>.</w:t>
      </w:r>
    </w:p>
    <w:p w14:paraId="7628B0F5" w14:textId="77777777" w:rsidR="008F7BE7" w:rsidRDefault="00000000">
      <w:pPr>
        <w:spacing w:line="360" w:lineRule="auto"/>
        <w:ind w:firstLine="720"/>
        <w:jc w:val="both"/>
      </w:pPr>
      <w:r>
        <w:t>— Мне пора, — сказала королева эльфов. — Мой народ ждёт.</w:t>
      </w:r>
    </w:p>
    <w:p w14:paraId="1219AF60" w14:textId="77777777" w:rsidR="008F7BE7" w:rsidRDefault="00000000">
      <w:pPr>
        <w:spacing w:line="360" w:lineRule="auto"/>
        <w:ind w:firstLine="720"/>
        <w:jc w:val="both"/>
      </w:pPr>
      <w:r>
        <w:t>— Спасибо, — сказал я. — За всё.</w:t>
      </w:r>
    </w:p>
    <w:p w14:paraId="7E69BFD3" w14:textId="77777777" w:rsidR="008F7BE7" w:rsidRDefault="00000000">
      <w:pPr>
        <w:spacing w:line="360" w:lineRule="auto"/>
        <w:ind w:firstLine="720"/>
        <w:jc w:val="both"/>
      </w:pPr>
      <w:r>
        <w:lastRenderedPageBreak/>
        <w:t>Она улыбнулась.</w:t>
      </w:r>
    </w:p>
    <w:p w14:paraId="39F10C92" w14:textId="77777777" w:rsidR="008F7BE7" w:rsidRDefault="00000000">
      <w:pPr>
        <w:spacing w:line="360" w:lineRule="auto"/>
        <w:ind w:firstLine="720"/>
        <w:jc w:val="both"/>
      </w:pPr>
      <w:r>
        <w:t>— Не меня благодари. Благодари тех, кто верил. Тех, кто сражался. Тех, кто пал.</w:t>
      </w:r>
    </w:p>
    <w:p w14:paraId="6F7C0DE2" w14:textId="77777777" w:rsidR="008F7BE7" w:rsidRDefault="00000000">
      <w:pPr>
        <w:spacing w:line="360" w:lineRule="auto"/>
        <w:ind w:firstLine="720"/>
        <w:jc w:val="both"/>
      </w:pPr>
      <w:r>
        <w:t>Она протянула руку. Я пожал её.</w:t>
      </w:r>
    </w:p>
    <w:p w14:paraId="052D96EF" w14:textId="77777777" w:rsidR="008F7BE7" w:rsidRDefault="00000000">
      <w:pPr>
        <w:spacing w:line="360" w:lineRule="auto"/>
        <w:ind w:firstLine="720"/>
        <w:jc w:val="both"/>
      </w:pPr>
      <w:r>
        <w:t>— Если я буду нужна, ты знаешь, как меня позвать, — сказала она. — Но я надеюсь, что тебе не придётся.</w:t>
      </w:r>
    </w:p>
    <w:p w14:paraId="4103FDCE" w14:textId="77777777" w:rsidR="008F7BE7" w:rsidRDefault="00000000">
      <w:pPr>
        <w:spacing w:line="360" w:lineRule="auto"/>
        <w:ind w:firstLine="720"/>
        <w:jc w:val="both"/>
      </w:pPr>
      <w:r>
        <w:t>— Я тоже надеюсь.</w:t>
      </w:r>
    </w:p>
    <w:p w14:paraId="512C9D67" w14:textId="77777777" w:rsidR="008F7BE7" w:rsidRDefault="00000000">
      <w:pPr>
        <w:spacing w:line="360" w:lineRule="auto"/>
        <w:ind w:firstLine="720"/>
        <w:jc w:val="both"/>
      </w:pPr>
      <w:r>
        <w:t>Она исчезла. Невидимость — её высшая сила.</w:t>
      </w:r>
    </w:p>
    <w:p w14:paraId="379F62E4" w14:textId="77777777" w:rsidR="008F7BE7" w:rsidRDefault="00000000">
      <w:pPr>
        <w:spacing w:line="360" w:lineRule="auto"/>
        <w:ind w:firstLine="720"/>
        <w:jc w:val="both"/>
      </w:pPr>
      <w:r>
        <w:t>Я остался один. Только Афина стояла рядом.</w:t>
      </w:r>
    </w:p>
    <w:p w14:paraId="78A1A2EF" w14:textId="77777777" w:rsidR="008F7BE7" w:rsidRDefault="00000000">
      <w:pPr>
        <w:spacing w:line="360" w:lineRule="auto"/>
        <w:ind w:firstLine="720"/>
        <w:jc w:val="both"/>
      </w:pPr>
      <w:r>
        <w:t>— Ты не уходишь? — спросил я.</w:t>
      </w:r>
    </w:p>
    <w:p w14:paraId="6BF4B06B" w14:textId="77777777" w:rsidR="008F7BE7" w:rsidRDefault="00000000">
      <w:pPr>
        <w:spacing w:line="360" w:lineRule="auto"/>
        <w:ind w:firstLine="720"/>
        <w:jc w:val="both"/>
      </w:pPr>
      <w:r>
        <w:t>— Нет, — ответила она. — Я останусь. Пока нужна.</w:t>
      </w:r>
    </w:p>
    <w:p w14:paraId="2520F3FB" w14:textId="77777777" w:rsidR="008F7BE7" w:rsidRDefault="00000000">
      <w:pPr>
        <w:spacing w:line="360" w:lineRule="auto"/>
        <w:ind w:firstLine="720"/>
        <w:jc w:val="both"/>
      </w:pPr>
      <w:r>
        <w:t>— Ты всегда нужна.</w:t>
      </w:r>
    </w:p>
    <w:p w14:paraId="7C3CA871" w14:textId="77777777" w:rsidR="008F7BE7" w:rsidRDefault="00000000">
      <w:pPr>
        <w:spacing w:line="360" w:lineRule="auto"/>
        <w:ind w:firstLine="720"/>
        <w:jc w:val="both"/>
      </w:pPr>
      <w:r>
        <w:t>Она улыбнулась.</w:t>
      </w:r>
    </w:p>
    <w:p w14:paraId="3E16E319" w14:textId="77777777" w:rsidR="008F7BE7" w:rsidRDefault="00000000">
      <w:pPr>
        <w:spacing w:line="360" w:lineRule="auto"/>
        <w:ind w:firstLine="720"/>
        <w:jc w:val="both"/>
      </w:pPr>
      <w:r>
        <w:t>— Ты изменился, Михаил. Стал мудрее. Спокойнее.</w:t>
      </w:r>
    </w:p>
    <w:p w14:paraId="0F130D3A" w14:textId="77777777" w:rsidR="008F7BE7" w:rsidRDefault="00000000">
      <w:pPr>
        <w:spacing w:line="360" w:lineRule="auto"/>
        <w:ind w:firstLine="720"/>
        <w:jc w:val="both"/>
      </w:pPr>
      <w:r>
        <w:t>— Я потерял слишком много.</w:t>
      </w:r>
    </w:p>
    <w:p w14:paraId="68EF270F" w14:textId="77777777" w:rsidR="008F7BE7" w:rsidRDefault="00000000">
      <w:pPr>
        <w:spacing w:line="360" w:lineRule="auto"/>
        <w:ind w:firstLine="720"/>
        <w:jc w:val="both"/>
      </w:pPr>
      <w:r>
        <w:t>— Потерял, чтобы понять. Понял, чтобы жить.</w:t>
      </w:r>
    </w:p>
    <w:p w14:paraId="39BA651C" w14:textId="77777777" w:rsidR="008F7BE7" w:rsidRDefault="00000000">
      <w:pPr>
        <w:spacing w:line="360" w:lineRule="auto"/>
        <w:ind w:firstLine="720"/>
        <w:jc w:val="both"/>
      </w:pPr>
      <w:r>
        <w:t>Я смотрел на неё. На её крылья, сложенные за спиной. На её меч, который она сжимала в руке. На её глаза, которые смотрели на меня с любовью, которую я не заслуживал.</w:t>
      </w:r>
    </w:p>
    <w:p w14:paraId="3EC5A3E9" w14:textId="77777777" w:rsidR="008F7BE7" w:rsidRDefault="00000000">
      <w:pPr>
        <w:spacing w:line="360" w:lineRule="auto"/>
        <w:ind w:firstLine="720"/>
        <w:jc w:val="both"/>
      </w:pPr>
      <w:r>
        <w:t>— Ты плачешь? — спросил я.</w:t>
      </w:r>
    </w:p>
    <w:p w14:paraId="3F2DF916" w14:textId="77777777" w:rsidR="008F7BE7" w:rsidRDefault="00000000">
      <w:pPr>
        <w:spacing w:line="360" w:lineRule="auto"/>
        <w:ind w:firstLine="720"/>
        <w:jc w:val="both"/>
      </w:pPr>
      <w:r>
        <w:t>— Ангелы не плачут, — ответила она. — У нас нет слёз. Но мы чувствуют. Я горюю не меньше твоего.</w:t>
      </w:r>
    </w:p>
    <w:p w14:paraId="61B999DB" w14:textId="77777777" w:rsidR="008F7BE7" w:rsidRDefault="00000000">
      <w:pPr>
        <w:spacing w:line="360" w:lineRule="auto"/>
        <w:ind w:firstLine="720"/>
        <w:jc w:val="both"/>
      </w:pPr>
      <w:r>
        <w:t>— Я любил его, — сказал я. — Как отца.</w:t>
      </w:r>
    </w:p>
    <w:p w14:paraId="285050BC" w14:textId="77777777" w:rsidR="008F7BE7" w:rsidRDefault="00000000">
      <w:pPr>
        <w:spacing w:line="360" w:lineRule="auto"/>
        <w:ind w:firstLine="720"/>
        <w:jc w:val="both"/>
      </w:pPr>
      <w:r>
        <w:t>— Я знаю. Я любила его как брата. Как друга. Как того, кто верил, когда никто не верил.</w:t>
      </w:r>
    </w:p>
    <w:p w14:paraId="2C35FE89" w14:textId="77777777" w:rsidR="008F7BE7" w:rsidRDefault="00000000">
      <w:pPr>
        <w:spacing w:line="360" w:lineRule="auto"/>
        <w:ind w:firstLine="720"/>
        <w:jc w:val="both"/>
      </w:pPr>
      <w:r>
        <w:t>Она расправила крылья.</w:t>
      </w:r>
    </w:p>
    <w:p w14:paraId="2E729720" w14:textId="77777777" w:rsidR="008F7BE7" w:rsidRDefault="00000000">
      <w:pPr>
        <w:spacing w:line="360" w:lineRule="auto"/>
        <w:ind w:firstLine="720"/>
        <w:jc w:val="both"/>
      </w:pPr>
      <w:r>
        <w:t>— Мне пора, — сказала она. — Но я вернусь. Когда ты позовёшь.</w:t>
      </w:r>
    </w:p>
    <w:p w14:paraId="7D1C79CB" w14:textId="77777777" w:rsidR="008F7BE7" w:rsidRDefault="00000000">
      <w:pPr>
        <w:spacing w:line="360" w:lineRule="auto"/>
        <w:ind w:firstLine="720"/>
        <w:jc w:val="both"/>
      </w:pPr>
      <w:r>
        <w:t>— Я не буду звать.</w:t>
      </w:r>
    </w:p>
    <w:p w14:paraId="4879526A" w14:textId="77777777" w:rsidR="008F7BE7" w:rsidRDefault="00000000">
      <w:pPr>
        <w:spacing w:line="360" w:lineRule="auto"/>
        <w:ind w:firstLine="720"/>
        <w:jc w:val="both"/>
      </w:pPr>
      <w:r>
        <w:t>— Позовёшь. Когда будет трудно. Когда будет больно. Когда будет темно.</w:t>
      </w:r>
    </w:p>
    <w:p w14:paraId="715B751C" w14:textId="77777777" w:rsidR="008F7BE7" w:rsidRDefault="00000000">
      <w:pPr>
        <w:spacing w:line="360" w:lineRule="auto"/>
        <w:ind w:firstLine="720"/>
        <w:jc w:val="both"/>
      </w:pPr>
      <w:r>
        <w:t>Она поднялась в воздух. Её крылья засветились в лунном свете.</w:t>
      </w:r>
    </w:p>
    <w:p w14:paraId="5CA8B3BF" w14:textId="77777777" w:rsidR="008F7BE7" w:rsidRDefault="00000000">
      <w:pPr>
        <w:spacing w:line="360" w:lineRule="auto"/>
        <w:ind w:firstLine="720"/>
        <w:jc w:val="both"/>
      </w:pPr>
      <w:r>
        <w:t>— Ты не один, Михаил, — сказала она. — Никогда не был один.</w:t>
      </w:r>
    </w:p>
    <w:p w14:paraId="4F049AE6" w14:textId="77777777" w:rsidR="008F7BE7" w:rsidRDefault="00000000">
      <w:pPr>
        <w:spacing w:line="360" w:lineRule="auto"/>
        <w:ind w:firstLine="720"/>
        <w:jc w:val="both"/>
      </w:pPr>
      <w:r>
        <w:lastRenderedPageBreak/>
        <w:t>Она улетела. Я остался один.</w:t>
      </w:r>
    </w:p>
    <w:p w14:paraId="7EB754B3" w14:textId="77777777" w:rsidR="008F7BE7" w:rsidRDefault="00000000">
      <w:pPr>
        <w:spacing w:before="160" w:after="160"/>
        <w:jc w:val="center"/>
      </w:pPr>
      <w:r>
        <w:rPr>
          <w:color w:val="C9A84C"/>
          <w:sz w:val="18"/>
          <w:szCs w:val="18"/>
        </w:rPr>
        <w:t>✶   ✶   ✶</w:t>
      </w:r>
    </w:p>
    <w:p w14:paraId="5A394D7D" w14:textId="77777777" w:rsidR="008F7BE7" w:rsidRDefault="00000000">
      <w:pPr>
        <w:spacing w:line="360" w:lineRule="auto"/>
        <w:jc w:val="both"/>
      </w:pPr>
      <w:r>
        <w:t>Я шёл по ночному городу. Дождь. Тот самый дождь, что был в начале всего — холодный, мелкий, смывающий с улиц следы дня.</w:t>
      </w:r>
    </w:p>
    <w:p w14:paraId="635E94FE" w14:textId="77777777" w:rsidR="008F7BE7" w:rsidRDefault="00000000">
      <w:pPr>
        <w:spacing w:line="360" w:lineRule="auto"/>
        <w:ind w:firstLine="720"/>
        <w:jc w:val="both"/>
      </w:pPr>
      <w:r>
        <w:t>Я остановился у старой витрины. Стекло мокрое, в нём отражается тусклый свет фонаря. И своё отражение.</w:t>
      </w:r>
    </w:p>
    <w:p w14:paraId="3E86B348" w14:textId="77777777" w:rsidR="008F7BE7" w:rsidRDefault="00000000">
      <w:pPr>
        <w:spacing w:line="360" w:lineRule="auto"/>
        <w:ind w:firstLine="720"/>
        <w:jc w:val="both"/>
      </w:pPr>
      <w:r>
        <w:t>Я смотрел на себя. Нахмуренный. Усталый. Одновременно огорчённый и уверенный. Как человек, который вернулся с войны. Который видел то, что не должен видеть никто. Который потерял то, что нельзя вернуть.</w:t>
      </w:r>
    </w:p>
    <w:p w14:paraId="5098B748" w14:textId="77777777" w:rsidR="008F7BE7" w:rsidRDefault="00000000">
      <w:pPr>
        <w:spacing w:line="360" w:lineRule="auto"/>
        <w:ind w:firstLine="720"/>
        <w:jc w:val="both"/>
      </w:pPr>
      <w:r>
        <w:t>Есть ещё кое-что, — подумал я. — Что я ещё не сделал.</w:t>
      </w:r>
    </w:p>
    <w:p w14:paraId="0DBC351A" w14:textId="77777777" w:rsidR="008F7BE7" w:rsidRDefault="00000000">
      <w:pPr>
        <w:spacing w:line="360" w:lineRule="auto"/>
        <w:ind w:firstLine="720"/>
        <w:jc w:val="both"/>
      </w:pPr>
      <w:r>
        <w:t>Я смотрел в отражение. Капюшон, плащ, тени под глазами. Знакомый силуэт.</w:t>
      </w:r>
    </w:p>
    <w:p w14:paraId="084DE829" w14:textId="77777777" w:rsidR="008F7BE7" w:rsidRDefault="00000000">
      <w:pPr>
        <w:spacing w:line="360" w:lineRule="auto"/>
        <w:ind w:firstLine="720"/>
        <w:jc w:val="both"/>
      </w:pPr>
      <w:r>
        <w:t>Это был я, — понял я. — Это всегда был я.</w:t>
      </w:r>
    </w:p>
    <w:p w14:paraId="2FD02BD6" w14:textId="77777777" w:rsidR="008F7BE7" w:rsidRDefault="00000000">
      <w:pPr>
        <w:spacing w:line="360" w:lineRule="auto"/>
        <w:ind w:firstLine="720"/>
        <w:jc w:val="both"/>
      </w:pPr>
      <w:r>
        <w:t>Я повернулся и пошёл в парк.</w:t>
      </w:r>
    </w:p>
    <w:p w14:paraId="602E7A65" w14:textId="77777777" w:rsidR="008F7BE7" w:rsidRDefault="00000000">
      <w:r>
        <w:br w:type="page"/>
      </w:r>
    </w:p>
    <w:p w14:paraId="721A63BB" w14:textId="77777777" w:rsidR="008F7BE7" w:rsidRDefault="008F7BE7">
      <w:pPr>
        <w:spacing w:after="80"/>
      </w:pPr>
    </w:p>
    <w:p w14:paraId="7971047A" w14:textId="77777777" w:rsidR="008F7BE7" w:rsidRDefault="00000000">
      <w:pPr>
        <w:spacing w:after="120"/>
        <w:jc w:val="center"/>
      </w:pPr>
      <w:r>
        <w:rPr>
          <w:color w:val="C9A84C"/>
          <w:sz w:val="18"/>
          <w:szCs w:val="18"/>
        </w:rPr>
        <w:t>──────── ✶ ────────</w:t>
      </w:r>
    </w:p>
    <w:p w14:paraId="7FC5ACC9" w14:textId="77777777" w:rsidR="008F7BE7" w:rsidRDefault="00000000">
      <w:pPr>
        <w:spacing w:after="80"/>
        <w:jc w:val="center"/>
      </w:pPr>
      <w:r>
        <w:rPr>
          <w:rFonts w:ascii="Palatino Linotype" w:eastAsia="Palatino Linotype" w:hAnsi="Palatino Linotype" w:cs="Palatino Linotype"/>
          <w:color w:val="C9A84C"/>
          <w:spacing w:val="200"/>
          <w:sz w:val="20"/>
          <w:szCs w:val="20"/>
        </w:rPr>
        <w:t>ГЛАВА 15</w:t>
      </w:r>
    </w:p>
    <w:p w14:paraId="5D828D95" w14:textId="77777777" w:rsidR="008F7BE7" w:rsidRDefault="00000000">
      <w:pPr>
        <w:pStyle w:val="1"/>
        <w:spacing w:after="120"/>
        <w:jc w:val="center"/>
      </w:pPr>
      <w:r>
        <w:rPr>
          <w:spacing w:val="80"/>
        </w:rPr>
        <w:t>ВОЗВРАЩЕНИЕ К МАММОНУ</w:t>
      </w:r>
    </w:p>
    <w:p w14:paraId="747E82FD" w14:textId="77777777" w:rsidR="008F7BE7" w:rsidRDefault="00000000">
      <w:pPr>
        <w:spacing w:after="360"/>
        <w:jc w:val="center"/>
      </w:pPr>
      <w:r>
        <w:rPr>
          <w:color w:val="C9A84C"/>
          <w:sz w:val="18"/>
          <w:szCs w:val="18"/>
        </w:rPr>
        <w:t>──────── ✶ ────────</w:t>
      </w:r>
    </w:p>
    <w:p w14:paraId="34741966" w14:textId="77777777" w:rsidR="008F7BE7" w:rsidRDefault="00000000">
      <w:pPr>
        <w:spacing w:line="360" w:lineRule="auto"/>
        <w:jc w:val="both"/>
      </w:pPr>
      <w:r>
        <w:t>Я спустился с гор на рассвете.</w:t>
      </w:r>
    </w:p>
    <w:p w14:paraId="64FF30B3" w14:textId="77777777" w:rsidR="008F7BE7" w:rsidRDefault="00000000">
      <w:pPr>
        <w:spacing w:line="360" w:lineRule="auto"/>
        <w:ind w:firstLine="720"/>
        <w:jc w:val="both"/>
      </w:pPr>
      <w:r>
        <w:t>Снег остался позади — там, наверху, где воздух был таким чистым, что каждый вдох отдавался в груди болью. Здесь, внизу, воздух был тяжёлым, липким, как смола. Я чувствовал это сразу, как только ступил на равнину. Тени сгущались. Демоны были близко.</w:t>
      </w:r>
    </w:p>
    <w:p w14:paraId="2CFC2A48" w14:textId="77777777" w:rsidR="008F7BE7" w:rsidRDefault="00000000">
      <w:pPr>
        <w:spacing w:line="360" w:lineRule="auto"/>
        <w:ind w:firstLine="720"/>
        <w:jc w:val="both"/>
      </w:pPr>
      <w:r>
        <w:t>Я знал, куда идти. Не нужно было следить за тёмными силами, не нужно было выслеживать их ритуалы. Я уже прошёл этот путь. В прошлый раз. В другой жизни, которая была этой же жизнью, но другой.</w:t>
      </w:r>
    </w:p>
    <w:p w14:paraId="60EECB2B" w14:textId="77777777" w:rsidR="008F7BE7" w:rsidRDefault="00000000">
      <w:pPr>
        <w:spacing w:line="360" w:lineRule="auto"/>
        <w:ind w:firstLine="720"/>
        <w:jc w:val="both"/>
      </w:pPr>
      <w:r>
        <w:t>Я шёл прямо к логову Маммона.</w:t>
      </w:r>
    </w:p>
    <w:p w14:paraId="43F5279B" w14:textId="77777777" w:rsidR="008F7BE7" w:rsidRDefault="00000000">
      <w:pPr>
        <w:spacing w:before="160" w:after="160"/>
        <w:jc w:val="center"/>
      </w:pPr>
      <w:r>
        <w:rPr>
          <w:color w:val="C9A84C"/>
          <w:sz w:val="18"/>
          <w:szCs w:val="18"/>
        </w:rPr>
        <w:t>✶   ✶   ✶</w:t>
      </w:r>
    </w:p>
    <w:p w14:paraId="2EFD503C" w14:textId="77777777" w:rsidR="008F7BE7" w:rsidRDefault="00000000">
      <w:pPr>
        <w:spacing w:line="360" w:lineRule="auto"/>
        <w:jc w:val="both"/>
      </w:pPr>
      <w:r>
        <w:t>Особняк стоял на окраине города, как в прошлый раз. Окна забиты, стены в копоти, воздух вокруг — тяжёлый, как перед грозой. Я вошёл. Клинки в руках засветились — слабо, но ровно. Они чувствовали тьму. И тьма чувствовала их.</w:t>
      </w:r>
    </w:p>
    <w:p w14:paraId="46FBC8FD" w14:textId="77777777" w:rsidR="008F7BE7" w:rsidRDefault="00000000">
      <w:pPr>
        <w:spacing w:line="360" w:lineRule="auto"/>
        <w:ind w:firstLine="720"/>
        <w:jc w:val="both"/>
      </w:pPr>
      <w:r>
        <w:t>В подвале их было десятка два. Может, три. Они стояли вокруг алтаря, пили кровь из чаш, смеялись, танцевали. На алтаре лежал человек — ещё живой, с пустыми глазами. Тот же, что и в прошлый раз.</w:t>
      </w:r>
    </w:p>
    <w:p w14:paraId="445A7EC8" w14:textId="77777777" w:rsidR="008F7BE7" w:rsidRDefault="00000000">
      <w:pPr>
        <w:spacing w:line="360" w:lineRule="auto"/>
        <w:ind w:firstLine="720"/>
        <w:jc w:val="both"/>
      </w:pPr>
      <w:r>
        <w:t>Я не ждал.</w:t>
      </w:r>
    </w:p>
    <w:p w14:paraId="5EBE9592" w14:textId="77777777" w:rsidR="008F7BE7" w:rsidRDefault="00000000">
      <w:pPr>
        <w:spacing w:line="360" w:lineRule="auto"/>
        <w:ind w:firstLine="720"/>
        <w:jc w:val="both"/>
      </w:pPr>
      <w:r>
        <w:t>Клинки вспыхнули. Я шагнул вперёд, и свет разрезал тьму, как нож — гнилую ткань. Первый вампир рассыпался в пепел, даже не успев крикнуть. Второй — бросился на меня, но клинок вошёл ему в грудь, и он исчез, как дым на ветру. Третий, четвёртый, пятый.</w:t>
      </w:r>
    </w:p>
    <w:p w14:paraId="507CF6DA" w14:textId="77777777" w:rsidR="008F7BE7" w:rsidRDefault="00000000">
      <w:pPr>
        <w:spacing w:line="360" w:lineRule="auto"/>
        <w:ind w:firstLine="720"/>
        <w:jc w:val="both"/>
      </w:pPr>
      <w:r>
        <w:t>Они нападали все сразу, но я был быстрее. Не потому, что стал сильнее — я был тем же, что и в прошлый раз. Я просто знал, куда они ударят. Знал, как увернуться. Знал, где их слабость.</w:t>
      </w:r>
    </w:p>
    <w:p w14:paraId="6516E9DA" w14:textId="77777777" w:rsidR="008F7BE7" w:rsidRDefault="00000000">
      <w:pPr>
        <w:spacing w:line="360" w:lineRule="auto"/>
        <w:ind w:firstLine="720"/>
        <w:jc w:val="both"/>
      </w:pPr>
      <w:r>
        <w:t>В прошлый раз эта битва заняла у меня полчаса. В этот раз — три минуты.</w:t>
      </w:r>
    </w:p>
    <w:p w14:paraId="3B16362C" w14:textId="77777777" w:rsidR="008F7BE7" w:rsidRDefault="00000000">
      <w:pPr>
        <w:spacing w:line="360" w:lineRule="auto"/>
        <w:ind w:firstLine="720"/>
        <w:jc w:val="both"/>
      </w:pPr>
      <w:r>
        <w:lastRenderedPageBreak/>
        <w:t>Я стоял в центре подвала, сжимая клинки. Вокруг — пепел и тишина. Только человек на алтаре смотрел на меня пустыми глазами, не понимая, кто я — ангел или демон.</w:t>
      </w:r>
    </w:p>
    <w:p w14:paraId="5E2917FD" w14:textId="77777777" w:rsidR="008F7BE7" w:rsidRDefault="00000000">
      <w:pPr>
        <w:spacing w:line="360" w:lineRule="auto"/>
        <w:ind w:firstLine="720"/>
        <w:jc w:val="both"/>
      </w:pPr>
      <w:r>
        <w:t>— Беги, — сказал я. — Не оглядывайся.</w:t>
      </w:r>
    </w:p>
    <w:p w14:paraId="698A353A" w14:textId="77777777" w:rsidR="008F7BE7" w:rsidRDefault="00000000">
      <w:pPr>
        <w:spacing w:line="360" w:lineRule="auto"/>
        <w:ind w:firstLine="720"/>
        <w:jc w:val="both"/>
      </w:pPr>
      <w:r>
        <w:t>Он побежал. Я остался.</w:t>
      </w:r>
    </w:p>
    <w:p w14:paraId="7628D69F" w14:textId="77777777" w:rsidR="008F7BE7" w:rsidRDefault="00000000">
      <w:pPr>
        <w:spacing w:before="160" w:after="160"/>
        <w:jc w:val="center"/>
      </w:pPr>
      <w:r>
        <w:rPr>
          <w:color w:val="C9A84C"/>
          <w:sz w:val="18"/>
          <w:szCs w:val="18"/>
        </w:rPr>
        <w:t>✶   ✶   ✶</w:t>
      </w:r>
    </w:p>
    <w:p w14:paraId="17BE88D3" w14:textId="77777777" w:rsidR="008F7BE7" w:rsidRDefault="00000000">
      <w:pPr>
        <w:spacing w:line="360" w:lineRule="auto"/>
        <w:jc w:val="both"/>
      </w:pPr>
      <w:r>
        <w:t>Я уже собирался уходить, когда почувствовал её взгляд.</w:t>
      </w:r>
    </w:p>
    <w:p w14:paraId="0393D242" w14:textId="77777777" w:rsidR="008F7BE7" w:rsidRDefault="00000000">
      <w:pPr>
        <w:spacing w:line="360" w:lineRule="auto"/>
        <w:ind w:firstLine="720"/>
        <w:jc w:val="both"/>
      </w:pPr>
      <w:r>
        <w:t>Она стояла в дверях. Высокая, светловолосая, с глазами, которые светились в темноте. В прошлый раз я удивился. В этот раз я ждал.</w:t>
      </w:r>
    </w:p>
    <w:p w14:paraId="58F5EC04" w14:textId="77777777" w:rsidR="008F7BE7" w:rsidRDefault="00000000">
      <w:pPr>
        <w:spacing w:line="360" w:lineRule="auto"/>
        <w:ind w:firstLine="720"/>
        <w:jc w:val="both"/>
      </w:pPr>
      <w:r>
        <w:t>— Ты не человек, — сказала она.</w:t>
      </w:r>
    </w:p>
    <w:p w14:paraId="6D6C3E93" w14:textId="77777777" w:rsidR="008F7BE7" w:rsidRDefault="00000000">
      <w:pPr>
        <w:spacing w:line="360" w:lineRule="auto"/>
        <w:ind w:firstLine="720"/>
        <w:jc w:val="both"/>
      </w:pPr>
      <w:r>
        <w:t>— Человек, — ответил я. — А ты?</w:t>
      </w:r>
    </w:p>
    <w:p w14:paraId="6CA98788" w14:textId="77777777" w:rsidR="008F7BE7" w:rsidRDefault="00000000">
      <w:pPr>
        <w:spacing w:line="360" w:lineRule="auto"/>
        <w:ind w:firstLine="720"/>
        <w:jc w:val="both"/>
      </w:pPr>
      <w:r>
        <w:t xml:space="preserve">— Я — </w:t>
      </w:r>
      <w:proofErr w:type="spellStart"/>
      <w:r>
        <w:t>Элендиэль</w:t>
      </w:r>
      <w:proofErr w:type="spellEnd"/>
      <w:r>
        <w:t>. Королева эльфов.</w:t>
      </w:r>
    </w:p>
    <w:p w14:paraId="3EC16F9B" w14:textId="77777777" w:rsidR="008F7BE7" w:rsidRDefault="00000000">
      <w:pPr>
        <w:spacing w:line="360" w:lineRule="auto"/>
        <w:ind w:firstLine="720"/>
        <w:jc w:val="both"/>
      </w:pPr>
      <w:r>
        <w:t>Она смотрела на меня с тем же выражением, что и в прошлый раз. Удивление. Недоверие. Настороженность.</w:t>
      </w:r>
    </w:p>
    <w:p w14:paraId="1DE3693F" w14:textId="77777777" w:rsidR="008F7BE7" w:rsidRDefault="00000000">
      <w:pPr>
        <w:spacing w:line="360" w:lineRule="auto"/>
        <w:ind w:firstLine="720"/>
        <w:jc w:val="both"/>
      </w:pPr>
      <w:r>
        <w:t>— Ты знаешь моё имя, — сказала она. Не вопрос. Констатация.</w:t>
      </w:r>
    </w:p>
    <w:p w14:paraId="38496ADB" w14:textId="77777777" w:rsidR="008F7BE7" w:rsidRDefault="00000000">
      <w:pPr>
        <w:spacing w:line="360" w:lineRule="auto"/>
        <w:ind w:firstLine="720"/>
        <w:jc w:val="both"/>
      </w:pPr>
      <w:r>
        <w:t>— Да.</w:t>
      </w:r>
    </w:p>
    <w:p w14:paraId="73952CA5" w14:textId="77777777" w:rsidR="008F7BE7" w:rsidRDefault="00000000">
      <w:pPr>
        <w:spacing w:line="360" w:lineRule="auto"/>
        <w:ind w:firstLine="720"/>
        <w:jc w:val="both"/>
      </w:pPr>
      <w:r>
        <w:t>— Откуда?</w:t>
      </w:r>
    </w:p>
    <w:p w14:paraId="3CDEB505" w14:textId="77777777" w:rsidR="008F7BE7" w:rsidRDefault="00000000">
      <w:pPr>
        <w:spacing w:line="360" w:lineRule="auto"/>
        <w:ind w:firstLine="720"/>
        <w:jc w:val="both"/>
      </w:pPr>
      <w:r>
        <w:t>Я смотрел на неё. На её светлые волосы, на её руки, сжимающие меч, на её глаза, которые видели больше, чем мог увидеть любой человек. На её уши, слегка заострённые, которые она пыталась скрыть.</w:t>
      </w:r>
    </w:p>
    <w:p w14:paraId="46D35D0E" w14:textId="77777777" w:rsidR="008F7BE7" w:rsidRDefault="00000000">
      <w:pPr>
        <w:spacing w:line="360" w:lineRule="auto"/>
        <w:ind w:firstLine="720"/>
        <w:jc w:val="both"/>
      </w:pPr>
      <w:r>
        <w:t>— Долгая история, — сказал я. — Я расскажу по пути.</w:t>
      </w:r>
    </w:p>
    <w:p w14:paraId="35A5AC91" w14:textId="77777777" w:rsidR="008F7BE7" w:rsidRDefault="00000000">
      <w:pPr>
        <w:spacing w:line="360" w:lineRule="auto"/>
        <w:ind w:firstLine="720"/>
        <w:jc w:val="both"/>
      </w:pPr>
      <w:r>
        <w:t>— По пути куда?</w:t>
      </w:r>
    </w:p>
    <w:p w14:paraId="2FD9FF48" w14:textId="77777777" w:rsidR="008F7BE7" w:rsidRDefault="00000000">
      <w:pPr>
        <w:spacing w:line="360" w:lineRule="auto"/>
        <w:ind w:firstLine="720"/>
        <w:jc w:val="both"/>
      </w:pPr>
      <w:r>
        <w:t>— Туда, где нас ждут. К башне. К Люциферу.</w:t>
      </w:r>
    </w:p>
    <w:p w14:paraId="5923475E" w14:textId="77777777" w:rsidR="008F7BE7" w:rsidRDefault="00000000">
      <w:pPr>
        <w:spacing w:line="360" w:lineRule="auto"/>
        <w:ind w:firstLine="720"/>
        <w:jc w:val="both"/>
      </w:pPr>
      <w:r>
        <w:t>Она замерла. В её глазах — удивление, которое я помнил.</w:t>
      </w:r>
    </w:p>
    <w:p w14:paraId="3975D5AA" w14:textId="77777777" w:rsidR="008F7BE7" w:rsidRDefault="00000000">
      <w:pPr>
        <w:spacing w:line="360" w:lineRule="auto"/>
        <w:ind w:firstLine="720"/>
        <w:jc w:val="both"/>
      </w:pPr>
      <w:r>
        <w:t>— Ты знаешь, где он?</w:t>
      </w:r>
    </w:p>
    <w:p w14:paraId="78929F8A" w14:textId="77777777" w:rsidR="008F7BE7" w:rsidRDefault="00000000">
      <w:pPr>
        <w:spacing w:line="360" w:lineRule="auto"/>
        <w:ind w:firstLine="720"/>
        <w:jc w:val="both"/>
      </w:pPr>
      <w:r>
        <w:t>— Да.</w:t>
      </w:r>
    </w:p>
    <w:p w14:paraId="2BFF6799" w14:textId="77777777" w:rsidR="008F7BE7" w:rsidRDefault="00000000">
      <w:pPr>
        <w:spacing w:line="360" w:lineRule="auto"/>
        <w:ind w:firstLine="720"/>
        <w:jc w:val="both"/>
      </w:pPr>
      <w:r>
        <w:t>— И ты пойдёшь туда один?</w:t>
      </w:r>
    </w:p>
    <w:p w14:paraId="003612CE" w14:textId="77777777" w:rsidR="008F7BE7" w:rsidRDefault="00000000">
      <w:pPr>
        <w:spacing w:line="360" w:lineRule="auto"/>
        <w:ind w:firstLine="720"/>
        <w:jc w:val="both"/>
      </w:pPr>
      <w:r>
        <w:t>Я усмехнулся.</w:t>
      </w:r>
    </w:p>
    <w:p w14:paraId="357C217C" w14:textId="77777777" w:rsidR="008F7BE7" w:rsidRDefault="00000000">
      <w:pPr>
        <w:spacing w:line="360" w:lineRule="auto"/>
        <w:ind w:firstLine="720"/>
        <w:jc w:val="both"/>
      </w:pPr>
      <w:r>
        <w:t>— В прошлый раз я пошёл один. С тобой и двумя твоими эльфами. Мы погибли все. Кроме меня.</w:t>
      </w:r>
    </w:p>
    <w:p w14:paraId="761D51CF" w14:textId="77777777" w:rsidR="008F7BE7" w:rsidRDefault="00000000">
      <w:pPr>
        <w:spacing w:line="360" w:lineRule="auto"/>
        <w:ind w:firstLine="720"/>
        <w:jc w:val="both"/>
      </w:pPr>
      <w:r>
        <w:lastRenderedPageBreak/>
        <w:t>Она смотрела на меня долгим взглядом. В её глазах — недоверие, которое постепенно сменялось пониманием.</w:t>
      </w:r>
    </w:p>
    <w:p w14:paraId="5DD87087" w14:textId="77777777" w:rsidR="008F7BE7" w:rsidRDefault="00000000">
      <w:pPr>
        <w:spacing w:line="360" w:lineRule="auto"/>
        <w:ind w:firstLine="720"/>
        <w:jc w:val="both"/>
      </w:pPr>
      <w:r>
        <w:t>— Ты путешествуешь во времени?</w:t>
      </w:r>
    </w:p>
    <w:p w14:paraId="5361CE79" w14:textId="77777777" w:rsidR="008F7BE7" w:rsidRDefault="00000000">
      <w:pPr>
        <w:spacing w:line="360" w:lineRule="auto"/>
        <w:ind w:firstLine="720"/>
        <w:jc w:val="both"/>
      </w:pPr>
      <w:r>
        <w:t>— Не я. Амулет.</w:t>
      </w:r>
    </w:p>
    <w:p w14:paraId="6A3AD338" w14:textId="77777777" w:rsidR="008F7BE7" w:rsidRDefault="00000000">
      <w:pPr>
        <w:spacing w:line="360" w:lineRule="auto"/>
        <w:ind w:firstLine="720"/>
        <w:jc w:val="both"/>
      </w:pPr>
      <w:r>
        <w:t>Она посмотрела на амулет на моей груди. В её глазах — узнавание.</w:t>
      </w:r>
    </w:p>
    <w:p w14:paraId="6DC5EE52" w14:textId="77777777" w:rsidR="008F7BE7" w:rsidRDefault="00000000">
      <w:pPr>
        <w:spacing w:line="360" w:lineRule="auto"/>
        <w:ind w:firstLine="720"/>
        <w:jc w:val="both"/>
      </w:pPr>
      <w:r>
        <w:t>— Амулет Повелителя Времени. Я думала, он потерян.</w:t>
      </w:r>
    </w:p>
    <w:p w14:paraId="5D54BDF8" w14:textId="77777777" w:rsidR="008F7BE7" w:rsidRDefault="00000000">
      <w:pPr>
        <w:spacing w:line="360" w:lineRule="auto"/>
        <w:ind w:firstLine="720"/>
        <w:jc w:val="both"/>
      </w:pPr>
      <w:r>
        <w:t>— Он ждал.</w:t>
      </w:r>
    </w:p>
    <w:p w14:paraId="1708A871" w14:textId="77777777" w:rsidR="008F7BE7" w:rsidRDefault="00000000">
      <w:pPr>
        <w:spacing w:line="360" w:lineRule="auto"/>
        <w:ind w:firstLine="720"/>
        <w:jc w:val="both"/>
      </w:pPr>
      <w:proofErr w:type="spellStart"/>
      <w:r>
        <w:t>О她</w:t>
      </w:r>
      <w:proofErr w:type="spellEnd"/>
      <w:r>
        <w:t xml:space="preserve"> улыбнулась. Впервые за этот разговор — не настороженно, не холодно. Тепло.</w:t>
      </w:r>
    </w:p>
    <w:p w14:paraId="4232A641" w14:textId="77777777" w:rsidR="008F7BE7" w:rsidRDefault="00000000">
      <w:pPr>
        <w:spacing w:line="360" w:lineRule="auto"/>
        <w:ind w:firstLine="720"/>
        <w:jc w:val="both"/>
      </w:pPr>
      <w:r>
        <w:t>— Ты странный человек, Михаил.</w:t>
      </w:r>
    </w:p>
    <w:p w14:paraId="2C20F617" w14:textId="77777777" w:rsidR="008F7BE7" w:rsidRDefault="00000000">
      <w:pPr>
        <w:spacing w:line="360" w:lineRule="auto"/>
        <w:ind w:firstLine="720"/>
        <w:jc w:val="both"/>
      </w:pPr>
      <w:r>
        <w:t>— Я знаю.</w:t>
      </w:r>
    </w:p>
    <w:p w14:paraId="078D881B" w14:textId="77777777" w:rsidR="008F7BE7" w:rsidRDefault="00000000">
      <w:pPr>
        <w:spacing w:line="360" w:lineRule="auto"/>
        <w:ind w:firstLine="720"/>
        <w:jc w:val="both"/>
      </w:pPr>
      <w:r>
        <w:t>— Ты знаешь моё имя. Ты знаешь, куда идти. Что ещё ты знаешь?</w:t>
      </w:r>
    </w:p>
    <w:p w14:paraId="5BAB2CAE" w14:textId="77777777" w:rsidR="008F7BE7" w:rsidRDefault="00000000">
      <w:pPr>
        <w:spacing w:line="360" w:lineRule="auto"/>
        <w:ind w:firstLine="720"/>
        <w:jc w:val="both"/>
      </w:pPr>
      <w:r>
        <w:t>Я посмотрел на неё. На её уши.</w:t>
      </w:r>
    </w:p>
    <w:p w14:paraId="50DDE3E1" w14:textId="77777777" w:rsidR="008F7BE7" w:rsidRDefault="00000000">
      <w:pPr>
        <w:spacing w:line="360" w:lineRule="auto"/>
        <w:ind w:firstLine="720"/>
        <w:jc w:val="both"/>
      </w:pPr>
      <w:r>
        <w:t>— Я знаю, что ты не веришь в единорогов. Что ты смеёшься над теми, кто верит в сказки, но сама говоришь с ветром. Что твоя высшая сила — невидимость. Что ты предпочитаешь спрятаться, чем сражаться.</w:t>
      </w:r>
    </w:p>
    <w:p w14:paraId="6B7C1251" w14:textId="77777777" w:rsidR="008F7BE7" w:rsidRDefault="00000000">
      <w:pPr>
        <w:spacing w:line="360" w:lineRule="auto"/>
        <w:ind w:firstLine="720"/>
        <w:jc w:val="both"/>
      </w:pPr>
      <w:r>
        <w:t>Она замерла.</w:t>
      </w:r>
    </w:p>
    <w:p w14:paraId="11D796A1" w14:textId="77777777" w:rsidR="008F7BE7" w:rsidRDefault="00000000">
      <w:pPr>
        <w:spacing w:line="360" w:lineRule="auto"/>
        <w:ind w:firstLine="720"/>
        <w:jc w:val="both"/>
      </w:pPr>
      <w:r>
        <w:t>— Откуда ты…</w:t>
      </w:r>
    </w:p>
    <w:p w14:paraId="16BA52DE" w14:textId="77777777" w:rsidR="008F7BE7" w:rsidRDefault="00000000">
      <w:pPr>
        <w:spacing w:line="360" w:lineRule="auto"/>
        <w:ind w:firstLine="720"/>
        <w:jc w:val="both"/>
      </w:pPr>
      <w:r>
        <w:t>— Ты расскажешь мне это через несколько минут. Когда увидишь, что я знаю дорогу.</w:t>
      </w:r>
    </w:p>
    <w:p w14:paraId="0509C0DB" w14:textId="77777777" w:rsidR="008F7BE7" w:rsidRDefault="00000000">
      <w:pPr>
        <w:spacing w:line="360" w:lineRule="auto"/>
        <w:ind w:firstLine="720"/>
        <w:jc w:val="both"/>
      </w:pPr>
      <w:r>
        <w:t>Она смотрела на меня. В её глазах — удивление, смешанное с чем-то, что я не мог прочитать.</w:t>
      </w:r>
    </w:p>
    <w:p w14:paraId="6238397E" w14:textId="77777777" w:rsidR="008F7BE7" w:rsidRDefault="00000000">
      <w:pPr>
        <w:spacing w:line="360" w:lineRule="auto"/>
        <w:ind w:firstLine="720"/>
        <w:jc w:val="both"/>
      </w:pPr>
      <w:r>
        <w:t>— Ты пугаешь меня, — сказала она.</w:t>
      </w:r>
    </w:p>
    <w:p w14:paraId="22028FDC" w14:textId="77777777" w:rsidR="008F7BE7" w:rsidRDefault="00000000">
      <w:pPr>
        <w:spacing w:line="360" w:lineRule="auto"/>
        <w:ind w:firstLine="720"/>
        <w:jc w:val="both"/>
      </w:pPr>
      <w:r>
        <w:t>— Не бойся. Я не враг.</w:t>
      </w:r>
    </w:p>
    <w:p w14:paraId="5755B2C7" w14:textId="77777777" w:rsidR="008F7BE7" w:rsidRDefault="00000000">
      <w:pPr>
        <w:spacing w:line="360" w:lineRule="auto"/>
        <w:ind w:firstLine="720"/>
        <w:jc w:val="both"/>
      </w:pPr>
      <w:r>
        <w:t>— Я знаю. — Она спрятала меч. — Идём. Нас ждут.</w:t>
      </w:r>
    </w:p>
    <w:p w14:paraId="0DB85D8E" w14:textId="77777777" w:rsidR="008F7BE7" w:rsidRDefault="00000000">
      <w:pPr>
        <w:spacing w:line="360" w:lineRule="auto"/>
        <w:ind w:firstLine="720"/>
        <w:jc w:val="both"/>
      </w:pPr>
      <w:r>
        <w:t>Мы вышли из подвала. За нами оставался пепел и тишина. Впереди — темнота, звёзды, и башня, которая ждала.</w:t>
      </w:r>
    </w:p>
    <w:p w14:paraId="74E9BB38" w14:textId="77777777" w:rsidR="008F7BE7" w:rsidRDefault="00000000">
      <w:pPr>
        <w:spacing w:line="360" w:lineRule="auto"/>
        <w:ind w:firstLine="720"/>
        <w:jc w:val="both"/>
      </w:pPr>
      <w:r>
        <w:t>— Сколько их? — спросила она.</w:t>
      </w:r>
    </w:p>
    <w:p w14:paraId="45C03ABF" w14:textId="77777777" w:rsidR="008F7BE7" w:rsidRDefault="00000000">
      <w:pPr>
        <w:spacing w:line="360" w:lineRule="auto"/>
        <w:ind w:firstLine="720"/>
        <w:jc w:val="both"/>
      </w:pPr>
      <w:r>
        <w:t>— Тех, кто пришёл? Много. Сотни. Твои эльфы, люди Петра, те, кто верит в свет.</w:t>
      </w:r>
    </w:p>
    <w:p w14:paraId="7A9A7E56" w14:textId="77777777" w:rsidR="008F7BE7" w:rsidRDefault="00000000">
      <w:pPr>
        <w:spacing w:line="360" w:lineRule="auto"/>
        <w:ind w:firstLine="720"/>
        <w:jc w:val="both"/>
      </w:pPr>
      <w:r>
        <w:t>— И ты думаешь, этого достаточно?</w:t>
      </w:r>
    </w:p>
    <w:p w14:paraId="13ED97FD" w14:textId="77777777" w:rsidR="008F7BE7" w:rsidRDefault="00000000">
      <w:pPr>
        <w:spacing w:line="360" w:lineRule="auto"/>
        <w:ind w:firstLine="720"/>
        <w:jc w:val="both"/>
      </w:pPr>
      <w:r>
        <w:lastRenderedPageBreak/>
        <w:t>— Должно быть достаточно, — сказал я. — В прошлый раз нас было меньше. Мы проиграли. В этот раз будет иначе.</w:t>
      </w:r>
    </w:p>
    <w:p w14:paraId="1CEC8A5F" w14:textId="77777777" w:rsidR="008F7BE7" w:rsidRDefault="00000000">
      <w:pPr>
        <w:spacing w:line="360" w:lineRule="auto"/>
        <w:ind w:firstLine="720"/>
        <w:jc w:val="both"/>
      </w:pPr>
      <w:r>
        <w:t>— Откуда ты знаешь?</w:t>
      </w:r>
    </w:p>
    <w:p w14:paraId="39852099" w14:textId="77777777" w:rsidR="008F7BE7" w:rsidRDefault="00000000">
      <w:pPr>
        <w:spacing w:line="360" w:lineRule="auto"/>
        <w:ind w:firstLine="720"/>
        <w:jc w:val="both"/>
      </w:pPr>
      <w:r>
        <w:t>— Я не знаю. Я надеюсь.</w:t>
      </w:r>
    </w:p>
    <w:p w14:paraId="43406F5D" w14:textId="77777777" w:rsidR="008F7BE7" w:rsidRDefault="00000000">
      <w:pPr>
        <w:spacing w:line="360" w:lineRule="auto"/>
        <w:ind w:firstLine="720"/>
        <w:jc w:val="both"/>
      </w:pPr>
      <w:r>
        <w:t>Она посмотрела на меня. В её глазах — что-то, что я не мог прочитать.</w:t>
      </w:r>
    </w:p>
    <w:p w14:paraId="19FD1E33" w14:textId="77777777" w:rsidR="008F7BE7" w:rsidRDefault="00000000">
      <w:pPr>
        <w:spacing w:line="360" w:lineRule="auto"/>
        <w:ind w:firstLine="720"/>
        <w:jc w:val="both"/>
      </w:pPr>
      <w:r>
        <w:t>— Ты странный, — сказала она.</w:t>
      </w:r>
    </w:p>
    <w:p w14:paraId="1E7C5515" w14:textId="77777777" w:rsidR="008F7BE7" w:rsidRDefault="00000000">
      <w:pPr>
        <w:spacing w:line="360" w:lineRule="auto"/>
        <w:ind w:firstLine="720"/>
        <w:jc w:val="both"/>
      </w:pPr>
      <w:r>
        <w:t>— Я знаю.</w:t>
      </w:r>
    </w:p>
    <w:p w14:paraId="22D8D634" w14:textId="77777777" w:rsidR="008F7BE7" w:rsidRDefault="00000000">
      <w:pPr>
        <w:spacing w:line="360" w:lineRule="auto"/>
        <w:ind w:firstLine="720"/>
        <w:jc w:val="both"/>
      </w:pPr>
      <w:r>
        <w:t>Мы пошли вперёд, в темноту. За спиной оставался особняк, полный пепла. Впереди — башня, которая ждала.</w:t>
      </w:r>
    </w:p>
    <w:p w14:paraId="739E5EFB" w14:textId="77777777" w:rsidR="008F7BE7" w:rsidRDefault="00000000">
      <w:pPr>
        <w:spacing w:line="360" w:lineRule="auto"/>
        <w:ind w:firstLine="720"/>
        <w:jc w:val="both"/>
      </w:pPr>
      <w:r>
        <w:t>— Как ты узнал про единорогов? — спросила она.</w:t>
      </w:r>
    </w:p>
    <w:p w14:paraId="1DAEB813" w14:textId="77777777" w:rsidR="008F7BE7" w:rsidRDefault="00000000">
      <w:pPr>
        <w:spacing w:line="360" w:lineRule="auto"/>
        <w:ind w:firstLine="720"/>
        <w:jc w:val="both"/>
      </w:pPr>
      <w:r>
        <w:t>— Ты сама расскажешь. Когда мы выйдем на поляну.</w:t>
      </w:r>
    </w:p>
    <w:p w14:paraId="52D8722A" w14:textId="77777777" w:rsidR="008F7BE7" w:rsidRDefault="00000000">
      <w:pPr>
        <w:spacing w:line="360" w:lineRule="auto"/>
        <w:ind w:firstLine="720"/>
        <w:jc w:val="both"/>
      </w:pPr>
      <w:r>
        <w:t>— Какую поляну?</w:t>
      </w:r>
    </w:p>
    <w:p w14:paraId="54A0971D" w14:textId="77777777" w:rsidR="008F7BE7" w:rsidRDefault="00000000">
      <w:pPr>
        <w:spacing w:line="360" w:lineRule="auto"/>
        <w:ind w:firstLine="720"/>
        <w:jc w:val="both"/>
      </w:pPr>
      <w:r>
        <w:t>— Ту, где он ждёт.</w:t>
      </w:r>
    </w:p>
    <w:p w14:paraId="2FD215EB" w14:textId="77777777" w:rsidR="008F7BE7" w:rsidRDefault="00000000">
      <w:pPr>
        <w:spacing w:line="360" w:lineRule="auto"/>
        <w:ind w:firstLine="720"/>
        <w:jc w:val="both"/>
      </w:pPr>
      <w:r>
        <w:t>Она остановилась.</w:t>
      </w:r>
    </w:p>
    <w:p w14:paraId="299F9ECE" w14:textId="77777777" w:rsidR="008F7BE7" w:rsidRDefault="00000000">
      <w:pPr>
        <w:spacing w:line="360" w:lineRule="auto"/>
        <w:ind w:firstLine="720"/>
        <w:jc w:val="both"/>
      </w:pPr>
      <w:r>
        <w:t>— Ты говоришь загадками.</w:t>
      </w:r>
    </w:p>
    <w:p w14:paraId="6B9C14C8" w14:textId="77777777" w:rsidR="008F7BE7" w:rsidRDefault="00000000">
      <w:pPr>
        <w:spacing w:line="360" w:lineRule="auto"/>
        <w:ind w:firstLine="720"/>
        <w:jc w:val="both"/>
      </w:pPr>
      <w:r>
        <w:t>— Так быстрее.</w:t>
      </w:r>
    </w:p>
    <w:p w14:paraId="5DD63597" w14:textId="77777777" w:rsidR="008F7BE7" w:rsidRDefault="00000000">
      <w:pPr>
        <w:spacing w:line="360" w:lineRule="auto"/>
        <w:ind w:firstLine="720"/>
        <w:jc w:val="both"/>
      </w:pPr>
      <w:r>
        <w:t>— Быстрее что?</w:t>
      </w:r>
    </w:p>
    <w:p w14:paraId="7DD2C249" w14:textId="77777777" w:rsidR="008F7BE7" w:rsidRDefault="00000000">
      <w:pPr>
        <w:spacing w:line="360" w:lineRule="auto"/>
        <w:ind w:firstLine="720"/>
        <w:jc w:val="both"/>
      </w:pPr>
      <w:r>
        <w:t>— Дойти.</w:t>
      </w:r>
    </w:p>
    <w:p w14:paraId="197461F5" w14:textId="77777777" w:rsidR="008F7BE7" w:rsidRDefault="00000000">
      <w:pPr>
        <w:spacing w:line="360" w:lineRule="auto"/>
        <w:ind w:firstLine="720"/>
        <w:jc w:val="both"/>
      </w:pPr>
      <w:r>
        <w:t>Она покачала головой, но улыбнулась.</w:t>
      </w:r>
    </w:p>
    <w:p w14:paraId="20DEBC29" w14:textId="77777777" w:rsidR="008F7BE7" w:rsidRDefault="00000000">
      <w:pPr>
        <w:spacing w:line="360" w:lineRule="auto"/>
        <w:ind w:firstLine="720"/>
        <w:jc w:val="both"/>
      </w:pPr>
      <w:r>
        <w:t>— Ты невыносим.</w:t>
      </w:r>
    </w:p>
    <w:p w14:paraId="1BE547AA" w14:textId="77777777" w:rsidR="008F7BE7" w:rsidRDefault="00000000">
      <w:pPr>
        <w:spacing w:line="360" w:lineRule="auto"/>
        <w:ind w:firstLine="720"/>
        <w:jc w:val="both"/>
      </w:pPr>
      <w:r>
        <w:t>— Я знаю.</w:t>
      </w:r>
    </w:p>
    <w:p w14:paraId="45FB0545" w14:textId="77777777" w:rsidR="008F7BE7" w:rsidRDefault="00000000">
      <w:pPr>
        <w:spacing w:line="360" w:lineRule="auto"/>
        <w:ind w:firstLine="720"/>
        <w:jc w:val="both"/>
      </w:pPr>
      <w:r>
        <w:t>Мы шли. Впереди уже виднелись огни — там, где собиралась армия света. Сотни огней. Сотни тех, кто верил.</w:t>
      </w:r>
    </w:p>
    <w:p w14:paraId="4A0610F7" w14:textId="77777777" w:rsidR="008F7BE7" w:rsidRDefault="00000000">
      <w:pPr>
        <w:spacing w:line="360" w:lineRule="auto"/>
        <w:ind w:firstLine="720"/>
        <w:jc w:val="both"/>
      </w:pPr>
      <w:r>
        <w:t>— Нас ждут, — сказал я.</w:t>
      </w:r>
    </w:p>
    <w:p w14:paraId="65C5B8F5" w14:textId="77777777" w:rsidR="008F7BE7" w:rsidRDefault="00000000">
      <w:pPr>
        <w:spacing w:line="360" w:lineRule="auto"/>
        <w:ind w:firstLine="720"/>
        <w:jc w:val="both"/>
      </w:pPr>
      <w:r>
        <w:t>— Я вижу, — ответила она.</w:t>
      </w:r>
    </w:p>
    <w:p w14:paraId="6D55780D" w14:textId="77777777" w:rsidR="008F7BE7" w:rsidRDefault="00000000">
      <w:pPr>
        <w:spacing w:line="360" w:lineRule="auto"/>
        <w:ind w:firstLine="720"/>
        <w:jc w:val="both"/>
      </w:pPr>
      <w:r>
        <w:t>Мы ускорили шаг.</w:t>
      </w:r>
    </w:p>
    <w:p w14:paraId="02EB7DE4" w14:textId="77777777" w:rsidR="008F7BE7" w:rsidRDefault="00000000">
      <w:pPr>
        <w:spacing w:before="160" w:after="160"/>
        <w:jc w:val="center"/>
      </w:pPr>
      <w:r>
        <w:rPr>
          <w:color w:val="C9A84C"/>
          <w:sz w:val="18"/>
          <w:szCs w:val="18"/>
        </w:rPr>
        <w:t>✶   ✶   ✶</w:t>
      </w:r>
    </w:p>
    <w:p w14:paraId="1F494E59" w14:textId="77777777" w:rsidR="008F7BE7" w:rsidRDefault="00000000">
      <w:pPr>
        <w:spacing w:line="360" w:lineRule="auto"/>
        <w:jc w:val="both"/>
      </w:pPr>
      <w:r>
        <w:t>Мы собрались у подножия башни.</w:t>
      </w:r>
    </w:p>
    <w:p w14:paraId="5A4F80DA" w14:textId="77777777" w:rsidR="008F7BE7" w:rsidRDefault="00000000">
      <w:pPr>
        <w:spacing w:line="360" w:lineRule="auto"/>
        <w:ind w:firstLine="720"/>
        <w:jc w:val="both"/>
      </w:pPr>
      <w:r>
        <w:t xml:space="preserve">Она возвышалась над городом, чёрная, холодная, с вершиной, которая терялась в облаках. Вокруг неё кружили демоны. Не тысячи. Не миллионы. Десятка </w:t>
      </w:r>
      <w:r>
        <w:lastRenderedPageBreak/>
        <w:t xml:space="preserve">три, может, пятьдесят. Они вились вокруг шпиля, как стервятники, </w:t>
      </w:r>
      <w:proofErr w:type="spellStart"/>
      <w:r>
        <w:t>чуящие</w:t>
      </w:r>
      <w:proofErr w:type="spellEnd"/>
      <w:r>
        <w:t xml:space="preserve"> добычу. В апокалипсис их придут миллионы. Но сейчас — только эти.</w:t>
      </w:r>
    </w:p>
    <w:p w14:paraId="370F17D8" w14:textId="77777777" w:rsidR="008F7BE7" w:rsidRDefault="00000000">
      <w:pPr>
        <w:spacing w:line="360" w:lineRule="auto"/>
        <w:ind w:firstLine="720"/>
        <w:jc w:val="both"/>
      </w:pPr>
      <w:r>
        <w:t>— Их не так много, — сказала Афина.</w:t>
      </w:r>
    </w:p>
    <w:p w14:paraId="59127B7B" w14:textId="77777777" w:rsidR="008F7BE7" w:rsidRDefault="00000000">
      <w:pPr>
        <w:spacing w:line="360" w:lineRule="auto"/>
        <w:ind w:firstLine="720"/>
        <w:jc w:val="both"/>
      </w:pPr>
      <w:r>
        <w:t>— Но они нас увидят, — ответил я. — Если мы пойдём все вместе, они задавят нас числом.</w:t>
      </w:r>
    </w:p>
    <w:p w14:paraId="3517F87F" w14:textId="77777777" w:rsidR="008F7BE7" w:rsidRDefault="00000000">
      <w:pPr>
        <w:spacing w:line="360" w:lineRule="auto"/>
        <w:ind w:firstLine="720"/>
        <w:jc w:val="both"/>
      </w:pPr>
      <w:r>
        <w:t>— Что ты предлагаешь?</w:t>
      </w:r>
    </w:p>
    <w:p w14:paraId="73A4FFAB" w14:textId="77777777" w:rsidR="008F7BE7" w:rsidRDefault="00000000">
      <w:pPr>
        <w:spacing w:line="360" w:lineRule="auto"/>
        <w:ind w:firstLine="720"/>
        <w:jc w:val="both"/>
      </w:pPr>
      <w:r>
        <w:t>— Мы разделимся. Афина, ты ведёшь эльфов. Вы — основная ударная масса. Идёте через центральный вход. Принимаете удар на себя. Отвлекаете внимание.</w:t>
      </w:r>
    </w:p>
    <w:p w14:paraId="1BF133AA" w14:textId="77777777" w:rsidR="008F7BE7" w:rsidRDefault="00000000">
      <w:pPr>
        <w:spacing w:line="360" w:lineRule="auto"/>
        <w:ind w:firstLine="720"/>
        <w:jc w:val="both"/>
      </w:pPr>
      <w:r>
        <w:t>Афина кивнула. В её глазах — спокойствие воина, который знает, что идёт на смерть.</w:t>
      </w:r>
    </w:p>
    <w:p w14:paraId="0F57D402" w14:textId="77777777" w:rsidR="008F7BE7" w:rsidRDefault="00000000">
      <w:pPr>
        <w:spacing w:line="360" w:lineRule="auto"/>
        <w:ind w:firstLine="720"/>
        <w:jc w:val="both"/>
      </w:pPr>
      <w:r>
        <w:t>— А ты? — спросил Пётр. — Что будешь делать ты?</w:t>
      </w:r>
    </w:p>
    <w:p w14:paraId="376CFCA3" w14:textId="77777777" w:rsidR="008F7BE7" w:rsidRDefault="00000000">
      <w:pPr>
        <w:spacing w:line="360" w:lineRule="auto"/>
        <w:ind w:firstLine="720"/>
        <w:jc w:val="both"/>
      </w:pPr>
      <w:r>
        <w:t>— Я пойду другим путём.</w:t>
      </w:r>
    </w:p>
    <w:p w14:paraId="6B24BD9F" w14:textId="77777777" w:rsidR="008F7BE7" w:rsidRDefault="00000000">
      <w:pPr>
        <w:spacing w:line="360" w:lineRule="auto"/>
        <w:ind w:firstLine="720"/>
        <w:jc w:val="both"/>
      </w:pPr>
      <w:r>
        <w:t xml:space="preserve">— Каким? — спросила </w:t>
      </w:r>
      <w:proofErr w:type="spellStart"/>
      <w:r>
        <w:t>Элендиэль</w:t>
      </w:r>
      <w:proofErr w:type="spellEnd"/>
      <w:r>
        <w:t>.</w:t>
      </w:r>
    </w:p>
    <w:p w14:paraId="7B8B76BE" w14:textId="77777777" w:rsidR="008F7BE7" w:rsidRDefault="00000000">
      <w:pPr>
        <w:spacing w:line="360" w:lineRule="auto"/>
        <w:ind w:firstLine="720"/>
        <w:jc w:val="both"/>
      </w:pPr>
      <w:r>
        <w:t>— Я поднимусь на вершину. Застану Люцифера врасплох.</w:t>
      </w:r>
    </w:p>
    <w:p w14:paraId="30574C23" w14:textId="77777777" w:rsidR="008F7BE7" w:rsidRDefault="00000000">
      <w:pPr>
        <w:spacing w:line="360" w:lineRule="auto"/>
        <w:ind w:firstLine="720"/>
        <w:jc w:val="both"/>
      </w:pPr>
      <w:r>
        <w:t>Она посмотрела на башню. На её чёрные стены, уходящие в небо. На демонов, которые кружили вокруг неё, как тучи.</w:t>
      </w:r>
    </w:p>
    <w:p w14:paraId="2010B0F6" w14:textId="77777777" w:rsidR="008F7BE7" w:rsidRDefault="00000000">
      <w:pPr>
        <w:spacing w:line="360" w:lineRule="auto"/>
        <w:ind w:firstLine="720"/>
        <w:jc w:val="both"/>
      </w:pPr>
      <w:r>
        <w:t>— Это не через двор перепрыгнуть, — сказала она. — Как ты собираешься подняться на такую высоту?</w:t>
      </w:r>
    </w:p>
    <w:p w14:paraId="3B618377" w14:textId="77777777" w:rsidR="008F7BE7" w:rsidRDefault="00000000">
      <w:pPr>
        <w:spacing w:line="360" w:lineRule="auto"/>
        <w:ind w:firstLine="720"/>
        <w:jc w:val="both"/>
      </w:pPr>
      <w:r>
        <w:t>— У меня есть друг, — сказал я. — Которого ты пригласишь.</w:t>
      </w:r>
    </w:p>
    <w:p w14:paraId="26FD4B9E" w14:textId="77777777" w:rsidR="008F7BE7" w:rsidRDefault="00000000">
      <w:pPr>
        <w:spacing w:line="360" w:lineRule="auto"/>
        <w:ind w:firstLine="720"/>
        <w:jc w:val="both"/>
      </w:pPr>
      <w:r>
        <w:t>— Мой друг? — Она удивилась. — Кто же это?</w:t>
      </w:r>
    </w:p>
    <w:p w14:paraId="5E4AA8A4" w14:textId="77777777" w:rsidR="008F7BE7" w:rsidRDefault="00000000">
      <w:pPr>
        <w:spacing w:line="360" w:lineRule="auto"/>
        <w:ind w:firstLine="720"/>
        <w:jc w:val="both"/>
      </w:pPr>
      <w:r>
        <w:t>— Тот, кто поможет нам забраться на вершину.</w:t>
      </w:r>
    </w:p>
    <w:p w14:paraId="713476EA" w14:textId="77777777" w:rsidR="008F7BE7" w:rsidRDefault="00000000">
      <w:pPr>
        <w:spacing w:line="360" w:lineRule="auto"/>
        <w:ind w:firstLine="720"/>
        <w:jc w:val="both"/>
      </w:pPr>
      <w:r>
        <w:t>— Ты что, собираешься лезть на стену? Без страховки? Ты совсем с ума сошёл?</w:t>
      </w:r>
    </w:p>
    <w:p w14:paraId="04C2D8F6" w14:textId="77777777" w:rsidR="008F7BE7" w:rsidRDefault="00000000">
      <w:pPr>
        <w:spacing w:line="360" w:lineRule="auto"/>
        <w:ind w:firstLine="720"/>
        <w:jc w:val="both"/>
      </w:pPr>
      <w:r>
        <w:t>— Нет, — сказал я. — Позови Пегаса.</w:t>
      </w:r>
    </w:p>
    <w:p w14:paraId="420A02D9" w14:textId="77777777" w:rsidR="008F7BE7" w:rsidRDefault="00000000">
      <w:pPr>
        <w:spacing w:line="360" w:lineRule="auto"/>
        <w:ind w:firstLine="720"/>
        <w:jc w:val="both"/>
      </w:pPr>
      <w:r>
        <w:t>Она замерла. Посмотрела на меня. В её глазах — недоверие, смешанное с удивлением.</w:t>
      </w:r>
    </w:p>
    <w:p w14:paraId="151C227D" w14:textId="77777777" w:rsidR="008F7BE7" w:rsidRDefault="00000000">
      <w:pPr>
        <w:spacing w:line="360" w:lineRule="auto"/>
        <w:ind w:firstLine="720"/>
        <w:jc w:val="both"/>
      </w:pPr>
      <w:r>
        <w:t>— Пегаса? — переспросила она. — Единорога?</w:t>
      </w:r>
    </w:p>
    <w:p w14:paraId="7363DF36" w14:textId="77777777" w:rsidR="008F7BE7" w:rsidRDefault="00000000">
      <w:pPr>
        <w:spacing w:line="360" w:lineRule="auto"/>
        <w:ind w:firstLine="720"/>
        <w:jc w:val="both"/>
      </w:pPr>
      <w:r>
        <w:t>— Да.</w:t>
      </w:r>
    </w:p>
    <w:p w14:paraId="59771799" w14:textId="77777777" w:rsidR="008F7BE7" w:rsidRDefault="00000000">
      <w:pPr>
        <w:spacing w:line="360" w:lineRule="auto"/>
        <w:ind w:firstLine="720"/>
        <w:jc w:val="both"/>
      </w:pPr>
      <w:r>
        <w:t>— Ты что, думаешь… — Она покачала головой. — Ты веришь в единорогов? Ты взрослый человек, а всё ещё веришь в единорогов?</w:t>
      </w:r>
    </w:p>
    <w:p w14:paraId="48D12186" w14:textId="77777777" w:rsidR="008F7BE7" w:rsidRDefault="00000000">
      <w:pPr>
        <w:spacing w:line="360" w:lineRule="auto"/>
        <w:ind w:firstLine="720"/>
        <w:jc w:val="both"/>
      </w:pPr>
      <w:r>
        <w:t>— Позови Пегаса, — повторил я. — Я его жду.</w:t>
      </w:r>
    </w:p>
    <w:p w14:paraId="19FFDC76" w14:textId="77777777" w:rsidR="008F7BE7" w:rsidRDefault="00000000">
      <w:pPr>
        <w:spacing w:line="360" w:lineRule="auto"/>
        <w:ind w:firstLine="720"/>
        <w:jc w:val="both"/>
      </w:pPr>
      <w:r>
        <w:lastRenderedPageBreak/>
        <w:t>Она смотрела на меня долгим взглядом. В её глазах — сомнение. Потом — что-то похожее на надежду.</w:t>
      </w:r>
    </w:p>
    <w:p w14:paraId="07B958FD" w14:textId="77777777" w:rsidR="008F7BE7" w:rsidRDefault="00000000">
      <w:pPr>
        <w:spacing w:line="360" w:lineRule="auto"/>
        <w:ind w:firstLine="720"/>
        <w:jc w:val="both"/>
      </w:pPr>
      <w:r>
        <w:t>— Ты действительно там был, — сказала она тихо. — В прошлый раз. Ты видел его.</w:t>
      </w:r>
    </w:p>
    <w:p w14:paraId="6C978546" w14:textId="77777777" w:rsidR="008F7BE7" w:rsidRDefault="00000000">
      <w:pPr>
        <w:spacing w:line="360" w:lineRule="auto"/>
        <w:ind w:firstLine="720"/>
        <w:jc w:val="both"/>
      </w:pPr>
      <w:r>
        <w:t>— Видел. И он помог нам. Но мы всё равно погибли. В этот раз будет иначе.</w:t>
      </w:r>
    </w:p>
    <w:p w14:paraId="0BE0C472" w14:textId="77777777" w:rsidR="008F7BE7" w:rsidRDefault="00000000">
      <w:pPr>
        <w:spacing w:line="360" w:lineRule="auto"/>
        <w:ind w:firstLine="720"/>
        <w:jc w:val="both"/>
      </w:pPr>
      <w:r>
        <w:t>Она достала из складок платья маленький рог. Не единорога — обычный, из слоновой кости, украшенный эльфийской резьбой. Поднесла к губам. Дунула.</w:t>
      </w:r>
    </w:p>
    <w:p w14:paraId="48DD0030" w14:textId="77777777" w:rsidR="008F7BE7" w:rsidRDefault="00000000">
      <w:pPr>
        <w:spacing w:line="360" w:lineRule="auto"/>
        <w:ind w:firstLine="720"/>
        <w:jc w:val="both"/>
      </w:pPr>
      <w:r>
        <w:t>Звук был тонким, высоким, почти неслышным. Но я чувствовал его — он проникал в грудь, заставлял сердце биться быстрее.</w:t>
      </w:r>
    </w:p>
    <w:p w14:paraId="615D02CF" w14:textId="77777777" w:rsidR="008F7BE7" w:rsidRDefault="00000000">
      <w:pPr>
        <w:spacing w:line="360" w:lineRule="auto"/>
        <w:ind w:firstLine="720"/>
        <w:jc w:val="both"/>
      </w:pPr>
      <w:r>
        <w:t>Сначала ничего не происходило. Потом — вспышка. Белая, ослепительная.</w:t>
      </w:r>
    </w:p>
    <w:p w14:paraId="4841A314" w14:textId="77777777" w:rsidR="008F7BE7" w:rsidRDefault="00000000">
      <w:pPr>
        <w:spacing w:line="360" w:lineRule="auto"/>
        <w:ind w:firstLine="720"/>
        <w:jc w:val="both"/>
      </w:pPr>
      <w:r>
        <w:t xml:space="preserve">Пегас стоял перед нами. Белый, с серебряной гривой, с рогом, который светился изнутри. Он смотрел на </w:t>
      </w:r>
      <w:proofErr w:type="spellStart"/>
      <w:r>
        <w:t>Элендиэль</w:t>
      </w:r>
      <w:proofErr w:type="spellEnd"/>
      <w:r>
        <w:t>. В его глазах — удивление, узнавание, что-то ещё.</w:t>
      </w:r>
    </w:p>
    <w:p w14:paraId="191A14FA" w14:textId="77777777" w:rsidR="008F7BE7" w:rsidRDefault="00000000">
      <w:pPr>
        <w:spacing w:line="360" w:lineRule="auto"/>
        <w:ind w:firstLine="720"/>
        <w:jc w:val="both"/>
      </w:pPr>
      <w:r>
        <w:t>— Ты позвала, — сказал он. Голос низкий, спокойный, человеческий. — Я думал, ты никогда не позовёшь.</w:t>
      </w:r>
    </w:p>
    <w:p w14:paraId="18A38514" w14:textId="77777777" w:rsidR="008F7BE7" w:rsidRDefault="00000000">
      <w:pPr>
        <w:spacing w:line="360" w:lineRule="auto"/>
        <w:ind w:firstLine="720"/>
        <w:jc w:val="both"/>
      </w:pPr>
      <w:r>
        <w:t xml:space="preserve">— Время пришло, — сказала </w:t>
      </w:r>
      <w:proofErr w:type="spellStart"/>
      <w:r>
        <w:t>Элендиэль</w:t>
      </w:r>
      <w:proofErr w:type="spellEnd"/>
      <w:r>
        <w:t>. — Нам нужно подняться на башню.</w:t>
      </w:r>
    </w:p>
    <w:p w14:paraId="543503F7" w14:textId="77777777" w:rsidR="008F7BE7" w:rsidRDefault="00000000">
      <w:pPr>
        <w:spacing w:line="360" w:lineRule="auto"/>
        <w:ind w:firstLine="720"/>
        <w:jc w:val="both"/>
      </w:pPr>
      <w:r>
        <w:t>Пегас посмотрел на меня.</w:t>
      </w:r>
    </w:p>
    <w:p w14:paraId="10E6014F" w14:textId="77777777" w:rsidR="008F7BE7" w:rsidRDefault="00000000">
      <w:pPr>
        <w:spacing w:line="360" w:lineRule="auto"/>
        <w:ind w:firstLine="720"/>
        <w:jc w:val="both"/>
      </w:pPr>
      <w:r>
        <w:t>— Он — тот самый? Тот, кого ждали?</w:t>
      </w:r>
    </w:p>
    <w:p w14:paraId="62CD00B9" w14:textId="77777777" w:rsidR="008F7BE7" w:rsidRDefault="00000000">
      <w:pPr>
        <w:spacing w:line="360" w:lineRule="auto"/>
        <w:ind w:firstLine="720"/>
        <w:jc w:val="both"/>
      </w:pPr>
      <w:r>
        <w:t>— Да.</w:t>
      </w:r>
    </w:p>
    <w:p w14:paraId="6DA1AEEB" w14:textId="77777777" w:rsidR="008F7BE7" w:rsidRDefault="00000000">
      <w:pPr>
        <w:spacing w:line="360" w:lineRule="auto"/>
        <w:ind w:firstLine="720"/>
        <w:jc w:val="both"/>
      </w:pPr>
      <w:r>
        <w:t>— Тогда пошли.</w:t>
      </w:r>
    </w:p>
    <w:p w14:paraId="6EC054EB" w14:textId="77777777" w:rsidR="008F7BE7" w:rsidRDefault="00000000">
      <w:pPr>
        <w:spacing w:line="360" w:lineRule="auto"/>
        <w:ind w:firstLine="720"/>
        <w:jc w:val="both"/>
      </w:pPr>
      <w:r>
        <w:t>Афина смотрела на Пегаса. В её глазах — удивление, которого я не видел никогда.</w:t>
      </w:r>
    </w:p>
    <w:p w14:paraId="6386BCC5" w14:textId="77777777" w:rsidR="008F7BE7" w:rsidRDefault="00000000">
      <w:pPr>
        <w:spacing w:line="360" w:lineRule="auto"/>
        <w:ind w:firstLine="720"/>
        <w:jc w:val="both"/>
      </w:pPr>
      <w:r>
        <w:t>— Единорог, — сказала она. — Настоящий.</w:t>
      </w:r>
    </w:p>
    <w:p w14:paraId="4304C614" w14:textId="77777777" w:rsidR="008F7BE7" w:rsidRDefault="00000000">
      <w:pPr>
        <w:spacing w:line="360" w:lineRule="auto"/>
        <w:ind w:firstLine="720"/>
        <w:jc w:val="both"/>
      </w:pPr>
      <w:r>
        <w:t>— Всегда был, — ответил я. — Просто мы не хотели верить.</w:t>
      </w:r>
    </w:p>
    <w:p w14:paraId="292FD86A" w14:textId="77777777" w:rsidR="008F7BE7" w:rsidRDefault="00000000">
      <w:pPr>
        <w:spacing w:line="360" w:lineRule="auto"/>
        <w:ind w:firstLine="720"/>
        <w:jc w:val="both"/>
      </w:pPr>
      <w:r>
        <w:t>Она усмехнулась.</w:t>
      </w:r>
    </w:p>
    <w:p w14:paraId="2B8E2A9C" w14:textId="77777777" w:rsidR="008F7BE7" w:rsidRDefault="00000000">
      <w:pPr>
        <w:spacing w:line="360" w:lineRule="auto"/>
        <w:ind w:firstLine="720"/>
        <w:jc w:val="both"/>
      </w:pPr>
      <w:r>
        <w:t>— Ты изменился, Михаил.</w:t>
      </w:r>
    </w:p>
    <w:p w14:paraId="08055CD2" w14:textId="77777777" w:rsidR="008F7BE7" w:rsidRDefault="00000000">
      <w:pPr>
        <w:spacing w:line="360" w:lineRule="auto"/>
        <w:ind w:firstLine="720"/>
        <w:jc w:val="both"/>
      </w:pPr>
      <w:r>
        <w:t>— Я узнал, что не всё можно объяснить логикой.</w:t>
      </w:r>
    </w:p>
    <w:p w14:paraId="50C695F7" w14:textId="77777777" w:rsidR="008F7BE7" w:rsidRDefault="00000000">
      <w:pPr>
        <w:spacing w:line="360" w:lineRule="auto"/>
        <w:ind w:firstLine="720"/>
        <w:jc w:val="both"/>
      </w:pPr>
      <w:r>
        <w:t>Пётр подошёл, положил руку мне на плечо.</w:t>
      </w:r>
    </w:p>
    <w:p w14:paraId="6D740EFA" w14:textId="77777777" w:rsidR="008F7BE7" w:rsidRDefault="00000000">
      <w:pPr>
        <w:spacing w:line="360" w:lineRule="auto"/>
        <w:ind w:firstLine="720"/>
        <w:jc w:val="both"/>
      </w:pPr>
      <w:r>
        <w:t>— Будь осторожен, сынок.</w:t>
      </w:r>
    </w:p>
    <w:p w14:paraId="186F7C64" w14:textId="77777777" w:rsidR="008F7BE7" w:rsidRDefault="00000000">
      <w:pPr>
        <w:spacing w:line="360" w:lineRule="auto"/>
        <w:ind w:firstLine="720"/>
        <w:jc w:val="both"/>
      </w:pPr>
      <w:r>
        <w:t>— Вы тоже.</w:t>
      </w:r>
    </w:p>
    <w:p w14:paraId="0803CDA4" w14:textId="77777777" w:rsidR="008F7BE7" w:rsidRDefault="00000000">
      <w:pPr>
        <w:spacing w:line="360" w:lineRule="auto"/>
        <w:ind w:firstLine="720"/>
        <w:jc w:val="both"/>
      </w:pPr>
      <w:r>
        <w:t>— Мы задержим их, — сказал он. — Столько, сколько сможем.</w:t>
      </w:r>
    </w:p>
    <w:p w14:paraId="14F4C0BB" w14:textId="77777777" w:rsidR="008F7BE7" w:rsidRDefault="00000000">
      <w:pPr>
        <w:spacing w:line="360" w:lineRule="auto"/>
        <w:ind w:firstLine="720"/>
        <w:jc w:val="both"/>
      </w:pPr>
      <w:r>
        <w:lastRenderedPageBreak/>
        <w:t xml:space="preserve">Я посмотрел на Афину. На </w:t>
      </w:r>
      <w:proofErr w:type="spellStart"/>
      <w:r>
        <w:t>Иогана</w:t>
      </w:r>
      <w:proofErr w:type="spellEnd"/>
      <w:r>
        <w:t>. На эльфов, которые сжимали мечи и ждали. На людей, которые сжимали кресты и надеялись.</w:t>
      </w:r>
    </w:p>
    <w:p w14:paraId="0C928999" w14:textId="77777777" w:rsidR="008F7BE7" w:rsidRDefault="00000000">
      <w:pPr>
        <w:spacing w:line="360" w:lineRule="auto"/>
        <w:ind w:firstLine="720"/>
        <w:jc w:val="both"/>
      </w:pPr>
      <w:r>
        <w:t>— Встретимся наверху, — сказал я.</w:t>
      </w:r>
    </w:p>
    <w:p w14:paraId="6CB566E1" w14:textId="77777777" w:rsidR="008F7BE7" w:rsidRDefault="00000000">
      <w:pPr>
        <w:spacing w:line="360" w:lineRule="auto"/>
        <w:ind w:firstLine="720"/>
        <w:jc w:val="both"/>
      </w:pPr>
      <w:r>
        <w:t>— Встретимся, — ответила Афина.</w:t>
      </w:r>
    </w:p>
    <w:p w14:paraId="0638BDB4" w14:textId="77777777" w:rsidR="008F7BE7" w:rsidRDefault="00000000">
      <w:pPr>
        <w:spacing w:line="360" w:lineRule="auto"/>
        <w:ind w:firstLine="720"/>
        <w:jc w:val="both"/>
      </w:pPr>
      <w:r>
        <w:t xml:space="preserve">Она развернулась и повела своих воинов к центральному входу. Пётр и </w:t>
      </w:r>
      <w:proofErr w:type="spellStart"/>
      <w:r>
        <w:t>Иоган</w:t>
      </w:r>
      <w:proofErr w:type="spellEnd"/>
      <w:r>
        <w:t xml:space="preserve"> пошли за ней. Эльфы </w:t>
      </w:r>
      <w:proofErr w:type="spellStart"/>
      <w:r>
        <w:t>Элендиэль</w:t>
      </w:r>
      <w:proofErr w:type="spellEnd"/>
      <w:r>
        <w:t xml:space="preserve"> построились в боевой порядок, готовясь к атаке.</w:t>
      </w:r>
    </w:p>
    <w:p w14:paraId="49D24E86" w14:textId="77777777" w:rsidR="008F7BE7" w:rsidRDefault="00000000">
      <w:pPr>
        <w:spacing w:line="360" w:lineRule="auto"/>
        <w:ind w:firstLine="720"/>
        <w:jc w:val="both"/>
      </w:pPr>
      <w:r>
        <w:t xml:space="preserve">Я остался. Только </w:t>
      </w:r>
      <w:proofErr w:type="spellStart"/>
      <w:r>
        <w:t>Элендиэль</w:t>
      </w:r>
      <w:proofErr w:type="spellEnd"/>
      <w:r>
        <w:t>, Пегас и я.</w:t>
      </w:r>
    </w:p>
    <w:p w14:paraId="241B43FF" w14:textId="77777777" w:rsidR="008F7BE7" w:rsidRDefault="00000000">
      <w:pPr>
        <w:spacing w:line="360" w:lineRule="auto"/>
        <w:ind w:firstLine="720"/>
        <w:jc w:val="both"/>
      </w:pPr>
      <w:r>
        <w:t>— Держись, — сказала она, забираясь на спину единорога.</w:t>
      </w:r>
    </w:p>
    <w:p w14:paraId="450C54E5" w14:textId="77777777" w:rsidR="008F7BE7" w:rsidRDefault="00000000">
      <w:pPr>
        <w:spacing w:line="360" w:lineRule="auto"/>
        <w:ind w:firstLine="720"/>
        <w:jc w:val="both"/>
      </w:pPr>
      <w:r>
        <w:t>Я вскочил следом.</w:t>
      </w:r>
    </w:p>
    <w:p w14:paraId="0521A512" w14:textId="77777777" w:rsidR="008F7BE7" w:rsidRDefault="00000000">
      <w:pPr>
        <w:spacing w:line="360" w:lineRule="auto"/>
        <w:ind w:firstLine="720"/>
        <w:jc w:val="both"/>
      </w:pPr>
      <w:r>
        <w:t>— Я уже держался. В прошлый раз.</w:t>
      </w:r>
    </w:p>
    <w:p w14:paraId="76C648C7" w14:textId="77777777" w:rsidR="008F7BE7" w:rsidRDefault="00000000">
      <w:pPr>
        <w:spacing w:line="360" w:lineRule="auto"/>
        <w:ind w:firstLine="720"/>
        <w:jc w:val="both"/>
      </w:pPr>
      <w:r>
        <w:t>Она усмехнулась.</w:t>
      </w:r>
    </w:p>
    <w:p w14:paraId="2FE2DEB3" w14:textId="77777777" w:rsidR="008F7BE7" w:rsidRDefault="00000000">
      <w:pPr>
        <w:spacing w:line="360" w:lineRule="auto"/>
        <w:ind w:firstLine="720"/>
        <w:jc w:val="both"/>
      </w:pPr>
      <w:r>
        <w:t>— Тогда не упади.</w:t>
      </w:r>
    </w:p>
    <w:p w14:paraId="2D863BCA" w14:textId="77777777" w:rsidR="008F7BE7" w:rsidRDefault="00000000">
      <w:pPr>
        <w:spacing w:line="360" w:lineRule="auto"/>
        <w:ind w:firstLine="720"/>
        <w:jc w:val="both"/>
      </w:pPr>
      <w:r>
        <w:t>Пегас взмыл в небо.</w:t>
      </w:r>
    </w:p>
    <w:p w14:paraId="11B08828" w14:textId="77777777" w:rsidR="008F7BE7" w:rsidRDefault="00000000">
      <w:pPr>
        <w:spacing w:line="360" w:lineRule="auto"/>
        <w:ind w:firstLine="720"/>
        <w:jc w:val="both"/>
      </w:pPr>
      <w:r>
        <w:t>Внизу, под нами, началась битва.</w:t>
      </w:r>
    </w:p>
    <w:p w14:paraId="3C641CDB" w14:textId="77777777" w:rsidR="008F7BE7" w:rsidRDefault="00000000">
      <w:pPr>
        <w:spacing w:line="360" w:lineRule="auto"/>
        <w:ind w:firstLine="720"/>
        <w:jc w:val="both"/>
      </w:pPr>
      <w:r>
        <w:t xml:space="preserve">Афина ворвалась в центральный вход, её меч засветился так ярко, что казалось, загорелось само небо. Эльфы шли за ней, стрелы летели, гася тьму. Пётр поднял крест, и свет ударил из него, как молния. </w:t>
      </w:r>
      <w:proofErr w:type="spellStart"/>
      <w:r>
        <w:t>Иоган</w:t>
      </w:r>
      <w:proofErr w:type="spellEnd"/>
      <w:r>
        <w:t xml:space="preserve"> разбрызгивал воду, и там, куда падали капли, тень исчезала, как дым.</w:t>
      </w:r>
    </w:p>
    <w:p w14:paraId="67B3CB7B" w14:textId="77777777" w:rsidR="008F7BE7" w:rsidRDefault="00000000">
      <w:pPr>
        <w:spacing w:line="360" w:lineRule="auto"/>
        <w:ind w:firstLine="720"/>
        <w:jc w:val="both"/>
      </w:pPr>
      <w:r>
        <w:t>Демоны бросались на них, но они держались. Не отступали. Не падали.</w:t>
      </w:r>
    </w:p>
    <w:p w14:paraId="77922A49" w14:textId="77777777" w:rsidR="008F7BE7" w:rsidRDefault="00000000">
      <w:pPr>
        <w:spacing w:line="360" w:lineRule="auto"/>
        <w:ind w:firstLine="720"/>
        <w:jc w:val="both"/>
      </w:pPr>
      <w:r>
        <w:t xml:space="preserve">— Они прикрывают нас, — сказала </w:t>
      </w:r>
      <w:proofErr w:type="spellStart"/>
      <w:r>
        <w:t>Элендиэль</w:t>
      </w:r>
      <w:proofErr w:type="spellEnd"/>
      <w:r>
        <w:t>.</w:t>
      </w:r>
    </w:p>
    <w:p w14:paraId="3D6D3558" w14:textId="77777777" w:rsidR="008F7BE7" w:rsidRDefault="00000000">
      <w:pPr>
        <w:spacing w:line="360" w:lineRule="auto"/>
        <w:ind w:firstLine="720"/>
        <w:jc w:val="both"/>
      </w:pPr>
      <w:r>
        <w:t>— Да, — ответил я. — Теперь наша очередь.</w:t>
      </w:r>
    </w:p>
    <w:p w14:paraId="21A45081" w14:textId="77777777" w:rsidR="008F7BE7" w:rsidRDefault="00000000">
      <w:pPr>
        <w:spacing w:line="360" w:lineRule="auto"/>
        <w:ind w:firstLine="720"/>
        <w:jc w:val="both"/>
      </w:pPr>
      <w:r>
        <w:t>Пегас рванул вверх.</w:t>
      </w:r>
    </w:p>
    <w:p w14:paraId="37B12F0B" w14:textId="77777777" w:rsidR="008F7BE7" w:rsidRDefault="00000000">
      <w:pPr>
        <w:spacing w:line="360" w:lineRule="auto"/>
        <w:ind w:firstLine="720"/>
        <w:jc w:val="both"/>
      </w:pPr>
      <w:r>
        <w:t>Впереди были демоны. Пятьдесят сторожевых, которые кружили над шпилем. Они заметили нас.</w:t>
      </w:r>
    </w:p>
    <w:p w14:paraId="23668C18" w14:textId="77777777" w:rsidR="008F7BE7" w:rsidRDefault="00000000">
      <w:pPr>
        <w:spacing w:line="360" w:lineRule="auto"/>
        <w:ind w:firstLine="720"/>
        <w:jc w:val="both"/>
      </w:pPr>
      <w:r>
        <w:t xml:space="preserve">— Держись! — крикнула </w:t>
      </w:r>
      <w:proofErr w:type="spellStart"/>
      <w:r>
        <w:t>Элендиэль</w:t>
      </w:r>
      <w:proofErr w:type="spellEnd"/>
      <w:r>
        <w:t>.</w:t>
      </w:r>
    </w:p>
    <w:p w14:paraId="3019390E" w14:textId="77777777" w:rsidR="008F7BE7" w:rsidRDefault="00000000">
      <w:pPr>
        <w:spacing w:line="360" w:lineRule="auto"/>
        <w:ind w:firstLine="720"/>
        <w:jc w:val="both"/>
      </w:pPr>
      <w:r>
        <w:t>Пегас рванул вперёд.</w:t>
      </w:r>
    </w:p>
    <w:p w14:paraId="52AE9ABD" w14:textId="77777777" w:rsidR="008F7BE7" w:rsidRDefault="00000000">
      <w:r>
        <w:br w:type="page"/>
      </w:r>
    </w:p>
    <w:p w14:paraId="0F731789" w14:textId="77777777" w:rsidR="008F7BE7" w:rsidRDefault="008F7BE7">
      <w:pPr>
        <w:spacing w:after="80"/>
      </w:pPr>
    </w:p>
    <w:p w14:paraId="4D5A9233" w14:textId="77777777" w:rsidR="008F7BE7" w:rsidRDefault="00000000">
      <w:pPr>
        <w:spacing w:after="120"/>
        <w:jc w:val="center"/>
      </w:pPr>
      <w:r>
        <w:rPr>
          <w:color w:val="C9A84C"/>
          <w:sz w:val="18"/>
          <w:szCs w:val="18"/>
        </w:rPr>
        <w:t>──────── ✶ ────────</w:t>
      </w:r>
    </w:p>
    <w:p w14:paraId="26A7878B" w14:textId="77777777" w:rsidR="008F7BE7" w:rsidRDefault="00000000">
      <w:pPr>
        <w:spacing w:after="80"/>
        <w:jc w:val="center"/>
      </w:pPr>
      <w:r>
        <w:rPr>
          <w:rFonts w:ascii="Palatino Linotype" w:eastAsia="Palatino Linotype" w:hAnsi="Palatino Linotype" w:cs="Palatino Linotype"/>
          <w:color w:val="C9A84C"/>
          <w:spacing w:val="200"/>
          <w:sz w:val="20"/>
          <w:szCs w:val="20"/>
        </w:rPr>
        <w:t>ГЛАВА 16</w:t>
      </w:r>
    </w:p>
    <w:p w14:paraId="0407B13F" w14:textId="77777777" w:rsidR="008F7BE7" w:rsidRDefault="00000000">
      <w:pPr>
        <w:pStyle w:val="1"/>
        <w:spacing w:after="120"/>
        <w:jc w:val="center"/>
      </w:pPr>
      <w:r>
        <w:rPr>
          <w:spacing w:val="80"/>
        </w:rPr>
        <w:t>ПЛАН НАПАДЕНИЯ</w:t>
      </w:r>
    </w:p>
    <w:p w14:paraId="362777E2" w14:textId="77777777" w:rsidR="008F7BE7" w:rsidRDefault="00000000">
      <w:pPr>
        <w:spacing w:after="360"/>
        <w:jc w:val="center"/>
      </w:pPr>
      <w:r>
        <w:rPr>
          <w:color w:val="C9A84C"/>
          <w:sz w:val="18"/>
          <w:szCs w:val="18"/>
        </w:rPr>
        <w:t>──────── ✶ ────────</w:t>
      </w:r>
    </w:p>
    <w:p w14:paraId="232EE335" w14:textId="77777777" w:rsidR="008F7BE7" w:rsidRDefault="00000000">
      <w:pPr>
        <w:spacing w:line="360" w:lineRule="auto"/>
        <w:jc w:val="both"/>
      </w:pPr>
      <w:r>
        <w:t>Мы собрались у подножия башни.</w:t>
      </w:r>
    </w:p>
    <w:p w14:paraId="58CF3461" w14:textId="77777777" w:rsidR="008F7BE7" w:rsidRDefault="00000000">
      <w:pPr>
        <w:spacing w:line="360" w:lineRule="auto"/>
        <w:ind w:firstLine="720"/>
        <w:jc w:val="both"/>
      </w:pPr>
      <w:r>
        <w:t xml:space="preserve">Их было много. Не те несколько десятков, что я видел в прошлый раз. Сотни. Эльфы </w:t>
      </w:r>
      <w:proofErr w:type="spellStart"/>
      <w:r>
        <w:t>Элендиэль</w:t>
      </w:r>
      <w:proofErr w:type="spellEnd"/>
      <w:r>
        <w:t xml:space="preserve"> выстроились в боевой порядок — светловолосые, с мечами, с луками, с глазами, которые светились в темноте. Люди Петра пришли с ним — те, кто верил, кто надеялся, кто не боялся. Несколько десятков, не больше. Но каждый из них был готов умереть.</w:t>
      </w:r>
    </w:p>
    <w:p w14:paraId="20195C0F" w14:textId="77777777" w:rsidR="008F7BE7" w:rsidRDefault="00000000">
      <w:pPr>
        <w:spacing w:line="360" w:lineRule="auto"/>
        <w:ind w:firstLine="720"/>
        <w:jc w:val="both"/>
      </w:pPr>
      <w:r>
        <w:t xml:space="preserve">Пётр стоял впереди, сжимая крест. Рядом с ним — </w:t>
      </w:r>
      <w:proofErr w:type="spellStart"/>
      <w:r>
        <w:t>Иоган</w:t>
      </w:r>
      <w:proofErr w:type="spellEnd"/>
      <w:r>
        <w:t>, с колбами живой воды. За ними — те, кто пришёл не за славой, а за правдой.</w:t>
      </w:r>
    </w:p>
    <w:p w14:paraId="07ED77BB" w14:textId="77777777" w:rsidR="008F7BE7" w:rsidRDefault="00000000">
      <w:pPr>
        <w:spacing w:line="360" w:lineRule="auto"/>
        <w:ind w:firstLine="720"/>
        <w:jc w:val="both"/>
      </w:pPr>
      <w:r>
        <w:t>Афина осматривала башню. Её меч светился даже в сумерках, и этот свет падал на её лицо, делая его суровым, почти каменным.</w:t>
      </w:r>
    </w:p>
    <w:p w14:paraId="3C16F0F7" w14:textId="77777777" w:rsidR="008F7BE7" w:rsidRDefault="00000000">
      <w:pPr>
        <w:spacing w:line="360" w:lineRule="auto"/>
        <w:ind w:firstLine="720"/>
        <w:jc w:val="both"/>
      </w:pPr>
      <w:r>
        <w:t>— Нам нужен план, — сказал я.</w:t>
      </w:r>
    </w:p>
    <w:p w14:paraId="5726F7C4" w14:textId="77777777" w:rsidR="008F7BE7" w:rsidRDefault="00000000">
      <w:pPr>
        <w:spacing w:line="360" w:lineRule="auto"/>
        <w:ind w:firstLine="720"/>
        <w:jc w:val="both"/>
      </w:pPr>
      <w:r>
        <w:t>— План есть, — ответила она.</w:t>
      </w:r>
    </w:p>
    <w:p w14:paraId="0CFBF159" w14:textId="77777777" w:rsidR="008F7BE7" w:rsidRDefault="00000000">
      <w:pPr>
        <w:spacing w:line="360" w:lineRule="auto"/>
        <w:ind w:firstLine="720"/>
        <w:jc w:val="both"/>
      </w:pPr>
      <w:r>
        <w:t xml:space="preserve">Она повернулась к </w:t>
      </w:r>
      <w:proofErr w:type="spellStart"/>
      <w:r>
        <w:t>Иогану</w:t>
      </w:r>
      <w:proofErr w:type="spellEnd"/>
      <w:r>
        <w:t>.</w:t>
      </w:r>
    </w:p>
    <w:p w14:paraId="3866A053" w14:textId="77777777" w:rsidR="008F7BE7" w:rsidRDefault="00000000">
      <w:pPr>
        <w:spacing w:line="360" w:lineRule="auto"/>
        <w:ind w:firstLine="720"/>
        <w:jc w:val="both"/>
      </w:pPr>
      <w:r>
        <w:t>— Ты можешь осветить воду?</w:t>
      </w:r>
    </w:p>
    <w:p w14:paraId="54216472" w14:textId="77777777" w:rsidR="008F7BE7" w:rsidRDefault="00000000">
      <w:pPr>
        <w:spacing w:line="360" w:lineRule="auto"/>
        <w:ind w:firstLine="720"/>
        <w:jc w:val="both"/>
      </w:pPr>
      <w:r>
        <w:t>— Могу, — ответил он, не понимая, к чему она клонит.</w:t>
      </w:r>
    </w:p>
    <w:p w14:paraId="20175085" w14:textId="77777777" w:rsidR="008F7BE7" w:rsidRDefault="00000000">
      <w:pPr>
        <w:spacing w:line="360" w:lineRule="auto"/>
        <w:ind w:firstLine="720"/>
        <w:jc w:val="both"/>
      </w:pPr>
      <w:r>
        <w:t>— Освещай.</w:t>
      </w:r>
    </w:p>
    <w:p w14:paraId="3978AF65" w14:textId="77777777" w:rsidR="008F7BE7" w:rsidRDefault="00000000">
      <w:pPr>
        <w:spacing w:line="360" w:lineRule="auto"/>
        <w:ind w:firstLine="720"/>
        <w:jc w:val="both"/>
      </w:pPr>
      <w:proofErr w:type="spellStart"/>
      <w:r>
        <w:t>Иоган</w:t>
      </w:r>
      <w:proofErr w:type="spellEnd"/>
      <w:r>
        <w:t xml:space="preserve"> подошёл к огромному чану с водой, который стоял у входа. Опустил руку в воду, закрыл глаза. Я видел, как свет перетекает из него в воду, как она начинает светиться — сначала слабо, потом всё ярче, пока не засияла, как солнце.</w:t>
      </w:r>
    </w:p>
    <w:p w14:paraId="65ED8E8E" w14:textId="77777777" w:rsidR="008F7BE7" w:rsidRDefault="00000000">
      <w:pPr>
        <w:spacing w:line="360" w:lineRule="auto"/>
        <w:ind w:firstLine="720"/>
        <w:jc w:val="both"/>
      </w:pPr>
      <w:r>
        <w:t>— Готово, — сказал он.</w:t>
      </w:r>
    </w:p>
    <w:p w14:paraId="6582C7C2" w14:textId="77777777" w:rsidR="008F7BE7" w:rsidRDefault="00000000">
      <w:pPr>
        <w:spacing w:line="360" w:lineRule="auto"/>
        <w:ind w:firstLine="720"/>
        <w:jc w:val="both"/>
      </w:pPr>
      <w:r>
        <w:t>Афина подхватила чан. Она подняла его над головой, развернулась и швырнула вверх. В ту же секунду она взлетела, расправив крылья, и ударила по чану своим огромным мечом.</w:t>
      </w:r>
    </w:p>
    <w:p w14:paraId="65364613" w14:textId="77777777" w:rsidR="008F7BE7" w:rsidRDefault="00000000">
      <w:pPr>
        <w:spacing w:line="360" w:lineRule="auto"/>
        <w:ind w:firstLine="720"/>
        <w:jc w:val="both"/>
      </w:pPr>
      <w:r>
        <w:t>Чан разлетелся в клочья.</w:t>
      </w:r>
    </w:p>
    <w:p w14:paraId="6E2B369E" w14:textId="77777777" w:rsidR="008F7BE7" w:rsidRDefault="00000000">
      <w:pPr>
        <w:spacing w:line="360" w:lineRule="auto"/>
        <w:ind w:firstLine="720"/>
        <w:jc w:val="both"/>
      </w:pPr>
      <w:r>
        <w:t xml:space="preserve">Вода брызнула во все стороны, каждая капля светилась, как звезда. Они падали на демонов, и там, где касалась вода, тьма исчезала. Демоны растворялись, </w:t>
      </w:r>
      <w:r>
        <w:lastRenderedPageBreak/>
        <w:t>как чернила, на которые капнул дождь. Как смывается пыль с асфальта во время ливня. Как грязь, которую не удержать.</w:t>
      </w:r>
    </w:p>
    <w:p w14:paraId="0ADB44F0" w14:textId="77777777" w:rsidR="008F7BE7" w:rsidRDefault="00000000">
      <w:pPr>
        <w:spacing w:line="360" w:lineRule="auto"/>
        <w:ind w:firstLine="720"/>
        <w:jc w:val="both"/>
      </w:pPr>
      <w:r>
        <w:t>Дорога была чиста. Путь открыт.</w:t>
      </w:r>
    </w:p>
    <w:p w14:paraId="18F05048" w14:textId="77777777" w:rsidR="008F7BE7" w:rsidRDefault="00000000">
      <w:pPr>
        <w:spacing w:line="360" w:lineRule="auto"/>
        <w:ind w:firstLine="720"/>
        <w:jc w:val="both"/>
      </w:pPr>
      <w:r>
        <w:t>— За мной! — крикнула Афина.</w:t>
      </w:r>
    </w:p>
    <w:p w14:paraId="56448A42" w14:textId="77777777" w:rsidR="008F7BE7" w:rsidRDefault="00000000">
      <w:pPr>
        <w:spacing w:line="360" w:lineRule="auto"/>
        <w:ind w:firstLine="720"/>
        <w:jc w:val="both"/>
      </w:pPr>
      <w:r>
        <w:t xml:space="preserve">Она рванула вперёд, и армия света двинулась за ней. Эльфы стреляли, люди Петра шли с крестами, </w:t>
      </w:r>
      <w:proofErr w:type="spellStart"/>
      <w:r>
        <w:t>Иоган</w:t>
      </w:r>
      <w:proofErr w:type="spellEnd"/>
      <w:r>
        <w:t xml:space="preserve"> разбрызгивал живую воду. Демоны падали, исчезали, но их было много. Слишком много.</w:t>
      </w:r>
    </w:p>
    <w:p w14:paraId="1E78F758" w14:textId="77777777" w:rsidR="008F7BE7" w:rsidRDefault="00000000">
      <w:pPr>
        <w:spacing w:line="360" w:lineRule="auto"/>
        <w:ind w:firstLine="720"/>
        <w:jc w:val="both"/>
      </w:pPr>
      <w:r>
        <w:t>Я смотрел на Афину. Она сражалась так, будто готовилась к этому всю жизнь. Будто ждала этого момента. Её меч рубил тьму, крылья рассекали воздух, и каждый её удар был смертельным.</w:t>
      </w:r>
    </w:p>
    <w:p w14:paraId="21B5BDFE" w14:textId="77777777" w:rsidR="008F7BE7" w:rsidRDefault="00000000">
      <w:pPr>
        <w:spacing w:line="360" w:lineRule="auto"/>
        <w:ind w:firstLine="720"/>
        <w:jc w:val="both"/>
      </w:pPr>
      <w:r>
        <w:t>— А не так давно я думал, что она просто моя секретарша, — сказал я вслух.</w:t>
      </w:r>
    </w:p>
    <w:p w14:paraId="544676A4" w14:textId="77777777" w:rsidR="008F7BE7" w:rsidRDefault="00000000">
      <w:pPr>
        <w:spacing w:line="360" w:lineRule="auto"/>
        <w:ind w:firstLine="720"/>
        <w:jc w:val="both"/>
      </w:pPr>
      <w:proofErr w:type="spellStart"/>
      <w:r>
        <w:t>Элендиэль</w:t>
      </w:r>
      <w:proofErr w:type="spellEnd"/>
      <w:r>
        <w:t xml:space="preserve"> усмехнулась.</w:t>
      </w:r>
    </w:p>
    <w:p w14:paraId="2E42425A" w14:textId="77777777" w:rsidR="008F7BE7" w:rsidRDefault="00000000">
      <w:pPr>
        <w:spacing w:line="360" w:lineRule="auto"/>
        <w:ind w:firstLine="720"/>
        <w:jc w:val="both"/>
      </w:pPr>
      <w:r>
        <w:t>— Она всегда была воительницей. Просто ты не хотел этого замечать.</w:t>
      </w:r>
    </w:p>
    <w:p w14:paraId="3EF84931" w14:textId="77777777" w:rsidR="008F7BE7" w:rsidRDefault="00000000">
      <w:pPr>
        <w:spacing w:line="360" w:lineRule="auto"/>
        <w:ind w:firstLine="720"/>
        <w:jc w:val="both"/>
      </w:pPr>
      <w:r>
        <w:t>— План сработал, — сказал я. — Они привлекли внимание. Теперь мы можем пройти незаметно.</w:t>
      </w:r>
    </w:p>
    <w:p w14:paraId="561CB61D" w14:textId="77777777" w:rsidR="008F7BE7" w:rsidRDefault="00000000">
      <w:pPr>
        <w:spacing w:line="360" w:lineRule="auto"/>
        <w:ind w:firstLine="720"/>
        <w:jc w:val="both"/>
      </w:pPr>
      <w:r>
        <w:t>Она посмотрела наверх.</w:t>
      </w:r>
    </w:p>
    <w:p w14:paraId="26836428" w14:textId="77777777" w:rsidR="008F7BE7" w:rsidRDefault="00000000">
      <w:pPr>
        <w:spacing w:line="360" w:lineRule="auto"/>
        <w:ind w:firstLine="720"/>
        <w:jc w:val="both"/>
      </w:pPr>
      <w:r>
        <w:t>— Не все. Вон там, над вышкой. Видишь?</w:t>
      </w:r>
    </w:p>
    <w:p w14:paraId="19A62268" w14:textId="77777777" w:rsidR="008F7BE7" w:rsidRDefault="00000000">
      <w:pPr>
        <w:spacing w:line="360" w:lineRule="auto"/>
        <w:ind w:firstLine="720"/>
        <w:jc w:val="both"/>
      </w:pPr>
      <w:r>
        <w:t>Я поднял голову. Над шпилем башни кружили демоны. Не тысячи, не сотни. Около пятидесяти. Может, чуть больше. Они не спускались вниз, не присоединялись к битве. Они охраняли покои Люцифера.</w:t>
      </w:r>
    </w:p>
    <w:p w14:paraId="1582BB63" w14:textId="77777777" w:rsidR="008F7BE7" w:rsidRDefault="00000000">
      <w:pPr>
        <w:spacing w:line="360" w:lineRule="auto"/>
        <w:ind w:firstLine="720"/>
        <w:jc w:val="both"/>
      </w:pPr>
      <w:r>
        <w:t>— Сторожевые, — сказал я.</w:t>
      </w:r>
    </w:p>
    <w:p w14:paraId="535B8301" w14:textId="77777777" w:rsidR="008F7BE7" w:rsidRDefault="00000000">
      <w:pPr>
        <w:spacing w:line="360" w:lineRule="auto"/>
        <w:ind w:firstLine="720"/>
        <w:jc w:val="both"/>
      </w:pPr>
      <w:r>
        <w:t>— Мы пробьёмся.</w:t>
      </w:r>
    </w:p>
    <w:p w14:paraId="78BDA67C" w14:textId="77777777" w:rsidR="008F7BE7" w:rsidRDefault="00000000">
      <w:pPr>
        <w:spacing w:line="360" w:lineRule="auto"/>
        <w:ind w:firstLine="720"/>
        <w:jc w:val="both"/>
      </w:pPr>
      <w:r>
        <w:t>Она подошла к Пегасу, коснулась его гривы. Что-то прошептала. Её руки засветились, и свет перешёл на Пегаса, на меня, на неё. Мы стали невидимыми.</w:t>
      </w:r>
    </w:p>
    <w:p w14:paraId="1EA8DD2F" w14:textId="77777777" w:rsidR="008F7BE7" w:rsidRDefault="00000000">
      <w:pPr>
        <w:spacing w:line="360" w:lineRule="auto"/>
        <w:ind w:firstLine="720"/>
        <w:jc w:val="both"/>
      </w:pPr>
      <w:r>
        <w:t>Пегас взмыл в небо.</w:t>
      </w:r>
    </w:p>
    <w:p w14:paraId="4F3A0A8C" w14:textId="77777777" w:rsidR="008F7BE7" w:rsidRDefault="00000000">
      <w:pPr>
        <w:spacing w:before="160" w:after="160"/>
        <w:jc w:val="center"/>
      </w:pPr>
      <w:r>
        <w:rPr>
          <w:color w:val="C9A84C"/>
          <w:sz w:val="18"/>
          <w:szCs w:val="18"/>
        </w:rPr>
        <w:t>✶   ✶   ✶</w:t>
      </w:r>
    </w:p>
    <w:p w14:paraId="00B378BA" w14:textId="77777777" w:rsidR="008F7BE7" w:rsidRDefault="00000000">
      <w:pPr>
        <w:spacing w:line="360" w:lineRule="auto"/>
        <w:jc w:val="both"/>
      </w:pPr>
      <w:r>
        <w:t>Мы летели вверх, быстрее ветра, быстрее мысли. Демоны не видели нас, но они чувствовали. Они чуяли дыхание Пегаса, его тепло, его свет. Они набрасывались на пустоту, кусали воздух, пытались удержать то, чего не видели.</w:t>
      </w:r>
    </w:p>
    <w:p w14:paraId="002B1F36" w14:textId="77777777" w:rsidR="008F7BE7" w:rsidRDefault="00000000">
      <w:pPr>
        <w:spacing w:line="360" w:lineRule="auto"/>
        <w:ind w:firstLine="720"/>
        <w:jc w:val="both"/>
      </w:pPr>
      <w:r>
        <w:t>Один вцепился в невидимое крыло. Другой — в ногу. Третий — в гриву.</w:t>
      </w:r>
    </w:p>
    <w:p w14:paraId="11591178" w14:textId="77777777" w:rsidR="008F7BE7" w:rsidRDefault="00000000">
      <w:pPr>
        <w:spacing w:line="360" w:lineRule="auto"/>
        <w:ind w:firstLine="720"/>
        <w:jc w:val="both"/>
      </w:pPr>
      <w:r>
        <w:t xml:space="preserve">— Я не могу! — крикнула </w:t>
      </w:r>
      <w:proofErr w:type="spellStart"/>
      <w:r>
        <w:t>Элендиэль</w:t>
      </w:r>
      <w:proofErr w:type="spellEnd"/>
      <w:r>
        <w:t>. — Невидимость не держится!</w:t>
      </w:r>
    </w:p>
    <w:p w14:paraId="20FFE613" w14:textId="77777777" w:rsidR="008F7BE7" w:rsidRDefault="00000000">
      <w:pPr>
        <w:spacing w:line="360" w:lineRule="auto"/>
        <w:ind w:firstLine="720"/>
        <w:jc w:val="both"/>
      </w:pPr>
      <w:r>
        <w:lastRenderedPageBreak/>
        <w:t>Свет моргнул. Демоны увидели нас.</w:t>
      </w:r>
    </w:p>
    <w:p w14:paraId="142A1AD5" w14:textId="77777777" w:rsidR="008F7BE7" w:rsidRDefault="00000000">
      <w:pPr>
        <w:spacing w:line="360" w:lineRule="auto"/>
        <w:ind w:firstLine="720"/>
        <w:jc w:val="both"/>
      </w:pPr>
      <w:r>
        <w:t>— Михаил! Помогай!</w:t>
      </w:r>
    </w:p>
    <w:p w14:paraId="2E540C23" w14:textId="77777777" w:rsidR="008F7BE7" w:rsidRDefault="00000000">
      <w:pPr>
        <w:spacing w:line="360" w:lineRule="auto"/>
        <w:ind w:firstLine="720"/>
        <w:jc w:val="both"/>
      </w:pPr>
      <w:r>
        <w:t xml:space="preserve">Я выхватил клинки. Свет вспыхнул, отбросил первого, второго, третьего. </w:t>
      </w:r>
      <w:proofErr w:type="spellStart"/>
      <w:r>
        <w:t>Элендиэль</w:t>
      </w:r>
      <w:proofErr w:type="spellEnd"/>
      <w:r>
        <w:t xml:space="preserve"> стреляла из лука, её стрелы гасили тьму, обращали демонов в пепел. Пегас рвал их рогом, бил копытами, но их было слишком много. Они лезли со всех сторон, кусали, рвали, не давали подняться.</w:t>
      </w:r>
    </w:p>
    <w:p w14:paraId="69625B60" w14:textId="77777777" w:rsidR="008F7BE7" w:rsidRDefault="00000000">
      <w:pPr>
        <w:spacing w:line="360" w:lineRule="auto"/>
        <w:ind w:firstLine="720"/>
        <w:jc w:val="both"/>
      </w:pPr>
      <w:r>
        <w:t>Пегас рванул вперёд. Мы прорвались.</w:t>
      </w:r>
    </w:p>
    <w:p w14:paraId="7D5868B5" w14:textId="77777777" w:rsidR="008F7BE7" w:rsidRDefault="00000000">
      <w:pPr>
        <w:spacing w:line="360" w:lineRule="auto"/>
        <w:ind w:firstLine="720"/>
        <w:jc w:val="both"/>
      </w:pPr>
      <w:r>
        <w:t>Он рухнул на крышу башни, тяжело дыша, его бока взмокли, грива была в крови.</w:t>
      </w:r>
    </w:p>
    <w:p w14:paraId="43B5EB1A" w14:textId="77777777" w:rsidR="008F7BE7" w:rsidRDefault="00000000">
      <w:pPr>
        <w:spacing w:line="360" w:lineRule="auto"/>
        <w:ind w:firstLine="720"/>
        <w:jc w:val="both"/>
      </w:pPr>
      <w:r>
        <w:t>— Дальше я не могу, — сказал он. — Там, внутри, клубы дыма. Я задыхаюсь. Идите. Я прикрою вас здесь. Не подпущу демонов к вышке.</w:t>
      </w:r>
    </w:p>
    <w:p w14:paraId="35092E52" w14:textId="77777777" w:rsidR="008F7BE7" w:rsidRDefault="00000000">
      <w:pPr>
        <w:spacing w:line="360" w:lineRule="auto"/>
        <w:ind w:firstLine="720"/>
        <w:jc w:val="both"/>
      </w:pPr>
      <w:proofErr w:type="spellStart"/>
      <w:r>
        <w:t>Элендиэль</w:t>
      </w:r>
      <w:proofErr w:type="spellEnd"/>
      <w:r>
        <w:t xml:space="preserve"> спрыгнула, я следом.</w:t>
      </w:r>
    </w:p>
    <w:p w14:paraId="3C42CC84" w14:textId="77777777" w:rsidR="008F7BE7" w:rsidRDefault="00000000">
      <w:pPr>
        <w:spacing w:line="360" w:lineRule="auto"/>
        <w:ind w:firstLine="720"/>
        <w:jc w:val="both"/>
      </w:pPr>
      <w:r>
        <w:t>— Спасибо, — сказал я.</w:t>
      </w:r>
    </w:p>
    <w:p w14:paraId="69ACBDCA" w14:textId="77777777" w:rsidR="008F7BE7" w:rsidRDefault="00000000">
      <w:pPr>
        <w:spacing w:line="360" w:lineRule="auto"/>
        <w:ind w:firstLine="720"/>
        <w:jc w:val="both"/>
      </w:pPr>
      <w:r>
        <w:t>— Идите, — повторил он. — Я вас прикрою.</w:t>
      </w:r>
    </w:p>
    <w:p w14:paraId="22F9E66C" w14:textId="77777777" w:rsidR="008F7BE7" w:rsidRDefault="00000000">
      <w:pPr>
        <w:spacing w:line="360" w:lineRule="auto"/>
        <w:ind w:firstLine="720"/>
        <w:jc w:val="both"/>
      </w:pPr>
      <w:r>
        <w:t>Мы побежали к двери. Чёрный металл, без ручки, без замка.</w:t>
      </w:r>
    </w:p>
    <w:p w14:paraId="68097042" w14:textId="77777777" w:rsidR="008F7BE7" w:rsidRDefault="00000000">
      <w:pPr>
        <w:spacing w:line="360" w:lineRule="auto"/>
        <w:ind w:firstLine="720"/>
        <w:jc w:val="both"/>
      </w:pPr>
      <w:r>
        <w:t xml:space="preserve">— Ты знаешь, что там? — спросила </w:t>
      </w:r>
      <w:proofErr w:type="spellStart"/>
      <w:r>
        <w:t>Элендиэль</w:t>
      </w:r>
      <w:proofErr w:type="spellEnd"/>
      <w:r>
        <w:t>.</w:t>
      </w:r>
    </w:p>
    <w:p w14:paraId="4D248891" w14:textId="77777777" w:rsidR="008F7BE7" w:rsidRDefault="00000000">
      <w:pPr>
        <w:spacing w:line="360" w:lineRule="auto"/>
        <w:ind w:firstLine="720"/>
        <w:jc w:val="both"/>
      </w:pPr>
      <w:r>
        <w:t>— Люцифер. И его стража.</w:t>
      </w:r>
    </w:p>
    <w:p w14:paraId="0D97EE6F" w14:textId="77777777" w:rsidR="008F7BE7" w:rsidRDefault="00000000">
      <w:pPr>
        <w:spacing w:line="360" w:lineRule="auto"/>
        <w:ind w:firstLine="720"/>
        <w:jc w:val="both"/>
      </w:pPr>
      <w:r>
        <w:t>— Сколько их?</w:t>
      </w:r>
    </w:p>
    <w:p w14:paraId="18A2BDF1" w14:textId="77777777" w:rsidR="008F7BE7" w:rsidRDefault="00000000">
      <w:pPr>
        <w:spacing w:line="360" w:lineRule="auto"/>
        <w:ind w:firstLine="720"/>
        <w:jc w:val="both"/>
      </w:pPr>
      <w:r>
        <w:t>— Не знаю. Но мы справимся.</w:t>
      </w:r>
    </w:p>
    <w:p w14:paraId="365D8112" w14:textId="77777777" w:rsidR="008F7BE7" w:rsidRDefault="00000000">
      <w:pPr>
        <w:spacing w:line="360" w:lineRule="auto"/>
        <w:ind w:firstLine="720"/>
        <w:jc w:val="both"/>
      </w:pPr>
      <w:r>
        <w:t>Я толкнул дверь. Она открылась.</w:t>
      </w:r>
    </w:p>
    <w:p w14:paraId="3C2D640F" w14:textId="77777777" w:rsidR="008F7BE7" w:rsidRDefault="00000000">
      <w:pPr>
        <w:spacing w:before="160" w:after="160"/>
        <w:jc w:val="center"/>
      </w:pPr>
      <w:r>
        <w:rPr>
          <w:color w:val="C9A84C"/>
          <w:sz w:val="18"/>
          <w:szCs w:val="18"/>
        </w:rPr>
        <w:t>✶   ✶   ✶</w:t>
      </w:r>
    </w:p>
    <w:p w14:paraId="34646918" w14:textId="77777777" w:rsidR="008F7BE7" w:rsidRDefault="00000000">
      <w:pPr>
        <w:spacing w:line="360" w:lineRule="auto"/>
        <w:jc w:val="both"/>
      </w:pPr>
      <w:r>
        <w:t>Внутри было темно. Только свет клинков разгонял тьму, выхватывая из неё стены, колонны, своды. Зал был огромным — таким огромным, что эхо наших шагов терялось в вышине, не находя возврата.</w:t>
      </w:r>
    </w:p>
    <w:p w14:paraId="0B2088CD" w14:textId="77777777" w:rsidR="008F7BE7" w:rsidRDefault="00000000">
      <w:pPr>
        <w:spacing w:line="360" w:lineRule="auto"/>
        <w:ind w:firstLine="720"/>
        <w:jc w:val="both"/>
      </w:pPr>
      <w:r>
        <w:t>В центре зала стоял трон. Чёрный, из камня, который не отражал света. На троне сидел он.</w:t>
      </w:r>
    </w:p>
    <w:p w14:paraId="7A2CD418" w14:textId="77777777" w:rsidR="008F7BE7" w:rsidRDefault="00000000">
      <w:pPr>
        <w:spacing w:line="360" w:lineRule="auto"/>
        <w:ind w:firstLine="720"/>
        <w:jc w:val="both"/>
      </w:pPr>
      <w:r>
        <w:t>Люцифер.</w:t>
      </w:r>
    </w:p>
    <w:p w14:paraId="24D1A2B1" w14:textId="77777777" w:rsidR="008F7BE7" w:rsidRDefault="00000000">
      <w:pPr>
        <w:spacing w:line="360" w:lineRule="auto"/>
        <w:ind w:firstLine="720"/>
        <w:jc w:val="both"/>
      </w:pPr>
      <w:r>
        <w:t>В облике Гавриила, но глаза — красные, бездонные, древние. Он смотрел на нас с ленивым интересом, как смотрят на мух, которые залетели в комнату.</w:t>
      </w:r>
    </w:p>
    <w:p w14:paraId="195B3173" w14:textId="77777777" w:rsidR="008F7BE7" w:rsidRDefault="00000000">
      <w:pPr>
        <w:spacing w:line="360" w:lineRule="auto"/>
        <w:ind w:firstLine="720"/>
        <w:jc w:val="both"/>
      </w:pPr>
      <w:r>
        <w:t>— А я думал, вы не придёте, — сказал он. — Что-то вы задержались.</w:t>
      </w:r>
    </w:p>
    <w:p w14:paraId="5A84D7C0" w14:textId="77777777" w:rsidR="008F7BE7" w:rsidRDefault="00000000">
      <w:pPr>
        <w:spacing w:line="360" w:lineRule="auto"/>
        <w:ind w:firstLine="720"/>
        <w:jc w:val="both"/>
      </w:pPr>
      <w:proofErr w:type="spellStart"/>
      <w:r>
        <w:t>Элендиэль</w:t>
      </w:r>
      <w:proofErr w:type="spellEnd"/>
      <w:r>
        <w:t xml:space="preserve"> достала стрелу. Я сжал клинки.</w:t>
      </w:r>
    </w:p>
    <w:p w14:paraId="3555CBD3" w14:textId="77777777" w:rsidR="008F7BE7" w:rsidRDefault="00000000">
      <w:pPr>
        <w:spacing w:line="360" w:lineRule="auto"/>
        <w:ind w:firstLine="720"/>
        <w:jc w:val="both"/>
      </w:pPr>
      <w:r>
        <w:lastRenderedPageBreak/>
        <w:t>— Не торопитесь, — сказал Люцифер. — Вы мои гости. Я ждал вас. Давно ждал.</w:t>
      </w:r>
    </w:p>
    <w:p w14:paraId="377926C9" w14:textId="77777777" w:rsidR="008F7BE7" w:rsidRDefault="00000000">
      <w:pPr>
        <w:spacing w:line="360" w:lineRule="auto"/>
        <w:ind w:firstLine="720"/>
        <w:jc w:val="both"/>
      </w:pPr>
      <w:r>
        <w:t>Он встал. Его фигура была огромной, тени тянулись от него, как крылья.</w:t>
      </w:r>
    </w:p>
    <w:p w14:paraId="3DD1AB49" w14:textId="77777777" w:rsidR="008F7BE7" w:rsidRDefault="00000000">
      <w:pPr>
        <w:spacing w:line="360" w:lineRule="auto"/>
        <w:ind w:firstLine="720"/>
        <w:jc w:val="both"/>
      </w:pPr>
      <w:r>
        <w:t>— Что-то вы сегодня шумные, — продолжал он. — Много гостей привели. Я слышу их. Они там, внизу, пытаются пробиться. Думают, что смогут мне помешать.</w:t>
      </w:r>
    </w:p>
    <w:p w14:paraId="2FA4E730" w14:textId="77777777" w:rsidR="008F7BE7" w:rsidRDefault="00000000">
      <w:pPr>
        <w:spacing w:line="360" w:lineRule="auto"/>
        <w:ind w:firstLine="720"/>
        <w:jc w:val="both"/>
      </w:pPr>
      <w:r>
        <w:t>— Они не пытаются тебе помешать, — сказал я. — Они отвлекают твоих демонов.</w:t>
      </w:r>
    </w:p>
    <w:p w14:paraId="6445E3D8" w14:textId="77777777" w:rsidR="008F7BE7" w:rsidRDefault="00000000">
      <w:pPr>
        <w:spacing w:line="360" w:lineRule="auto"/>
        <w:ind w:firstLine="720"/>
        <w:jc w:val="both"/>
      </w:pPr>
      <w:r>
        <w:t>— Отвлекают? — Люцифер усмехнулся. — И зачем?</w:t>
      </w:r>
    </w:p>
    <w:p w14:paraId="6842B347" w14:textId="77777777" w:rsidR="008F7BE7" w:rsidRDefault="00000000">
      <w:pPr>
        <w:spacing w:line="360" w:lineRule="auto"/>
        <w:ind w:firstLine="720"/>
        <w:jc w:val="both"/>
      </w:pPr>
      <w:r>
        <w:t>— Чтобы мы могли подняться сюда.</w:t>
      </w:r>
    </w:p>
    <w:p w14:paraId="61E49484" w14:textId="77777777" w:rsidR="008F7BE7" w:rsidRDefault="00000000">
      <w:pPr>
        <w:spacing w:line="360" w:lineRule="auto"/>
        <w:ind w:firstLine="720"/>
        <w:jc w:val="both"/>
      </w:pPr>
      <w:r>
        <w:t>Он посмотрел на меня. В его глазах — насмешка.</w:t>
      </w:r>
    </w:p>
    <w:p w14:paraId="1922711C" w14:textId="77777777" w:rsidR="008F7BE7" w:rsidRDefault="00000000">
      <w:pPr>
        <w:spacing w:line="360" w:lineRule="auto"/>
        <w:ind w:firstLine="720"/>
        <w:jc w:val="both"/>
      </w:pPr>
      <w:r>
        <w:t>— И что же вы будете делать здесь, вдвоём? Против меня? Против моей стражи?</w:t>
      </w:r>
    </w:p>
    <w:p w14:paraId="5959FAE3" w14:textId="77777777" w:rsidR="008F7BE7" w:rsidRDefault="00000000">
      <w:pPr>
        <w:spacing w:line="360" w:lineRule="auto"/>
        <w:ind w:firstLine="720"/>
        <w:jc w:val="both"/>
      </w:pPr>
      <w:r>
        <w:t>Он щёлкнул пальцами. Из теней вышли демоны. Их было много. Слишком много для нас двоих.</w:t>
      </w:r>
    </w:p>
    <w:p w14:paraId="6BFACDC0" w14:textId="77777777" w:rsidR="008F7BE7" w:rsidRDefault="00000000">
      <w:pPr>
        <w:spacing w:line="360" w:lineRule="auto"/>
        <w:ind w:firstLine="720"/>
        <w:jc w:val="both"/>
      </w:pPr>
      <w:r>
        <w:t xml:space="preserve">— Держись рядом, — сказал я </w:t>
      </w:r>
      <w:proofErr w:type="spellStart"/>
      <w:r>
        <w:t>Элендиэль</w:t>
      </w:r>
      <w:proofErr w:type="spellEnd"/>
      <w:r>
        <w:t>.</w:t>
      </w:r>
    </w:p>
    <w:p w14:paraId="0FB41F30" w14:textId="77777777" w:rsidR="008F7BE7" w:rsidRDefault="00000000">
      <w:pPr>
        <w:spacing w:line="360" w:lineRule="auto"/>
        <w:ind w:firstLine="720"/>
        <w:jc w:val="both"/>
      </w:pPr>
      <w:r>
        <w:t>— Я всегда рядом, — ответила она.</w:t>
      </w:r>
    </w:p>
    <w:p w14:paraId="0C1D1F3A" w14:textId="77777777" w:rsidR="008F7BE7" w:rsidRDefault="00000000">
      <w:pPr>
        <w:spacing w:line="360" w:lineRule="auto"/>
        <w:ind w:firstLine="720"/>
        <w:jc w:val="both"/>
      </w:pPr>
      <w:r>
        <w:t>Демоны бросились на нас.</w:t>
      </w:r>
    </w:p>
    <w:p w14:paraId="54439CAE" w14:textId="77777777" w:rsidR="008F7BE7" w:rsidRDefault="00000000">
      <w:pPr>
        <w:spacing w:before="160" w:after="160"/>
        <w:jc w:val="center"/>
      </w:pPr>
      <w:r>
        <w:rPr>
          <w:color w:val="C9A84C"/>
          <w:sz w:val="18"/>
          <w:szCs w:val="18"/>
        </w:rPr>
        <w:t>✶   ✶   ✶</w:t>
      </w:r>
    </w:p>
    <w:p w14:paraId="40DEAA49" w14:textId="77777777" w:rsidR="008F7BE7" w:rsidRDefault="00000000">
      <w:pPr>
        <w:spacing w:line="360" w:lineRule="auto"/>
        <w:jc w:val="both"/>
      </w:pPr>
      <w:r>
        <w:t>Мы сражались. Клинки рубили тьму, стрелы гасили её. Демоны падали, но на их место приходили новые. Их было слишком много.</w:t>
      </w:r>
    </w:p>
    <w:p w14:paraId="39377BA6" w14:textId="77777777" w:rsidR="008F7BE7" w:rsidRDefault="00000000">
      <w:pPr>
        <w:spacing w:line="360" w:lineRule="auto"/>
        <w:ind w:firstLine="720"/>
        <w:jc w:val="both"/>
      </w:pPr>
      <w:r>
        <w:t xml:space="preserve">— Медленно! — крикнула </w:t>
      </w:r>
      <w:proofErr w:type="spellStart"/>
      <w:r>
        <w:t>Элендиэль</w:t>
      </w:r>
      <w:proofErr w:type="spellEnd"/>
      <w:r>
        <w:t>, отбивая сразу трёх. — Прибавь газу!</w:t>
      </w:r>
    </w:p>
    <w:p w14:paraId="208F73F0" w14:textId="77777777" w:rsidR="008F7BE7" w:rsidRDefault="00000000">
      <w:pPr>
        <w:spacing w:line="360" w:lineRule="auto"/>
        <w:ind w:firstLine="720"/>
        <w:jc w:val="both"/>
      </w:pPr>
      <w:r>
        <w:t>— Я не могу быстрее! — ответил я.</w:t>
      </w:r>
    </w:p>
    <w:p w14:paraId="3A5F6F7E" w14:textId="77777777" w:rsidR="008F7BE7" w:rsidRDefault="00000000">
      <w:pPr>
        <w:spacing w:line="360" w:lineRule="auto"/>
        <w:ind w:firstLine="720"/>
        <w:jc w:val="both"/>
      </w:pPr>
      <w:r>
        <w:t xml:space="preserve">Я скрестил клинки, пытаясь вызвать свет. Энергия накапливалась, но я не успевал — демоны лезли со всех сторон. </w:t>
      </w:r>
      <w:proofErr w:type="spellStart"/>
      <w:r>
        <w:t>Элендиэль</w:t>
      </w:r>
      <w:proofErr w:type="spellEnd"/>
      <w:r>
        <w:t xml:space="preserve"> прикрывала меня, стреляя в тех, кто подбирался слишком близко.</w:t>
      </w:r>
    </w:p>
    <w:p w14:paraId="7A44FC2D" w14:textId="77777777" w:rsidR="008F7BE7" w:rsidRDefault="00000000">
      <w:pPr>
        <w:spacing w:line="360" w:lineRule="auto"/>
        <w:ind w:firstLine="720"/>
        <w:jc w:val="both"/>
      </w:pPr>
      <w:r>
        <w:t>— Держись, Михаил! — крикнула она. — Я прикрою!</w:t>
      </w:r>
    </w:p>
    <w:p w14:paraId="438B4E85" w14:textId="77777777" w:rsidR="008F7BE7" w:rsidRDefault="00000000">
      <w:pPr>
        <w:spacing w:line="360" w:lineRule="auto"/>
        <w:ind w:firstLine="720"/>
        <w:jc w:val="both"/>
      </w:pPr>
      <w:r>
        <w:t xml:space="preserve">Один демон прорвался. Я отбил его, но другой ударил сбоку. </w:t>
      </w:r>
      <w:proofErr w:type="spellStart"/>
      <w:r>
        <w:t>Элендиэль</w:t>
      </w:r>
      <w:proofErr w:type="spellEnd"/>
      <w:r>
        <w:t xml:space="preserve"> прыгнула, сбила его стрелой, но третий вцепился ей в плечо. Она вскрикнула, упала на колено, но тут же вскочила, вырвала стрелу из его тела, вонзила снова.</w:t>
      </w:r>
    </w:p>
    <w:p w14:paraId="52502E0A" w14:textId="77777777" w:rsidR="008F7BE7" w:rsidRDefault="00000000">
      <w:pPr>
        <w:spacing w:line="360" w:lineRule="auto"/>
        <w:ind w:firstLine="720"/>
        <w:jc w:val="both"/>
      </w:pPr>
      <w:r>
        <w:t>Демон рассыпался. Как угольки, которые только что вытащили из огня и растоптали ногой. Как сажа, которую развеял ветер.</w:t>
      </w:r>
    </w:p>
    <w:p w14:paraId="69031AC9" w14:textId="77777777" w:rsidR="008F7BE7" w:rsidRDefault="00000000">
      <w:pPr>
        <w:spacing w:line="360" w:lineRule="auto"/>
        <w:ind w:firstLine="720"/>
        <w:jc w:val="both"/>
      </w:pPr>
      <w:r>
        <w:lastRenderedPageBreak/>
        <w:t>— Быстрее! — крикнула она. — Я долго не продержусь!</w:t>
      </w:r>
    </w:p>
    <w:p w14:paraId="3727731A" w14:textId="77777777" w:rsidR="008F7BE7" w:rsidRDefault="00000000">
      <w:pPr>
        <w:spacing w:line="360" w:lineRule="auto"/>
        <w:ind w:firstLine="720"/>
        <w:jc w:val="both"/>
      </w:pPr>
      <w:r>
        <w:t>Я посмотрел на часы. Ещё немного.</w:t>
      </w:r>
    </w:p>
    <w:p w14:paraId="7F777D5D" w14:textId="77777777" w:rsidR="008F7BE7" w:rsidRDefault="00000000">
      <w:pPr>
        <w:spacing w:line="360" w:lineRule="auto"/>
        <w:ind w:firstLine="720"/>
        <w:jc w:val="both"/>
      </w:pPr>
      <w:r>
        <w:t>— Ты смотришь на часы? — спросил Люцифер.</w:t>
      </w:r>
    </w:p>
    <w:p w14:paraId="26115F95" w14:textId="77777777" w:rsidR="008F7BE7" w:rsidRDefault="00000000">
      <w:pPr>
        <w:spacing w:line="360" w:lineRule="auto"/>
        <w:ind w:firstLine="720"/>
        <w:jc w:val="both"/>
      </w:pPr>
      <w:r>
        <w:t>Он спустился с трона. Демоны расступились перед ним.</w:t>
      </w:r>
    </w:p>
    <w:p w14:paraId="038CA848" w14:textId="77777777" w:rsidR="008F7BE7" w:rsidRDefault="00000000">
      <w:pPr>
        <w:spacing w:line="360" w:lineRule="auto"/>
        <w:ind w:firstLine="720"/>
        <w:jc w:val="both"/>
      </w:pPr>
      <w:r>
        <w:t>— Ты что, торопишься? — усмехнулся он. — Ты что, Золушка? Ждёшь, когда часы пробьют двенадцать?</w:t>
      </w:r>
    </w:p>
    <w:p w14:paraId="46207AC4" w14:textId="77777777" w:rsidR="008F7BE7" w:rsidRDefault="00000000">
      <w:pPr>
        <w:spacing w:line="360" w:lineRule="auto"/>
        <w:ind w:firstLine="720"/>
        <w:jc w:val="both"/>
      </w:pPr>
      <w:r>
        <w:t>— Что-то вроде того, — сказал я.</w:t>
      </w:r>
    </w:p>
    <w:p w14:paraId="67129C46" w14:textId="77777777" w:rsidR="008F7BE7" w:rsidRDefault="00000000">
      <w:pPr>
        <w:spacing w:line="360" w:lineRule="auto"/>
        <w:ind w:firstLine="720"/>
        <w:jc w:val="both"/>
      </w:pPr>
      <w:r>
        <w:t>— Очнись! — Он сделал шаг вперёд. — Мы уже здесь. Это и есть весь твой план? Зайти сюда и покончить с собой вместе с ними?</w:t>
      </w:r>
    </w:p>
    <w:p w14:paraId="500218EC" w14:textId="77777777" w:rsidR="008F7BE7" w:rsidRDefault="00000000">
      <w:pPr>
        <w:spacing w:line="360" w:lineRule="auto"/>
        <w:ind w:firstLine="720"/>
        <w:jc w:val="both"/>
      </w:pPr>
      <w:r>
        <w:t>— Нет.</w:t>
      </w:r>
    </w:p>
    <w:p w14:paraId="7B82FA5C" w14:textId="77777777" w:rsidR="008F7BE7" w:rsidRDefault="00000000">
      <w:pPr>
        <w:spacing w:line="360" w:lineRule="auto"/>
        <w:ind w:firstLine="720"/>
        <w:jc w:val="both"/>
      </w:pPr>
      <w:r>
        <w:t>— Тогда придумай что-нибудь оригинальнее! — Он повысил голос. — Придумай что-нибудь новое! Ты рискуешь не только собой, но и ею! И теми, кто внизу! Теми, кто верит в тебя! Теми, кто умирает за тебя!</w:t>
      </w:r>
    </w:p>
    <w:p w14:paraId="6ACB9973" w14:textId="77777777" w:rsidR="008F7BE7" w:rsidRDefault="00000000">
      <w:pPr>
        <w:spacing w:line="360" w:lineRule="auto"/>
        <w:ind w:firstLine="720"/>
        <w:jc w:val="both"/>
      </w:pPr>
      <w:proofErr w:type="spellStart"/>
      <w:r>
        <w:t>Элендиэль</w:t>
      </w:r>
      <w:proofErr w:type="spellEnd"/>
      <w:r>
        <w:t xml:space="preserve"> упала. Демон сбил её с ног, навалился сверху. Она вывернулась, ударила его ногой в грудь, вонзила стрелу двумя руками. Демон рассыпался. Она встала, шатаясь.</w:t>
      </w:r>
    </w:p>
    <w:p w14:paraId="1FCABEB3" w14:textId="77777777" w:rsidR="008F7BE7" w:rsidRDefault="00000000">
      <w:pPr>
        <w:spacing w:line="360" w:lineRule="auto"/>
        <w:ind w:firstLine="720"/>
        <w:jc w:val="both"/>
      </w:pPr>
      <w:r>
        <w:t>— Михаил! — крикнула она. — Быстрее! Я долго не продержусь!</w:t>
      </w:r>
    </w:p>
    <w:p w14:paraId="40029E7C" w14:textId="77777777" w:rsidR="008F7BE7" w:rsidRDefault="00000000">
      <w:pPr>
        <w:spacing w:line="360" w:lineRule="auto"/>
        <w:ind w:firstLine="720"/>
        <w:jc w:val="both"/>
      </w:pPr>
      <w:r>
        <w:t>Я посмотрел на часы. Секунды.</w:t>
      </w:r>
    </w:p>
    <w:p w14:paraId="3F86E37F" w14:textId="77777777" w:rsidR="008F7BE7" w:rsidRDefault="00000000">
      <w:pPr>
        <w:spacing w:line="360" w:lineRule="auto"/>
        <w:ind w:firstLine="720"/>
        <w:jc w:val="both"/>
      </w:pPr>
      <w:r>
        <w:t>— Доверься мне, — сказал я. — Мы тянем время.</w:t>
      </w:r>
    </w:p>
    <w:p w14:paraId="34D260EB" w14:textId="77777777" w:rsidR="008F7BE7" w:rsidRDefault="00000000">
      <w:pPr>
        <w:spacing w:line="360" w:lineRule="auto"/>
        <w:ind w:firstLine="720"/>
        <w:jc w:val="both"/>
      </w:pPr>
      <w:r>
        <w:t>— Тянем время?! — Она отбила удар слева, справа, сверху. — Мы могли просто позже прийти! Боже, как я всё время ошибаюсь в людях! Почему всё время так? Почему люди всё время подводят? Это опять та же история! Это опять происходит со мной!</w:t>
      </w:r>
    </w:p>
    <w:p w14:paraId="05DCF2CA" w14:textId="77777777" w:rsidR="008F7BE7" w:rsidRDefault="00000000">
      <w:pPr>
        <w:spacing w:line="360" w:lineRule="auto"/>
        <w:ind w:firstLine="720"/>
        <w:jc w:val="both"/>
      </w:pPr>
      <w:r>
        <w:t>Она улыбнулась. Сквозь боль, сквозь усталость, сквозь отчаяние — улыбнулась.</w:t>
      </w:r>
    </w:p>
    <w:p w14:paraId="085AD394" w14:textId="77777777" w:rsidR="008F7BE7" w:rsidRDefault="00000000">
      <w:pPr>
        <w:spacing w:line="360" w:lineRule="auto"/>
        <w:ind w:firstLine="720"/>
        <w:jc w:val="both"/>
      </w:pPr>
      <w:r>
        <w:t>— Ты странный, — сказала она.</w:t>
      </w:r>
    </w:p>
    <w:p w14:paraId="1F737DFA" w14:textId="77777777" w:rsidR="008F7BE7" w:rsidRDefault="00000000">
      <w:pPr>
        <w:spacing w:line="360" w:lineRule="auto"/>
        <w:ind w:firstLine="720"/>
        <w:jc w:val="both"/>
      </w:pPr>
      <w:r>
        <w:t>— Я знаю.</w:t>
      </w:r>
    </w:p>
    <w:p w14:paraId="2CB4B5EA" w14:textId="77777777" w:rsidR="008F7BE7" w:rsidRDefault="00000000">
      <w:pPr>
        <w:spacing w:line="360" w:lineRule="auto"/>
        <w:ind w:firstLine="720"/>
        <w:jc w:val="both"/>
      </w:pPr>
      <w:r>
        <w:t>Внизу раздался крик.</w:t>
      </w:r>
    </w:p>
    <w:p w14:paraId="2BB3A089" w14:textId="77777777" w:rsidR="008F7BE7" w:rsidRDefault="00000000">
      <w:pPr>
        <w:spacing w:line="360" w:lineRule="auto"/>
        <w:ind w:firstLine="720"/>
        <w:jc w:val="both"/>
      </w:pPr>
      <w:r>
        <w:t xml:space="preserve">Я посмотрел. В зал вбежали Афина и Пётр. За ними — </w:t>
      </w:r>
      <w:proofErr w:type="spellStart"/>
      <w:r>
        <w:t>Иоган</w:t>
      </w:r>
      <w:proofErr w:type="spellEnd"/>
      <w:r>
        <w:t>. За ними — те, кто выжил. Их было меньше. Гораздо меньше, чем в начале. Но они были здесь.</w:t>
      </w:r>
    </w:p>
    <w:p w14:paraId="25226909" w14:textId="77777777" w:rsidR="008F7BE7" w:rsidRDefault="00000000">
      <w:pPr>
        <w:spacing w:line="360" w:lineRule="auto"/>
        <w:ind w:firstLine="720"/>
        <w:jc w:val="both"/>
      </w:pPr>
      <w:r>
        <w:lastRenderedPageBreak/>
        <w:t xml:space="preserve">Афина взлетела, её меч сверкнул, и трое демонов рассыпались в пепел. Пётр поднял крест, и свет ударил из него, разрывая тьму. </w:t>
      </w:r>
      <w:proofErr w:type="spellStart"/>
      <w:r>
        <w:t>Иоган</w:t>
      </w:r>
      <w:proofErr w:type="spellEnd"/>
      <w:r>
        <w:t xml:space="preserve"> разбрызгивал воду, и там, куда падали капли, демоны исчезали.</w:t>
      </w:r>
    </w:p>
    <w:p w14:paraId="342439C3" w14:textId="77777777" w:rsidR="008F7BE7" w:rsidRDefault="00000000">
      <w:pPr>
        <w:spacing w:line="360" w:lineRule="auto"/>
        <w:ind w:firstLine="720"/>
        <w:jc w:val="both"/>
      </w:pPr>
      <w:r>
        <w:t>— Держитесь! — крикнула Афина. — Мы здесь!</w:t>
      </w:r>
    </w:p>
    <w:p w14:paraId="6CC8D038" w14:textId="77777777" w:rsidR="008F7BE7" w:rsidRDefault="00000000">
      <w:pPr>
        <w:spacing w:line="360" w:lineRule="auto"/>
        <w:ind w:firstLine="720"/>
        <w:jc w:val="both"/>
      </w:pPr>
      <w:proofErr w:type="spellStart"/>
      <w:r>
        <w:t>Элендиэль</w:t>
      </w:r>
      <w:proofErr w:type="spellEnd"/>
      <w:r>
        <w:t xml:space="preserve"> рассмеялась. Устало, хрипло, но искренне.</w:t>
      </w:r>
    </w:p>
    <w:p w14:paraId="6EE8E123" w14:textId="77777777" w:rsidR="008F7BE7" w:rsidRDefault="00000000">
      <w:pPr>
        <w:spacing w:line="360" w:lineRule="auto"/>
        <w:ind w:firstLine="720"/>
        <w:jc w:val="both"/>
      </w:pPr>
      <w:r>
        <w:t>— Ну наконец-то!</w:t>
      </w:r>
    </w:p>
    <w:p w14:paraId="7711F206" w14:textId="77777777" w:rsidR="008F7BE7" w:rsidRDefault="00000000">
      <w:pPr>
        <w:spacing w:line="360" w:lineRule="auto"/>
        <w:ind w:firstLine="720"/>
        <w:jc w:val="both"/>
      </w:pPr>
      <w:r>
        <w:t>Я посмотрел на часы. Секунда.</w:t>
      </w:r>
    </w:p>
    <w:p w14:paraId="067EC931" w14:textId="77777777" w:rsidR="008F7BE7" w:rsidRDefault="00000000">
      <w:pPr>
        <w:spacing w:line="360" w:lineRule="auto"/>
        <w:ind w:firstLine="720"/>
        <w:jc w:val="both"/>
      </w:pPr>
      <w:r>
        <w:t>— Пора, — сказал я.</w:t>
      </w:r>
    </w:p>
    <w:p w14:paraId="48F91DC3" w14:textId="77777777" w:rsidR="008F7BE7" w:rsidRDefault="00000000">
      <w:pPr>
        <w:spacing w:line="360" w:lineRule="auto"/>
        <w:ind w:firstLine="720"/>
        <w:jc w:val="both"/>
      </w:pPr>
      <w:r>
        <w:t>Я поднял клинки. Свет вспыхнул — ярче, чем когда-либо. Люцифер отступил на шаг.</w:t>
      </w:r>
    </w:p>
    <w:p w14:paraId="17F7AE30" w14:textId="77777777" w:rsidR="008F7BE7" w:rsidRDefault="00000000">
      <w:pPr>
        <w:spacing w:line="360" w:lineRule="auto"/>
        <w:ind w:firstLine="720"/>
        <w:jc w:val="both"/>
      </w:pPr>
      <w:r>
        <w:t>— Что ты задумал? — спросил он.</w:t>
      </w:r>
    </w:p>
    <w:p w14:paraId="13E233F1" w14:textId="77777777" w:rsidR="008F7BE7" w:rsidRDefault="00000000">
      <w:pPr>
        <w:spacing w:line="360" w:lineRule="auto"/>
        <w:ind w:firstLine="720"/>
        <w:jc w:val="both"/>
      </w:pPr>
      <w:r>
        <w:t>Я улыбнулся.</w:t>
      </w:r>
    </w:p>
    <w:p w14:paraId="67EF697C" w14:textId="77777777" w:rsidR="008F7BE7" w:rsidRDefault="00000000">
      <w:pPr>
        <w:spacing w:line="360" w:lineRule="auto"/>
        <w:ind w:firstLine="720"/>
        <w:jc w:val="both"/>
      </w:pPr>
      <w:r>
        <w:t>— Увидишь.</w:t>
      </w:r>
    </w:p>
    <w:p w14:paraId="66AE9814" w14:textId="77777777" w:rsidR="008F7BE7" w:rsidRDefault="00000000">
      <w:pPr>
        <w:spacing w:line="360" w:lineRule="auto"/>
        <w:ind w:firstLine="720"/>
        <w:jc w:val="both"/>
      </w:pPr>
      <w:r>
        <w:t>Я ударил.</w:t>
      </w:r>
    </w:p>
    <w:p w14:paraId="530D35E5" w14:textId="77777777" w:rsidR="008F7BE7" w:rsidRDefault="00000000">
      <w:r>
        <w:br w:type="page"/>
      </w:r>
    </w:p>
    <w:p w14:paraId="3CD96AFB" w14:textId="77777777" w:rsidR="008F7BE7" w:rsidRDefault="008F7BE7">
      <w:pPr>
        <w:spacing w:after="80"/>
      </w:pPr>
    </w:p>
    <w:p w14:paraId="7BEA0263" w14:textId="77777777" w:rsidR="008F7BE7" w:rsidRDefault="00000000">
      <w:pPr>
        <w:spacing w:after="120"/>
        <w:jc w:val="center"/>
      </w:pPr>
      <w:r>
        <w:rPr>
          <w:color w:val="C9A84C"/>
          <w:sz w:val="18"/>
          <w:szCs w:val="18"/>
        </w:rPr>
        <w:t>──────── ✶ ────────</w:t>
      </w:r>
    </w:p>
    <w:p w14:paraId="5B6A7CAF" w14:textId="77777777" w:rsidR="008F7BE7" w:rsidRDefault="00000000">
      <w:pPr>
        <w:spacing w:after="80"/>
        <w:jc w:val="center"/>
      </w:pPr>
      <w:r>
        <w:rPr>
          <w:rFonts w:ascii="Palatino Linotype" w:eastAsia="Palatino Linotype" w:hAnsi="Palatino Linotype" w:cs="Palatino Linotype"/>
          <w:color w:val="C9A84C"/>
          <w:spacing w:val="200"/>
          <w:sz w:val="20"/>
          <w:szCs w:val="20"/>
        </w:rPr>
        <w:t>ГЛАВА 17</w:t>
      </w:r>
    </w:p>
    <w:p w14:paraId="1F3E34FF" w14:textId="77777777" w:rsidR="008F7BE7" w:rsidRDefault="00000000">
      <w:pPr>
        <w:pStyle w:val="1"/>
        <w:spacing w:after="120"/>
        <w:jc w:val="center"/>
      </w:pPr>
      <w:r>
        <w:rPr>
          <w:spacing w:val="80"/>
        </w:rPr>
        <w:t>ЖИЗНЬ ИЛИ СМЕРТЬ</w:t>
      </w:r>
    </w:p>
    <w:p w14:paraId="3083D1EF" w14:textId="77777777" w:rsidR="008F7BE7" w:rsidRDefault="00000000">
      <w:pPr>
        <w:spacing w:after="360"/>
        <w:jc w:val="center"/>
      </w:pPr>
      <w:r>
        <w:rPr>
          <w:color w:val="C9A84C"/>
          <w:sz w:val="18"/>
          <w:szCs w:val="18"/>
        </w:rPr>
        <w:t>──────── ✶ ────────</w:t>
      </w:r>
    </w:p>
    <w:p w14:paraId="4C19999C" w14:textId="77777777" w:rsidR="008F7BE7" w:rsidRDefault="00000000">
      <w:pPr>
        <w:spacing w:line="360" w:lineRule="auto"/>
        <w:jc w:val="both"/>
      </w:pPr>
      <w:r>
        <w:t>Свет клинков вонзился в грудь Люцифера, разрывая тьму изнутри. Он закричал — нечеловеческим голосом, древним, страшным. Его тело — оболочка Гавриила — затрещало, покрылось трещинами, но не рассыпалось.</w:t>
      </w:r>
    </w:p>
    <w:p w14:paraId="0D26E312" w14:textId="77777777" w:rsidR="008F7BE7" w:rsidRDefault="00000000">
      <w:pPr>
        <w:spacing w:line="360" w:lineRule="auto"/>
        <w:ind w:firstLine="720"/>
        <w:jc w:val="both"/>
      </w:pPr>
      <w:r>
        <w:t>— Что это? — прошипел он, отступая. — Что ты сделал?</w:t>
      </w:r>
    </w:p>
    <w:p w14:paraId="27E1E482" w14:textId="77777777" w:rsidR="008F7BE7" w:rsidRDefault="00000000">
      <w:pPr>
        <w:spacing w:line="360" w:lineRule="auto"/>
        <w:ind w:firstLine="720"/>
        <w:jc w:val="both"/>
      </w:pPr>
      <w:r>
        <w:t>Я не ответил. Я ударил снова.</w:t>
      </w:r>
    </w:p>
    <w:p w14:paraId="20082732" w14:textId="77777777" w:rsidR="008F7BE7" w:rsidRDefault="00000000">
      <w:pPr>
        <w:spacing w:line="360" w:lineRule="auto"/>
        <w:ind w:firstLine="720"/>
        <w:jc w:val="both"/>
      </w:pPr>
      <w:r>
        <w:t>Клинки вспыхнули ярче, и свет, который они излучали, стал другим. Не золотым, не белым. Голубоватым, как небо перед грозой. Холодным, как лёд. Смертельным.</w:t>
      </w:r>
    </w:p>
    <w:p w14:paraId="73D46614" w14:textId="77777777" w:rsidR="008F7BE7" w:rsidRDefault="00000000">
      <w:pPr>
        <w:spacing w:line="360" w:lineRule="auto"/>
        <w:ind w:firstLine="720"/>
        <w:jc w:val="both"/>
      </w:pPr>
      <w:r>
        <w:t>Люцифер поднял руку, и тьма сгустилась перед ним, пытаясь остановить удар. Но свет прошёл сквозь неё, как нож сквозь масло. Он ударил в плечо Люцифера, и тьма, которая была его бронёй, рассыпалась, обнажая человеческую плоть.</w:t>
      </w:r>
    </w:p>
    <w:p w14:paraId="365D00F5" w14:textId="77777777" w:rsidR="008F7BE7" w:rsidRDefault="00000000">
      <w:pPr>
        <w:spacing w:line="360" w:lineRule="auto"/>
        <w:ind w:firstLine="720"/>
        <w:jc w:val="both"/>
      </w:pPr>
      <w:r>
        <w:t>— Не может быть, — прошептал он. — Этого не может быть.</w:t>
      </w:r>
    </w:p>
    <w:p w14:paraId="28FA7BDD" w14:textId="77777777" w:rsidR="008F7BE7" w:rsidRDefault="00000000">
      <w:pPr>
        <w:spacing w:line="360" w:lineRule="auto"/>
        <w:ind w:firstLine="720"/>
        <w:jc w:val="both"/>
      </w:pPr>
      <w:r>
        <w:t>— Может, — сказал я. — Ты предвидел мои шаги, Люцифер. Но ты не предвидел шаги других.</w:t>
      </w:r>
    </w:p>
    <w:p w14:paraId="2C6EA45A" w14:textId="77777777" w:rsidR="008F7BE7" w:rsidRDefault="00000000">
      <w:pPr>
        <w:spacing w:line="360" w:lineRule="auto"/>
        <w:ind w:firstLine="720"/>
        <w:jc w:val="both"/>
      </w:pPr>
      <w:r>
        <w:t>— Других? — Он смотрел на меня, и в его глазах впервые за этот разговор я увидел не насмешку. Страх. — Кого?</w:t>
      </w:r>
    </w:p>
    <w:p w14:paraId="2BA3ED15" w14:textId="77777777" w:rsidR="008F7BE7" w:rsidRDefault="00000000">
      <w:pPr>
        <w:spacing w:line="360" w:lineRule="auto"/>
        <w:ind w:firstLine="720"/>
        <w:jc w:val="both"/>
      </w:pPr>
      <w:r>
        <w:t>Я ударил снова.</w:t>
      </w:r>
    </w:p>
    <w:p w14:paraId="4ACB170B" w14:textId="77777777" w:rsidR="008F7BE7" w:rsidRDefault="00000000">
      <w:pPr>
        <w:spacing w:line="360" w:lineRule="auto"/>
        <w:ind w:firstLine="720"/>
        <w:jc w:val="both"/>
      </w:pPr>
      <w:r>
        <w:t>Клинки вошли в его грудь, и свет разлился по его телу, разрывая тьму изнутри. Он упал на колени, его лицо исказилось.</w:t>
      </w:r>
    </w:p>
    <w:p w14:paraId="6C3FE7B8" w14:textId="77777777" w:rsidR="008F7BE7" w:rsidRDefault="00000000">
      <w:pPr>
        <w:spacing w:line="360" w:lineRule="auto"/>
        <w:ind w:firstLine="720"/>
        <w:jc w:val="both"/>
      </w:pPr>
      <w:r>
        <w:t>— Пока ты строил свои планы, — сказал я, — я делал другое. Я не только тренировался. Я готовил тех, кто придёт после.</w:t>
      </w:r>
    </w:p>
    <w:p w14:paraId="6AA97F2B" w14:textId="77777777" w:rsidR="008F7BE7" w:rsidRDefault="00000000">
      <w:pPr>
        <w:spacing w:line="360" w:lineRule="auto"/>
        <w:ind w:firstLine="720"/>
        <w:jc w:val="both"/>
      </w:pPr>
      <w:r>
        <w:t>Люцифер поднял голову. В его глазах — понимание.</w:t>
      </w:r>
    </w:p>
    <w:p w14:paraId="0380823F" w14:textId="77777777" w:rsidR="008F7BE7" w:rsidRDefault="00000000">
      <w:pPr>
        <w:spacing w:line="360" w:lineRule="auto"/>
        <w:ind w:firstLine="720"/>
        <w:jc w:val="both"/>
      </w:pPr>
      <w:r>
        <w:t>— Фильм…</w:t>
      </w:r>
    </w:p>
    <w:p w14:paraId="74115465" w14:textId="77777777" w:rsidR="008F7BE7" w:rsidRDefault="00000000">
      <w:pPr>
        <w:spacing w:line="360" w:lineRule="auto"/>
        <w:ind w:firstLine="720"/>
        <w:jc w:val="both"/>
      </w:pPr>
      <w:r>
        <w:t>— Да, — сказал я. — Фильм.</w:t>
      </w:r>
    </w:p>
    <w:p w14:paraId="57DF98A8" w14:textId="77777777" w:rsidR="008F7BE7" w:rsidRDefault="00000000">
      <w:pPr>
        <w:spacing w:before="160" w:after="160"/>
        <w:jc w:val="center"/>
      </w:pPr>
      <w:r>
        <w:rPr>
          <w:color w:val="C9A84C"/>
          <w:sz w:val="18"/>
          <w:szCs w:val="18"/>
        </w:rPr>
        <w:t>✶   ✶   ✶</w:t>
      </w:r>
    </w:p>
    <w:p w14:paraId="37F04983" w14:textId="77777777" w:rsidR="008F7BE7" w:rsidRDefault="00000000">
      <w:pPr>
        <w:spacing w:line="360" w:lineRule="auto"/>
        <w:jc w:val="both"/>
      </w:pPr>
      <w:r>
        <w:lastRenderedPageBreak/>
        <w:t>Внизу, на улицах города, на всех экранах, на всех каналах, во всех домах, где были телевизоры, началась трансляция.</w:t>
      </w:r>
    </w:p>
    <w:p w14:paraId="1840F052" w14:textId="77777777" w:rsidR="008F7BE7" w:rsidRDefault="00000000">
      <w:pPr>
        <w:spacing w:line="360" w:lineRule="auto"/>
        <w:ind w:firstLine="720"/>
        <w:jc w:val="both"/>
      </w:pPr>
      <w:r>
        <w:t>Фильм «</w:t>
      </w:r>
      <w:proofErr w:type="spellStart"/>
      <w:r>
        <w:t>Иллюминант</w:t>
      </w:r>
      <w:proofErr w:type="spellEnd"/>
      <w:r>
        <w:t>. Источник света».</w:t>
      </w:r>
    </w:p>
    <w:p w14:paraId="0E504971" w14:textId="77777777" w:rsidR="008F7BE7" w:rsidRDefault="00000000">
      <w:pPr>
        <w:spacing w:line="360" w:lineRule="auto"/>
        <w:ind w:firstLine="720"/>
        <w:jc w:val="both"/>
      </w:pPr>
      <w:r>
        <w:t>Тот самый момент. Афина поёт «Любовь настала».</w:t>
      </w:r>
    </w:p>
    <w:p w14:paraId="391E2AC0" w14:textId="77777777" w:rsidR="008F7BE7" w:rsidRDefault="00000000">
      <w:pPr>
        <w:spacing w:line="360" w:lineRule="auto"/>
        <w:ind w:firstLine="720"/>
        <w:jc w:val="both"/>
      </w:pPr>
      <w:r>
        <w:t>Голос Афины разносился по миру. Люди в разных странах, в разных домах, в разных часовых поясах замирали. Чувствовали тепло. Чувствовали свет. Не знали, откуда он, но чувствовали.</w:t>
      </w:r>
    </w:p>
    <w:p w14:paraId="555AD227" w14:textId="77777777" w:rsidR="008F7BE7" w:rsidRDefault="00000000">
      <w:pPr>
        <w:spacing w:line="360" w:lineRule="auto"/>
        <w:ind w:firstLine="720"/>
        <w:jc w:val="both"/>
      </w:pPr>
      <w:r>
        <w:t>Я слышал эту песню даже здесь, на вершине башни. Она доносилась отовсюду — из воздуха, из света, из самого неба.</w:t>
      </w:r>
    </w:p>
    <w:p w14:paraId="183D0A2C" w14:textId="77777777" w:rsidR="008F7BE7" w:rsidRDefault="00000000">
      <w:pPr>
        <w:spacing w:line="360" w:lineRule="auto"/>
        <w:ind w:firstLine="720"/>
        <w:jc w:val="both"/>
      </w:pPr>
      <w:r>
        <w:t>— Что ты делаешь? — крикнул Люцифер.</w:t>
      </w:r>
    </w:p>
    <w:p w14:paraId="78BBF1F4" w14:textId="77777777" w:rsidR="008F7BE7" w:rsidRDefault="00000000">
      <w:pPr>
        <w:spacing w:line="360" w:lineRule="auto"/>
        <w:ind w:firstLine="720"/>
        <w:jc w:val="both"/>
      </w:pPr>
      <w:r>
        <w:t>— Собираю энергию, — сказал я. — Не свою. Не твою. Нашу. Тех, кто верит. Тех, кто надеется. Тех, кто любит.</w:t>
      </w:r>
    </w:p>
    <w:p w14:paraId="5D3E11C7" w14:textId="77777777" w:rsidR="008F7BE7" w:rsidRDefault="00000000">
      <w:pPr>
        <w:spacing w:line="360" w:lineRule="auto"/>
        <w:ind w:firstLine="720"/>
        <w:jc w:val="both"/>
      </w:pPr>
      <w:r>
        <w:t>Я поднял клинки. Они вспыхнули в последний раз.</w:t>
      </w:r>
    </w:p>
    <w:p w14:paraId="313CEE1D" w14:textId="77777777" w:rsidR="008F7BE7" w:rsidRDefault="00000000">
      <w:pPr>
        <w:spacing w:line="360" w:lineRule="auto"/>
        <w:ind w:firstLine="720"/>
        <w:jc w:val="both"/>
      </w:pPr>
      <w:r>
        <w:t>Люцифер попытался встать, но я ударил первым.</w:t>
      </w:r>
    </w:p>
    <w:p w14:paraId="09879AD1" w14:textId="77777777" w:rsidR="008F7BE7" w:rsidRDefault="00000000">
      <w:pPr>
        <w:spacing w:line="360" w:lineRule="auto"/>
        <w:ind w:firstLine="720"/>
        <w:jc w:val="both"/>
      </w:pPr>
      <w:r>
        <w:t>Свет клинков вошёл в его грудь, разрывая тьму, разрывая плоть, разрывая ту оболочку, которая держала его в этом мире. Он закричал — так, как кричат, когда теряют всё. Когда понимают, что проиграли.</w:t>
      </w:r>
    </w:p>
    <w:p w14:paraId="324AF3F5" w14:textId="77777777" w:rsidR="008F7BE7" w:rsidRDefault="00000000">
      <w:pPr>
        <w:spacing w:line="360" w:lineRule="auto"/>
        <w:ind w:firstLine="720"/>
        <w:jc w:val="both"/>
      </w:pPr>
      <w:r>
        <w:t>— Это не конец! — крикнул он, исчезая в портале. — Я вернусь! Я заставлю тебя пройти этот путь заново! На этот раз я буду готов!</w:t>
      </w:r>
    </w:p>
    <w:p w14:paraId="007DC20B" w14:textId="77777777" w:rsidR="008F7BE7" w:rsidRDefault="00000000">
      <w:pPr>
        <w:spacing w:line="360" w:lineRule="auto"/>
        <w:ind w:firstLine="720"/>
        <w:jc w:val="both"/>
      </w:pPr>
      <w:r>
        <w:t>— Возвращайся, — сказал я. — Я буду ждать. И каждый раз буду побеждать.</w:t>
      </w:r>
    </w:p>
    <w:p w14:paraId="7389D0C6" w14:textId="77777777" w:rsidR="008F7BE7" w:rsidRDefault="00000000">
      <w:pPr>
        <w:spacing w:line="360" w:lineRule="auto"/>
        <w:ind w:firstLine="720"/>
        <w:jc w:val="both"/>
      </w:pPr>
      <w:r>
        <w:t>Портал закрылся. Тьма рассеялась.</w:t>
      </w:r>
    </w:p>
    <w:p w14:paraId="091B1F4A" w14:textId="77777777" w:rsidR="008F7BE7" w:rsidRDefault="00000000">
      <w:pPr>
        <w:spacing w:line="360" w:lineRule="auto"/>
        <w:ind w:firstLine="720"/>
        <w:jc w:val="both"/>
      </w:pPr>
      <w:r>
        <w:t>Я стоял на коленях. Клинки в руках гасли. Амулет на груди был тёплым, спокойным.</w:t>
      </w:r>
    </w:p>
    <w:p w14:paraId="708C135A" w14:textId="77777777" w:rsidR="008F7BE7" w:rsidRDefault="00000000">
      <w:pPr>
        <w:spacing w:line="360" w:lineRule="auto"/>
        <w:ind w:firstLine="720"/>
        <w:jc w:val="both"/>
      </w:pPr>
      <w:r>
        <w:t>Внизу, на улицах, последние демоны исчезали в порталах. Эльфы собирали раненых. Люди выходили из убежищ, смотрели на небо, которое снова стало голубым, и не понимали, что произошло.</w:t>
      </w:r>
    </w:p>
    <w:p w14:paraId="48CF49BF" w14:textId="77777777" w:rsidR="008F7BE7" w:rsidRDefault="00000000">
      <w:pPr>
        <w:spacing w:line="360" w:lineRule="auto"/>
        <w:ind w:firstLine="720"/>
        <w:jc w:val="both"/>
      </w:pPr>
      <w:r>
        <w:t>В зале было тихо. Только тяжёлое дыхание тех, кто выжил.</w:t>
      </w:r>
    </w:p>
    <w:p w14:paraId="534D0D83" w14:textId="77777777" w:rsidR="008F7BE7" w:rsidRDefault="00000000">
      <w:pPr>
        <w:spacing w:line="360" w:lineRule="auto"/>
        <w:ind w:firstLine="720"/>
        <w:jc w:val="both"/>
      </w:pPr>
      <w:r>
        <w:t xml:space="preserve">Афина опустила меч. Пётр стоял на коленях, сжимая крест. </w:t>
      </w:r>
      <w:proofErr w:type="spellStart"/>
      <w:r>
        <w:t>Иоган</w:t>
      </w:r>
      <w:proofErr w:type="spellEnd"/>
      <w:r>
        <w:t xml:space="preserve"> раздавал воду раненым.</w:t>
      </w:r>
    </w:p>
    <w:p w14:paraId="4E0C2E5C" w14:textId="77777777" w:rsidR="008F7BE7" w:rsidRDefault="00000000">
      <w:pPr>
        <w:spacing w:line="360" w:lineRule="auto"/>
        <w:ind w:firstLine="720"/>
        <w:jc w:val="both"/>
      </w:pPr>
      <w:proofErr w:type="spellStart"/>
      <w:r>
        <w:t>Элендиэль</w:t>
      </w:r>
      <w:proofErr w:type="spellEnd"/>
      <w:r>
        <w:t xml:space="preserve"> подошла ко мне, положила руку на плечо.</w:t>
      </w:r>
    </w:p>
    <w:p w14:paraId="445B5C1C" w14:textId="77777777" w:rsidR="008F7BE7" w:rsidRDefault="00000000">
      <w:pPr>
        <w:spacing w:line="360" w:lineRule="auto"/>
        <w:ind w:firstLine="720"/>
        <w:jc w:val="both"/>
      </w:pPr>
      <w:r>
        <w:t>— Ты сделал это, — сказала она.</w:t>
      </w:r>
    </w:p>
    <w:p w14:paraId="7FE96C18" w14:textId="77777777" w:rsidR="008F7BE7" w:rsidRDefault="00000000">
      <w:pPr>
        <w:spacing w:line="360" w:lineRule="auto"/>
        <w:ind w:firstLine="720"/>
        <w:jc w:val="both"/>
      </w:pPr>
      <w:r>
        <w:lastRenderedPageBreak/>
        <w:t>— Мы сделали, — ответил я.</w:t>
      </w:r>
    </w:p>
    <w:p w14:paraId="38E4D153" w14:textId="77777777" w:rsidR="008F7BE7" w:rsidRDefault="00000000">
      <w:pPr>
        <w:spacing w:line="360" w:lineRule="auto"/>
        <w:ind w:firstLine="720"/>
        <w:jc w:val="both"/>
      </w:pPr>
      <w:r>
        <w:t>Она улыбнулась. Устало, но светло.</w:t>
      </w:r>
    </w:p>
    <w:p w14:paraId="3D3F39B0" w14:textId="77777777" w:rsidR="008F7BE7" w:rsidRDefault="00000000">
      <w:pPr>
        <w:spacing w:line="360" w:lineRule="auto"/>
        <w:ind w:firstLine="720"/>
        <w:jc w:val="both"/>
      </w:pPr>
      <w:r>
        <w:t>— Ты победил, Михаил.</w:t>
      </w:r>
    </w:p>
    <w:p w14:paraId="3D94FB4A" w14:textId="77777777" w:rsidR="008F7BE7" w:rsidRDefault="00000000">
      <w:pPr>
        <w:spacing w:line="360" w:lineRule="auto"/>
        <w:ind w:firstLine="720"/>
        <w:jc w:val="both"/>
      </w:pPr>
      <w:r>
        <w:t>Я покачал головой.</w:t>
      </w:r>
    </w:p>
    <w:p w14:paraId="1779245F" w14:textId="77777777" w:rsidR="008F7BE7" w:rsidRDefault="00000000">
      <w:pPr>
        <w:spacing w:line="360" w:lineRule="auto"/>
        <w:ind w:firstLine="720"/>
        <w:jc w:val="both"/>
      </w:pPr>
      <w:r>
        <w:t>— Не я. Они.</w:t>
      </w:r>
    </w:p>
    <w:p w14:paraId="1D7505DD" w14:textId="77777777" w:rsidR="008F7BE7" w:rsidRDefault="00000000">
      <w:pPr>
        <w:spacing w:line="360" w:lineRule="auto"/>
        <w:ind w:firstLine="720"/>
        <w:jc w:val="both"/>
      </w:pPr>
      <w:r>
        <w:t xml:space="preserve">Я посмотрел на Афину. На Петра. На </w:t>
      </w:r>
      <w:proofErr w:type="spellStart"/>
      <w:r>
        <w:t>Иогана</w:t>
      </w:r>
      <w:proofErr w:type="spellEnd"/>
      <w:r>
        <w:t>. На эльфов, которые стояли, шатаясь, но держались. На тех, кто пришёл с ними.</w:t>
      </w:r>
    </w:p>
    <w:p w14:paraId="2D6EAF5A" w14:textId="77777777" w:rsidR="008F7BE7" w:rsidRDefault="00000000">
      <w:pPr>
        <w:spacing w:line="360" w:lineRule="auto"/>
        <w:ind w:firstLine="720"/>
        <w:jc w:val="both"/>
      </w:pPr>
      <w:r>
        <w:t>— Мы победили, — сказал я.</w:t>
      </w:r>
    </w:p>
    <w:p w14:paraId="0A49CECA" w14:textId="77777777" w:rsidR="008F7BE7" w:rsidRDefault="00000000">
      <w:pPr>
        <w:spacing w:before="160" w:after="160"/>
        <w:jc w:val="center"/>
      </w:pPr>
      <w:r>
        <w:rPr>
          <w:color w:val="C9A84C"/>
          <w:sz w:val="18"/>
          <w:szCs w:val="18"/>
        </w:rPr>
        <w:t>✶   ✶   ✶</w:t>
      </w:r>
    </w:p>
    <w:p w14:paraId="4C8ECC9C" w14:textId="77777777" w:rsidR="008F7BE7" w:rsidRDefault="00000000">
      <w:pPr>
        <w:spacing w:line="360" w:lineRule="auto"/>
        <w:jc w:val="both"/>
      </w:pPr>
      <w:r>
        <w:t>Мы спустились вниз. Битва закончилась.</w:t>
      </w:r>
    </w:p>
    <w:p w14:paraId="1D4C637A" w14:textId="77777777" w:rsidR="008F7BE7" w:rsidRDefault="00000000">
      <w:pPr>
        <w:spacing w:line="360" w:lineRule="auto"/>
        <w:ind w:firstLine="720"/>
        <w:jc w:val="both"/>
      </w:pPr>
      <w:r>
        <w:t>Пётр шёл рядом со мной, опираясь на свой крест. Он был бледен, но глаза его светились.</w:t>
      </w:r>
    </w:p>
    <w:p w14:paraId="1690FAE4" w14:textId="77777777" w:rsidR="008F7BE7" w:rsidRDefault="00000000">
      <w:pPr>
        <w:spacing w:line="360" w:lineRule="auto"/>
        <w:ind w:firstLine="720"/>
        <w:jc w:val="both"/>
      </w:pPr>
      <w:r>
        <w:t>— Ты знал, — сказал я. — Знал, что я задумал.</w:t>
      </w:r>
    </w:p>
    <w:p w14:paraId="52F5BFD0" w14:textId="77777777" w:rsidR="008F7BE7" w:rsidRDefault="00000000">
      <w:pPr>
        <w:spacing w:line="360" w:lineRule="auto"/>
        <w:ind w:firstLine="720"/>
        <w:jc w:val="both"/>
      </w:pPr>
      <w:r>
        <w:t>— Знал, — ответил он. — И верил.</w:t>
      </w:r>
    </w:p>
    <w:p w14:paraId="38CC773D" w14:textId="77777777" w:rsidR="008F7BE7" w:rsidRDefault="00000000">
      <w:pPr>
        <w:spacing w:line="360" w:lineRule="auto"/>
        <w:ind w:firstLine="720"/>
        <w:jc w:val="both"/>
      </w:pPr>
      <w:r>
        <w:t>— Даже когда я сам не верил?</w:t>
      </w:r>
    </w:p>
    <w:p w14:paraId="17072F7C" w14:textId="77777777" w:rsidR="008F7BE7" w:rsidRDefault="00000000">
      <w:pPr>
        <w:spacing w:line="360" w:lineRule="auto"/>
        <w:ind w:firstLine="720"/>
        <w:jc w:val="both"/>
      </w:pPr>
      <w:r>
        <w:t>— Особенно тогда.</w:t>
      </w:r>
    </w:p>
    <w:p w14:paraId="09B5771A" w14:textId="77777777" w:rsidR="008F7BE7" w:rsidRDefault="00000000">
      <w:pPr>
        <w:spacing w:line="360" w:lineRule="auto"/>
        <w:ind w:firstLine="720"/>
        <w:jc w:val="both"/>
      </w:pPr>
      <w:r>
        <w:t>Он остановился, посмотрел на меня.</w:t>
      </w:r>
    </w:p>
    <w:p w14:paraId="11A6C5C3" w14:textId="77777777" w:rsidR="008F7BE7" w:rsidRDefault="00000000">
      <w:pPr>
        <w:spacing w:line="360" w:lineRule="auto"/>
        <w:ind w:firstLine="720"/>
        <w:jc w:val="both"/>
      </w:pPr>
      <w:r>
        <w:t>— Ты победил, сынок. Но это не конец.</w:t>
      </w:r>
    </w:p>
    <w:p w14:paraId="45FD8ED9" w14:textId="77777777" w:rsidR="008F7BE7" w:rsidRDefault="00000000">
      <w:pPr>
        <w:spacing w:line="360" w:lineRule="auto"/>
        <w:ind w:firstLine="720"/>
        <w:jc w:val="both"/>
      </w:pPr>
      <w:r>
        <w:t>— Я знаю.</w:t>
      </w:r>
    </w:p>
    <w:p w14:paraId="2B5DFFD6" w14:textId="77777777" w:rsidR="008F7BE7" w:rsidRDefault="00000000">
      <w:pPr>
        <w:spacing w:line="360" w:lineRule="auto"/>
        <w:ind w:firstLine="720"/>
        <w:jc w:val="both"/>
      </w:pPr>
      <w:r>
        <w:t>— Люцифер вернётся. Он знает тебя в лицо. Он будет мстить. Через твоих близких. Через тех, кого ты любишь.</w:t>
      </w:r>
    </w:p>
    <w:p w14:paraId="502C88E3" w14:textId="77777777" w:rsidR="008F7BE7" w:rsidRDefault="00000000">
      <w:pPr>
        <w:spacing w:line="360" w:lineRule="auto"/>
        <w:ind w:firstLine="720"/>
        <w:jc w:val="both"/>
      </w:pPr>
      <w:r>
        <w:t>Я смотрел на него. На его седые волосы, на его морщины, на его глаза, которые смотрели на меня с любовью, которую я не заслуживал.</w:t>
      </w:r>
    </w:p>
    <w:p w14:paraId="578C45A1" w14:textId="77777777" w:rsidR="008F7BE7" w:rsidRDefault="00000000">
      <w:pPr>
        <w:spacing w:line="360" w:lineRule="auto"/>
        <w:ind w:firstLine="720"/>
        <w:jc w:val="both"/>
      </w:pPr>
      <w:r>
        <w:t>— Я знаю, — сказал я.</w:t>
      </w:r>
    </w:p>
    <w:p w14:paraId="3B58112C" w14:textId="77777777" w:rsidR="008F7BE7" w:rsidRDefault="00000000">
      <w:pPr>
        <w:spacing w:line="360" w:lineRule="auto"/>
        <w:ind w:firstLine="720"/>
        <w:jc w:val="both"/>
      </w:pPr>
      <w:r>
        <w:t>— Что ты будешь делать?</w:t>
      </w:r>
    </w:p>
    <w:p w14:paraId="3C979D1A" w14:textId="77777777" w:rsidR="008F7BE7" w:rsidRDefault="00000000">
      <w:pPr>
        <w:spacing w:line="360" w:lineRule="auto"/>
        <w:ind w:firstLine="720"/>
        <w:jc w:val="both"/>
      </w:pPr>
      <w:r>
        <w:t>Я посмотрел вверх. На небо, которое было чистым, голубым, безоблачным.</w:t>
      </w:r>
    </w:p>
    <w:p w14:paraId="1F72B94D" w14:textId="77777777" w:rsidR="008F7BE7" w:rsidRDefault="00000000">
      <w:pPr>
        <w:spacing w:line="360" w:lineRule="auto"/>
        <w:ind w:firstLine="720"/>
        <w:jc w:val="both"/>
      </w:pPr>
      <w:r>
        <w:t>— То, что должен, — сказал я. — Защищать вас.</w:t>
      </w:r>
    </w:p>
    <w:p w14:paraId="0F3B840F" w14:textId="77777777" w:rsidR="008F7BE7" w:rsidRDefault="00000000">
      <w:pPr>
        <w:spacing w:line="360" w:lineRule="auto"/>
        <w:ind w:firstLine="720"/>
        <w:jc w:val="both"/>
      </w:pPr>
      <w:r>
        <w:t>— Как?</w:t>
      </w:r>
    </w:p>
    <w:p w14:paraId="7945F90E" w14:textId="77777777" w:rsidR="008F7BE7" w:rsidRDefault="00000000">
      <w:pPr>
        <w:spacing w:line="360" w:lineRule="auto"/>
        <w:ind w:firstLine="720"/>
        <w:jc w:val="both"/>
      </w:pPr>
      <w:r>
        <w:t>Я не ответил. Я сжал амулет.</w:t>
      </w:r>
    </w:p>
    <w:p w14:paraId="0C70847A" w14:textId="77777777" w:rsidR="008F7BE7" w:rsidRDefault="00000000">
      <w:pPr>
        <w:spacing w:line="360" w:lineRule="auto"/>
        <w:ind w:firstLine="720"/>
        <w:jc w:val="both"/>
      </w:pPr>
      <w:r>
        <w:t>Он был тёплым.</w:t>
      </w:r>
    </w:p>
    <w:p w14:paraId="5396EF7F" w14:textId="77777777" w:rsidR="008F7BE7" w:rsidRDefault="00000000">
      <w:pPr>
        <w:spacing w:before="160" w:after="160"/>
        <w:jc w:val="center"/>
      </w:pPr>
      <w:r>
        <w:rPr>
          <w:color w:val="C9A84C"/>
          <w:sz w:val="18"/>
          <w:szCs w:val="18"/>
        </w:rPr>
        <w:lastRenderedPageBreak/>
        <w:t>✶   ✶   ✶</w:t>
      </w:r>
    </w:p>
    <w:p w14:paraId="606EB74C" w14:textId="77777777" w:rsidR="008F7BE7" w:rsidRDefault="00000000">
      <w:pPr>
        <w:spacing w:line="360" w:lineRule="auto"/>
        <w:jc w:val="both"/>
      </w:pPr>
      <w:proofErr w:type="spellStart"/>
      <w:r>
        <w:t>Элендиэль</w:t>
      </w:r>
      <w:proofErr w:type="spellEnd"/>
      <w:r>
        <w:t xml:space="preserve"> собрала своих эльфов. Их было меньше, чем в начале. Гораздо меньше.</w:t>
      </w:r>
    </w:p>
    <w:p w14:paraId="127AC87C" w14:textId="77777777" w:rsidR="008F7BE7" w:rsidRDefault="00000000">
      <w:pPr>
        <w:spacing w:line="360" w:lineRule="auto"/>
        <w:ind w:firstLine="720"/>
        <w:jc w:val="both"/>
      </w:pPr>
      <w:r>
        <w:t>Она подошла ко мне, протянула руку.</w:t>
      </w:r>
    </w:p>
    <w:p w14:paraId="0B6A09C7" w14:textId="77777777" w:rsidR="008F7BE7" w:rsidRDefault="00000000">
      <w:pPr>
        <w:spacing w:line="360" w:lineRule="auto"/>
        <w:ind w:firstLine="720"/>
        <w:jc w:val="both"/>
      </w:pPr>
      <w:r>
        <w:t>— Нам пора, — сказала она. — Лес ждёт.</w:t>
      </w:r>
    </w:p>
    <w:p w14:paraId="7E05CAC4" w14:textId="77777777" w:rsidR="008F7BE7" w:rsidRDefault="00000000">
      <w:pPr>
        <w:spacing w:line="360" w:lineRule="auto"/>
        <w:ind w:firstLine="720"/>
        <w:jc w:val="both"/>
      </w:pPr>
      <w:r>
        <w:t>— Спасибо, — сказал я. — За всё.</w:t>
      </w:r>
    </w:p>
    <w:p w14:paraId="3F40B93D" w14:textId="77777777" w:rsidR="008F7BE7" w:rsidRDefault="00000000">
      <w:pPr>
        <w:spacing w:line="360" w:lineRule="auto"/>
        <w:ind w:firstLine="720"/>
        <w:jc w:val="both"/>
      </w:pPr>
      <w:r>
        <w:t>— Не меня благодари, — ответила она. — Благодари тех, кто верил. Тех, кто сражался. Тех, кто пал.</w:t>
      </w:r>
    </w:p>
    <w:p w14:paraId="310F32B3" w14:textId="77777777" w:rsidR="008F7BE7" w:rsidRDefault="00000000">
      <w:pPr>
        <w:spacing w:line="360" w:lineRule="auto"/>
        <w:ind w:firstLine="720"/>
        <w:jc w:val="both"/>
      </w:pPr>
      <w:r>
        <w:t>Она улыбнулась.</w:t>
      </w:r>
    </w:p>
    <w:p w14:paraId="2F18D931" w14:textId="77777777" w:rsidR="008F7BE7" w:rsidRDefault="00000000">
      <w:pPr>
        <w:spacing w:line="360" w:lineRule="auto"/>
        <w:ind w:firstLine="720"/>
        <w:jc w:val="both"/>
      </w:pPr>
      <w:r>
        <w:t>— Ты мне нравишься, человек. Для того, кто не верит в единорогов, ты неплох.</w:t>
      </w:r>
    </w:p>
    <w:p w14:paraId="6750F04F" w14:textId="77777777" w:rsidR="008F7BE7" w:rsidRDefault="00000000">
      <w:pPr>
        <w:spacing w:line="360" w:lineRule="auto"/>
        <w:ind w:firstLine="720"/>
        <w:jc w:val="both"/>
      </w:pPr>
      <w:r>
        <w:t>Она исчезла. Невидимость — её высшая сила.</w:t>
      </w:r>
    </w:p>
    <w:p w14:paraId="271FF9CA" w14:textId="77777777" w:rsidR="008F7BE7" w:rsidRDefault="00000000">
      <w:pPr>
        <w:spacing w:line="360" w:lineRule="auto"/>
        <w:ind w:firstLine="720"/>
        <w:jc w:val="both"/>
      </w:pPr>
      <w:r>
        <w:t>Я остался один. Только Афина стояла рядом.</w:t>
      </w:r>
    </w:p>
    <w:p w14:paraId="10BE943A" w14:textId="77777777" w:rsidR="008F7BE7" w:rsidRDefault="00000000">
      <w:pPr>
        <w:spacing w:line="360" w:lineRule="auto"/>
        <w:ind w:firstLine="720"/>
        <w:jc w:val="both"/>
      </w:pPr>
      <w:r>
        <w:t>— Ты не уходишь? — спросил я.</w:t>
      </w:r>
    </w:p>
    <w:p w14:paraId="7A492060" w14:textId="77777777" w:rsidR="008F7BE7" w:rsidRDefault="00000000">
      <w:pPr>
        <w:spacing w:line="360" w:lineRule="auto"/>
        <w:ind w:firstLine="720"/>
        <w:jc w:val="both"/>
      </w:pPr>
      <w:r>
        <w:t>— Нет, — ответила она. — Я останусь. Пока нужна.</w:t>
      </w:r>
    </w:p>
    <w:p w14:paraId="626C02A0" w14:textId="77777777" w:rsidR="008F7BE7" w:rsidRDefault="00000000">
      <w:pPr>
        <w:spacing w:line="360" w:lineRule="auto"/>
        <w:ind w:firstLine="720"/>
        <w:jc w:val="both"/>
      </w:pPr>
      <w:r>
        <w:t>— Ты всегда нужна.</w:t>
      </w:r>
    </w:p>
    <w:p w14:paraId="64ADA8C9" w14:textId="77777777" w:rsidR="008F7BE7" w:rsidRDefault="00000000">
      <w:pPr>
        <w:spacing w:line="360" w:lineRule="auto"/>
        <w:ind w:firstLine="720"/>
        <w:jc w:val="both"/>
      </w:pPr>
      <w:r>
        <w:t>Она улыбнулась.</w:t>
      </w:r>
    </w:p>
    <w:p w14:paraId="7531201A" w14:textId="77777777" w:rsidR="008F7BE7" w:rsidRDefault="00000000">
      <w:pPr>
        <w:spacing w:line="360" w:lineRule="auto"/>
        <w:ind w:firstLine="720"/>
        <w:jc w:val="both"/>
      </w:pPr>
      <w:r>
        <w:t>— Ты изменился, Михаил. Стал мудрее. Спокойнее.</w:t>
      </w:r>
    </w:p>
    <w:p w14:paraId="78A973A9" w14:textId="77777777" w:rsidR="008F7BE7" w:rsidRDefault="00000000">
      <w:pPr>
        <w:spacing w:line="360" w:lineRule="auto"/>
        <w:ind w:firstLine="720"/>
        <w:jc w:val="both"/>
      </w:pPr>
      <w:r>
        <w:t>— Я потерял слишком много.</w:t>
      </w:r>
    </w:p>
    <w:p w14:paraId="17C72218" w14:textId="77777777" w:rsidR="008F7BE7" w:rsidRDefault="00000000">
      <w:pPr>
        <w:spacing w:line="360" w:lineRule="auto"/>
        <w:ind w:firstLine="720"/>
        <w:jc w:val="both"/>
      </w:pPr>
      <w:r>
        <w:t>— Потерял, чтобы понять. Понял, чтобы жить.</w:t>
      </w:r>
    </w:p>
    <w:p w14:paraId="4D73A465" w14:textId="77777777" w:rsidR="008F7BE7" w:rsidRDefault="00000000">
      <w:pPr>
        <w:spacing w:line="360" w:lineRule="auto"/>
        <w:ind w:firstLine="720"/>
        <w:jc w:val="both"/>
      </w:pPr>
      <w:r>
        <w:t>Она расправила крылья.</w:t>
      </w:r>
    </w:p>
    <w:p w14:paraId="6876A0F0" w14:textId="77777777" w:rsidR="008F7BE7" w:rsidRDefault="00000000">
      <w:pPr>
        <w:spacing w:line="360" w:lineRule="auto"/>
        <w:ind w:firstLine="720"/>
        <w:jc w:val="both"/>
      </w:pPr>
      <w:r>
        <w:t>— Мне пора, — сказала она. — Но я вернусь. Когда ты позовёшь.</w:t>
      </w:r>
    </w:p>
    <w:p w14:paraId="2A0906C2" w14:textId="77777777" w:rsidR="008F7BE7" w:rsidRDefault="00000000">
      <w:pPr>
        <w:spacing w:line="360" w:lineRule="auto"/>
        <w:ind w:firstLine="720"/>
        <w:jc w:val="both"/>
      </w:pPr>
      <w:r>
        <w:t>— Я не буду звать.</w:t>
      </w:r>
    </w:p>
    <w:p w14:paraId="375505B6" w14:textId="77777777" w:rsidR="008F7BE7" w:rsidRDefault="00000000">
      <w:pPr>
        <w:spacing w:line="360" w:lineRule="auto"/>
        <w:ind w:firstLine="720"/>
        <w:jc w:val="both"/>
      </w:pPr>
      <w:r>
        <w:t>— Позовёшь. Когда будет трудно. Когда будет больно. Когда будет темно.</w:t>
      </w:r>
    </w:p>
    <w:p w14:paraId="53C8EAA9" w14:textId="77777777" w:rsidR="008F7BE7" w:rsidRDefault="00000000">
      <w:pPr>
        <w:spacing w:line="360" w:lineRule="auto"/>
        <w:ind w:firstLine="720"/>
        <w:jc w:val="both"/>
      </w:pPr>
      <w:r>
        <w:t>Она поднялась в воздух. Её крылья засветились в лунном свете.</w:t>
      </w:r>
    </w:p>
    <w:p w14:paraId="5DDF438A" w14:textId="77777777" w:rsidR="008F7BE7" w:rsidRDefault="00000000">
      <w:pPr>
        <w:spacing w:line="360" w:lineRule="auto"/>
        <w:ind w:firstLine="720"/>
        <w:jc w:val="both"/>
      </w:pPr>
      <w:r>
        <w:t>— Ты не один, Михаил, — сказала она. — Никогда не был один.</w:t>
      </w:r>
    </w:p>
    <w:p w14:paraId="592EDF6C" w14:textId="77777777" w:rsidR="008F7BE7" w:rsidRDefault="00000000">
      <w:pPr>
        <w:spacing w:line="360" w:lineRule="auto"/>
        <w:ind w:firstLine="720"/>
        <w:jc w:val="both"/>
      </w:pPr>
      <w:r>
        <w:t>Она улетела. Я остался один.</w:t>
      </w:r>
    </w:p>
    <w:p w14:paraId="763E075A" w14:textId="77777777" w:rsidR="008F7BE7" w:rsidRDefault="00000000">
      <w:pPr>
        <w:spacing w:before="160" w:after="160"/>
        <w:jc w:val="center"/>
      </w:pPr>
      <w:r>
        <w:rPr>
          <w:color w:val="C9A84C"/>
          <w:sz w:val="18"/>
          <w:szCs w:val="18"/>
        </w:rPr>
        <w:t>✶   ✶   ✶</w:t>
      </w:r>
    </w:p>
    <w:p w14:paraId="44ACEEB9" w14:textId="77777777" w:rsidR="008F7BE7" w:rsidRDefault="00000000">
      <w:pPr>
        <w:spacing w:line="360" w:lineRule="auto"/>
        <w:jc w:val="both"/>
      </w:pPr>
      <w:r>
        <w:t>Я шёл по ночному городу. Дождь. Тот самый дождь, что был в начале всего — холодный, мелкий, смывающий с улиц следы дня.</w:t>
      </w:r>
    </w:p>
    <w:p w14:paraId="394EFFC1" w14:textId="77777777" w:rsidR="008F7BE7" w:rsidRDefault="00000000">
      <w:pPr>
        <w:spacing w:line="360" w:lineRule="auto"/>
        <w:ind w:firstLine="720"/>
        <w:jc w:val="both"/>
      </w:pPr>
      <w:r>
        <w:t>Я остановился у старой витрины. Стекло мокрое, в нём отражается тусклый свет фонаря. И своё отражение.</w:t>
      </w:r>
    </w:p>
    <w:p w14:paraId="26B67312" w14:textId="77777777" w:rsidR="008F7BE7" w:rsidRDefault="00000000">
      <w:pPr>
        <w:spacing w:line="360" w:lineRule="auto"/>
        <w:ind w:firstLine="720"/>
        <w:jc w:val="both"/>
      </w:pPr>
      <w:r>
        <w:lastRenderedPageBreak/>
        <w:t>Я смотрел на себя. Нахмуренный. Усталый. Одновременно огорчённый и уверенный. Как человек, который вернулся с войны. Который видел то, что не должен видеть никто. Который потерял то, что нельзя вернуть.</w:t>
      </w:r>
    </w:p>
    <w:p w14:paraId="406938DB" w14:textId="77777777" w:rsidR="008F7BE7" w:rsidRDefault="00000000">
      <w:pPr>
        <w:spacing w:line="360" w:lineRule="auto"/>
        <w:ind w:firstLine="720"/>
        <w:jc w:val="both"/>
      </w:pPr>
      <w:r>
        <w:t>Есть ещё кое-что, — подумал я. — Что я ещё не сделал.</w:t>
      </w:r>
    </w:p>
    <w:p w14:paraId="1FB6EFB2" w14:textId="77777777" w:rsidR="008F7BE7" w:rsidRDefault="00000000">
      <w:pPr>
        <w:spacing w:line="360" w:lineRule="auto"/>
        <w:ind w:firstLine="720"/>
        <w:jc w:val="both"/>
      </w:pPr>
      <w:r>
        <w:t>Я смотрел в отражение. Капюшон, плащ, тени под глазами. Знакомый силуэт.</w:t>
      </w:r>
    </w:p>
    <w:p w14:paraId="481633BD" w14:textId="77777777" w:rsidR="008F7BE7" w:rsidRDefault="00000000">
      <w:pPr>
        <w:spacing w:line="360" w:lineRule="auto"/>
        <w:ind w:firstLine="720"/>
        <w:jc w:val="both"/>
      </w:pPr>
      <w:r>
        <w:t>Это был я, — понял я. — Это всегда был я.</w:t>
      </w:r>
    </w:p>
    <w:p w14:paraId="16CBBCB8" w14:textId="77777777" w:rsidR="008F7BE7" w:rsidRDefault="00000000">
      <w:pPr>
        <w:spacing w:line="360" w:lineRule="auto"/>
        <w:ind w:firstLine="720"/>
        <w:jc w:val="both"/>
      </w:pPr>
      <w:r>
        <w:t>Я повернулся и пошёл в парк.</w:t>
      </w:r>
    </w:p>
    <w:p w14:paraId="21139744" w14:textId="77777777" w:rsidR="008F7BE7" w:rsidRDefault="00000000">
      <w:pPr>
        <w:spacing w:before="160" w:after="160"/>
        <w:jc w:val="center"/>
      </w:pPr>
      <w:r>
        <w:rPr>
          <w:color w:val="C9A84C"/>
          <w:sz w:val="18"/>
          <w:szCs w:val="18"/>
        </w:rPr>
        <w:t>✶   ✶   ✶</w:t>
      </w:r>
    </w:p>
    <w:p w14:paraId="079EDCEE" w14:textId="77777777" w:rsidR="008F7BE7" w:rsidRDefault="00000000">
      <w:pPr>
        <w:spacing w:line="360" w:lineRule="auto"/>
        <w:jc w:val="both"/>
      </w:pPr>
      <w:r>
        <w:t>Он сидел на скамейке. Маленький, сгорбленный, мокрый до ниток. Он плакал, прижимая порезанную руку к груди. Не знал, что делать. Не знал, куда идти. Не знал, что его жизнь уже изменилась навсегда.</w:t>
      </w:r>
    </w:p>
    <w:p w14:paraId="748E460A" w14:textId="77777777" w:rsidR="008F7BE7" w:rsidRDefault="00000000">
      <w:pPr>
        <w:spacing w:line="360" w:lineRule="auto"/>
        <w:ind w:firstLine="720"/>
        <w:jc w:val="both"/>
      </w:pPr>
      <w:r>
        <w:t>Я подошёл ближе. Остановился.</w:t>
      </w:r>
    </w:p>
    <w:p w14:paraId="1121D496" w14:textId="77777777" w:rsidR="008F7BE7" w:rsidRDefault="00000000">
      <w:pPr>
        <w:spacing w:line="360" w:lineRule="auto"/>
        <w:ind w:firstLine="720"/>
        <w:jc w:val="both"/>
      </w:pPr>
      <w:r>
        <w:t>Он поднял голову. Смотрел на меня. В его глазах — ужас. И боль. И надежда, которую он не мог объяснить.</w:t>
      </w:r>
    </w:p>
    <w:p w14:paraId="59E54825" w14:textId="77777777" w:rsidR="008F7BE7" w:rsidRDefault="00000000">
      <w:pPr>
        <w:spacing w:line="360" w:lineRule="auto"/>
        <w:ind w:firstLine="720"/>
        <w:jc w:val="both"/>
      </w:pPr>
      <w:r>
        <w:t>Я хотел достать амулет. Хотел отдать его. Хотел сказать: «Всё будет хорошо. Ты справишься. Я знаю».</w:t>
      </w:r>
    </w:p>
    <w:p w14:paraId="4C0DA27C" w14:textId="77777777" w:rsidR="008F7BE7" w:rsidRDefault="00000000">
      <w:pPr>
        <w:spacing w:line="360" w:lineRule="auto"/>
        <w:ind w:firstLine="720"/>
        <w:jc w:val="both"/>
      </w:pPr>
      <w:r>
        <w:t>Но я не мог.</w:t>
      </w:r>
    </w:p>
    <w:p w14:paraId="421F503B" w14:textId="77777777" w:rsidR="008F7BE7" w:rsidRDefault="00000000">
      <w:pPr>
        <w:spacing w:line="360" w:lineRule="auto"/>
        <w:ind w:firstLine="720"/>
        <w:jc w:val="both"/>
      </w:pPr>
      <w:r>
        <w:t>Он ребёнок. Он не поймёт. Он не готов. Если я дам ему амулет сейчас, он увидит демонов. Он испугается. Он может сойти с ума. Его будущее будет предрешено иначе. Не так, как должно быть.</w:t>
      </w:r>
    </w:p>
    <w:p w14:paraId="4655B176" w14:textId="77777777" w:rsidR="008F7BE7" w:rsidRDefault="00000000">
      <w:pPr>
        <w:spacing w:line="360" w:lineRule="auto"/>
        <w:ind w:firstLine="720"/>
        <w:jc w:val="both"/>
      </w:pPr>
      <w:r>
        <w:t>— Ты не готов, — сказал я.</w:t>
      </w:r>
    </w:p>
    <w:p w14:paraId="6085E763" w14:textId="77777777" w:rsidR="008F7BE7" w:rsidRDefault="00000000">
      <w:pPr>
        <w:spacing w:line="360" w:lineRule="auto"/>
        <w:ind w:firstLine="720"/>
        <w:jc w:val="both"/>
      </w:pPr>
      <w:r>
        <w:t>В его глазах — удивление. И боль.</w:t>
      </w:r>
    </w:p>
    <w:p w14:paraId="0C0AB3E9" w14:textId="77777777" w:rsidR="008F7BE7" w:rsidRDefault="00000000">
      <w:pPr>
        <w:spacing w:line="360" w:lineRule="auto"/>
        <w:ind w:firstLine="720"/>
        <w:jc w:val="both"/>
      </w:pPr>
      <w:r>
        <w:t>Я развернулся. И пошёл к дому Петра.</w:t>
      </w:r>
    </w:p>
    <w:p w14:paraId="11A49730" w14:textId="77777777" w:rsidR="008F7BE7" w:rsidRDefault="00000000">
      <w:pPr>
        <w:spacing w:before="160" w:after="160"/>
        <w:jc w:val="center"/>
      </w:pPr>
      <w:r>
        <w:rPr>
          <w:color w:val="C9A84C"/>
          <w:sz w:val="18"/>
          <w:szCs w:val="18"/>
        </w:rPr>
        <w:t>✶   ✶   ✶</w:t>
      </w:r>
    </w:p>
    <w:p w14:paraId="7248BFFC" w14:textId="77777777" w:rsidR="008F7BE7" w:rsidRDefault="00000000">
      <w:pPr>
        <w:spacing w:line="360" w:lineRule="auto"/>
        <w:jc w:val="both"/>
      </w:pPr>
      <w:r>
        <w:t>Дверь открылась.</w:t>
      </w:r>
    </w:p>
    <w:p w14:paraId="6BFA258C" w14:textId="77777777" w:rsidR="008F7BE7" w:rsidRDefault="00000000">
      <w:pPr>
        <w:spacing w:line="360" w:lineRule="auto"/>
        <w:ind w:firstLine="720"/>
        <w:jc w:val="both"/>
      </w:pPr>
      <w:r>
        <w:t>Пётр стоял на пороге. Молодой. Светлый. С глазами, которые смотрели на меня с добротой, которую я помнил.</w:t>
      </w:r>
    </w:p>
    <w:p w14:paraId="767F6790" w14:textId="77777777" w:rsidR="008F7BE7" w:rsidRDefault="00000000">
      <w:pPr>
        <w:spacing w:line="360" w:lineRule="auto"/>
        <w:ind w:firstLine="720"/>
        <w:jc w:val="both"/>
      </w:pPr>
      <w:r>
        <w:t>— Чем могу быть полезен, молодой человек? — спросил он.</w:t>
      </w:r>
    </w:p>
    <w:p w14:paraId="10B4FB52" w14:textId="77777777" w:rsidR="008F7BE7" w:rsidRDefault="00000000">
      <w:pPr>
        <w:spacing w:line="360" w:lineRule="auto"/>
        <w:ind w:firstLine="720"/>
        <w:jc w:val="both"/>
      </w:pPr>
      <w:r>
        <w:lastRenderedPageBreak/>
        <w:t>Я смотрел на него. На его лицо, которое я видел мёртвым. На его руки, которые держали меня, когда я был маленьким. На его крест, который он сжимал, когда умирал.</w:t>
      </w:r>
    </w:p>
    <w:p w14:paraId="0A1A43F2" w14:textId="77777777" w:rsidR="008F7BE7" w:rsidRDefault="00000000">
      <w:pPr>
        <w:spacing w:line="360" w:lineRule="auto"/>
        <w:ind w:firstLine="720"/>
        <w:jc w:val="both"/>
      </w:pPr>
      <w:r>
        <w:t>Я видел твою смерть, — думал я. — Я не смог тебя спасти. Я не смог…</w:t>
      </w:r>
    </w:p>
    <w:p w14:paraId="2CAD5582" w14:textId="77777777" w:rsidR="008F7BE7" w:rsidRDefault="00000000">
      <w:pPr>
        <w:spacing w:line="360" w:lineRule="auto"/>
        <w:ind w:firstLine="720"/>
        <w:jc w:val="both"/>
      </w:pPr>
      <w:r>
        <w:t>— Отец Пётр, — сказал я. Голос дрожал.</w:t>
      </w:r>
    </w:p>
    <w:p w14:paraId="10B637B8" w14:textId="77777777" w:rsidR="008F7BE7" w:rsidRDefault="00000000">
      <w:pPr>
        <w:spacing w:line="360" w:lineRule="auto"/>
        <w:ind w:firstLine="720"/>
        <w:jc w:val="both"/>
      </w:pPr>
      <w:r>
        <w:t>— Прости, сын, но я вижу тебя впервые, — ответил он.</w:t>
      </w:r>
    </w:p>
    <w:p w14:paraId="39843901" w14:textId="77777777" w:rsidR="008F7BE7" w:rsidRDefault="00000000">
      <w:pPr>
        <w:spacing w:line="360" w:lineRule="auto"/>
        <w:ind w:firstLine="720"/>
        <w:jc w:val="both"/>
      </w:pPr>
      <w:r>
        <w:t>— Для тебя — да. Для меня — нет.</w:t>
      </w:r>
    </w:p>
    <w:p w14:paraId="208BA6D1" w14:textId="77777777" w:rsidR="008F7BE7" w:rsidRDefault="00000000">
      <w:pPr>
        <w:spacing w:line="360" w:lineRule="auto"/>
        <w:ind w:firstLine="720"/>
        <w:jc w:val="both"/>
      </w:pPr>
      <w:r>
        <w:t>Я протянул ему свёрток. В нём — амулет. И письма. Все, что я написал. Для себя. Для него. Для тех, кто придёт после.</w:t>
      </w:r>
    </w:p>
    <w:p w14:paraId="288B7665" w14:textId="77777777" w:rsidR="008F7BE7" w:rsidRDefault="00000000">
      <w:pPr>
        <w:spacing w:line="360" w:lineRule="auto"/>
        <w:ind w:firstLine="720"/>
        <w:jc w:val="both"/>
      </w:pPr>
      <w:r>
        <w:t>— Время пришло, — сказал я.</w:t>
      </w:r>
    </w:p>
    <w:p w14:paraId="0949CBB3" w14:textId="77777777" w:rsidR="008F7BE7" w:rsidRDefault="00000000">
      <w:pPr>
        <w:spacing w:line="360" w:lineRule="auto"/>
        <w:ind w:firstLine="720"/>
        <w:jc w:val="both"/>
      </w:pPr>
      <w:r>
        <w:t>Он развернул ткань. Увидел амулет. Его лицо изменилось. Удивление. Недоверие. И вера, которую он не мог объяснить.</w:t>
      </w:r>
    </w:p>
    <w:p w14:paraId="6F183EAF" w14:textId="77777777" w:rsidR="008F7BE7" w:rsidRDefault="00000000">
      <w:pPr>
        <w:spacing w:line="360" w:lineRule="auto"/>
        <w:ind w:firstLine="720"/>
        <w:jc w:val="both"/>
      </w:pPr>
      <w:r>
        <w:t>— Это… не подделка? — прошептал он. — Неужели…</w:t>
      </w:r>
    </w:p>
    <w:p w14:paraId="1029A34F" w14:textId="77777777" w:rsidR="008F7BE7" w:rsidRDefault="00000000">
      <w:pPr>
        <w:spacing w:line="360" w:lineRule="auto"/>
        <w:ind w:firstLine="720"/>
        <w:jc w:val="both"/>
      </w:pPr>
      <w:r>
        <w:t>Он поднял глаза на меня.</w:t>
      </w:r>
    </w:p>
    <w:p w14:paraId="286AB82F" w14:textId="77777777" w:rsidR="008F7BE7" w:rsidRDefault="00000000">
      <w:pPr>
        <w:spacing w:line="360" w:lineRule="auto"/>
        <w:ind w:firstLine="720"/>
        <w:jc w:val="both"/>
      </w:pPr>
      <w:r>
        <w:t>— Амулет Повелителя Времени?</w:t>
      </w:r>
    </w:p>
    <w:p w14:paraId="2128BC8A" w14:textId="77777777" w:rsidR="008F7BE7" w:rsidRDefault="00000000">
      <w:pPr>
        <w:spacing w:line="360" w:lineRule="auto"/>
        <w:ind w:firstLine="720"/>
        <w:jc w:val="both"/>
      </w:pPr>
      <w:r>
        <w:t>— Да. Теперь твоя очередь.</w:t>
      </w:r>
    </w:p>
    <w:p w14:paraId="32D5CF54" w14:textId="77777777" w:rsidR="008F7BE7" w:rsidRDefault="00000000">
      <w:pPr>
        <w:spacing w:line="360" w:lineRule="auto"/>
        <w:ind w:firstLine="720"/>
        <w:jc w:val="both"/>
      </w:pPr>
      <w:r>
        <w:t>— Кто ты, сын?</w:t>
      </w:r>
    </w:p>
    <w:p w14:paraId="4F7F9125" w14:textId="77777777" w:rsidR="008F7BE7" w:rsidRDefault="00000000">
      <w:pPr>
        <w:spacing w:line="360" w:lineRule="auto"/>
        <w:ind w:firstLine="720"/>
        <w:jc w:val="both"/>
      </w:pPr>
      <w:r>
        <w:t>Я смотрел на него. На его лицо, которое я больше никогда не увижу. На его глаза, которые смотрели на меня с любовью. На его руки, которые держали меня, когда я падал.</w:t>
      </w:r>
    </w:p>
    <w:p w14:paraId="6BF02B27" w14:textId="77777777" w:rsidR="008F7BE7" w:rsidRDefault="00000000">
      <w:pPr>
        <w:spacing w:line="360" w:lineRule="auto"/>
        <w:ind w:firstLine="720"/>
        <w:jc w:val="both"/>
      </w:pPr>
      <w:r>
        <w:t>— Пока не время, — сказал я. — В своё время ты узнаешь сам.</w:t>
      </w:r>
    </w:p>
    <w:p w14:paraId="77B47AE4" w14:textId="77777777" w:rsidR="008F7BE7" w:rsidRDefault="00000000">
      <w:pPr>
        <w:spacing w:line="360" w:lineRule="auto"/>
        <w:ind w:firstLine="720"/>
        <w:jc w:val="both"/>
      </w:pPr>
      <w:r>
        <w:t>Я кивнул в сторону парка.</w:t>
      </w:r>
    </w:p>
    <w:p w14:paraId="61DB6341" w14:textId="77777777" w:rsidR="008F7BE7" w:rsidRDefault="00000000">
      <w:pPr>
        <w:spacing w:line="360" w:lineRule="auto"/>
        <w:ind w:firstLine="720"/>
        <w:jc w:val="both"/>
      </w:pPr>
      <w:r>
        <w:t>— Там мальчик. Ему нужна твоя помощь.</w:t>
      </w:r>
    </w:p>
    <w:p w14:paraId="387B9A24" w14:textId="77777777" w:rsidR="008F7BE7" w:rsidRDefault="00000000">
      <w:pPr>
        <w:spacing w:line="360" w:lineRule="auto"/>
        <w:ind w:firstLine="720"/>
        <w:jc w:val="both"/>
      </w:pPr>
      <w:r>
        <w:t>— Кто он?</w:t>
      </w:r>
    </w:p>
    <w:p w14:paraId="78D535A2" w14:textId="77777777" w:rsidR="008F7BE7" w:rsidRDefault="00000000">
      <w:pPr>
        <w:spacing w:line="360" w:lineRule="auto"/>
        <w:ind w:firstLine="720"/>
        <w:jc w:val="both"/>
      </w:pPr>
      <w:r>
        <w:t>— Тот, о ком я прошу тебя позаботиться. Пообещай.</w:t>
      </w:r>
    </w:p>
    <w:p w14:paraId="267790E6" w14:textId="77777777" w:rsidR="008F7BE7" w:rsidRDefault="00000000">
      <w:pPr>
        <w:spacing w:line="360" w:lineRule="auto"/>
        <w:ind w:firstLine="720"/>
        <w:jc w:val="both"/>
      </w:pPr>
      <w:r>
        <w:t>— Я всегда держу слово, — сказал он. — Клянусь, я позабочусь о нём.</w:t>
      </w:r>
    </w:p>
    <w:p w14:paraId="53FE8392" w14:textId="77777777" w:rsidR="008F7BE7" w:rsidRDefault="00000000">
      <w:pPr>
        <w:spacing w:line="360" w:lineRule="auto"/>
        <w:ind w:firstLine="720"/>
        <w:jc w:val="both"/>
      </w:pPr>
      <w:r>
        <w:t>Я смотрел на него. На его веру. На его любовь.</w:t>
      </w:r>
    </w:p>
    <w:p w14:paraId="660A64D5" w14:textId="77777777" w:rsidR="008F7BE7" w:rsidRDefault="00000000">
      <w:pPr>
        <w:spacing w:line="360" w:lineRule="auto"/>
        <w:ind w:firstLine="720"/>
        <w:jc w:val="both"/>
      </w:pPr>
      <w:r>
        <w:t>Прощай, папа, — думал я. — Я тебя не забуду.</w:t>
      </w:r>
    </w:p>
    <w:p w14:paraId="37CB35B1" w14:textId="77777777" w:rsidR="008F7BE7" w:rsidRDefault="00000000">
      <w:pPr>
        <w:spacing w:line="360" w:lineRule="auto"/>
        <w:ind w:firstLine="720"/>
        <w:jc w:val="both"/>
      </w:pPr>
      <w:r>
        <w:t>— Когда придёт срок, передашь ему это, — сказал я. — И тогда поймёшь, зачем.</w:t>
      </w:r>
    </w:p>
    <w:p w14:paraId="09D799E0" w14:textId="77777777" w:rsidR="008F7BE7" w:rsidRDefault="00000000">
      <w:pPr>
        <w:spacing w:line="360" w:lineRule="auto"/>
        <w:ind w:firstLine="720"/>
        <w:jc w:val="both"/>
      </w:pPr>
      <w:r>
        <w:t>Я повернулся. Исчез в темноте.</w:t>
      </w:r>
    </w:p>
    <w:p w14:paraId="2F36E04C" w14:textId="77777777" w:rsidR="008F7BE7" w:rsidRDefault="00000000">
      <w:pPr>
        <w:spacing w:before="160" w:after="160"/>
        <w:jc w:val="center"/>
      </w:pPr>
      <w:r>
        <w:rPr>
          <w:color w:val="C9A84C"/>
          <w:sz w:val="18"/>
          <w:szCs w:val="18"/>
        </w:rPr>
        <w:lastRenderedPageBreak/>
        <w:t>✶   ✶   ✶</w:t>
      </w:r>
    </w:p>
    <w:p w14:paraId="674786BE" w14:textId="77777777" w:rsidR="008F7BE7" w:rsidRDefault="00000000">
      <w:pPr>
        <w:spacing w:line="360" w:lineRule="auto"/>
        <w:jc w:val="both"/>
      </w:pPr>
      <w:r>
        <w:t>Я вернулся в своё время. Стоял перед витриной. Смотрел на своё отражение. Амулета нет.</w:t>
      </w:r>
    </w:p>
    <w:p w14:paraId="3E091DA3" w14:textId="77777777" w:rsidR="008F7BE7" w:rsidRDefault="00000000">
      <w:pPr>
        <w:spacing w:line="360" w:lineRule="auto"/>
        <w:ind w:firstLine="720"/>
        <w:jc w:val="both"/>
      </w:pPr>
      <w:r>
        <w:t>В последний раз я увидел твоё лицо, отец, — думал я. — Живое. Тёплое. Не знающее того, что случится через много лет.</w:t>
      </w:r>
    </w:p>
    <w:p w14:paraId="7EC2BE4B" w14:textId="77777777" w:rsidR="008F7BE7" w:rsidRDefault="00000000">
      <w:pPr>
        <w:spacing w:line="360" w:lineRule="auto"/>
        <w:ind w:firstLine="720"/>
        <w:jc w:val="both"/>
      </w:pPr>
      <w:r>
        <w:t>Дождь стекал по лицу. Я не вытирал.</w:t>
      </w:r>
    </w:p>
    <w:p w14:paraId="100B3969" w14:textId="77777777" w:rsidR="008F7BE7" w:rsidRDefault="00000000">
      <w:pPr>
        <w:spacing w:line="360" w:lineRule="auto"/>
        <w:ind w:firstLine="720"/>
        <w:jc w:val="both"/>
      </w:pPr>
      <w:r>
        <w:t>Теперь мне предстоит… что теперь мне предстоит?</w:t>
      </w:r>
    </w:p>
    <w:p w14:paraId="19A635DB" w14:textId="77777777" w:rsidR="008F7BE7" w:rsidRDefault="00000000">
      <w:pPr>
        <w:spacing w:line="360" w:lineRule="auto"/>
        <w:ind w:firstLine="720"/>
        <w:jc w:val="both"/>
      </w:pPr>
      <w:r>
        <w:t>Я не знал. Я даже не имел представления. Но я знал точно одно.</w:t>
      </w:r>
    </w:p>
    <w:p w14:paraId="186CDBB1" w14:textId="77777777" w:rsidR="008F7BE7" w:rsidRDefault="00000000">
      <w:pPr>
        <w:spacing w:line="360" w:lineRule="auto"/>
        <w:ind w:firstLine="720"/>
        <w:jc w:val="both"/>
      </w:pPr>
      <w:r>
        <w:t>Люцифер не оставит меня в покое. Или я его не оставлю. На этот раз всё будет по-другому. Сложнее. Опаснее. Он знает меня. Он знает мою силу. Он знает мою слабость. Он будет ждать. Он будет готовиться. И когда я сделаю шаг, он сделает два.</w:t>
      </w:r>
    </w:p>
    <w:p w14:paraId="2334D391" w14:textId="77777777" w:rsidR="008F7BE7" w:rsidRDefault="00000000">
      <w:pPr>
        <w:spacing w:line="360" w:lineRule="auto"/>
        <w:ind w:firstLine="720"/>
        <w:jc w:val="both"/>
      </w:pPr>
      <w:r>
        <w:t>Я посмотрел в глаза своему отражению. В них — сталь.</w:t>
      </w:r>
    </w:p>
    <w:p w14:paraId="3CA53958" w14:textId="77777777" w:rsidR="008F7BE7" w:rsidRDefault="00000000">
      <w:pPr>
        <w:spacing w:line="360" w:lineRule="auto"/>
        <w:ind w:firstLine="720"/>
        <w:jc w:val="both"/>
      </w:pPr>
      <w:r>
        <w:t>Сражение между светом и тьмой продолжается тысячелетиями. Что-то в этом не так. Должен быть какой-то другой путь. Другой способ. Не просто побеждать — менять. Не просто низвергать — исцелять. Не просто сражаться — любить.</w:t>
      </w:r>
    </w:p>
    <w:p w14:paraId="2995AC61" w14:textId="77777777" w:rsidR="008F7BE7" w:rsidRDefault="00000000">
      <w:pPr>
        <w:spacing w:line="360" w:lineRule="auto"/>
        <w:ind w:firstLine="720"/>
        <w:jc w:val="both"/>
      </w:pPr>
      <w:r>
        <w:t>Я отворачиваюсь от витрины. Иду прочь. В темноту. Под дождь.</w:t>
      </w:r>
    </w:p>
    <w:p w14:paraId="6E02BCAF" w14:textId="77777777" w:rsidR="008F7BE7" w:rsidRDefault="00000000">
      <w:pPr>
        <w:spacing w:line="360" w:lineRule="auto"/>
        <w:ind w:firstLine="720"/>
        <w:jc w:val="both"/>
      </w:pPr>
      <w:r>
        <w:t>Я вернусь. Я всегда возвращаюсь.</w:t>
      </w:r>
    </w:p>
    <w:p w14:paraId="7A0D6F4B" w14:textId="77777777" w:rsidR="008F7BE7" w:rsidRDefault="00000000">
      <w:pPr>
        <w:spacing w:line="360" w:lineRule="auto"/>
        <w:ind w:firstLine="720"/>
        <w:jc w:val="both"/>
      </w:pPr>
      <w:r>
        <w:t>Дождь не стихает. Фонари горят тускло. Я иду в темноту, не зная, что ждёт меня впереди. Но я знаю одно: я не один. И пока есть те, кто верит, кто надеется, кто любит, — свет не погаснет.</w:t>
      </w:r>
    </w:p>
    <w:p w14:paraId="70739BD6" w14:textId="77777777" w:rsidR="008F7BE7" w:rsidRDefault="00000000">
      <w:pPr>
        <w:spacing w:line="360" w:lineRule="auto"/>
        <w:ind w:firstLine="720"/>
        <w:jc w:val="both"/>
      </w:pPr>
      <w:r>
        <w:t>А тьма… тьма отступит. Всегда. В конце концов.</w:t>
      </w:r>
    </w:p>
    <w:p w14:paraId="1E2E49DE" w14:textId="77777777" w:rsidR="008F7BE7" w:rsidRDefault="00000000">
      <w:r>
        <w:br w:type="page"/>
      </w:r>
    </w:p>
    <w:p w14:paraId="70D49D7E" w14:textId="77777777" w:rsidR="008F7BE7" w:rsidRDefault="008F7BE7">
      <w:pPr>
        <w:spacing w:after="80"/>
      </w:pPr>
    </w:p>
    <w:p w14:paraId="27AACE6E" w14:textId="77777777" w:rsidR="008F7BE7" w:rsidRDefault="00000000">
      <w:pPr>
        <w:spacing w:after="120"/>
        <w:jc w:val="center"/>
      </w:pPr>
      <w:r>
        <w:rPr>
          <w:color w:val="C9A84C"/>
          <w:sz w:val="18"/>
          <w:szCs w:val="18"/>
        </w:rPr>
        <w:t>──────── ✶ ────────</w:t>
      </w:r>
    </w:p>
    <w:p w14:paraId="5EBE1BEA" w14:textId="77777777" w:rsidR="008F7BE7" w:rsidRDefault="00000000">
      <w:pPr>
        <w:spacing w:after="80"/>
        <w:jc w:val="center"/>
      </w:pPr>
      <w:r>
        <w:rPr>
          <w:rFonts w:ascii="Palatino Linotype" w:eastAsia="Palatino Linotype" w:hAnsi="Palatino Linotype" w:cs="Palatino Linotype"/>
          <w:color w:val="C9A84C"/>
          <w:spacing w:val="200"/>
          <w:sz w:val="20"/>
          <w:szCs w:val="20"/>
        </w:rPr>
        <w:t>ГЛАВА 18</w:t>
      </w:r>
    </w:p>
    <w:p w14:paraId="3E41C490" w14:textId="77777777" w:rsidR="008F7BE7" w:rsidRDefault="00000000">
      <w:pPr>
        <w:pStyle w:val="1"/>
        <w:spacing w:after="120"/>
        <w:jc w:val="center"/>
      </w:pPr>
      <w:r>
        <w:rPr>
          <w:spacing w:val="80"/>
        </w:rPr>
        <w:t>ПЕТЛЯ ВРЕМЕНИ</w:t>
      </w:r>
    </w:p>
    <w:p w14:paraId="7C1E9902" w14:textId="77777777" w:rsidR="008F7BE7" w:rsidRDefault="00000000">
      <w:pPr>
        <w:spacing w:after="360"/>
        <w:jc w:val="center"/>
      </w:pPr>
      <w:r>
        <w:rPr>
          <w:color w:val="C9A84C"/>
          <w:sz w:val="18"/>
          <w:szCs w:val="18"/>
        </w:rPr>
        <w:t>──────── ✶ ────────</w:t>
      </w:r>
    </w:p>
    <w:p w14:paraId="3CE0D39E" w14:textId="77777777" w:rsidR="008F7BE7" w:rsidRDefault="00000000">
      <w:pPr>
        <w:spacing w:line="360" w:lineRule="auto"/>
        <w:jc w:val="both"/>
      </w:pPr>
      <w:r>
        <w:t>Я шёл по парку.</w:t>
      </w:r>
    </w:p>
    <w:p w14:paraId="182331D6" w14:textId="77777777" w:rsidR="008F7BE7" w:rsidRDefault="00000000">
      <w:pPr>
        <w:spacing w:line="360" w:lineRule="auto"/>
        <w:ind w:firstLine="720"/>
        <w:jc w:val="both"/>
      </w:pPr>
      <w:r>
        <w:t>Этот парк был мне знаком. Сырость, дождь, запах мокрой коры и ржавого железа — я помнил этот запах. Как неприятно.</w:t>
      </w:r>
    </w:p>
    <w:p w14:paraId="193BA5A1" w14:textId="77777777" w:rsidR="008F7BE7" w:rsidRDefault="00000000">
      <w:pPr>
        <w:spacing w:line="360" w:lineRule="auto"/>
        <w:ind w:firstLine="720"/>
        <w:jc w:val="both"/>
      </w:pPr>
      <w:r>
        <w:t>Это был самый трудный день в моей жизни. И я вынужден был вернуться туда. Снова.</w:t>
      </w:r>
    </w:p>
    <w:p w14:paraId="204DBE86" w14:textId="77777777" w:rsidR="008F7BE7" w:rsidRDefault="00000000">
      <w:pPr>
        <w:spacing w:line="360" w:lineRule="auto"/>
        <w:ind w:firstLine="720"/>
        <w:jc w:val="both"/>
      </w:pPr>
      <w:r>
        <w:t>Он сидел на скамейке. Маленький, сгорбленный, мокрый до ниток. Он плакал, прижимая порезанную руку к груди. Не знал, что делать. Не знал, куда идти. Не знал, что его жизнь уже изменилась навсегда.</w:t>
      </w:r>
    </w:p>
    <w:p w14:paraId="6192D486" w14:textId="77777777" w:rsidR="008F7BE7" w:rsidRDefault="00000000">
      <w:pPr>
        <w:spacing w:line="360" w:lineRule="auto"/>
        <w:ind w:firstLine="720"/>
        <w:jc w:val="both"/>
      </w:pPr>
      <w:r>
        <w:t>Я подошёл ближе. Остановился.</w:t>
      </w:r>
    </w:p>
    <w:p w14:paraId="58EFFB36" w14:textId="77777777" w:rsidR="008F7BE7" w:rsidRDefault="00000000">
      <w:pPr>
        <w:spacing w:line="360" w:lineRule="auto"/>
        <w:ind w:firstLine="720"/>
        <w:jc w:val="both"/>
      </w:pPr>
      <w:r>
        <w:t>Он поднял голову. Смотрел на меня. В его глазах — ужас. И боль. И надежда, которую он не мог объяснить.</w:t>
      </w:r>
    </w:p>
    <w:p w14:paraId="09851AFD" w14:textId="77777777" w:rsidR="008F7BE7" w:rsidRDefault="00000000">
      <w:pPr>
        <w:spacing w:line="360" w:lineRule="auto"/>
        <w:ind w:firstLine="720"/>
        <w:jc w:val="both"/>
      </w:pPr>
      <w:r>
        <w:t>Я хотел достать амулет. Хотел отдать его. Хотел сказать: «Всё будет хорошо. Ты справишься. Я знаю».</w:t>
      </w:r>
    </w:p>
    <w:p w14:paraId="5269239E" w14:textId="77777777" w:rsidR="008F7BE7" w:rsidRDefault="00000000">
      <w:pPr>
        <w:spacing w:line="360" w:lineRule="auto"/>
        <w:ind w:firstLine="720"/>
        <w:jc w:val="both"/>
      </w:pPr>
      <w:r>
        <w:t>Но я не мог.</w:t>
      </w:r>
    </w:p>
    <w:p w14:paraId="268837B8" w14:textId="77777777" w:rsidR="008F7BE7" w:rsidRDefault="00000000">
      <w:pPr>
        <w:spacing w:line="360" w:lineRule="auto"/>
        <w:ind w:firstLine="720"/>
        <w:jc w:val="both"/>
      </w:pPr>
      <w:r>
        <w:t>Он ребёнок. Он не поймёт. Он не готов. Если я дам ему амулет сейчас, он увидит демонов. Он испугается. Он может сойти с ума. Его будущее будет предрешено иначе. Не так, как должно быть.</w:t>
      </w:r>
    </w:p>
    <w:p w14:paraId="52CE6715" w14:textId="77777777" w:rsidR="008F7BE7" w:rsidRDefault="00000000">
      <w:pPr>
        <w:spacing w:line="360" w:lineRule="auto"/>
        <w:ind w:firstLine="720"/>
        <w:jc w:val="both"/>
      </w:pPr>
      <w:r>
        <w:t>— Ты не готов, — сказал я.</w:t>
      </w:r>
    </w:p>
    <w:p w14:paraId="53557748" w14:textId="77777777" w:rsidR="008F7BE7" w:rsidRDefault="00000000">
      <w:pPr>
        <w:spacing w:line="360" w:lineRule="auto"/>
        <w:ind w:firstLine="720"/>
        <w:jc w:val="both"/>
      </w:pPr>
      <w:r>
        <w:t>В его глазах — удивление. И боль.</w:t>
      </w:r>
    </w:p>
    <w:p w14:paraId="10CDD927" w14:textId="77777777" w:rsidR="008F7BE7" w:rsidRDefault="00000000">
      <w:pPr>
        <w:spacing w:line="360" w:lineRule="auto"/>
        <w:ind w:firstLine="720"/>
        <w:jc w:val="both"/>
      </w:pPr>
      <w:r>
        <w:t>Я развернулся. И пошёл к дому Петра.</w:t>
      </w:r>
    </w:p>
    <w:p w14:paraId="44107865" w14:textId="77777777" w:rsidR="008F7BE7" w:rsidRDefault="00000000">
      <w:pPr>
        <w:spacing w:before="160" w:after="160"/>
        <w:jc w:val="center"/>
      </w:pPr>
      <w:r>
        <w:rPr>
          <w:color w:val="C9A84C"/>
          <w:sz w:val="18"/>
          <w:szCs w:val="18"/>
        </w:rPr>
        <w:t>✶   ✶   ✶</w:t>
      </w:r>
    </w:p>
    <w:p w14:paraId="46E7A29E" w14:textId="77777777" w:rsidR="008F7BE7" w:rsidRDefault="00000000">
      <w:pPr>
        <w:spacing w:line="360" w:lineRule="auto"/>
        <w:jc w:val="both"/>
      </w:pPr>
      <w:r>
        <w:t>Дом Петра стоял у парковой ограды. Маленький, светлый, с окнами, которые всегда горели в темноте. Я помнил его. Я помнил каждую деталь.</w:t>
      </w:r>
    </w:p>
    <w:p w14:paraId="3F565EC4" w14:textId="77777777" w:rsidR="008F7BE7" w:rsidRDefault="00000000">
      <w:pPr>
        <w:spacing w:line="360" w:lineRule="auto"/>
        <w:ind w:firstLine="720"/>
        <w:jc w:val="both"/>
      </w:pPr>
      <w:r>
        <w:t>Я поднялся по ступенькам. Стукнул. Три раза. Тихо. Как тогда.</w:t>
      </w:r>
    </w:p>
    <w:p w14:paraId="6F7E5719" w14:textId="77777777" w:rsidR="008F7BE7" w:rsidRDefault="00000000">
      <w:pPr>
        <w:spacing w:line="360" w:lineRule="auto"/>
        <w:ind w:firstLine="720"/>
        <w:jc w:val="both"/>
      </w:pPr>
      <w:r>
        <w:t>Дверь открылась.</w:t>
      </w:r>
    </w:p>
    <w:p w14:paraId="5CE04860" w14:textId="77777777" w:rsidR="008F7BE7" w:rsidRDefault="00000000">
      <w:pPr>
        <w:spacing w:line="360" w:lineRule="auto"/>
        <w:ind w:firstLine="720"/>
        <w:jc w:val="both"/>
      </w:pPr>
      <w:r>
        <w:lastRenderedPageBreak/>
        <w:t>Пётр стоял на пороге. Молодой. Светлый. С глазами, которые смотрели на меня с добротой, которую я помнил.</w:t>
      </w:r>
    </w:p>
    <w:p w14:paraId="2345731A" w14:textId="77777777" w:rsidR="008F7BE7" w:rsidRDefault="00000000">
      <w:pPr>
        <w:spacing w:line="360" w:lineRule="auto"/>
        <w:ind w:firstLine="720"/>
        <w:jc w:val="both"/>
      </w:pPr>
      <w:r>
        <w:t>— Чем могу быть полезен, молодой человек? — спросил он.</w:t>
      </w:r>
    </w:p>
    <w:p w14:paraId="3A5D7953" w14:textId="77777777" w:rsidR="008F7BE7" w:rsidRDefault="00000000">
      <w:pPr>
        <w:spacing w:line="360" w:lineRule="auto"/>
        <w:ind w:firstLine="720"/>
        <w:jc w:val="both"/>
      </w:pPr>
      <w:r>
        <w:t>Я смотрел на него. На его лицо, которое я видел мёртвым. На его руки, которые держали меня, когда я был маленьким. На его крест, который он сжимал, когда умирал.</w:t>
      </w:r>
    </w:p>
    <w:p w14:paraId="2F042691" w14:textId="77777777" w:rsidR="008F7BE7" w:rsidRDefault="00000000">
      <w:pPr>
        <w:spacing w:line="360" w:lineRule="auto"/>
        <w:ind w:firstLine="720"/>
        <w:jc w:val="both"/>
      </w:pPr>
      <w:r>
        <w:t>Я видел твою смерть, — думал я. — Я не смог тебя спасти. Я не смог…</w:t>
      </w:r>
    </w:p>
    <w:p w14:paraId="4D48521B" w14:textId="77777777" w:rsidR="008F7BE7" w:rsidRDefault="00000000">
      <w:pPr>
        <w:spacing w:line="360" w:lineRule="auto"/>
        <w:ind w:firstLine="720"/>
        <w:jc w:val="both"/>
      </w:pPr>
      <w:r>
        <w:t>— Отец Пётр, — сказал я. Голос дрожал.</w:t>
      </w:r>
    </w:p>
    <w:p w14:paraId="6A82AFF2" w14:textId="77777777" w:rsidR="008F7BE7" w:rsidRDefault="00000000">
      <w:pPr>
        <w:spacing w:line="360" w:lineRule="auto"/>
        <w:ind w:firstLine="720"/>
        <w:jc w:val="both"/>
      </w:pPr>
      <w:r>
        <w:t>— Прости, сын, но я вижу тебя впервые, — ответил он.</w:t>
      </w:r>
    </w:p>
    <w:p w14:paraId="32A4C476" w14:textId="77777777" w:rsidR="008F7BE7" w:rsidRDefault="00000000">
      <w:pPr>
        <w:spacing w:line="360" w:lineRule="auto"/>
        <w:ind w:firstLine="720"/>
        <w:jc w:val="both"/>
      </w:pPr>
      <w:r>
        <w:t>— Для тебя — да. Для меня — нет.</w:t>
      </w:r>
    </w:p>
    <w:p w14:paraId="7611ABC5" w14:textId="77777777" w:rsidR="008F7BE7" w:rsidRDefault="00000000">
      <w:pPr>
        <w:spacing w:line="360" w:lineRule="auto"/>
        <w:ind w:firstLine="720"/>
        <w:jc w:val="both"/>
      </w:pPr>
      <w:r>
        <w:t>Я протянул ему свёрток. В нём — амулет. И письма. Все, что я написал. Для себя. Для него. Для тех, кто придёт после.</w:t>
      </w:r>
    </w:p>
    <w:p w14:paraId="1EF79AA8" w14:textId="77777777" w:rsidR="008F7BE7" w:rsidRDefault="00000000">
      <w:pPr>
        <w:spacing w:line="360" w:lineRule="auto"/>
        <w:ind w:firstLine="720"/>
        <w:jc w:val="both"/>
      </w:pPr>
      <w:r>
        <w:t>— Время пришло, — сказал я.</w:t>
      </w:r>
    </w:p>
    <w:p w14:paraId="1BF4DCB3" w14:textId="77777777" w:rsidR="008F7BE7" w:rsidRDefault="00000000">
      <w:pPr>
        <w:spacing w:line="360" w:lineRule="auto"/>
        <w:ind w:firstLine="720"/>
        <w:jc w:val="both"/>
      </w:pPr>
      <w:r>
        <w:t>Он развернул ткань. Увидел амулет. Его лицо изменилось. Удивление. Недоверие. И вера, которую он не мог объяснить.</w:t>
      </w:r>
    </w:p>
    <w:p w14:paraId="1BC38550" w14:textId="77777777" w:rsidR="008F7BE7" w:rsidRDefault="00000000">
      <w:pPr>
        <w:spacing w:line="360" w:lineRule="auto"/>
        <w:ind w:firstLine="720"/>
        <w:jc w:val="both"/>
      </w:pPr>
      <w:r>
        <w:t>— Это… не подделка? — прошептал он. — Неужели…</w:t>
      </w:r>
    </w:p>
    <w:p w14:paraId="36DE1013" w14:textId="77777777" w:rsidR="008F7BE7" w:rsidRDefault="00000000">
      <w:pPr>
        <w:spacing w:line="360" w:lineRule="auto"/>
        <w:ind w:firstLine="720"/>
        <w:jc w:val="both"/>
      </w:pPr>
      <w:r>
        <w:t>Он поднял глаза на меня.</w:t>
      </w:r>
    </w:p>
    <w:p w14:paraId="001B83B8" w14:textId="77777777" w:rsidR="008F7BE7" w:rsidRDefault="00000000">
      <w:pPr>
        <w:spacing w:line="360" w:lineRule="auto"/>
        <w:ind w:firstLine="720"/>
        <w:jc w:val="both"/>
      </w:pPr>
      <w:r>
        <w:t>— Амулет Повелителя Времени?</w:t>
      </w:r>
    </w:p>
    <w:p w14:paraId="3A98E304" w14:textId="77777777" w:rsidR="008F7BE7" w:rsidRDefault="00000000">
      <w:pPr>
        <w:spacing w:line="360" w:lineRule="auto"/>
        <w:ind w:firstLine="720"/>
        <w:jc w:val="both"/>
      </w:pPr>
      <w:r>
        <w:t>— Да. Теперь твоя очередь.</w:t>
      </w:r>
    </w:p>
    <w:p w14:paraId="1649DAA3" w14:textId="77777777" w:rsidR="008F7BE7" w:rsidRDefault="00000000">
      <w:pPr>
        <w:spacing w:line="360" w:lineRule="auto"/>
        <w:ind w:firstLine="720"/>
        <w:jc w:val="both"/>
      </w:pPr>
      <w:r>
        <w:t>— Кто ты, сын?</w:t>
      </w:r>
    </w:p>
    <w:p w14:paraId="2A555A56" w14:textId="77777777" w:rsidR="008F7BE7" w:rsidRDefault="00000000">
      <w:pPr>
        <w:spacing w:line="360" w:lineRule="auto"/>
        <w:ind w:firstLine="720"/>
        <w:jc w:val="both"/>
      </w:pPr>
      <w:r>
        <w:t>Я смотрел на него. На его лицо, которое я больше никогда не увижу. На его глаза, которые смотрели на меня с любовью. На его руки, которые держали меня, когда я падал.</w:t>
      </w:r>
    </w:p>
    <w:p w14:paraId="277754C9" w14:textId="77777777" w:rsidR="008F7BE7" w:rsidRDefault="00000000">
      <w:pPr>
        <w:spacing w:line="360" w:lineRule="auto"/>
        <w:ind w:firstLine="720"/>
        <w:jc w:val="both"/>
      </w:pPr>
      <w:r>
        <w:t>— Пока не время, — сказал я. — В своё время ты узнаешь сам.</w:t>
      </w:r>
    </w:p>
    <w:p w14:paraId="27FC57B2" w14:textId="77777777" w:rsidR="008F7BE7" w:rsidRDefault="00000000">
      <w:pPr>
        <w:spacing w:line="360" w:lineRule="auto"/>
        <w:ind w:firstLine="720"/>
        <w:jc w:val="both"/>
      </w:pPr>
      <w:r>
        <w:t>Я кивнул в сторону парка.</w:t>
      </w:r>
    </w:p>
    <w:p w14:paraId="16BD15BE" w14:textId="77777777" w:rsidR="008F7BE7" w:rsidRDefault="00000000">
      <w:pPr>
        <w:spacing w:line="360" w:lineRule="auto"/>
        <w:ind w:firstLine="720"/>
        <w:jc w:val="both"/>
      </w:pPr>
      <w:r>
        <w:t>— Там мальчик. Ему нужна твоя помощь.</w:t>
      </w:r>
    </w:p>
    <w:p w14:paraId="6EF7D7D6" w14:textId="77777777" w:rsidR="008F7BE7" w:rsidRDefault="00000000">
      <w:pPr>
        <w:spacing w:line="360" w:lineRule="auto"/>
        <w:ind w:firstLine="720"/>
        <w:jc w:val="both"/>
      </w:pPr>
      <w:r>
        <w:t>— Кто он?</w:t>
      </w:r>
    </w:p>
    <w:p w14:paraId="35202753" w14:textId="77777777" w:rsidR="008F7BE7" w:rsidRDefault="00000000">
      <w:pPr>
        <w:spacing w:line="360" w:lineRule="auto"/>
        <w:ind w:firstLine="720"/>
        <w:jc w:val="both"/>
      </w:pPr>
      <w:r>
        <w:t>— Тот, о ком я прошу тебя позаботиться. Пообещай.</w:t>
      </w:r>
    </w:p>
    <w:p w14:paraId="2D917B49" w14:textId="77777777" w:rsidR="008F7BE7" w:rsidRDefault="00000000">
      <w:pPr>
        <w:spacing w:line="360" w:lineRule="auto"/>
        <w:ind w:firstLine="720"/>
        <w:jc w:val="both"/>
      </w:pPr>
      <w:r>
        <w:t>— Я всегда держу слово, — сказал он. — Клянусь, я позабочусь о нём.</w:t>
      </w:r>
    </w:p>
    <w:p w14:paraId="41337B15" w14:textId="77777777" w:rsidR="008F7BE7" w:rsidRDefault="00000000">
      <w:pPr>
        <w:spacing w:line="360" w:lineRule="auto"/>
        <w:ind w:firstLine="720"/>
        <w:jc w:val="both"/>
      </w:pPr>
      <w:r>
        <w:t>Я смотрел на него. На его веру. На его любовь.</w:t>
      </w:r>
    </w:p>
    <w:p w14:paraId="6F05AD1E" w14:textId="77777777" w:rsidR="008F7BE7" w:rsidRDefault="00000000">
      <w:pPr>
        <w:spacing w:line="360" w:lineRule="auto"/>
        <w:ind w:firstLine="720"/>
        <w:jc w:val="both"/>
      </w:pPr>
      <w:r>
        <w:t>Прощай, папа, — думал я. — Я тебя не забуду.</w:t>
      </w:r>
    </w:p>
    <w:p w14:paraId="47CF4598" w14:textId="77777777" w:rsidR="008F7BE7" w:rsidRDefault="00000000">
      <w:pPr>
        <w:spacing w:line="360" w:lineRule="auto"/>
        <w:ind w:firstLine="720"/>
        <w:jc w:val="both"/>
      </w:pPr>
      <w:r>
        <w:lastRenderedPageBreak/>
        <w:t>— Когда придёт срок, передашь ему это, — сказал я. — И тогда поймёшь, зачем.</w:t>
      </w:r>
    </w:p>
    <w:p w14:paraId="75ADAF0F" w14:textId="77777777" w:rsidR="008F7BE7" w:rsidRDefault="00000000">
      <w:pPr>
        <w:spacing w:line="360" w:lineRule="auto"/>
        <w:ind w:firstLine="720"/>
        <w:jc w:val="both"/>
      </w:pPr>
      <w:r>
        <w:t>Я повернулся. Исчез в темноте.</w:t>
      </w:r>
    </w:p>
    <w:p w14:paraId="2321C04C" w14:textId="77777777" w:rsidR="008F7BE7" w:rsidRDefault="00000000">
      <w:pPr>
        <w:spacing w:before="160" w:after="160"/>
        <w:jc w:val="center"/>
      </w:pPr>
      <w:r>
        <w:rPr>
          <w:color w:val="C9A84C"/>
          <w:sz w:val="18"/>
          <w:szCs w:val="18"/>
        </w:rPr>
        <w:t>✶   ✶   ✶</w:t>
      </w:r>
    </w:p>
    <w:p w14:paraId="60DAE22C" w14:textId="77777777" w:rsidR="008F7BE7" w:rsidRDefault="00000000">
      <w:pPr>
        <w:spacing w:line="360" w:lineRule="auto"/>
        <w:jc w:val="both"/>
      </w:pPr>
      <w:r>
        <w:t>Я вернулся в своё время. Стоял перед витриной. Смотрел на своё отражение. Амулета нет.</w:t>
      </w:r>
    </w:p>
    <w:p w14:paraId="4823A586" w14:textId="77777777" w:rsidR="008F7BE7" w:rsidRDefault="00000000">
      <w:pPr>
        <w:spacing w:line="360" w:lineRule="auto"/>
        <w:ind w:firstLine="720"/>
        <w:jc w:val="both"/>
      </w:pPr>
      <w:r>
        <w:t>В последний раз я увидел твоё лицо, отец, — думал я. — Живое. Тёплое. Не знающее того, что случится через много лет.</w:t>
      </w:r>
    </w:p>
    <w:p w14:paraId="1A91E2F8" w14:textId="77777777" w:rsidR="008F7BE7" w:rsidRDefault="00000000">
      <w:pPr>
        <w:spacing w:line="360" w:lineRule="auto"/>
        <w:ind w:firstLine="720"/>
        <w:jc w:val="both"/>
      </w:pPr>
      <w:r>
        <w:t>Дождь стекал по лицу. Я не вытирал.</w:t>
      </w:r>
    </w:p>
    <w:p w14:paraId="69BCFD09" w14:textId="77777777" w:rsidR="008F7BE7" w:rsidRDefault="00000000">
      <w:pPr>
        <w:spacing w:line="360" w:lineRule="auto"/>
        <w:ind w:firstLine="720"/>
        <w:jc w:val="both"/>
      </w:pPr>
      <w:r>
        <w:t>Теперь мне предстоит… что теперь мне предстоит?</w:t>
      </w:r>
    </w:p>
    <w:p w14:paraId="12444446" w14:textId="77777777" w:rsidR="008F7BE7" w:rsidRDefault="00000000">
      <w:pPr>
        <w:spacing w:line="360" w:lineRule="auto"/>
        <w:ind w:firstLine="720"/>
        <w:jc w:val="both"/>
      </w:pPr>
      <w:r>
        <w:t>Я не знал. Я даже не имел представления. Но я знал точно одно.</w:t>
      </w:r>
    </w:p>
    <w:p w14:paraId="5FFBEA86" w14:textId="77777777" w:rsidR="008F7BE7" w:rsidRDefault="00000000">
      <w:pPr>
        <w:spacing w:line="360" w:lineRule="auto"/>
        <w:ind w:firstLine="720"/>
        <w:jc w:val="both"/>
      </w:pPr>
      <w:r>
        <w:t>Люцифер не оставит меня в покое. Или я его не оставлю. На этот раз всё будет по-другому. Сложнее. Опаснее. Он знает меня. Он знает мою силу. Он знает мою слабость. Он будет ждать. Он будет готовиться. И когда я сделаю шаг, он сделает два.</w:t>
      </w:r>
    </w:p>
    <w:p w14:paraId="5E610041" w14:textId="77777777" w:rsidR="008F7BE7" w:rsidRDefault="00000000">
      <w:pPr>
        <w:spacing w:line="360" w:lineRule="auto"/>
        <w:ind w:firstLine="720"/>
        <w:jc w:val="both"/>
      </w:pPr>
      <w:r>
        <w:t>Я посмотрел в глаза своему отражению. В них — сталь.</w:t>
      </w:r>
    </w:p>
    <w:p w14:paraId="4A5394D4" w14:textId="77777777" w:rsidR="008F7BE7" w:rsidRDefault="00000000">
      <w:pPr>
        <w:spacing w:line="360" w:lineRule="auto"/>
        <w:ind w:firstLine="720"/>
        <w:jc w:val="both"/>
      </w:pPr>
      <w:r>
        <w:t>Сражение между светом и тьмой продолжается тысячелетиями. Что-то в этом не так. Должен быть какой-то другой путь. Другой способ. Не просто побеждать — менять. Не просто низвергать — исцелять. Не просто сражаться — любить.</w:t>
      </w:r>
    </w:p>
    <w:p w14:paraId="03817358" w14:textId="77777777" w:rsidR="008F7BE7" w:rsidRDefault="00000000">
      <w:pPr>
        <w:spacing w:line="360" w:lineRule="auto"/>
        <w:ind w:firstLine="720"/>
        <w:jc w:val="both"/>
      </w:pPr>
      <w:r>
        <w:t>Я отворачиваюсь от витрины. Иду прочь. В темноту. Под дождь.</w:t>
      </w:r>
    </w:p>
    <w:p w14:paraId="1832A0C8" w14:textId="77777777" w:rsidR="008F7BE7" w:rsidRDefault="00000000">
      <w:pPr>
        <w:spacing w:line="360" w:lineRule="auto"/>
        <w:ind w:firstLine="720"/>
        <w:jc w:val="both"/>
      </w:pPr>
      <w:r>
        <w:t>Я вернусь. Я всегда возвращаюсь.</w:t>
      </w:r>
    </w:p>
    <w:p w14:paraId="694ED9C4" w14:textId="77777777" w:rsidR="008F7BE7" w:rsidRDefault="00000000">
      <w:pPr>
        <w:spacing w:line="360" w:lineRule="auto"/>
        <w:ind w:firstLine="720"/>
        <w:jc w:val="both"/>
      </w:pPr>
      <w:r>
        <w:t>Дождь не стихает. Фонари горят тускло. Я иду в темноту, не зная, что ждёт меня впереди. Но я знаю одно: я не один. И пока есть те, кто верит, кто надеется, кто любит, — свет не погаснет.</w:t>
      </w:r>
    </w:p>
    <w:p w14:paraId="11052E7D" w14:textId="77777777" w:rsidR="008F7BE7" w:rsidRDefault="00000000">
      <w:pPr>
        <w:spacing w:line="360" w:lineRule="auto"/>
        <w:ind w:firstLine="720"/>
        <w:jc w:val="both"/>
      </w:pPr>
      <w:r>
        <w:t>А тьма… тьма отступит. Всегда. В конце концов.</w:t>
      </w:r>
    </w:p>
    <w:p w14:paraId="0ED535AC" w14:textId="77777777" w:rsidR="008F7BE7" w:rsidRDefault="00000000">
      <w:pPr>
        <w:spacing w:before="160" w:after="160"/>
        <w:jc w:val="center"/>
      </w:pPr>
      <w:r>
        <w:rPr>
          <w:color w:val="C9A84C"/>
          <w:sz w:val="18"/>
          <w:szCs w:val="18"/>
        </w:rPr>
        <w:t>✶   ✶   ✶</w:t>
      </w:r>
    </w:p>
    <w:p w14:paraId="2478CD2B" w14:textId="77777777" w:rsidR="008F7BE7" w:rsidRDefault="00000000">
      <w:pPr>
        <w:spacing w:line="360" w:lineRule="auto"/>
        <w:jc w:val="both"/>
      </w:pPr>
      <w:r>
        <w:t>Ночь. Город спит. Я иду по улицам, которые знаю с детства. Мимо домов, где когда-то жил. Мимо школы, где учился. Мимо церкви, где служил Пётр.</w:t>
      </w:r>
    </w:p>
    <w:p w14:paraId="4963C19D" w14:textId="77777777" w:rsidR="008F7BE7" w:rsidRDefault="00000000">
      <w:pPr>
        <w:spacing w:line="360" w:lineRule="auto"/>
        <w:ind w:firstLine="720"/>
        <w:jc w:val="both"/>
      </w:pPr>
      <w:r>
        <w:t>Я останавливаюсь у знакомой двери. Дом, где я вырос. Дом, где Пётр взял меня за руку и сказал: «Я пообещал, что ты не останешься один».</w:t>
      </w:r>
    </w:p>
    <w:p w14:paraId="13077975" w14:textId="77777777" w:rsidR="008F7BE7" w:rsidRDefault="00000000">
      <w:pPr>
        <w:spacing w:line="360" w:lineRule="auto"/>
        <w:ind w:firstLine="720"/>
        <w:jc w:val="both"/>
      </w:pPr>
      <w:r>
        <w:lastRenderedPageBreak/>
        <w:t>Теперь я понимаю. Он сдержал слово. Он был рядом. Всегда. До последнего вздоха. До последнего удара сердца.</w:t>
      </w:r>
    </w:p>
    <w:p w14:paraId="20CB33AE" w14:textId="77777777" w:rsidR="008F7BE7" w:rsidRDefault="00000000">
      <w:pPr>
        <w:spacing w:line="360" w:lineRule="auto"/>
        <w:ind w:firstLine="720"/>
        <w:jc w:val="both"/>
      </w:pPr>
      <w:r>
        <w:t>Я иду дальше. Мимо парка, где когда-то плакал на скамейке. Мимо фонаря, под которым стояла Ева, светлая, чистая, без теней.</w:t>
      </w:r>
    </w:p>
    <w:p w14:paraId="2E8A5A33" w14:textId="77777777" w:rsidR="008F7BE7" w:rsidRDefault="00000000">
      <w:pPr>
        <w:spacing w:line="360" w:lineRule="auto"/>
        <w:ind w:firstLine="720"/>
        <w:jc w:val="both"/>
      </w:pPr>
      <w:r>
        <w:t>Я останавливаюсь на мосту через Темзу. Вода внизу чёрная, спокойная. Я смотрю на неё и вижу отражение. Не своё. Её.</w:t>
      </w:r>
    </w:p>
    <w:p w14:paraId="0CB33504" w14:textId="77777777" w:rsidR="008F7BE7" w:rsidRDefault="00000000">
      <w:pPr>
        <w:spacing w:line="360" w:lineRule="auto"/>
        <w:ind w:firstLine="720"/>
        <w:jc w:val="both"/>
      </w:pPr>
      <w:r>
        <w:t>Ева улыбается. Протягивает руку.</w:t>
      </w:r>
    </w:p>
    <w:p w14:paraId="52058FCD" w14:textId="77777777" w:rsidR="008F7BE7" w:rsidRDefault="00000000">
      <w:pPr>
        <w:spacing w:line="360" w:lineRule="auto"/>
        <w:ind w:firstLine="720"/>
        <w:jc w:val="both"/>
      </w:pPr>
      <w:r>
        <w:t>— Ты сделал это, — говорит она.</w:t>
      </w:r>
    </w:p>
    <w:p w14:paraId="3A6A91E6" w14:textId="77777777" w:rsidR="008F7BE7" w:rsidRDefault="00000000">
      <w:pPr>
        <w:spacing w:line="360" w:lineRule="auto"/>
        <w:ind w:firstLine="720"/>
        <w:jc w:val="both"/>
      </w:pPr>
      <w:r>
        <w:t>— Мы сделали, — отвечаю я.</w:t>
      </w:r>
    </w:p>
    <w:p w14:paraId="256C0A02" w14:textId="77777777" w:rsidR="008F7BE7" w:rsidRDefault="00000000">
      <w:pPr>
        <w:spacing w:line="360" w:lineRule="auto"/>
        <w:ind w:firstLine="720"/>
        <w:jc w:val="both"/>
      </w:pPr>
      <w:r>
        <w:t>— Я знала.</w:t>
      </w:r>
    </w:p>
    <w:p w14:paraId="3CC8C651" w14:textId="77777777" w:rsidR="008F7BE7" w:rsidRDefault="00000000">
      <w:pPr>
        <w:spacing w:line="360" w:lineRule="auto"/>
        <w:ind w:firstLine="720"/>
        <w:jc w:val="both"/>
      </w:pPr>
      <w:r>
        <w:t>— Знала что?</w:t>
      </w:r>
    </w:p>
    <w:p w14:paraId="7D6CF839" w14:textId="77777777" w:rsidR="008F7BE7" w:rsidRDefault="00000000">
      <w:pPr>
        <w:spacing w:line="360" w:lineRule="auto"/>
        <w:ind w:firstLine="720"/>
        <w:jc w:val="both"/>
      </w:pPr>
      <w:r>
        <w:t>— Что ты справишься.</w:t>
      </w:r>
    </w:p>
    <w:p w14:paraId="587BAB00" w14:textId="77777777" w:rsidR="008F7BE7" w:rsidRDefault="00000000">
      <w:pPr>
        <w:spacing w:line="360" w:lineRule="auto"/>
        <w:ind w:firstLine="720"/>
        <w:jc w:val="both"/>
      </w:pPr>
      <w:r>
        <w:t>Она исчезает. Я остаюсь один.</w:t>
      </w:r>
    </w:p>
    <w:p w14:paraId="1B5C086D" w14:textId="77777777" w:rsidR="008F7BE7" w:rsidRDefault="00000000">
      <w:pPr>
        <w:spacing w:line="360" w:lineRule="auto"/>
        <w:ind w:firstLine="720"/>
        <w:jc w:val="both"/>
      </w:pPr>
      <w:r>
        <w:t>Но не одинок.</w:t>
      </w:r>
    </w:p>
    <w:p w14:paraId="34BC06E1" w14:textId="77777777" w:rsidR="008F7BE7" w:rsidRDefault="00000000">
      <w:pPr>
        <w:spacing w:before="160" w:after="160"/>
        <w:jc w:val="center"/>
      </w:pPr>
      <w:r>
        <w:rPr>
          <w:color w:val="C9A84C"/>
          <w:sz w:val="18"/>
          <w:szCs w:val="18"/>
        </w:rPr>
        <w:t>✶   ✶   ✶</w:t>
      </w:r>
    </w:p>
    <w:p w14:paraId="2C60B1F1" w14:textId="77777777" w:rsidR="008F7BE7" w:rsidRDefault="00000000">
      <w:pPr>
        <w:spacing w:line="360" w:lineRule="auto"/>
        <w:jc w:val="both"/>
      </w:pPr>
      <w:r>
        <w:t>Утром я прихожу в центр. Афина встречает меня у входа.</w:t>
      </w:r>
    </w:p>
    <w:p w14:paraId="149739FA" w14:textId="77777777" w:rsidR="008F7BE7" w:rsidRDefault="00000000">
      <w:pPr>
        <w:spacing w:line="360" w:lineRule="auto"/>
        <w:ind w:firstLine="720"/>
        <w:jc w:val="both"/>
      </w:pPr>
      <w:r>
        <w:t>— Ты не спал, — говорит она.</w:t>
      </w:r>
    </w:p>
    <w:p w14:paraId="0897F3FB" w14:textId="77777777" w:rsidR="008F7BE7" w:rsidRDefault="00000000">
      <w:pPr>
        <w:spacing w:line="360" w:lineRule="auto"/>
        <w:ind w:firstLine="720"/>
        <w:jc w:val="both"/>
      </w:pPr>
      <w:r>
        <w:t>— Не мог.</w:t>
      </w:r>
    </w:p>
    <w:p w14:paraId="48779496" w14:textId="77777777" w:rsidR="008F7BE7" w:rsidRDefault="00000000">
      <w:pPr>
        <w:spacing w:line="360" w:lineRule="auto"/>
        <w:ind w:firstLine="720"/>
        <w:jc w:val="both"/>
      </w:pPr>
      <w:r>
        <w:t>— Что-то случилось?</w:t>
      </w:r>
    </w:p>
    <w:p w14:paraId="2E8C255F" w14:textId="77777777" w:rsidR="008F7BE7" w:rsidRDefault="00000000">
      <w:pPr>
        <w:spacing w:line="360" w:lineRule="auto"/>
        <w:ind w:firstLine="720"/>
        <w:jc w:val="both"/>
      </w:pPr>
      <w:r>
        <w:t>— Я был там. В начале. Я видел себя.</w:t>
      </w:r>
    </w:p>
    <w:p w14:paraId="5182700C" w14:textId="77777777" w:rsidR="008F7BE7" w:rsidRDefault="00000000">
      <w:pPr>
        <w:spacing w:line="360" w:lineRule="auto"/>
        <w:ind w:firstLine="720"/>
        <w:jc w:val="both"/>
      </w:pPr>
      <w:r>
        <w:t>Она смотрит на меня. В её глазах — понимание.</w:t>
      </w:r>
    </w:p>
    <w:p w14:paraId="14116197" w14:textId="77777777" w:rsidR="008F7BE7" w:rsidRDefault="00000000">
      <w:pPr>
        <w:spacing w:line="360" w:lineRule="auto"/>
        <w:ind w:firstLine="720"/>
        <w:jc w:val="both"/>
      </w:pPr>
      <w:r>
        <w:t>— Ты сделал то, что должен был.</w:t>
      </w:r>
    </w:p>
    <w:p w14:paraId="79D9A08A" w14:textId="77777777" w:rsidR="008F7BE7" w:rsidRDefault="00000000">
      <w:pPr>
        <w:spacing w:line="360" w:lineRule="auto"/>
        <w:ind w:firstLine="720"/>
        <w:jc w:val="both"/>
      </w:pPr>
      <w:r>
        <w:t>— Я сделал то, что не мог не сделать.</w:t>
      </w:r>
    </w:p>
    <w:p w14:paraId="2CF0C14D" w14:textId="77777777" w:rsidR="008F7BE7" w:rsidRDefault="00000000">
      <w:pPr>
        <w:spacing w:line="360" w:lineRule="auto"/>
        <w:ind w:firstLine="720"/>
        <w:jc w:val="both"/>
      </w:pPr>
      <w:r>
        <w:t>Она берёт меня за руку.</w:t>
      </w:r>
    </w:p>
    <w:p w14:paraId="2B34617E" w14:textId="77777777" w:rsidR="008F7BE7" w:rsidRDefault="00000000">
      <w:pPr>
        <w:spacing w:line="360" w:lineRule="auto"/>
        <w:ind w:firstLine="720"/>
        <w:jc w:val="both"/>
      </w:pPr>
      <w:r>
        <w:t>— Теперь всё будет иначе?</w:t>
      </w:r>
    </w:p>
    <w:p w14:paraId="138CF34C" w14:textId="77777777" w:rsidR="008F7BE7" w:rsidRDefault="00000000">
      <w:pPr>
        <w:spacing w:line="360" w:lineRule="auto"/>
        <w:ind w:firstLine="720"/>
        <w:jc w:val="both"/>
      </w:pPr>
      <w:r>
        <w:t>— Нет, — говорю я. — Всё будет так же. Цикл повторится. Я пройду этот путь снова. Потеряю тех, кого люблю. Найду себя. Стану светом.</w:t>
      </w:r>
    </w:p>
    <w:p w14:paraId="215E59E4" w14:textId="77777777" w:rsidR="008F7BE7" w:rsidRDefault="00000000">
      <w:pPr>
        <w:spacing w:line="360" w:lineRule="auto"/>
        <w:ind w:firstLine="720"/>
        <w:jc w:val="both"/>
      </w:pPr>
      <w:r>
        <w:t>— Зачем?</w:t>
      </w:r>
    </w:p>
    <w:p w14:paraId="3BAB4AE8" w14:textId="77777777" w:rsidR="008F7BE7" w:rsidRDefault="00000000">
      <w:pPr>
        <w:spacing w:line="360" w:lineRule="auto"/>
        <w:ind w:firstLine="720"/>
        <w:jc w:val="both"/>
      </w:pPr>
      <w:r>
        <w:t>— Чтобы понять. Чтобы выбрать. Чтобы быть тем, кто я есть.</w:t>
      </w:r>
    </w:p>
    <w:p w14:paraId="35658045" w14:textId="77777777" w:rsidR="008F7BE7" w:rsidRDefault="00000000">
      <w:pPr>
        <w:spacing w:line="360" w:lineRule="auto"/>
        <w:ind w:firstLine="720"/>
        <w:jc w:val="both"/>
      </w:pPr>
      <w:r>
        <w:t>Она улыбается.</w:t>
      </w:r>
    </w:p>
    <w:p w14:paraId="11F6B6AE" w14:textId="77777777" w:rsidR="008F7BE7" w:rsidRDefault="00000000">
      <w:pPr>
        <w:spacing w:line="360" w:lineRule="auto"/>
        <w:ind w:firstLine="720"/>
        <w:jc w:val="both"/>
      </w:pPr>
      <w:r>
        <w:t>— Ты всегда был тем, кто ты есть. Просто не знал этого.</w:t>
      </w:r>
    </w:p>
    <w:p w14:paraId="40CADBFF" w14:textId="77777777" w:rsidR="008F7BE7" w:rsidRDefault="00000000">
      <w:pPr>
        <w:spacing w:line="360" w:lineRule="auto"/>
        <w:ind w:firstLine="720"/>
        <w:jc w:val="both"/>
      </w:pPr>
      <w:r>
        <w:lastRenderedPageBreak/>
        <w:t>— Теперь знаю.</w:t>
      </w:r>
    </w:p>
    <w:p w14:paraId="4166949D" w14:textId="77777777" w:rsidR="008F7BE7" w:rsidRDefault="00000000">
      <w:pPr>
        <w:spacing w:line="360" w:lineRule="auto"/>
        <w:ind w:firstLine="720"/>
        <w:jc w:val="both"/>
      </w:pPr>
      <w:r>
        <w:t>Мы входим в центр. Люди уже собираются у входа. Они ждут. Они верят.</w:t>
      </w:r>
    </w:p>
    <w:p w14:paraId="17600FBF" w14:textId="77777777" w:rsidR="008F7BE7" w:rsidRDefault="00000000">
      <w:pPr>
        <w:spacing w:line="360" w:lineRule="auto"/>
        <w:ind w:firstLine="720"/>
        <w:jc w:val="both"/>
      </w:pPr>
      <w:r>
        <w:t>Я смотрю на них и чувствую, как внутри меня растёт что-то новое. Не гордыня. Не страх. Смирение.</w:t>
      </w:r>
    </w:p>
    <w:p w14:paraId="5B48DB84" w14:textId="77777777" w:rsidR="008F7BE7" w:rsidRDefault="00000000">
      <w:pPr>
        <w:spacing w:line="360" w:lineRule="auto"/>
        <w:ind w:firstLine="720"/>
        <w:jc w:val="both"/>
      </w:pPr>
      <w:r>
        <w:t>Я не герой, — думаю я. — Я просто человек, который выбрал свет. И это выбрали многие.</w:t>
      </w:r>
    </w:p>
    <w:p w14:paraId="151A3B96" w14:textId="77777777" w:rsidR="008F7BE7" w:rsidRDefault="00000000">
      <w:pPr>
        <w:spacing w:line="360" w:lineRule="auto"/>
        <w:ind w:firstLine="720"/>
        <w:jc w:val="both"/>
      </w:pPr>
      <w:r>
        <w:t>Я поворачиваюсь к Афине.</w:t>
      </w:r>
    </w:p>
    <w:p w14:paraId="2A6C9ACC" w14:textId="77777777" w:rsidR="008F7BE7" w:rsidRDefault="00000000">
      <w:pPr>
        <w:spacing w:line="360" w:lineRule="auto"/>
        <w:ind w:firstLine="720"/>
        <w:jc w:val="both"/>
      </w:pPr>
      <w:r>
        <w:t>— Ты со мной?</w:t>
      </w:r>
    </w:p>
    <w:p w14:paraId="237B4B85" w14:textId="77777777" w:rsidR="008F7BE7" w:rsidRDefault="00000000">
      <w:pPr>
        <w:spacing w:line="360" w:lineRule="auto"/>
        <w:ind w:firstLine="720"/>
        <w:jc w:val="both"/>
      </w:pPr>
      <w:r>
        <w:t>— Всегда.</w:t>
      </w:r>
    </w:p>
    <w:p w14:paraId="4C0CE4C3" w14:textId="77777777" w:rsidR="008F7BE7" w:rsidRDefault="00000000">
      <w:pPr>
        <w:spacing w:line="360" w:lineRule="auto"/>
        <w:ind w:firstLine="720"/>
        <w:jc w:val="both"/>
      </w:pPr>
      <w:r>
        <w:t>Она берёт меня за руку. Мы выходим к людям.</w:t>
      </w:r>
    </w:p>
    <w:p w14:paraId="25B0F691" w14:textId="77777777" w:rsidR="008F7BE7" w:rsidRDefault="00000000">
      <w:pPr>
        <w:spacing w:line="360" w:lineRule="auto"/>
        <w:ind w:firstLine="720"/>
        <w:jc w:val="both"/>
      </w:pPr>
      <w:r>
        <w:t>— Мы начинаем новую главу, — говорю я. — Не знаю, что нас ждёт. Но я знаю одно: мы справимся. Вместе.</w:t>
      </w:r>
    </w:p>
    <w:p w14:paraId="10EFD778" w14:textId="77777777" w:rsidR="008F7BE7" w:rsidRDefault="00000000">
      <w:pPr>
        <w:spacing w:line="360" w:lineRule="auto"/>
        <w:ind w:firstLine="720"/>
        <w:jc w:val="both"/>
      </w:pPr>
      <w:r>
        <w:t>Люди смотрят на меня. В их глазах — надежда, вера, свет.</w:t>
      </w:r>
    </w:p>
    <w:p w14:paraId="5C29D24F" w14:textId="77777777" w:rsidR="008F7BE7" w:rsidRDefault="00000000">
      <w:pPr>
        <w:spacing w:line="360" w:lineRule="auto"/>
        <w:ind w:firstLine="720"/>
        <w:jc w:val="both"/>
      </w:pPr>
      <w:r>
        <w:t>Я сжимаю амулет. Он тёплый.</w:t>
      </w:r>
    </w:p>
    <w:p w14:paraId="4B7617FC" w14:textId="77777777" w:rsidR="008F7BE7" w:rsidRDefault="00000000">
      <w:pPr>
        <w:spacing w:line="360" w:lineRule="auto"/>
        <w:ind w:firstLine="720"/>
        <w:jc w:val="both"/>
      </w:pPr>
      <w:r>
        <w:t>Свет не гаснет, — думаю я. — Пока мы вместе.</w:t>
      </w:r>
    </w:p>
    <w:p w14:paraId="0C82FEFC" w14:textId="77777777" w:rsidR="008F7BE7" w:rsidRDefault="00000000">
      <w:pPr>
        <w:spacing w:before="160" w:after="160"/>
        <w:jc w:val="center"/>
      </w:pPr>
      <w:r>
        <w:rPr>
          <w:color w:val="C9A84C"/>
          <w:sz w:val="18"/>
          <w:szCs w:val="18"/>
        </w:rPr>
        <w:t>✶   ✶   ✶</w:t>
      </w:r>
    </w:p>
    <w:p w14:paraId="187CB442" w14:textId="77777777" w:rsidR="008F7BE7" w:rsidRDefault="00000000">
      <w:pPr>
        <w:spacing w:line="360" w:lineRule="auto"/>
        <w:jc w:val="both"/>
      </w:pPr>
      <w:r>
        <w:t xml:space="preserve">Вечером мы сидим на крыше центра. Я, Афина, </w:t>
      </w:r>
      <w:proofErr w:type="spellStart"/>
      <w:r>
        <w:t>Иоган</w:t>
      </w:r>
      <w:proofErr w:type="spellEnd"/>
      <w:r>
        <w:t>, Ахмед. Смотрим на звёзды.</w:t>
      </w:r>
    </w:p>
    <w:p w14:paraId="031C0FFD" w14:textId="77777777" w:rsidR="008F7BE7" w:rsidRDefault="00000000">
      <w:pPr>
        <w:spacing w:line="360" w:lineRule="auto"/>
        <w:ind w:firstLine="720"/>
        <w:jc w:val="both"/>
      </w:pPr>
      <w:r>
        <w:t xml:space="preserve">— Что теперь? — спрашивает </w:t>
      </w:r>
      <w:proofErr w:type="spellStart"/>
      <w:r>
        <w:t>Иоган</w:t>
      </w:r>
      <w:proofErr w:type="spellEnd"/>
      <w:r>
        <w:t>.</w:t>
      </w:r>
    </w:p>
    <w:p w14:paraId="669DFF60" w14:textId="77777777" w:rsidR="008F7BE7" w:rsidRDefault="00000000">
      <w:pPr>
        <w:spacing w:line="360" w:lineRule="auto"/>
        <w:ind w:firstLine="720"/>
        <w:jc w:val="both"/>
      </w:pPr>
      <w:r>
        <w:t>— Теперь мы живём, — говорит Афина.</w:t>
      </w:r>
    </w:p>
    <w:p w14:paraId="565AF4FF" w14:textId="77777777" w:rsidR="008F7BE7" w:rsidRDefault="00000000">
      <w:pPr>
        <w:spacing w:line="360" w:lineRule="auto"/>
        <w:ind w:firstLine="720"/>
        <w:jc w:val="both"/>
      </w:pPr>
      <w:r>
        <w:t>— Просто живём?</w:t>
      </w:r>
    </w:p>
    <w:p w14:paraId="7A75B36C" w14:textId="77777777" w:rsidR="008F7BE7" w:rsidRDefault="00000000">
      <w:pPr>
        <w:spacing w:line="360" w:lineRule="auto"/>
        <w:ind w:firstLine="720"/>
        <w:jc w:val="both"/>
      </w:pPr>
      <w:r>
        <w:t>— Просто живём. Работаем. Помогаем. Светим.</w:t>
      </w:r>
    </w:p>
    <w:p w14:paraId="10713FCE" w14:textId="77777777" w:rsidR="008F7BE7" w:rsidRDefault="00000000">
      <w:pPr>
        <w:spacing w:line="360" w:lineRule="auto"/>
        <w:ind w:firstLine="720"/>
        <w:jc w:val="both"/>
      </w:pPr>
      <w:r>
        <w:t>— Этого достаточно?</w:t>
      </w:r>
    </w:p>
    <w:p w14:paraId="63A98831" w14:textId="77777777" w:rsidR="008F7BE7" w:rsidRDefault="00000000">
      <w:pPr>
        <w:spacing w:line="360" w:lineRule="auto"/>
        <w:ind w:firstLine="720"/>
        <w:jc w:val="both"/>
      </w:pPr>
      <w:r>
        <w:t>— Иногда этого достаточно, чтобы победить, — говорю я. — А иногда — нет. Но выбора у нас нет.</w:t>
      </w:r>
    </w:p>
    <w:p w14:paraId="79DAAF24" w14:textId="77777777" w:rsidR="008F7BE7" w:rsidRDefault="00000000">
      <w:pPr>
        <w:spacing w:line="360" w:lineRule="auto"/>
        <w:ind w:firstLine="720"/>
        <w:jc w:val="both"/>
      </w:pPr>
      <w:r>
        <w:t>Мы молчим. Смотрим на звёзды.</w:t>
      </w:r>
    </w:p>
    <w:p w14:paraId="557DF522" w14:textId="77777777" w:rsidR="008F7BE7" w:rsidRDefault="00000000">
      <w:pPr>
        <w:spacing w:line="360" w:lineRule="auto"/>
        <w:ind w:firstLine="720"/>
        <w:jc w:val="both"/>
      </w:pPr>
      <w:r>
        <w:t>— Михаил, — говорит Афина. — Ты веришь, что мы победим?</w:t>
      </w:r>
    </w:p>
    <w:p w14:paraId="5C31F955" w14:textId="77777777" w:rsidR="008F7BE7" w:rsidRDefault="00000000">
      <w:pPr>
        <w:spacing w:line="360" w:lineRule="auto"/>
        <w:ind w:firstLine="720"/>
        <w:jc w:val="both"/>
      </w:pPr>
      <w:r>
        <w:t>— Верю, — отвечаю я.</w:t>
      </w:r>
    </w:p>
    <w:p w14:paraId="043725DF" w14:textId="77777777" w:rsidR="008F7BE7" w:rsidRDefault="00000000">
      <w:pPr>
        <w:spacing w:line="360" w:lineRule="auto"/>
        <w:ind w:firstLine="720"/>
        <w:jc w:val="both"/>
      </w:pPr>
      <w:r>
        <w:t>— Почему?</w:t>
      </w:r>
    </w:p>
    <w:p w14:paraId="52B49661" w14:textId="77777777" w:rsidR="008F7BE7" w:rsidRDefault="00000000">
      <w:pPr>
        <w:spacing w:line="360" w:lineRule="auto"/>
        <w:ind w:firstLine="720"/>
        <w:jc w:val="both"/>
      </w:pPr>
      <w:r>
        <w:t>— Потому что свет всегда побеждает тьму. Всегда.</w:t>
      </w:r>
    </w:p>
    <w:p w14:paraId="74F9F42E" w14:textId="77777777" w:rsidR="008F7BE7" w:rsidRDefault="00000000">
      <w:pPr>
        <w:spacing w:line="360" w:lineRule="auto"/>
        <w:ind w:firstLine="720"/>
        <w:jc w:val="both"/>
      </w:pPr>
      <w:r>
        <w:t>Она улыбается. Я улыбаюсь в ответ.</w:t>
      </w:r>
    </w:p>
    <w:p w14:paraId="34198CF6" w14:textId="77777777" w:rsidR="008F7BE7" w:rsidRDefault="00000000">
      <w:pPr>
        <w:spacing w:line="360" w:lineRule="auto"/>
        <w:ind w:firstLine="720"/>
        <w:jc w:val="both"/>
      </w:pPr>
      <w:r>
        <w:lastRenderedPageBreak/>
        <w:t>Мы сидим на крыше, смотрим на звёзды, и мир кажется светлым, чистым, полным надежды.</w:t>
      </w:r>
    </w:p>
    <w:p w14:paraId="534183C5" w14:textId="77777777" w:rsidR="008F7BE7" w:rsidRDefault="00000000">
      <w:pPr>
        <w:spacing w:line="360" w:lineRule="auto"/>
        <w:ind w:firstLine="720"/>
        <w:jc w:val="both"/>
      </w:pPr>
      <w:r>
        <w:t>Но я знаю: тьма не ушла. Она просто ждала.</w:t>
      </w:r>
    </w:p>
    <w:p w14:paraId="13690492" w14:textId="77777777" w:rsidR="008F7BE7" w:rsidRDefault="00000000">
      <w:pPr>
        <w:spacing w:line="360" w:lineRule="auto"/>
        <w:ind w:firstLine="720"/>
        <w:jc w:val="both"/>
      </w:pPr>
      <w:r>
        <w:t>И я буду ждать. И буду готов.</w:t>
      </w:r>
    </w:p>
    <w:p w14:paraId="3EE10D03" w14:textId="77777777" w:rsidR="008F7BE7" w:rsidRDefault="00000000">
      <w:pPr>
        <w:spacing w:before="160" w:after="160"/>
        <w:jc w:val="center"/>
      </w:pPr>
      <w:r>
        <w:rPr>
          <w:color w:val="C9A84C"/>
          <w:sz w:val="18"/>
          <w:szCs w:val="18"/>
        </w:rPr>
        <w:t>✶   ✶   ✶</w:t>
      </w:r>
    </w:p>
    <w:p w14:paraId="5ABCF9DD" w14:textId="77777777" w:rsidR="008F7BE7" w:rsidRDefault="00000000">
      <w:pPr>
        <w:spacing w:line="360" w:lineRule="auto"/>
        <w:jc w:val="both"/>
      </w:pPr>
      <w:r>
        <w:t>Ночью мне снится сон.</w:t>
      </w:r>
    </w:p>
    <w:p w14:paraId="1ECA81F5" w14:textId="77777777" w:rsidR="008F7BE7" w:rsidRDefault="00000000">
      <w:pPr>
        <w:spacing w:line="360" w:lineRule="auto"/>
        <w:ind w:firstLine="720"/>
        <w:jc w:val="both"/>
      </w:pPr>
      <w:r>
        <w:t xml:space="preserve">Я стою у подножия гор. Вокруг — снег, тишина, звёзды. Вдалеке виднеются белые стены монастыря, красные флаги, которые </w:t>
      </w:r>
      <w:proofErr w:type="spellStart"/>
      <w:r>
        <w:t>трепетают</w:t>
      </w:r>
      <w:proofErr w:type="spellEnd"/>
      <w:r>
        <w:t xml:space="preserve"> на ветру.</w:t>
      </w:r>
    </w:p>
    <w:p w14:paraId="59E85258" w14:textId="77777777" w:rsidR="008F7BE7" w:rsidRDefault="00000000">
      <w:pPr>
        <w:spacing w:line="360" w:lineRule="auto"/>
        <w:ind w:firstLine="720"/>
        <w:jc w:val="both"/>
      </w:pPr>
      <w:r>
        <w:t>Кто-то ждёт меня там. Я не знаю кто. Но я знаю, что должен идти.</w:t>
      </w:r>
    </w:p>
    <w:p w14:paraId="40ABD89A" w14:textId="77777777" w:rsidR="008F7BE7" w:rsidRDefault="00000000">
      <w:pPr>
        <w:spacing w:line="360" w:lineRule="auto"/>
        <w:ind w:firstLine="720"/>
        <w:jc w:val="both"/>
      </w:pPr>
      <w:r>
        <w:t>Я делаю шаг.</w:t>
      </w:r>
    </w:p>
    <w:p w14:paraId="1BA17599" w14:textId="77777777" w:rsidR="008F7BE7" w:rsidRDefault="00000000">
      <w:pPr>
        <w:spacing w:line="360" w:lineRule="auto"/>
        <w:ind w:firstLine="720"/>
        <w:jc w:val="both"/>
      </w:pPr>
      <w:r>
        <w:t>И просыпаюсь.</w:t>
      </w:r>
    </w:p>
    <w:p w14:paraId="1C292668" w14:textId="77777777" w:rsidR="008F7BE7" w:rsidRDefault="00000000">
      <w:pPr>
        <w:spacing w:line="360" w:lineRule="auto"/>
        <w:ind w:firstLine="720"/>
        <w:jc w:val="both"/>
      </w:pPr>
      <w:r>
        <w:t>За окном светает. Я смотрю на потолок, слушаю, как город просыпается. Где-то внизу сигналят машины, кто-то смеётся, кто-то спешит на работу. Обычная жизнь. Обычный день.</w:t>
      </w:r>
    </w:p>
    <w:p w14:paraId="71B3239E" w14:textId="77777777" w:rsidR="008F7BE7" w:rsidRDefault="00000000">
      <w:pPr>
        <w:spacing w:line="360" w:lineRule="auto"/>
        <w:ind w:firstLine="720"/>
        <w:jc w:val="both"/>
      </w:pPr>
      <w:r>
        <w:t>Я встаю, подхожу к окну. Открываю его. Вдыхаю свежий воздух.</w:t>
      </w:r>
    </w:p>
    <w:p w14:paraId="006A5B50" w14:textId="77777777" w:rsidR="008F7BE7" w:rsidRDefault="00000000">
      <w:pPr>
        <w:spacing w:line="360" w:lineRule="auto"/>
        <w:ind w:firstLine="720"/>
        <w:jc w:val="both"/>
      </w:pPr>
      <w:r>
        <w:t>Солнце поднимается над крышами, золотя улицы, даря тепло.</w:t>
      </w:r>
    </w:p>
    <w:p w14:paraId="0B3DC9BB" w14:textId="77777777" w:rsidR="008F7BE7" w:rsidRDefault="00000000">
      <w:pPr>
        <w:spacing w:line="360" w:lineRule="auto"/>
        <w:ind w:firstLine="720"/>
        <w:jc w:val="both"/>
      </w:pPr>
      <w:r>
        <w:t>Новый день, — думаю я. — Новая жизнь.</w:t>
      </w:r>
    </w:p>
    <w:p w14:paraId="5C70D137" w14:textId="77777777" w:rsidR="008F7BE7" w:rsidRDefault="00000000">
      <w:pPr>
        <w:spacing w:line="360" w:lineRule="auto"/>
        <w:ind w:firstLine="720"/>
        <w:jc w:val="both"/>
      </w:pPr>
      <w:r>
        <w:t>Я улыбаюсь. Выхожу из комнаты.</w:t>
      </w:r>
    </w:p>
    <w:p w14:paraId="6F171EDB" w14:textId="77777777" w:rsidR="008F7BE7" w:rsidRDefault="00000000">
      <w:pPr>
        <w:spacing w:line="360" w:lineRule="auto"/>
        <w:ind w:firstLine="720"/>
        <w:jc w:val="both"/>
      </w:pPr>
      <w:r>
        <w:t>Афина ждёт в коридоре.</w:t>
      </w:r>
    </w:p>
    <w:p w14:paraId="6507A10E" w14:textId="77777777" w:rsidR="008F7BE7" w:rsidRDefault="00000000">
      <w:pPr>
        <w:spacing w:line="360" w:lineRule="auto"/>
        <w:ind w:firstLine="720"/>
        <w:jc w:val="both"/>
      </w:pPr>
      <w:r>
        <w:t>— Ты готов? — спрашивает она.</w:t>
      </w:r>
    </w:p>
    <w:p w14:paraId="70BA8CB2" w14:textId="77777777" w:rsidR="008F7BE7" w:rsidRDefault="00000000">
      <w:pPr>
        <w:spacing w:line="360" w:lineRule="auto"/>
        <w:ind w:firstLine="720"/>
        <w:jc w:val="both"/>
      </w:pPr>
      <w:r>
        <w:t>— Готов, — отвечаю я.</w:t>
      </w:r>
    </w:p>
    <w:p w14:paraId="3FB4771C" w14:textId="77777777" w:rsidR="008F7BE7" w:rsidRDefault="00000000">
      <w:pPr>
        <w:spacing w:line="360" w:lineRule="auto"/>
        <w:ind w:firstLine="720"/>
        <w:jc w:val="both"/>
      </w:pPr>
      <w:r>
        <w:t>— Тогда идём. Нас ждут.</w:t>
      </w:r>
    </w:p>
    <w:p w14:paraId="094A3D20" w14:textId="77777777" w:rsidR="008F7BE7" w:rsidRDefault="00000000">
      <w:pPr>
        <w:spacing w:line="360" w:lineRule="auto"/>
        <w:ind w:firstLine="720"/>
        <w:jc w:val="both"/>
      </w:pPr>
      <w:r>
        <w:t>Мы выходим на улицу. Люди уже собираются у входа в центр. Они ждут. Они верят.</w:t>
      </w:r>
    </w:p>
    <w:p w14:paraId="0017A0D6" w14:textId="77777777" w:rsidR="008F7BE7" w:rsidRDefault="00000000">
      <w:pPr>
        <w:spacing w:line="360" w:lineRule="auto"/>
        <w:ind w:firstLine="720"/>
        <w:jc w:val="both"/>
      </w:pPr>
      <w:r>
        <w:t>Я смотрю на них и чувствую, как внутри меня растёт что-то новое. Не гордыня. Не страх. Смирение.</w:t>
      </w:r>
    </w:p>
    <w:p w14:paraId="2581EBAA" w14:textId="77777777" w:rsidR="008F7BE7" w:rsidRDefault="00000000">
      <w:pPr>
        <w:spacing w:line="360" w:lineRule="auto"/>
        <w:ind w:firstLine="720"/>
        <w:jc w:val="both"/>
      </w:pPr>
      <w:r>
        <w:t>Я не герой, — думаю я. — Я просто человек, который выбрал свет. И это выбрали многие.</w:t>
      </w:r>
    </w:p>
    <w:p w14:paraId="043A9BE6" w14:textId="77777777" w:rsidR="008F7BE7" w:rsidRDefault="00000000">
      <w:pPr>
        <w:spacing w:line="360" w:lineRule="auto"/>
        <w:ind w:firstLine="720"/>
        <w:jc w:val="both"/>
      </w:pPr>
      <w:r>
        <w:t>Я поворачиваюсь к Афине.</w:t>
      </w:r>
    </w:p>
    <w:p w14:paraId="577B7E13" w14:textId="77777777" w:rsidR="008F7BE7" w:rsidRDefault="00000000">
      <w:pPr>
        <w:spacing w:line="360" w:lineRule="auto"/>
        <w:ind w:firstLine="720"/>
        <w:jc w:val="both"/>
      </w:pPr>
      <w:r>
        <w:t>— Ты со мной?</w:t>
      </w:r>
    </w:p>
    <w:p w14:paraId="37A08F98" w14:textId="77777777" w:rsidR="008F7BE7" w:rsidRDefault="00000000">
      <w:pPr>
        <w:spacing w:line="360" w:lineRule="auto"/>
        <w:ind w:firstLine="720"/>
        <w:jc w:val="both"/>
      </w:pPr>
      <w:r>
        <w:t>— Всегда.</w:t>
      </w:r>
    </w:p>
    <w:p w14:paraId="25B19B41" w14:textId="77777777" w:rsidR="008F7BE7" w:rsidRDefault="00000000">
      <w:pPr>
        <w:spacing w:line="360" w:lineRule="auto"/>
        <w:ind w:firstLine="720"/>
        <w:jc w:val="both"/>
      </w:pPr>
      <w:r>
        <w:lastRenderedPageBreak/>
        <w:t>Она берёт меня за руку. Мы выходим к людям.</w:t>
      </w:r>
    </w:p>
    <w:p w14:paraId="299DC8B5" w14:textId="77777777" w:rsidR="008F7BE7" w:rsidRDefault="00000000">
      <w:pPr>
        <w:spacing w:line="360" w:lineRule="auto"/>
        <w:ind w:firstLine="720"/>
        <w:jc w:val="both"/>
      </w:pPr>
      <w:r>
        <w:t>Война только начиналась. Но я знал: мы победим.</w:t>
      </w:r>
    </w:p>
    <w:p w14:paraId="25299528" w14:textId="77777777" w:rsidR="008F7BE7" w:rsidRDefault="00000000">
      <w:pPr>
        <w:spacing w:line="360" w:lineRule="auto"/>
        <w:ind w:firstLine="720"/>
        <w:jc w:val="both"/>
      </w:pPr>
      <w:r>
        <w:t>Потому что свет всегда побеждает тьму.</w:t>
      </w:r>
    </w:p>
    <w:p w14:paraId="474BEB5C" w14:textId="77777777" w:rsidR="008F7BE7" w:rsidRDefault="00000000">
      <w:pPr>
        <w:spacing w:line="360" w:lineRule="auto"/>
        <w:ind w:firstLine="720"/>
        <w:jc w:val="both"/>
      </w:pPr>
      <w:r>
        <w:t>Всегда.</w:t>
      </w:r>
    </w:p>
    <w:p w14:paraId="4690FB5E" w14:textId="77777777" w:rsidR="008F7BE7" w:rsidRDefault="00000000">
      <w:pPr>
        <w:spacing w:before="160" w:after="160"/>
        <w:jc w:val="center"/>
      </w:pPr>
      <w:r>
        <w:rPr>
          <w:color w:val="C9A84C"/>
          <w:sz w:val="18"/>
          <w:szCs w:val="18"/>
        </w:rPr>
        <w:t>✶   ✶   ✶</w:t>
      </w:r>
    </w:p>
    <w:p w14:paraId="430821E9" w14:textId="77777777" w:rsidR="008F7BE7" w:rsidRDefault="00000000">
      <w:pPr>
        <w:spacing w:line="360" w:lineRule="auto"/>
        <w:jc w:val="both"/>
      </w:pPr>
      <w:r>
        <w:t>Конец Книги II</w:t>
      </w:r>
    </w:p>
    <w:p w14:paraId="2A09BC8A" w14:textId="77777777" w:rsidR="008F7BE7" w:rsidRDefault="00000000">
      <w:r>
        <w:br w:type="page"/>
      </w:r>
    </w:p>
    <w:p w14:paraId="5292CC41" w14:textId="77777777" w:rsidR="008F7BE7" w:rsidRDefault="008F7BE7">
      <w:pPr>
        <w:spacing w:after="80"/>
      </w:pPr>
    </w:p>
    <w:p w14:paraId="64B2B673" w14:textId="77777777" w:rsidR="008F7BE7" w:rsidRDefault="00000000">
      <w:pPr>
        <w:spacing w:after="120"/>
        <w:jc w:val="center"/>
      </w:pPr>
      <w:r>
        <w:rPr>
          <w:color w:val="C9A84C"/>
          <w:sz w:val="18"/>
          <w:szCs w:val="18"/>
        </w:rPr>
        <w:t>──────── ✶ ────────</w:t>
      </w:r>
    </w:p>
    <w:p w14:paraId="370E35A4" w14:textId="77777777" w:rsidR="008F7BE7" w:rsidRDefault="00000000">
      <w:pPr>
        <w:spacing w:after="80"/>
        <w:jc w:val="center"/>
      </w:pPr>
      <w:r>
        <w:rPr>
          <w:rFonts w:ascii="Palatino Linotype" w:eastAsia="Palatino Linotype" w:hAnsi="Palatino Linotype" w:cs="Palatino Linotype"/>
          <w:color w:val="C9A84C"/>
          <w:spacing w:val="200"/>
          <w:sz w:val="20"/>
          <w:szCs w:val="20"/>
        </w:rPr>
        <w:t>ГЛАВА 27</w:t>
      </w:r>
    </w:p>
    <w:p w14:paraId="372CA294" w14:textId="77777777" w:rsidR="008F7BE7" w:rsidRDefault="00000000">
      <w:pPr>
        <w:pStyle w:val="1"/>
        <w:spacing w:after="120"/>
        <w:jc w:val="center"/>
      </w:pPr>
      <w:r>
        <w:rPr>
          <w:spacing w:val="80"/>
        </w:rPr>
        <w:t>Жизнь или смерть. Вход в тронный зал</w:t>
      </w:r>
    </w:p>
    <w:p w14:paraId="4665E4FA" w14:textId="77777777" w:rsidR="008F7BE7" w:rsidRDefault="00000000">
      <w:pPr>
        <w:spacing w:after="360"/>
        <w:jc w:val="center"/>
      </w:pPr>
      <w:r>
        <w:rPr>
          <w:color w:val="C9A84C"/>
          <w:sz w:val="18"/>
          <w:szCs w:val="18"/>
        </w:rPr>
        <w:t>──────── ✶ ────────</w:t>
      </w:r>
    </w:p>
    <w:p w14:paraId="4E0E2329" w14:textId="77777777" w:rsidR="008F7BE7" w:rsidRDefault="00000000">
      <w:pPr>
        <w:spacing w:line="360" w:lineRule="auto"/>
        <w:jc w:val="both"/>
      </w:pPr>
      <w:r>
        <w:t xml:space="preserve">Она сидела на троне рядом с Люцифером, </w:t>
      </w:r>
      <w:proofErr w:type="spellStart"/>
      <w:r>
        <w:t>обвившись</w:t>
      </w:r>
      <w:proofErr w:type="spellEnd"/>
      <w:r>
        <w:t xml:space="preserve"> вокруг его плеч, как змея. Чёрное платье, корона из тьмы, глаза, которые горели красным. Она была прекрасна. И страшна.</w:t>
      </w:r>
    </w:p>
    <w:p w14:paraId="0F67BBA8" w14:textId="77777777" w:rsidR="008F7BE7" w:rsidRDefault="00000000">
      <w:pPr>
        <w:spacing w:line="360" w:lineRule="auto"/>
        <w:ind w:firstLine="720"/>
        <w:jc w:val="both"/>
      </w:pPr>
      <w:r>
        <w:t>— Здравствуй, Миша, — сказала она. — Давно не виделись.</w:t>
      </w:r>
    </w:p>
    <w:p w14:paraId="1996D4C1" w14:textId="77777777" w:rsidR="008F7BE7" w:rsidRDefault="00000000">
      <w:pPr>
        <w:spacing w:line="360" w:lineRule="auto"/>
        <w:ind w:firstLine="720"/>
        <w:jc w:val="both"/>
      </w:pPr>
      <w:r>
        <w:t>— Лили…</w:t>
      </w:r>
    </w:p>
    <w:p w14:paraId="4A6CB6D8" w14:textId="77777777" w:rsidR="008F7BE7" w:rsidRDefault="00000000">
      <w:pPr>
        <w:spacing w:line="360" w:lineRule="auto"/>
        <w:ind w:firstLine="720"/>
        <w:jc w:val="both"/>
      </w:pPr>
      <w:r>
        <w:t>— Не называй меня так! — Её голос стал резким, как удар хлыста. — Я уже не Лилия твоя. Я — Лилит. Королева ада. Запомни это имя. Ты будешь проклинать его до конца своих дней.</w:t>
      </w:r>
    </w:p>
    <w:p w14:paraId="47AF684A" w14:textId="77777777" w:rsidR="008F7BE7" w:rsidRDefault="00000000">
      <w:pPr>
        <w:spacing w:line="360" w:lineRule="auto"/>
        <w:ind w:firstLine="720"/>
        <w:jc w:val="both"/>
      </w:pPr>
      <w:r>
        <w:t>Она спустилась с трона, прошлась перед нами, разглядывая с усмешкой.</w:t>
      </w:r>
    </w:p>
    <w:p w14:paraId="2F40C756" w14:textId="77777777" w:rsidR="008F7BE7" w:rsidRDefault="00000000">
      <w:pPr>
        <w:spacing w:line="360" w:lineRule="auto"/>
        <w:ind w:firstLine="720"/>
        <w:jc w:val="both"/>
      </w:pPr>
      <w:r>
        <w:t xml:space="preserve">— И ты привёл с собой новую девчонку? — Она посмотрела на </w:t>
      </w:r>
      <w:proofErr w:type="spellStart"/>
      <w:r>
        <w:t>Элендиэль</w:t>
      </w:r>
      <w:proofErr w:type="spellEnd"/>
      <w:r>
        <w:t xml:space="preserve">. — Ты балуешь меня. Одной </w:t>
      </w:r>
      <w:proofErr w:type="spellStart"/>
      <w:r>
        <w:t>крыластой</w:t>
      </w:r>
      <w:proofErr w:type="spellEnd"/>
      <w:r>
        <w:t xml:space="preserve"> мне не хватило, ты ещё привёл ушастую.</w:t>
      </w:r>
    </w:p>
    <w:p w14:paraId="632BE9A9" w14:textId="77777777" w:rsidR="008F7BE7" w:rsidRDefault="00000000">
      <w:pPr>
        <w:spacing w:line="360" w:lineRule="auto"/>
        <w:ind w:firstLine="720"/>
        <w:jc w:val="both"/>
      </w:pPr>
      <w:proofErr w:type="spellStart"/>
      <w:r>
        <w:t>Элендиэль</w:t>
      </w:r>
      <w:proofErr w:type="spellEnd"/>
      <w:r>
        <w:t xml:space="preserve"> сжала меч.</w:t>
      </w:r>
    </w:p>
    <w:p w14:paraId="26AFD3CF" w14:textId="77777777" w:rsidR="008F7BE7" w:rsidRDefault="00000000">
      <w:pPr>
        <w:spacing w:line="360" w:lineRule="auto"/>
        <w:ind w:firstLine="720"/>
        <w:jc w:val="both"/>
      </w:pPr>
      <w:r>
        <w:t>— Ну вот, за уши ты мне ответишь, — сказала она холодно.</w:t>
      </w:r>
    </w:p>
    <w:p w14:paraId="425D76C1" w14:textId="77777777" w:rsidR="008F7BE7" w:rsidRDefault="00000000">
      <w:pPr>
        <w:spacing w:line="360" w:lineRule="auto"/>
        <w:ind w:firstLine="720"/>
        <w:jc w:val="both"/>
      </w:pPr>
      <w:r>
        <w:t>Лилит рассмеялась.</w:t>
      </w:r>
    </w:p>
    <w:p w14:paraId="16A199B1" w14:textId="77777777" w:rsidR="008F7BE7" w:rsidRDefault="00000000">
      <w:pPr>
        <w:spacing w:line="360" w:lineRule="auto"/>
        <w:ind w:firstLine="720"/>
        <w:jc w:val="both"/>
      </w:pPr>
      <w:r>
        <w:t xml:space="preserve">— Вы что, ребята, в школе вас всех </w:t>
      </w:r>
      <w:proofErr w:type="spellStart"/>
      <w:r>
        <w:t>хейтили</w:t>
      </w:r>
      <w:proofErr w:type="spellEnd"/>
      <w:r>
        <w:t>? — Она покачала головой. — Вы стали какие-то агрессивные. Вас что, в детстве постоянно унижали? У вас какой-то комплекс неполноценности? Вы что придрались к моим ушам вообще?</w:t>
      </w:r>
    </w:p>
    <w:p w14:paraId="5091CB08" w14:textId="77777777" w:rsidR="008F7BE7" w:rsidRDefault="00000000">
      <w:pPr>
        <w:spacing w:line="360" w:lineRule="auto"/>
        <w:ind w:firstLine="720"/>
        <w:jc w:val="both"/>
      </w:pPr>
      <w:r>
        <w:t>— Лилит, — сказал Люцифер, не вставая с трона. — Не отвлекайся.</w:t>
      </w:r>
    </w:p>
    <w:p w14:paraId="0426C06F" w14:textId="77777777" w:rsidR="008F7BE7" w:rsidRDefault="00000000">
      <w:pPr>
        <w:spacing w:line="360" w:lineRule="auto"/>
        <w:ind w:firstLine="720"/>
        <w:jc w:val="both"/>
      </w:pPr>
      <w:r>
        <w:t>Она повернулась к нему, улыбнулась.</w:t>
      </w:r>
    </w:p>
    <w:p w14:paraId="5DB12396" w14:textId="77777777" w:rsidR="008F7BE7" w:rsidRDefault="00000000">
      <w:pPr>
        <w:spacing w:line="360" w:lineRule="auto"/>
        <w:ind w:firstLine="720"/>
        <w:jc w:val="both"/>
      </w:pPr>
      <w:r>
        <w:t>— Прости, мой господин. Просто так приятно видеть его лицо. Такое… растерянное. Такое… беспомощное.</w:t>
      </w:r>
    </w:p>
    <w:p w14:paraId="6FAF1359" w14:textId="77777777" w:rsidR="008F7BE7" w:rsidRDefault="00000000">
      <w:pPr>
        <w:spacing w:line="360" w:lineRule="auto"/>
        <w:ind w:firstLine="720"/>
        <w:jc w:val="both"/>
      </w:pPr>
      <w:r>
        <w:t>Она снова посмотрела на меня.</w:t>
      </w:r>
    </w:p>
    <w:p w14:paraId="2A861FB7" w14:textId="77777777" w:rsidR="008F7BE7" w:rsidRDefault="00000000">
      <w:pPr>
        <w:spacing w:line="360" w:lineRule="auto"/>
        <w:ind w:firstLine="720"/>
        <w:jc w:val="both"/>
      </w:pPr>
      <w:r>
        <w:t xml:space="preserve">— Твой выбор всё время меня удивляет, Михаил. То выбираешь крылатую, то выбираешь ушастую. — Она усмехнулась. — Может быть, и демоница тебе </w:t>
      </w:r>
      <w:r>
        <w:lastRenderedPageBreak/>
        <w:t>понравится? У нас есть тут парочка интересных девиц. Ты же всё время любишь разнообразие, да?</w:t>
      </w:r>
    </w:p>
    <w:p w14:paraId="767B75FC" w14:textId="77777777" w:rsidR="008F7BE7" w:rsidRDefault="00000000">
      <w:r>
        <w:br w:type="page"/>
      </w:r>
    </w:p>
    <w:p w14:paraId="796A41D3" w14:textId="77777777" w:rsidR="008F7BE7" w:rsidRDefault="008F7BE7">
      <w:pPr>
        <w:spacing w:after="80"/>
      </w:pPr>
    </w:p>
    <w:p w14:paraId="7C6C3076" w14:textId="77777777" w:rsidR="008F7BE7" w:rsidRDefault="00000000">
      <w:pPr>
        <w:spacing w:after="120"/>
        <w:jc w:val="center"/>
      </w:pPr>
      <w:r>
        <w:rPr>
          <w:color w:val="C9A84C"/>
          <w:sz w:val="18"/>
          <w:szCs w:val="18"/>
        </w:rPr>
        <w:t>──────── ✶ ────────</w:t>
      </w:r>
    </w:p>
    <w:p w14:paraId="5D8C25F6" w14:textId="77777777" w:rsidR="008F7BE7" w:rsidRDefault="00000000">
      <w:pPr>
        <w:spacing w:after="80"/>
        <w:jc w:val="center"/>
      </w:pPr>
      <w:r>
        <w:rPr>
          <w:rFonts w:ascii="Palatino Linotype" w:eastAsia="Palatino Linotype" w:hAnsi="Palatino Linotype" w:cs="Palatino Linotype"/>
          <w:color w:val="C9A84C"/>
          <w:spacing w:val="200"/>
          <w:sz w:val="20"/>
          <w:szCs w:val="20"/>
        </w:rPr>
        <w:t>ГЛАВА 28</w:t>
      </w:r>
    </w:p>
    <w:p w14:paraId="64993B63" w14:textId="77777777" w:rsidR="008F7BE7" w:rsidRDefault="00000000">
      <w:pPr>
        <w:pStyle w:val="1"/>
        <w:spacing w:after="120"/>
        <w:jc w:val="center"/>
      </w:pPr>
      <w:r>
        <w:rPr>
          <w:spacing w:val="80"/>
        </w:rPr>
        <w:t>Жизнь или смерть. Распределение сил</w:t>
      </w:r>
    </w:p>
    <w:p w14:paraId="658829D1" w14:textId="77777777" w:rsidR="008F7BE7" w:rsidRDefault="00000000">
      <w:pPr>
        <w:spacing w:after="360"/>
        <w:jc w:val="center"/>
      </w:pPr>
      <w:r>
        <w:rPr>
          <w:color w:val="C9A84C"/>
          <w:sz w:val="18"/>
          <w:szCs w:val="18"/>
        </w:rPr>
        <w:t>──────── ✶ ────────</w:t>
      </w:r>
    </w:p>
    <w:p w14:paraId="33B9237F" w14:textId="77777777" w:rsidR="008F7BE7" w:rsidRDefault="00000000">
      <w:pPr>
        <w:spacing w:line="360" w:lineRule="auto"/>
        <w:jc w:val="both"/>
      </w:pPr>
      <w:r>
        <w:t>Люцифер встал с трона. Его фигура была огромной, тени тянулись от него, как крылья.</w:t>
      </w:r>
    </w:p>
    <w:p w14:paraId="6093A08B" w14:textId="77777777" w:rsidR="008F7BE7" w:rsidRDefault="00000000">
      <w:pPr>
        <w:spacing w:line="360" w:lineRule="auto"/>
        <w:ind w:firstLine="720"/>
        <w:jc w:val="both"/>
      </w:pPr>
      <w:r>
        <w:t xml:space="preserve">— Займитесь ею, — сказал он, кивнув на </w:t>
      </w:r>
      <w:proofErr w:type="spellStart"/>
      <w:r>
        <w:t>Элендиэль</w:t>
      </w:r>
      <w:proofErr w:type="spellEnd"/>
      <w:r>
        <w:t>. — Помогите Лилит. Эта девчонка не так уж проста. Ей больше тысячи лет. Она навидалась в своё время.</w:t>
      </w:r>
    </w:p>
    <w:p w14:paraId="1A82D36F" w14:textId="77777777" w:rsidR="008F7BE7" w:rsidRDefault="00000000">
      <w:pPr>
        <w:spacing w:line="360" w:lineRule="auto"/>
        <w:ind w:firstLine="720"/>
        <w:jc w:val="both"/>
      </w:pPr>
      <w:r>
        <w:t>Он посмотрел на меня. В его глазах — насмешка.</w:t>
      </w:r>
    </w:p>
    <w:p w14:paraId="27F6021F" w14:textId="77777777" w:rsidR="008F7BE7" w:rsidRDefault="00000000">
      <w:pPr>
        <w:spacing w:line="360" w:lineRule="auto"/>
        <w:ind w:firstLine="720"/>
        <w:jc w:val="both"/>
      </w:pPr>
      <w:r>
        <w:t>— Этот — мой. Им я займусь лично.</w:t>
      </w:r>
    </w:p>
    <w:p w14:paraId="23BC2CF7" w14:textId="77777777" w:rsidR="008F7BE7" w:rsidRDefault="00000000">
      <w:pPr>
        <w:spacing w:line="360" w:lineRule="auto"/>
        <w:ind w:firstLine="720"/>
        <w:jc w:val="both"/>
      </w:pPr>
      <w:r>
        <w:t>Лилит улыбнулась. Её руки засветились тьмой.</w:t>
      </w:r>
    </w:p>
    <w:p w14:paraId="0515C112" w14:textId="77777777" w:rsidR="008F7BE7" w:rsidRDefault="00000000">
      <w:pPr>
        <w:spacing w:line="360" w:lineRule="auto"/>
        <w:ind w:firstLine="720"/>
        <w:jc w:val="both"/>
      </w:pPr>
      <w:r>
        <w:t>— С удовольствием, — сказала она.</w:t>
      </w:r>
    </w:p>
    <w:p w14:paraId="2E9C9200" w14:textId="77777777" w:rsidR="008F7BE7" w:rsidRDefault="00000000">
      <w:pPr>
        <w:spacing w:line="360" w:lineRule="auto"/>
        <w:ind w:firstLine="720"/>
        <w:jc w:val="both"/>
      </w:pPr>
      <w:r>
        <w:t xml:space="preserve">Демоны бросились на </w:t>
      </w:r>
      <w:proofErr w:type="spellStart"/>
      <w:r>
        <w:t>Элендиэль</w:t>
      </w:r>
      <w:proofErr w:type="spellEnd"/>
      <w:r>
        <w:t>. Лилит двинулась к ней, её улыбка была хищной, жестокой.</w:t>
      </w:r>
    </w:p>
    <w:p w14:paraId="4799E842" w14:textId="77777777" w:rsidR="008F7BE7" w:rsidRDefault="00000000">
      <w:pPr>
        <w:spacing w:line="360" w:lineRule="auto"/>
        <w:ind w:firstLine="720"/>
        <w:jc w:val="both"/>
      </w:pPr>
      <w:r>
        <w:t>— Ты мой, — сказал Люцифер, делая шаг ко мне. — А этот мой лекарь. Им я займусь лично. Вы. Займитесь ею.</w:t>
      </w:r>
    </w:p>
    <w:p w14:paraId="76701925" w14:textId="77777777" w:rsidR="008F7BE7" w:rsidRDefault="00000000">
      <w:pPr>
        <w:spacing w:line="360" w:lineRule="auto"/>
        <w:ind w:firstLine="720"/>
        <w:jc w:val="both"/>
      </w:pPr>
      <w:r>
        <w:t>Он щёлкнул пальцами. Из теней вышли новые демоны.</w:t>
      </w:r>
    </w:p>
    <w:p w14:paraId="4581933B" w14:textId="77777777" w:rsidR="008F7BE7" w:rsidRDefault="00000000">
      <w:pPr>
        <w:spacing w:line="360" w:lineRule="auto"/>
        <w:ind w:firstLine="720"/>
        <w:jc w:val="both"/>
      </w:pPr>
      <w:r>
        <w:t>Я сжал клинки. Свет вспыхнул.</w:t>
      </w:r>
    </w:p>
    <w:p w14:paraId="16FA22C4" w14:textId="77777777" w:rsidR="008F7BE7" w:rsidRDefault="00000000">
      <w:pPr>
        <w:spacing w:line="360" w:lineRule="auto"/>
        <w:ind w:firstLine="720"/>
        <w:jc w:val="both"/>
      </w:pPr>
      <w:r>
        <w:t xml:space="preserve">— Держись, — сказал я </w:t>
      </w:r>
      <w:proofErr w:type="spellStart"/>
      <w:r>
        <w:t>Элендиэль</w:t>
      </w:r>
      <w:proofErr w:type="spellEnd"/>
      <w:r>
        <w:t>.</w:t>
      </w:r>
    </w:p>
    <w:p w14:paraId="15147500" w14:textId="77777777" w:rsidR="008F7BE7" w:rsidRDefault="00000000">
      <w:pPr>
        <w:spacing w:line="360" w:lineRule="auto"/>
        <w:ind w:firstLine="720"/>
        <w:jc w:val="both"/>
      </w:pPr>
      <w:r>
        <w:t>— Я всегда держусь, — ответила она, отбивая удар первого демона.</w:t>
      </w:r>
    </w:p>
    <w:p w14:paraId="4CD93287" w14:textId="77777777" w:rsidR="008F7BE7" w:rsidRDefault="00000000">
      <w:pPr>
        <w:spacing w:line="360" w:lineRule="auto"/>
        <w:ind w:firstLine="720"/>
        <w:jc w:val="both"/>
      </w:pPr>
      <w:r>
        <w:t>Битва началась.</w:t>
      </w:r>
    </w:p>
    <w:p w14:paraId="4374415B" w14:textId="77777777" w:rsidR="008F7BE7" w:rsidRDefault="00000000">
      <w:r>
        <w:br w:type="page"/>
      </w:r>
    </w:p>
    <w:p w14:paraId="5DFC1181" w14:textId="77777777" w:rsidR="008F7BE7" w:rsidRDefault="008F7BE7">
      <w:pPr>
        <w:spacing w:after="80"/>
      </w:pPr>
    </w:p>
    <w:p w14:paraId="2A386CB6" w14:textId="77777777" w:rsidR="008F7BE7" w:rsidRDefault="00000000">
      <w:pPr>
        <w:spacing w:after="120"/>
        <w:jc w:val="center"/>
      </w:pPr>
      <w:r>
        <w:rPr>
          <w:color w:val="C9A84C"/>
          <w:sz w:val="18"/>
          <w:szCs w:val="18"/>
        </w:rPr>
        <w:t>──────── ✶ ────────</w:t>
      </w:r>
    </w:p>
    <w:p w14:paraId="51AF5CB4" w14:textId="77777777" w:rsidR="008F7BE7" w:rsidRDefault="00000000">
      <w:pPr>
        <w:spacing w:after="80"/>
        <w:jc w:val="center"/>
      </w:pPr>
      <w:r>
        <w:rPr>
          <w:rFonts w:ascii="Palatino Linotype" w:eastAsia="Palatino Linotype" w:hAnsi="Palatino Linotype" w:cs="Palatino Linotype"/>
          <w:color w:val="C9A84C"/>
          <w:spacing w:val="200"/>
          <w:sz w:val="20"/>
          <w:szCs w:val="20"/>
        </w:rPr>
        <w:t>ГЛАВА 29</w:t>
      </w:r>
    </w:p>
    <w:p w14:paraId="4F845662" w14:textId="77777777" w:rsidR="008F7BE7" w:rsidRDefault="00000000">
      <w:pPr>
        <w:pStyle w:val="1"/>
        <w:spacing w:after="120"/>
        <w:jc w:val="center"/>
      </w:pPr>
      <w:r>
        <w:rPr>
          <w:spacing w:val="80"/>
        </w:rPr>
        <w:t>Жизнь или смерть. Битва</w:t>
      </w:r>
    </w:p>
    <w:p w14:paraId="22F2C425" w14:textId="77777777" w:rsidR="008F7BE7" w:rsidRDefault="00000000">
      <w:pPr>
        <w:spacing w:after="360"/>
        <w:jc w:val="center"/>
      </w:pPr>
      <w:r>
        <w:rPr>
          <w:color w:val="C9A84C"/>
          <w:sz w:val="18"/>
          <w:szCs w:val="18"/>
        </w:rPr>
        <w:t>──────── ✶ ────────</w:t>
      </w:r>
    </w:p>
    <w:p w14:paraId="565B9169" w14:textId="77777777" w:rsidR="008F7BE7" w:rsidRDefault="00000000">
      <w:pPr>
        <w:spacing w:line="360" w:lineRule="auto"/>
        <w:jc w:val="both"/>
      </w:pPr>
      <w:r>
        <w:t>Мы сражались. Клинки рубили тьму, стрелы гасили её. Демоны падали, но на их место приходили новые. Их было слишком много.</w:t>
      </w:r>
    </w:p>
    <w:p w14:paraId="11E65E69" w14:textId="77777777" w:rsidR="008F7BE7" w:rsidRDefault="00000000">
      <w:pPr>
        <w:spacing w:line="360" w:lineRule="auto"/>
        <w:ind w:firstLine="720"/>
        <w:jc w:val="both"/>
      </w:pPr>
      <w:r>
        <w:t>Лилит сражалась рядом с демонами. Её удары были быстрыми, жестокими, точными.</w:t>
      </w:r>
    </w:p>
    <w:p w14:paraId="4DC09FE3" w14:textId="77777777" w:rsidR="008F7BE7" w:rsidRDefault="00000000">
      <w:pPr>
        <w:spacing w:line="360" w:lineRule="auto"/>
        <w:ind w:firstLine="720"/>
        <w:jc w:val="both"/>
      </w:pPr>
      <w:r>
        <w:t xml:space="preserve">— Ты думала, я буду плакать? — крикнула она </w:t>
      </w:r>
      <w:proofErr w:type="spellStart"/>
      <w:r>
        <w:t>Элендиэль</w:t>
      </w:r>
      <w:proofErr w:type="spellEnd"/>
      <w:r>
        <w:t>, нанося удар. — Нет. Я буду мстить. За каждую минуту унижения. За каждую ночь, когда он думал о ней, а не обо мне.</w:t>
      </w:r>
    </w:p>
    <w:p w14:paraId="71C294B7" w14:textId="77777777" w:rsidR="008F7BE7" w:rsidRDefault="00000000">
      <w:pPr>
        <w:spacing w:line="360" w:lineRule="auto"/>
        <w:ind w:firstLine="720"/>
        <w:jc w:val="both"/>
      </w:pPr>
      <w:proofErr w:type="spellStart"/>
      <w:r>
        <w:t>Элендиэль</w:t>
      </w:r>
      <w:proofErr w:type="spellEnd"/>
      <w:r>
        <w:t xml:space="preserve"> отбила удар, ответила своим.</w:t>
      </w:r>
    </w:p>
    <w:p w14:paraId="50D014BC" w14:textId="77777777" w:rsidR="008F7BE7" w:rsidRDefault="00000000">
      <w:pPr>
        <w:spacing w:line="360" w:lineRule="auto"/>
        <w:ind w:firstLine="720"/>
        <w:jc w:val="both"/>
      </w:pPr>
      <w:r>
        <w:t>— Он не твой, — сказала она. — Он никогда не был твоим.</w:t>
      </w:r>
    </w:p>
    <w:p w14:paraId="59B84BA2" w14:textId="77777777" w:rsidR="008F7BE7" w:rsidRDefault="00000000">
      <w:pPr>
        <w:spacing w:line="360" w:lineRule="auto"/>
        <w:ind w:firstLine="720"/>
        <w:jc w:val="both"/>
      </w:pPr>
      <w:r>
        <w:t>— Заткнись! — Лилит закричала, её глаза вспыхнули красным.</w:t>
      </w:r>
    </w:p>
    <w:p w14:paraId="0E3A6FCE" w14:textId="77777777" w:rsidR="008F7BE7" w:rsidRDefault="00000000">
      <w:pPr>
        <w:spacing w:line="360" w:lineRule="auto"/>
        <w:ind w:firstLine="720"/>
        <w:jc w:val="both"/>
      </w:pPr>
      <w:r>
        <w:t>Я сражался с Люцифером. Клинки встречались с тьмой, свет вспыхивал, гас, вспыхивал снова. Я чувствовал, как силы уходят, но я не останавливался.</w:t>
      </w:r>
    </w:p>
    <w:p w14:paraId="72DFDF2A" w14:textId="77777777" w:rsidR="008F7BE7" w:rsidRDefault="00000000">
      <w:pPr>
        <w:spacing w:line="360" w:lineRule="auto"/>
        <w:ind w:firstLine="720"/>
        <w:jc w:val="both"/>
      </w:pPr>
      <w:r>
        <w:t>Я посмотрел на часы. Ещё немного.</w:t>
      </w:r>
    </w:p>
    <w:p w14:paraId="11814A58" w14:textId="77777777" w:rsidR="008F7BE7" w:rsidRDefault="00000000">
      <w:pPr>
        <w:spacing w:line="360" w:lineRule="auto"/>
        <w:ind w:firstLine="720"/>
        <w:jc w:val="both"/>
      </w:pPr>
      <w:r>
        <w:t>— Ты смотришь на часы? — спросил Люцифер.</w:t>
      </w:r>
    </w:p>
    <w:p w14:paraId="280DBDA7" w14:textId="77777777" w:rsidR="008F7BE7" w:rsidRDefault="00000000">
      <w:pPr>
        <w:spacing w:line="360" w:lineRule="auto"/>
        <w:ind w:firstLine="720"/>
        <w:jc w:val="both"/>
      </w:pPr>
      <w:r>
        <w:t>— Что-то вроде того.</w:t>
      </w:r>
    </w:p>
    <w:p w14:paraId="32318589" w14:textId="77777777" w:rsidR="008F7BE7" w:rsidRDefault="00000000">
      <w:pPr>
        <w:spacing w:line="360" w:lineRule="auto"/>
        <w:ind w:firstLine="720"/>
        <w:jc w:val="both"/>
      </w:pPr>
      <w:r>
        <w:t>— Очнись! — Он сделал шаг вперёд. — Мы уже здесь. Это и есть весь твой план? Проникнуть в замок и торжественно погибнуть?</w:t>
      </w:r>
    </w:p>
    <w:p w14:paraId="30DCB8C1" w14:textId="77777777" w:rsidR="008F7BE7" w:rsidRDefault="00000000">
      <w:pPr>
        <w:spacing w:line="360" w:lineRule="auto"/>
        <w:ind w:firstLine="720"/>
        <w:jc w:val="both"/>
      </w:pPr>
      <w:r>
        <w:t>— Нет.</w:t>
      </w:r>
    </w:p>
    <w:p w14:paraId="1EA891BE" w14:textId="77777777" w:rsidR="008F7BE7" w:rsidRDefault="00000000">
      <w:pPr>
        <w:spacing w:line="360" w:lineRule="auto"/>
        <w:ind w:firstLine="720"/>
        <w:jc w:val="both"/>
      </w:pPr>
      <w:r>
        <w:t>— Тогда придумай что-нибудь оригинальнее!</w:t>
      </w:r>
    </w:p>
    <w:p w14:paraId="43EBE065" w14:textId="77777777" w:rsidR="008F7BE7" w:rsidRDefault="00000000">
      <w:pPr>
        <w:spacing w:line="360" w:lineRule="auto"/>
        <w:ind w:firstLine="720"/>
        <w:jc w:val="both"/>
      </w:pPr>
      <w:proofErr w:type="spellStart"/>
      <w:r>
        <w:t>Элендиэль</w:t>
      </w:r>
      <w:proofErr w:type="spellEnd"/>
      <w:r>
        <w:t xml:space="preserve"> упала. Демон сбил её с ног. Лилит нависла над ней, её руки светились тьмой.</w:t>
      </w:r>
    </w:p>
    <w:p w14:paraId="4B0C4946" w14:textId="77777777" w:rsidR="008F7BE7" w:rsidRDefault="00000000">
      <w:pPr>
        <w:spacing w:line="360" w:lineRule="auto"/>
        <w:ind w:firstLine="720"/>
        <w:jc w:val="both"/>
      </w:pPr>
      <w:r>
        <w:t xml:space="preserve">— Михаил! — крикнула </w:t>
      </w:r>
      <w:proofErr w:type="spellStart"/>
      <w:r>
        <w:t>Элендиэль</w:t>
      </w:r>
      <w:proofErr w:type="spellEnd"/>
      <w:r>
        <w:t>. — Быстрее! Я долго не продержусь!</w:t>
      </w:r>
    </w:p>
    <w:p w14:paraId="3163E051" w14:textId="77777777" w:rsidR="008F7BE7" w:rsidRDefault="00000000">
      <w:pPr>
        <w:spacing w:line="360" w:lineRule="auto"/>
        <w:ind w:firstLine="720"/>
        <w:jc w:val="both"/>
      </w:pPr>
      <w:r>
        <w:t>Я посмотрел на часы. Секунды.</w:t>
      </w:r>
    </w:p>
    <w:p w14:paraId="5FA14DC1" w14:textId="77777777" w:rsidR="008F7BE7" w:rsidRDefault="00000000">
      <w:pPr>
        <w:spacing w:line="360" w:lineRule="auto"/>
        <w:ind w:firstLine="720"/>
        <w:jc w:val="both"/>
      </w:pPr>
      <w:r>
        <w:t>— Доверься мне, — сказал я. — Мы тянем время.</w:t>
      </w:r>
    </w:p>
    <w:p w14:paraId="4A30C625" w14:textId="77777777" w:rsidR="008F7BE7" w:rsidRDefault="00000000">
      <w:pPr>
        <w:spacing w:line="360" w:lineRule="auto"/>
        <w:ind w:firstLine="720"/>
        <w:jc w:val="both"/>
      </w:pPr>
      <w:r>
        <w:t>— Тянем время?! — Она отбила удар слева, справа, сверху. — Это был весь твой план? Проникнуть в замок Люцифера и торжественно погибнуть?</w:t>
      </w:r>
    </w:p>
    <w:p w14:paraId="4C2E5BE6" w14:textId="77777777" w:rsidR="008F7BE7" w:rsidRDefault="00000000">
      <w:pPr>
        <w:spacing w:line="360" w:lineRule="auto"/>
        <w:ind w:firstLine="720"/>
        <w:jc w:val="both"/>
      </w:pPr>
      <w:r>
        <w:lastRenderedPageBreak/>
        <w:t>— Нет.</w:t>
      </w:r>
    </w:p>
    <w:p w14:paraId="298853F5" w14:textId="77777777" w:rsidR="008F7BE7" w:rsidRDefault="00000000">
      <w:pPr>
        <w:spacing w:line="360" w:lineRule="auto"/>
        <w:ind w:firstLine="720"/>
        <w:jc w:val="both"/>
      </w:pPr>
      <w:r>
        <w:t xml:space="preserve">— </w:t>
      </w:r>
      <w:proofErr w:type="gramStart"/>
      <w:r>
        <w:t>Тогда когда</w:t>
      </w:r>
      <w:proofErr w:type="gramEnd"/>
      <w:r>
        <w:t>?!</w:t>
      </w:r>
    </w:p>
    <w:p w14:paraId="6E09A9D4" w14:textId="77777777" w:rsidR="008F7BE7" w:rsidRDefault="00000000">
      <w:pPr>
        <w:spacing w:line="360" w:lineRule="auto"/>
        <w:ind w:firstLine="720"/>
        <w:jc w:val="both"/>
      </w:pPr>
      <w:r>
        <w:t>— Скоро.</w:t>
      </w:r>
    </w:p>
    <w:p w14:paraId="03C52354" w14:textId="77777777" w:rsidR="008F7BE7" w:rsidRDefault="00000000">
      <w:pPr>
        <w:spacing w:line="360" w:lineRule="auto"/>
        <w:ind w:firstLine="720"/>
        <w:jc w:val="both"/>
      </w:pPr>
      <w:r>
        <w:t>Внизу раздался крик.</w:t>
      </w:r>
    </w:p>
    <w:p w14:paraId="3CE903FD" w14:textId="77777777" w:rsidR="008F7BE7" w:rsidRDefault="00000000">
      <w:pPr>
        <w:spacing w:line="360" w:lineRule="auto"/>
        <w:ind w:firstLine="720"/>
        <w:jc w:val="both"/>
      </w:pPr>
      <w:r>
        <w:t xml:space="preserve">Я посмотрел. В зал вбежали Афина и Пётр. За ними — </w:t>
      </w:r>
      <w:proofErr w:type="spellStart"/>
      <w:r>
        <w:t>Иоган</w:t>
      </w:r>
      <w:proofErr w:type="spellEnd"/>
      <w:r>
        <w:t>. За ними — те, кто выжил.</w:t>
      </w:r>
    </w:p>
    <w:p w14:paraId="524ADCC5" w14:textId="77777777" w:rsidR="008F7BE7" w:rsidRDefault="00000000">
      <w:pPr>
        <w:spacing w:line="360" w:lineRule="auto"/>
        <w:ind w:firstLine="720"/>
        <w:jc w:val="both"/>
      </w:pPr>
      <w:r>
        <w:t xml:space="preserve">Афина взлетела, её меч сверкнул, и трое демонов рассыпались в пепел. Пётр поднял крест, и свет ударил из него, разрывая тьму. </w:t>
      </w:r>
      <w:proofErr w:type="spellStart"/>
      <w:r>
        <w:t>Иоган</w:t>
      </w:r>
      <w:proofErr w:type="spellEnd"/>
      <w:r>
        <w:t xml:space="preserve"> разбрызгивал воду, и там, куда падали капли, демоны исчезали.</w:t>
      </w:r>
    </w:p>
    <w:p w14:paraId="1D0465EF" w14:textId="77777777" w:rsidR="008F7BE7" w:rsidRDefault="00000000">
      <w:pPr>
        <w:spacing w:line="360" w:lineRule="auto"/>
        <w:ind w:firstLine="720"/>
        <w:jc w:val="both"/>
      </w:pPr>
      <w:r>
        <w:t xml:space="preserve">Они отбили демонов, окружавших </w:t>
      </w:r>
      <w:proofErr w:type="spellStart"/>
      <w:r>
        <w:t>Элендиэль</w:t>
      </w:r>
      <w:proofErr w:type="spellEnd"/>
      <w:r>
        <w:t>. Лилит отступила, её лицо исказилось яростью.</w:t>
      </w:r>
    </w:p>
    <w:p w14:paraId="4CC738AC" w14:textId="77777777" w:rsidR="008F7BE7" w:rsidRDefault="00000000">
      <w:pPr>
        <w:spacing w:line="360" w:lineRule="auto"/>
        <w:ind w:firstLine="720"/>
        <w:jc w:val="both"/>
      </w:pPr>
      <w:r>
        <w:t>— Держитесь! — крикнула Афина. — Мы здесь!</w:t>
      </w:r>
    </w:p>
    <w:p w14:paraId="11D5F6D4" w14:textId="77777777" w:rsidR="008F7BE7" w:rsidRDefault="00000000">
      <w:pPr>
        <w:spacing w:line="360" w:lineRule="auto"/>
        <w:ind w:firstLine="720"/>
        <w:jc w:val="both"/>
      </w:pPr>
      <w:proofErr w:type="spellStart"/>
      <w:r>
        <w:t>Элендиэль</w:t>
      </w:r>
      <w:proofErr w:type="spellEnd"/>
      <w:r>
        <w:t xml:space="preserve"> рассмеялась. Устало, хрипло, но искренне.</w:t>
      </w:r>
    </w:p>
    <w:p w14:paraId="586ADC69" w14:textId="77777777" w:rsidR="008F7BE7" w:rsidRDefault="00000000">
      <w:pPr>
        <w:spacing w:line="360" w:lineRule="auto"/>
        <w:ind w:firstLine="720"/>
        <w:jc w:val="both"/>
      </w:pPr>
      <w:r>
        <w:t>— Ну наконец-то!</w:t>
      </w:r>
    </w:p>
    <w:p w14:paraId="1696873B" w14:textId="77777777" w:rsidR="008F7BE7" w:rsidRDefault="00000000">
      <w:pPr>
        <w:spacing w:line="360" w:lineRule="auto"/>
        <w:ind w:firstLine="720"/>
        <w:jc w:val="both"/>
      </w:pPr>
      <w:r>
        <w:t>Я посмотрел на часы. Секунда.</w:t>
      </w:r>
    </w:p>
    <w:p w14:paraId="27CEA92B" w14:textId="77777777" w:rsidR="008F7BE7" w:rsidRDefault="00000000">
      <w:pPr>
        <w:spacing w:line="360" w:lineRule="auto"/>
        <w:ind w:firstLine="720"/>
        <w:jc w:val="both"/>
      </w:pPr>
      <w:r>
        <w:t>— Пора, — сказал я.</w:t>
      </w:r>
    </w:p>
    <w:p w14:paraId="3E3C9C14" w14:textId="77777777" w:rsidR="008F7BE7" w:rsidRDefault="00000000">
      <w:r>
        <w:br w:type="page"/>
      </w:r>
    </w:p>
    <w:p w14:paraId="363C93B7" w14:textId="77777777" w:rsidR="008F7BE7" w:rsidRDefault="008F7BE7">
      <w:pPr>
        <w:spacing w:after="80"/>
      </w:pPr>
    </w:p>
    <w:p w14:paraId="4CFBB543" w14:textId="77777777" w:rsidR="008F7BE7" w:rsidRDefault="00000000">
      <w:pPr>
        <w:spacing w:after="120"/>
        <w:jc w:val="center"/>
      </w:pPr>
      <w:r>
        <w:rPr>
          <w:color w:val="C9A84C"/>
          <w:sz w:val="18"/>
          <w:szCs w:val="18"/>
        </w:rPr>
        <w:t>──────── ✶ ────────</w:t>
      </w:r>
    </w:p>
    <w:p w14:paraId="6F65A6C0" w14:textId="77777777" w:rsidR="008F7BE7" w:rsidRDefault="00000000">
      <w:pPr>
        <w:spacing w:after="80"/>
        <w:jc w:val="center"/>
      </w:pPr>
      <w:r>
        <w:rPr>
          <w:rFonts w:ascii="Palatino Linotype" w:eastAsia="Palatino Linotype" w:hAnsi="Palatino Linotype" w:cs="Palatino Linotype"/>
          <w:color w:val="C9A84C"/>
          <w:spacing w:val="200"/>
          <w:sz w:val="20"/>
          <w:szCs w:val="20"/>
        </w:rPr>
        <w:t>ГЛАВА 30</w:t>
      </w:r>
    </w:p>
    <w:p w14:paraId="29BB04AB" w14:textId="77777777" w:rsidR="008F7BE7" w:rsidRDefault="00000000">
      <w:pPr>
        <w:pStyle w:val="1"/>
        <w:spacing w:after="120"/>
        <w:jc w:val="center"/>
      </w:pPr>
      <w:r>
        <w:rPr>
          <w:spacing w:val="80"/>
        </w:rPr>
        <w:t>Жизнь или смерть. Раскрытие плана</w:t>
      </w:r>
    </w:p>
    <w:p w14:paraId="06AEE3C6" w14:textId="77777777" w:rsidR="008F7BE7" w:rsidRDefault="00000000">
      <w:pPr>
        <w:spacing w:after="360"/>
        <w:jc w:val="center"/>
      </w:pPr>
      <w:r>
        <w:rPr>
          <w:color w:val="C9A84C"/>
          <w:sz w:val="18"/>
          <w:szCs w:val="18"/>
        </w:rPr>
        <w:t>──────── ✶ ────────</w:t>
      </w:r>
    </w:p>
    <w:p w14:paraId="7E64D9A0" w14:textId="77777777" w:rsidR="008F7BE7" w:rsidRDefault="00000000">
      <w:pPr>
        <w:spacing w:line="360" w:lineRule="auto"/>
        <w:jc w:val="both"/>
      </w:pPr>
      <w:r>
        <w:t>Я поднял клинки. Свет вспыхнул — ярче, чем когда-либо. Люцифер отступил на шаг.</w:t>
      </w:r>
    </w:p>
    <w:p w14:paraId="7DFDBFE3" w14:textId="77777777" w:rsidR="008F7BE7" w:rsidRDefault="00000000">
      <w:pPr>
        <w:spacing w:line="360" w:lineRule="auto"/>
        <w:ind w:firstLine="720"/>
        <w:jc w:val="both"/>
      </w:pPr>
      <w:r>
        <w:t>— Что ты задумал? — спросил он.</w:t>
      </w:r>
    </w:p>
    <w:p w14:paraId="0AB775E8" w14:textId="77777777" w:rsidR="008F7BE7" w:rsidRDefault="00000000">
      <w:pPr>
        <w:spacing w:line="360" w:lineRule="auto"/>
        <w:ind w:firstLine="720"/>
        <w:jc w:val="both"/>
      </w:pPr>
      <w:r>
        <w:t>— То, чего ты не предвидел, — сказал я.</w:t>
      </w:r>
    </w:p>
    <w:p w14:paraId="3B33044C" w14:textId="77777777" w:rsidR="008F7BE7" w:rsidRDefault="00000000">
      <w:pPr>
        <w:spacing w:line="360" w:lineRule="auto"/>
        <w:ind w:firstLine="720"/>
        <w:jc w:val="both"/>
      </w:pPr>
      <w:r>
        <w:t>Я скрестил клинки. Энергия накапливалась, сжималась, готовилась вырваться.</w:t>
      </w:r>
    </w:p>
    <w:p w14:paraId="2F38A83C" w14:textId="77777777" w:rsidR="008F7BE7" w:rsidRDefault="00000000">
      <w:pPr>
        <w:spacing w:line="360" w:lineRule="auto"/>
        <w:ind w:firstLine="720"/>
        <w:jc w:val="both"/>
      </w:pPr>
      <w:r>
        <w:t>— Ты предвидел мои шаги, Люцифер, — сказал я. — Но ты не предвидел шаги других.</w:t>
      </w:r>
    </w:p>
    <w:p w14:paraId="2B9ACA5C" w14:textId="77777777" w:rsidR="008F7BE7" w:rsidRDefault="00000000">
      <w:pPr>
        <w:spacing w:line="360" w:lineRule="auto"/>
        <w:ind w:firstLine="720"/>
        <w:jc w:val="both"/>
      </w:pPr>
      <w:r>
        <w:t>— Других? — Он смотрел на меня, и в его глазах впервые за этот разговор я увидел не насмешку. Страх. — Кого?</w:t>
      </w:r>
    </w:p>
    <w:p w14:paraId="6C51E69D" w14:textId="77777777" w:rsidR="008F7BE7" w:rsidRDefault="00000000">
      <w:pPr>
        <w:spacing w:line="360" w:lineRule="auto"/>
        <w:ind w:firstLine="720"/>
        <w:jc w:val="both"/>
      </w:pPr>
      <w:r>
        <w:t>— Пока ты строил свои планы, я делал другое. Я не только тренировался. Я готовил тех, кто придёт после.</w:t>
      </w:r>
    </w:p>
    <w:p w14:paraId="1D0901E9" w14:textId="77777777" w:rsidR="008F7BE7" w:rsidRDefault="00000000">
      <w:pPr>
        <w:spacing w:line="360" w:lineRule="auto"/>
        <w:ind w:firstLine="720"/>
        <w:jc w:val="both"/>
      </w:pPr>
      <w:r>
        <w:t>Внизу, на улицах города, на всех экранах, на всех каналах, во всех домах, где были телевизоры, началась трансляция.</w:t>
      </w:r>
    </w:p>
    <w:p w14:paraId="7D9AF845" w14:textId="77777777" w:rsidR="008F7BE7" w:rsidRDefault="00000000">
      <w:pPr>
        <w:spacing w:line="360" w:lineRule="auto"/>
        <w:ind w:firstLine="720"/>
        <w:jc w:val="both"/>
      </w:pPr>
      <w:r>
        <w:t>Фильм «</w:t>
      </w:r>
      <w:proofErr w:type="spellStart"/>
      <w:r>
        <w:t>Иллюминант</w:t>
      </w:r>
      <w:proofErr w:type="spellEnd"/>
      <w:r>
        <w:t>. Источник света».</w:t>
      </w:r>
    </w:p>
    <w:p w14:paraId="3D336AD9" w14:textId="77777777" w:rsidR="008F7BE7" w:rsidRDefault="00000000">
      <w:pPr>
        <w:spacing w:line="360" w:lineRule="auto"/>
        <w:ind w:firstLine="720"/>
        <w:jc w:val="both"/>
      </w:pPr>
      <w:r>
        <w:t>Тот самый момент. Афина поёт «Любовь настала».</w:t>
      </w:r>
    </w:p>
    <w:p w14:paraId="7896E35E" w14:textId="77777777" w:rsidR="008F7BE7" w:rsidRDefault="00000000">
      <w:pPr>
        <w:spacing w:line="360" w:lineRule="auto"/>
        <w:ind w:firstLine="720"/>
        <w:jc w:val="both"/>
      </w:pPr>
      <w:r>
        <w:t>Голос Афины разносился по миру. Люди в разных странах, в разных домах, в разных часовых поясах замирали. Чувствовали тепло. Чувствовали свет.</w:t>
      </w:r>
    </w:p>
    <w:p w14:paraId="4F9D7380" w14:textId="77777777" w:rsidR="008F7BE7" w:rsidRDefault="00000000">
      <w:pPr>
        <w:spacing w:line="360" w:lineRule="auto"/>
        <w:ind w:firstLine="720"/>
        <w:jc w:val="both"/>
      </w:pPr>
      <w:r>
        <w:t>Я слышал эту песню даже здесь, на вершине башни. Она доносилась отовсюду — из воздуха, из света, из самого неба.</w:t>
      </w:r>
    </w:p>
    <w:p w14:paraId="6664D422" w14:textId="77777777" w:rsidR="008F7BE7" w:rsidRDefault="00000000">
      <w:pPr>
        <w:spacing w:line="360" w:lineRule="auto"/>
        <w:ind w:firstLine="720"/>
        <w:jc w:val="both"/>
      </w:pPr>
      <w:r>
        <w:t>— Что ты делаешь? — крикнул Люцифер.</w:t>
      </w:r>
    </w:p>
    <w:p w14:paraId="452B0600" w14:textId="77777777" w:rsidR="008F7BE7" w:rsidRDefault="00000000">
      <w:pPr>
        <w:spacing w:line="360" w:lineRule="auto"/>
        <w:ind w:firstLine="720"/>
        <w:jc w:val="both"/>
      </w:pPr>
      <w:r>
        <w:t>— Собираю энергию, — сказал я. — Не свою. Не твою. Нашу. Тех, кто верит. Тех, кто надеется. Тех, кто любит.</w:t>
      </w:r>
    </w:p>
    <w:p w14:paraId="1E920C30" w14:textId="77777777" w:rsidR="008F7BE7" w:rsidRDefault="00000000">
      <w:pPr>
        <w:spacing w:line="360" w:lineRule="auto"/>
        <w:ind w:firstLine="720"/>
        <w:jc w:val="both"/>
      </w:pPr>
      <w:r>
        <w:t>Я поднял клинки. Они вспыхнули в последний раз.</w:t>
      </w:r>
    </w:p>
    <w:p w14:paraId="63EA4D46" w14:textId="77777777" w:rsidR="008F7BE7" w:rsidRDefault="00000000">
      <w:pPr>
        <w:spacing w:line="360" w:lineRule="auto"/>
        <w:ind w:firstLine="720"/>
        <w:jc w:val="both"/>
      </w:pPr>
      <w:r>
        <w:t>Люцифер попытался встать, но я ударил первым.</w:t>
      </w:r>
    </w:p>
    <w:p w14:paraId="2EA36D58" w14:textId="77777777" w:rsidR="008F7BE7" w:rsidRDefault="00000000">
      <w:r>
        <w:br w:type="page"/>
      </w:r>
    </w:p>
    <w:p w14:paraId="4EA6868F" w14:textId="77777777" w:rsidR="008F7BE7" w:rsidRDefault="008F7BE7">
      <w:pPr>
        <w:spacing w:after="80"/>
      </w:pPr>
    </w:p>
    <w:p w14:paraId="658501A0" w14:textId="77777777" w:rsidR="008F7BE7" w:rsidRDefault="00000000">
      <w:pPr>
        <w:spacing w:after="120"/>
        <w:jc w:val="center"/>
      </w:pPr>
      <w:r>
        <w:rPr>
          <w:color w:val="C9A84C"/>
          <w:sz w:val="18"/>
          <w:szCs w:val="18"/>
        </w:rPr>
        <w:t>──────── ✶ ────────</w:t>
      </w:r>
    </w:p>
    <w:p w14:paraId="3A9C439F" w14:textId="77777777" w:rsidR="008F7BE7" w:rsidRDefault="00000000">
      <w:pPr>
        <w:spacing w:after="80"/>
        <w:jc w:val="center"/>
      </w:pPr>
      <w:r>
        <w:rPr>
          <w:rFonts w:ascii="Palatino Linotype" w:eastAsia="Palatino Linotype" w:hAnsi="Palatino Linotype" w:cs="Palatino Linotype"/>
          <w:color w:val="C9A84C"/>
          <w:spacing w:val="200"/>
          <w:sz w:val="20"/>
          <w:szCs w:val="20"/>
        </w:rPr>
        <w:t>ГЛАВА 31</w:t>
      </w:r>
    </w:p>
    <w:p w14:paraId="17DB0534" w14:textId="77777777" w:rsidR="008F7BE7" w:rsidRDefault="00000000">
      <w:pPr>
        <w:pStyle w:val="1"/>
        <w:spacing w:after="120"/>
        <w:jc w:val="center"/>
      </w:pPr>
      <w:r>
        <w:rPr>
          <w:spacing w:val="80"/>
        </w:rPr>
        <w:t>Жизнь или смерть. Гибель Петра</w:t>
      </w:r>
    </w:p>
    <w:p w14:paraId="48635895" w14:textId="77777777" w:rsidR="008F7BE7" w:rsidRDefault="00000000">
      <w:pPr>
        <w:spacing w:after="360"/>
        <w:jc w:val="center"/>
      </w:pPr>
      <w:r>
        <w:rPr>
          <w:color w:val="C9A84C"/>
          <w:sz w:val="18"/>
          <w:szCs w:val="18"/>
        </w:rPr>
        <w:t>──────── ✶ ────────</w:t>
      </w:r>
    </w:p>
    <w:p w14:paraId="264A2AEA" w14:textId="77777777" w:rsidR="008F7BE7" w:rsidRDefault="00000000">
      <w:pPr>
        <w:spacing w:line="360" w:lineRule="auto"/>
        <w:jc w:val="both"/>
      </w:pPr>
      <w:r>
        <w:t>Свет клинков вошёл в грудь Люцифера, разрывая тьму изнутри. Он закричал — нечеловеческим голосом, древним, страшным. Его тело затрещало, покрылось трещинами.</w:t>
      </w:r>
    </w:p>
    <w:p w14:paraId="065D243C" w14:textId="77777777" w:rsidR="008F7BE7" w:rsidRDefault="00000000">
      <w:pPr>
        <w:spacing w:line="360" w:lineRule="auto"/>
        <w:ind w:firstLine="720"/>
        <w:jc w:val="both"/>
      </w:pPr>
      <w:r>
        <w:t>— Не может быть! — крикнул он.</w:t>
      </w:r>
    </w:p>
    <w:p w14:paraId="3E43C160" w14:textId="77777777" w:rsidR="008F7BE7" w:rsidRDefault="00000000">
      <w:pPr>
        <w:spacing w:line="360" w:lineRule="auto"/>
        <w:ind w:firstLine="720"/>
        <w:jc w:val="both"/>
      </w:pPr>
      <w:r>
        <w:t>— Может, — сказал я.</w:t>
      </w:r>
    </w:p>
    <w:p w14:paraId="485E66D4" w14:textId="77777777" w:rsidR="008F7BE7" w:rsidRDefault="00000000">
      <w:pPr>
        <w:spacing w:line="360" w:lineRule="auto"/>
        <w:ind w:firstLine="720"/>
        <w:jc w:val="both"/>
      </w:pPr>
      <w:r>
        <w:t>Люцифер отступил, шатаясь. Его глаза горели ненавистью.</w:t>
      </w:r>
    </w:p>
    <w:p w14:paraId="689B9C85" w14:textId="77777777" w:rsidR="008F7BE7" w:rsidRDefault="00000000">
      <w:pPr>
        <w:spacing w:line="360" w:lineRule="auto"/>
        <w:ind w:firstLine="720"/>
        <w:jc w:val="both"/>
      </w:pPr>
      <w:r>
        <w:t>— Ты пожалеешь! — крикнул он. — Ты пожалеешь!</w:t>
      </w:r>
    </w:p>
    <w:p w14:paraId="34D07B6D" w14:textId="77777777" w:rsidR="008F7BE7" w:rsidRDefault="00000000">
      <w:pPr>
        <w:spacing w:line="360" w:lineRule="auto"/>
        <w:ind w:firstLine="720"/>
        <w:jc w:val="both"/>
      </w:pPr>
      <w:r>
        <w:t>Он поднял руку. Тьма сгустилась в копьё.</w:t>
      </w:r>
    </w:p>
    <w:p w14:paraId="3D1BC7A9" w14:textId="77777777" w:rsidR="008F7BE7" w:rsidRDefault="00000000">
      <w:pPr>
        <w:spacing w:line="360" w:lineRule="auto"/>
        <w:ind w:firstLine="720"/>
        <w:jc w:val="both"/>
      </w:pPr>
      <w:r>
        <w:t>— Я заберу то, что ты любишь!</w:t>
      </w:r>
    </w:p>
    <w:p w14:paraId="6DC767AC" w14:textId="77777777" w:rsidR="008F7BE7" w:rsidRDefault="00000000">
      <w:pPr>
        <w:spacing w:line="360" w:lineRule="auto"/>
        <w:ind w:firstLine="720"/>
        <w:jc w:val="both"/>
      </w:pPr>
      <w:r>
        <w:t>Он метнул копьё. Не в меня. В Петра.</w:t>
      </w:r>
    </w:p>
    <w:p w14:paraId="15E1240D" w14:textId="77777777" w:rsidR="008F7BE7" w:rsidRDefault="00000000">
      <w:pPr>
        <w:spacing w:line="360" w:lineRule="auto"/>
        <w:ind w:firstLine="720"/>
        <w:jc w:val="both"/>
      </w:pPr>
      <w:r>
        <w:t>— Нет!</w:t>
      </w:r>
    </w:p>
    <w:p w14:paraId="7930D638" w14:textId="77777777" w:rsidR="008F7BE7" w:rsidRDefault="00000000">
      <w:pPr>
        <w:spacing w:line="360" w:lineRule="auto"/>
        <w:ind w:firstLine="720"/>
        <w:jc w:val="both"/>
      </w:pPr>
      <w:r>
        <w:t>Я не успел.</w:t>
      </w:r>
    </w:p>
    <w:p w14:paraId="619717D4" w14:textId="77777777" w:rsidR="008F7BE7" w:rsidRDefault="00000000">
      <w:pPr>
        <w:spacing w:line="360" w:lineRule="auto"/>
        <w:ind w:firstLine="720"/>
        <w:jc w:val="both"/>
      </w:pPr>
      <w:r>
        <w:t>Копьё вонзилось в грудь Петра. Он упал на колени, сжимая крест.</w:t>
      </w:r>
    </w:p>
    <w:p w14:paraId="7C7A1905" w14:textId="77777777" w:rsidR="008F7BE7" w:rsidRDefault="00000000">
      <w:pPr>
        <w:spacing w:line="360" w:lineRule="auto"/>
        <w:ind w:firstLine="720"/>
        <w:jc w:val="both"/>
      </w:pPr>
      <w:r>
        <w:t>— Пётр!</w:t>
      </w:r>
    </w:p>
    <w:p w14:paraId="731EE26E" w14:textId="77777777" w:rsidR="008F7BE7" w:rsidRDefault="00000000">
      <w:pPr>
        <w:spacing w:line="360" w:lineRule="auto"/>
        <w:ind w:firstLine="720"/>
        <w:jc w:val="both"/>
      </w:pPr>
      <w:r>
        <w:t>Я подбежал к нему, опустился на колени.</w:t>
      </w:r>
    </w:p>
    <w:p w14:paraId="02E17B7E" w14:textId="77777777" w:rsidR="008F7BE7" w:rsidRDefault="00000000">
      <w:pPr>
        <w:spacing w:line="360" w:lineRule="auto"/>
        <w:ind w:firstLine="720"/>
        <w:jc w:val="both"/>
      </w:pPr>
      <w:r>
        <w:t>— Сынок, — прошептал он. — Ты победил.</w:t>
      </w:r>
    </w:p>
    <w:p w14:paraId="1F4B490C" w14:textId="77777777" w:rsidR="008F7BE7" w:rsidRDefault="00000000">
      <w:pPr>
        <w:spacing w:line="360" w:lineRule="auto"/>
        <w:ind w:firstLine="720"/>
        <w:jc w:val="both"/>
      </w:pPr>
      <w:r>
        <w:t>— Не говори так. Ты не умрёшь.</w:t>
      </w:r>
    </w:p>
    <w:p w14:paraId="263E14A6" w14:textId="77777777" w:rsidR="008F7BE7" w:rsidRDefault="00000000">
      <w:pPr>
        <w:spacing w:line="360" w:lineRule="auto"/>
        <w:ind w:firstLine="720"/>
        <w:jc w:val="both"/>
      </w:pPr>
      <w:r>
        <w:t>— Умру. — Он улыбнулся. — Но это хорошо. Я ждал этого.</w:t>
      </w:r>
    </w:p>
    <w:p w14:paraId="36AAF321" w14:textId="77777777" w:rsidR="008F7BE7" w:rsidRDefault="00000000">
      <w:pPr>
        <w:spacing w:line="360" w:lineRule="auto"/>
        <w:ind w:firstLine="720"/>
        <w:jc w:val="both"/>
      </w:pPr>
      <w:r>
        <w:t>— Не надо…</w:t>
      </w:r>
    </w:p>
    <w:p w14:paraId="573E1620" w14:textId="77777777" w:rsidR="008F7BE7" w:rsidRDefault="00000000">
      <w:pPr>
        <w:spacing w:line="360" w:lineRule="auto"/>
        <w:ind w:firstLine="720"/>
        <w:jc w:val="both"/>
      </w:pPr>
      <w:r>
        <w:t>— Послушай, — сказал он. — Если ты вернёшься — он будет готов. У тебя может не быть второго шанса.</w:t>
      </w:r>
    </w:p>
    <w:p w14:paraId="03E39B00" w14:textId="77777777" w:rsidR="008F7BE7" w:rsidRDefault="00000000">
      <w:pPr>
        <w:spacing w:line="360" w:lineRule="auto"/>
        <w:ind w:firstLine="720"/>
        <w:jc w:val="both"/>
      </w:pPr>
      <w:r>
        <w:t>— Я не оставлю тебя.</w:t>
      </w:r>
    </w:p>
    <w:p w14:paraId="4DBE0C84" w14:textId="77777777" w:rsidR="008F7BE7" w:rsidRDefault="00000000">
      <w:pPr>
        <w:spacing w:line="360" w:lineRule="auto"/>
        <w:ind w:firstLine="720"/>
        <w:jc w:val="both"/>
      </w:pPr>
      <w:r>
        <w:t>— Никто не живёт вечно, — сказал он. — Я сражался достойно. Я защищал свет. Моя смерть — честь. Сражаться с тобой плечом к плечу — самая большая честь для меня.</w:t>
      </w:r>
    </w:p>
    <w:p w14:paraId="0EF302AA" w14:textId="77777777" w:rsidR="008F7BE7" w:rsidRDefault="00000000">
      <w:pPr>
        <w:spacing w:line="360" w:lineRule="auto"/>
        <w:ind w:firstLine="720"/>
        <w:jc w:val="both"/>
      </w:pPr>
      <w:r>
        <w:t>— Папа…</w:t>
      </w:r>
    </w:p>
    <w:p w14:paraId="1BB9FE04" w14:textId="77777777" w:rsidR="008F7BE7" w:rsidRDefault="00000000">
      <w:pPr>
        <w:spacing w:line="360" w:lineRule="auto"/>
        <w:ind w:firstLine="720"/>
        <w:jc w:val="both"/>
      </w:pPr>
      <w:r>
        <w:lastRenderedPageBreak/>
        <w:t>— Я смотрю на тебя и любуюсь, — сказал он. — Ни один отец не был так счастлив, как я сейчас. Ты сражаешься с самим Люцифером. Не уступай ему. Это твой черёд.</w:t>
      </w:r>
    </w:p>
    <w:p w14:paraId="49529327" w14:textId="77777777" w:rsidR="008F7BE7" w:rsidRDefault="00000000">
      <w:pPr>
        <w:spacing w:line="360" w:lineRule="auto"/>
        <w:ind w:firstLine="720"/>
        <w:jc w:val="both"/>
      </w:pPr>
      <w:r>
        <w:t>Он закрыл глаза. Его рука сжала мою в последний раз.</w:t>
      </w:r>
    </w:p>
    <w:p w14:paraId="7FE425BE" w14:textId="77777777" w:rsidR="008F7BE7" w:rsidRDefault="00000000">
      <w:pPr>
        <w:spacing w:line="360" w:lineRule="auto"/>
        <w:ind w:firstLine="720"/>
        <w:jc w:val="both"/>
      </w:pPr>
      <w:r>
        <w:t>— Я люблю тебя, сынок.</w:t>
      </w:r>
    </w:p>
    <w:p w14:paraId="6E88DD69" w14:textId="77777777" w:rsidR="008F7BE7" w:rsidRDefault="00000000">
      <w:pPr>
        <w:spacing w:line="360" w:lineRule="auto"/>
        <w:ind w:firstLine="720"/>
        <w:jc w:val="both"/>
      </w:pPr>
      <w:r>
        <w:t>Он затих.</w:t>
      </w:r>
    </w:p>
    <w:p w14:paraId="13A2FADC" w14:textId="77777777" w:rsidR="008F7BE7" w:rsidRDefault="00000000">
      <w:pPr>
        <w:spacing w:line="360" w:lineRule="auto"/>
        <w:ind w:firstLine="720"/>
        <w:jc w:val="both"/>
      </w:pPr>
      <w:r>
        <w:t>Я сидел рядом, держа его за руку. Слёзы текли по лицу.</w:t>
      </w:r>
    </w:p>
    <w:p w14:paraId="6E7E8B2F" w14:textId="77777777" w:rsidR="008F7BE7" w:rsidRDefault="00000000">
      <w:pPr>
        <w:spacing w:line="360" w:lineRule="auto"/>
        <w:ind w:firstLine="720"/>
        <w:jc w:val="both"/>
      </w:pPr>
      <w:r>
        <w:t>— Я люблю тебя, папа, — прошептал я. — Я никогда не говорил этого. Я боялся. Думал, что если скажу, то потеряю. А теперь потерял.</w:t>
      </w:r>
    </w:p>
    <w:p w14:paraId="07AE6BEF" w14:textId="77777777" w:rsidR="008F7BE7" w:rsidRDefault="00000000">
      <w:pPr>
        <w:spacing w:line="360" w:lineRule="auto"/>
        <w:ind w:firstLine="720"/>
        <w:jc w:val="both"/>
      </w:pPr>
      <w:r>
        <w:t>Я поднял голову. Люцифер смотрел на меня.</w:t>
      </w:r>
    </w:p>
    <w:p w14:paraId="496F6BFE" w14:textId="77777777" w:rsidR="008F7BE7" w:rsidRDefault="00000000">
      <w:pPr>
        <w:spacing w:line="360" w:lineRule="auto"/>
        <w:ind w:firstLine="720"/>
        <w:jc w:val="both"/>
      </w:pPr>
      <w:r>
        <w:t>— Ты проиграл, — сказал я.</w:t>
      </w:r>
    </w:p>
    <w:p w14:paraId="528EC3A4" w14:textId="77777777" w:rsidR="008F7BE7" w:rsidRDefault="00000000">
      <w:pPr>
        <w:spacing w:line="360" w:lineRule="auto"/>
        <w:ind w:firstLine="720"/>
        <w:jc w:val="both"/>
      </w:pPr>
      <w:r>
        <w:t>— Ещё нет, — ответил он.</w:t>
      </w:r>
    </w:p>
    <w:p w14:paraId="49F458A6" w14:textId="77777777" w:rsidR="008F7BE7" w:rsidRDefault="00000000">
      <w:pPr>
        <w:spacing w:line="360" w:lineRule="auto"/>
        <w:ind w:firstLine="720"/>
        <w:jc w:val="both"/>
      </w:pPr>
      <w:r>
        <w:t>Я встал. Сжал клинки.</w:t>
      </w:r>
    </w:p>
    <w:p w14:paraId="3DF9ABA0" w14:textId="77777777" w:rsidR="008F7BE7" w:rsidRDefault="00000000">
      <w:pPr>
        <w:spacing w:line="360" w:lineRule="auto"/>
        <w:ind w:firstLine="720"/>
        <w:jc w:val="both"/>
      </w:pPr>
      <w:r>
        <w:t>— Ты проиграл, — повторил я.</w:t>
      </w:r>
    </w:p>
    <w:p w14:paraId="2E39F25E" w14:textId="77777777" w:rsidR="008F7BE7" w:rsidRDefault="00000000">
      <w:pPr>
        <w:spacing w:line="360" w:lineRule="auto"/>
        <w:ind w:firstLine="720"/>
        <w:jc w:val="both"/>
      </w:pPr>
      <w:r>
        <w:t>И ударил.</w:t>
      </w:r>
    </w:p>
    <w:p w14:paraId="0013C071" w14:textId="77777777" w:rsidR="008F7BE7" w:rsidRDefault="00000000">
      <w:r>
        <w:br w:type="page"/>
      </w:r>
    </w:p>
    <w:p w14:paraId="32588B53" w14:textId="77777777" w:rsidR="00A327CA" w:rsidRDefault="00A327CA" w:rsidP="00A327CA">
      <w:pPr>
        <w:pStyle w:val="1"/>
        <w:spacing w:before="120" w:after="480"/>
        <w:jc w:val="center"/>
      </w:pPr>
      <w:bookmarkStart w:id="0" w:name="_Toc225951129"/>
      <w:r>
        <w:rPr>
          <w:rFonts w:ascii="Garamond" w:eastAsia="Garamond" w:hAnsi="Garamond" w:cs="Garamond"/>
          <w:color w:val="2C1810"/>
          <w:sz w:val="40"/>
          <w:szCs w:val="40"/>
        </w:rPr>
        <w:lastRenderedPageBreak/>
        <w:t>ПЕТЛЯ ВРЕМЕНИ</w:t>
      </w:r>
      <w:bookmarkEnd w:id="0"/>
    </w:p>
    <w:p w14:paraId="09E5C77F" w14:textId="77777777" w:rsidR="00A327CA" w:rsidRDefault="00A327CA" w:rsidP="00A327CA">
      <w:pPr>
        <w:spacing w:after="400"/>
        <w:jc w:val="center"/>
      </w:pPr>
      <w:r>
        <w:rPr>
          <w:rFonts w:ascii="Garamond" w:eastAsia="Garamond" w:hAnsi="Garamond" w:cs="Garamond"/>
          <w:color w:val="8B6914"/>
          <w:sz w:val="20"/>
          <w:szCs w:val="20"/>
        </w:rPr>
        <w:t xml:space="preserve">— </w:t>
      </w:r>
      <w:r>
        <w:rPr>
          <w:rFonts w:ascii="Segoe UI Symbol" w:eastAsia="Garamond" w:hAnsi="Segoe UI Symbol" w:cs="Segoe UI Symbol"/>
          <w:color w:val="8B6914"/>
          <w:sz w:val="20"/>
          <w:szCs w:val="20"/>
        </w:rPr>
        <w:t>✦</w:t>
      </w:r>
      <w:r>
        <w:rPr>
          <w:rFonts w:ascii="Garamond" w:eastAsia="Garamond" w:hAnsi="Garamond" w:cs="Garamond"/>
          <w:color w:val="8B6914"/>
          <w:sz w:val="20"/>
          <w:szCs w:val="20"/>
        </w:rPr>
        <w:t xml:space="preserve"> —</w:t>
      </w:r>
    </w:p>
    <w:p w14:paraId="4F230C88" w14:textId="77777777" w:rsidR="00A327CA" w:rsidRDefault="00A327CA" w:rsidP="00A327CA">
      <w:pPr>
        <w:pStyle w:val="BodyFirst"/>
        <w:jc w:val="both"/>
      </w:pPr>
      <w:r>
        <w:t>Я шёл по ночному городу.</w:t>
      </w:r>
    </w:p>
    <w:p w14:paraId="0EA49C7E" w14:textId="77777777" w:rsidR="00A327CA" w:rsidRDefault="00A327CA" w:rsidP="00A327CA">
      <w:pPr>
        <w:pStyle w:val="a9"/>
        <w:jc w:val="both"/>
      </w:pPr>
      <w:r>
        <w:t>Дождь. Тот самый дождь, что был в начале всего — холодный, мелкий, смывающий с улиц следы дня. Я не помнил, как оказался здесь. Помнил только, что должен был что-то сделать. Что-то важное.</w:t>
      </w:r>
    </w:p>
    <w:p w14:paraId="5C145481" w14:textId="77777777" w:rsidR="00A327CA" w:rsidRDefault="00A327CA" w:rsidP="00A327CA">
      <w:pPr>
        <w:pStyle w:val="a9"/>
        <w:jc w:val="both"/>
      </w:pPr>
      <w:r>
        <w:t>Я остановился у старой витрины. Стекло мокрое, в нём отражается тусклый свет фонаря. И своё отражение.</w:t>
      </w:r>
    </w:p>
    <w:p w14:paraId="12FAC4B0" w14:textId="77777777" w:rsidR="00A327CA" w:rsidRDefault="00A327CA" w:rsidP="00A327CA">
      <w:pPr>
        <w:pStyle w:val="a9"/>
        <w:jc w:val="both"/>
      </w:pPr>
      <w:r>
        <w:t>Я смотрел на себя. Нахмуренный. Усталый. Одновременно огорчённый и уверенный. Как человек, который вернулся с войны. Который видел то, что не должен видеть никто. Который потерял то, что нельзя вернуть.</w:t>
      </w:r>
    </w:p>
    <w:p w14:paraId="39585606" w14:textId="77777777" w:rsidR="00A327CA" w:rsidRDefault="00A327CA" w:rsidP="00A327CA">
      <w:pPr>
        <w:pStyle w:val="a9"/>
        <w:jc w:val="both"/>
      </w:pPr>
      <w:r>
        <w:rPr>
          <w:i/>
          <w:iCs/>
        </w:rPr>
        <w:t>Есть ещё кое-что</w:t>
      </w:r>
      <w:r>
        <w:t xml:space="preserve">, — подумал я. — </w:t>
      </w:r>
      <w:r>
        <w:rPr>
          <w:i/>
          <w:iCs/>
        </w:rPr>
        <w:t>Что я ещё не сделал</w:t>
      </w:r>
      <w:r>
        <w:t>.</w:t>
      </w:r>
    </w:p>
    <w:p w14:paraId="0CE905F7" w14:textId="77777777" w:rsidR="00A327CA" w:rsidRDefault="00A327CA" w:rsidP="00A327CA">
      <w:pPr>
        <w:pStyle w:val="a9"/>
        <w:jc w:val="both"/>
      </w:pPr>
      <w:r>
        <w:t>Я смотрел в отражение. Капюшон, плащ, тени под глазами. Знакомый силуэт.</w:t>
      </w:r>
    </w:p>
    <w:p w14:paraId="629689C7" w14:textId="77777777" w:rsidR="00A327CA" w:rsidRDefault="00A327CA" w:rsidP="00A327CA">
      <w:pPr>
        <w:pStyle w:val="a9"/>
        <w:jc w:val="both"/>
      </w:pPr>
      <w:r>
        <w:rPr>
          <w:i/>
          <w:iCs/>
        </w:rPr>
        <w:t>Это был я</w:t>
      </w:r>
      <w:r>
        <w:t xml:space="preserve">, — понял я. — </w:t>
      </w:r>
      <w:r>
        <w:rPr>
          <w:i/>
          <w:iCs/>
        </w:rPr>
        <w:t>Это всегда был я</w:t>
      </w:r>
      <w:r>
        <w:t>.</w:t>
      </w:r>
    </w:p>
    <w:p w14:paraId="44308836" w14:textId="77777777" w:rsidR="00A327CA" w:rsidRDefault="00A327CA" w:rsidP="00A327CA">
      <w:pPr>
        <w:pStyle w:val="a9"/>
        <w:jc w:val="both"/>
      </w:pPr>
      <w:r>
        <w:t>Я повернулся и пошёл в парк.</w:t>
      </w:r>
    </w:p>
    <w:p w14:paraId="14E64F32" w14:textId="77777777" w:rsidR="00A327CA" w:rsidRDefault="00A327CA" w:rsidP="00A327CA">
      <w:pPr>
        <w:spacing w:before="240" w:after="240"/>
        <w:jc w:val="center"/>
      </w:pPr>
      <w:r>
        <w:rPr>
          <w:rFonts w:ascii="Segoe UI Symbol" w:eastAsia="Garamond" w:hAnsi="Segoe UI Symbol" w:cs="Segoe UI Symbol"/>
          <w:color w:val="8B6914"/>
          <w:sz w:val="20"/>
          <w:szCs w:val="20"/>
        </w:rPr>
        <w:t>✦</w:t>
      </w:r>
      <w:r>
        <w:rPr>
          <w:rFonts w:ascii="Garamond" w:eastAsia="Garamond" w:hAnsi="Garamond" w:cs="Garamond"/>
          <w:color w:val="8B6914"/>
          <w:sz w:val="20"/>
          <w:szCs w:val="20"/>
        </w:rPr>
        <w:t xml:space="preserve">   </w:t>
      </w:r>
      <w:r>
        <w:rPr>
          <w:rFonts w:ascii="Segoe UI Symbol" w:eastAsia="Garamond" w:hAnsi="Segoe UI Symbol" w:cs="Segoe UI Symbol"/>
          <w:color w:val="8B6914"/>
          <w:sz w:val="20"/>
          <w:szCs w:val="20"/>
        </w:rPr>
        <w:t>✦</w:t>
      </w:r>
      <w:r>
        <w:rPr>
          <w:rFonts w:ascii="Garamond" w:eastAsia="Garamond" w:hAnsi="Garamond" w:cs="Garamond"/>
          <w:color w:val="8B6914"/>
          <w:sz w:val="20"/>
          <w:szCs w:val="20"/>
        </w:rPr>
        <w:t xml:space="preserve">   </w:t>
      </w:r>
      <w:r>
        <w:rPr>
          <w:rFonts w:ascii="Segoe UI Symbol" w:eastAsia="Garamond" w:hAnsi="Segoe UI Symbol" w:cs="Segoe UI Symbol"/>
          <w:color w:val="8B6914"/>
          <w:sz w:val="20"/>
          <w:szCs w:val="20"/>
        </w:rPr>
        <w:t>✦</w:t>
      </w:r>
    </w:p>
    <w:p w14:paraId="6278E0E4" w14:textId="77777777" w:rsidR="00A327CA" w:rsidRDefault="00A327CA" w:rsidP="00A327CA">
      <w:pPr>
        <w:pStyle w:val="BodyFirst"/>
        <w:jc w:val="both"/>
      </w:pPr>
      <w:r>
        <w:t>Он сидел на скамейке. Маленький, сгорбленный, мокрый до ниток. Он плакал, прижимая порезанную руку к груди. Не знал, что делать. Не знал, куда идти. Не знал, что его жизнь уже изменилась навсегда.</w:t>
      </w:r>
    </w:p>
    <w:p w14:paraId="52587FB7" w14:textId="77777777" w:rsidR="00A327CA" w:rsidRDefault="00A327CA" w:rsidP="00A327CA">
      <w:pPr>
        <w:pStyle w:val="a9"/>
        <w:jc w:val="both"/>
      </w:pPr>
      <w:r>
        <w:t>Я подошёл ближе. Остановился.</w:t>
      </w:r>
    </w:p>
    <w:p w14:paraId="2828771C" w14:textId="77777777" w:rsidR="00A327CA" w:rsidRDefault="00A327CA" w:rsidP="00A327CA">
      <w:pPr>
        <w:pStyle w:val="a9"/>
        <w:jc w:val="both"/>
      </w:pPr>
      <w:r>
        <w:t>Он поднял голову. Смотрел на меня. В его глазах — ужас. И боль. И надежда, которую он не мог объяснить.</w:t>
      </w:r>
    </w:p>
    <w:p w14:paraId="336E28AB" w14:textId="77777777" w:rsidR="00A327CA" w:rsidRDefault="00A327CA" w:rsidP="00A327CA">
      <w:pPr>
        <w:pStyle w:val="a9"/>
        <w:jc w:val="both"/>
      </w:pPr>
      <w:r>
        <w:t xml:space="preserve">Я хотел достать амулет. Хотел отдать его. Хотел сказать: </w:t>
      </w:r>
      <w:r>
        <w:rPr>
          <w:i/>
          <w:iCs/>
        </w:rPr>
        <w:t>«Всё будет хорошо. Ты справишься. Я знаю»</w:t>
      </w:r>
      <w:r>
        <w:t>.</w:t>
      </w:r>
    </w:p>
    <w:p w14:paraId="241AE424" w14:textId="77777777" w:rsidR="00A327CA" w:rsidRDefault="00A327CA" w:rsidP="00A327CA">
      <w:pPr>
        <w:pStyle w:val="a9"/>
        <w:jc w:val="both"/>
      </w:pPr>
      <w:r>
        <w:t>Но я не мог.</w:t>
      </w:r>
    </w:p>
    <w:p w14:paraId="36AEFF83" w14:textId="77777777" w:rsidR="00A327CA" w:rsidRDefault="00A327CA" w:rsidP="00A327CA">
      <w:pPr>
        <w:pStyle w:val="a9"/>
        <w:jc w:val="both"/>
      </w:pPr>
      <w:r>
        <w:t>Он ребёнок. Он не поймёт. Он не готов. Если я дам ему амулет сейчас, он увидит демонов. Он испугается. Он может сойти с ума. Его будущее будет предрешено иначе. Не так, как должно быть.</w:t>
      </w:r>
    </w:p>
    <w:p w14:paraId="728D1489" w14:textId="77777777" w:rsidR="00A327CA" w:rsidRDefault="00A327CA" w:rsidP="00A327CA">
      <w:pPr>
        <w:pStyle w:val="a9"/>
        <w:jc w:val="both"/>
      </w:pPr>
      <w:r>
        <w:t>— Ты не готов, — сказал я.</w:t>
      </w:r>
    </w:p>
    <w:p w14:paraId="2959C4B5" w14:textId="77777777" w:rsidR="00A327CA" w:rsidRDefault="00A327CA" w:rsidP="00A327CA">
      <w:pPr>
        <w:pStyle w:val="a9"/>
        <w:jc w:val="both"/>
      </w:pPr>
      <w:r>
        <w:t>В его глазах — удивление. И боль.</w:t>
      </w:r>
    </w:p>
    <w:p w14:paraId="73DC0DD2" w14:textId="77777777" w:rsidR="00A327CA" w:rsidRDefault="00A327CA" w:rsidP="00A327CA">
      <w:pPr>
        <w:pStyle w:val="a9"/>
        <w:jc w:val="both"/>
      </w:pPr>
      <w:r>
        <w:t>Я развернулся. И пошёл к дому Петра.</w:t>
      </w:r>
    </w:p>
    <w:p w14:paraId="5C0B28B9" w14:textId="77777777" w:rsidR="00A327CA" w:rsidRDefault="00A327CA" w:rsidP="00A327CA">
      <w:pPr>
        <w:spacing w:before="240" w:after="240"/>
        <w:jc w:val="center"/>
      </w:pPr>
      <w:r>
        <w:rPr>
          <w:rFonts w:ascii="Segoe UI Symbol" w:eastAsia="Garamond" w:hAnsi="Segoe UI Symbol" w:cs="Segoe UI Symbol"/>
          <w:color w:val="8B6914"/>
          <w:sz w:val="20"/>
          <w:szCs w:val="20"/>
        </w:rPr>
        <w:lastRenderedPageBreak/>
        <w:t>✦</w:t>
      </w:r>
      <w:r>
        <w:rPr>
          <w:rFonts w:ascii="Garamond" w:eastAsia="Garamond" w:hAnsi="Garamond" w:cs="Garamond"/>
          <w:color w:val="8B6914"/>
          <w:sz w:val="20"/>
          <w:szCs w:val="20"/>
        </w:rPr>
        <w:t xml:space="preserve">   </w:t>
      </w:r>
      <w:r>
        <w:rPr>
          <w:rFonts w:ascii="Segoe UI Symbol" w:eastAsia="Garamond" w:hAnsi="Segoe UI Symbol" w:cs="Segoe UI Symbol"/>
          <w:color w:val="8B6914"/>
          <w:sz w:val="20"/>
          <w:szCs w:val="20"/>
        </w:rPr>
        <w:t>✦</w:t>
      </w:r>
      <w:r>
        <w:rPr>
          <w:rFonts w:ascii="Garamond" w:eastAsia="Garamond" w:hAnsi="Garamond" w:cs="Garamond"/>
          <w:color w:val="8B6914"/>
          <w:sz w:val="20"/>
          <w:szCs w:val="20"/>
        </w:rPr>
        <w:t xml:space="preserve">   </w:t>
      </w:r>
      <w:r>
        <w:rPr>
          <w:rFonts w:ascii="Segoe UI Symbol" w:eastAsia="Garamond" w:hAnsi="Segoe UI Symbol" w:cs="Segoe UI Symbol"/>
          <w:color w:val="8B6914"/>
          <w:sz w:val="20"/>
          <w:szCs w:val="20"/>
        </w:rPr>
        <w:t>✦</w:t>
      </w:r>
    </w:p>
    <w:p w14:paraId="33262FBA" w14:textId="77777777" w:rsidR="00A327CA" w:rsidRDefault="00A327CA" w:rsidP="00A327CA">
      <w:pPr>
        <w:pStyle w:val="BodyFirst"/>
        <w:jc w:val="both"/>
      </w:pPr>
      <w:r>
        <w:t>Дом Петра стоял у парковой ограды. Маленький, светлый, с окнами, которые всегда горели в темноте. Я помнил его. Я помнил каждую деталь.</w:t>
      </w:r>
    </w:p>
    <w:p w14:paraId="5B01C956" w14:textId="77777777" w:rsidR="00A327CA" w:rsidRDefault="00A327CA" w:rsidP="00A327CA">
      <w:pPr>
        <w:pStyle w:val="a9"/>
        <w:jc w:val="both"/>
      </w:pPr>
      <w:r>
        <w:t>Я поднялся по ступенькам. Стукнул. Три раза. Тихо. Как тогда.</w:t>
      </w:r>
    </w:p>
    <w:p w14:paraId="6E95CF1E" w14:textId="77777777" w:rsidR="00A327CA" w:rsidRDefault="00A327CA" w:rsidP="00A327CA">
      <w:pPr>
        <w:pStyle w:val="a9"/>
        <w:jc w:val="both"/>
      </w:pPr>
      <w:r>
        <w:t>Дверь открылась.</w:t>
      </w:r>
    </w:p>
    <w:p w14:paraId="04379ACD" w14:textId="77777777" w:rsidR="00A327CA" w:rsidRDefault="00A327CA" w:rsidP="00A327CA">
      <w:pPr>
        <w:pStyle w:val="a9"/>
        <w:jc w:val="both"/>
      </w:pPr>
      <w:r>
        <w:t>Пётр стоял на пороге. Молодой. Светлый. С глазами, которые смотрели на меня с добротой, которую я помнил.</w:t>
      </w:r>
    </w:p>
    <w:p w14:paraId="643A6956" w14:textId="77777777" w:rsidR="00A327CA" w:rsidRDefault="00A327CA" w:rsidP="00A327CA">
      <w:pPr>
        <w:pStyle w:val="a9"/>
        <w:jc w:val="both"/>
      </w:pPr>
      <w:r>
        <w:t>— Чем могу быть полезен, молодой человек? — спросил он.</w:t>
      </w:r>
    </w:p>
    <w:p w14:paraId="2FE7F14B" w14:textId="77777777" w:rsidR="00A327CA" w:rsidRDefault="00A327CA" w:rsidP="00A327CA">
      <w:pPr>
        <w:pStyle w:val="a9"/>
        <w:jc w:val="both"/>
      </w:pPr>
      <w:r>
        <w:t>Я смотрел на него. На его лицо, которое я видел мёртвым. На его руки, которые держали меня, когда я был маленьким. На его крест, который он сжимал, когда умирал.</w:t>
      </w:r>
    </w:p>
    <w:p w14:paraId="7020970C" w14:textId="77777777" w:rsidR="00A327CA" w:rsidRDefault="00A327CA" w:rsidP="00A327CA">
      <w:pPr>
        <w:pStyle w:val="a9"/>
        <w:jc w:val="both"/>
      </w:pPr>
      <w:r>
        <w:rPr>
          <w:i/>
          <w:iCs/>
        </w:rPr>
        <w:t>Я видел твою смерть</w:t>
      </w:r>
      <w:r>
        <w:t xml:space="preserve">, — думал я. — </w:t>
      </w:r>
      <w:r>
        <w:rPr>
          <w:i/>
          <w:iCs/>
        </w:rPr>
        <w:t>Я не смог тебя спасти. Я не смог…</w:t>
      </w:r>
    </w:p>
    <w:p w14:paraId="2D4F882B" w14:textId="77777777" w:rsidR="00A327CA" w:rsidRDefault="00A327CA" w:rsidP="00A327CA">
      <w:pPr>
        <w:pStyle w:val="a9"/>
        <w:jc w:val="both"/>
      </w:pPr>
      <w:r>
        <w:t>— Отец Пётр, — сказал я. Голос дрожал.</w:t>
      </w:r>
    </w:p>
    <w:p w14:paraId="5F27A72C" w14:textId="77777777" w:rsidR="00A327CA" w:rsidRDefault="00A327CA" w:rsidP="00A327CA">
      <w:pPr>
        <w:pStyle w:val="a9"/>
        <w:jc w:val="both"/>
      </w:pPr>
      <w:r>
        <w:t>— Прости, сын, но я вижу тебя впервые, — ответил он.</w:t>
      </w:r>
    </w:p>
    <w:p w14:paraId="0F451CC0" w14:textId="77777777" w:rsidR="00A327CA" w:rsidRDefault="00A327CA" w:rsidP="00A327CA">
      <w:pPr>
        <w:pStyle w:val="a9"/>
        <w:jc w:val="both"/>
      </w:pPr>
      <w:r>
        <w:t>— Для тебя — да. Для меня — нет.</w:t>
      </w:r>
    </w:p>
    <w:p w14:paraId="696CBC74" w14:textId="77777777" w:rsidR="00A327CA" w:rsidRDefault="00A327CA" w:rsidP="00A327CA">
      <w:pPr>
        <w:pStyle w:val="a9"/>
        <w:jc w:val="both"/>
      </w:pPr>
      <w:r>
        <w:t>Я протянул ему свёрток. В нём — амулет. И письма. Все, что я написал. Для себя. Для него. Для тех, кто придёт после.</w:t>
      </w:r>
    </w:p>
    <w:p w14:paraId="0B868BA8" w14:textId="77777777" w:rsidR="00A327CA" w:rsidRDefault="00A327CA" w:rsidP="00A327CA">
      <w:pPr>
        <w:pStyle w:val="a9"/>
        <w:jc w:val="both"/>
      </w:pPr>
      <w:r>
        <w:t>— Время пришло, — сказал я.</w:t>
      </w:r>
    </w:p>
    <w:p w14:paraId="43A85385" w14:textId="77777777" w:rsidR="00A327CA" w:rsidRDefault="00A327CA" w:rsidP="00A327CA">
      <w:pPr>
        <w:pStyle w:val="a9"/>
        <w:jc w:val="both"/>
      </w:pPr>
      <w:r>
        <w:t>Он развернул ткань. Увидел амулет. Его лицо изменилось. Удивление. Недоверие. И вера, которую он не мог объяснить.</w:t>
      </w:r>
    </w:p>
    <w:p w14:paraId="2B98E498" w14:textId="77777777" w:rsidR="00A327CA" w:rsidRDefault="00A327CA" w:rsidP="00A327CA">
      <w:pPr>
        <w:pStyle w:val="a9"/>
        <w:jc w:val="both"/>
      </w:pPr>
      <w:r>
        <w:t>— Это… не подделка? — прошептал он. — Неужели…</w:t>
      </w:r>
    </w:p>
    <w:p w14:paraId="23865571" w14:textId="77777777" w:rsidR="00A327CA" w:rsidRDefault="00A327CA" w:rsidP="00A327CA">
      <w:pPr>
        <w:pStyle w:val="a9"/>
        <w:jc w:val="both"/>
      </w:pPr>
      <w:r>
        <w:t>Он поднял глаза на меня.</w:t>
      </w:r>
    </w:p>
    <w:p w14:paraId="738888B2" w14:textId="77777777" w:rsidR="00A327CA" w:rsidRDefault="00A327CA" w:rsidP="00A327CA">
      <w:pPr>
        <w:pStyle w:val="a9"/>
        <w:jc w:val="both"/>
      </w:pPr>
      <w:r>
        <w:t>— Амулет Повелителя Времени?</w:t>
      </w:r>
    </w:p>
    <w:p w14:paraId="57F0FACA" w14:textId="77777777" w:rsidR="00A327CA" w:rsidRDefault="00A327CA" w:rsidP="00A327CA">
      <w:pPr>
        <w:pStyle w:val="a9"/>
        <w:jc w:val="both"/>
      </w:pPr>
      <w:r>
        <w:t>— Да. Теперь твоя очередь.</w:t>
      </w:r>
    </w:p>
    <w:p w14:paraId="52D20766" w14:textId="77777777" w:rsidR="00A327CA" w:rsidRDefault="00A327CA" w:rsidP="00A327CA">
      <w:pPr>
        <w:pStyle w:val="a9"/>
        <w:jc w:val="both"/>
      </w:pPr>
      <w:r>
        <w:t>— Кто ты, сын?</w:t>
      </w:r>
    </w:p>
    <w:p w14:paraId="5E72C319" w14:textId="77777777" w:rsidR="00A327CA" w:rsidRDefault="00A327CA" w:rsidP="00A327CA">
      <w:pPr>
        <w:pStyle w:val="a9"/>
        <w:jc w:val="both"/>
      </w:pPr>
      <w:r>
        <w:t>Я смотрел на него. На его лицо, которое я больше никогда не увижу. На его глаза, которые смотрели на меня с любовью. На его руки, которые держали меня, когда я падал.</w:t>
      </w:r>
    </w:p>
    <w:p w14:paraId="73B37743" w14:textId="77777777" w:rsidR="00A327CA" w:rsidRDefault="00A327CA" w:rsidP="00A327CA">
      <w:pPr>
        <w:pStyle w:val="a9"/>
        <w:jc w:val="both"/>
      </w:pPr>
      <w:r>
        <w:t>— Пока не время, — сказал я. — В своё время ты узнаешь сам.</w:t>
      </w:r>
    </w:p>
    <w:p w14:paraId="46F335BB" w14:textId="77777777" w:rsidR="00A327CA" w:rsidRDefault="00A327CA" w:rsidP="00A327CA">
      <w:pPr>
        <w:pStyle w:val="a9"/>
        <w:jc w:val="both"/>
      </w:pPr>
      <w:r>
        <w:t>Я кивнул в сторону парка.</w:t>
      </w:r>
    </w:p>
    <w:p w14:paraId="7B613274" w14:textId="77777777" w:rsidR="00A327CA" w:rsidRDefault="00A327CA" w:rsidP="00A327CA">
      <w:pPr>
        <w:pStyle w:val="a9"/>
        <w:jc w:val="both"/>
      </w:pPr>
      <w:r>
        <w:t>— Там мальчик. Ему нужна твоя помощь.</w:t>
      </w:r>
    </w:p>
    <w:p w14:paraId="5AD97F14" w14:textId="77777777" w:rsidR="00A327CA" w:rsidRDefault="00A327CA" w:rsidP="00A327CA">
      <w:pPr>
        <w:pStyle w:val="a9"/>
        <w:jc w:val="both"/>
      </w:pPr>
      <w:r>
        <w:t>— Кто он?</w:t>
      </w:r>
    </w:p>
    <w:p w14:paraId="64ED14AE" w14:textId="77777777" w:rsidR="00A327CA" w:rsidRDefault="00A327CA" w:rsidP="00A327CA">
      <w:pPr>
        <w:pStyle w:val="a9"/>
        <w:jc w:val="both"/>
      </w:pPr>
      <w:r>
        <w:t>— Тот, о ком я прошу тебя позаботиться. Пообещай.</w:t>
      </w:r>
    </w:p>
    <w:p w14:paraId="763F3F0F" w14:textId="77777777" w:rsidR="00A327CA" w:rsidRDefault="00A327CA" w:rsidP="00A327CA">
      <w:pPr>
        <w:pStyle w:val="a9"/>
        <w:jc w:val="both"/>
      </w:pPr>
      <w:r>
        <w:t>— Я всегда держу слово, — сказал он. — Клянусь, я позабочусь о нём.</w:t>
      </w:r>
    </w:p>
    <w:p w14:paraId="73631935" w14:textId="77777777" w:rsidR="00A327CA" w:rsidRDefault="00A327CA" w:rsidP="00A327CA">
      <w:pPr>
        <w:pStyle w:val="a9"/>
        <w:jc w:val="both"/>
      </w:pPr>
      <w:r>
        <w:t>Я смотрел на него. На его веру. На его любовь.</w:t>
      </w:r>
    </w:p>
    <w:p w14:paraId="3BCB02B6" w14:textId="77777777" w:rsidR="00A327CA" w:rsidRDefault="00A327CA" w:rsidP="00A327CA">
      <w:pPr>
        <w:pStyle w:val="a9"/>
        <w:jc w:val="both"/>
      </w:pPr>
      <w:r>
        <w:rPr>
          <w:i/>
          <w:iCs/>
        </w:rPr>
        <w:t>Прощай, папа</w:t>
      </w:r>
      <w:r>
        <w:t xml:space="preserve">, — думал я. — </w:t>
      </w:r>
      <w:r>
        <w:rPr>
          <w:i/>
          <w:iCs/>
        </w:rPr>
        <w:t>Я тебя не забуду</w:t>
      </w:r>
      <w:r>
        <w:t>.</w:t>
      </w:r>
    </w:p>
    <w:p w14:paraId="7633CEB7" w14:textId="77777777" w:rsidR="00A327CA" w:rsidRDefault="00A327CA" w:rsidP="00A327CA">
      <w:pPr>
        <w:pStyle w:val="a9"/>
        <w:jc w:val="both"/>
      </w:pPr>
      <w:r>
        <w:lastRenderedPageBreak/>
        <w:t>— Когда придёт срок, передашь ему это, — сказал я. — И тогда поймёшь, зачем.</w:t>
      </w:r>
    </w:p>
    <w:p w14:paraId="3C8E3113" w14:textId="77777777" w:rsidR="00A327CA" w:rsidRDefault="00A327CA" w:rsidP="00A327CA">
      <w:pPr>
        <w:pStyle w:val="a9"/>
        <w:jc w:val="both"/>
      </w:pPr>
      <w:r>
        <w:t>Я повернулся. Исчез в темноте.</w:t>
      </w:r>
    </w:p>
    <w:p w14:paraId="35FD83A3" w14:textId="77777777" w:rsidR="00A327CA" w:rsidRDefault="00A327CA" w:rsidP="00A327CA">
      <w:pPr>
        <w:spacing w:before="240" w:after="240"/>
        <w:jc w:val="center"/>
      </w:pPr>
      <w:r>
        <w:rPr>
          <w:rFonts w:ascii="Segoe UI Symbol" w:eastAsia="Garamond" w:hAnsi="Segoe UI Symbol" w:cs="Segoe UI Symbol"/>
          <w:color w:val="8B6914"/>
          <w:sz w:val="20"/>
          <w:szCs w:val="20"/>
        </w:rPr>
        <w:t>✦</w:t>
      </w:r>
      <w:r>
        <w:rPr>
          <w:rFonts w:ascii="Garamond" w:eastAsia="Garamond" w:hAnsi="Garamond" w:cs="Garamond"/>
          <w:color w:val="8B6914"/>
          <w:sz w:val="20"/>
          <w:szCs w:val="20"/>
        </w:rPr>
        <w:t xml:space="preserve">   </w:t>
      </w:r>
      <w:r>
        <w:rPr>
          <w:rFonts w:ascii="Segoe UI Symbol" w:eastAsia="Garamond" w:hAnsi="Segoe UI Symbol" w:cs="Segoe UI Symbol"/>
          <w:color w:val="8B6914"/>
          <w:sz w:val="20"/>
          <w:szCs w:val="20"/>
        </w:rPr>
        <w:t>✦</w:t>
      </w:r>
      <w:r>
        <w:rPr>
          <w:rFonts w:ascii="Garamond" w:eastAsia="Garamond" w:hAnsi="Garamond" w:cs="Garamond"/>
          <w:color w:val="8B6914"/>
          <w:sz w:val="20"/>
          <w:szCs w:val="20"/>
        </w:rPr>
        <w:t xml:space="preserve">   </w:t>
      </w:r>
      <w:r>
        <w:rPr>
          <w:rFonts w:ascii="Segoe UI Symbol" w:eastAsia="Garamond" w:hAnsi="Segoe UI Symbol" w:cs="Segoe UI Symbol"/>
          <w:color w:val="8B6914"/>
          <w:sz w:val="20"/>
          <w:szCs w:val="20"/>
        </w:rPr>
        <w:t>✦</w:t>
      </w:r>
    </w:p>
    <w:p w14:paraId="59AFE6F8" w14:textId="77777777" w:rsidR="00A327CA" w:rsidRDefault="00A327CA" w:rsidP="00A327CA">
      <w:pPr>
        <w:pStyle w:val="BodyFirst"/>
        <w:jc w:val="both"/>
      </w:pPr>
      <w:r>
        <w:t>Я вернулся в своё время. Стоял перед витриной. Смотрел на своё отражение. Амулета нет.</w:t>
      </w:r>
    </w:p>
    <w:p w14:paraId="4C3CA15E" w14:textId="77777777" w:rsidR="00A327CA" w:rsidRDefault="00A327CA" w:rsidP="00A327CA">
      <w:pPr>
        <w:pStyle w:val="a9"/>
        <w:jc w:val="both"/>
      </w:pPr>
      <w:r>
        <w:rPr>
          <w:i/>
          <w:iCs/>
        </w:rPr>
        <w:t>В последний раз я увидел твоё лицо, отец</w:t>
      </w:r>
      <w:r>
        <w:t xml:space="preserve">, — думал я. — </w:t>
      </w:r>
      <w:r>
        <w:rPr>
          <w:i/>
          <w:iCs/>
        </w:rPr>
        <w:t>Живое. Тёплое. Не знающее того, что случится через много лет</w:t>
      </w:r>
      <w:r>
        <w:t>.</w:t>
      </w:r>
    </w:p>
    <w:p w14:paraId="4D0774DB" w14:textId="77777777" w:rsidR="00A327CA" w:rsidRDefault="00A327CA" w:rsidP="00A327CA">
      <w:pPr>
        <w:pStyle w:val="a9"/>
        <w:jc w:val="both"/>
      </w:pPr>
      <w:r>
        <w:t>Дождь стекал по лицу. Я не вытирал.</w:t>
      </w:r>
    </w:p>
    <w:p w14:paraId="321ACA01" w14:textId="77777777" w:rsidR="00A327CA" w:rsidRDefault="00A327CA" w:rsidP="00A327CA">
      <w:pPr>
        <w:pStyle w:val="a9"/>
        <w:jc w:val="both"/>
      </w:pPr>
      <w:r>
        <w:rPr>
          <w:i/>
          <w:iCs/>
        </w:rPr>
        <w:t>Теперь мне предстоит… что теперь мне предстоит?</w:t>
      </w:r>
    </w:p>
    <w:p w14:paraId="48C4570A" w14:textId="77777777" w:rsidR="00A327CA" w:rsidRDefault="00A327CA" w:rsidP="00A327CA">
      <w:pPr>
        <w:pStyle w:val="a9"/>
        <w:jc w:val="both"/>
      </w:pPr>
      <w:r>
        <w:t>Я не знал. Я даже не имел представления. Но я знал точно одно.</w:t>
      </w:r>
    </w:p>
    <w:p w14:paraId="2F4BE9D5" w14:textId="77777777" w:rsidR="00A327CA" w:rsidRDefault="00A327CA" w:rsidP="00A327CA">
      <w:pPr>
        <w:pStyle w:val="a9"/>
        <w:jc w:val="both"/>
      </w:pPr>
      <w:r>
        <w:t>Люцифер не оставит меня в покое. Или я его не оставлю. На этот раз всё будет по-другому. Сложнее. Опаснее. Он знает меня. Он знает мою силу. Он знает мою слабость. Он будет ждать. Он будет готовиться. И когда я сделаю шаг, он сделает два.</w:t>
      </w:r>
    </w:p>
    <w:p w14:paraId="0E5669FF" w14:textId="77777777" w:rsidR="00A327CA" w:rsidRDefault="00A327CA" w:rsidP="00A327CA">
      <w:pPr>
        <w:pStyle w:val="a9"/>
        <w:jc w:val="both"/>
      </w:pPr>
      <w:r>
        <w:t>Я посмотрел в глаза своему отражению. В них — сталь.</w:t>
      </w:r>
    </w:p>
    <w:p w14:paraId="242D1868" w14:textId="77777777" w:rsidR="00A327CA" w:rsidRDefault="00A327CA" w:rsidP="00A327CA">
      <w:pPr>
        <w:pStyle w:val="a9"/>
        <w:jc w:val="both"/>
      </w:pPr>
      <w:r>
        <w:rPr>
          <w:i/>
          <w:iCs/>
        </w:rPr>
        <w:t>Сражение между светом и тьмой продолжается тысячелетиями. Что-то в этом не так. Должен быть какой-то другой путь. Другой способ. Не просто побеждать — менять. Не просто низвергать — исцелять. Не просто сражаться — любить.</w:t>
      </w:r>
    </w:p>
    <w:p w14:paraId="710E0D2B" w14:textId="77777777" w:rsidR="00A327CA" w:rsidRDefault="00A327CA" w:rsidP="00A327CA">
      <w:pPr>
        <w:pStyle w:val="a9"/>
        <w:jc w:val="both"/>
      </w:pPr>
      <w:r>
        <w:t>Я отворачиваюсь от витрины. Иду прочь. В темноту. Под дождь.</w:t>
      </w:r>
    </w:p>
    <w:p w14:paraId="431C1E16" w14:textId="77777777" w:rsidR="00A327CA" w:rsidRDefault="00A327CA" w:rsidP="00A327CA">
      <w:pPr>
        <w:pStyle w:val="a9"/>
        <w:jc w:val="both"/>
      </w:pPr>
      <w:r>
        <w:t>Я вернусь. Я всегда возвращаюсь.</w:t>
      </w:r>
    </w:p>
    <w:p w14:paraId="28BB0863" w14:textId="77777777" w:rsidR="00A327CA" w:rsidRDefault="00A327CA" w:rsidP="00A327CA">
      <w:pPr>
        <w:pStyle w:val="a9"/>
        <w:jc w:val="both"/>
      </w:pPr>
      <w:r>
        <w:t>Дождь не стихает. Фонари горят тускло. Я иду в темноту, не зная, что ждёт меня впереди. Но я знаю одно: я не один. И пока есть те, кто верит, кто надеется, кто любит, — свет не погаснет.</w:t>
      </w:r>
    </w:p>
    <w:p w14:paraId="2A3D8200" w14:textId="77777777" w:rsidR="00A327CA" w:rsidRDefault="00A327CA" w:rsidP="00A327CA">
      <w:pPr>
        <w:pStyle w:val="a9"/>
        <w:jc w:val="both"/>
      </w:pPr>
      <w:r>
        <w:t>А тьма… тьма отступит. Всегда. В конце концов.</w:t>
      </w:r>
    </w:p>
    <w:p w14:paraId="14B11125" w14:textId="77777777" w:rsidR="00A327CA" w:rsidRDefault="00A327CA" w:rsidP="00A327CA">
      <w:pPr>
        <w:sectPr w:rsidR="00A327CA" w:rsidSect="00A327CA">
          <w:headerReference w:type="default" r:id="rId7"/>
          <w:footerReference w:type="default" r:id="rId8"/>
          <w:pgSz w:w="11906" w:h="16838"/>
          <w:pgMar w:top="1440" w:right="1260" w:bottom="1440" w:left="1260" w:header="708" w:footer="708" w:gutter="0"/>
          <w:cols w:space="720"/>
          <w:docGrid w:linePitch="360"/>
        </w:sectPr>
      </w:pPr>
    </w:p>
    <w:p w14:paraId="67EB756E" w14:textId="77777777" w:rsidR="00A327CA" w:rsidRDefault="00A327CA" w:rsidP="00A327CA">
      <w:r>
        <w:lastRenderedPageBreak/>
        <w:br w:type="page"/>
      </w:r>
    </w:p>
    <w:p w14:paraId="6C0FB9D2" w14:textId="77777777" w:rsidR="00A327CA" w:rsidRDefault="00A327CA"/>
    <w:p w14:paraId="10CA5CAF" w14:textId="77777777" w:rsidR="008F7BE7" w:rsidRDefault="008F7BE7">
      <w:pPr>
        <w:spacing w:after="80"/>
      </w:pPr>
    </w:p>
    <w:p w14:paraId="3E5270CE" w14:textId="77777777" w:rsidR="008F7BE7" w:rsidRDefault="00000000">
      <w:pPr>
        <w:spacing w:after="120"/>
        <w:jc w:val="center"/>
      </w:pPr>
      <w:r>
        <w:rPr>
          <w:color w:val="C9A84C"/>
          <w:sz w:val="18"/>
          <w:szCs w:val="18"/>
        </w:rPr>
        <w:t>──────── ✶ ────────</w:t>
      </w:r>
    </w:p>
    <w:p w14:paraId="7BBE5E0D" w14:textId="77777777" w:rsidR="008F7BE7" w:rsidRDefault="00000000">
      <w:pPr>
        <w:spacing w:after="80"/>
        <w:jc w:val="center"/>
      </w:pPr>
      <w:r>
        <w:rPr>
          <w:rFonts w:ascii="Palatino Linotype" w:eastAsia="Palatino Linotype" w:hAnsi="Palatino Linotype" w:cs="Palatino Linotype"/>
          <w:color w:val="C9A84C"/>
          <w:spacing w:val="200"/>
          <w:sz w:val="20"/>
          <w:szCs w:val="20"/>
        </w:rPr>
        <w:t>ГЛАВА 32</w:t>
      </w:r>
    </w:p>
    <w:p w14:paraId="512B10D5" w14:textId="77777777" w:rsidR="008F7BE7" w:rsidRDefault="00000000">
      <w:pPr>
        <w:pStyle w:val="1"/>
        <w:spacing w:after="120"/>
        <w:jc w:val="center"/>
      </w:pPr>
      <w:r>
        <w:rPr>
          <w:spacing w:val="80"/>
        </w:rPr>
        <w:t>Петля времени (финал)</w:t>
      </w:r>
    </w:p>
    <w:p w14:paraId="7C319BCF" w14:textId="77777777" w:rsidR="008F7BE7" w:rsidRDefault="00000000">
      <w:pPr>
        <w:spacing w:after="360"/>
        <w:jc w:val="center"/>
      </w:pPr>
      <w:r>
        <w:rPr>
          <w:color w:val="C9A84C"/>
          <w:sz w:val="18"/>
          <w:szCs w:val="18"/>
        </w:rPr>
        <w:t>──────── ✶ ────────</w:t>
      </w:r>
    </w:p>
    <w:p w14:paraId="16334BA3" w14:textId="77777777" w:rsidR="008F7BE7" w:rsidRDefault="00000000">
      <w:pPr>
        <w:spacing w:line="360" w:lineRule="auto"/>
        <w:jc w:val="both"/>
      </w:pPr>
      <w:r>
        <w:t>Свет клинков вонзился в грудь Люцифера. Он закричал, исчезая в портале.</w:t>
      </w:r>
    </w:p>
    <w:p w14:paraId="48E9745F" w14:textId="77777777" w:rsidR="008F7BE7" w:rsidRDefault="00000000">
      <w:pPr>
        <w:spacing w:line="360" w:lineRule="auto"/>
        <w:ind w:firstLine="720"/>
        <w:jc w:val="both"/>
      </w:pPr>
      <w:r>
        <w:t>— Я вернусь! — крикнул он. — Я заставлю тебя пройти этот путь заново!</w:t>
      </w:r>
    </w:p>
    <w:p w14:paraId="3F223747" w14:textId="77777777" w:rsidR="008F7BE7" w:rsidRDefault="00000000">
      <w:pPr>
        <w:spacing w:line="360" w:lineRule="auto"/>
        <w:ind w:firstLine="720"/>
        <w:jc w:val="both"/>
      </w:pPr>
      <w:r>
        <w:t>— Возвращайся, — сказал я. — Я буду ждать. И каждый раз буду побеждать.</w:t>
      </w:r>
    </w:p>
    <w:p w14:paraId="1EAF85AC" w14:textId="77777777" w:rsidR="008F7BE7" w:rsidRDefault="00000000">
      <w:pPr>
        <w:spacing w:line="360" w:lineRule="auto"/>
        <w:ind w:firstLine="720"/>
        <w:jc w:val="both"/>
      </w:pPr>
      <w:r>
        <w:t>Портал закрылся. Тьма рассеялась.</w:t>
      </w:r>
    </w:p>
    <w:p w14:paraId="4EA7DA05" w14:textId="77777777" w:rsidR="008F7BE7" w:rsidRDefault="00000000">
      <w:pPr>
        <w:spacing w:line="360" w:lineRule="auto"/>
        <w:ind w:firstLine="720"/>
        <w:jc w:val="both"/>
      </w:pPr>
      <w:r>
        <w:t>Я стоял на коленях. Клинки в руках гасли. Амулет на груди был тёплым.</w:t>
      </w:r>
    </w:p>
    <w:p w14:paraId="1863D70C" w14:textId="77777777" w:rsidR="008F7BE7" w:rsidRDefault="00000000">
      <w:pPr>
        <w:spacing w:line="360" w:lineRule="auto"/>
        <w:ind w:firstLine="720"/>
        <w:jc w:val="both"/>
      </w:pPr>
      <w:r>
        <w:t>Афина подошла ко мне, положила руку на плечо.</w:t>
      </w:r>
    </w:p>
    <w:p w14:paraId="493DAA0C" w14:textId="77777777" w:rsidR="008F7BE7" w:rsidRDefault="00000000">
      <w:pPr>
        <w:spacing w:line="360" w:lineRule="auto"/>
        <w:ind w:firstLine="720"/>
        <w:jc w:val="both"/>
      </w:pPr>
      <w:r>
        <w:t>— Ты сделал это, — сказала она.</w:t>
      </w:r>
    </w:p>
    <w:p w14:paraId="5DB15B29" w14:textId="77777777" w:rsidR="008F7BE7" w:rsidRDefault="00000000">
      <w:pPr>
        <w:spacing w:line="360" w:lineRule="auto"/>
        <w:ind w:firstLine="720"/>
        <w:jc w:val="both"/>
      </w:pPr>
      <w:r>
        <w:t>— Мы сделали, — ответил я.</w:t>
      </w:r>
    </w:p>
    <w:p w14:paraId="780314B3" w14:textId="77777777" w:rsidR="008F7BE7" w:rsidRDefault="00000000">
      <w:pPr>
        <w:spacing w:line="360" w:lineRule="auto"/>
        <w:ind w:firstLine="720"/>
        <w:jc w:val="both"/>
      </w:pPr>
      <w:r>
        <w:t>Она посмотрела на тело Петра.</w:t>
      </w:r>
    </w:p>
    <w:p w14:paraId="293E0AF1" w14:textId="77777777" w:rsidR="008F7BE7" w:rsidRDefault="00000000">
      <w:pPr>
        <w:spacing w:line="360" w:lineRule="auto"/>
        <w:ind w:firstLine="720"/>
        <w:jc w:val="both"/>
      </w:pPr>
      <w:r>
        <w:t>— Он знал, — сказала она. — Знал, что умрёт. И был готов.</w:t>
      </w:r>
    </w:p>
    <w:p w14:paraId="4C369964" w14:textId="77777777" w:rsidR="008F7BE7" w:rsidRDefault="00000000">
      <w:pPr>
        <w:spacing w:line="360" w:lineRule="auto"/>
        <w:ind w:firstLine="720"/>
        <w:jc w:val="both"/>
      </w:pPr>
      <w:r>
        <w:t>— Я не был готов.</w:t>
      </w:r>
    </w:p>
    <w:p w14:paraId="65A762FF" w14:textId="77777777" w:rsidR="008F7BE7" w:rsidRDefault="00000000">
      <w:pPr>
        <w:spacing w:line="360" w:lineRule="auto"/>
        <w:ind w:firstLine="720"/>
        <w:jc w:val="both"/>
      </w:pPr>
      <w:r>
        <w:t>— Никто не готов. Но он верил в тебя. Он верил, что ты справишься.</w:t>
      </w:r>
    </w:p>
    <w:p w14:paraId="618DD063" w14:textId="77777777" w:rsidR="008F7BE7" w:rsidRDefault="00000000">
      <w:pPr>
        <w:spacing w:line="360" w:lineRule="auto"/>
        <w:ind w:firstLine="720"/>
        <w:jc w:val="both"/>
      </w:pPr>
      <w:r>
        <w:t>Я смотрел на Петра. На его лицо, которое было спокойным, светлым.</w:t>
      </w:r>
    </w:p>
    <w:p w14:paraId="18805A8E" w14:textId="77777777" w:rsidR="008F7BE7" w:rsidRDefault="00000000">
      <w:pPr>
        <w:spacing w:line="360" w:lineRule="auto"/>
        <w:ind w:firstLine="720"/>
        <w:jc w:val="both"/>
      </w:pPr>
      <w:r>
        <w:t>— Я справлюсь, — сказал я. — Я обещаю.</w:t>
      </w:r>
    </w:p>
    <w:p w14:paraId="0F1EC557" w14:textId="77777777" w:rsidR="008F7BE7" w:rsidRDefault="00000000">
      <w:pPr>
        <w:spacing w:line="360" w:lineRule="auto"/>
        <w:ind w:firstLine="720"/>
        <w:jc w:val="both"/>
      </w:pPr>
      <w:r>
        <w:t>Я встал. Подошёл к краю башни. Посмотрел на город, который мы спасли.</w:t>
      </w:r>
    </w:p>
    <w:p w14:paraId="2A856696" w14:textId="77777777" w:rsidR="008F7BE7" w:rsidRDefault="00000000">
      <w:pPr>
        <w:spacing w:line="360" w:lineRule="auto"/>
        <w:ind w:firstLine="720"/>
        <w:jc w:val="both"/>
      </w:pPr>
      <w:r>
        <w:t>— Что теперь? — спросила Афина.</w:t>
      </w:r>
    </w:p>
    <w:p w14:paraId="5ABD4303" w14:textId="77777777" w:rsidR="008F7BE7" w:rsidRDefault="00000000">
      <w:pPr>
        <w:spacing w:line="360" w:lineRule="auto"/>
        <w:ind w:firstLine="720"/>
        <w:jc w:val="both"/>
      </w:pPr>
      <w:r>
        <w:t>— Теперь мы возвращаемся, — сказал я. — Туда, где всё началось.</w:t>
      </w:r>
    </w:p>
    <w:p w14:paraId="29C09E9C" w14:textId="77777777" w:rsidR="008F7BE7" w:rsidRDefault="00000000">
      <w:pPr>
        <w:spacing w:line="360" w:lineRule="auto"/>
        <w:ind w:firstLine="720"/>
        <w:jc w:val="both"/>
      </w:pPr>
      <w:r>
        <w:t>— В прошлое?</w:t>
      </w:r>
    </w:p>
    <w:p w14:paraId="5D919C50" w14:textId="77777777" w:rsidR="008F7BE7" w:rsidRDefault="00000000">
      <w:pPr>
        <w:spacing w:line="360" w:lineRule="auto"/>
        <w:ind w:firstLine="720"/>
        <w:jc w:val="both"/>
      </w:pPr>
      <w:r>
        <w:t>— Да. Чтобы замкнуть круг.</w:t>
      </w:r>
    </w:p>
    <w:p w14:paraId="36269A81" w14:textId="77777777" w:rsidR="008F7BE7" w:rsidRDefault="00000000">
      <w:pPr>
        <w:spacing w:line="360" w:lineRule="auto"/>
        <w:ind w:firstLine="720"/>
        <w:jc w:val="both"/>
      </w:pPr>
      <w:r>
        <w:t>Я сжал амулет. Он был тёплым.</w:t>
      </w:r>
    </w:p>
    <w:p w14:paraId="020220DB" w14:textId="77777777" w:rsidR="008F7BE7" w:rsidRDefault="00000000">
      <w:pPr>
        <w:spacing w:line="360" w:lineRule="auto"/>
        <w:ind w:firstLine="720"/>
        <w:jc w:val="both"/>
      </w:pPr>
      <w:r>
        <w:t>— Я вернусь, — сказал я. — Я всегда возвращаюсь.</w:t>
      </w:r>
    </w:p>
    <w:sectPr w:rsidR="008F7BE7">
      <w:headerReference w:type="default" r:id="rId9"/>
      <w:footerReference w:type="default" r:id="rId10"/>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CD8F2F" w14:textId="77777777" w:rsidR="00F470E7" w:rsidRDefault="00F470E7">
      <w:r>
        <w:separator/>
      </w:r>
    </w:p>
  </w:endnote>
  <w:endnote w:type="continuationSeparator" w:id="0">
    <w:p w14:paraId="73F5AED2" w14:textId="77777777" w:rsidR="00F470E7" w:rsidRDefault="00F470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Garamond">
    <w:panose1 w:val="02020404030301010803"/>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2B8F1" w14:textId="77777777" w:rsidR="00A327CA" w:rsidRDefault="00A327CA">
    <w:pPr>
      <w:jc w:val="center"/>
    </w:pPr>
    <w:r>
      <w:rPr>
        <w:color w:val="8B6914"/>
        <w:sz w:val="18"/>
        <w:szCs w:val="18"/>
      </w:rPr>
      <w:fldChar w:fldCharType="begin"/>
    </w:r>
    <w:r>
      <w:rPr>
        <w:rFonts w:ascii="Garamond" w:eastAsia="Garamond" w:hAnsi="Garamond" w:cs="Garamond"/>
        <w:color w:val="8B6914"/>
        <w:sz w:val="18"/>
        <w:szCs w:val="18"/>
      </w:rPr>
      <w:instrText>PAGE</w:instrText>
    </w:r>
    <w:r>
      <w:rPr>
        <w:color w:val="8B6914"/>
        <w:sz w:val="18"/>
        <w:szCs w:val="18"/>
      </w:rPr>
      <w:fldChar w:fldCharType="separate"/>
    </w:r>
    <w:r>
      <w:rPr>
        <w:noProof/>
        <w:color w:val="8B6914"/>
        <w:sz w:val="18"/>
        <w:szCs w:val="18"/>
      </w:rPr>
      <w:t>161</w:t>
    </w:r>
    <w:r>
      <w:rPr>
        <w:color w:val="8B6914"/>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0752B" w14:textId="77777777" w:rsidR="008F7BE7" w:rsidRDefault="00000000">
    <w:pPr>
      <w:pBdr>
        <w:top w:val="single" w:sz="4" w:space="4" w:color="C9A84C"/>
      </w:pBdr>
      <w:jc w:val="center"/>
    </w:pPr>
    <w:r>
      <w:rPr>
        <w:rFonts w:ascii="Palatino Linotype" w:eastAsia="Palatino Linotype" w:hAnsi="Palatino Linotype" w:cs="Palatino Linotype"/>
        <w:color w:val="8A7060"/>
        <w:sz w:val="18"/>
        <w:szCs w:val="18"/>
      </w:rPr>
      <w:fldChar w:fldCharType="begin"/>
    </w:r>
    <w:r>
      <w:rPr>
        <w:rFonts w:ascii="Palatino Linotype" w:eastAsia="Palatino Linotype" w:hAnsi="Palatino Linotype" w:cs="Palatino Linotype"/>
        <w:color w:val="8A7060"/>
        <w:sz w:val="18"/>
        <w:szCs w:val="18"/>
      </w:rPr>
      <w:instrText>PAGE</w:instrText>
    </w:r>
    <w:r>
      <w:rPr>
        <w:rFonts w:ascii="Palatino Linotype" w:eastAsia="Palatino Linotype" w:hAnsi="Palatino Linotype" w:cs="Palatino Linotype"/>
        <w:color w:val="8A7060"/>
        <w:sz w:val="18"/>
        <w:szCs w:val="18"/>
      </w:rPr>
      <w:fldChar w:fldCharType="separate"/>
    </w:r>
    <w:r w:rsidR="009C38EA">
      <w:rPr>
        <w:rFonts w:ascii="Palatino Linotype" w:eastAsia="Palatino Linotype" w:hAnsi="Palatino Linotype" w:cs="Palatino Linotype"/>
        <w:noProof/>
        <w:color w:val="8A7060"/>
        <w:sz w:val="18"/>
        <w:szCs w:val="18"/>
      </w:rPr>
      <w:t>1</w:t>
    </w:r>
    <w:r>
      <w:rPr>
        <w:rFonts w:ascii="Palatino Linotype" w:eastAsia="Palatino Linotype" w:hAnsi="Palatino Linotype" w:cs="Palatino Linotype"/>
        <w:color w:val="8A706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2DD050" w14:textId="77777777" w:rsidR="00F470E7" w:rsidRDefault="00F470E7">
      <w:r>
        <w:separator/>
      </w:r>
    </w:p>
  </w:footnote>
  <w:footnote w:type="continuationSeparator" w:id="0">
    <w:p w14:paraId="3159966C" w14:textId="77777777" w:rsidR="00F470E7" w:rsidRDefault="00F470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4F79E" w14:textId="77777777" w:rsidR="00A327CA" w:rsidRDefault="00A327CA">
    <w:pPr>
      <w:pBdr>
        <w:bottom w:val="single" w:sz="2" w:space="4" w:color="D4B86A"/>
      </w:pBdr>
      <w:jc w:val="center"/>
    </w:pPr>
    <w:r>
      <w:rPr>
        <w:rFonts w:ascii="Garamond" w:eastAsia="Garamond" w:hAnsi="Garamond" w:cs="Garamond"/>
        <w:i/>
        <w:iCs/>
        <w:color w:val="8B6914"/>
        <w:sz w:val="16"/>
        <w:szCs w:val="16"/>
      </w:rPr>
      <w:t>Путь во Тьме · Книга Первая</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C5807" w14:textId="77777777" w:rsidR="008F7BE7" w:rsidRDefault="00000000">
    <w:pPr>
      <w:pBdr>
        <w:bottom w:val="single" w:sz="4" w:space="4" w:color="C9A84C"/>
      </w:pBdr>
      <w:jc w:val="center"/>
    </w:pPr>
    <w:r>
      <w:rPr>
        <w:rFonts w:ascii="Palatino Linotype" w:eastAsia="Palatino Linotype" w:hAnsi="Palatino Linotype" w:cs="Palatino Linotype"/>
        <w:i/>
        <w:iCs/>
        <w:color w:val="8A7060"/>
        <w:sz w:val="18"/>
        <w:szCs w:val="18"/>
      </w:rPr>
      <w:t xml:space="preserve">ПУТЬ ВО </w:t>
    </w:r>
    <w:proofErr w:type="gramStart"/>
    <w:r>
      <w:rPr>
        <w:rFonts w:ascii="Palatino Linotype" w:eastAsia="Palatino Linotype" w:hAnsi="Palatino Linotype" w:cs="Palatino Linotype"/>
        <w:i/>
        <w:iCs/>
        <w:color w:val="8A7060"/>
        <w:sz w:val="18"/>
        <w:szCs w:val="18"/>
      </w:rPr>
      <w:t>ТЬМЕ  ✶</w:t>
    </w:r>
    <w:proofErr w:type="gramEnd"/>
    <w:r>
      <w:rPr>
        <w:rFonts w:ascii="Palatino Linotype" w:eastAsia="Palatino Linotype" w:hAnsi="Palatino Linotype" w:cs="Palatino Linotype"/>
        <w:i/>
        <w:iCs/>
        <w:color w:val="8A7060"/>
        <w:sz w:val="18"/>
        <w:szCs w:val="18"/>
      </w:rPr>
      <w:t xml:space="preserve">  Книга Вторая</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D97804"/>
    <w:multiLevelType w:val="hybridMultilevel"/>
    <w:tmpl w:val="FD9A8D42"/>
    <w:lvl w:ilvl="0" w:tplc="C96EFAC8">
      <w:start w:val="1"/>
      <w:numFmt w:val="bullet"/>
      <w:lvlText w:val="●"/>
      <w:lvlJc w:val="left"/>
      <w:pPr>
        <w:ind w:left="720" w:hanging="360"/>
      </w:pPr>
    </w:lvl>
    <w:lvl w:ilvl="1" w:tplc="72C8F84A">
      <w:start w:val="1"/>
      <w:numFmt w:val="bullet"/>
      <w:lvlText w:val="○"/>
      <w:lvlJc w:val="left"/>
      <w:pPr>
        <w:ind w:left="1440" w:hanging="360"/>
      </w:pPr>
    </w:lvl>
    <w:lvl w:ilvl="2" w:tplc="F00486EA">
      <w:start w:val="1"/>
      <w:numFmt w:val="bullet"/>
      <w:lvlText w:val="■"/>
      <w:lvlJc w:val="left"/>
      <w:pPr>
        <w:ind w:left="2160" w:hanging="360"/>
      </w:pPr>
    </w:lvl>
    <w:lvl w:ilvl="3" w:tplc="4BD0CC38">
      <w:start w:val="1"/>
      <w:numFmt w:val="bullet"/>
      <w:lvlText w:val="●"/>
      <w:lvlJc w:val="left"/>
      <w:pPr>
        <w:ind w:left="2880" w:hanging="360"/>
      </w:pPr>
    </w:lvl>
    <w:lvl w:ilvl="4" w:tplc="2C5A07E8">
      <w:start w:val="1"/>
      <w:numFmt w:val="bullet"/>
      <w:lvlText w:val="○"/>
      <w:lvlJc w:val="left"/>
      <w:pPr>
        <w:ind w:left="3600" w:hanging="360"/>
      </w:pPr>
    </w:lvl>
    <w:lvl w:ilvl="5" w:tplc="B63EF99C">
      <w:start w:val="1"/>
      <w:numFmt w:val="bullet"/>
      <w:lvlText w:val="■"/>
      <w:lvlJc w:val="left"/>
      <w:pPr>
        <w:ind w:left="4320" w:hanging="360"/>
      </w:pPr>
    </w:lvl>
    <w:lvl w:ilvl="6" w:tplc="8D86C71A">
      <w:start w:val="1"/>
      <w:numFmt w:val="bullet"/>
      <w:lvlText w:val="●"/>
      <w:lvlJc w:val="left"/>
      <w:pPr>
        <w:ind w:left="5040" w:hanging="360"/>
      </w:pPr>
    </w:lvl>
    <w:lvl w:ilvl="7" w:tplc="B4ACE348">
      <w:start w:val="1"/>
      <w:numFmt w:val="bullet"/>
      <w:lvlText w:val="●"/>
      <w:lvlJc w:val="left"/>
      <w:pPr>
        <w:ind w:left="5760" w:hanging="360"/>
      </w:pPr>
    </w:lvl>
    <w:lvl w:ilvl="8" w:tplc="CB3AF694">
      <w:start w:val="1"/>
      <w:numFmt w:val="bullet"/>
      <w:lvlText w:val="●"/>
      <w:lvlJc w:val="left"/>
      <w:pPr>
        <w:ind w:left="6480" w:hanging="360"/>
      </w:pPr>
    </w:lvl>
  </w:abstractNum>
  <w:num w:numId="1" w16cid:durableId="1554647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BE7"/>
    <w:rsid w:val="000B0462"/>
    <w:rsid w:val="008F7BE7"/>
    <w:rsid w:val="009C38EA"/>
    <w:rsid w:val="009D1F62"/>
    <w:rsid w:val="00A327CA"/>
    <w:rsid w:val="00F470E7"/>
    <w:rsid w:val="00F835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55D00"/>
  <w15:docId w15:val="{5CFA46DD-A1C0-49D4-9469-166AF5EDA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1A1208"/>
        <w:sz w:val="26"/>
        <w:szCs w:val="26"/>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rFonts w:ascii="Palatino Linotype" w:eastAsia="Palatino Linotype" w:hAnsi="Palatino Linotype" w:cs="Palatino Linotype"/>
      <w:b/>
      <w:bCs/>
      <w:sz w:val="36"/>
      <w:szCs w:val="36"/>
    </w:rPr>
  </w:style>
  <w:style w:type="paragraph" w:styleId="2">
    <w:name w:val="heading 2"/>
    <w:uiPriority w:val="9"/>
    <w:semiHidden/>
    <w:unhideWhenUsed/>
    <w:qFormat/>
    <w:pPr>
      <w:outlineLvl w:val="1"/>
    </w:pPr>
    <w:rPr>
      <w:color w:val="2E74B5"/>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paragraph" w:styleId="a9">
    <w:name w:val="Body Text"/>
    <w:link w:val="aa"/>
    <w:rsid w:val="00A327CA"/>
    <w:pPr>
      <w:spacing w:line="360" w:lineRule="auto"/>
      <w:ind w:firstLine="720"/>
    </w:pPr>
    <w:rPr>
      <w:rFonts w:ascii="Garamond" w:eastAsia="Garamond" w:hAnsi="Garamond" w:cs="Garamond"/>
      <w:sz w:val="24"/>
      <w:szCs w:val="24"/>
    </w:rPr>
  </w:style>
  <w:style w:type="character" w:customStyle="1" w:styleId="aa">
    <w:name w:val="Основной текст Знак"/>
    <w:basedOn w:val="a0"/>
    <w:link w:val="a9"/>
    <w:rsid w:val="00A327CA"/>
    <w:rPr>
      <w:rFonts w:ascii="Garamond" w:eastAsia="Garamond" w:hAnsi="Garamond" w:cs="Garamond"/>
      <w:sz w:val="24"/>
      <w:szCs w:val="24"/>
    </w:rPr>
  </w:style>
  <w:style w:type="paragraph" w:customStyle="1" w:styleId="BodyFirst">
    <w:name w:val="Body First"/>
    <w:rsid w:val="00A327CA"/>
    <w:pPr>
      <w:spacing w:line="360" w:lineRule="auto"/>
    </w:pPr>
    <w:rPr>
      <w:rFonts w:ascii="Garamond" w:eastAsia="Garamond" w:hAnsi="Garamond" w:cs="Garamon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109</Pages>
  <Words>20776</Words>
  <Characters>118426</Characters>
  <Application>Microsoft Office Word</Application>
  <DocSecurity>0</DocSecurity>
  <Lines>986</Lines>
  <Paragraphs>277</Paragraphs>
  <ScaleCrop>false</ScaleCrop>
  <Company/>
  <LinksUpToDate>false</LinksUpToDate>
  <CharactersWithSpaces>138925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Kenan Ragimoff</cp:lastModifiedBy>
  <cp:revision>3</cp:revision>
  <dcterms:created xsi:type="dcterms:W3CDTF">2026-03-31T17:58:00Z</dcterms:created>
  <dcterms:modified xsi:type="dcterms:W3CDTF">2026-04-01T12:03:00Z</dcterms:modified>
</cp:coreProperties>
</file>