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трилогия-иллюминант"/>
      <w:r>
        <w:t xml:space="preserve">ТРИЛОГИЯ «ИЛЛЮМИНАНТ»</w:t>
      </w:r>
      <w:bookmarkEnd w:id="20"/>
    </w:p>
    <w:p>
      <w:pPr>
        <w:pStyle w:val="Heading2"/>
      </w:pPr>
      <w:bookmarkStart w:id="21" w:name="X61957593b51f6e5aca4089cdb90aa6ef763346c"/>
      <w:r>
        <w:t xml:space="preserve">Архитектурный план переработанного издания — ВЕРСИЯ 2</w:t>
      </w:r>
      <w:bookmarkEnd w:id="21"/>
    </w:p>
    <w:p>
      <w:pPr>
        <w:pStyle w:val="Heading3"/>
      </w:pPr>
      <w:bookmarkStart w:id="22" w:name="X84ab5a784d1e375e4a0eb07cf23ee50fe35af0d"/>
      <w:r>
        <w:t xml:space="preserve">Автор-концепт: полная творческая редактура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ключевые-изменения-относительно-версии-1"/>
      <w:r>
        <w:t xml:space="preserve">КЛЮЧЕВЫЕ ИЗМЕНЕНИЯ ОТНОСИТЕЛЬНО ВЕРСИИ 1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Версия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Версия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Пролог</w:t>
            </w:r>
          </w:p>
        </w:tc>
        <w:tc>
          <w:p>
            <w:pPr>
              <w:pStyle w:val="Compact"/>
              <w:jc w:val="left"/>
            </w:pPr>
            <w:r>
              <w:t xml:space="preserve">Загадочный незнакомец как точка зрения</w:t>
            </w:r>
          </w:p>
        </w:tc>
        <w:tc>
          <w:p>
            <w:pPr>
              <w:pStyle w:val="Compact"/>
              <w:jc w:val="left"/>
            </w:pPr>
            <w:r>
              <w:t xml:space="preserve">Сначала 10-летний Миша в парке — кровь, слёзы, «Я ненавижу тебя, отец!» — потом незнакомец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Гавриил (Кн. I, Гл. 13)</w:t>
            </w:r>
          </w:p>
        </w:tc>
        <w:tc>
          <w:p>
            <w:pPr>
              <w:pStyle w:val="Compact"/>
              <w:jc w:val="left"/>
            </w:pPr>
            <w:r>
              <w:t xml:space="preserve">Спасён, жив</w:t>
            </w:r>
          </w:p>
        </w:tc>
        <w:tc>
          <w:p>
            <w:pPr>
              <w:pStyle w:val="Compact"/>
              <w:jc w:val="left"/>
            </w:pPr>
            <w:r>
              <w:t xml:space="preserve">УМИРАЕТ после изгнания — первый провал Михаила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 в конце Кн. I</w:t>
            </w:r>
          </w:p>
        </w:tc>
        <w:tc>
          <w:p>
            <w:pPr>
              <w:pStyle w:val="Compact"/>
              <w:jc w:val="left"/>
            </w:pPr>
            <w:r>
              <w:t xml:space="preserve">Исчезает, демон победил</w:t>
            </w:r>
          </w:p>
        </w:tc>
        <w:tc>
          <w:p>
            <w:pPr>
              <w:pStyle w:val="Compact"/>
              <w:jc w:val="left"/>
            </w:pPr>
            <w:r>
              <w:t xml:space="preserve">Идёт в склеп, воскрешает Гавриила → Люцифер входит в его тело → диалог → Королева Ада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 в Кн. II</w:t>
            </w:r>
          </w:p>
        </w:tc>
        <w:tc>
          <w:p>
            <w:pPr>
              <w:pStyle w:val="Compact"/>
              <w:jc w:val="left"/>
            </w:pPr>
            <w:r>
              <w:t xml:space="preserve">Приходит с повинной, искуплена</w:t>
            </w:r>
          </w:p>
        </w:tc>
        <w:tc>
          <w:p>
            <w:pPr>
              <w:pStyle w:val="Compact"/>
              <w:jc w:val="left"/>
            </w:pPr>
            <w:r>
              <w:t xml:space="preserve">АНТАГОНИСТ с магической силой, воюет на стороне Люцифера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Лили-Люцифер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Трагичная любовная пара со стороны зла — «несчастная любовь»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Финал Кн. II</w:t>
            </w:r>
          </w:p>
        </w:tc>
        <w:tc>
          <w:p>
            <w:pPr>
              <w:pStyle w:val="Compact"/>
              <w:jc w:val="left"/>
            </w:pPr>
            <w:r>
              <w:t xml:space="preserve">Михаил у окна, смирение</w:t>
            </w:r>
          </w:p>
        </w:tc>
        <w:tc>
          <w:p>
            <w:pPr>
              <w:pStyle w:val="Compact"/>
              <w:jc w:val="left"/>
            </w:pPr>
            <w:r>
              <w:t xml:space="preserve">Люцифер забирает Лили в ад ПРОТИВ ЕЁ ВОЛИ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 в Кн. III</w:t>
            </w:r>
          </w:p>
        </w:tc>
        <w:tc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  <w:tc>
          <w:p>
            <w:pPr>
              <w:pStyle w:val="Compact"/>
              <w:jc w:val="left"/>
            </w:pPr>
            <w:r>
              <w:t xml:space="preserve">Узница ада → становится непредсказуемым фактором финальной битвы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Объём</w:t>
            </w:r>
          </w:p>
        </w:tc>
        <w:tc>
          <w:p>
            <w:pPr>
              <w:pStyle w:val="Compact"/>
              <w:jc w:val="left"/>
            </w:pPr>
            <w:r>
              <w:t xml:space="preserve">82 главы / ~870 стр.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 глав / ~960 стр.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общая-философия-переработки"/>
      <w:r>
        <w:t xml:space="preserve">ОБЩАЯ ФИЛОСОФИЯ ПЕРЕРАБОТКИ</w:t>
      </w:r>
      <w:bookmarkEnd w:id="24"/>
    </w:p>
    <w:p>
      <w:pPr>
        <w:pStyle w:val="FirstParagraph"/>
      </w:pPr>
      <w:r>
        <w:t xml:space="preserve">Ядро трилогии сохраняется: психолог, открывающий в себе способность видеть и изгонять демонов, путь от травмы к любви, петля времени как архитектурная ось. Меняется</w:t>
      </w:r>
      <w:r>
        <w:t xml:space="preserve"> </w:t>
      </w:r>
      <w:r>
        <w:rPr>
          <w:b/>
        </w:rPr>
        <w:t xml:space="preserve">масштаб</w:t>
      </w:r>
      <w:r>
        <w:t xml:space="preserve">,</w:t>
      </w:r>
      <w:r>
        <w:t xml:space="preserve"> </w:t>
      </w:r>
      <w:r>
        <w:rPr>
          <w:b/>
        </w:rPr>
        <w:t xml:space="preserve">плотность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эмоциональная честность</w:t>
      </w:r>
      <w:r>
        <w:t xml:space="preserve">.</w:t>
      </w:r>
    </w:p>
    <w:p>
      <w:pPr>
        <w:pStyle w:val="BodyText"/>
      </w:pPr>
      <w:r>
        <w:t xml:space="preserve">Три книги — три стадии трансформации: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Книга 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пробуждение</w:t>
      </w:r>
      <w:r>
        <w:t xml:space="preserve"> </w:t>
      </w:r>
      <w:r>
        <w:t xml:space="preserve">(человек узнаёт, кто он)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Книга II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падение</w:t>
      </w:r>
      <w:r>
        <w:t xml:space="preserve"> </w:t>
      </w:r>
      <w:r>
        <w:t xml:space="preserve">(человек теряет всё, включая себя)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Книга III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становление</w:t>
      </w:r>
      <w:r>
        <w:t xml:space="preserve"> </w:t>
      </w:r>
      <w:r>
        <w:t xml:space="preserve">(человек принимает то, чем всегда был)</w:t>
      </w:r>
    </w:p>
    <w:p>
      <w:pPr>
        <w:pStyle w:val="BodyText"/>
      </w:pPr>
      <w:r>
        <w:rPr>
          <w:b/>
        </w:rPr>
        <w:t xml:space="preserve">Две темы, звучащие параллельно:</w:t>
      </w:r>
      <w:r>
        <w:t xml:space="preserve"> </w:t>
      </w:r>
      <w:r>
        <w:t xml:space="preserve">1. Михаил и Ева — любовь принимающая (трагедия, рождающая силу)</w:t>
      </w:r>
      <w:r>
        <w:t xml:space="preserve"> </w:t>
      </w:r>
      <w:r>
        <w:t xml:space="preserve">2. Лили и Люцифер — любовь потребляющая (трагедия, рождающая предупреждение)</w:t>
      </w:r>
    </w:p>
    <w:p>
      <w:pPr>
        <w:pStyle w:val="BodyText"/>
      </w:pPr>
      <w:r>
        <w:rPr>
          <w:b/>
        </w:rPr>
        <w:t xml:space="preserve">Лили как контрапункт Михаилу:</w:t>
      </w:r>
      <w:r>
        <w:t xml:space="preserve"> </w:t>
      </w:r>
      <w:r>
        <w:t xml:space="preserve">Михаил тоже пытался «исправить» Лили. Его ошибка — не злой умысел, а неспособность принять человека таким, какой он есть. Лили восстаёт не потому что она зло — она восстаёт потому что устала быть чьим-то «проектом». Её путь — зеркало Михаила, только в другую сторону.</w:t>
      </w:r>
      <w:r>
        <w:t xml:space="preserve"> </w:t>
      </w:r>
      <w:r>
        <w:rPr>
          <w:i/>
        </w:rPr>
        <w:t xml:space="preserve">Бойся мести отвергнутой женщины</w:t>
      </w:r>
      <w:r>
        <w:t xml:space="preserve"> </w:t>
      </w:r>
      <w:r>
        <w:t xml:space="preserve">— это не просто злодейский пафос. Это психологическая правда.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книга-i-источник-света"/>
      <w:r>
        <w:t xml:space="preserve">КНИГА I: ИСТОЧНИК СВЕТА</w:t>
      </w:r>
      <w:bookmarkEnd w:id="25"/>
    </w:p>
    <w:p>
      <w:pPr>
        <w:pStyle w:val="Heading2"/>
      </w:pPr>
      <w:bookmarkStart w:id="26" w:name="тот-кто-видит"/>
      <w:r>
        <w:t xml:space="preserve">«Тот, кто видит»</w:t>
      </w:r>
      <w:bookmarkEnd w:id="26"/>
    </w:p>
    <w:p>
      <w:pPr>
        <w:pStyle w:val="Heading3"/>
      </w:pPr>
      <w:bookmarkStart w:id="27" w:name="глава-310-страниц-93-000-слов"/>
      <w:r>
        <w:t xml:space="preserve">31 глава | ~310 страниц | ~93 000 слов</w:t>
      </w:r>
      <w:bookmarkEnd w:id="27"/>
    </w:p>
    <w:p>
      <w:pPr>
        <w:pStyle w:val="FirstParagraph"/>
      </w:pPr>
      <w:r>
        <w:rPr>
          <w:b/>
        </w:rPr>
        <w:t xml:space="preserve">Дуга Книги I:</w:t>
      </w:r>
      <w:r>
        <w:t xml:space="preserve"> </w:t>
      </w:r>
      <w:r>
        <w:t xml:space="preserve">Михаил — успешный, одинокий, замороженный — начинает видеть то, чего не должен видеть. Попытка объяснить происходящее через психологию терпит крах. Принятие сверхъестественной природы своего дара. Первая победа над тьмой. И финальный удар: женщина, которую он пытался спасти, становится его первым настоящим врагом — по собственному выбору.</w:t>
      </w:r>
    </w:p>
    <w:p>
      <w:pPr>
        <w:pStyle w:val="BodyText"/>
      </w:pPr>
      <w:r>
        <w:rPr>
          <w:b/>
        </w:rPr>
        <w:t xml:space="preserve">Центральный конфликт:</w:t>
      </w:r>
      <w:r>
        <w:t xml:space="preserve"> </w:t>
      </w:r>
      <w:r>
        <w:t xml:space="preserve">Может ли человек, который помогает другим распутывать чужих демонов, принять чужую свободу?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пролог.-мальчик-в-парке"/>
      <w:r>
        <w:t xml:space="preserve">ПРОЛОГ. МАЛЬЧИК В ПАРКЕ</w:t>
      </w:r>
      <w:bookmarkEnd w:id="28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Лондон. Поздняя ночь. Дождь.</w:t>
      </w:r>
    </w:p>
    <w:p>
      <w:pPr>
        <w:pStyle w:val="BodyText"/>
      </w:pPr>
      <w:r>
        <w:t xml:space="preserve">Сначала — мальчик. Десять лет. Мокрая скамейка в парке. Правая ладонь в крови — порез глубокий, не случайный. Он сидит скрючившись, смотрит на кровь, и голос у него ломается от рыданий. Кричит в темноту — не людям, а туда, где темнее всего:</w:t>
      </w:r>
    </w:p>
    <w:p>
      <w:pPr>
        <w:pStyle w:val="BodyText"/>
      </w:pPr>
      <w:r>
        <w:rPr>
          <w:i/>
        </w:rPr>
        <w:t xml:space="preserve">«Я ненавижу тебя, отец!»</w:t>
      </w:r>
    </w:p>
    <w:p>
      <w:pPr>
        <w:pStyle w:val="BodyText"/>
      </w:pPr>
      <w:r>
        <w:t xml:space="preserve">Долгая пауза. Голос становится тише, почти беззвучным — как будто из него уходит воздух.</w:t>
      </w:r>
    </w:p>
    <w:p>
      <w:pPr>
        <w:pStyle w:val="BodyText"/>
      </w:pPr>
      <w:r>
        <w:rPr>
          <w:i/>
        </w:rPr>
        <w:t xml:space="preserve">«Мама…»</w:t>
      </w:r>
    </w:p>
    <w:p>
      <w:pPr>
        <w:pStyle w:val="BodyText"/>
      </w:pPr>
      <w:r>
        <w:t xml:space="preserve">Просто имя. Как молитва. Как последнее слово человека, которому не к кому больше идти.</w:t>
      </w:r>
    </w:p>
    <w:p>
      <w:pPr>
        <w:pStyle w:val="BodyText"/>
      </w:pPr>
      <w:r>
        <w:t xml:space="preserve">Дождь. Пауза. И — шаги.</w:t>
      </w:r>
    </w:p>
    <w:p>
      <w:pPr>
        <w:pStyle w:val="BodyText"/>
      </w:pPr>
      <w:r>
        <w:t xml:space="preserve">Человек в тёмном плаще идёт через парк. Не обходит лужи. Не сбавляет шаг. Останавливается у скамейки. Смотрит на мальчика — долго, как смотрят на что-то, что уже видели. Хочет что-то достать из-под плаща — и не достаёт.</w:t>
      </w:r>
    </w:p>
    <w:p>
      <w:pPr>
        <w:pStyle w:val="BodyText"/>
      </w:pPr>
      <w:r>
        <w:t xml:space="preserve">«Ты не готов», — говорит он.</w:t>
      </w:r>
    </w:p>
    <w:p>
      <w:pPr>
        <w:pStyle w:val="BodyText"/>
      </w:pPr>
      <w:r>
        <w:t xml:space="preserve">Идёт к маленькому домику у ограды. Стучит. Священник открывает. Видит его глаза — и слова исчезают. Получает свёрток с металлическим предметом и одно поручение: «Там мальчик. Позаботься о нём. Пообещай».</w:t>
      </w:r>
    </w:p>
    <w:p>
      <w:pPr>
        <w:pStyle w:val="BodyText"/>
      </w:pPr>
      <w:r>
        <w:t xml:space="preserve">Незнакомец исчезает в темноте раньше, чем священник успевает спросить имя.</w:t>
      </w:r>
    </w:p>
    <w:p>
      <w:pPr>
        <w:pStyle w:val="BodyText"/>
      </w:pPr>
      <w:r>
        <w:rPr>
          <w:i/>
        </w:rPr>
        <w:t xml:space="preserve">Тезис: открытие с эмоционального крючка — читатель уже сочувствует мальчику и хочет знать, кем он станет. Незнакомец — загадка, ответ на которую придёт только в финале Книги II. Пролог работает на двух уровнях: трагедия детства и тайна петли времени.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глава-1.-тридцать-три"/>
      <w:r>
        <w:t xml:space="preserve">ГЛАВА 1. ТРИДЦАТЬ ТРИ</w:t>
      </w:r>
      <w:bookmarkEnd w:id="29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Лондон, наши дни. Михаил Кравцов, 33 года. Психолог с мировым именем, офис на 14-м этаже, полгода записи вперёд. Вечер после публичной лекции. Красивая жизнь снаружи — пустота внутри. Лили Верт вручает ему дорогие часы и ждёт ответа на вопрос о свадьбе. Он говорит «я подумаю».</w:t>
      </w:r>
    </w:p>
    <w:p>
      <w:pPr>
        <w:pStyle w:val="BodyText"/>
      </w:pPr>
      <w:r>
        <w:t xml:space="preserve">Ночью просыпается от скрипа — и вспоминает ту ночь, когда ему было десять.</w:t>
      </w:r>
    </w:p>
    <w:p>
      <w:pPr>
        <w:pStyle w:val="BodyText"/>
      </w:pPr>
      <w:r>
        <w:rPr>
          <w:i/>
        </w:rPr>
        <w:t xml:space="preserve">Тезис: установка персонажа, введение Лили и травмы детства.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глава-2.-что-видит-психолог"/>
      <w:r>
        <w:t xml:space="preserve">ГЛАВА 2. ЧТО ВИДИТ ПСИХОЛОГ</w:t>
      </w:r>
      <w:bookmarkEnd w:id="30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Первый рабочий день после лекции. Три пациента — три портрета:</w:t>
      </w:r>
    </w:p>
    <w:p>
      <w:pPr>
        <w:pStyle w:val="BodyText"/>
      </w:pPr>
      <w:r>
        <w:rPr>
          <w:b/>
        </w:rPr>
        <w:t xml:space="preserve">Антон</w:t>
      </w:r>
      <w:r>
        <w:t xml:space="preserve"> </w:t>
      </w:r>
      <w:r>
        <w:t xml:space="preserve">— завидует брату. Над его плечом Михаил впервые видит тень. Не призрак — плотное, дышащее существо. Протирает глаза. Тень остаётся.</w:t>
      </w:r>
    </w:p>
    <w:p>
      <w:pPr>
        <w:pStyle w:val="BodyText"/>
      </w:pPr>
      <w:r>
        <w:rPr>
          <w:b/>
        </w:rPr>
        <w:t xml:space="preserve">Светлана</w:t>
      </w:r>
      <w:r>
        <w:t xml:space="preserve"> </w:t>
      </w:r>
      <w:r>
        <w:t xml:space="preserve">— боится одиночества, терпит унизительный брак. Тень над ней пульсирует в ритм её дыханию.</w:t>
      </w:r>
    </w:p>
    <w:p>
      <w:pPr>
        <w:pStyle w:val="BodyText"/>
      </w:pPr>
      <w:r>
        <w:rPr>
          <w:b/>
        </w:rPr>
        <w:t xml:space="preserve">Денис</w:t>
      </w:r>
      <w:r>
        <w:t xml:space="preserve"> </w:t>
      </w:r>
      <w:r>
        <w:t xml:space="preserve">— хочет убить начальника, насчитал 252 способа. Тень над ним — красная.</w:t>
      </w:r>
    </w:p>
    <w:p>
      <w:pPr>
        <w:pStyle w:val="BodyText"/>
      </w:pPr>
      <w:r>
        <w:t xml:space="preserve">Михаил заканчивает день с одной мыслью: «Я схожу с ума».</w:t>
      </w:r>
    </w:p>
    <w:p>
      <w:pPr>
        <w:pStyle w:val="BodyText"/>
      </w:pPr>
      <w:r>
        <w:rPr>
          <w:i/>
        </w:rPr>
        <w:t xml:space="preserve">Тезис: первое столкновение с демонами через профессиональную оптику.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глава-3.-женщина-без-тени"/>
      <w:r>
        <w:t xml:space="preserve">ГЛАВА 3. ЖЕНЩИНА БЕЗ ТЕНИ</w:t>
      </w:r>
      <w:bookmarkEnd w:id="31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Книжный магазин. Случайная встреча с Евой — девушкой, вокруг которой нет теней вообще. Разговор о Вербере («Империя ангелов»). Лёгкость, которой нет в жизни Михаила.</w:t>
      </w:r>
    </w:p>
    <w:p>
      <w:pPr>
        <w:pStyle w:val="BodyText"/>
      </w:pPr>
      <w:r>
        <w:t xml:space="preserve">Вечером — Лили приходит без предупреждения. Михаил замечает тень за её спиной. Лили произносит странное: «Она ангел. А ты ещё не выбрал, кем хочешь быть». Михаил списывает это на ревность — но слова остаются.</w:t>
      </w:r>
    </w:p>
    <w:p>
      <w:pPr>
        <w:pStyle w:val="BodyText"/>
      </w:pPr>
      <w:r>
        <w:rPr>
          <w:i/>
        </w:rPr>
        <w:t xml:space="preserve">Тезис: контраст Ева/Лили. Первый намёк на природу Лили.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глава-4.-аукцион"/>
      <w:r>
        <w:t xml:space="preserve">ГЛАВА 4. АУКЦИОН</w:t>
      </w:r>
      <w:bookmarkEnd w:id="32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Благотворительный вечер в Кенсингтоне. Михаил снова встречает Еву. Лили появляется неожиданно — сцена между двумя женщинами наполнена скрытым напряжением. Ева о Лили: «Она очень одинокая. У неё есть всё, что можно купить». Михаил уходит с визиткой Евы и тяжёлым чувством.</w:t>
      </w:r>
    </w:p>
    <w:p>
      <w:pPr>
        <w:pStyle w:val="BodyText"/>
      </w:pPr>
      <w:r>
        <w:rPr>
          <w:i/>
        </w:rPr>
        <w:t xml:space="preserve">Тезис: треугольник Михаил–Ева–Лили. Первые признаки одержимости Лили.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глава-5.-что-говорит-афина"/>
      <w:r>
        <w:t xml:space="preserve">ГЛАВА 5. ЧТО ГОВОРИТ АФИНА</w:t>
      </w:r>
      <w:bookmarkEnd w:id="33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Афина — ассистент Михаила — замечает первой: в городе что-то происходит. Антон возвращается — тень над ним стала плотнее, почти чёрной. Говорит спокойно о мести. Уходит, оставив запах гнили. Ночью — звонок: Антон напал на жену.</w:t>
      </w:r>
    </w:p>
    <w:p>
      <w:pPr>
        <w:pStyle w:val="BodyText"/>
      </w:pPr>
      <w:r>
        <w:t xml:space="preserve">Полиция. Михаила обвиняют. Незнакомый голос: «Мы знаем, что вы видели. Нам нужно встретиться».</w:t>
      </w:r>
    </w:p>
    <w:p>
      <w:pPr>
        <w:pStyle w:val="BodyText"/>
      </w:pPr>
      <w:r>
        <w:rPr>
          <w:i/>
        </w:rPr>
        <w:t xml:space="preserve">Тезис: первые последствия. Профессиональная угроза.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глава-6.-петровский-дом"/>
      <w:r>
        <w:t xml:space="preserve">ГЛАВА 6. ПЕТРОВСКИЙ ДОМ</w:t>
      </w:r>
      <w:bookmarkEnd w:id="34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Михаил едет к Петру — приёмному отцу, священнику. Рассказывает всё. Пётр достаёт из запертого ящика предмет, завёрнутый в тёмную ткань: Амулет Повелителя Времени. «Тебе. Тебя послали. Ты — Иллюминант». Рассказывает о семи архидемонах. Михаил: «Я психолог, а не священник». Пётр: «Ты — больше».</w:t>
      </w:r>
    </w:p>
    <w:p>
      <w:pPr>
        <w:pStyle w:val="BodyText"/>
      </w:pPr>
      <w:r>
        <w:rPr>
          <w:i/>
        </w:rPr>
        <w:t xml:space="preserve">Тезис: передача амулета. Первое произнесение слова «Иллюминант».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глава-7.-мечеть-на-краю-города"/>
      <w:r>
        <w:t xml:space="preserve">ГЛАВА 7. МЕЧЕТЬ НА КРАЮ ГОРОДА</w:t>
      </w:r>
      <w:bookmarkEnd w:id="35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Пётр ведёт Михаила к Хасану — имаму. Хасан: «Демоны — не зло. Зло — это выбор. Демоны — это голод». Михаил узнаёт: он изгонял тени ещё до амулета. «Ты делал это всегда. Только теперь видишь».</w:t>
      </w:r>
    </w:p>
    <w:p>
      <w:pPr>
        <w:pStyle w:val="BodyText"/>
      </w:pPr>
      <w:r>
        <w:rPr>
          <w:i/>
        </w:rPr>
        <w:t xml:space="preserve">Тезис: природа демонов объяснена через диалог. Межконфессиональный союз.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глава-8.-тени-на-мосту"/>
      <w:r>
        <w:t xml:space="preserve">ГЛАВА 8. ТЕНИ НА МОСТУ</w:t>
      </w:r>
      <w:bookmarkEnd w:id="36"/>
    </w:p>
    <w:p>
      <w:pPr>
        <w:pStyle w:val="FirstParagraph"/>
      </w:pPr>
      <w:r>
        <w:rPr>
          <w:i/>
        </w:rPr>
        <w:t xml:space="preserve">~9 страниц</w:t>
      </w:r>
    </w:p>
    <w:p>
      <w:pPr>
        <w:pStyle w:val="BodyText"/>
      </w:pPr>
      <w:r>
        <w:t xml:space="preserve">Ночь. Михаил на мосту. Впервые видит их по-настоящему. Берёт амулет — тот тёплый. Принимает решение: я попробую понять прежде, чем назвать себя сумасшедшим.</w:t>
      </w:r>
    </w:p>
    <w:p>
      <w:pPr>
        <w:pStyle w:val="BodyText"/>
      </w:pPr>
      <w:r>
        <w:rPr>
          <w:i/>
        </w:rPr>
        <w:t xml:space="preserve">Тезис: точка невозврата. Принятие реальности.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глава-9.-профессиональный-крах"/>
      <w:r>
        <w:t xml:space="preserve">ГЛАВА 9. ПРОФЕССИОНАЛЬНЫЙ КРАХ</w:t>
      </w:r>
      <w:bookmarkEnd w:id="37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Ассоциация начинает проверку. Михаил отстранён от практики. Лили предлагает помощь через «нужных людей» — он отказывается. Впервые понимает: психология была маской, а не путём.</w:t>
      </w:r>
    </w:p>
    <w:p>
      <w:pPr>
        <w:pStyle w:val="BodyText"/>
      </w:pPr>
      <w:r>
        <w:rPr>
          <w:i/>
        </w:rPr>
        <w:t xml:space="preserve">Тезис: крах профессиональной идентичности освобождает место для новой.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глава-10.-ева"/>
      <w:r>
        <w:t xml:space="preserve">ГЛАВА 10. ЕВА</w:t>
      </w:r>
      <w:bookmarkEnd w:id="38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Михаил едет к Еве в детский дом, где она работает. Первый настоящий разговор. Она знает о его даре. «Я всегда знала. Поэтому и пришла». «Кто ты?» Она улыбается: «Тот, кто шёл рядом с тобой всегда. Ты просто не видел».</w:t>
      </w:r>
    </w:p>
    <w:p>
      <w:pPr>
        <w:pStyle w:val="BodyText"/>
      </w:pPr>
      <w:r>
        <w:rPr>
          <w:i/>
        </w:rPr>
        <w:t xml:space="preserve">Тезис: первое сближение. Ева раскрывает свою природу косвенно.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глава-11.-что-скрывает-лили"/>
      <w:r>
        <w:t xml:space="preserve">ГЛАВА 11. ЧТО СКРЫВАЕТ ЛИЛИ</w:t>
      </w:r>
      <w:bookmarkEnd w:id="39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Лили приходит поздно ночью — другая. Рассказывает о детстве: мать умерла, когда Лили было семь, отец пил. «Я тоже знаю, что такое пустота». Михаил видит: тень не живёт в ней — она прикреплена снаружи, как паразит. «Ты единственный, кто смотрел на меня, а не на то, что у меня есть». Михаил остаётся с ней. Это ошибка — и он это знает.</w:t>
      </w:r>
    </w:p>
    <w:p>
      <w:pPr>
        <w:pStyle w:val="BodyText"/>
      </w:pPr>
      <w:r>
        <w:rPr>
          <w:i/>
        </w:rPr>
        <w:t xml:space="preserve">Тезис: Лили не злодей по природе. Она жертва, которая стала оружием. Первое сочувствие к ней.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глава-12.-испытание-блудом"/>
      <w:r>
        <w:t xml:space="preserve">ГЛАВА 12. ИСПЫТАНИЕ БЛУДОМ</w:t>
      </w:r>
      <w:bookmarkEnd w:id="40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Утро после. Амулет обжигает — предупреждение. Михаил понимает: он сделал именно то, что демон хотел. Звонит Еве. Молчит. Кладёт трубку. Лили уходит с улыбкой — тень за ней стала плотнее.</w:t>
      </w:r>
    </w:p>
    <w:p>
      <w:pPr>
        <w:pStyle w:val="BodyText"/>
      </w:pPr>
      <w:r>
        <w:rPr>
          <w:i/>
        </w:rPr>
        <w:t xml:space="preserve">Тезис: первое реальное падение Михаила. Амулет как нравственный компас.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глава-13.-гавриил"/>
      <w:r>
        <w:t xml:space="preserve">ГЛАВА 13. ГАВРИИЛ</w:t>
      </w:r>
      <w:bookmarkEnd w:id="41"/>
    </w:p>
    <w:p>
      <w:pPr>
        <w:pStyle w:val="FirstParagraph"/>
      </w:pPr>
      <w:r>
        <w:rPr>
          <w:i/>
        </w:rPr>
        <w:t xml:space="preserve">~15 страниц</w:t>
      </w:r>
    </w:p>
    <w:p>
      <w:pPr>
        <w:pStyle w:val="BodyText"/>
      </w:pPr>
      <w:r>
        <w:t xml:space="preserve">Бывший пациент — Гавриил, 45 лет — срывается. Одержимый демоном гордыни, готов уничтожить партнёров по бизнесу. Михаил находит его на крыше. Первое настоящее духовное противостояние. Михаил использует амулет. Тень над Гавриилом дёргается, отступает…</w:t>
      </w:r>
    </w:p>
    <w:p>
      <w:pPr>
        <w:pStyle w:val="BodyText"/>
      </w:pPr>
      <w:r>
        <w:t xml:space="preserve">Но не уходит полностью. Демон укоренился слишком глубоко — он забрал слишком много. Гавриил теряет сознание. Скорая. Больница. Через три часа — остановка сердца.</w:t>
      </w:r>
    </w:p>
    <w:p>
      <w:pPr>
        <w:pStyle w:val="BodyText"/>
      </w:pPr>
      <w:r>
        <w:t xml:space="preserve">Михаил стоит у закрытых дверей реанимации. В руке амулет. Он впервые чувствует не победу — поражение.</w:t>
      </w:r>
    </w:p>
    <w:p>
      <w:pPr>
        <w:pStyle w:val="BodyText"/>
      </w:pPr>
      <w:r>
        <w:rPr>
          <w:i/>
        </w:rPr>
        <w:t xml:space="preserve">Тезис: первый провал. Гавриил умирает. Его тело становится ставкой в будущем ритуале Лили. Михаил учится: изгнание — это не всегда спасение.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глава-14.-уроки-петра"/>
      <w:r>
        <w:t xml:space="preserve">ГЛАВА 14. УРОКИ ПЕТРА</w:t>
      </w:r>
      <w:bookmarkEnd w:id="42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Михаил у Петра. «Ты не виноват. Демон забрал его раньше, чем ты пришёл». Разбор произошедшего. О природе Иллюминанта: «Ты изгоняешь не силой — светом. Разница в том, откуда этот свет». Михаил спрашивает о матери. Пётр долго молчит: «Она знала о тебе. Это не мой рассказ».</w:t>
      </w:r>
    </w:p>
    <w:p>
      <w:pPr>
        <w:pStyle w:val="BodyText"/>
      </w:pPr>
      <w:r>
        <w:rPr>
          <w:i/>
        </w:rPr>
        <w:t xml:space="preserve">Тезис: первый намёк на тайну матери. Обработка провала.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глава-15.-лили-и-змей"/>
      <w:r>
        <w:t xml:space="preserve">ГЛАВА 15. ЛИЛИ И ЗМЕЙ</w:t>
      </w:r>
      <w:bookmarkEnd w:id="43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Лили появляется у Евы — якобы случайно. После — Ева пересказывает Михаилу: «Она сказала — он мой — и — ты не понимаешь, что с ним будет. Она не угрожала мне. Она предупреждала тебя». Михаил понимает: Лили действует не только под влиянием демона. Она делает выборы.</w:t>
      </w:r>
    </w:p>
    <w:p>
      <w:pPr>
        <w:pStyle w:val="BodyText"/>
      </w:pPr>
      <w:r>
        <w:rPr>
          <w:i/>
        </w:rPr>
        <w:t xml:space="preserve">Тезис: Лили как человек с агентностью, а не просто жертва.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глава-16.-дракон"/>
      <w:r>
        <w:t xml:space="preserve">ГЛАВА 16. ДРАКОН</w:t>
      </w:r>
      <w:bookmarkEnd w:id="44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Парк. Старый дуб. «Миша, я люблю тебя. Мама». Ева рассказывает притчу: победивший дракона сам становится драконом, если не научится приручать, а не убивать. Михаил впервые плачет при ней.</w:t>
      </w:r>
    </w:p>
    <w:p>
      <w:pPr>
        <w:pStyle w:val="BodyText"/>
      </w:pPr>
      <w:r>
        <w:rPr>
          <w:i/>
        </w:rPr>
        <w:t xml:space="preserve">Тезис: ключевая метафора трилогии.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глава-17.-картинная-галерея"/>
      <w:r>
        <w:t xml:space="preserve">ГЛАВА 17. КАРТИННАЯ ГАЛЕРЕЯ</w:t>
      </w:r>
      <w:bookmarkEnd w:id="45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Открытие выставки. Картины — тёмные, почти живые. Внезапная атака через одержимого гостя. Первая публичная схватка. Афина прикрывает. Тень изгнана — но люди видели что-то странное.</w:t>
      </w:r>
    </w:p>
    <w:p>
      <w:pPr>
        <w:pStyle w:val="BodyText"/>
      </w:pPr>
      <w:r>
        <w:rPr>
          <w:i/>
        </w:rPr>
        <w:t xml:space="preserve">Тезис: война выходит в публичное пространство.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глава-18.-склеп"/>
      <w:r>
        <w:t xml:space="preserve">ГЛАВА 18. СКЛЕП</w:t>
      </w:r>
      <w:bookmarkEnd w:id="46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Старое лондонское кладбище. Михаил и Афина следуют цепочке одержимых — все шли в одно место. В подземном склепе — алтарь, следы тёмного ритуала, надпись на латыни: «Люцифер ждёт того, кто несёт свет». Они опоздали: здесь кто-то уже был. На полу — горсть земли с могилы Гавриила.</w:t>
      </w:r>
    </w:p>
    <w:p>
      <w:pPr>
        <w:pStyle w:val="BodyText"/>
      </w:pPr>
      <w:r>
        <w:rPr>
          <w:i/>
        </w:rPr>
        <w:t xml:space="preserve">Тезис: Михаил понимает — кто-то использует смерть Гавриила. Ещё не понимает — кто.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глава-19.-ритуал-новая-глава"/>
      <w:r>
        <w:t xml:space="preserve">ГЛАВА 19. РИТУАЛ</w:t>
      </w:r>
      <w:r>
        <w:t xml:space="preserve"> </w:t>
      </w:r>
      <w:r>
        <w:rPr>
          <w:i/>
        </w:rPr>
        <w:t xml:space="preserve">(новая глава)</w:t>
      </w:r>
      <w:bookmarkEnd w:id="47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Та же ночь. Несколько часов до прихода Михаила.</w:t>
      </w:r>
    </w:p>
    <w:p>
      <w:pPr>
        <w:pStyle w:val="BodyText"/>
      </w:pPr>
      <w:r>
        <w:t xml:space="preserve">Лили в склепе одна. Свечи. Дневник с латинскими текстами. Тело Гавриила — она позаботилась. Никакой одержимости, никакого внешнего принуждения: только руки, которые знают, что делать, и лицо — сосредоточенное, спокойное.</w:t>
      </w:r>
    </w:p>
    <w:p>
      <w:pPr>
        <w:pStyle w:val="BodyText"/>
      </w:pPr>
      <w:r>
        <w:t xml:space="preserve">Она делает это сама. Потому что хочет.</w:t>
      </w:r>
    </w:p>
    <w:p>
      <w:pPr>
        <w:pStyle w:val="BodyText"/>
      </w:pPr>
      <w:r>
        <w:t xml:space="preserve">Ритуал длится долго. В какой-то момент она останавливается — и кажется, что передумает. Но не передумывает. Произносит последние слова.</w:t>
      </w:r>
    </w:p>
    <w:p>
      <w:pPr>
        <w:pStyle w:val="BodyText"/>
      </w:pPr>
      <w:r>
        <w:t xml:space="preserve">Тело Гавриила дышит.</w:t>
      </w:r>
    </w:p>
    <w:p>
      <w:pPr>
        <w:pStyle w:val="BodyText"/>
      </w:pPr>
      <w:r>
        <w:t xml:space="preserve">Глаза открываются — и это не его глаза.</w:t>
      </w:r>
    </w:p>
    <w:p>
      <w:pPr>
        <w:pStyle w:val="BodyText"/>
      </w:pPr>
      <w:r>
        <w:rPr>
          <w:i/>
        </w:rPr>
        <w:t xml:space="preserve">Тезис: Лили — агент, а не жертва. Ритуал показывает её настоящую природу: она не одержима — она талантлива в тьме. Эта сцена написана без осуждения, почти с уважением к её мастерству.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глава-20.-в-теле-гавриила-новая-глава"/>
      <w:r>
        <w:t xml:space="preserve">ГЛАВА 20. В ТЕЛЕ ГАВРИИЛА</w:t>
      </w:r>
      <w:r>
        <w:t xml:space="preserve"> </w:t>
      </w:r>
      <w:r>
        <w:rPr>
          <w:i/>
        </w:rPr>
        <w:t xml:space="preserve">(новая глава)</w:t>
      </w:r>
      <w:bookmarkEnd w:id="48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Люцифер смотрит на мир через чужие глаза и улыбается.</w:t>
      </w:r>
    </w:p>
    <w:p>
      <w:pPr>
        <w:pStyle w:val="BodyText"/>
      </w:pPr>
      <w:r>
        <w:t xml:space="preserve">Лили стоит перед ним. Он произносит: «Хорошая работа».</w:t>
      </w:r>
    </w:p>
    <w:p>
      <w:pPr>
        <w:pStyle w:val="BodyText"/>
      </w:pPr>
      <w:r>
        <w:t xml:space="preserve">Скрипят двери. Михаил появляется — видит. Понимает за долю секунды.</w:t>
      </w:r>
    </w:p>
    <w:p>
      <w:pPr>
        <w:pStyle w:val="BodyText"/>
      </w:pPr>
      <w:r>
        <w:t xml:space="preserve">«Лили. Но как? Ведь я тебя освободил».</w:t>
      </w:r>
    </w:p>
    <w:p>
      <w:pPr>
        <w:pStyle w:val="BodyText"/>
      </w:pPr>
      <w:r>
        <w:t xml:space="preserve">Она поворачивается. Не торопится. В её голосе — ни страха, ни сожаления. Только усталость от чужих вопросов.</w:t>
      </w:r>
    </w:p>
    <w:p>
      <w:pPr>
        <w:pStyle w:val="BodyText"/>
      </w:pPr>
      <w:r>
        <w:t xml:space="preserve">«А кто меня заразил в первый раз?»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«Я, знаешь, не просила тебя лишать меня единственного удовольствия в жизни. Я блудная не потому, что одержима. А потому что мне это нравится».</w:t>
      </w:r>
    </w:p>
    <w:p>
      <w:pPr>
        <w:pStyle w:val="BodyText"/>
      </w:pPr>
      <w:r>
        <w:t xml:space="preserve">Михаил смотрит на неё. Понимает: здесь нечего спасать — потому что она не просила о спасении. Это другая правда, и она хуже одержимости.</w:t>
      </w:r>
    </w:p>
    <w:p>
      <w:pPr>
        <w:pStyle w:val="BodyText"/>
      </w:pPr>
      <w:r>
        <w:t xml:space="preserve">Люцифер/Гавриил смотрит с интересом — он давно не видел человека, который разговаривает с жертвой так, будто та виновата в собственном выборе.</w:t>
      </w:r>
    </w:p>
    <w:p>
      <w:pPr>
        <w:pStyle w:val="BodyText"/>
      </w:pPr>
      <w:r>
        <w:t xml:space="preserve">«А теперь уйди», — говорит Лили. — «Или останься. Мне нужен свидетель».</w:t>
      </w:r>
    </w:p>
    <w:p>
      <w:pPr>
        <w:pStyle w:val="BodyText"/>
      </w:pPr>
      <w:r>
        <w:rPr>
          <w:i/>
        </w:rPr>
        <w:t xml:space="preserve">Тезис: ключевой диалог трилогии. Разрушение архетипа «спасения». Михаил воспринимал Лили как жертву — но она никогда ею не была. Его ошибка — любить человека с условием изменения. Её ошибка — мстить тому, кто не умеет принять.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глава-21.-королева-ада-новая-глава"/>
      <w:r>
        <w:t xml:space="preserve">ГЛАВА 21. КОРОЛЕВА АДА</w:t>
      </w:r>
      <w:r>
        <w:t xml:space="preserve"> </w:t>
      </w:r>
      <w:r>
        <w:rPr>
          <w:i/>
        </w:rPr>
        <w:t xml:space="preserve">(новая глава)</w:t>
      </w:r>
      <w:bookmarkEnd w:id="49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Лили принимает силу.</w:t>
      </w:r>
    </w:p>
    <w:p>
      <w:pPr>
        <w:pStyle w:val="BodyText"/>
      </w:pPr>
      <w:r>
        <w:t xml:space="preserve">Это не красиво и не торжественно — это больно. Она кричит. Руки светятся тёмным. Когда всё заканчивается, она стоит прямо и смотрит на свои ладони — там, где у Михаила амулет греет кожу, у неё теперь горит изнутри.</w:t>
      </w:r>
    </w:p>
    <w:p>
      <w:pPr>
        <w:pStyle w:val="BodyText"/>
      </w:pPr>
      <w:r>
        <w:t xml:space="preserve">«Отныне я — Королева Ада», — произносит она. Не для Михаила. Для себя.</w:t>
      </w:r>
    </w:p>
    <w:p>
      <w:pPr>
        <w:pStyle w:val="BodyText"/>
      </w:pPr>
      <w:r>
        <w:t xml:space="preserve">Люцифер/Гавриил кивает. «Я так и думал».</w:t>
      </w:r>
    </w:p>
    <w:p>
      <w:pPr>
        <w:pStyle w:val="BodyText"/>
      </w:pPr>
      <w:r>
        <w:t xml:space="preserve">Михаил пытается вмешаться. Лили поднимает руку — и он отлетает к стене. Без злобы. Как убирают мебель с дороги.</w:t>
      </w:r>
    </w:p>
    <w:p>
      <w:pPr>
        <w:pStyle w:val="BodyText"/>
      </w:pPr>
      <w:r>
        <w:t xml:space="preserve">Они уходят. Склеп пустеет.</w:t>
      </w:r>
    </w:p>
    <w:p>
      <w:pPr>
        <w:pStyle w:val="BodyText"/>
      </w:pPr>
      <w:r>
        <w:t xml:space="preserve">Михаил остаётся на полу один — и понимает: это не одержимость. Это хуже. Это выбор.</w:t>
      </w:r>
    </w:p>
    <w:p>
      <w:pPr>
        <w:pStyle w:val="BodyText"/>
      </w:pPr>
      <w:r>
        <w:rPr>
          <w:i/>
        </w:rPr>
        <w:t xml:space="preserve">Тезис: Лили уходит в силу. С этого момента она — один из главных антагонистов. Её мотивация не ненависть, а жажда власти и отмщение за то, что её пытались переделать.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глава-22.-что-осталось"/>
      <w:r>
        <w:t xml:space="preserve">ГЛАВА 22. ЧТО ОСТАЛОСЬ</w:t>
      </w:r>
      <w:bookmarkEnd w:id="50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Михаил возвращается к Еве. Рассказывает. Ева слушает молча. «Ты думал, что спасаешь её. А она думала, что ты не принимаешь её». Долгое молчание. «Можно ли любить человека таким, какой он есть — даже если он выбирает тьму?» Ева: «Это один из самых сложных вопросов. У меня нет ответа».</w:t>
      </w:r>
    </w:p>
    <w:p>
      <w:pPr>
        <w:pStyle w:val="BodyText"/>
      </w:pPr>
      <w:r>
        <w:rPr>
          <w:i/>
        </w:rPr>
        <w:t xml:space="preserve">Тезис: осмысление произошедшего. Ева как зеркало Михаила.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глава-23.-вода"/>
      <w:r>
        <w:t xml:space="preserve">ГЛАВА 23. ВОДА</w:t>
      </w:r>
      <w:bookmarkEnd w:id="51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Иоган — брат Евы, учёный — приезжает в Лондон. Его исследования: вода «помнит» молитву, слёзы, прощение. Первая встреча троих. Ощущение команды.</w:t>
      </w:r>
    </w:p>
    <w:p>
      <w:pPr>
        <w:pStyle w:val="BodyText"/>
      </w:pPr>
      <w:r>
        <w:rPr>
          <w:i/>
        </w:rPr>
        <w:t xml:space="preserve">Тезис: научное измерение духовного.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глава-24.-испытание-унынием"/>
      <w:r>
        <w:t xml:space="preserve">ГЛАВА 24. ИСПЫТАНИЕ УНЫНИЕМ</w:t>
      </w:r>
      <w:bookmarkEnd w:id="52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Ночь. Михаил один. Голос изнутри: «Ты не справишься. Ты сломал то, что было с Лили. Ты втягиваешь Еву в войну». Почти сдаётся. Звонит Петру. «Уныние — это демон, который притворяется правдой».</w:t>
      </w:r>
    </w:p>
    <w:p>
      <w:pPr>
        <w:pStyle w:val="BodyText"/>
      </w:pPr>
      <w:r>
        <w:rPr>
          <w:i/>
        </w:rPr>
        <w:t xml:space="preserve">Тезис: внутренняя битва с Бельфегором.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глава-25.-прыжок"/>
      <w:r>
        <w:t xml:space="preserve">ГЛАВА 25. ПРЫЖОК</w:t>
      </w:r>
      <w:bookmarkEnd w:id="53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Денис — пациент — одержим окончательно. Крыша. Противостояние. Демон говорит через него, называет Михаила по имени, знает о Лили, о матери. «Твой отец тоже был одержим. Кем ты будешь?» Михаил изгоняет. Денис жив. На краю крыши Михаил понимает: это уже не про пациентов.</w:t>
      </w:r>
    </w:p>
    <w:p>
      <w:pPr>
        <w:pStyle w:val="BodyText"/>
      </w:pPr>
      <w:r>
        <w:rPr>
          <w:i/>
        </w:rPr>
        <w:t xml:space="preserve">Тезис: ставки становятся личными.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глава-26.-центр-источник-света"/>
      <w:r>
        <w:t xml:space="preserve">ГЛАВА 26. ЦЕНТР «ИСТОЧНИК СВЕТА»</w:t>
      </w:r>
      <w:bookmarkEnd w:id="54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Ахмед предлагает открыть реабилитационный центр — легальный, официальный. Михаил соглашается. Первый день — очередь на улице.</w:t>
      </w:r>
    </w:p>
    <w:p>
      <w:pPr>
        <w:pStyle w:val="BodyText"/>
      </w:pPr>
      <w:r>
        <w:rPr>
          <w:i/>
        </w:rPr>
        <w:t xml:space="preserve">Тезис: рождение института. Семя, из которого вырастет гордыня.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глава-27.-ночь-перед-войной"/>
      <w:r>
        <w:t xml:space="preserve">ГЛАВА 27. НОЧЬ ПЕРЕД ВОЙНОЙ</w:t>
      </w:r>
      <w:bookmarkEnd w:id="55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Ева и Михаил остаются наедине впервые по-настоящему. Разговор до рассвета о страхе, потере, любви. «Я существую очень долго. Каждый раз я думала: люди не изменятся. Но они меняются. Медленно. Ты — часть этого».</w:t>
      </w:r>
    </w:p>
    <w:p>
      <w:pPr>
        <w:pStyle w:val="BodyText"/>
      </w:pPr>
      <w:r>
        <w:rPr>
          <w:i/>
        </w:rPr>
        <w:t xml:space="preserve">Тезис: любовная кульминация Книги 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глава-28.-первый-удар-королевы"/>
      <w:r>
        <w:t xml:space="preserve">ГЛАВА 28. ПЕРВЫЙ УДАР КОРОЛЕВЫ</w:t>
      </w:r>
      <w:bookmarkEnd w:id="56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Лили и Люцифер/Гавриил наносят первый официальный удар — атакуют Центр через волну одержимых. Лили демонстрирует свои силы впервые: она не просто ведьма — она стратег, она знает слабости Михаила лучше кого-либо. Афина ранена. Центр выстоял — но еле-еле.</w:t>
      </w:r>
    </w:p>
    <w:p>
      <w:pPr>
        <w:pStyle w:val="BodyText"/>
      </w:pPr>
      <w:r>
        <w:rPr>
          <w:i/>
        </w:rPr>
        <w:t xml:space="preserve">Тезис: первый настоящий бой против нового Лили. Читатель видит: это серьёзно.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глава-29.-прощение-отца"/>
      <w:r>
        <w:t xml:space="preserve">ГЛАВА 29. ПРОЩЕНИЕ ОТЦА</w:t>
      </w:r>
      <w:bookmarkEnd w:id="57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После битвы Михаил едет к дому, где вырос. Стоит перед ним. На стене — старая царапина от его ножа. Он помнит. Впервые произносит вслух: «Отец, я прощаю тебя». Амулет теплеет.</w:t>
      </w:r>
    </w:p>
    <w:p>
      <w:pPr>
        <w:pStyle w:val="BodyText"/>
      </w:pPr>
      <w:r>
        <w:rPr>
          <w:i/>
        </w:rPr>
        <w:t xml:space="preserve">Тезис: закрытие главной психологической раны Книги 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глава-30.-начало-войны"/>
      <w:r>
        <w:t xml:space="preserve">ГЛАВА 30. НАЧАЛО ВОЙНЫ</w:t>
      </w:r>
      <w:bookmarkEnd w:id="58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Центр — первое утро после победы. Люди идут. Михаил смотрит в окно на очередь — и чувствует не страх, а смирение. «Я не один». Ева держит его за руку.</w:t>
      </w:r>
    </w:p>
    <w:p>
      <w:pPr>
        <w:pStyle w:val="BodyText"/>
      </w:pPr>
      <w:r>
        <w:rPr>
          <w:i/>
        </w:rPr>
        <w:t xml:space="preserve">Тезис: конец первой битвы.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эпилог-книги-i.-семя-и-яблоко"/>
      <w:r>
        <w:t xml:space="preserve">ЭПИЛОГ КНИГИ I. СЕМЯ И ЯБЛОКО</w:t>
      </w:r>
      <w:bookmarkEnd w:id="59"/>
    </w:p>
    <w:p>
      <w:pPr>
        <w:pStyle w:val="FirstParagraph"/>
      </w:pPr>
      <w:r>
        <w:rPr>
          <w:i/>
        </w:rPr>
        <w:t xml:space="preserve">~8 страниц</w:t>
      </w:r>
    </w:p>
    <w:p>
      <w:pPr>
        <w:pStyle w:val="BodyText"/>
      </w:pPr>
      <w:r>
        <w:t xml:space="preserve">Три месяца спустя. Центр переполнен. Михаил принимает по тридцать человек в день. Его называют «современным святым». Он улыбается людям — и не замечает, что амулет на груди стал теплее, чем должен быть.</w:t>
      </w:r>
    </w:p>
    <w:p>
      <w:pPr>
        <w:pStyle w:val="BodyText"/>
      </w:pPr>
      <w:r>
        <w:t xml:space="preserve">Где-то далеко — в тёмном дворце, выстроенном из чужого отчаяния — Лили стоит у зеркала и смотрит на себя. На лице — спокойствие. В глазах — что-то, что было раньше болью, а теперь стало силой.</w:t>
      </w:r>
    </w:p>
    <w:p>
      <w:pPr>
        <w:pStyle w:val="BodyText"/>
      </w:pPr>
      <w:r>
        <w:t xml:space="preserve">«Бойся мести отвергнутой женщины», — говорит она своему отражению.</w:t>
      </w:r>
    </w:p>
    <w:p>
      <w:pPr>
        <w:pStyle w:val="BodyText"/>
      </w:pPr>
      <w:r>
        <w:rPr>
          <w:i/>
        </w:rPr>
        <w:t xml:space="preserve">Тезис: два семени посеяны: гордыня Михаила и сила Лили. Читатель понимает: Книга II будет войной.</w:t>
      </w:r>
    </w:p>
    <w:p>
      <w:pPr>
        <w:pStyle w:val="Heading1"/>
      </w:pPr>
      <w:bookmarkStart w:id="60" w:name="книга-ii-падение"/>
      <w:r>
        <w:t xml:space="preserve">КНИГА II: ПАДЕНИЕ</w:t>
      </w:r>
      <w:bookmarkEnd w:id="60"/>
    </w:p>
    <w:p>
      <w:pPr>
        <w:pStyle w:val="Heading2"/>
      </w:pPr>
      <w:bookmarkStart w:id="61" w:name="цена-света"/>
      <w:r>
        <w:t xml:space="preserve">«Цена света»</w:t>
      </w:r>
      <w:bookmarkEnd w:id="61"/>
    </w:p>
    <w:p>
      <w:pPr>
        <w:pStyle w:val="Heading3"/>
      </w:pPr>
      <w:bookmarkStart w:id="62" w:name="главы-320-страниц-96-000-слов"/>
      <w:r>
        <w:t xml:space="preserve">32 главы | ~320 страниц | ~96 000 слов</w:t>
      </w:r>
      <w:bookmarkEnd w:id="62"/>
    </w:p>
    <w:p>
      <w:pPr>
        <w:pStyle w:val="FirstParagraph"/>
      </w:pPr>
      <w:r>
        <w:rPr>
          <w:b/>
        </w:rPr>
        <w:t xml:space="preserve">Дуга Книги II:</w:t>
      </w:r>
      <w:r>
        <w:t xml:space="preserve"> </w:t>
      </w:r>
      <w:r>
        <w:t xml:space="preserve">Михаил на вершине — теряет всё. Петра. Еву. Себя. Параллельно — Лили воюет на стороне Люцифера, и в этой войне есть своя трагическая любовная линия: «несчастная любовь» нарцисса и женщины, которая хотела быть королевой. Книга заканчивается двойным ударом: Михаил завершает петлю времени, а Люцифер забирает Лили в ад — против её воли.</w:t>
      </w:r>
    </w:p>
    <w:p>
      <w:pPr>
        <w:pStyle w:val="BodyText"/>
      </w:pPr>
      <w:r>
        <w:rPr>
          <w:b/>
        </w:rPr>
        <w:t xml:space="preserve">Два центральных конфликта:</w:t>
      </w:r>
      <w:r>
        <w:t xml:space="preserve"> </w:t>
      </w:r>
      <w:r>
        <w:t xml:space="preserve">1. Может ли человек потерять себя, делая правильное дело?</w:t>
      </w:r>
      <w:r>
        <w:t xml:space="preserve"> </w:t>
      </w:r>
      <w:r>
        <w:t xml:space="preserve">2. Что происходит, когда выбираешь власть вместо любви — и оба варианта оборачиваются ловушкой?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пролог.-красная-вода"/>
      <w:r>
        <w:t xml:space="preserve">ПРОЛОГ. КРАСНАЯ ВОДА</w:t>
      </w:r>
      <w:bookmarkEnd w:id="63"/>
    </w:p>
    <w:p>
      <w:pPr>
        <w:pStyle w:val="FirstParagraph"/>
      </w:pPr>
      <w:r>
        <w:rPr>
          <w:i/>
        </w:rPr>
        <w:t xml:space="preserve">~6 страниц</w:t>
      </w:r>
    </w:p>
    <w:p>
      <w:pPr>
        <w:pStyle w:val="BodyText"/>
      </w:pPr>
      <w:r>
        <w:t xml:space="preserve">Сон: источник чистой воды темнеет, становится красным. Ева стоит на берегу и улыбается, пока вода поглощает её. Михаил просыпается. Амулет обжигает. Рядом спит Ева — живая, тёплая.</w:t>
      </w:r>
    </w:p>
    <w:p>
      <w:pPr>
        <w:pStyle w:val="BodyText"/>
      </w:pPr>
      <w:r>
        <w:rPr>
          <w:i/>
        </w:rPr>
        <w:t xml:space="preserve">Тезис: предупреждение, которое Михаил проигнорирует.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глава-1.-расцвет"/>
      <w:r>
        <w:t xml:space="preserve">ГЛАВА 1. РАСЦВЕТ</w:t>
      </w:r>
      <w:bookmarkEnd w:id="64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Год спустя. Центр принимает тысячи людей. Филиалы в Манчестере и Эдинбурге. Издательство хочет книгу «о методе Михаила». Афина: «Ты говоришь</w:t>
      </w:r>
      <w:r>
        <w:t xml:space="preserve"> </w:t>
      </w:r>
      <w:r>
        <w:t xml:space="preserve">“</w:t>
      </w:r>
      <w:r>
        <w:t xml:space="preserve">я и есть этот свет</w:t>
      </w:r>
      <w:r>
        <w:t xml:space="preserve">”</w:t>
      </w:r>
      <w:r>
        <w:t xml:space="preserve"> </w:t>
      </w:r>
      <w:r>
        <w:t xml:space="preserve">вместо</w:t>
      </w:r>
      <w:r>
        <w:t xml:space="preserve"> </w:t>
      </w:r>
      <w:r>
        <w:t xml:space="preserve">“</w:t>
      </w:r>
      <w:r>
        <w:t xml:space="preserve">я несу этот свет</w:t>
      </w:r>
      <w:r>
        <w:t xml:space="preserve">”</w:t>
      </w:r>
      <w:r>
        <w:t xml:space="preserve">». Михаил отмахивается. Ева говорит: «Ты изменился». Михаил: «Я стал лучше». Ева уезжает к Иогану «ненадолго». Амулет горячий.</w:t>
      </w:r>
    </w:p>
    <w:p>
      <w:pPr>
        <w:pStyle w:val="BodyText"/>
      </w:pPr>
      <w:r>
        <w:rPr>
          <w:i/>
        </w:rPr>
        <w:t xml:space="preserve">Тезис: гордыня во всей красе.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глава-2.-тревога-евы"/>
      <w:r>
        <w:t xml:space="preserve">ГЛАВА 2. ТРЕВОГА ЕВЫ</w:t>
      </w:r>
      <w:bookmarkEnd w:id="65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POV Евы. Париж, Иоган. Она пишет в дневнике о Михаиле: он стал другим, не злым, но замкнутым на себе. Она видела это в других Иллюминантах — она их пережила. «Я вернусь, когда он захочет меня услышать».</w:t>
      </w:r>
    </w:p>
    <w:p>
      <w:pPr>
        <w:pStyle w:val="BodyText"/>
      </w:pPr>
      <w:r>
        <w:rPr>
          <w:i/>
        </w:rPr>
        <w:t xml:space="preserve">Тезис: первый POV Евы. Её одиночество ангела, который видит то, что происходит.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глава-3.-гаргульи-нот-дам"/>
      <w:r>
        <w:t xml:space="preserve">ГЛАВА 3. ГАРГУЛЬИ НОТ-ДАМ</w:t>
      </w:r>
      <w:bookmarkEnd w:id="66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Михаил в Париже — якобы на конференцию, на самом деле за Евой. Ночью у Нотр-Дама — поток одержимых. Справляется чудом. Голос изнутри: «Ты мог бы быть сильнее. Присоединись». Это уже не демон — это Люцифер.</w:t>
      </w:r>
    </w:p>
    <w:p>
      <w:pPr>
        <w:pStyle w:val="BodyText"/>
      </w:pPr>
      <w:r>
        <w:rPr>
          <w:i/>
        </w:rPr>
        <w:t xml:space="preserve">Тезис: Люцифер начинает прямой контакт.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Xef887152675b4657154a726b720d9ed6ff1443d"/>
      <w:r>
        <w:t xml:space="preserve">ГЛАВА 4. УБИЙСТВО ПЕТРА</w:t>
      </w:r>
      <w:r>
        <w:t xml:space="preserve"> </w:t>
      </w:r>
      <w:r>
        <w:rPr>
          <w:i/>
        </w:rPr>
        <w:t xml:space="preserve">(переработанная — ключевая глава)</w:t>
      </w:r>
      <w:bookmarkEnd w:id="67"/>
    </w:p>
    <w:p>
      <w:pPr>
        <w:pStyle w:val="FirstParagraph"/>
      </w:pPr>
      <w:r>
        <w:rPr>
          <w:i/>
        </w:rPr>
        <w:t xml:space="preserve">~16 страниц</w:t>
      </w:r>
    </w:p>
    <w:p>
      <w:pPr>
        <w:pStyle w:val="BodyText"/>
      </w:pPr>
      <w:r>
        <w:t xml:space="preserve">Люцифер, видя что теряет инициативу, наносит удар туда, где больнее всего: убивает Петра.</w:t>
      </w:r>
    </w:p>
    <w:p>
      <w:pPr>
        <w:pStyle w:val="BodyText"/>
      </w:pPr>
      <w:r>
        <w:t xml:space="preserve">Не через болезнь. Лично. Через одержимого посланника — той же ночью, когда Михаил впервые почувствовал приближение финальной войны.</w:t>
      </w:r>
    </w:p>
    <w:p>
      <w:pPr>
        <w:pStyle w:val="BodyText"/>
      </w:pPr>
      <w:r>
        <w:t xml:space="preserve">Михаил успевает — почти. Он добирается до Петра живым. Пётр лежит — немного времени ещё есть. Они остаются вдвоём.</w:t>
      </w:r>
    </w:p>
    <w:p>
      <w:pPr>
        <w:pStyle w:val="BodyText"/>
      </w:pPr>
      <w:r>
        <w:t xml:space="preserve">Михаил говорит то, что не говорил никогда:</w:t>
      </w:r>
    </w:p>
    <w:p>
      <w:pPr>
        <w:pStyle w:val="BodyText"/>
      </w:pPr>
      <w:r>
        <w:t xml:space="preserve">«Я люблю тебя, отец».</w:t>
      </w:r>
    </w:p>
    <w:p>
      <w:pPr>
        <w:pStyle w:val="BodyText"/>
      </w:pPr>
      <w:r>
        <w:t xml:space="preserve">Долгая пауза. Пётр смотрит на него — и в его глазах нет страха. Только спокойствие человека, который жил правильно.</w:t>
      </w:r>
    </w:p>
    <w:p>
      <w:pPr>
        <w:pStyle w:val="BodyText"/>
      </w:pPr>
      <w:r>
        <w:t xml:space="preserve">«Для меня это честь», — говорит он. — «Быть твоим отцом».</w:t>
      </w:r>
    </w:p>
    <w:p>
      <w:pPr>
        <w:pStyle w:val="BodyText"/>
      </w:pPr>
      <w:r>
        <w:t xml:space="preserve">Это последнее, что он произносит.</w:t>
      </w:r>
    </w:p>
    <w:p>
      <w:pPr>
        <w:pStyle w:val="BodyText"/>
      </w:pPr>
      <w:r>
        <w:t xml:space="preserve">Михаил стоит над ним в тишине. Три жертвы — мать, Ева, Пётр. Три самых важных человека. Люцифер бьёт не оружием — он бьёт любовью. Это его настоящая сила.</w:t>
      </w:r>
    </w:p>
    <w:p>
      <w:pPr>
        <w:pStyle w:val="BodyText"/>
      </w:pPr>
      <w:r>
        <w:t xml:space="preserve">На похоронах — Лили появляется в конце, далеко, в тёмном платье. Смотрит на Михаила. Не подходит. Уходит.</w:t>
      </w:r>
    </w:p>
    <w:p>
      <w:pPr>
        <w:pStyle w:val="BodyText"/>
      </w:pPr>
      <w:r>
        <w:rPr>
          <w:i/>
        </w:rPr>
        <w:t xml:space="preserve">Тезис: ТРЕТЬЯ ПОТЕРЯ — самая тяжёлая. Мать, Ева, Пётр — Люцифер планомерно уничтожает всех, кого любит Михаил. Сцена «я люблю тебя, отец» резонирует с каждым, кто не успел или не решился сказать это своему отцу. Смерть Петра от руки врага — а не от болезни — делает её трагедией, требующей ответа.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Xc5a7e4ff9173de379dfbad57188be172d4c3e10"/>
      <w:r>
        <w:t xml:space="preserve">ГЛАВА 5. ВОЗВРАЩЕНИЕ КОРОЛЕВЫ</w:t>
      </w:r>
      <w:r>
        <w:t xml:space="preserve"> </w:t>
      </w:r>
      <w:r>
        <w:rPr>
          <w:i/>
        </w:rPr>
        <w:t xml:space="preserve">(переработанная глава — вместо «искупления»)</w:t>
      </w:r>
      <w:bookmarkEnd w:id="68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Лили атакует центр «Источник света» — средь бела дня. Не через одержимых: лично. Её силы теперь — видимы и конкретны: она может говорить с подсознательными страхами людей и разжигать их изнутри. Несколько посетителей срываются в панику.</w:t>
      </w:r>
    </w:p>
    <w:p>
      <w:pPr>
        <w:pStyle w:val="BodyText"/>
      </w:pPr>
      <w:r>
        <w:t xml:space="preserve">Михаил встречает её в коридоре. Они стоят друг напротив друга впервые после склепа.</w:t>
      </w:r>
    </w:p>
    <w:p>
      <w:pPr>
        <w:pStyle w:val="BodyText"/>
      </w:pPr>
      <w:r>
        <w:t xml:space="preserve">«Я думал, ты придёшь за прощением», — говорит он.</w:t>
      </w:r>
    </w:p>
    <w:p>
      <w:pPr>
        <w:pStyle w:val="BodyText"/>
      </w:pPr>
      <w:r>
        <w:t xml:space="preserve">«Я пришла за тобой», — отвечает она. — «За твоим вниманием. Раньше ты смотрел на меня — помнишь? Теперь снова смотришь».</w:t>
      </w:r>
    </w:p>
    <w:p>
      <w:pPr>
        <w:pStyle w:val="BodyText"/>
      </w:pPr>
      <w:r>
        <w:t xml:space="preserve">Уходит, не причинив серьёзного вреда. Это была не атака. Это было предупреждение и — где-то глубоко — тоска.</w:t>
      </w:r>
    </w:p>
    <w:p>
      <w:pPr>
        <w:pStyle w:val="BodyText"/>
      </w:pPr>
      <w:r>
        <w:rPr>
          <w:i/>
        </w:rPr>
        <w:t xml:space="preserve">Тезис: Лили не хочет уничтожить Михаила. Она хочет, чтобы он её видел. Это её трагедия и её оружие.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9" w:name="глава-6.-жизнь-или-смерть"/>
      <w:r>
        <w:t xml:space="preserve">ГЛАВА 6. ЖИЗНЬ ИЛИ СМЕРТЬ</w:t>
      </w:r>
      <w:bookmarkEnd w:id="69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Михаил находит Еву в Париже. Разговор, которого боялся. «Ты не потерял дар. Ты потерял то, зачем он тебе был дан». Он молчит — знает, что она права. Вместе возвращаются в Лондон.</w:t>
      </w:r>
    </w:p>
    <w:p>
      <w:pPr>
        <w:pStyle w:val="BodyText"/>
      </w:pPr>
      <w:r>
        <w:rPr>
          <w:i/>
        </w:rPr>
        <w:t xml:space="preserve">Тезис: воссоединение. Но что-то изменилось необратимо.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глава-7.-два-королевства-новая-глава"/>
      <w:r>
        <w:t xml:space="preserve">ГЛАВА 7. ДВА КОРОЛЕВСТВА</w:t>
      </w:r>
      <w:r>
        <w:t xml:space="preserve"> </w:t>
      </w:r>
      <w:r>
        <w:rPr>
          <w:i/>
        </w:rPr>
        <w:t xml:space="preserve">(новая глава)</w:t>
      </w:r>
      <w:bookmarkEnd w:id="70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Параллельное повествование: пока Михаил восстанавливается рядом с Евой, Лили обустраивает своё место при дворе Люцифера. Не слуга — соратник. Они разрабатывают стратегию. Впервые читатель видит их вдвоём: Люцифер/Гавриил умён, обаятелен, внимателен к ней. Он называет её «мой единственный умный генерал». Лили улыбается — но это улыбка человека, который замечает: комплименты у нарцисса всегда в собственных интересах.</w:t>
      </w:r>
    </w:p>
    <w:p>
      <w:pPr>
        <w:pStyle w:val="BodyText"/>
      </w:pPr>
      <w:r>
        <w:rPr>
          <w:i/>
        </w:rPr>
        <w:t xml:space="preserve">Тезис: Люцифер-Лили как «романтическая пара» тьмы. Читатель видит с самого начала: это не равная любовь, это взаимное использование — но Лили ещё не хочет это признавать.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глава-8.-путь-в-тибет"/>
      <w:r>
        <w:t xml:space="preserve">ГЛАВА 8. ПУТЬ В ТИБЕТ</w:t>
      </w:r>
      <w:bookmarkEnd w:id="71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Ева рассказывает о Тибете — её давней мечте. Михаил слушает по-настоящему. Они планируют поехать вместе.</w:t>
      </w:r>
    </w:p>
    <w:p>
      <w:pPr>
        <w:pStyle w:val="BodyText"/>
      </w:pPr>
      <w:r>
        <w:rPr>
          <w:i/>
        </w:rPr>
        <w:t xml:space="preserve">Тезис: Тибет как общая мечта. Закладка.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глава-9.-запретное-королевство"/>
      <w:r>
        <w:t xml:space="preserve">ГЛАВА 9. ЗАПРЕТНОЕ КОРОЛЕВСТВО</w:t>
      </w:r>
      <w:bookmarkEnd w:id="72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Нападение Люцифера — впервые лично. Он появляется перед Михаилом и Евой в парке: красивый, усталый, с голосом, который звучит как правда. «Свет притягивает тьму. Чем ярче ты горишь, тем опаснее для неё». Предложение союза. Михаил отказывает. Люцифер смотрит на Еву — дольше, чем нужно.</w:t>
      </w:r>
    </w:p>
    <w:p>
      <w:pPr>
        <w:pStyle w:val="BodyText"/>
      </w:pPr>
      <w:r>
        <w:rPr>
          <w:i/>
        </w:rPr>
        <w:t xml:space="preserve">Тезис: угроза Еве — неявная, но считываемая.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3" w:name="глава-10.-смерть-евы"/>
      <w:r>
        <w:t xml:space="preserve">ГЛАВА 10. СМЕРТЬ ЕВЫ</w:t>
      </w:r>
      <w:bookmarkEnd w:id="73"/>
    </w:p>
    <w:p>
      <w:pPr>
        <w:pStyle w:val="FirstParagraph"/>
      </w:pPr>
      <w:r>
        <w:rPr>
          <w:i/>
        </w:rPr>
        <w:t xml:space="preserve">~16 страниц</w:t>
      </w:r>
    </w:p>
    <w:p>
      <w:pPr>
        <w:pStyle w:val="BodyText"/>
      </w:pPr>
      <w:r>
        <w:t xml:space="preserve">Ева идёт одна. Михаил занят — встреча с инвесторами центра. Лишних два часа. Афина чувствует — звонит Михаилу. Телефон на беззвучном. Афина едет сама. Опаздывает.</w:t>
      </w:r>
    </w:p>
    <w:p>
      <w:pPr>
        <w:pStyle w:val="BodyText"/>
      </w:pPr>
      <w:r>
        <w:t xml:space="preserve">Михаил находит Еву в больнице. Жива — пока. Люцифер действовал через одержимого, который «случайно» оказался рядом. Три часа Михаил держит её за руку. Говорит всё, что не говорил раньше. Она улыбается: «Ты наконец слышишь меня». Амулет светится в темноте.</w:t>
      </w:r>
    </w:p>
    <w:p>
      <w:pPr>
        <w:pStyle w:val="BodyText"/>
      </w:pPr>
      <w:r>
        <w:t xml:space="preserve">На рассвете она уходит.</w:t>
      </w:r>
    </w:p>
    <w:p>
      <w:pPr>
        <w:pStyle w:val="BodyText"/>
      </w:pPr>
      <w:r>
        <w:rPr>
          <w:i/>
        </w:rPr>
        <w:t xml:space="preserve">Тезис: смерть Евы «в кадре» — эмоциональный центр трилогии. Это не «красиво». Это больно.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глава-11.-после"/>
      <w:r>
        <w:t xml:space="preserve">ГЛАВА 11. ПОСЛЕ</w:t>
      </w:r>
      <w:bookmarkEnd w:id="74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Неделя после. Михаил не выходит из квартиры. Афина сидит рядом молча. Иоган приезжает, плачет. Михаил не плачет. Это страшнее.</w:t>
      </w:r>
    </w:p>
    <w:p>
      <w:pPr>
        <w:pStyle w:val="BodyText"/>
      </w:pPr>
      <w:r>
        <w:rPr>
          <w:i/>
        </w:rPr>
        <w:t xml:space="preserve">Тезис: горе без катарсиса. Оцепенение.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глава-12.-первая-битва.-падение"/>
      <w:r>
        <w:t xml:space="preserve">ГЛАВА 12. ПЕРВАЯ БИТВА. ПАДЕНИЕ</w:t>
      </w:r>
      <w:bookmarkEnd w:id="75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Михаил возвращается в центр — сломан. Работает механически. Когда одержимый нападает, реагирует слишком жёстко — почти с наслаждением от силы. Ночью смотрит в зеркало: тень за собственной спиной.</w:t>
      </w:r>
    </w:p>
    <w:p>
      <w:pPr>
        <w:pStyle w:val="BodyText"/>
      </w:pPr>
      <w:r>
        <w:rPr>
          <w:i/>
        </w:rPr>
        <w:t xml:space="preserve">Тезис: Михаил на грани стать тем, с чем борется.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6" w:name="глава-13.-гнев-лили-новая-глава"/>
      <w:r>
        <w:t xml:space="preserve">ГЛАВА 13. ГНЕВ ЛИЛИ</w:t>
      </w:r>
      <w:r>
        <w:t xml:space="preserve"> </w:t>
      </w:r>
      <w:r>
        <w:rPr>
          <w:i/>
        </w:rPr>
        <w:t xml:space="preserve">(новая глава)</w:t>
      </w:r>
      <w:bookmarkEnd w:id="76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Лили узнаёт о смерти Евы.</w:t>
      </w:r>
    </w:p>
    <w:p>
      <w:pPr>
        <w:pStyle w:val="BodyText"/>
      </w:pPr>
      <w:r>
        <w:t xml:space="preserve">Она не радуется. Это удивительно — и читатель замечает это. Она закрывается в своих покоях. Что-то бьётся об стену. Потом долгая тишина.</w:t>
      </w:r>
    </w:p>
    <w:p>
      <w:pPr>
        <w:pStyle w:val="BodyText"/>
      </w:pPr>
      <w:r>
        <w:t xml:space="preserve">Потом выходит — спокойная, холодная. Говорит Люциферу: «Ты убил её».</w:t>
      </w:r>
    </w:p>
    <w:p>
      <w:pPr>
        <w:pStyle w:val="BodyText"/>
      </w:pPr>
      <w:r>
        <w:t xml:space="preserve">Он пожимает плечами в теле Гавриила. «Она была препятствием».</w:t>
      </w:r>
    </w:p>
    <w:p>
      <w:pPr>
        <w:pStyle w:val="BodyText"/>
      </w:pPr>
      <w:r>
        <w:t xml:space="preserve">Пауза. Лили смотрит на него. Видит что-то — и убирает это видение внутрь. «Ты прав», — говорит она. — «Она была препятствием».</w:t>
      </w:r>
    </w:p>
    <w:p>
      <w:pPr>
        <w:pStyle w:val="BodyText"/>
      </w:pPr>
      <w:r>
        <w:rPr>
          <w:i/>
        </w:rPr>
        <w:t xml:space="preserve">Тезис: Лили любила Михаила — и смерть Евы открывает первую трещину в её отношениях с Люцифером. Читатель видит: она не радовалась. Это важно.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7" w:name="глава-14.-второй-шанс"/>
      <w:r>
        <w:t xml:space="preserve">ГЛАВА 14. ВТОРОЙ ШАНС</w:t>
      </w:r>
      <w:bookmarkEnd w:id="77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Афина говорит прямо: «Тебе нужно уйти. Сейчас ты опасен». Михаил соглашается. Находит дневник Евы и старую карту Тибета.</w:t>
      </w:r>
    </w:p>
    <w:p>
      <w:pPr>
        <w:pStyle w:val="BodyText"/>
      </w:pPr>
      <w:r>
        <w:rPr>
          <w:i/>
        </w:rPr>
        <w:t xml:space="preserve">Тезис: начало тибетского пути как бегство, которое станет возвращением.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8" w:name="глава-15.-тень-в-тибете-новая-глава"/>
      <w:r>
        <w:t xml:space="preserve">ГЛАВА 15. ТЕНЬ В ТИБЕТЕ</w:t>
      </w:r>
      <w:r>
        <w:t xml:space="preserve"> </w:t>
      </w:r>
      <w:r>
        <w:rPr>
          <w:i/>
        </w:rPr>
        <w:t xml:space="preserve">(новая глава)</w:t>
      </w:r>
      <w:bookmarkEnd w:id="78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Михаил добирается до Гималаев. Ощущение чистоты — впервые за долгое время.</w:t>
      </w:r>
    </w:p>
    <w:p>
      <w:pPr>
        <w:pStyle w:val="BodyText"/>
      </w:pPr>
      <w:r>
        <w:t xml:space="preserve">Но Лили достаёт его и здесь: её магия — дистанционная. Она посылает видения в его сон. Не атаки — разговоры. Она говорит с ним как с Михаилом, которого знала раньше. Рассказывает о Евгении (именно так её зовут настоящим именем, которое никто не знал). О том, что она чувствовала, когда он смотрел на неё как на диагноз.</w:t>
      </w:r>
    </w:p>
    <w:p>
      <w:pPr>
        <w:pStyle w:val="BodyText"/>
      </w:pPr>
      <w:r>
        <w:t xml:space="preserve">Михаил просыпается с лицом в слезах — и не понимает: это горе по Еве или по тому, что не получилось с Лили.</w:t>
      </w:r>
    </w:p>
    <w:p>
      <w:pPr>
        <w:pStyle w:val="BodyText"/>
      </w:pPr>
      <w:r>
        <w:rPr>
          <w:i/>
        </w:rPr>
        <w:t xml:space="preserve">Тезис: Лили и Михаил связаны глубже, чем оба признают. Тибет — место внутренней честности.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9" w:name="глава-16.-вековая-мудрость"/>
      <w:r>
        <w:t xml:space="preserve">ГЛАВА 16. ВЕКОВАЯ МУДРОСТЬ</w:t>
      </w:r>
      <w:bookmarkEnd w:id="79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Одсэр — маленький монах с древними глазами. Понимает Михаила без слов. «Ты пришёл не за ответом. За прощением». Михаил: «За чьим прощением?» Одсэр: «За своим».</w:t>
      </w:r>
    </w:p>
    <w:p>
      <w:pPr>
        <w:pStyle w:val="BodyText"/>
      </w:pPr>
      <w:r>
        <w:rPr>
          <w:i/>
        </w:rPr>
        <w:t xml:space="preserve">Тезис: ключевая встреча. Одсэр не учит — он зеркалит.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0" w:name="глава-17.-план-нападения"/>
      <w:r>
        <w:t xml:space="preserve">ГЛАВА 17. ПЛАН НАПАДЕНИЯ</w:t>
      </w:r>
      <w:bookmarkEnd w:id="80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Духовные практики. Михаил молится — не по памяти. Видение матери: она стоит в поле и смотрит с любовью. Он понимает: она была такой же, как он. И выбрала любовь, зная, что это её убьёт.</w:t>
      </w:r>
    </w:p>
    <w:p>
      <w:pPr>
        <w:pStyle w:val="BodyText"/>
      </w:pPr>
      <w:r>
        <w:rPr>
          <w:i/>
        </w:rPr>
        <w:t xml:space="preserve">Тезис: первый контакт с образом матери.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глава-18.-жизнь-или-смерть-тибет"/>
      <w:r>
        <w:t xml:space="preserve">ГЛАВА 18. ЖИЗНЬ ИЛИ СМЕРТЬ (Тибет)</w:t>
      </w:r>
      <w:bookmarkEnd w:id="81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Маммон атакует монастырь. Михаил сражается — впервые использует слово как оружие. Конкретные, точные слова, вскрывающие ложь в основе одержимости.</w:t>
      </w:r>
    </w:p>
    <w:p>
      <w:pPr>
        <w:pStyle w:val="BodyText"/>
      </w:pPr>
      <w:r>
        <w:rPr>
          <w:i/>
        </w:rPr>
        <w:t xml:space="preserve">Тезис: эволюция метода.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глава-19.-цена-победы"/>
      <w:r>
        <w:t xml:space="preserve">ГЛАВА 19. ЦЕНА ПОБЕДЫ</w:t>
      </w:r>
      <w:bookmarkEnd w:id="82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Одсэр передаёт Михаилу два клинка-якоря. «Ты готов. Не потому что стал сильнее — потому что стал смиреннее».</w:t>
      </w:r>
    </w:p>
    <w:p>
      <w:pPr>
        <w:pStyle w:val="BodyText"/>
      </w:pPr>
      <w:r>
        <w:rPr>
          <w:i/>
        </w:rPr>
        <w:t xml:space="preserve">Тезис: инициация. Готовность к возвращению.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глава-20.-призыв-люцифера"/>
      <w:r>
        <w:t xml:space="preserve">ГЛАВА 20. ПРИЗЫВ ЛЮЦИФЕРА</w:t>
      </w:r>
      <w:bookmarkEnd w:id="83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Видение. Люцифер предлагает: «Я верну её. Только попроси». Михаил: «Ты не можешь вернуть мёртвых». Люцифер: «Ты уверен?» Михаил отказывает. Но в голосе — сомнение. Одсэр: «Он не солгал. Но не сказал всего».</w:t>
      </w:r>
    </w:p>
    <w:p>
      <w:pPr>
        <w:pStyle w:val="BodyText"/>
      </w:pPr>
      <w:r>
        <w:rPr>
          <w:i/>
        </w:rPr>
        <w:t xml:space="preserve">Тезис: последнее искушение перед петлёй времени.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глава-21.-что-выбирает-лили-новая-глава"/>
      <w:r>
        <w:t xml:space="preserve">ГЛАВА 21. ЧТО ВЫБИРАЕТ ЛИЛИ</w:t>
      </w:r>
      <w:r>
        <w:t xml:space="preserve"> </w:t>
      </w:r>
      <w:r>
        <w:rPr>
          <w:i/>
        </w:rPr>
        <w:t xml:space="preserve">(новая глава)</w:t>
      </w:r>
      <w:bookmarkEnd w:id="84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Люцифер возвращается в свою обитель после разговора с Михаилом. Лили ждёт. Видит в его глазах что-то — и понимает: он предлагал Михаилу Еву. Живую Еву. Значит — может.</w:t>
      </w:r>
    </w:p>
    <w:p>
      <w:pPr>
        <w:pStyle w:val="BodyText"/>
      </w:pPr>
      <w:r>
        <w:t xml:space="preserve">«Почему ты не предложил мне что-то подобное?» — спрашивает она.</w:t>
      </w:r>
    </w:p>
    <w:p>
      <w:pPr>
        <w:pStyle w:val="BodyText"/>
      </w:pPr>
      <w:r>
        <w:t xml:space="preserve">«Ты и так при мне», — говорит он.</w:t>
      </w:r>
    </w:p>
    <w:p>
      <w:pPr>
        <w:pStyle w:val="BodyText"/>
      </w:pPr>
      <w:r>
        <w:t xml:space="preserve">Долгое молчание. Лили улыбается — той улыбкой, которая ничего не означает.</w:t>
      </w:r>
    </w:p>
    <w:p>
      <w:pPr>
        <w:pStyle w:val="BodyText"/>
      </w:pPr>
      <w:r>
        <w:rPr>
          <w:i/>
        </w:rPr>
        <w:t xml:space="preserve">Тезис: вторая трещина. Лили начинает понимать: Люцифер не видит в ней личность — он видит инструмент. Но она ещё не готова уйти.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5" w:name="глава-22.-королева-эльфов"/>
      <w:r>
        <w:t xml:space="preserve">ГЛАВА 22. КОРОЛЕВА ЭЛЬФОВ</w:t>
      </w:r>
      <w:bookmarkEnd w:id="85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На обратном пути — неожиданная встреча с Элендиэль. Она ждала Михаила. «Ты думаешь, что победишь Люцифера. Я думаю, что ты его примешь».</w:t>
      </w:r>
    </w:p>
    <w:p>
      <w:pPr>
        <w:pStyle w:val="BodyText"/>
      </w:pPr>
      <w:r>
        <w:rPr>
          <w:i/>
        </w:rPr>
        <w:t xml:space="preserve">Тезис: введение Элендиэль. Её перспектива расширяет картину.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глава-23.-логово-маммона"/>
      <w:r>
        <w:t xml:space="preserve">ГЛАВА 23. ЛОГОВО МАММОНА</w:t>
      </w:r>
      <w:bookmarkEnd w:id="86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Лондон. Михаил возвращается — тихо, без объявлений. Обнаруживает: центр захвачен Маммоном через финансового директора. Деньги текут не туда. Разбирается — жёстко, но без жертв.</w:t>
      </w:r>
    </w:p>
    <w:p>
      <w:pPr>
        <w:pStyle w:val="BodyText"/>
      </w:pPr>
      <w:r>
        <w:rPr>
          <w:i/>
        </w:rPr>
        <w:t xml:space="preserve">Тезис: возвращение и первый тест на смирение vs. силу.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7" w:name="глава-24.-петля-часть-i"/>
      <w:r>
        <w:t xml:space="preserve">ГЛАВА 24. ПЕТЛЯ (Часть I)</w:t>
      </w:r>
      <w:bookmarkEnd w:id="87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Амулет ведёт себя странно. Иоган изучает его: «Это петля. Он существует в нескольких точках времени одновременно». Михаил вспоминает слова Люцифера о времени.</w:t>
      </w:r>
    </w:p>
    <w:p>
      <w:pPr>
        <w:pStyle w:val="BodyText"/>
      </w:pPr>
      <w:r>
        <w:rPr>
          <w:i/>
        </w:rPr>
        <w:t xml:space="preserve">Тезис: природа амулета как темпорального артефакта.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8" w:name="глава-25.-петля-часть-ii"/>
      <w:r>
        <w:t xml:space="preserve">ГЛАВА 25. ПЕТЛЯ (Часть II)</w:t>
      </w:r>
      <w:bookmarkEnd w:id="88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Амулет активируется. Михаил переносится — не в другое место, в другое время. Лондон, прошлое. Парк. Скамейка. Мальчик с порезанной рукой.</w:t>
      </w:r>
    </w:p>
    <w:p>
      <w:pPr>
        <w:pStyle w:val="BodyText"/>
      </w:pPr>
      <w:r>
        <w:t xml:space="preserve">Он видит себя.</w:t>
      </w:r>
    </w:p>
    <w:p>
      <w:pPr>
        <w:pStyle w:val="BodyText"/>
      </w:pPr>
      <w:r>
        <w:t xml:space="preserve">Хочет подойти, дать амулет. Останавливается.</w:t>
      </w:r>
    </w:p>
    <w:p>
      <w:pPr>
        <w:pStyle w:val="BodyText"/>
      </w:pPr>
      <w:r>
        <w:t xml:space="preserve">«Ты не готов», — говорит он.</w:t>
      </w:r>
    </w:p>
    <w:p>
      <w:pPr>
        <w:pStyle w:val="BodyText"/>
      </w:pPr>
      <w:r>
        <w:t xml:space="preserve">Идёт к Петру. Передаёт свёрток и поручение. «Там мальчик. Позаботься о нём. Пообещай».</w:t>
      </w:r>
    </w:p>
    <w:p>
      <w:pPr>
        <w:pStyle w:val="BodyText"/>
      </w:pPr>
      <w:r>
        <w:t xml:space="preserve">Исчезает в темноте.</w:t>
      </w:r>
    </w:p>
    <w:p>
      <w:pPr>
        <w:pStyle w:val="BodyText"/>
      </w:pPr>
      <w:r>
        <w:rPr>
          <w:i/>
        </w:rPr>
        <w:t xml:space="preserve">Тезис: ПЕТЛЯ ЗАМКНУТА. Незнакомец из пролога Книги I — это взрослый Михаил. Читатель понимает всё.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9" w:name="глава-26.-после-петли"/>
      <w:r>
        <w:t xml:space="preserve">ГЛАВА 26. ПОСЛЕ ПЕТЛИ</w:t>
      </w:r>
      <w:bookmarkEnd w:id="89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Михаил возвращается. Амулета нет. На груди — светящийся след, звезда. «Ты видел его?» — «Петра. Он был живой». — «Да». Долгое молчание.</w:t>
      </w:r>
    </w:p>
    <w:p>
      <w:pPr>
        <w:pStyle w:val="BodyText"/>
      </w:pPr>
      <w:r>
        <w:rPr>
          <w:i/>
        </w:rPr>
        <w:t xml:space="preserve">Тезис: цена петли — прощание с Петром во второй раз.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0" w:name="глава-27.-начало-конца"/>
      <w:r>
        <w:t xml:space="preserve">ГЛАВА 27. НАЧАЛО КОНЦА</w:t>
      </w:r>
      <w:bookmarkEnd w:id="90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Люцифер перестаёт скрываться. По всему городу — серия событий. Элендиэль прилетает. Одсэр появляется. Команда собирается. Война переходит в открытую фазу.</w:t>
      </w:r>
    </w:p>
    <w:p>
      <w:pPr>
        <w:pStyle w:val="BodyText"/>
      </w:pPr>
      <w:r>
        <w:rPr>
          <w:i/>
        </w:rPr>
        <w:t xml:space="preserve">Тезис: финальная сборка команды.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1" w:name="глава-28.-лили-атакует-новая-глава"/>
      <w:r>
        <w:t xml:space="preserve">ГЛАВА 28. ЛИЛИ АТАКУЕТ</w:t>
      </w:r>
      <w:r>
        <w:t xml:space="preserve"> </w:t>
      </w:r>
      <w:r>
        <w:rPr>
          <w:i/>
        </w:rPr>
        <w:t xml:space="preserve">(новая глава)</w:t>
      </w:r>
      <w:bookmarkEnd w:id="91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Лили и Люцифер/Гавриил наносят последний скоординированный удар перед финальной кампанией: атакуют всех членов команды Михаила одновременно — Афину, Иогана, Элендиэль. Разведка боем. Лили лично сражается с Михаилом впервые по-настоящему.</w:t>
      </w:r>
    </w:p>
    <w:p>
      <w:pPr>
        <w:pStyle w:val="BodyText"/>
      </w:pPr>
      <w:r>
        <w:t xml:space="preserve">Они встречаются лицом к лицу в горящем коридоре. Ни один из них не хочет убивать другого — и это самое опасное.</w:t>
      </w:r>
    </w:p>
    <w:p>
      <w:pPr>
        <w:pStyle w:val="BodyText"/>
      </w:pPr>
      <w:r>
        <w:t xml:space="preserve">«Ты всё ещё видишь меня», — говорит она. — «Значит, это ещё не конец».</w:t>
      </w:r>
    </w:p>
    <w:p>
      <w:pPr>
        <w:pStyle w:val="BodyText"/>
      </w:pPr>
      <w:r>
        <w:t xml:space="preserve">«Всегда видел», — отвечает он. — «Этого было недостаточно?»</w:t>
      </w:r>
    </w:p>
    <w:p>
      <w:pPr>
        <w:pStyle w:val="BodyText"/>
      </w:pPr>
      <w:r>
        <w:t xml:space="preserve">Пауза. Потом она уходит.</w:t>
      </w:r>
    </w:p>
    <w:p>
      <w:pPr>
        <w:pStyle w:val="BodyText"/>
      </w:pPr>
      <w:r>
        <w:rPr>
          <w:i/>
        </w:rPr>
        <w:t xml:space="preserve">Тезис: их противостояние — это незакрытая история двух людей, которые любили друг друга и не смогли принять друг друга. Это трагичнее любой войны.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2" w:name="X4cde334263c75e7768862e4a7a34b949f080e43"/>
      <w:r>
        <w:t xml:space="preserve">ГЛАВА 29. МЕЖДУ СВЕТОМ И ТЬМОЙ</w:t>
      </w:r>
      <w:r>
        <w:t xml:space="preserve"> </w:t>
      </w:r>
      <w:r>
        <w:rPr>
          <w:i/>
        </w:rPr>
        <w:t xml:space="preserve">(новая глава)</w:t>
      </w:r>
      <w:bookmarkEnd w:id="92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Ночью, после битвы, Лили возвращается во дворец.</w:t>
      </w:r>
    </w:p>
    <w:p>
      <w:pPr>
        <w:pStyle w:val="BodyText"/>
      </w:pPr>
      <w:r>
        <w:t xml:space="preserve">Люцифер ждёт. Он видел, как она остановилась перед Михаилом. «Ты его жалеешь», — констатирует он. Не вопрос.</w:t>
      </w:r>
    </w:p>
    <w:p>
      <w:pPr>
        <w:pStyle w:val="BodyText"/>
      </w:pPr>
      <w:r>
        <w:t xml:space="preserve">«Нет», — говорит она.</w:t>
      </w:r>
    </w:p>
    <w:p>
      <w:pPr>
        <w:pStyle w:val="BodyText"/>
      </w:pPr>
      <w:r>
        <w:t xml:space="preserve">«Тогда в следующий раз убей его».</w:t>
      </w:r>
    </w:p>
    <w:p>
      <w:pPr>
        <w:pStyle w:val="BodyText"/>
      </w:pPr>
      <w:r>
        <w:t xml:space="preserve">Лили смотрит на него. Долго. Потом: «Ладно».</w:t>
      </w:r>
    </w:p>
    <w:p>
      <w:pPr>
        <w:pStyle w:val="BodyText"/>
      </w:pPr>
      <w:r>
        <w:t xml:space="preserve">Но ночью она не спит. Впервые за долгое время — не спит не от силы, а от тревоги.</w:t>
      </w:r>
    </w:p>
    <w:p>
      <w:pPr>
        <w:pStyle w:val="BodyText"/>
      </w:pPr>
      <w:r>
        <w:rPr>
          <w:i/>
        </w:rPr>
        <w:t xml:space="preserve">Тезис: Лили стоит на пороге выбора. Люцифер требует невозможного — убить того, кого она до сих пор любит. Она видит себя в ловушке.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3" w:name="глава-30.-уход-в-мракр-новая-глава"/>
      <w:r>
        <w:t xml:space="preserve">ГЛАВА 30. УХОД В МРАКр</w:t>
      </w:r>
      <w:r>
        <w:t xml:space="preserve"> </w:t>
      </w:r>
      <w:r>
        <w:rPr>
          <w:i/>
        </w:rPr>
        <w:t xml:space="preserve">(новая глава)</w:t>
      </w:r>
      <w:bookmarkEnd w:id="93"/>
    </w:p>
    <w:p>
      <w:pPr>
        <w:pStyle w:val="FirstParagraph"/>
      </w:pPr>
      <w:r>
        <w:rPr>
          <w:i/>
        </w:rPr>
        <w:t xml:space="preserve">~15 страниц</w:t>
      </w:r>
    </w:p>
    <w:p>
      <w:pPr>
        <w:pStyle w:val="BodyText"/>
      </w:pPr>
      <w:r>
        <w:t xml:space="preserve">Решающий момент для Лили.</w:t>
      </w:r>
    </w:p>
    <w:p>
      <w:pPr>
        <w:pStyle w:val="BodyText"/>
      </w:pPr>
      <w:r>
        <w:t xml:space="preserve">Она приходит к Михаилу — одна, ночью, без магии и оружия. Говорит: «Я ухожу. Не потому что я на твоей стороне. Потому что я не хочу убивать тебя по чьему-то приказу». Пауза. «Это мой выбор. Мой — понимаешь?»</w:t>
      </w:r>
    </w:p>
    <w:p>
      <w:pPr>
        <w:pStyle w:val="BodyText"/>
      </w:pPr>
      <w:r>
        <w:t xml:space="preserve">Михаил смотрит на неё. Хочет что-то сказать — и не успевает.</w:t>
      </w:r>
    </w:p>
    <w:p>
      <w:pPr>
        <w:pStyle w:val="BodyText"/>
      </w:pPr>
      <w:r>
        <w:t xml:space="preserve">Сзади — Люцифер. Он следил.</w:t>
      </w:r>
    </w:p>
    <w:p>
      <w:pPr>
        <w:pStyle w:val="BodyText"/>
      </w:pPr>
      <w:r>
        <w:t xml:space="preserve">«Ты уже сделала свой выбор», — говорит он. — «Давно».</w:t>
      </w:r>
    </w:p>
    <w:p>
      <w:pPr>
        <w:pStyle w:val="BodyText"/>
      </w:pPr>
      <w:r>
        <w:t xml:space="preserve">И забирает её.</w:t>
      </w:r>
    </w:p>
    <w:p>
      <w:pPr>
        <w:pStyle w:val="BodyText"/>
      </w:pPr>
      <w:r>
        <w:t xml:space="preserve">Не как партнёра. Как трофей. Как собственность.</w:t>
      </w:r>
    </w:p>
    <w:p>
      <w:pPr>
        <w:pStyle w:val="BodyText"/>
      </w:pPr>
      <w:r>
        <w:t xml:space="preserve">Лили кричит — и это кричит не Королева Ада. Это кричит Евгения, которой было семь лет, когда мать умерла и больше никто не защищал её.</w:t>
      </w:r>
    </w:p>
    <w:p>
      <w:pPr>
        <w:pStyle w:val="BodyText"/>
      </w:pPr>
      <w:r>
        <w:t xml:space="preserve">Михаил остаётся один в пустом переулке.</w:t>
      </w:r>
    </w:p>
    <w:p>
      <w:pPr>
        <w:pStyle w:val="BodyText"/>
      </w:pPr>
      <w:r>
        <w:rPr>
          <w:i/>
        </w:rPr>
        <w:t xml:space="preserve">Тезис: финальный урок о нарциссизме: Лили выбрала власть и обнаружила, что власть тоже становится клеткой. Люцифер никогда не принимал её — он владел ею. Читатель понимает: настоящая свобода была не с Люцифером. Но и с Михаилом её тоже не было — потому что оба хотели изменить её. Это трагедия без лёгкого урока.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4" w:name="глава-31.-команда-на-пороге"/>
      <w:r>
        <w:t xml:space="preserve">ГЛАВА 31. КОМАНДА НА ПОРОГЕ</w:t>
      </w:r>
      <w:bookmarkEnd w:id="94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Михаил возвращается к команде. Рассказывает. Элендиэль: «Она могла бы помочь нам». Афина: «Она помогла тебе — по-своему». Иоган молчит. Михаил: «Теперь она в аду. И нам придётся идти туда».</w:t>
      </w:r>
    </w:p>
    <w:p>
      <w:pPr>
        <w:pStyle w:val="BodyText"/>
      </w:pPr>
      <w:r>
        <w:rPr>
          <w:i/>
        </w:rPr>
        <w:t xml:space="preserve">Тезис: закрытие дуги. Лили становится одновременно жертвой и причиной следующей войны.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5" w:name="эпилог-книги-ii.-порог"/>
      <w:r>
        <w:t xml:space="preserve">ЭПИЛОГ КНИГИ II. ПОРОГ</w:t>
      </w:r>
      <w:bookmarkEnd w:id="95"/>
    </w:p>
    <w:p>
      <w:pPr>
        <w:pStyle w:val="FirstParagraph"/>
      </w:pPr>
      <w:r>
        <w:rPr>
          <w:i/>
        </w:rPr>
        <w:t xml:space="preserve">~7 страниц</w:t>
      </w:r>
    </w:p>
    <w:p>
      <w:pPr>
        <w:pStyle w:val="BodyText"/>
      </w:pPr>
      <w:r>
        <w:t xml:space="preserve">Михаил стоит у окна. Без амулета. Со звездой на груди. Думает о матери, о Еве, о Лили. Понимает что-то новое: все три женщины выбирали сами. Он не смог принять выбор ни одной из них — пока не стало слишком поздно.</w:t>
      </w:r>
    </w:p>
    <w:p>
      <w:pPr>
        <w:pStyle w:val="BodyText"/>
      </w:pPr>
      <w:r>
        <w:t xml:space="preserve">«Больше не буду», — говорит он тишине.</w:t>
      </w:r>
    </w:p>
    <w:p>
      <w:pPr>
        <w:pStyle w:val="BodyText"/>
      </w:pPr>
      <w:r>
        <w:t xml:space="preserve">Улыбается. Впервые — спокойно.</w:t>
      </w:r>
    </w:p>
    <w:p>
      <w:pPr>
        <w:pStyle w:val="BodyText"/>
      </w:pPr>
      <w:r>
        <w:rPr>
          <w:i/>
        </w:rPr>
        <w:t xml:space="preserve">Тезис: готовность к финальной книге. Не героизм — смирение и новое понимание любви.</w:t>
      </w:r>
    </w:p>
    <w:p>
      <w:pPr>
        <w:pStyle w:val="Heading1"/>
      </w:pPr>
      <w:bookmarkStart w:id="96" w:name="книга-iii-светоносец"/>
      <w:r>
        <w:t xml:space="preserve">КНИГА III: СВЕТОНОСЕЦ</w:t>
      </w:r>
      <w:bookmarkEnd w:id="96"/>
    </w:p>
    <w:p>
      <w:pPr>
        <w:pStyle w:val="Heading2"/>
      </w:pPr>
      <w:bookmarkStart w:id="97" w:name="любовь-как-оружие"/>
      <w:r>
        <w:t xml:space="preserve">«Любовь как оружие»</w:t>
      </w:r>
      <w:bookmarkEnd w:id="97"/>
    </w:p>
    <w:p>
      <w:pPr>
        <w:pStyle w:val="Heading3"/>
      </w:pPr>
      <w:bookmarkStart w:id="98" w:name="главы-330-страниц-99-000-слов"/>
      <w:r>
        <w:t xml:space="preserve">33 главы | ~330 страниц | ~99 000 слов</w:t>
      </w:r>
      <w:bookmarkEnd w:id="98"/>
    </w:p>
    <w:p>
      <w:pPr>
        <w:pStyle w:val="FirstParagraph"/>
      </w:pPr>
      <w:r>
        <w:rPr>
          <w:b/>
        </w:rPr>
        <w:t xml:space="preserve">Дуга Книги III:</w:t>
      </w:r>
      <w:r>
        <w:t xml:space="preserve"> </w:t>
      </w:r>
      <w:r>
        <w:t xml:space="preserve">Финальная война. Открытие тайны матери. Лили в аду — и неожиданный разворот в её судьбе. Михаил принимает невозможное решение. Победа не через силу, а через принятие. Три судьбы находят завершение.</w:t>
      </w:r>
    </w:p>
    <w:p>
      <w:pPr>
        <w:pStyle w:val="BodyText"/>
      </w:pPr>
      <w:r>
        <w:rPr>
          <w:b/>
        </w:rPr>
        <w:t xml:space="preserve">Центральный конфликт:</w:t>
      </w:r>
      <w:r>
        <w:t xml:space="preserve"> </w:t>
      </w:r>
      <w:r>
        <w:t xml:space="preserve">Что значит любить врага? И что значит принять человека таким, какой он есть — даже если уже поздно?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9" w:name="пролог.-запах-серы"/>
      <w:r>
        <w:t xml:space="preserve">ПРОЛОГ. ЗАПАХ СЕРЫ</w:t>
      </w:r>
      <w:bookmarkEnd w:id="99"/>
    </w:p>
    <w:p>
      <w:pPr>
        <w:pStyle w:val="FirstParagraph"/>
      </w:pPr>
      <w:r>
        <w:rPr>
          <w:i/>
        </w:rPr>
        <w:t xml:space="preserve">~7 страниц</w:t>
      </w:r>
    </w:p>
    <w:p>
      <w:pPr>
        <w:pStyle w:val="BodyText"/>
      </w:pPr>
      <w:r>
        <w:t xml:space="preserve">Михаил — уже после всего. Стоит на краю мира. Думает об Аврааме, который шёл на гору с сыном. О том, что смысл — не сохранить, а отдать.</w:t>
      </w:r>
    </w:p>
    <w:p>
      <w:pPr>
        <w:pStyle w:val="BodyText"/>
      </w:pPr>
      <w:r>
        <w:rPr>
          <w:i/>
        </w:rPr>
        <w:t xml:space="preserve">Тезис: финальный пролог как приглашение в завершение.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0" w:name="глава-1.-совет-света"/>
      <w:r>
        <w:t xml:space="preserve">ГЛАВА 1. СОВЕТ СВЕТА</w:t>
      </w:r>
      <w:bookmarkEnd w:id="100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Круглый стол. Михаил, Афина, Элендиэль, Одсэр, Иоган, Гунжид. Открытие: нейтрализация Люцифера через равный заряд. Цена: физическая оболочка исчезнет.</w:t>
      </w:r>
    </w:p>
    <w:p>
      <w:pPr>
        <w:pStyle w:val="BodyText"/>
      </w:pPr>
      <w:r>
        <w:rPr>
          <w:i/>
        </w:rPr>
        <w:t xml:space="preserve">Тезис: финальный план. Каждый делает выбор.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1" w:name="глава-2.-память-евы"/>
      <w:r>
        <w:t xml:space="preserve">ГЛАВА 2. ПАМЯТЬ ЕВЫ</w:t>
      </w:r>
      <w:bookmarkEnd w:id="101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Михаил читает дневник Евы целиком. Последняя запись: «Если ты это читаешь — ты готов». Катарсис.</w:t>
      </w:r>
    </w:p>
    <w:p>
      <w:pPr>
        <w:pStyle w:val="BodyText"/>
      </w:pPr>
      <w:r>
        <w:rPr>
          <w:i/>
        </w:rPr>
        <w:t xml:space="preserve">Тезис: прощание с Евой.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2" w:name="глава-3.-порог"/>
      <w:r>
        <w:t xml:space="preserve">ГЛАВА 3. ПОРОГ</w:t>
      </w:r>
      <w:bookmarkEnd w:id="102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Афина рассказывает свою историю: она была человеком когда-то. Как стала ангелом. Почему остаётся.</w:t>
      </w:r>
    </w:p>
    <w:p>
      <w:pPr>
        <w:pStyle w:val="BodyText"/>
      </w:pPr>
      <w:r>
        <w:rPr>
          <w:i/>
        </w:rPr>
        <w:t xml:space="preserve">Тезис: Афина получает свой момент.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3" w:name="глава-4.-энергетическое-тело"/>
      <w:r>
        <w:t xml:space="preserve">ГЛАВА 4. ЭНЕРГЕТИЧЕСКОЕ ТЕЛО</w:t>
      </w:r>
      <w:bookmarkEnd w:id="103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Иоган объясняет физику трансформации. Сцена с водой, которая помнит. «Каждый молящийся оставил здесь что-то — невидимое, но реальное».</w:t>
      </w:r>
    </w:p>
    <w:p>
      <w:pPr>
        <w:pStyle w:val="BodyText"/>
      </w:pPr>
      <w:r>
        <w:rPr>
          <w:i/>
        </w:rPr>
        <w:t xml:space="preserve">Тезис: наука и вера встречаются.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4" w:name="глава-5.-семь-узлов-войны"/>
      <w:r>
        <w:t xml:space="preserve">ГЛАВА 5. СЕМЬ УЗЛОВ ВОЙНЫ</w:t>
      </w:r>
      <w:bookmarkEnd w:id="104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Одсэр показывает карту: семь точек в мире, где концентрируется тьма. Финальная битва начнётся в одной из них — там, где всё началось для Михаила.</w:t>
      </w:r>
    </w:p>
    <w:p>
      <w:pPr>
        <w:pStyle w:val="BodyText"/>
      </w:pPr>
      <w:r>
        <w:rPr>
          <w:i/>
        </w:rPr>
        <w:t xml:space="preserve">Тезис: стратегия финала.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5" w:name="глава-6.-возвращение-к-матери"/>
      <w:r>
        <w:t xml:space="preserve">ГЛАВА 6. ВОЗВРАЩЕНИЕ К МАТЕРИ</w:t>
      </w:r>
      <w:bookmarkEnd w:id="105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Михаил идёт на могилу матери. Первый раз за много лет. Просто стоит. «Я понял».</w:t>
      </w:r>
    </w:p>
    <w:p>
      <w:pPr>
        <w:pStyle w:val="BodyText"/>
      </w:pPr>
      <w:r>
        <w:rPr>
          <w:i/>
        </w:rPr>
        <w:t xml:space="preserve">Тезис: подготовка как прощание.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6" w:name="глава-7.-кто-была-мать"/>
      <w:r>
        <w:t xml:space="preserve">ГЛАВА 7. КТО БЫЛА МАТЬ</w:t>
      </w:r>
      <w:bookmarkEnd w:id="106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Одсэр раскрывает тайну: мать Михаила была Иллюминантом. Она знала об одержимости отца и не смогла остановить его — потому что любила. Перед смертью передала Михаилу свой свет — инстинктивно.</w:t>
      </w:r>
    </w:p>
    <w:p>
      <w:pPr>
        <w:pStyle w:val="BodyText"/>
      </w:pPr>
      <w:r>
        <w:t xml:space="preserve">«Ты думал, что дар пришёл с амулетом. Он пришёл с её последним выдохом».</w:t>
      </w:r>
    </w:p>
    <w:p>
      <w:pPr>
        <w:pStyle w:val="BodyText"/>
      </w:pPr>
      <w:r>
        <w:rPr>
          <w:i/>
        </w:rPr>
        <w:t xml:space="preserve">Тезис: главное откровение трилогии. Источник силы Михаила — материнская любовь.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7" w:name="глава-8.-голос-из-ада-новая-глава"/>
      <w:r>
        <w:t xml:space="preserve">ГЛАВА 8. ГОЛОС ИЗ АДА</w:t>
      </w:r>
      <w:r>
        <w:t xml:space="preserve"> </w:t>
      </w:r>
      <w:r>
        <w:rPr>
          <w:i/>
        </w:rPr>
        <w:t xml:space="preserve">(новая глава)</w:t>
      </w:r>
      <w:bookmarkEnd w:id="107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Иоган обнаруживает странный феномен: вода в его лаборатории «помнит» голос — женский, незнакомый. Запись фиксирует несколько слов на латыни. Когда он переводит — понимает: это Лили. Она нашла способ послать сигнал.</w:t>
      </w:r>
    </w:p>
    <w:p>
      <w:pPr>
        <w:pStyle w:val="BodyText"/>
      </w:pPr>
      <w:r>
        <w:t xml:space="preserve">«Он не один», — говорит запись. — «Я тоже здесь. Помните об этом».</w:t>
      </w:r>
    </w:p>
    <w:p>
      <w:pPr>
        <w:pStyle w:val="BodyText"/>
      </w:pPr>
      <w:r>
        <w:rPr>
          <w:i/>
        </w:rPr>
        <w:t xml:space="preserve">Тезис: Лили жива. Она в аду, но не сломана — и, возможно, она изменилась.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8" w:name="глава-9.-тактическая-ошибка"/>
      <w:r>
        <w:t xml:space="preserve">ГЛАВА 9. ТАКТИЧЕСКАЯ ОШИБКА</w:t>
      </w:r>
      <w:bookmarkEnd w:id="108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Первая попытка выйти на Люцифера напрямую. Провал. Команда рассредоточена. Михаил ранен духовно. Его свет тускнеет.</w:t>
      </w:r>
    </w:p>
    <w:p>
      <w:pPr>
        <w:pStyle w:val="BodyText"/>
      </w:pPr>
      <w:r>
        <w:rPr>
          <w:i/>
        </w:rPr>
        <w:t xml:space="preserve">Тезис: перед финальной битвой — полное сомнение.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9" w:name="глава-10.-почти-падение"/>
      <w:r>
        <w:t xml:space="preserve">ГЛАВА 10. ПОЧТИ ПАДЕНИЕ</w:t>
      </w:r>
      <w:bookmarkEnd w:id="109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Люцифер говорит с Михаилом один на один. «Ты хочешь убить меня. Но если убьёшь — станешь мной». Михаил молчит. Потому что Люцифер прав.</w:t>
      </w:r>
    </w:p>
    <w:p>
      <w:pPr>
        <w:pStyle w:val="BodyText"/>
      </w:pPr>
      <w:r>
        <w:rPr>
          <w:i/>
        </w:rPr>
        <w:t xml:space="preserve">Тезис: последний момент сомнения.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0" w:name="глава-11.-отказ"/>
      <w:r>
        <w:t xml:space="preserve">ГЛАВА 11. ОТКАЗ</w:t>
      </w:r>
      <w:bookmarkEnd w:id="110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Михаил отказывается от ненависти — в разговоре с командой: «Единственное, в чём я сильнее Люцифера — я умею любить то, что он забыл».</w:t>
      </w:r>
    </w:p>
    <w:p>
      <w:pPr>
        <w:pStyle w:val="BodyText"/>
      </w:pPr>
      <w:r>
        <w:rPr>
          <w:i/>
        </w:rPr>
        <w:t xml:space="preserve">Тезис: окончательное принятие своего оружия.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1" w:name="глава-12.-письмо-из-ада-новая-глава"/>
      <w:r>
        <w:t xml:space="preserve">ГЛАВА 12. ПИСЬМО ИЗ АДА</w:t>
      </w:r>
      <w:r>
        <w:t xml:space="preserve"> </w:t>
      </w:r>
      <w:r>
        <w:rPr>
          <w:i/>
        </w:rPr>
        <w:t xml:space="preserve">(новая глава)</w:t>
      </w:r>
      <w:bookmarkEnd w:id="111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Новый сигнал от Лили — теперь подробнее. Через сон Михаила. Она рассказывает об аде: не как о месте наказания — как о месте, где живут все, кто отказался от себя ради чужой воли. «Здесь много людей. Они не знают, что они здесь. Они думают, что так и должно быть».</w:t>
      </w:r>
    </w:p>
    <w:p>
      <w:pPr>
        <w:pStyle w:val="BodyText"/>
      </w:pPr>
      <w:r>
        <w:t xml:space="preserve">Она просит об одном: «Не забудь меня в конце».</w:t>
      </w:r>
    </w:p>
    <w:p>
      <w:pPr>
        <w:pStyle w:val="BodyText"/>
      </w:pPr>
      <w:r>
        <w:t xml:space="preserve">Михаил просыпается и думает: можно ли спасти того, кто не хочет быть спасён? И изменилось ли что-то теперь?</w:t>
      </w:r>
    </w:p>
    <w:p>
      <w:pPr>
        <w:pStyle w:val="BodyText"/>
      </w:pPr>
      <w:r>
        <w:rPr>
          <w:i/>
        </w:rPr>
        <w:t xml:space="preserve">Тезис: Лили — не союзник, не враг. Она — незакрытый вопрос. Её присутствие в аду изменило её.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2" w:name="глава-13.-финальная-схватка-раунд-1"/>
      <w:r>
        <w:t xml:space="preserve">ГЛАВА 13. ФИНАЛЬНАЯ СХВАТКА (Раунд 1)</w:t>
      </w:r>
      <w:bookmarkEnd w:id="112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Битва начинается. Демоны высшего порядка. Команда сражается каждый своим способом. Одсэр получает удар. Элендиэль теряет своё серебро. Афина — на грани.</w:t>
      </w:r>
    </w:p>
    <w:p>
      <w:pPr>
        <w:pStyle w:val="BodyText"/>
      </w:pPr>
      <w:r>
        <w:rPr>
          <w:i/>
        </w:rPr>
        <w:t xml:space="preserve">Тезис: первый раунд — команда держится.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3" w:name="глава-14.-финальная-схватка-раунд-2"/>
      <w:r>
        <w:t xml:space="preserve">ГЛАВА 14. ФИНАЛЬНАЯ СХВАТКА (Раунд 2)</w:t>
      </w:r>
      <w:bookmarkEnd w:id="113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Люцифер выходит сам. Атакует через воспоминания — показывает Михаилу все его ошибки: Лили, Ева, Пётр. Михаил падает на колени. Но встаёт.</w:t>
      </w:r>
    </w:p>
    <w:p>
      <w:pPr>
        <w:pStyle w:val="BodyText"/>
      </w:pPr>
      <w:r>
        <w:rPr>
          <w:i/>
        </w:rPr>
        <w:t xml:space="preserve">Тезис: второй раунд — через прошлое.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4" w:name="глава-15.-лили-в-аду-новая-глава"/>
      <w:r>
        <w:t xml:space="preserve">ГЛАВА 15. ЛИЛИ В АДУ</w:t>
      </w:r>
      <w:r>
        <w:t xml:space="preserve"> </w:t>
      </w:r>
      <w:r>
        <w:rPr>
          <w:i/>
        </w:rPr>
        <w:t xml:space="preserve">(новая глава)</w:t>
      </w:r>
      <w:bookmarkEnd w:id="114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В разгар финальной битвы — разрыв в реальности. На миг открывается ад.</w:t>
      </w:r>
    </w:p>
    <w:p>
      <w:pPr>
        <w:pStyle w:val="BodyText"/>
      </w:pPr>
      <w:r>
        <w:t xml:space="preserve">Лили стоит там. Смотрит на Михаила через этот разрыв. Люцифер рядом — но не видит прорыва, он сосредоточен на битве.</w:t>
      </w:r>
    </w:p>
    <w:p>
      <w:pPr>
        <w:pStyle w:val="BodyText"/>
      </w:pPr>
      <w:r>
        <w:t xml:space="preserve">«Я могла бы выйти», — говорит она. — «Но это не мой путь. Я должна выйти сама».</w:t>
      </w:r>
    </w:p>
    <w:p>
      <w:pPr>
        <w:pStyle w:val="BodyText"/>
      </w:pPr>
      <w:r>
        <w:t xml:space="preserve">Михаил: «Ты можешь. Прямо сейчас».</w:t>
      </w:r>
    </w:p>
    <w:p>
      <w:pPr>
        <w:pStyle w:val="BodyText"/>
      </w:pPr>
      <w:r>
        <w:t xml:space="preserve">Лили: «В первый раз за долгое время — нет. Не из-за силы. Потому что не готова».</w:t>
      </w:r>
    </w:p>
    <w:p>
      <w:pPr>
        <w:pStyle w:val="BodyText"/>
      </w:pPr>
      <w:r>
        <w:t xml:space="preserve">Разрыв закрывается.</w:t>
      </w:r>
    </w:p>
    <w:p>
      <w:pPr>
        <w:pStyle w:val="BodyText"/>
      </w:pPr>
      <w:r>
        <w:rPr>
          <w:i/>
        </w:rPr>
        <w:t xml:space="preserve">Тезис: Лили в аду обрела то, чего не имела снаружи: честность с собой. Она не выходит — не потому что не может, а потому что ещё не решила, кем хочет быть. Это её настоящее начало свободы.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5" w:name="глава-16.-финальная-схватка-раунд-3"/>
      <w:r>
        <w:t xml:space="preserve">ГЛАВА 16. ФИНАЛЬНАЯ СХВАТКА (Раунд 3)</w:t>
      </w:r>
      <w:bookmarkEnd w:id="115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Михаил не бьёт. Он обнимает Люцифера. Передаёт не силу — принятие. «Ты заслуживаешь любви. Как все». Люцифер не понимает — и именно поэтому не может защититься. Тьма превращается в искры.</w:t>
      </w:r>
    </w:p>
    <w:p>
      <w:pPr>
        <w:pStyle w:val="BodyText"/>
      </w:pPr>
      <w:r>
        <w:rPr>
          <w:i/>
        </w:rPr>
        <w:t xml:space="preserve">Тезис: финальная победа через принятие, а не уничтожение.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6" w:name="главы-1726.-после-победы-и-закрытие-арк"/>
      <w:r>
        <w:t xml:space="preserve">ГЛАВЫ 17–26. ПОСЛЕ ПОБЕДЫ И ЗАКРЫТИЕ АРК</w:t>
      </w:r>
      <w:bookmarkEnd w:id="116"/>
    </w:p>
    <w:p>
      <w:pPr>
        <w:pStyle w:val="FirstParagraph"/>
      </w:pPr>
      <w:r>
        <w:rPr>
          <w:i/>
        </w:rPr>
        <w:t xml:space="preserve">~10–12 страниц каждая | ~100 страниц суммарно</w:t>
      </w:r>
    </w:p>
    <w:p>
      <w:pPr>
        <w:pStyle w:val="BodyText"/>
      </w:pPr>
      <w:r>
        <w:rPr>
          <w:b/>
        </w:rPr>
        <w:t xml:space="preserve">Глава 17. Тишина после</w:t>
      </w:r>
      <w:r>
        <w:t xml:space="preserve"> </w:t>
      </w:r>
      <w:r>
        <w:t xml:space="preserve">— Команда жива. Михаил стоит в тишине со звездой на груди. Амулета нет. Он и не нужен.</w:t>
      </w:r>
    </w:p>
    <w:p>
      <w:pPr>
        <w:pStyle w:val="BodyText"/>
      </w:pPr>
      <w:r>
        <w:rPr>
          <w:b/>
        </w:rPr>
        <w:t xml:space="preserve">Глава 18. Иоган возвращается домой</w:t>
      </w:r>
      <w:r>
        <w:t xml:space="preserve"> </w:t>
      </w:r>
      <w:r>
        <w:t xml:space="preserve">— Иоган едет обратно в Париж. Его исследование воды публикуется. Последняя запись в дневнике Евы — оказывается, она написала и о нём.</w:t>
      </w:r>
    </w:p>
    <w:p>
      <w:pPr>
        <w:pStyle w:val="BodyText"/>
      </w:pPr>
      <w:r>
        <w:rPr>
          <w:b/>
        </w:rPr>
        <w:t xml:space="preserve">Глава 19. Афина говорит «да»</w:t>
      </w:r>
      <w:r>
        <w:t xml:space="preserve"> </w:t>
      </w:r>
      <w:r>
        <w:t xml:space="preserve">— Афина принимает решение остаться человеком. Это её первый собственный выбор за очень долгое время.</w:t>
      </w:r>
    </w:p>
    <w:p>
      <w:pPr>
        <w:pStyle w:val="BodyText"/>
      </w:pPr>
      <w:r>
        <w:rPr>
          <w:b/>
        </w:rPr>
        <w:t xml:space="preserve">Глава 20. Элендиэль уходит</w:t>
      </w:r>
      <w:r>
        <w:t xml:space="preserve"> </w:t>
      </w:r>
      <w:r>
        <w:t xml:space="preserve">— Элендиэль возвращается к своему народу. Говорит: «Я была права. Ты его принял. Это изменило всё».</w:t>
      </w:r>
    </w:p>
    <w:p>
      <w:pPr>
        <w:pStyle w:val="BodyText"/>
      </w:pPr>
      <w:r>
        <w:rPr>
          <w:b/>
        </w:rPr>
        <w:t xml:space="preserve">Глава 21. Одсэр и монастырь</w:t>
      </w:r>
      <w:r>
        <w:t xml:space="preserve"> </w:t>
      </w:r>
      <w:r>
        <w:t xml:space="preserve">— Михаил приезжает проститься с Одсэром. Монастырь прежний. Одсэр улыбается: «Ты ещё придёшь».</w:t>
      </w:r>
    </w:p>
    <w:p>
      <w:pPr>
        <w:pStyle w:val="BodyText"/>
      </w:pPr>
      <w:r>
        <w:rPr>
          <w:b/>
        </w:rPr>
        <w:t xml:space="preserve">Глава 22. Ахмед и центр</w:t>
      </w:r>
      <w:r>
        <w:t xml:space="preserve"> </w:t>
      </w:r>
      <w:r>
        <w:t xml:space="preserve">— Центр «Источник света» продолжает работать — теперь без пафоса, просто как место помощи. Ахмед говорит: «Стало спокойнее. Тихо».</w:t>
      </w:r>
    </w:p>
    <w:p>
      <w:pPr>
        <w:pStyle w:val="BodyText"/>
      </w:pPr>
      <w:r>
        <w:rPr>
          <w:b/>
        </w:rPr>
        <w:t xml:space="preserve">Глава 23. Денис</w:t>
      </w:r>
      <w:r>
        <w:t xml:space="preserve"> </w:t>
      </w:r>
      <w:r>
        <w:t xml:space="preserve">— бывший пациент с 252 способами убить начальника — Михаил встречает его на улице. Тот здоров. Работает в библиотеке.</w:t>
      </w:r>
    </w:p>
    <w:p>
      <w:pPr>
        <w:pStyle w:val="BodyText"/>
      </w:pPr>
      <w:r>
        <w:rPr>
          <w:b/>
        </w:rPr>
        <w:t xml:space="preserve">Глава 24. Антон</w:t>
      </w:r>
      <w:r>
        <w:t xml:space="preserve"> </w:t>
      </w:r>
      <w:r>
        <w:t xml:space="preserve">— ещё один бывший пациент. Помирился с братом. Простил.</w:t>
      </w:r>
    </w:p>
    <w:p>
      <w:pPr>
        <w:pStyle w:val="BodyText"/>
      </w:pPr>
      <w:r>
        <w:rPr>
          <w:b/>
        </w:rPr>
        <w:t xml:space="preserve">Глава 25. Михаил и могила Петра</w:t>
      </w:r>
      <w:r>
        <w:t xml:space="preserve"> </w:t>
      </w:r>
      <w:r>
        <w:t xml:space="preserve">— Михаил приходит снова. «Пётр, я справился». Долгая пауза. «Твой мальчик справился».</w:t>
      </w:r>
    </w:p>
    <w:p>
      <w:pPr>
        <w:pStyle w:val="BodyText"/>
      </w:pPr>
      <w:r>
        <w:rPr>
          <w:b/>
        </w:rPr>
        <w:t xml:space="preserve">Глава 26. Что стало с Лили</w:t>
      </w:r>
      <w:r>
        <w:t xml:space="preserve"> </w:t>
      </w:r>
      <w:r>
        <w:t xml:space="preserve">— Через несколько месяцев после финала. Иоган регистрирует новую запись в воде. Голос Лили — другой. Спокойнее. «Я нашла имя. Настоящее». Больше ничего. Она не выходит — пока. Но однажды выйдет сама.</w:t>
      </w:r>
    </w:p>
    <w:p>
      <w:pPr>
        <w:pStyle w:val="BodyText"/>
      </w:pPr>
      <w:r>
        <w:rPr>
          <w:i/>
        </w:rPr>
        <w:t xml:space="preserve">Тезис: каждая ниточка получает завершение. Не все хэппи-энды — счастливые. Не все трагедии — поражения.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7" w:name="глава-27.-возврат-к-началу"/>
      <w:r>
        <w:t xml:space="preserve">ГЛАВА 27. ВОЗВРАТ К НАЧАЛУ</w:t>
      </w:r>
      <w:bookmarkEnd w:id="117"/>
    </w:p>
    <w:p>
      <w:pPr>
        <w:pStyle w:val="FirstParagraph"/>
      </w:pPr>
      <w:r>
        <w:rPr>
          <w:i/>
        </w:rPr>
        <w:t xml:space="preserve">~13 страниц</w:t>
      </w:r>
    </w:p>
    <w:p>
      <w:pPr>
        <w:pStyle w:val="BodyText"/>
      </w:pPr>
      <w:r>
        <w:t xml:space="preserve">Михаил понимает: нужно вернуться в одно место. Последнее путешествие — внутреннее.</w:t>
      </w:r>
    </w:p>
    <w:p>
      <w:pPr>
        <w:pStyle w:val="BodyText"/>
      </w:pPr>
      <w:r>
        <w:rPr>
          <w:i/>
        </w:rPr>
        <w:t xml:space="preserve">Тезис: подготовка к финальному кругу.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8" w:name="глава-28.-мальчик"/>
      <w:r>
        <w:t xml:space="preserve">ГЛАВА 28. МАЛЬЧИК</w:t>
      </w:r>
      <w:bookmarkEnd w:id="118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Парк. Ночь. Дождь. Михаил идёт по знакомой дорожке.</w:t>
      </w:r>
    </w:p>
    <w:p>
      <w:pPr>
        <w:pStyle w:val="BodyText"/>
      </w:pPr>
      <w:r>
        <w:t xml:space="preserve">Скамейка. Мальчик. Порезанная ладонь. Рыдания.</w:t>
      </w:r>
    </w:p>
    <w:p>
      <w:pPr>
        <w:pStyle w:val="BodyText"/>
      </w:pPr>
      <w:r>
        <w:t xml:space="preserve">«Я ненавижу тебя, отец!… Мама…»</w:t>
      </w:r>
    </w:p>
    <w:p>
      <w:pPr>
        <w:pStyle w:val="BodyText"/>
      </w:pPr>
      <w:r>
        <w:t xml:space="preserve">Михаил останавливается. Смотрит. Хочет подойти — дать амулет — но в этот раз нет амулета. На его груди только звезда.</w:t>
      </w:r>
    </w:p>
    <w:p>
      <w:pPr>
        <w:pStyle w:val="BodyText"/>
      </w:pPr>
      <w:r>
        <w:t xml:space="preserve">«Ты не готов», — говорит он мальчику.</w:t>
      </w:r>
    </w:p>
    <w:p>
      <w:pPr>
        <w:pStyle w:val="BodyText"/>
      </w:pPr>
      <w:r>
        <w:t xml:space="preserve">Идёт к Петру. Передаёт свёрток с другим предметом — что-то маленькое, тёплое. И слова: «Там мальчик. Позаботься о нём. Пообещай».</w:t>
      </w:r>
    </w:p>
    <w:p>
      <w:pPr>
        <w:pStyle w:val="BodyText"/>
      </w:pPr>
      <w:r>
        <w:t xml:space="preserve">Возвращается. Стоит в темноте — там, где кончается одна жизнь и начинается другая.</w:t>
      </w:r>
    </w:p>
    <w:p>
      <w:pPr>
        <w:pStyle w:val="BodyText"/>
      </w:pPr>
      <w:r>
        <w:rPr>
          <w:i/>
        </w:rPr>
        <w:t xml:space="preserve">Тезис: петля замкнута полностью. Читатель понимает: тот незнакомец из самого первого пролога — и есть Михаил. И теперь понятно, почему он не подошёл к мальчику. Потому что мальчик должен был пройти свой путь сам.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9" w:name="глава-29.-дождь-прекращается"/>
      <w:r>
        <w:t xml:space="preserve">ГЛАВА 29. ДОЖДЬ ПРЕКРАЩАЕТСЯ</w:t>
      </w:r>
      <w:bookmarkEnd w:id="119"/>
    </w:p>
    <w:p>
      <w:pPr>
        <w:pStyle w:val="FirstParagraph"/>
      </w:pPr>
      <w:r>
        <w:rPr>
          <w:i/>
        </w:rPr>
        <w:t xml:space="preserve">~10 страниц</w:t>
      </w:r>
    </w:p>
    <w:p>
      <w:pPr>
        <w:pStyle w:val="BodyText"/>
      </w:pPr>
      <w:r>
        <w:t xml:space="preserve">Лондон, утро. Михаил идёт по городу. Без плаща. Дождь заканчивается. Просто идёт.</w:t>
      </w:r>
    </w:p>
    <w:p>
      <w:pPr>
        <w:pStyle w:val="BodyText"/>
      </w:pPr>
      <w:r>
        <w:rPr>
          <w:i/>
        </w:rPr>
        <w:t xml:space="preserve">Тезис: спокойствие без пафоса.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0" w:name="глава-30.-вода-помнит"/>
      <w:r>
        <w:t xml:space="preserve">ГЛАВА 30. ВОДА ПОМНИТ</w:t>
      </w:r>
      <w:bookmarkEnd w:id="120"/>
    </w:p>
    <w:p>
      <w:pPr>
        <w:pStyle w:val="FirstParagraph"/>
      </w:pPr>
      <w:r>
        <w:rPr>
          <w:i/>
        </w:rPr>
        <w:t xml:space="preserve">~12 страниц</w:t>
      </w:r>
    </w:p>
    <w:p>
      <w:pPr>
        <w:pStyle w:val="BodyText"/>
      </w:pPr>
      <w:r>
        <w:t xml:space="preserve">Иоган публикует финальное исследование. Вода в ключе в центре Лондона показывает необычную структуру. Когда он её анализирует — видит: это не молитва. Это смех. Детский.</w:t>
      </w:r>
    </w:p>
    <w:p>
      <w:pPr>
        <w:pStyle w:val="BodyText"/>
      </w:pPr>
      <w:r>
        <w:rPr>
          <w:i/>
        </w:rPr>
        <w:t xml:space="preserve">Тезис: мир изменился — незаметно, но навсегда.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1" w:name="глава-31.-звезда"/>
      <w:r>
        <w:t xml:space="preserve">ГЛАВА 31. ЗВЕЗДА</w:t>
      </w:r>
      <w:bookmarkEnd w:id="121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Михаил смотрит на звезду на груди. Думает: она светит не потому что он особенный. Она светит потому что он решил светить.</w:t>
      </w:r>
    </w:p>
    <w:p>
      <w:pPr>
        <w:pStyle w:val="BodyText"/>
      </w:pPr>
      <w:r>
        <w:rPr>
          <w:i/>
        </w:rPr>
        <w:t xml:space="preserve">Тезис: итог всего пути.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2" w:name="Xa255e30f41d622ae9642d115abb4cf0da7fed8d"/>
      <w:r>
        <w:t xml:space="preserve">ГЛАВА 32. НЕЗНАКОМЕЦ</w:t>
      </w:r>
      <w:r>
        <w:t xml:space="preserve"> </w:t>
      </w:r>
      <w:r>
        <w:rPr>
          <w:i/>
        </w:rPr>
        <w:t xml:space="preserve">(новая глава — зеркало пролога)</w:t>
      </w:r>
      <w:bookmarkEnd w:id="122"/>
    </w:p>
    <w:p>
      <w:pPr>
        <w:pStyle w:val="FirstParagraph"/>
      </w:pPr>
      <w:r>
        <w:rPr>
          <w:i/>
        </w:rPr>
        <w:t xml:space="preserve">~11 страниц</w:t>
      </w:r>
    </w:p>
    <w:p>
      <w:pPr>
        <w:pStyle w:val="BodyText"/>
      </w:pPr>
      <w:r>
        <w:t xml:space="preserve">Лондон. Поздняя ночь. Дождь.</w:t>
      </w:r>
    </w:p>
    <w:p>
      <w:pPr>
        <w:pStyle w:val="BodyText"/>
      </w:pPr>
      <w:r>
        <w:t xml:space="preserve">Другой ребёнок. Другая скамейка. Другой парк.</w:t>
      </w:r>
    </w:p>
    <w:p>
      <w:pPr>
        <w:pStyle w:val="BodyText"/>
      </w:pPr>
      <w:r>
        <w:t xml:space="preserve">Мальчик плачет. Другая история — но та же боль.</w:t>
      </w:r>
    </w:p>
    <w:p>
      <w:pPr>
        <w:pStyle w:val="BodyText"/>
      </w:pPr>
      <w:r>
        <w:t xml:space="preserve">Кто-то останавливается рядом. Смотрит долго. Хочет достать что-то из кармана — и не достаёт.</w:t>
      </w:r>
    </w:p>
    <w:p>
      <w:pPr>
        <w:pStyle w:val="BodyText"/>
      </w:pPr>
      <w:r>
        <w:t xml:space="preserve">«Ты не готов», — говорит незнакомец.</w:t>
      </w:r>
    </w:p>
    <w:p>
      <w:pPr>
        <w:pStyle w:val="BodyText"/>
      </w:pPr>
      <w:r>
        <w:t xml:space="preserve">Идёт дальше.</w:t>
      </w:r>
    </w:p>
    <w:p>
      <w:pPr>
        <w:pStyle w:val="BodyText"/>
      </w:pPr>
      <w:r>
        <w:rPr>
          <w:i/>
        </w:rPr>
        <w:t xml:space="preserve">Тезис: петля не замкнулась — она продолжается. Михаил — не финальная точка. Он — звено в цепи. Мир не спасён раз и навсегда. Кто-то другой начинает свой путь прямо сейчас.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3" w:name="глава-33-эпилог.-светоносец"/>
      <w:r>
        <w:t xml:space="preserve">ГЛАВА 33 / ЭПИЛОГ. СВЕТОНОСЕЦ</w:t>
      </w:r>
      <w:bookmarkEnd w:id="123"/>
    </w:p>
    <w:p>
      <w:pPr>
        <w:pStyle w:val="FirstParagraph"/>
      </w:pPr>
      <w:r>
        <w:rPr>
          <w:i/>
        </w:rPr>
        <w:t xml:space="preserve">~14 страниц</w:t>
      </w:r>
    </w:p>
    <w:p>
      <w:pPr>
        <w:pStyle w:val="BodyText"/>
      </w:pPr>
      <w:r>
        <w:t xml:space="preserve">Тихое утро. Михаил в центре «Источник света». Первый пациент — молодой человек, который видит вещи, которых не должен видеть. Пришёл с вопросом: «Я схожу с ума?»</w:t>
      </w:r>
    </w:p>
    <w:p>
      <w:pPr>
        <w:pStyle w:val="BodyText"/>
      </w:pPr>
      <w:r>
        <w:t xml:space="preserve">Михаил улыбается.</w:t>
      </w:r>
    </w:p>
    <w:p>
      <w:pPr>
        <w:pStyle w:val="BodyText"/>
      </w:pPr>
      <w:r>
        <w:t xml:space="preserve">«Нет», — говорит он. — «Ты начинаешь видеть».</w:t>
      </w:r>
    </w:p>
    <w:p>
      <w:pPr>
        <w:pStyle w:val="BodyText"/>
      </w:pPr>
      <w:r>
        <w:t xml:space="preserve">Он достаёт листок бумаги и пишет несколько слов: имя. Адрес. «Там человек. Поговори с ним».</w:t>
      </w:r>
    </w:p>
    <w:p>
      <w:pPr>
        <w:pStyle w:val="BodyText"/>
      </w:pPr>
      <w:r>
        <w:rPr>
          <w:i/>
        </w:rPr>
        <w:t xml:space="preserve">Тезис: круг завершён. Михаил стал Петром для следующего Михаила. Свет передаётся не через силу — через заботу.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4" w:name="сводная-таблица"/>
      <w:r>
        <w:t xml:space="preserve">СВОДНАЯ ТАБЛИЦА</w:t>
      </w:r>
      <w:bookmarkEnd w:id="1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Книга 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Книга 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Книга III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ИТОГО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Глав (с прологом)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Страниц</w:t>
            </w:r>
          </w:p>
        </w:tc>
        <w:tc>
          <w:p>
            <w:pPr>
              <w:pStyle w:val="Compact"/>
              <w:jc w:val="left"/>
            </w:pPr>
            <w:r>
              <w:t xml:space="preserve">~310</w:t>
            </w:r>
          </w:p>
        </w:tc>
        <w:tc>
          <w:p>
            <w:pPr>
              <w:pStyle w:val="Compact"/>
              <w:jc w:val="left"/>
            </w:pPr>
            <w:r>
              <w:t xml:space="preserve">~320</w:t>
            </w:r>
          </w:p>
        </w:tc>
        <w:tc>
          <w:p>
            <w:pPr>
              <w:pStyle w:val="Compact"/>
              <w:jc w:val="left"/>
            </w:pPr>
            <w:r>
              <w:t xml:space="preserve">~330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~960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Слов</w:t>
            </w:r>
          </w:p>
        </w:tc>
        <w:tc>
          <w:p>
            <w:pPr>
              <w:pStyle w:val="Compact"/>
              <w:jc w:val="left"/>
            </w:pPr>
            <w:r>
              <w:t xml:space="preserve">~93 000</w:t>
            </w:r>
          </w:p>
        </w:tc>
        <w:tc>
          <w:p>
            <w:pPr>
              <w:pStyle w:val="Compact"/>
              <w:jc w:val="left"/>
            </w:pPr>
            <w:r>
              <w:t xml:space="preserve">~96 000</w:t>
            </w:r>
          </w:p>
        </w:tc>
        <w:tc>
          <w:p>
            <w:pPr>
              <w:pStyle w:val="Compact"/>
              <w:jc w:val="left"/>
            </w:pPr>
            <w:r>
              <w:t xml:space="preserve">~99 000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~288 000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X81dcb00ae0871909cee5fabe51906fe390773d1"/>
      <w:r>
        <w:t xml:space="preserve">КЛЮЧЕВЫЕ ИЗМЕНЕНИЯ ОТНОСИТЕЛЬНО ОРИГИНАЛА</w:t>
      </w:r>
      <w:bookmarkEnd w:id="1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Оригинал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Новая версия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Пролог</w:t>
            </w:r>
          </w:p>
        </w:tc>
        <w:tc>
          <w:p>
            <w:pPr>
              <w:pStyle w:val="Compact"/>
              <w:jc w:val="left"/>
            </w:pPr>
            <w:r>
              <w:t xml:space="preserve">Загадочный незнакомец</w:t>
            </w:r>
          </w:p>
        </w:tc>
        <w:tc>
          <w:p>
            <w:pPr>
              <w:pStyle w:val="Compact"/>
              <w:jc w:val="left"/>
            </w:pPr>
            <w:r>
              <w:t xml:space="preserve">Сначала 10-летний Миша: кровь, «Я ненавижу тебя, отец!… Мама…» — потом незнакомец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Гавриил (Кн. I)</w:t>
            </w:r>
          </w:p>
        </w:tc>
        <w:tc>
          <w:p>
            <w:pPr>
              <w:pStyle w:val="Compact"/>
              <w:jc w:val="left"/>
            </w:pPr>
            <w:r>
              <w:t xml:space="preserve">Спасён</w:t>
            </w:r>
          </w:p>
        </w:tc>
        <w:tc>
          <w:p>
            <w:pPr>
              <w:pStyle w:val="Compact"/>
              <w:jc w:val="left"/>
            </w:pPr>
            <w:r>
              <w:t xml:space="preserve">Умирает — первый провал Михаила; его тело используется Лили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 (Кн. I конец)</w:t>
            </w:r>
          </w:p>
        </w:tc>
        <w:tc>
          <w:p>
            <w:pPr>
              <w:pStyle w:val="Compact"/>
              <w:jc w:val="left"/>
            </w:pPr>
            <w:r>
              <w:t xml:space="preserve">Уходит, демон победил</w:t>
            </w:r>
          </w:p>
        </w:tc>
        <w:tc>
          <w:p>
            <w:pPr>
              <w:pStyle w:val="Compact"/>
              <w:jc w:val="left"/>
            </w:pPr>
            <w:r>
              <w:t xml:space="preserve">РИТУАЛ → Люцифер в теле Гавриила → диалог «не потому что одержима, а потому что нравится» → Королева Ада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 (Кн. II)</w:t>
            </w:r>
          </w:p>
        </w:tc>
        <w:tc>
          <w:p>
            <w:pPr>
              <w:pStyle w:val="Compact"/>
              <w:jc w:val="left"/>
            </w:pPr>
            <w:r>
              <w:t xml:space="preserve">Приходит с повинной</w:t>
            </w:r>
          </w:p>
        </w:tc>
        <w:tc>
          <w:p>
            <w:pPr>
              <w:pStyle w:val="Compact"/>
              <w:jc w:val="left"/>
            </w:pPr>
            <w:r>
              <w:t xml:space="preserve">Антагонист с магической силой, стратег войны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Лили-Люцифер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Трагичная пара: нарцисс и женщина, ищущая принятия — «бойся мести отвергнутой женщины»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Финал Кн. II</w:t>
            </w:r>
          </w:p>
        </w:tc>
        <w:tc>
          <w:p>
            <w:pPr>
              <w:pStyle w:val="Compact"/>
              <w:jc w:val="left"/>
            </w:pPr>
            <w:r>
              <w:t xml:space="preserve">Михаил у окна</w:t>
            </w:r>
          </w:p>
        </w:tc>
        <w:tc>
          <w:p>
            <w:pPr>
              <w:pStyle w:val="Compact"/>
              <w:jc w:val="left"/>
            </w:pPr>
            <w:r>
              <w:t xml:space="preserve">Люцифер забирает Лили в ад ПРОТИВ ЕЁ ВОЛИ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Смерть Евы</w:t>
            </w:r>
          </w:p>
        </w:tc>
        <w:tc>
          <w:p>
            <w:pPr>
              <w:pStyle w:val="Compact"/>
              <w:jc w:val="left"/>
            </w:pPr>
            <w:r>
              <w:t xml:space="preserve">За кадром</w:t>
            </w:r>
          </w:p>
        </w:tc>
        <w:tc>
          <w:p>
            <w:pPr>
              <w:pStyle w:val="Compact"/>
              <w:jc w:val="left"/>
            </w:pPr>
            <w:r>
              <w:t xml:space="preserve">На странице — 16 страниц, держит его за руку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Смерть Петра</w:t>
            </w:r>
          </w:p>
        </w:tc>
        <w:tc>
          <w:p>
            <w:pPr>
              <w:pStyle w:val="Compact"/>
              <w:jc w:val="left"/>
            </w:pPr>
            <w:r>
              <w:t xml:space="preserve">Тихо, от болезни, в одиночестве</w:t>
            </w:r>
          </w:p>
        </w:tc>
        <w:tc>
          <w:p>
            <w:pPr>
              <w:pStyle w:val="Compact"/>
              <w:jc w:val="left"/>
            </w:pPr>
            <w:r>
              <w:t xml:space="preserve">Убит Люцифером. Михаил успевает. «Я люблю тебя, отец» / «Для меня честь быть твоим отцом» — последние слова. Три жертвы: мать, Ева, Пётр.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Лили (Кн. III)</w:t>
            </w:r>
          </w:p>
        </w:tc>
        <w:tc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  <w:tc>
          <w:p>
            <w:pPr>
              <w:pStyle w:val="Compact"/>
              <w:jc w:val="left"/>
            </w:pPr>
            <w:r>
              <w:t xml:space="preserve">В аду, посылает сигналы, обретает себя, выходит только САМА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Финальный эпилог</w:t>
            </w:r>
          </w:p>
        </w:tc>
        <w:tc>
          <w:p>
            <w:pPr>
              <w:pStyle w:val="Compact"/>
              <w:jc w:val="left"/>
            </w:pPr>
            <w:r>
              <w:t xml:space="preserve">Михаил и мальчик</w:t>
            </w:r>
          </w:p>
        </w:tc>
        <w:tc>
          <w:p>
            <w:pPr>
              <w:pStyle w:val="Compact"/>
              <w:jc w:val="left"/>
            </w:pPr>
            <w:r>
              <w:t xml:space="preserve">Михаил передаёт дар следующему + Глава 32: новый незнакомец над новым мальчиком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Объём</w:t>
            </w:r>
          </w:p>
        </w:tc>
        <w:tc>
          <w:p>
            <w:pPr>
              <w:pStyle w:val="Compact"/>
              <w:jc w:val="left"/>
            </w:pPr>
            <w:r>
              <w:t xml:space="preserve">~870 стр. / 82 главы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~960 стр. / 96 глав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тематические-параллели"/>
      <w:r>
        <w:t xml:space="preserve">ТЕМАТИЧЕСКИЕ ПАРАЛЛЕЛИ</w:t>
      </w:r>
      <w:bookmarkEnd w:id="1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Михаил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Лили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Травма детства: пьяный отец</w:t>
            </w:r>
          </w:p>
        </w:tc>
        <w:tc>
          <w:p>
            <w:pPr>
              <w:pStyle w:val="Compact"/>
              <w:jc w:val="left"/>
            </w:pPr>
            <w:r>
              <w:t xml:space="preserve">Травма детства: пьяный отец, умершая мать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Учился «исправлять» людей</w:t>
            </w:r>
          </w:p>
        </w:tc>
        <w:tc>
          <w:p>
            <w:pPr>
              <w:pStyle w:val="Compact"/>
              <w:jc w:val="left"/>
            </w:pPr>
            <w:r>
              <w:t xml:space="preserve">Устала быть чьим-то «проектом»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Любил Еву, но не слышал её</w:t>
            </w:r>
          </w:p>
        </w:tc>
        <w:tc>
          <w:p>
            <w:pPr>
              <w:pStyle w:val="Compact"/>
              <w:jc w:val="left"/>
            </w:pPr>
            <w:r>
              <w:t xml:space="preserve">Любила Михаила, но он видел в ней диагноз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Гордыня едва не убила его</w:t>
            </w:r>
          </w:p>
        </w:tc>
        <w:tc>
          <w:p>
            <w:pPr>
              <w:pStyle w:val="Compact"/>
              <w:jc w:val="left"/>
            </w:pPr>
            <w:r>
              <w:t xml:space="preserve">Жажда власти завела в ловушку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 конце принял Люцифера</w:t>
            </w:r>
          </w:p>
        </w:tc>
        <w:tc>
          <w:p>
            <w:pPr>
              <w:pStyle w:val="Compact"/>
              <w:jc w:val="left"/>
            </w:pPr>
            <w:r>
              <w:t xml:space="preserve">В конце учится принять себя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Спасён через любовь</w:t>
            </w:r>
          </w:p>
        </w:tc>
        <w:tc>
          <w:p>
            <w:pPr>
              <w:pStyle w:val="Compact"/>
              <w:jc w:val="left"/>
            </w:pPr>
            <w:r>
              <w:t xml:space="preserve">Освобождается через честность с собой</w:t>
            </w:r>
          </w:p>
        </w:tc>
      </w:tr>
    </w:tbl>
    <w:p>
      <w:pPr>
        <w:pStyle w:val="BodyText"/>
      </w:pPr>
      <w:r>
        <w:rPr>
          <w:i/>
        </w:rPr>
        <w:t xml:space="preserve">Лили — это Михаил, который пошёл другой дорогой. И обе дороги вели через боль.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2026-03-27T22:39:37Z</dcterms:created>
  <dcterms:modified xsi:type="dcterms:W3CDTF">2026-03-27T22:39:37Z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