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Pr="00D028D2" w:rsidRDefault="002263F7" w:rsidP="00D028D2">
      <w:pPr>
        <w:spacing w:after="0"/>
        <w:jc w:val="center"/>
        <w:rPr>
          <w:rFonts w:ascii="Courier New" w:eastAsia="Calibri" w:hAnsi="Courier New" w:cs="Courier New"/>
          <w:sz w:val="24"/>
          <w:szCs w:val="24"/>
        </w:rPr>
      </w:pPr>
      <w:r w:rsidRPr="00D028D2">
        <w:rPr>
          <w:rFonts w:ascii="Courier New" w:eastAsia="Calibri" w:hAnsi="Courier New" w:cs="Courier New"/>
          <w:sz w:val="24"/>
          <w:szCs w:val="24"/>
        </w:rPr>
        <w:t>Сценарий художественного фильма</w:t>
      </w:r>
    </w:p>
    <w:p w:rsidR="002263F7" w:rsidRPr="00D028D2" w:rsidRDefault="002263F7" w:rsidP="00D028D2">
      <w:pPr>
        <w:spacing w:after="0"/>
        <w:jc w:val="center"/>
        <w:rPr>
          <w:rFonts w:ascii="Courier New" w:eastAsia="Calibri" w:hAnsi="Courier New" w:cs="Courier New"/>
          <w:sz w:val="24"/>
          <w:szCs w:val="24"/>
        </w:rPr>
      </w:pPr>
      <w:r w:rsidRPr="00D028D2">
        <w:rPr>
          <w:rFonts w:ascii="Courier New" w:eastAsia="Calibri" w:hAnsi="Courier New" w:cs="Courier New"/>
          <w:sz w:val="24"/>
          <w:szCs w:val="24"/>
        </w:rPr>
        <w:t>«ИЛЛЮМИНАНТ 2 – СВЕТ ИЛИ ТЬМА»</w:t>
      </w:r>
    </w:p>
    <w:p w:rsidR="002263F7" w:rsidRPr="00D028D2" w:rsidRDefault="002263F7" w:rsidP="00D028D2">
      <w:pPr>
        <w:spacing w:after="0"/>
        <w:jc w:val="center"/>
        <w:rPr>
          <w:rFonts w:ascii="Courier New" w:eastAsia="Calibri" w:hAnsi="Courier New" w:cs="Courier New"/>
          <w:sz w:val="24"/>
          <w:szCs w:val="24"/>
        </w:rPr>
      </w:pPr>
      <w:r w:rsidRPr="00D028D2">
        <w:rPr>
          <w:rFonts w:ascii="Courier New" w:eastAsia="Calibri" w:hAnsi="Courier New" w:cs="Courier New"/>
          <w:sz w:val="24"/>
          <w:szCs w:val="24"/>
        </w:rPr>
        <w:t>(по мотивам авторского романа «Узы Судьбы»)</w:t>
      </w: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2263F7" w:rsidRDefault="002263F7" w:rsidP="00505999">
      <w:pPr>
        <w:pStyle w:val="a4"/>
        <w:ind w:left="0" w:right="0"/>
      </w:pPr>
    </w:p>
    <w:p w:rsidR="003F5E44" w:rsidRDefault="00F67A12" w:rsidP="00505999">
      <w:pPr>
        <w:pStyle w:val="a4"/>
        <w:ind w:left="0" w:right="0"/>
      </w:pPr>
      <w:r>
        <w:lastRenderedPageBreak/>
        <w:t>ИНТ</w:t>
      </w:r>
      <w:r w:rsidR="007A38D3">
        <w:t>. БИЗНЕС ЦЕНТР – РЕСТОРАН – ДЕНЬ</w:t>
      </w:r>
    </w:p>
    <w:p w:rsidR="00F35B5F" w:rsidRDefault="00F35B5F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7A38D3" w:rsidRPr="00F67A12" w:rsidRDefault="003F5E44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Ресторан </w:t>
      </w:r>
      <w:r w:rsidR="00155F59">
        <w:rPr>
          <w:rFonts w:ascii="Courier New" w:hAnsi="Courier New" w:cs="Courier New"/>
          <w:sz w:val="24"/>
          <w:szCs w:val="24"/>
        </w:rPr>
        <w:t xml:space="preserve">одного из </w:t>
      </w:r>
      <w:r w:rsidR="0074045D">
        <w:rPr>
          <w:rFonts w:ascii="Courier New" w:hAnsi="Courier New" w:cs="Courier New"/>
          <w:sz w:val="24"/>
          <w:szCs w:val="24"/>
        </w:rPr>
        <w:t xml:space="preserve">крупных </w:t>
      </w:r>
      <w:r w:rsidR="00155F59">
        <w:rPr>
          <w:rFonts w:ascii="Courier New" w:hAnsi="Courier New" w:cs="Courier New"/>
          <w:sz w:val="24"/>
          <w:szCs w:val="24"/>
        </w:rPr>
        <w:t>бизнес центров</w:t>
      </w:r>
      <w:r w:rsidR="0074045D">
        <w:rPr>
          <w:rFonts w:ascii="Courier New" w:hAnsi="Courier New" w:cs="Courier New"/>
          <w:sz w:val="24"/>
          <w:szCs w:val="24"/>
        </w:rPr>
        <w:t xml:space="preserve"> в центре Лондона</w:t>
      </w:r>
      <w:r>
        <w:rPr>
          <w:rFonts w:ascii="Courier New" w:hAnsi="Courier New" w:cs="Courier New"/>
          <w:sz w:val="24"/>
          <w:szCs w:val="24"/>
        </w:rPr>
        <w:t xml:space="preserve">, где находится компания «Источник света». </w:t>
      </w:r>
      <w:r w:rsidR="007C2DCB">
        <w:rPr>
          <w:rFonts w:ascii="Courier New" w:hAnsi="Courier New" w:cs="Courier New"/>
          <w:sz w:val="24"/>
          <w:szCs w:val="24"/>
        </w:rPr>
        <w:t>Играет ж</w:t>
      </w:r>
      <w:r>
        <w:rPr>
          <w:rFonts w:ascii="Courier New" w:hAnsi="Courier New" w:cs="Courier New"/>
          <w:sz w:val="24"/>
          <w:szCs w:val="24"/>
        </w:rPr>
        <w:t xml:space="preserve">ивая музыка. Ресторан полон гостей. </w:t>
      </w:r>
      <w:r w:rsidR="000868C5" w:rsidRPr="000868C5">
        <w:rPr>
          <w:rFonts w:ascii="Courier New" w:hAnsi="Courier New" w:cs="Courier New"/>
          <w:sz w:val="24"/>
          <w:szCs w:val="24"/>
        </w:rPr>
        <w:t>Кен вместе с Жасмин празднуют открытие новых регио</w:t>
      </w:r>
      <w:r w:rsidR="000868C5">
        <w:rPr>
          <w:rFonts w:ascii="Courier New" w:hAnsi="Courier New" w:cs="Courier New"/>
          <w:sz w:val="24"/>
          <w:szCs w:val="24"/>
        </w:rPr>
        <w:t xml:space="preserve">нальных центров своей компании </w:t>
      </w:r>
      <w:r w:rsidR="000868C5" w:rsidRPr="000868C5">
        <w:rPr>
          <w:rFonts w:ascii="Courier New" w:hAnsi="Courier New" w:cs="Courier New"/>
          <w:sz w:val="24"/>
          <w:szCs w:val="24"/>
        </w:rPr>
        <w:t xml:space="preserve">«Источник Света». </w:t>
      </w:r>
    </w:p>
    <w:p w:rsidR="00F35B5F" w:rsidRDefault="00F35B5F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F67A12" w:rsidRDefault="00F67A12" w:rsidP="00F67A12">
      <w:pPr>
        <w:pStyle w:val="a4"/>
        <w:ind w:left="0" w:right="0"/>
      </w:pPr>
      <w:r>
        <w:t>НАТ. БИЗНЕС ЦЕНТР – ВХОД В РЕСТОРАН – ДЕНЬ</w:t>
      </w:r>
    </w:p>
    <w:p w:rsidR="00F67A12" w:rsidRDefault="00F67A12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7A38D3" w:rsidRDefault="007A38D3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и Жасмин перерезают красную ленту перед входом в Бизнес Центр, где на щите видна вывеска «</w:t>
      </w:r>
      <w:proofErr w:type="spellStart"/>
      <w:r>
        <w:rPr>
          <w:rFonts w:ascii="Courier New" w:hAnsi="Courier New" w:cs="Courier New"/>
          <w:sz w:val="24"/>
          <w:szCs w:val="24"/>
          <w:lang w:val="az-Latn-AZ"/>
        </w:rPr>
        <w:t>İllumunant</w:t>
      </w:r>
      <w:proofErr w:type="spellEnd"/>
      <w:r>
        <w:rPr>
          <w:rFonts w:ascii="Courier New" w:hAnsi="Courier New" w:cs="Courier New"/>
          <w:sz w:val="24"/>
          <w:szCs w:val="24"/>
        </w:rPr>
        <w:t>».</w:t>
      </w:r>
      <w:r w:rsidR="00F35B5F">
        <w:rPr>
          <w:rFonts w:ascii="Courier New" w:hAnsi="Courier New" w:cs="Courier New"/>
          <w:sz w:val="24"/>
          <w:szCs w:val="24"/>
          <w:lang w:val="az-Latn-AZ"/>
        </w:rPr>
        <w:t xml:space="preserve"> </w:t>
      </w:r>
      <w:r w:rsidR="00F35B5F">
        <w:rPr>
          <w:rFonts w:ascii="Courier New" w:hAnsi="Courier New" w:cs="Courier New"/>
          <w:sz w:val="24"/>
          <w:szCs w:val="24"/>
        </w:rPr>
        <w:t>Кен смотрит на Жасмин влюбленными глазами. Она поднимает взгляд и видит</w:t>
      </w:r>
      <w:r w:rsidR="002C148C">
        <w:rPr>
          <w:rFonts w:ascii="Courier New" w:hAnsi="Courier New" w:cs="Courier New"/>
          <w:sz w:val="24"/>
          <w:szCs w:val="24"/>
        </w:rPr>
        <w:t>,</w:t>
      </w:r>
      <w:r w:rsidR="007C2DCB">
        <w:rPr>
          <w:rFonts w:ascii="Courier New" w:hAnsi="Courier New" w:cs="Courier New"/>
          <w:sz w:val="24"/>
          <w:szCs w:val="24"/>
        </w:rPr>
        <w:t xml:space="preserve"> как он смотрит на нее, а затем</w:t>
      </w:r>
      <w:r w:rsidR="00F35B5F">
        <w:rPr>
          <w:rFonts w:ascii="Courier New" w:hAnsi="Courier New" w:cs="Courier New"/>
          <w:sz w:val="24"/>
          <w:szCs w:val="24"/>
        </w:rPr>
        <w:t xml:space="preserve"> наклонившись шепчет в ухо.</w:t>
      </w:r>
    </w:p>
    <w:p w:rsidR="00F35B5F" w:rsidRDefault="00F35B5F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F35B5F" w:rsidRDefault="00F35B5F" w:rsidP="00F35B5F">
      <w:pPr>
        <w:pStyle w:val="a4"/>
        <w:ind w:left="3827" w:right="0"/>
      </w:pPr>
      <w:r>
        <w:t>ЖАСМИН</w:t>
      </w:r>
    </w:p>
    <w:p w:rsidR="00F35B5F" w:rsidRDefault="00F35B5F" w:rsidP="00F35B5F">
      <w:pPr>
        <w:pStyle w:val="a4"/>
        <w:ind w:left="3119" w:right="2552"/>
      </w:pPr>
      <w:r>
        <w:t>(говорит Кену)</w:t>
      </w:r>
    </w:p>
    <w:p w:rsidR="0074698F" w:rsidRDefault="0074698F" w:rsidP="0074698F">
      <w:pPr>
        <w:pStyle w:val="a4"/>
      </w:pPr>
      <w:r>
        <w:t>Ты мой источник – я люблю тебя.</w:t>
      </w:r>
    </w:p>
    <w:p w:rsidR="000761C8" w:rsidRPr="00F35B5F" w:rsidRDefault="000761C8" w:rsidP="0074698F">
      <w:pPr>
        <w:pStyle w:val="a4"/>
      </w:pPr>
    </w:p>
    <w:p w:rsidR="00F35B5F" w:rsidRDefault="004A0AC4" w:rsidP="00F35B5F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Кен в ответ улыбается.</w:t>
      </w:r>
    </w:p>
    <w:p w:rsidR="000761C8" w:rsidRDefault="000761C8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3F5E44" w:rsidRDefault="00997B89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</w:t>
      </w:r>
      <w:r w:rsidR="00F35B5F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ОФИС - </w:t>
      </w:r>
      <w:r w:rsidR="00F35B5F">
        <w:rPr>
          <w:rFonts w:ascii="Courier New" w:hAnsi="Courier New" w:cs="Courier New"/>
          <w:sz w:val="24"/>
          <w:szCs w:val="24"/>
        </w:rPr>
        <w:t>ДЕНЬ</w:t>
      </w:r>
      <w:r w:rsidR="00F67A12">
        <w:rPr>
          <w:rFonts w:ascii="Courier New" w:hAnsi="Courier New" w:cs="Courier New"/>
          <w:sz w:val="24"/>
          <w:szCs w:val="24"/>
        </w:rPr>
        <w:t xml:space="preserve"> </w:t>
      </w:r>
    </w:p>
    <w:p w:rsidR="00F35B5F" w:rsidRDefault="00F35B5F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868C5" w:rsidRDefault="00997B89" w:rsidP="00505999">
      <w:pPr>
        <w:pStyle w:val="a4"/>
        <w:ind w:left="0" w:right="0"/>
      </w:pPr>
      <w:r>
        <w:t>На большом экране Кен просматривает у</w:t>
      </w:r>
      <w:r w:rsidR="000868C5" w:rsidRPr="000868C5">
        <w:t xml:space="preserve">частки </w:t>
      </w:r>
      <w:r w:rsidR="009326FC" w:rsidRPr="000868C5">
        <w:t>земель,</w:t>
      </w:r>
      <w:r w:rsidR="000868C5">
        <w:t xml:space="preserve"> где они открывают свои центры</w:t>
      </w:r>
      <w:r w:rsidR="009326FC">
        <w:t>,</w:t>
      </w:r>
      <w:r>
        <w:t xml:space="preserve"> точки открытия </w:t>
      </w:r>
      <w:r w:rsidR="000868C5" w:rsidRPr="000868C5">
        <w:t>заливаются мягким белым светом. Вид из космоса на планету.</w:t>
      </w:r>
      <w:r w:rsidR="0041011A">
        <w:t xml:space="preserve"> </w:t>
      </w:r>
    </w:p>
    <w:p w:rsidR="00F35B5F" w:rsidRDefault="00F35B5F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5348B1" w:rsidRDefault="005348B1" w:rsidP="00F35B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ЗТМ</w:t>
      </w:r>
    </w:p>
    <w:p w:rsidR="00F35B5F" w:rsidRDefault="00F35B5F" w:rsidP="00F35B5F">
      <w:pPr>
        <w:spacing w:after="0"/>
        <w:rPr>
          <w:rFonts w:ascii="Courier New" w:hAnsi="Courier New" w:cs="Courier New"/>
        </w:rPr>
      </w:pPr>
    </w:p>
    <w:p w:rsidR="00AC3BA5" w:rsidRPr="00F67A12" w:rsidRDefault="00AC3BA5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93C22">
        <w:rPr>
          <w:rFonts w:ascii="Courier New" w:hAnsi="Courier New" w:cs="Courier New"/>
          <w:sz w:val="24"/>
          <w:szCs w:val="24"/>
        </w:rPr>
        <w:t>ИНТ.</w:t>
      </w:r>
      <w:r>
        <w:rPr>
          <w:rFonts w:ascii="Courier New" w:hAnsi="Courier New" w:cs="Courier New"/>
        </w:rPr>
        <w:t xml:space="preserve"> </w:t>
      </w:r>
      <w:r w:rsidR="00793C22">
        <w:rPr>
          <w:rFonts w:ascii="Courier New" w:hAnsi="Courier New" w:cs="Courier New"/>
          <w:sz w:val="24"/>
          <w:szCs w:val="24"/>
        </w:rPr>
        <w:t>ТУНЕЛЬ</w:t>
      </w:r>
      <w:r w:rsidR="00B02978" w:rsidRPr="00F67A12">
        <w:rPr>
          <w:rFonts w:ascii="Courier New" w:hAnsi="Courier New" w:cs="Courier New"/>
          <w:sz w:val="24"/>
          <w:szCs w:val="24"/>
        </w:rPr>
        <w:t xml:space="preserve"> </w:t>
      </w:r>
      <w:r w:rsidR="00793C22">
        <w:rPr>
          <w:rFonts w:ascii="Courier New" w:hAnsi="Courier New" w:cs="Courier New"/>
          <w:sz w:val="24"/>
          <w:szCs w:val="24"/>
        </w:rPr>
        <w:t xml:space="preserve">– ВЕЧЕР </w:t>
      </w:r>
      <w:r w:rsidRPr="00F67A12">
        <w:rPr>
          <w:rFonts w:ascii="Courier New" w:hAnsi="Courier New" w:cs="Courier New"/>
          <w:sz w:val="24"/>
          <w:szCs w:val="24"/>
        </w:rPr>
        <w:t xml:space="preserve">– ЭКРАНИЗАЦИЯ </w:t>
      </w:r>
    </w:p>
    <w:p w:rsidR="00F35B5F" w:rsidRPr="00F67A12" w:rsidRDefault="00F35B5F" w:rsidP="00F67A1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93C22" w:rsidRDefault="00AC3BA5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C3BA5">
        <w:rPr>
          <w:rFonts w:ascii="Courier New" w:hAnsi="Courier New" w:cs="Courier New"/>
          <w:sz w:val="24"/>
          <w:szCs w:val="24"/>
        </w:rPr>
        <w:t xml:space="preserve">Жасмин видит </w:t>
      </w:r>
      <w:r w:rsidR="009326FC" w:rsidRPr="00AC3BA5">
        <w:rPr>
          <w:rFonts w:ascii="Courier New" w:hAnsi="Courier New" w:cs="Courier New"/>
          <w:sz w:val="24"/>
          <w:szCs w:val="24"/>
        </w:rPr>
        <w:t>сон,</w:t>
      </w:r>
      <w:r w:rsidRPr="00AC3BA5">
        <w:rPr>
          <w:rFonts w:ascii="Courier New" w:hAnsi="Courier New" w:cs="Courier New"/>
          <w:sz w:val="24"/>
          <w:szCs w:val="24"/>
        </w:rPr>
        <w:t xml:space="preserve"> в котором она ходит по </w:t>
      </w:r>
      <w:r w:rsidR="00BA6AEE" w:rsidRPr="00AC3BA5">
        <w:rPr>
          <w:rFonts w:ascii="Courier New" w:hAnsi="Courier New" w:cs="Courier New"/>
          <w:sz w:val="24"/>
          <w:szCs w:val="24"/>
        </w:rPr>
        <w:t>туннелю</w:t>
      </w:r>
      <w:r w:rsidRPr="00AC3BA5">
        <w:rPr>
          <w:rFonts w:ascii="Courier New" w:hAnsi="Courier New" w:cs="Courier New"/>
          <w:sz w:val="24"/>
          <w:szCs w:val="24"/>
        </w:rPr>
        <w:t xml:space="preserve"> и не может</w:t>
      </w:r>
      <w:r w:rsidR="007C2DCB">
        <w:rPr>
          <w:rFonts w:ascii="Courier New" w:hAnsi="Courier New" w:cs="Courier New"/>
          <w:sz w:val="24"/>
          <w:szCs w:val="24"/>
        </w:rPr>
        <w:t xml:space="preserve"> найти выхода. О</w:t>
      </w:r>
      <w:r>
        <w:rPr>
          <w:rFonts w:ascii="Courier New" w:hAnsi="Courier New" w:cs="Courier New"/>
          <w:sz w:val="24"/>
          <w:szCs w:val="24"/>
        </w:rPr>
        <w:t xml:space="preserve">на слышит звук </w:t>
      </w:r>
      <w:r w:rsidRPr="00AC3BA5">
        <w:rPr>
          <w:rFonts w:ascii="Courier New" w:hAnsi="Courier New" w:cs="Courier New"/>
          <w:sz w:val="24"/>
          <w:szCs w:val="24"/>
        </w:rPr>
        <w:t>текучей воды и идет к ней. Приближаясь, она чувствует неприятн</w:t>
      </w:r>
      <w:r w:rsidR="007C2DCB">
        <w:rPr>
          <w:rFonts w:ascii="Courier New" w:hAnsi="Courier New" w:cs="Courier New"/>
          <w:sz w:val="24"/>
          <w:szCs w:val="24"/>
        </w:rPr>
        <w:t>ый запах – дойдя до источника,</w:t>
      </w:r>
      <w:r w:rsidRPr="00AC3BA5">
        <w:rPr>
          <w:rFonts w:ascii="Courier New" w:hAnsi="Courier New" w:cs="Courier New"/>
          <w:sz w:val="24"/>
          <w:szCs w:val="24"/>
        </w:rPr>
        <w:t xml:space="preserve"> видит мертвых крыс в воде, которая стекает под землю. От не</w:t>
      </w:r>
      <w:r>
        <w:rPr>
          <w:rFonts w:ascii="Courier New" w:hAnsi="Courier New" w:cs="Courier New"/>
          <w:sz w:val="24"/>
          <w:szCs w:val="24"/>
        </w:rPr>
        <w:t xml:space="preserve">приятного запаха она кашляет и </w:t>
      </w:r>
      <w:r w:rsidRPr="00AC3BA5">
        <w:rPr>
          <w:rFonts w:ascii="Courier New" w:hAnsi="Courier New" w:cs="Courier New"/>
          <w:sz w:val="24"/>
          <w:szCs w:val="24"/>
        </w:rPr>
        <w:t>задыхается, отворачиваясь, она видит окружившую ее темноту.</w:t>
      </w:r>
    </w:p>
    <w:p w:rsidR="00793C22" w:rsidRDefault="00793C22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93C22" w:rsidRDefault="00793C22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КОНЕЦ ЭКРАНИЗАЦИИ</w:t>
      </w:r>
    </w:p>
    <w:p w:rsidR="00793C22" w:rsidRDefault="00793C22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93C22" w:rsidRPr="00F67A12" w:rsidRDefault="00793C22" w:rsidP="00DD5931">
      <w:pPr>
        <w:pStyle w:val="a4"/>
        <w:ind w:left="0" w:right="0"/>
      </w:pPr>
      <w:r w:rsidRPr="00793C22">
        <w:t>ИНТ.</w:t>
      </w:r>
      <w:r>
        <w:t xml:space="preserve"> КВАРТИРА - СПАЛЬНЯ –</w:t>
      </w:r>
      <w:r w:rsidRPr="00F67A12">
        <w:t xml:space="preserve"> УТРО</w:t>
      </w:r>
    </w:p>
    <w:p w:rsidR="00793C22" w:rsidRDefault="00793C22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C3BA5" w:rsidRDefault="007C2DCB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Жасмин п</w:t>
      </w:r>
      <w:r w:rsidR="00AC3BA5" w:rsidRPr="00AC3BA5">
        <w:rPr>
          <w:rFonts w:ascii="Courier New" w:hAnsi="Courier New" w:cs="Courier New"/>
          <w:sz w:val="24"/>
          <w:szCs w:val="24"/>
        </w:rPr>
        <w:t>росыпается в кошмаре.</w:t>
      </w:r>
      <w:r w:rsidR="0041561E">
        <w:rPr>
          <w:rFonts w:ascii="Courier New" w:hAnsi="Courier New" w:cs="Courier New"/>
          <w:sz w:val="24"/>
          <w:szCs w:val="24"/>
        </w:rPr>
        <w:t xml:space="preserve"> Резко поднимая голову пытается дотянутся до бутылки с водой на тумбе. Открывает бутылку пьет из горлышко. </w:t>
      </w:r>
    </w:p>
    <w:p w:rsidR="0041561E" w:rsidRPr="00AC3BA5" w:rsidRDefault="0041561E" w:rsidP="00F35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26FC" w:rsidRDefault="009326FC" w:rsidP="00F35B5F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Кен с чашкой кофе стоит у </w:t>
      </w:r>
      <w:r w:rsidR="004332D4">
        <w:rPr>
          <w:rFonts w:ascii="Courier New" w:hAnsi="Courier New" w:cs="Courier New"/>
          <w:sz w:val="24"/>
          <w:szCs w:val="24"/>
        </w:rPr>
        <w:t xml:space="preserve">открытого </w:t>
      </w:r>
      <w:r>
        <w:rPr>
          <w:rFonts w:ascii="Courier New" w:hAnsi="Courier New" w:cs="Courier New"/>
          <w:sz w:val="24"/>
          <w:szCs w:val="24"/>
        </w:rPr>
        <w:t>окна</w:t>
      </w:r>
      <w:r w:rsidR="00495B0A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приветству</w:t>
      </w:r>
      <w:r w:rsidR="00A85140">
        <w:rPr>
          <w:rFonts w:ascii="Courier New" w:hAnsi="Courier New" w:cs="Courier New"/>
          <w:sz w:val="24"/>
          <w:szCs w:val="24"/>
        </w:rPr>
        <w:t>я</w:t>
      </w:r>
      <w:r>
        <w:rPr>
          <w:rFonts w:ascii="Courier New" w:hAnsi="Courier New" w:cs="Courier New"/>
          <w:sz w:val="24"/>
          <w:szCs w:val="24"/>
        </w:rPr>
        <w:t xml:space="preserve"> утро. Услышав стон и тяжелый вздох Жасмин, подходит к ней.        </w:t>
      </w:r>
    </w:p>
    <w:p w:rsidR="009326FC" w:rsidRDefault="009326FC" w:rsidP="009D7D34">
      <w:pPr>
        <w:pStyle w:val="a3"/>
        <w:jc w:val="center"/>
        <w:rPr>
          <w:rFonts w:ascii="Courier New" w:hAnsi="Courier New" w:cs="Courier New"/>
          <w:sz w:val="24"/>
          <w:szCs w:val="24"/>
        </w:rPr>
      </w:pPr>
    </w:p>
    <w:p w:rsidR="009D7D34" w:rsidRDefault="009D7D34" w:rsidP="009D7D34">
      <w:pPr>
        <w:pStyle w:val="a3"/>
        <w:jc w:val="center"/>
        <w:rPr>
          <w:rFonts w:ascii="Courier New" w:hAnsi="Courier New" w:cs="Courier New"/>
          <w:sz w:val="24"/>
          <w:szCs w:val="24"/>
        </w:rPr>
      </w:pPr>
    </w:p>
    <w:p w:rsidR="009D7D34" w:rsidRDefault="009D7D34" w:rsidP="00C12D25">
      <w:pPr>
        <w:pStyle w:val="a3"/>
        <w:rPr>
          <w:rFonts w:ascii="Courier New" w:hAnsi="Courier New" w:cs="Courier New"/>
          <w:sz w:val="24"/>
          <w:szCs w:val="24"/>
        </w:rPr>
      </w:pPr>
    </w:p>
    <w:p w:rsidR="009E1E5B" w:rsidRDefault="00A64456" w:rsidP="009E1E5B">
      <w:pPr>
        <w:pStyle w:val="a4"/>
        <w:ind w:left="3827" w:right="0"/>
      </w:pPr>
      <w:r w:rsidRPr="00287CEB">
        <w:t xml:space="preserve">КЕН </w:t>
      </w:r>
      <w:r w:rsidR="009E1E5B">
        <w:t xml:space="preserve">             </w:t>
      </w:r>
    </w:p>
    <w:p w:rsidR="00A64456" w:rsidRDefault="009E1E5B" w:rsidP="009E1E5B">
      <w:pPr>
        <w:pStyle w:val="a4"/>
        <w:ind w:left="3119" w:right="2552"/>
      </w:pPr>
      <w:r>
        <w:t>(</w:t>
      </w:r>
      <w:r w:rsidR="00A64456" w:rsidRPr="00287CEB">
        <w:t>взволновано)</w:t>
      </w:r>
    </w:p>
    <w:p w:rsidR="00DD5931" w:rsidRDefault="00287CEB" w:rsidP="000761C8">
      <w:pPr>
        <w:pStyle w:val="a4"/>
      </w:pPr>
      <w:r>
        <w:t>Что случилось</w:t>
      </w:r>
      <w:r w:rsidR="007C2DCB">
        <w:t>,</w:t>
      </w:r>
      <w:r>
        <w:t xml:space="preserve"> милая? </w:t>
      </w:r>
    </w:p>
    <w:p w:rsidR="008A46B8" w:rsidRDefault="008A46B8" w:rsidP="000761C8">
      <w:pPr>
        <w:pStyle w:val="a4"/>
      </w:pPr>
    </w:p>
    <w:p w:rsidR="009E1E5B" w:rsidRDefault="009E1E5B" w:rsidP="009E1E5B">
      <w:pPr>
        <w:pStyle w:val="a4"/>
        <w:ind w:left="3827" w:right="0"/>
      </w:pPr>
      <w:r>
        <w:t>ЖАСМИН</w:t>
      </w:r>
    </w:p>
    <w:p w:rsidR="003D33B4" w:rsidRDefault="005348B1" w:rsidP="009E1E5B">
      <w:pPr>
        <w:pStyle w:val="a4"/>
        <w:ind w:left="3119" w:right="2552"/>
      </w:pPr>
      <w:r>
        <w:t>(тяжело дыша)</w:t>
      </w:r>
    </w:p>
    <w:p w:rsidR="003D33B4" w:rsidRDefault="003D33B4" w:rsidP="007C2DCB">
      <w:pPr>
        <w:pStyle w:val="a4"/>
      </w:pPr>
      <w:r>
        <w:t xml:space="preserve">Все в порядке, </w:t>
      </w:r>
      <w:r w:rsidR="005348B1">
        <w:t xml:space="preserve">не волнуйся. Мне </w:t>
      </w:r>
      <w:r>
        <w:t>просто приснился плохой сон</w:t>
      </w:r>
      <w:r w:rsidR="005348B1">
        <w:t>.</w:t>
      </w:r>
    </w:p>
    <w:p w:rsidR="003D33B4" w:rsidRDefault="003D33B4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167A09" w:rsidRDefault="005348B1" w:rsidP="00167A09">
      <w:pPr>
        <w:pStyle w:val="a4"/>
        <w:ind w:left="3827" w:right="0"/>
      </w:pPr>
      <w:r>
        <w:t>КЕН</w:t>
      </w:r>
    </w:p>
    <w:p w:rsidR="00167A09" w:rsidRDefault="005348B1" w:rsidP="00167A09">
      <w:pPr>
        <w:pStyle w:val="a4"/>
        <w:ind w:left="3119" w:right="2552"/>
      </w:pPr>
      <w:r>
        <w:t>(</w:t>
      </w:r>
      <w:r w:rsidR="00BA5ECA">
        <w:t>садится на кровать</w:t>
      </w:r>
      <w:r w:rsidR="00167A09">
        <w:t xml:space="preserve"> </w:t>
      </w:r>
      <w:r w:rsidR="007C2DCB">
        <w:t xml:space="preserve">берет Жасмин за </w:t>
      </w:r>
      <w:r w:rsidR="00167A09">
        <w:t>р</w:t>
      </w:r>
      <w:r>
        <w:t>уку)</w:t>
      </w:r>
    </w:p>
    <w:p w:rsidR="00167A09" w:rsidRDefault="00167A09" w:rsidP="00167A09">
      <w:pPr>
        <w:pStyle w:val="a4"/>
      </w:pPr>
      <w:r>
        <w:t xml:space="preserve">Что за кошмар мог снится моему любимому ангелочку?  </w:t>
      </w:r>
    </w:p>
    <w:p w:rsidR="00167A09" w:rsidRDefault="00167A09" w:rsidP="00167A09">
      <w:pPr>
        <w:pStyle w:val="a4"/>
      </w:pPr>
    </w:p>
    <w:p w:rsidR="00167A09" w:rsidRDefault="00167A09" w:rsidP="00167A09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слегка прослезившись обнимает Кена. Кен удивленно </w:t>
      </w:r>
      <w:r w:rsidR="00847DC8">
        <w:rPr>
          <w:rFonts w:ascii="Courier New" w:hAnsi="Courier New" w:cs="Courier New"/>
          <w:sz w:val="24"/>
          <w:szCs w:val="24"/>
        </w:rPr>
        <w:t xml:space="preserve">смотрит на нее и продолжает разговор. </w:t>
      </w:r>
    </w:p>
    <w:p w:rsidR="00847DC8" w:rsidRDefault="00847DC8" w:rsidP="00167A09">
      <w:pPr>
        <w:pStyle w:val="a3"/>
        <w:rPr>
          <w:rFonts w:ascii="Courier New" w:hAnsi="Courier New" w:cs="Courier New"/>
          <w:sz w:val="24"/>
          <w:szCs w:val="24"/>
        </w:rPr>
      </w:pPr>
    </w:p>
    <w:p w:rsidR="00167A09" w:rsidRDefault="00847DC8" w:rsidP="00847DC8">
      <w:pPr>
        <w:pStyle w:val="a4"/>
        <w:ind w:left="3827" w:right="0"/>
      </w:pPr>
      <w:r>
        <w:t>КЕН</w:t>
      </w:r>
    </w:p>
    <w:p w:rsidR="009326FC" w:rsidRDefault="005348B1" w:rsidP="00167A09">
      <w:pPr>
        <w:pStyle w:val="a4"/>
      </w:pPr>
      <w:r>
        <w:t xml:space="preserve">В последнее время мы </w:t>
      </w:r>
      <w:r w:rsidR="009326FC">
        <w:t xml:space="preserve">с тобой </w:t>
      </w:r>
      <w:r w:rsidR="002E34FC">
        <w:t xml:space="preserve">очень </w:t>
      </w:r>
      <w:r w:rsidR="00C941DC">
        <w:t xml:space="preserve">увлечены </w:t>
      </w:r>
      <w:r w:rsidR="002E34FC">
        <w:t xml:space="preserve">работой. И не </w:t>
      </w:r>
      <w:r w:rsidR="000D6AE9">
        <w:t xml:space="preserve">так уж много времени уделяем друг </w:t>
      </w:r>
      <w:r w:rsidR="002E34FC">
        <w:t>другу. Я</w:t>
      </w:r>
      <w:r w:rsidR="000D6AE9">
        <w:t xml:space="preserve"> </w:t>
      </w:r>
      <w:r w:rsidR="00167A09">
        <w:t xml:space="preserve">думаю это </w:t>
      </w:r>
      <w:r w:rsidR="000D6AE9">
        <w:t>н</w:t>
      </w:r>
      <w:r w:rsidR="00167A09">
        <w:t xml:space="preserve">ужно исправить. И </w:t>
      </w:r>
      <w:r w:rsidR="000761C8">
        <w:t xml:space="preserve">к тому же </w:t>
      </w:r>
      <w:r w:rsidR="00167A09">
        <w:t xml:space="preserve">для этого </w:t>
      </w:r>
      <w:r w:rsidR="002E34FC">
        <w:t xml:space="preserve">есть </w:t>
      </w:r>
      <w:r w:rsidR="000D6AE9">
        <w:t>хороший повод.</w:t>
      </w:r>
      <w:r w:rsidR="00EF4B59">
        <w:t xml:space="preserve"> </w:t>
      </w:r>
      <w:r w:rsidR="00137CE2">
        <w:t xml:space="preserve">Отпразднуем </w:t>
      </w:r>
      <w:r w:rsidR="00EF4B59">
        <w:t xml:space="preserve">годовщину </w:t>
      </w:r>
      <w:r w:rsidR="002E34FC">
        <w:t xml:space="preserve">наших </w:t>
      </w:r>
      <w:r w:rsidR="00167A09">
        <w:t>отношений в Париже. Что думаешь на счет этого</w:t>
      </w:r>
      <w:r w:rsidR="00EF4B59">
        <w:t>?</w:t>
      </w:r>
    </w:p>
    <w:p w:rsidR="00EF4B59" w:rsidRPr="005348B1" w:rsidRDefault="00EF4B59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507D1F" w:rsidRDefault="005D51D3" w:rsidP="00F35B5F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</w:t>
      </w:r>
      <w:r w:rsidR="008E2570">
        <w:rPr>
          <w:rFonts w:ascii="Courier New" w:hAnsi="Courier New" w:cs="Courier New"/>
          <w:sz w:val="24"/>
          <w:szCs w:val="24"/>
        </w:rPr>
        <w:t>улыбнулась,</w:t>
      </w:r>
      <w:r>
        <w:rPr>
          <w:rFonts w:ascii="Courier New" w:hAnsi="Courier New" w:cs="Courier New"/>
          <w:sz w:val="24"/>
          <w:szCs w:val="24"/>
        </w:rPr>
        <w:t xml:space="preserve"> одобрительно кивнув</w:t>
      </w:r>
      <w:r w:rsidR="00581D83">
        <w:rPr>
          <w:rFonts w:ascii="Courier New" w:hAnsi="Courier New" w:cs="Courier New"/>
          <w:sz w:val="24"/>
          <w:szCs w:val="24"/>
        </w:rPr>
        <w:t xml:space="preserve"> головой.</w:t>
      </w:r>
      <w:r w:rsidR="000F2EF0">
        <w:rPr>
          <w:rFonts w:ascii="Courier New" w:hAnsi="Courier New" w:cs="Courier New"/>
          <w:sz w:val="24"/>
          <w:szCs w:val="24"/>
        </w:rPr>
        <w:t xml:space="preserve"> </w:t>
      </w:r>
    </w:p>
    <w:p w:rsidR="00751757" w:rsidRDefault="00751757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B5049D" w:rsidRDefault="00847DC8" w:rsidP="00F35B5F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НАТ. ДОСТОПРИМЕЧАТЕЛЬНОСТИ ПАРИЖА - ДЕНЬ</w:t>
      </w:r>
    </w:p>
    <w:p w:rsidR="00B5049D" w:rsidRDefault="00B5049D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363FF6" w:rsidRDefault="00363FF6" w:rsidP="00363FF6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Титр: «</w:t>
      </w:r>
      <w:r w:rsidRPr="008E2570">
        <w:rPr>
          <w:rFonts w:ascii="Courier New" w:hAnsi="Courier New" w:cs="Courier New"/>
          <w:sz w:val="24"/>
          <w:szCs w:val="24"/>
        </w:rPr>
        <w:t>31 августа 2012 год</w:t>
      </w:r>
      <w:r>
        <w:rPr>
          <w:rFonts w:ascii="Courier New" w:hAnsi="Courier New" w:cs="Courier New"/>
          <w:sz w:val="24"/>
          <w:szCs w:val="24"/>
        </w:rPr>
        <w:t>. Париж</w:t>
      </w:r>
    </w:p>
    <w:p w:rsidR="00363FF6" w:rsidRDefault="00363FF6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F162AE" w:rsidRDefault="00527E25" w:rsidP="00A127F8">
      <w:pPr>
        <w:pStyle w:val="a4"/>
        <w:ind w:left="0" w:right="0"/>
      </w:pPr>
      <w:r w:rsidRPr="001A1833">
        <w:t xml:space="preserve">Жасмин и Кен </w:t>
      </w:r>
      <w:r w:rsidR="00EF4B59">
        <w:t xml:space="preserve">идут по </w:t>
      </w:r>
      <w:proofErr w:type="spellStart"/>
      <w:r w:rsidR="00A2718C">
        <w:t>Champs-Elysee</w:t>
      </w:r>
      <w:proofErr w:type="spellEnd"/>
      <w:r w:rsidR="00A2718C" w:rsidRPr="001A1833">
        <w:t xml:space="preserve"> </w:t>
      </w:r>
      <w:r w:rsidR="00EF4B59">
        <w:t>(</w:t>
      </w:r>
      <w:r w:rsidR="001A1833" w:rsidRPr="001A1833">
        <w:t>Елисейские поля</w:t>
      </w:r>
      <w:r w:rsidR="00EF4B59">
        <w:t>) проходя</w:t>
      </w:r>
      <w:r w:rsidR="001A1833" w:rsidRPr="001A1833">
        <w:rPr>
          <w:shd w:val="clear" w:color="auto" w:fill="FFFFFF"/>
        </w:rPr>
        <w:t xml:space="preserve"> </w:t>
      </w:r>
      <w:r w:rsidR="001A1833" w:rsidRPr="001A1833">
        <w:t>площади Звезды</w:t>
      </w:r>
      <w:r w:rsidR="001A1833" w:rsidRPr="001A1833">
        <w:rPr>
          <w:shd w:val="clear" w:color="auto" w:fill="FFFFFF"/>
        </w:rPr>
        <w:t xml:space="preserve">, чтобы осмотреть </w:t>
      </w:r>
      <w:r w:rsidR="00EF4B59">
        <w:t xml:space="preserve">Триумфальную арку. Затем </w:t>
      </w:r>
      <w:r w:rsidR="0048443C" w:rsidRPr="001A1833">
        <w:t>посетили Лувр</w:t>
      </w:r>
      <w:r w:rsidR="0048443C">
        <w:t>,</w:t>
      </w:r>
      <w:r w:rsidR="00A127F8">
        <w:t xml:space="preserve"> </w:t>
      </w:r>
      <w:r w:rsidR="001A1833" w:rsidRPr="001A1833">
        <w:t xml:space="preserve">Сады </w:t>
      </w:r>
      <w:proofErr w:type="spellStart"/>
      <w:r w:rsidR="001A1833" w:rsidRPr="001A1833">
        <w:t>Тюирли</w:t>
      </w:r>
      <w:proofErr w:type="spellEnd"/>
      <w:r w:rsidR="001A1833" w:rsidRPr="001A1833">
        <w:t xml:space="preserve"> и Палас Рояль</w:t>
      </w:r>
      <w:r w:rsidR="0048443C">
        <w:t>.</w:t>
      </w:r>
      <w:r w:rsidR="00F162AE">
        <w:t xml:space="preserve"> </w:t>
      </w:r>
    </w:p>
    <w:p w:rsidR="00F162AE" w:rsidRDefault="00F162AE" w:rsidP="00A127F8">
      <w:pPr>
        <w:pStyle w:val="a4"/>
        <w:ind w:left="0" w:right="0"/>
      </w:pPr>
    </w:p>
    <w:p w:rsidR="00F162AE" w:rsidRDefault="00F162AE" w:rsidP="00A127F8">
      <w:pPr>
        <w:pStyle w:val="a4"/>
        <w:ind w:left="0" w:right="0"/>
      </w:pPr>
      <w:r>
        <w:t xml:space="preserve">Прохаживаясь мимо Собора Парижской Богоматери </w:t>
      </w:r>
      <w:proofErr w:type="spellStart"/>
      <w:r>
        <w:t>Нотр</w:t>
      </w:r>
      <w:proofErr w:type="spellEnd"/>
      <w:r>
        <w:t xml:space="preserve">-Дама, Жасмин внимательно всматривалась на известные скульптуры Горгульи. Кен заметив в ее лице задумчивость улыбнулся. </w:t>
      </w:r>
    </w:p>
    <w:p w:rsidR="00F162AE" w:rsidRDefault="00F162AE" w:rsidP="00A127F8">
      <w:pPr>
        <w:pStyle w:val="a4"/>
        <w:ind w:left="0" w:right="0"/>
      </w:pPr>
    </w:p>
    <w:p w:rsidR="00F162AE" w:rsidRDefault="00F162AE" w:rsidP="00DB2208">
      <w:pPr>
        <w:pStyle w:val="a4"/>
        <w:ind w:left="3827" w:right="0"/>
      </w:pPr>
      <w:r>
        <w:t>КЕН</w:t>
      </w:r>
    </w:p>
    <w:p w:rsidR="00F162AE" w:rsidRDefault="00CB522D" w:rsidP="00DB2208">
      <w:pPr>
        <w:pStyle w:val="a4"/>
      </w:pPr>
      <w:r>
        <w:t>Я понимаю, что эти чудища внушают трепет и страх. Но т</w:t>
      </w:r>
      <w:r w:rsidR="00F162AE">
        <w:t xml:space="preserve">ебя не должны пугать Горгульи. Они имеют символическую функцию зашиты храма и пугают только лишь </w:t>
      </w:r>
      <w:r w:rsidR="00F162AE">
        <w:lastRenderedPageBreak/>
        <w:t>грешников. А ты же у меня ангел – источник света.</w:t>
      </w:r>
    </w:p>
    <w:p w:rsidR="00F162AE" w:rsidRDefault="00F162AE" w:rsidP="00A127F8">
      <w:pPr>
        <w:pStyle w:val="a4"/>
        <w:ind w:left="0" w:right="0"/>
      </w:pPr>
    </w:p>
    <w:p w:rsidR="00F162AE" w:rsidRDefault="00F162AE" w:rsidP="00DB2208">
      <w:pPr>
        <w:pStyle w:val="a4"/>
        <w:ind w:left="3827" w:right="0"/>
      </w:pPr>
      <w:r>
        <w:t>ЖАСМИН</w:t>
      </w:r>
    </w:p>
    <w:p w:rsidR="009C0F6C" w:rsidRDefault="00CB522D" w:rsidP="00DB2208">
      <w:pPr>
        <w:pStyle w:val="a4"/>
        <w:ind w:left="3119" w:right="2552"/>
      </w:pPr>
      <w:r>
        <w:t>(смеясь)</w:t>
      </w:r>
    </w:p>
    <w:p w:rsidR="00CB522D" w:rsidRDefault="00CB522D" w:rsidP="00DB2208">
      <w:pPr>
        <w:pStyle w:val="a4"/>
      </w:pPr>
      <w:r>
        <w:t xml:space="preserve">Они как-то на странно на нас смотрят. Ты не заметил? </w:t>
      </w:r>
      <w:r w:rsidR="00DB2208">
        <w:t xml:space="preserve">А может я им понравилась? </w:t>
      </w:r>
    </w:p>
    <w:p w:rsidR="00DB2208" w:rsidRDefault="00DB2208" w:rsidP="00A127F8">
      <w:pPr>
        <w:pStyle w:val="a4"/>
        <w:ind w:left="0" w:right="0"/>
      </w:pPr>
    </w:p>
    <w:p w:rsidR="00DB2208" w:rsidRDefault="00DB2208" w:rsidP="00DB2208">
      <w:pPr>
        <w:pStyle w:val="a4"/>
        <w:ind w:left="3827" w:right="0"/>
      </w:pPr>
      <w:r>
        <w:t>КЕН</w:t>
      </w:r>
    </w:p>
    <w:p w:rsidR="00DB2208" w:rsidRDefault="00DB2208" w:rsidP="00DB2208">
      <w:pPr>
        <w:pStyle w:val="a4"/>
      </w:pPr>
      <w:r>
        <w:t xml:space="preserve">Не стану спорить. </w:t>
      </w:r>
    </w:p>
    <w:p w:rsidR="009C0F6C" w:rsidRDefault="009C0F6C" w:rsidP="00A127F8">
      <w:pPr>
        <w:pStyle w:val="a4"/>
        <w:ind w:left="0" w:right="0"/>
      </w:pPr>
    </w:p>
    <w:p w:rsidR="00DB2208" w:rsidRDefault="00DB2208" w:rsidP="00A127F8">
      <w:pPr>
        <w:pStyle w:val="a4"/>
        <w:ind w:left="0" w:right="0"/>
      </w:pPr>
      <w:r>
        <w:t xml:space="preserve">Кен и Жасмин мило обнявшись продолжили свою путь. </w:t>
      </w:r>
    </w:p>
    <w:p w:rsidR="00DB2208" w:rsidRDefault="00DB2208" w:rsidP="00A127F8">
      <w:pPr>
        <w:pStyle w:val="a4"/>
        <w:ind w:left="0" w:right="0"/>
      </w:pPr>
    </w:p>
    <w:p w:rsidR="00DB2208" w:rsidRDefault="00DB2208" w:rsidP="00A127F8">
      <w:pPr>
        <w:pStyle w:val="a4"/>
        <w:ind w:left="0" w:right="0"/>
      </w:pPr>
      <w:r>
        <w:t xml:space="preserve">В это миг у архитектурных чудищ загорелись глаза огненно-ярким красным цветом. </w:t>
      </w:r>
    </w:p>
    <w:p w:rsidR="00DB2208" w:rsidRDefault="00DB2208" w:rsidP="00A127F8">
      <w:pPr>
        <w:pStyle w:val="a4"/>
        <w:ind w:left="0" w:right="0"/>
      </w:pPr>
    </w:p>
    <w:p w:rsidR="008E2570" w:rsidRDefault="00614C0A" w:rsidP="00A127F8">
      <w:pPr>
        <w:pStyle w:val="a4"/>
        <w:ind w:left="0" w:right="0"/>
      </w:pPr>
      <w:r>
        <w:t>После прогулки, Кен и Жасмин у</w:t>
      </w:r>
      <w:r w:rsidR="0048443C" w:rsidRPr="001A1833">
        <w:t xml:space="preserve">ставшие </w:t>
      </w:r>
      <w:r w:rsidR="007C50F9" w:rsidRPr="001A1833">
        <w:t xml:space="preserve">и довольные </w:t>
      </w:r>
      <w:r w:rsidR="00751757" w:rsidRPr="001A1833">
        <w:t>сели на берегу Сены</w:t>
      </w:r>
      <w:r w:rsidR="0048443C">
        <w:t xml:space="preserve"> отдохнуть. </w:t>
      </w:r>
      <w:r w:rsidR="0048771B" w:rsidRPr="0048771B">
        <w:t>Жасмин видит женщину, кокетливо смотрящую на Кена.</w:t>
      </w:r>
      <w:r w:rsidR="00CD74F4">
        <w:t xml:space="preserve"> </w:t>
      </w:r>
      <w:r w:rsidR="009C0F6C">
        <w:t xml:space="preserve">Издалека из глаз женщины исходит красный свет, который как облако нависает на головою Кена. </w:t>
      </w:r>
    </w:p>
    <w:p w:rsidR="009C0F6C" w:rsidRDefault="009C0F6C" w:rsidP="00A127F8">
      <w:pPr>
        <w:pStyle w:val="a4"/>
        <w:ind w:left="0" w:right="0"/>
      </w:pPr>
    </w:p>
    <w:p w:rsidR="009C0F6C" w:rsidRDefault="009C0F6C" w:rsidP="00A127F8">
      <w:pPr>
        <w:pStyle w:val="a4"/>
        <w:ind w:left="0" w:right="0"/>
      </w:pPr>
      <w:r>
        <w:t>Кен переносит свой взгляд на Жасмин и облака сразу же исчезает.</w:t>
      </w:r>
    </w:p>
    <w:p w:rsidR="00A560A2" w:rsidRDefault="00A560A2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48771B" w:rsidRDefault="00EE03F5" w:rsidP="00EE03F5">
      <w:pPr>
        <w:pStyle w:val="a4"/>
        <w:ind w:left="3827" w:right="0"/>
      </w:pPr>
      <w:r>
        <w:t>КЕН</w:t>
      </w:r>
    </w:p>
    <w:p w:rsidR="0048771B" w:rsidRDefault="00EE03F5" w:rsidP="00EE03F5">
      <w:pPr>
        <w:pStyle w:val="a4"/>
      </w:pPr>
      <w:r>
        <w:t xml:space="preserve">  </w:t>
      </w:r>
      <w:r w:rsidR="0048771B">
        <w:t>Хочешь мороженного?</w:t>
      </w:r>
    </w:p>
    <w:p w:rsidR="00A560A2" w:rsidRDefault="00A560A2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EE03F5" w:rsidRDefault="00EE03F5" w:rsidP="00EE03F5">
      <w:pPr>
        <w:pStyle w:val="a4"/>
        <w:ind w:left="3827" w:right="0"/>
      </w:pPr>
      <w:r>
        <w:t>ЖАСМИН</w:t>
      </w:r>
    </w:p>
    <w:p w:rsidR="00EE03F5" w:rsidRDefault="00256E06" w:rsidP="00EE03F5">
      <w:pPr>
        <w:pStyle w:val="a4"/>
        <w:ind w:left="3119" w:right="2552"/>
      </w:pPr>
      <w:r>
        <w:t>(улыбаясь)</w:t>
      </w:r>
    </w:p>
    <w:p w:rsidR="00256E06" w:rsidRDefault="00EE03F5" w:rsidP="00EE03F5">
      <w:pPr>
        <w:pStyle w:val="a4"/>
      </w:pPr>
      <w:r>
        <w:t xml:space="preserve">  </w:t>
      </w:r>
      <w:r w:rsidR="00256E06">
        <w:t>Да. Ванильное.</w:t>
      </w:r>
    </w:p>
    <w:p w:rsidR="00A560A2" w:rsidRDefault="00A560A2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256E06" w:rsidRDefault="00682CA1" w:rsidP="00EE03F5">
      <w:pPr>
        <w:pStyle w:val="a4"/>
        <w:ind w:left="0" w:right="0"/>
      </w:pPr>
      <w:r w:rsidRPr="00682CA1">
        <w:t>Кен отходит купить мо</w:t>
      </w:r>
      <w:r w:rsidR="00A560A2">
        <w:t xml:space="preserve">роженное, а женщина подходит к </w:t>
      </w:r>
      <w:r w:rsidR="00E83152">
        <w:t>нему и что-то спрашивает.</w:t>
      </w:r>
      <w:r w:rsidRPr="00682CA1">
        <w:t xml:space="preserve"> </w:t>
      </w:r>
      <w:r w:rsidR="009834DB" w:rsidRPr="00682CA1">
        <w:t>Жасмин,</w:t>
      </w:r>
      <w:r w:rsidRPr="00682CA1">
        <w:t xml:space="preserve"> видит кокетливый взгляд Кена на нее и отворачивается.</w:t>
      </w:r>
    </w:p>
    <w:p w:rsidR="00EE03F5" w:rsidRDefault="00EE03F5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EE03F5" w:rsidRDefault="00EE03F5" w:rsidP="00EE03F5">
      <w:pPr>
        <w:pStyle w:val="a4"/>
        <w:ind w:left="3827" w:right="0"/>
      </w:pPr>
      <w:r>
        <w:t>ЖАСМИН</w:t>
      </w:r>
    </w:p>
    <w:p w:rsidR="00EE03F5" w:rsidRDefault="00E83152" w:rsidP="00EE03F5">
      <w:pPr>
        <w:pStyle w:val="a4"/>
        <w:ind w:left="3119" w:right="2552"/>
      </w:pPr>
      <w:r>
        <w:t>(мысленно</w:t>
      </w:r>
      <w:r w:rsidR="002C017A">
        <w:t>, с улыбкой на лице</w:t>
      </w:r>
      <w:r w:rsidR="00EE03F5">
        <w:t>)</w:t>
      </w:r>
    </w:p>
    <w:p w:rsidR="0063275B" w:rsidRDefault="007350DB" w:rsidP="00EE03F5">
      <w:pPr>
        <w:pStyle w:val="a4"/>
      </w:pPr>
      <w:r>
        <w:t xml:space="preserve">Интересно, это он флиртует с ней, или мне показалось? На Кена это не похожа, но чем дьявол не шутит? </w:t>
      </w:r>
    </w:p>
    <w:p w:rsidR="0063275B" w:rsidRDefault="0063275B" w:rsidP="00F35B5F">
      <w:pPr>
        <w:pStyle w:val="a3"/>
      </w:pPr>
    </w:p>
    <w:p w:rsidR="0063275B" w:rsidRPr="0063275B" w:rsidRDefault="0063275B" w:rsidP="00F35B5F">
      <w:pPr>
        <w:pStyle w:val="a3"/>
        <w:rPr>
          <w:rFonts w:ascii="Courier New" w:hAnsi="Courier New" w:cs="Courier New"/>
          <w:sz w:val="24"/>
          <w:szCs w:val="24"/>
        </w:rPr>
      </w:pPr>
      <w:r w:rsidRPr="0063275B">
        <w:rPr>
          <w:rFonts w:ascii="Courier New" w:hAnsi="Courier New" w:cs="Courier New"/>
          <w:sz w:val="24"/>
          <w:szCs w:val="24"/>
        </w:rPr>
        <w:t xml:space="preserve">Кен </w:t>
      </w:r>
      <w:r w:rsidR="009834DB" w:rsidRPr="0063275B">
        <w:rPr>
          <w:rFonts w:ascii="Courier New" w:hAnsi="Courier New" w:cs="Courier New"/>
          <w:sz w:val="24"/>
          <w:szCs w:val="24"/>
        </w:rPr>
        <w:t>подходит,</w:t>
      </w:r>
      <w:r w:rsidRPr="0063275B">
        <w:rPr>
          <w:rFonts w:ascii="Courier New" w:hAnsi="Courier New" w:cs="Courier New"/>
          <w:sz w:val="24"/>
          <w:szCs w:val="24"/>
        </w:rPr>
        <w:t xml:space="preserve"> </w:t>
      </w:r>
      <w:r w:rsidR="00C73904">
        <w:rPr>
          <w:rFonts w:ascii="Courier New" w:hAnsi="Courier New" w:cs="Courier New"/>
          <w:sz w:val="24"/>
          <w:szCs w:val="24"/>
        </w:rPr>
        <w:t>протягивая</w:t>
      </w:r>
      <w:r w:rsidR="00C73904" w:rsidRPr="0063275B">
        <w:rPr>
          <w:rFonts w:ascii="Courier New" w:hAnsi="Courier New" w:cs="Courier New"/>
          <w:sz w:val="24"/>
          <w:szCs w:val="24"/>
        </w:rPr>
        <w:t xml:space="preserve"> </w:t>
      </w:r>
      <w:r w:rsidRPr="0063275B">
        <w:rPr>
          <w:rFonts w:ascii="Courier New" w:hAnsi="Courier New" w:cs="Courier New"/>
          <w:sz w:val="24"/>
          <w:szCs w:val="24"/>
        </w:rPr>
        <w:t>мороженн</w:t>
      </w:r>
      <w:r w:rsidR="00C73904">
        <w:rPr>
          <w:rFonts w:ascii="Courier New" w:hAnsi="Courier New" w:cs="Courier New"/>
          <w:sz w:val="24"/>
          <w:szCs w:val="24"/>
        </w:rPr>
        <w:t>ое Жасмин.</w:t>
      </w:r>
      <w:r w:rsidR="009834DB">
        <w:rPr>
          <w:rFonts w:ascii="Courier New" w:hAnsi="Courier New" w:cs="Courier New"/>
          <w:sz w:val="24"/>
          <w:szCs w:val="24"/>
        </w:rPr>
        <w:t xml:space="preserve"> </w:t>
      </w:r>
      <w:r w:rsidR="00C73904">
        <w:rPr>
          <w:rFonts w:ascii="Courier New" w:hAnsi="Courier New" w:cs="Courier New"/>
          <w:sz w:val="24"/>
          <w:szCs w:val="24"/>
        </w:rPr>
        <w:t xml:space="preserve"> </w:t>
      </w:r>
      <w:r w:rsidRPr="0063275B">
        <w:rPr>
          <w:rFonts w:ascii="Courier New" w:hAnsi="Courier New" w:cs="Courier New"/>
          <w:sz w:val="24"/>
          <w:szCs w:val="24"/>
        </w:rPr>
        <w:t xml:space="preserve"> </w:t>
      </w:r>
    </w:p>
    <w:p w:rsidR="0063275B" w:rsidRPr="0063275B" w:rsidRDefault="0063275B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EE03F5" w:rsidRDefault="00EE03F5" w:rsidP="00EE03F5">
      <w:pPr>
        <w:pStyle w:val="a4"/>
        <w:ind w:left="3827" w:right="0"/>
      </w:pPr>
      <w:r>
        <w:t>ЖАСМИН</w:t>
      </w:r>
    </w:p>
    <w:p w:rsidR="00F722F9" w:rsidRDefault="00F722F9" w:rsidP="00F722F9">
      <w:pPr>
        <w:pStyle w:val="a4"/>
        <w:ind w:left="3119" w:right="2552"/>
      </w:pPr>
      <w:r>
        <w:t>(взяв мороженое)</w:t>
      </w:r>
    </w:p>
    <w:p w:rsidR="00F722F9" w:rsidRDefault="00F722F9" w:rsidP="00E83152">
      <w:pPr>
        <w:pStyle w:val="a4"/>
      </w:pPr>
      <w:r>
        <w:t>Благодарю.</w:t>
      </w:r>
    </w:p>
    <w:p w:rsidR="00F722F9" w:rsidRDefault="00F722F9" w:rsidP="00E83152">
      <w:pPr>
        <w:pStyle w:val="a4"/>
      </w:pPr>
    </w:p>
    <w:p w:rsidR="001A3B60" w:rsidRDefault="00F722F9" w:rsidP="00F722F9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Они </w:t>
      </w:r>
      <w:r w:rsidR="00AC5F5D">
        <w:rPr>
          <w:rFonts w:ascii="Courier New" w:hAnsi="Courier New" w:cs="Courier New"/>
          <w:sz w:val="24"/>
          <w:szCs w:val="24"/>
        </w:rPr>
        <w:t xml:space="preserve">усаживаются на скамье в парке и </w:t>
      </w:r>
      <w:r>
        <w:rPr>
          <w:rFonts w:ascii="Courier New" w:hAnsi="Courier New" w:cs="Courier New"/>
          <w:sz w:val="24"/>
          <w:szCs w:val="24"/>
        </w:rPr>
        <w:t xml:space="preserve">молча едят мороженое. </w:t>
      </w:r>
      <w:r w:rsidR="001A3B60">
        <w:rPr>
          <w:rFonts w:ascii="Courier New" w:hAnsi="Courier New" w:cs="Courier New"/>
          <w:sz w:val="24"/>
          <w:szCs w:val="24"/>
        </w:rPr>
        <w:t xml:space="preserve">Кен </w:t>
      </w:r>
      <w:r w:rsidR="00CD7C1F">
        <w:rPr>
          <w:rFonts w:ascii="Courier New" w:hAnsi="Courier New" w:cs="Courier New"/>
          <w:sz w:val="24"/>
          <w:szCs w:val="24"/>
        </w:rPr>
        <w:t xml:space="preserve">замечает настороженный взгляд Жасмин вдаль. Не зацикливая свое внимания на ее неожиданный упадок </w:t>
      </w:r>
      <w:r w:rsidR="00CD7C1F">
        <w:rPr>
          <w:rFonts w:ascii="Courier New" w:hAnsi="Courier New" w:cs="Courier New"/>
          <w:sz w:val="24"/>
          <w:szCs w:val="24"/>
        </w:rPr>
        <w:lastRenderedPageBreak/>
        <w:t xml:space="preserve">настроения, пытается подшутить. </w:t>
      </w:r>
      <w:r w:rsidR="000761C8">
        <w:rPr>
          <w:rFonts w:ascii="Courier New" w:hAnsi="Courier New" w:cs="Courier New"/>
          <w:sz w:val="24"/>
          <w:szCs w:val="24"/>
        </w:rPr>
        <w:t>С</w:t>
      </w:r>
      <w:r w:rsidR="001A3B60">
        <w:rPr>
          <w:rFonts w:ascii="Courier New" w:hAnsi="Courier New" w:cs="Courier New"/>
          <w:sz w:val="24"/>
          <w:szCs w:val="24"/>
        </w:rPr>
        <w:t>мотрит на Жасмин и</w:t>
      </w:r>
      <w:r w:rsidR="000761C8">
        <w:rPr>
          <w:rFonts w:ascii="Courier New" w:hAnsi="Courier New" w:cs="Courier New"/>
          <w:sz w:val="24"/>
          <w:szCs w:val="24"/>
        </w:rPr>
        <w:t xml:space="preserve"> первым нарушает</w:t>
      </w:r>
      <w:r w:rsidR="001A3B60">
        <w:rPr>
          <w:rFonts w:ascii="Courier New" w:hAnsi="Courier New" w:cs="Courier New"/>
          <w:sz w:val="24"/>
          <w:szCs w:val="24"/>
        </w:rPr>
        <w:t xml:space="preserve"> молчание.</w:t>
      </w:r>
    </w:p>
    <w:p w:rsidR="001A3B60" w:rsidRDefault="001A3B60" w:rsidP="001A3B60">
      <w:pPr>
        <w:pStyle w:val="a4"/>
        <w:ind w:left="3827" w:right="0"/>
      </w:pPr>
      <w:r>
        <w:t>КЕН</w:t>
      </w:r>
    </w:p>
    <w:p w:rsidR="00CD7C1F" w:rsidRDefault="00CD7C1F" w:rsidP="00CD7C1F">
      <w:pPr>
        <w:pStyle w:val="a4"/>
        <w:ind w:left="3119" w:right="2552"/>
      </w:pPr>
      <w:r>
        <w:t>(улыбаясь)</w:t>
      </w:r>
    </w:p>
    <w:p w:rsidR="001A3B60" w:rsidRDefault="00CD7C1F" w:rsidP="002C017A">
      <w:pPr>
        <w:pStyle w:val="a4"/>
      </w:pPr>
      <w:r>
        <w:t xml:space="preserve">Кажется, мороженое настолько вкусное, что ты даже не смотришь в мою сторону. Не проголодалась? </w:t>
      </w:r>
      <w:r w:rsidR="001A3B60">
        <w:t>Хочешь пройдемся?</w:t>
      </w:r>
    </w:p>
    <w:p w:rsidR="001A3B60" w:rsidRDefault="001A3B60" w:rsidP="001A3B60">
      <w:pPr>
        <w:pStyle w:val="a4"/>
        <w:ind w:left="0" w:right="0"/>
      </w:pPr>
    </w:p>
    <w:p w:rsidR="00E83152" w:rsidRDefault="001A3B60" w:rsidP="001A3B60">
      <w:pPr>
        <w:pStyle w:val="a4"/>
        <w:ind w:left="3827" w:right="0"/>
      </w:pPr>
      <w:r>
        <w:t>ЖАСМИН</w:t>
      </w:r>
    </w:p>
    <w:p w:rsidR="00CD7C1F" w:rsidRDefault="00CD7C1F" w:rsidP="00CD7C1F">
      <w:pPr>
        <w:pStyle w:val="a4"/>
        <w:ind w:left="3119" w:right="2552"/>
      </w:pPr>
      <w:r>
        <w:t>(не поднимая взгляда на него отвечает)</w:t>
      </w:r>
    </w:p>
    <w:p w:rsidR="0063275B" w:rsidRDefault="0063275B" w:rsidP="003853FB">
      <w:pPr>
        <w:pStyle w:val="a4"/>
      </w:pPr>
      <w:r>
        <w:t>Извини</w:t>
      </w:r>
      <w:r w:rsidR="003853FB">
        <w:t xml:space="preserve">, но я очень устала и хотела бы </w:t>
      </w:r>
      <w:r>
        <w:t>вернуться в отель.</w:t>
      </w:r>
    </w:p>
    <w:p w:rsidR="0063275B" w:rsidRDefault="0063275B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63275B" w:rsidRDefault="003853FB" w:rsidP="003853FB">
      <w:pPr>
        <w:pStyle w:val="a4"/>
        <w:ind w:left="3827" w:right="0"/>
      </w:pPr>
      <w:r>
        <w:t>КЕН</w:t>
      </w:r>
    </w:p>
    <w:p w:rsidR="00557255" w:rsidRDefault="00557255" w:rsidP="003853FB">
      <w:pPr>
        <w:pStyle w:val="a4"/>
      </w:pPr>
      <w:r>
        <w:t>Да</w:t>
      </w:r>
      <w:r w:rsidR="003853FB">
        <w:t>,</w:t>
      </w:r>
      <w:r>
        <w:t xml:space="preserve"> конечно</w:t>
      </w:r>
      <w:r w:rsidR="003853FB">
        <w:t>,</w:t>
      </w:r>
      <w:r>
        <w:t xml:space="preserve"> мы можем вернуться, если хочешь.</w:t>
      </w:r>
    </w:p>
    <w:p w:rsidR="007B2A2E" w:rsidRDefault="00557255" w:rsidP="003853FB">
      <w:pPr>
        <w:pStyle w:val="a4"/>
      </w:pPr>
      <w:r>
        <w:t xml:space="preserve">Сегодня был трудный день, но интересный. </w:t>
      </w:r>
      <w:r w:rsidR="003853FB">
        <w:t xml:space="preserve">Согласись, </w:t>
      </w:r>
      <w:r w:rsidR="00032F19">
        <w:t xml:space="preserve">ты </w:t>
      </w:r>
      <w:r w:rsidR="003853FB">
        <w:t>на</w:t>
      </w:r>
      <w:r>
        <w:t>верно</w:t>
      </w:r>
      <w:r w:rsidR="003853FB">
        <w:t>,</w:t>
      </w:r>
      <w:r w:rsidR="00A560A2">
        <w:t xml:space="preserve"> не привыкла к столь долгим </w:t>
      </w:r>
      <w:r>
        <w:t xml:space="preserve">прогулкам. </w:t>
      </w:r>
    </w:p>
    <w:p w:rsidR="002C017A" w:rsidRDefault="007B2A2E" w:rsidP="00F35B5F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 </w:t>
      </w:r>
    </w:p>
    <w:p w:rsidR="00CD7C1F" w:rsidRDefault="001C2012" w:rsidP="00CD7C1F">
      <w:pPr>
        <w:pStyle w:val="a4"/>
        <w:ind w:left="3827" w:right="0"/>
      </w:pPr>
      <w:r>
        <w:t>ЖАСМИН</w:t>
      </w:r>
    </w:p>
    <w:p w:rsidR="00BE4055" w:rsidRDefault="00BE4055" w:rsidP="00CD7C1F">
      <w:pPr>
        <w:pStyle w:val="a4"/>
        <w:ind w:left="3119" w:right="2552"/>
      </w:pPr>
      <w:r>
        <w:t>(улыбаясь)</w:t>
      </w:r>
    </w:p>
    <w:p w:rsidR="00D37064" w:rsidRDefault="007B2A2E" w:rsidP="001C2012">
      <w:pPr>
        <w:pStyle w:val="a4"/>
      </w:pPr>
      <w:r>
        <w:t>Да</w:t>
      </w:r>
      <w:r w:rsidR="001C2012">
        <w:t xml:space="preserve">, </w:t>
      </w:r>
      <w:r>
        <w:t>се</w:t>
      </w:r>
      <w:r w:rsidR="00A560A2">
        <w:t xml:space="preserve">годня был замечательный день. Я </w:t>
      </w:r>
      <w:r>
        <w:t xml:space="preserve">побывала в местах, о которых </w:t>
      </w:r>
      <w:r w:rsidR="00BE4055">
        <w:t xml:space="preserve">только </w:t>
      </w:r>
      <w:r>
        <w:t xml:space="preserve">мечтала. </w:t>
      </w:r>
      <w:r w:rsidR="00A560A2">
        <w:t xml:space="preserve">Я полюбила </w:t>
      </w:r>
      <w:r w:rsidR="00DE7287">
        <w:t>Париж и запомню его навсегда</w:t>
      </w:r>
      <w:r w:rsidR="00D37064">
        <w:t xml:space="preserve">. </w:t>
      </w:r>
    </w:p>
    <w:p w:rsidR="00D37064" w:rsidRDefault="00D37064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F67166" w:rsidRDefault="00953224" w:rsidP="001C2012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Жасмин замечает, что Кен невнимательно ее слушает и смотрит по сторонам. </w:t>
      </w:r>
      <w:r w:rsidR="000761C8">
        <w:rPr>
          <w:rFonts w:ascii="Courier New" w:hAnsi="Courier New" w:cs="Courier New"/>
          <w:sz w:val="24"/>
          <w:szCs w:val="24"/>
        </w:rPr>
        <w:t>У Жасмин</w:t>
      </w:r>
      <w:r w:rsidR="00D37064" w:rsidRPr="00D37064">
        <w:rPr>
          <w:rFonts w:ascii="Courier New" w:hAnsi="Courier New" w:cs="Courier New"/>
          <w:sz w:val="24"/>
          <w:szCs w:val="24"/>
        </w:rPr>
        <w:t xml:space="preserve"> неожиданно колит сердце.</w:t>
      </w:r>
      <w:r w:rsidR="00032F19">
        <w:rPr>
          <w:rFonts w:ascii="Courier New" w:hAnsi="Courier New" w:cs="Courier New"/>
          <w:sz w:val="24"/>
          <w:szCs w:val="24"/>
        </w:rPr>
        <w:t xml:space="preserve"> Не подав вида, она пытается продолжить разговор, встает и недоев выбрасывает мороженое.</w:t>
      </w:r>
      <w:r w:rsidR="00D37064" w:rsidRPr="00D37064">
        <w:rPr>
          <w:rFonts w:ascii="Courier New" w:hAnsi="Courier New" w:cs="Courier New"/>
          <w:sz w:val="24"/>
          <w:szCs w:val="24"/>
        </w:rPr>
        <w:t xml:space="preserve"> </w:t>
      </w:r>
      <w:r w:rsidR="00032F19">
        <w:rPr>
          <w:rFonts w:ascii="Courier New" w:hAnsi="Courier New" w:cs="Courier New"/>
          <w:sz w:val="24"/>
          <w:szCs w:val="24"/>
        </w:rPr>
        <w:t>Повернувшись Жасмин замечает</w:t>
      </w:r>
      <w:r w:rsidR="00D37064" w:rsidRPr="00D37064">
        <w:rPr>
          <w:rFonts w:ascii="Courier New" w:hAnsi="Courier New" w:cs="Courier New"/>
          <w:sz w:val="24"/>
          <w:szCs w:val="24"/>
        </w:rPr>
        <w:t xml:space="preserve"> шикарно одетую женщину </w:t>
      </w:r>
      <w:r w:rsidR="00032F19">
        <w:rPr>
          <w:rFonts w:ascii="Courier New" w:hAnsi="Courier New" w:cs="Courier New"/>
          <w:sz w:val="24"/>
          <w:szCs w:val="24"/>
        </w:rPr>
        <w:t>проходивш</w:t>
      </w:r>
      <w:r w:rsidR="00032F19" w:rsidRPr="00D37064">
        <w:rPr>
          <w:rFonts w:ascii="Courier New" w:hAnsi="Courier New" w:cs="Courier New"/>
          <w:sz w:val="24"/>
          <w:szCs w:val="24"/>
        </w:rPr>
        <w:t>е</w:t>
      </w:r>
      <w:r w:rsidR="00032F19">
        <w:rPr>
          <w:rFonts w:ascii="Courier New" w:hAnsi="Courier New" w:cs="Courier New"/>
          <w:sz w:val="24"/>
          <w:szCs w:val="24"/>
        </w:rPr>
        <w:t>ю мимо.</w:t>
      </w:r>
      <w:r w:rsidR="0039291C">
        <w:rPr>
          <w:rFonts w:ascii="Courier New" w:hAnsi="Courier New" w:cs="Courier New"/>
          <w:sz w:val="24"/>
          <w:szCs w:val="24"/>
        </w:rPr>
        <w:t xml:space="preserve"> И взгляд Кена уставленную на нее. Красное облако, исходившее от этой женщины тенью нависает над ними.</w:t>
      </w:r>
      <w:r w:rsidR="00D37064" w:rsidRPr="00D37064">
        <w:rPr>
          <w:rFonts w:ascii="Courier New" w:hAnsi="Courier New" w:cs="Courier New"/>
          <w:sz w:val="24"/>
          <w:szCs w:val="24"/>
        </w:rPr>
        <w:t xml:space="preserve"> </w:t>
      </w:r>
      <w:r w:rsidR="006908F4">
        <w:rPr>
          <w:rFonts w:ascii="Courier New" w:hAnsi="Courier New" w:cs="Courier New"/>
          <w:sz w:val="24"/>
          <w:szCs w:val="24"/>
        </w:rPr>
        <w:t xml:space="preserve">Несмотря на это </w:t>
      </w:r>
      <w:r w:rsidR="000761C8">
        <w:rPr>
          <w:rFonts w:ascii="Courier New" w:hAnsi="Courier New" w:cs="Courier New"/>
          <w:sz w:val="24"/>
          <w:szCs w:val="24"/>
        </w:rPr>
        <w:t>Жасмин мило улыбаясь,</w:t>
      </w:r>
      <w:r w:rsidR="002C017A">
        <w:rPr>
          <w:rFonts w:ascii="Courier New" w:hAnsi="Courier New" w:cs="Courier New"/>
          <w:sz w:val="24"/>
          <w:szCs w:val="24"/>
        </w:rPr>
        <w:t xml:space="preserve"> берет Кена за руку. </w:t>
      </w:r>
      <w:r w:rsidR="0039291C">
        <w:rPr>
          <w:rFonts w:ascii="Courier New" w:hAnsi="Courier New" w:cs="Courier New"/>
          <w:sz w:val="24"/>
          <w:szCs w:val="24"/>
        </w:rPr>
        <w:t xml:space="preserve">Тень исчезает. </w:t>
      </w:r>
    </w:p>
    <w:p w:rsidR="00F67166" w:rsidRDefault="00F67166" w:rsidP="001C2012">
      <w:pPr>
        <w:pStyle w:val="a3"/>
        <w:rPr>
          <w:rFonts w:ascii="Courier New" w:hAnsi="Courier New" w:cs="Courier New"/>
          <w:sz w:val="24"/>
          <w:szCs w:val="24"/>
        </w:rPr>
      </w:pPr>
    </w:p>
    <w:p w:rsidR="00D37064" w:rsidRDefault="00865540" w:rsidP="001C2012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Затем они п</w:t>
      </w:r>
      <w:r w:rsidR="00D37064" w:rsidRPr="00D37064">
        <w:rPr>
          <w:rFonts w:ascii="Courier New" w:hAnsi="Courier New" w:cs="Courier New"/>
          <w:sz w:val="24"/>
          <w:szCs w:val="24"/>
        </w:rPr>
        <w:t>роходят ря</w:t>
      </w:r>
      <w:r w:rsidR="002C017A">
        <w:rPr>
          <w:rFonts w:ascii="Courier New" w:hAnsi="Courier New" w:cs="Courier New"/>
          <w:sz w:val="24"/>
          <w:szCs w:val="24"/>
        </w:rPr>
        <w:t>дом с витринами брендовых бутиков. На витринах манекены экстравагантных нарядов мгновенно оживляются и смотрят им вслед.</w:t>
      </w:r>
      <w:r w:rsidR="0063275B">
        <w:rPr>
          <w:rFonts w:ascii="Courier New" w:hAnsi="Courier New" w:cs="Courier New"/>
          <w:sz w:val="24"/>
          <w:szCs w:val="24"/>
        </w:rPr>
        <w:t xml:space="preserve"> </w:t>
      </w:r>
    </w:p>
    <w:p w:rsidR="00D37064" w:rsidRPr="0063275B" w:rsidRDefault="00D37064" w:rsidP="00F35B5F">
      <w:pPr>
        <w:pStyle w:val="a3"/>
        <w:rPr>
          <w:rFonts w:ascii="Courier New" w:hAnsi="Courier New" w:cs="Courier New"/>
          <w:sz w:val="24"/>
          <w:szCs w:val="24"/>
        </w:rPr>
      </w:pPr>
      <w:r w:rsidRPr="00D37064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</w:t>
      </w:r>
      <w:r>
        <w:rPr>
          <w:rFonts w:ascii="Courier New" w:hAnsi="Courier New" w:cs="Courier New"/>
          <w:sz w:val="24"/>
          <w:szCs w:val="24"/>
        </w:rPr>
        <w:t xml:space="preserve">                                  </w:t>
      </w:r>
    </w:p>
    <w:p w:rsidR="0083751C" w:rsidRDefault="00D37064" w:rsidP="0083751C">
      <w:pPr>
        <w:pStyle w:val="a3"/>
        <w:rPr>
          <w:rFonts w:ascii="Courier New" w:hAnsi="Courier New" w:cs="Courier New"/>
          <w:sz w:val="24"/>
          <w:szCs w:val="24"/>
        </w:rPr>
      </w:pPr>
      <w:r>
        <w:t xml:space="preserve">                         </w:t>
      </w:r>
      <w:r w:rsidR="00445B8E">
        <w:t xml:space="preserve">                                                     </w:t>
      </w:r>
      <w:r w:rsidR="00C04EE8" w:rsidRPr="00445B8E">
        <w:rPr>
          <w:rFonts w:ascii="Courier New" w:hAnsi="Courier New" w:cs="Courier New"/>
          <w:sz w:val="24"/>
          <w:szCs w:val="24"/>
        </w:rPr>
        <w:t>ЖАСМИН</w:t>
      </w:r>
    </w:p>
    <w:p w:rsidR="0083751C" w:rsidRDefault="0083751C" w:rsidP="0083751C">
      <w:pPr>
        <w:pStyle w:val="a4"/>
        <w:ind w:left="3119" w:right="2552"/>
      </w:pPr>
      <w:r>
        <w:t>(оживленно</w:t>
      </w:r>
      <w:r w:rsidR="00445B8E">
        <w:t>)</w:t>
      </w:r>
      <w:r w:rsidR="00445B8E" w:rsidRPr="00445B8E">
        <w:t xml:space="preserve"> </w:t>
      </w:r>
      <w:r>
        <w:t xml:space="preserve">                </w:t>
      </w:r>
    </w:p>
    <w:p w:rsidR="00C04EE8" w:rsidRDefault="00445B8E" w:rsidP="00C04EE8">
      <w:pPr>
        <w:pStyle w:val="a4"/>
        <w:ind w:right="2552"/>
      </w:pPr>
      <w:r w:rsidRPr="001C2012">
        <w:t>Я хочу</w:t>
      </w:r>
      <w:r w:rsidR="001C2012" w:rsidRPr="001C2012">
        <w:t xml:space="preserve"> пройтись по магазинам и купить </w:t>
      </w:r>
      <w:r w:rsidR="002C017A">
        <w:t>что-нибудь</w:t>
      </w:r>
      <w:r w:rsidRPr="001C2012">
        <w:t xml:space="preserve">. </w:t>
      </w:r>
      <w:r w:rsidR="002C017A">
        <w:t xml:space="preserve">Тебя ждет </w:t>
      </w:r>
      <w:r w:rsidRPr="001C2012">
        <w:t>сюрприз, если дождешься меня в отеле.</w:t>
      </w:r>
    </w:p>
    <w:p w:rsidR="00C04EE8" w:rsidRDefault="00C04EE8" w:rsidP="00C04EE8">
      <w:pPr>
        <w:pStyle w:val="a4"/>
        <w:ind w:right="2552"/>
      </w:pPr>
    </w:p>
    <w:p w:rsidR="00C12D25" w:rsidRDefault="00C12D25" w:rsidP="00C04EE8">
      <w:pPr>
        <w:pStyle w:val="a4"/>
        <w:ind w:right="2552"/>
      </w:pPr>
    </w:p>
    <w:p w:rsidR="0083751C" w:rsidRDefault="00C04EE8" w:rsidP="00C04EE8">
      <w:pPr>
        <w:pStyle w:val="a4"/>
        <w:ind w:left="3827" w:right="0"/>
      </w:pPr>
      <w:r>
        <w:t>КЕН</w:t>
      </w:r>
      <w:r w:rsidR="00445B8E">
        <w:t xml:space="preserve"> </w:t>
      </w:r>
    </w:p>
    <w:p w:rsidR="0083751C" w:rsidRDefault="002E09FB" w:rsidP="0083751C">
      <w:pPr>
        <w:pStyle w:val="a4"/>
        <w:ind w:left="3119" w:right="2552"/>
      </w:pPr>
      <w:r>
        <w:t>(приятно удивлен)</w:t>
      </w:r>
    </w:p>
    <w:p w:rsidR="00F74791" w:rsidRDefault="002E09FB" w:rsidP="0083751C">
      <w:pPr>
        <w:pStyle w:val="a4"/>
        <w:ind w:right="2552"/>
      </w:pPr>
      <w:r>
        <w:t>Я заинтригован. С нетерпением буду ждать</w:t>
      </w:r>
      <w:r w:rsidR="0083751C">
        <w:t xml:space="preserve"> </w:t>
      </w:r>
      <w:r w:rsidR="005600D3">
        <w:t>тебя</w:t>
      </w:r>
      <w:r>
        <w:t xml:space="preserve">. </w:t>
      </w:r>
    </w:p>
    <w:p w:rsidR="00F74791" w:rsidRDefault="00F74791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F74791" w:rsidRDefault="00F74791" w:rsidP="00E83152">
      <w:pPr>
        <w:pStyle w:val="a4"/>
        <w:ind w:left="0" w:right="0"/>
      </w:pPr>
      <w:r w:rsidRPr="00F74791">
        <w:t xml:space="preserve">Они </w:t>
      </w:r>
      <w:r w:rsidR="00E83152">
        <w:t xml:space="preserve">обнимаются и мило </w:t>
      </w:r>
      <w:r w:rsidRPr="00F74791">
        <w:t xml:space="preserve">прощаются с улыбкой на лице. </w:t>
      </w:r>
      <w:r w:rsidR="00445B8E" w:rsidRPr="00F74791">
        <w:t xml:space="preserve"> </w:t>
      </w:r>
    </w:p>
    <w:p w:rsidR="00E83152" w:rsidRDefault="00E83152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445B8E" w:rsidRDefault="00E83152" w:rsidP="00F35B5F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ИНТ. МАГАЗИН</w:t>
      </w:r>
      <w:r w:rsidRPr="00F7479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- ДЕНЬ</w:t>
      </w:r>
    </w:p>
    <w:p w:rsidR="00CC39A0" w:rsidRDefault="00CC39A0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CC39A0" w:rsidRPr="00A560A2" w:rsidRDefault="00CC39A0" w:rsidP="00E83152">
      <w:pPr>
        <w:pStyle w:val="a4"/>
        <w:ind w:left="0" w:right="0"/>
      </w:pPr>
      <w:r>
        <w:t>Войдя в магазин</w:t>
      </w:r>
      <w:r w:rsidR="00D52AF9">
        <w:t>, Жасмин</w:t>
      </w:r>
      <w:r>
        <w:t xml:space="preserve"> </w:t>
      </w:r>
      <w:r w:rsidR="00E83152">
        <w:t>окружают сексуально привлекательные</w:t>
      </w:r>
      <w:r w:rsidRPr="00CC39A0">
        <w:t xml:space="preserve"> дамы</w:t>
      </w:r>
      <w:r w:rsidR="00A560A2" w:rsidRPr="00A560A2">
        <w:t>.</w:t>
      </w:r>
      <w:r w:rsidR="006C246A">
        <w:t xml:space="preserve"> </w:t>
      </w:r>
      <w:r w:rsidR="00C04EE8">
        <w:t>АДМИНИСТРАТОР МАГАЗИНА</w:t>
      </w:r>
      <w:r w:rsidR="004C348F">
        <w:t xml:space="preserve"> лет 30-ти</w:t>
      </w:r>
      <w:r w:rsidR="00F67166">
        <w:t xml:space="preserve"> яркая блондинка со светлыми глазами, с утонченным вкус</w:t>
      </w:r>
      <w:r w:rsidR="006908F4">
        <w:t>ом</w:t>
      </w:r>
      <w:r w:rsidR="004C348F">
        <w:t xml:space="preserve"> </w:t>
      </w:r>
      <w:r w:rsidR="006C246A">
        <w:t xml:space="preserve">подходит к Жасмин и приветливо улыбаясь спрашивает. </w:t>
      </w:r>
    </w:p>
    <w:p w:rsidR="00C04EE8" w:rsidRDefault="00C04EE8" w:rsidP="00C04EE8">
      <w:pPr>
        <w:pStyle w:val="a3"/>
        <w:rPr>
          <w:rFonts w:ascii="Courier New" w:hAnsi="Courier New" w:cs="Courier New"/>
          <w:sz w:val="24"/>
          <w:szCs w:val="24"/>
        </w:rPr>
      </w:pPr>
    </w:p>
    <w:p w:rsidR="00C04EE8" w:rsidRDefault="00C04EE8" w:rsidP="00C04EE8">
      <w:pPr>
        <w:pStyle w:val="a4"/>
        <w:ind w:left="3827" w:right="0"/>
      </w:pPr>
      <w:r>
        <w:t>АДМИНИСТРАТОР МАГАЗИНА</w:t>
      </w:r>
    </w:p>
    <w:p w:rsidR="00CC39A0" w:rsidRDefault="00CC39A0" w:rsidP="00C04EE8">
      <w:pPr>
        <w:pStyle w:val="a4"/>
        <w:ind w:right="2552"/>
      </w:pPr>
      <w:r>
        <w:t>Вам помочь</w:t>
      </w:r>
      <w:r w:rsidR="00C04EE8">
        <w:t>,</w:t>
      </w:r>
      <w:r>
        <w:t xml:space="preserve"> мадам?</w:t>
      </w:r>
    </w:p>
    <w:p w:rsidR="00A560A2" w:rsidRDefault="00A560A2" w:rsidP="00F35B5F">
      <w:pPr>
        <w:spacing w:after="0"/>
        <w:rPr>
          <w:rFonts w:ascii="Courier New" w:hAnsi="Courier New" w:cs="Courier New"/>
          <w:sz w:val="24"/>
          <w:szCs w:val="24"/>
        </w:rPr>
      </w:pPr>
    </w:p>
    <w:p w:rsidR="00C04EE8" w:rsidRDefault="00C04EE8" w:rsidP="00C04EE8">
      <w:pPr>
        <w:pStyle w:val="a4"/>
        <w:ind w:left="3827" w:right="0"/>
      </w:pPr>
      <w:r>
        <w:t>ЖАСМИН</w:t>
      </w:r>
    </w:p>
    <w:p w:rsidR="00683E0A" w:rsidRDefault="00235505" w:rsidP="00C04EE8">
      <w:pPr>
        <w:pStyle w:val="a4"/>
        <w:ind w:right="2552"/>
      </w:pPr>
      <w:r w:rsidRPr="00235505">
        <w:t>Я хотела бы что-нибудь на вечер. Элегантное</w:t>
      </w:r>
      <w:r w:rsidR="00C04EE8">
        <w:t xml:space="preserve"> </w:t>
      </w:r>
      <w:r>
        <w:t>и</w:t>
      </w:r>
      <w:r w:rsidRPr="00235505">
        <w:t xml:space="preserve"> </w:t>
      </w:r>
      <w:r w:rsidR="00F67166">
        <w:t>сексу</w:t>
      </w:r>
      <w:r w:rsidR="006908F4">
        <w:t>альное платье, затмевающее умы. Ну, вы понимаете, о чем я…</w:t>
      </w:r>
    </w:p>
    <w:p w:rsidR="004225E3" w:rsidRDefault="004225E3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C04EE8" w:rsidRDefault="00C04EE8" w:rsidP="00933F66">
      <w:pPr>
        <w:pStyle w:val="a4"/>
        <w:ind w:left="3827" w:right="0"/>
      </w:pPr>
      <w:r>
        <w:t>АДМИНИСТРАТОР МАГАЗИНА</w:t>
      </w:r>
    </w:p>
    <w:p w:rsidR="00357D9A" w:rsidRDefault="002F1658" w:rsidP="00C04EE8">
      <w:pPr>
        <w:pStyle w:val="a4"/>
        <w:ind w:left="3119" w:right="2552"/>
      </w:pPr>
      <w:r>
        <w:t>(блеснув глазами,</w:t>
      </w:r>
      <w:r w:rsidR="00C04EE8">
        <w:t xml:space="preserve"> </w:t>
      </w:r>
      <w:r>
        <w:t>сдержано улыбнувшись)</w:t>
      </w:r>
      <w:r w:rsidR="00357D9A">
        <w:t xml:space="preserve">                   </w:t>
      </w:r>
    </w:p>
    <w:p w:rsidR="004225E3" w:rsidRDefault="006908F4" w:rsidP="00C04EE8">
      <w:pPr>
        <w:pStyle w:val="a4"/>
        <w:ind w:right="2552"/>
      </w:pPr>
      <w:r>
        <w:t>Ну конечно, м</w:t>
      </w:r>
      <w:r w:rsidR="004225E3">
        <w:t>адам</w:t>
      </w:r>
      <w:r w:rsidR="000D0664">
        <w:t>,</w:t>
      </w:r>
      <w:r w:rsidR="004225E3">
        <w:t xml:space="preserve"> вы пришли по адресу. Будем рады вам помочь</w:t>
      </w:r>
      <w:r w:rsidR="00A560A2" w:rsidRPr="00A560A2">
        <w:t xml:space="preserve">. </w:t>
      </w:r>
      <w:r w:rsidR="00D57FDB">
        <w:t xml:space="preserve">Мы исполняем самые заветные желания. </w:t>
      </w:r>
    </w:p>
    <w:p w:rsidR="00F67166" w:rsidRDefault="00F67166" w:rsidP="00C04EE8">
      <w:pPr>
        <w:pStyle w:val="a4"/>
        <w:ind w:right="2552"/>
      </w:pPr>
    </w:p>
    <w:p w:rsidR="00F67166" w:rsidRDefault="0019694D" w:rsidP="0019694D">
      <w:pPr>
        <w:pStyle w:val="a4"/>
        <w:ind w:left="0" w:right="0"/>
      </w:pPr>
      <w:r>
        <w:t>Администратор</w:t>
      </w:r>
      <w:r w:rsidR="0078720D">
        <w:t xml:space="preserve"> магазина провожает Жасмин к продавщицам</w:t>
      </w:r>
      <w:r w:rsidR="00E86D82">
        <w:t xml:space="preserve"> и поручает им помочь</w:t>
      </w:r>
      <w:r w:rsidR="0078720D">
        <w:t xml:space="preserve"> при выборе нарядов. </w:t>
      </w:r>
    </w:p>
    <w:p w:rsidR="00E47E63" w:rsidRDefault="00E47E63" w:rsidP="00F35B5F">
      <w:pPr>
        <w:pStyle w:val="a3"/>
        <w:rPr>
          <w:rFonts w:ascii="Courier New" w:hAnsi="Courier New" w:cs="Courier New"/>
          <w:sz w:val="24"/>
          <w:szCs w:val="24"/>
        </w:rPr>
      </w:pPr>
    </w:p>
    <w:p w:rsidR="00E86D82" w:rsidRDefault="00E47E63" w:rsidP="000D0664">
      <w:pPr>
        <w:pStyle w:val="a4"/>
        <w:ind w:left="0" w:right="0"/>
      </w:pPr>
      <w:r>
        <w:t xml:space="preserve">Продавщицы </w:t>
      </w:r>
      <w:r w:rsidR="00FB6978">
        <w:t>засуетились,</w:t>
      </w:r>
      <w:r>
        <w:t xml:space="preserve"> выбирая наряд для </w:t>
      </w:r>
      <w:r w:rsidR="00FB6978">
        <w:t>Жасмин</w:t>
      </w:r>
      <w:r>
        <w:t xml:space="preserve">. Жасмин </w:t>
      </w:r>
      <w:r w:rsidR="00FB6978">
        <w:t xml:space="preserve">примеряла то один наряд, то другой, любуясь перед зеркалом. </w:t>
      </w:r>
      <w:r w:rsidR="004E5952">
        <w:t>Это стало доставлять ей удовольствие.</w:t>
      </w:r>
    </w:p>
    <w:p w:rsidR="00912EE7" w:rsidRDefault="00912EE7" w:rsidP="000D0664">
      <w:pPr>
        <w:pStyle w:val="a4"/>
        <w:ind w:left="0" w:right="0"/>
      </w:pPr>
    </w:p>
    <w:p w:rsidR="005F631C" w:rsidRDefault="00343B96" w:rsidP="000D0664">
      <w:pPr>
        <w:pStyle w:val="a4"/>
        <w:ind w:left="0" w:right="0"/>
      </w:pPr>
      <w:r>
        <w:t>Администратор магазина</w:t>
      </w:r>
      <w:r w:rsidR="005F631C">
        <w:t xml:space="preserve"> </w:t>
      </w:r>
      <w:r>
        <w:t xml:space="preserve">подошла к Жасмин и </w:t>
      </w:r>
      <w:r w:rsidR="005F631C">
        <w:t>заметив</w:t>
      </w:r>
      <w:r>
        <w:t>, как она</w:t>
      </w:r>
      <w:r w:rsidR="005F631C">
        <w:t xml:space="preserve"> с азартом выбир</w:t>
      </w:r>
      <w:r>
        <w:t xml:space="preserve">ает платья, не скрыла свою любопытность. </w:t>
      </w:r>
    </w:p>
    <w:p w:rsidR="00343B96" w:rsidRDefault="00343B96" w:rsidP="000D0664">
      <w:pPr>
        <w:pStyle w:val="a4"/>
        <w:ind w:left="0" w:right="0"/>
      </w:pPr>
    </w:p>
    <w:p w:rsidR="00343B96" w:rsidRDefault="00343B96" w:rsidP="00343B96">
      <w:pPr>
        <w:pStyle w:val="a4"/>
        <w:ind w:left="3827" w:right="0"/>
      </w:pPr>
      <w:r>
        <w:t>АДМИНИСТРАТОР МАГАЗИНА</w:t>
      </w:r>
    </w:p>
    <w:p w:rsidR="00343B96" w:rsidRDefault="00343B96" w:rsidP="00343B96">
      <w:pPr>
        <w:pStyle w:val="a4"/>
        <w:ind w:right="2552"/>
      </w:pPr>
      <w:r>
        <w:t xml:space="preserve">Мадам, вы решили поменять </w:t>
      </w:r>
      <w:r w:rsidR="007B4FA6">
        <w:t xml:space="preserve">свой </w:t>
      </w:r>
      <w:r>
        <w:t xml:space="preserve">облик? </w:t>
      </w:r>
      <w:r w:rsidR="007B4FA6">
        <w:t>Я вижу, что вы ко</w:t>
      </w:r>
      <w:r w:rsidR="00927AC3">
        <w:t>ренным образом хотите изменить себя</w:t>
      </w:r>
      <w:r w:rsidR="007B4FA6">
        <w:t>. Думаю, э</w:t>
      </w:r>
      <w:r>
        <w:t xml:space="preserve">тот стиль будет </w:t>
      </w:r>
      <w:r>
        <w:lastRenderedPageBreak/>
        <w:t xml:space="preserve">вам очень к лицу. </w:t>
      </w:r>
      <w:r w:rsidR="007B4FA6">
        <w:t>Эти н</w:t>
      </w:r>
      <w:r>
        <w:t>аряд</w:t>
      </w:r>
      <w:r w:rsidR="007B4FA6">
        <w:t>ы от нашей новой коллекции.</w:t>
      </w:r>
      <w:r>
        <w:t xml:space="preserve"> В </w:t>
      </w:r>
      <w:r w:rsidR="007B4FA6">
        <w:t xml:space="preserve">них ваши груди будут </w:t>
      </w:r>
      <w:r w:rsidR="00927AC3">
        <w:t xml:space="preserve">выглядеть </w:t>
      </w:r>
      <w:r w:rsidR="007B4FA6">
        <w:t xml:space="preserve">на 2 размера больше. </w:t>
      </w:r>
    </w:p>
    <w:p w:rsidR="007B4FA6" w:rsidRDefault="007B4FA6" w:rsidP="00343B96">
      <w:pPr>
        <w:pStyle w:val="a4"/>
        <w:ind w:right="2552"/>
      </w:pPr>
    </w:p>
    <w:p w:rsidR="007B4FA6" w:rsidRDefault="007B4FA6" w:rsidP="007B4FA6">
      <w:pPr>
        <w:pStyle w:val="a4"/>
        <w:ind w:left="0" w:right="0"/>
      </w:pPr>
      <w:r>
        <w:t>Услышав это Жасмин начала звонко смеяться.</w:t>
      </w:r>
    </w:p>
    <w:p w:rsidR="007B4FA6" w:rsidRDefault="007B4FA6" w:rsidP="007B4FA6">
      <w:pPr>
        <w:pStyle w:val="a4"/>
        <w:ind w:left="0" w:right="0"/>
      </w:pPr>
    </w:p>
    <w:p w:rsidR="007B4FA6" w:rsidRDefault="007B4FA6" w:rsidP="007B4FA6">
      <w:pPr>
        <w:pStyle w:val="a4"/>
        <w:ind w:left="3827" w:right="0"/>
      </w:pPr>
      <w:r>
        <w:t>ЖАСМИН</w:t>
      </w:r>
    </w:p>
    <w:p w:rsidR="007B4FA6" w:rsidRDefault="007B4FA6" w:rsidP="007B4FA6">
      <w:pPr>
        <w:pStyle w:val="a4"/>
        <w:ind w:left="3119" w:right="2552"/>
      </w:pPr>
      <w:r>
        <w:t>(смеясь)</w:t>
      </w:r>
    </w:p>
    <w:p w:rsidR="00672810" w:rsidRDefault="00E23B54" w:rsidP="007B4FA6">
      <w:pPr>
        <w:pStyle w:val="a4"/>
        <w:ind w:right="2552"/>
      </w:pPr>
      <w:r>
        <w:t>Вы думаете мне это подойдет?</w:t>
      </w:r>
      <w:r w:rsidR="007B4FA6">
        <w:t xml:space="preserve"> </w:t>
      </w:r>
    </w:p>
    <w:p w:rsidR="00672810" w:rsidRDefault="00672810" w:rsidP="007B4FA6">
      <w:pPr>
        <w:pStyle w:val="a4"/>
        <w:ind w:right="2552"/>
      </w:pPr>
    </w:p>
    <w:p w:rsidR="00C27F8F" w:rsidRDefault="00672810" w:rsidP="00672810">
      <w:pPr>
        <w:pStyle w:val="a4"/>
        <w:ind w:left="0" w:right="0"/>
      </w:pPr>
      <w:r>
        <w:t xml:space="preserve">С этими словами Жасмин обернулась и посмотрела на себя в зеркало. </w:t>
      </w:r>
      <w:r w:rsidR="00251B12">
        <w:t xml:space="preserve">Позади стоящего администратора начал исходить красный свет, которая как </w:t>
      </w:r>
      <w:r w:rsidR="007D03E2">
        <w:t xml:space="preserve">тень нависла над головою Жасмин. </w:t>
      </w:r>
      <w:r w:rsidR="00C27F8F">
        <w:t xml:space="preserve">Продавщицы одна за другой начали окружать Жасмин. Мимика ихнего лица постепенно менялась и приобретало другой облик.  </w:t>
      </w:r>
    </w:p>
    <w:p w:rsidR="00672810" w:rsidRDefault="007D03E2" w:rsidP="00672810">
      <w:pPr>
        <w:pStyle w:val="a4"/>
        <w:ind w:left="0" w:right="0"/>
      </w:pPr>
      <w:r>
        <w:t xml:space="preserve">Жасмин посмотрев на себя в зеркала, любуясь своим телом со всей серьезностью обернулась к администратору магазина. </w:t>
      </w:r>
    </w:p>
    <w:p w:rsidR="00672810" w:rsidRDefault="00672810" w:rsidP="00251B12">
      <w:pPr>
        <w:pStyle w:val="a4"/>
        <w:ind w:left="0" w:right="2552"/>
      </w:pPr>
    </w:p>
    <w:p w:rsidR="00981045" w:rsidRDefault="00981045" w:rsidP="00981045">
      <w:pPr>
        <w:pStyle w:val="a4"/>
        <w:ind w:left="3827" w:right="0"/>
      </w:pPr>
      <w:r>
        <w:t>ЖАСМИН</w:t>
      </w:r>
    </w:p>
    <w:p w:rsidR="00981045" w:rsidRDefault="00981045" w:rsidP="00981045">
      <w:pPr>
        <w:pStyle w:val="a4"/>
        <w:ind w:left="3119" w:right="2552"/>
      </w:pPr>
      <w:r>
        <w:t>(решительно)</w:t>
      </w:r>
    </w:p>
    <w:p w:rsidR="007B4FA6" w:rsidRDefault="007B4FA6" w:rsidP="007B4FA6">
      <w:pPr>
        <w:pStyle w:val="a4"/>
        <w:ind w:right="2552"/>
      </w:pPr>
      <w:r>
        <w:t>Но про новый стиль стоит задумываться.</w:t>
      </w:r>
      <w:r w:rsidR="00981045">
        <w:t xml:space="preserve"> Я согласно беру это платье.</w:t>
      </w:r>
    </w:p>
    <w:p w:rsidR="00C27F8F" w:rsidRDefault="00C27F8F" w:rsidP="007B4FA6">
      <w:pPr>
        <w:pStyle w:val="a4"/>
        <w:ind w:right="2552"/>
      </w:pPr>
    </w:p>
    <w:p w:rsidR="007B4FA6" w:rsidRDefault="00C27F8F" w:rsidP="007B4FA6">
      <w:pPr>
        <w:pStyle w:val="a4"/>
        <w:ind w:left="0" w:right="0"/>
      </w:pPr>
      <w:r>
        <w:t xml:space="preserve">В тот самый миг, окружающие дамы приобрели свой прежний облик. </w:t>
      </w:r>
    </w:p>
    <w:p w:rsidR="00B81BA3" w:rsidRDefault="00B81BA3" w:rsidP="00B81BA3">
      <w:pPr>
        <w:pStyle w:val="a4"/>
        <w:ind w:left="0" w:right="0"/>
      </w:pPr>
      <w:r>
        <w:t xml:space="preserve">Администратор магазина дотрагиваясь до плеча Жасмин, будто обжигает руку, но несмотря на это продолжает говорить. </w:t>
      </w:r>
    </w:p>
    <w:p w:rsidR="00B81BA3" w:rsidRDefault="00B81BA3" w:rsidP="00B81BA3">
      <w:pPr>
        <w:pStyle w:val="a4"/>
        <w:ind w:left="0" w:right="0"/>
      </w:pPr>
    </w:p>
    <w:p w:rsidR="00E54205" w:rsidRDefault="007B4FA6" w:rsidP="00B81BA3">
      <w:pPr>
        <w:pStyle w:val="a4"/>
        <w:ind w:left="3827" w:right="0"/>
      </w:pPr>
      <w:r>
        <w:t xml:space="preserve">АДМИНИСТРАТОР МАГАЗИНА </w:t>
      </w:r>
    </w:p>
    <w:p w:rsidR="007B4FA6" w:rsidRDefault="007B4FA6" w:rsidP="00362AE1">
      <w:pPr>
        <w:pStyle w:val="a4"/>
        <w:ind w:right="2552"/>
      </w:pPr>
      <w:r>
        <w:t xml:space="preserve">Подумайте только – </w:t>
      </w:r>
      <w:r w:rsidR="002237C4">
        <w:t>у вас такая бархатная кожа,</w:t>
      </w:r>
      <w:r w:rsidR="00E54205">
        <w:t xml:space="preserve"> </w:t>
      </w:r>
      <w:r w:rsidR="002237C4">
        <w:t>пышная грудь</w:t>
      </w:r>
      <w:r w:rsidR="00362AE1">
        <w:t xml:space="preserve"> и это</w:t>
      </w:r>
      <w:r w:rsidR="00927AC3">
        <w:t xml:space="preserve"> ткань, обтягивающая вашу талию не оставит равнодушным никого. Э</w:t>
      </w:r>
      <w:r w:rsidR="00362AE1">
        <w:t xml:space="preserve">то может разбудить самые сильные чувства даже у самого неприступного </w:t>
      </w:r>
      <w:r w:rsidR="00E54205">
        <w:t xml:space="preserve">мужчину. </w:t>
      </w:r>
      <w:r w:rsidR="00981045">
        <w:t xml:space="preserve">Вы сделали правильный выбор. </w:t>
      </w:r>
      <w:r w:rsidR="00E54205">
        <w:t xml:space="preserve"> </w:t>
      </w:r>
    </w:p>
    <w:p w:rsidR="00672810" w:rsidRDefault="00672810" w:rsidP="000D0664">
      <w:pPr>
        <w:pStyle w:val="a4"/>
        <w:ind w:left="0" w:right="0"/>
      </w:pPr>
    </w:p>
    <w:p w:rsidR="00B5049D" w:rsidRDefault="00EF0159" w:rsidP="00EF0159">
      <w:pPr>
        <w:pStyle w:val="a4"/>
        <w:ind w:left="0" w:right="0"/>
      </w:pPr>
      <w:r>
        <w:t xml:space="preserve">На лице Жасмин появилась довольная улыбка. </w:t>
      </w:r>
    </w:p>
    <w:p w:rsidR="00AD4211" w:rsidRDefault="00AD4211" w:rsidP="000D0664">
      <w:pPr>
        <w:pStyle w:val="a4"/>
        <w:ind w:left="0" w:right="0"/>
      </w:pPr>
    </w:p>
    <w:p w:rsidR="00AD4211" w:rsidRDefault="00AD4211" w:rsidP="000D0664">
      <w:pPr>
        <w:pStyle w:val="a4"/>
        <w:ind w:left="0" w:right="0"/>
      </w:pPr>
      <w:r>
        <w:t>НАТ. НАБЕРЕЖНОЕ – ВЕЧЕР</w:t>
      </w:r>
    </w:p>
    <w:p w:rsidR="00AD4211" w:rsidRDefault="00AD4211" w:rsidP="000D0664">
      <w:pPr>
        <w:pStyle w:val="a4"/>
        <w:ind w:left="0" w:right="0"/>
      </w:pPr>
    </w:p>
    <w:p w:rsidR="00190DA0" w:rsidRDefault="00AD4211" w:rsidP="000D0664">
      <w:pPr>
        <w:pStyle w:val="a4"/>
        <w:ind w:left="0" w:right="0"/>
      </w:pPr>
      <w:r>
        <w:t xml:space="preserve">Жасмин </w:t>
      </w:r>
      <w:r w:rsidR="00190DA0">
        <w:t xml:space="preserve">задумчиво </w:t>
      </w:r>
      <w:r>
        <w:t>пр</w:t>
      </w:r>
      <w:r w:rsidR="00CB2091">
        <w:t>огуливается вдоль Сены</w:t>
      </w:r>
      <w:r w:rsidR="00190DA0">
        <w:t xml:space="preserve">. </w:t>
      </w:r>
    </w:p>
    <w:p w:rsidR="00190DA0" w:rsidRDefault="00190DA0" w:rsidP="000D0664">
      <w:pPr>
        <w:pStyle w:val="a4"/>
        <w:ind w:left="0" w:right="0"/>
      </w:pPr>
    </w:p>
    <w:p w:rsidR="0074045D" w:rsidRDefault="0074045D" w:rsidP="000D0664">
      <w:pPr>
        <w:pStyle w:val="a4"/>
        <w:ind w:left="0" w:right="0"/>
      </w:pPr>
    </w:p>
    <w:p w:rsidR="0074045D" w:rsidRDefault="0074045D" w:rsidP="000D0664">
      <w:pPr>
        <w:pStyle w:val="a4"/>
        <w:ind w:left="0" w:right="0"/>
      </w:pPr>
    </w:p>
    <w:p w:rsidR="0074045D" w:rsidRDefault="0074045D" w:rsidP="000D0664">
      <w:pPr>
        <w:pStyle w:val="a4"/>
        <w:ind w:left="0" w:right="0"/>
      </w:pPr>
    </w:p>
    <w:p w:rsidR="00190DA0" w:rsidRDefault="00E146B5" w:rsidP="008C05EF">
      <w:pPr>
        <w:pStyle w:val="a4"/>
        <w:ind w:left="3827" w:right="0"/>
      </w:pPr>
      <w:r>
        <w:lastRenderedPageBreak/>
        <w:t>ЖАСМИН</w:t>
      </w:r>
    </w:p>
    <w:p w:rsidR="00190DA0" w:rsidRDefault="00190DA0" w:rsidP="008C05EF">
      <w:pPr>
        <w:pStyle w:val="a4"/>
        <w:ind w:left="3119" w:right="2552"/>
      </w:pPr>
      <w:r>
        <w:t>(мысленно)</w:t>
      </w:r>
    </w:p>
    <w:p w:rsidR="00190DA0" w:rsidRDefault="00983A8B" w:rsidP="00D4135E">
      <w:pPr>
        <w:pStyle w:val="a4"/>
      </w:pPr>
      <w:r>
        <w:t>Он всегда должен видеть во мне страстную женщину. Несмотря на то, что вокруг столько соблазнительных особ, я для него нечто другое.</w:t>
      </w:r>
      <w:r w:rsidR="001B6CCA">
        <w:t xml:space="preserve"> Я уверена в этом. </w:t>
      </w:r>
      <w:r>
        <w:t xml:space="preserve"> Мимо</w:t>
      </w:r>
      <w:r w:rsidR="001B6CCA">
        <w:t>летные увлеченье можно простить. Н</w:t>
      </w:r>
      <w:r>
        <w:t xml:space="preserve">о </w:t>
      </w:r>
      <w:r w:rsidR="001B6CCA">
        <w:t xml:space="preserve">боюсь не всегда свет души может помочь отношениям. </w:t>
      </w:r>
    </w:p>
    <w:p w:rsidR="00933F66" w:rsidRDefault="00933F66" w:rsidP="00E05A26">
      <w:pPr>
        <w:pStyle w:val="a4"/>
        <w:ind w:left="0"/>
      </w:pPr>
    </w:p>
    <w:p w:rsidR="00AD4211" w:rsidRDefault="00933F66" w:rsidP="00933F66">
      <w:pPr>
        <w:pStyle w:val="a4"/>
        <w:ind w:left="0" w:right="0"/>
      </w:pPr>
      <w:r>
        <w:t xml:space="preserve">Жасмин </w:t>
      </w:r>
      <w:r w:rsidR="00E05A26">
        <w:t>поднимает голову и видит, как облака со стремительной скоростью собираются в одном направлении. Жасмин глубоко вдохнув све</w:t>
      </w:r>
      <w:r w:rsidR="00583107">
        <w:t>жий воздух, пытается улыбнуться и отогнать все темные мысли.</w:t>
      </w:r>
      <w:r w:rsidR="00E05A26">
        <w:t xml:space="preserve"> Но резкие голоса молодых ребят не дают ей расслабится. Она ч</w:t>
      </w:r>
      <w:r>
        <w:t>увствует боль в сердце.</w:t>
      </w:r>
      <w:r w:rsidR="00E05A26">
        <w:t xml:space="preserve"> Оглядываясь вокруг видит, окружающих с раздражительны</w:t>
      </w:r>
      <w:r w:rsidR="00583107">
        <w:t>м</w:t>
      </w:r>
      <w:r w:rsidR="00E05A26">
        <w:t xml:space="preserve"> и злобным выражением лица. </w:t>
      </w:r>
    </w:p>
    <w:p w:rsidR="00131ACE" w:rsidRDefault="00131ACE" w:rsidP="00933F66">
      <w:pPr>
        <w:pStyle w:val="a4"/>
        <w:ind w:left="0" w:right="0"/>
      </w:pPr>
    </w:p>
    <w:p w:rsidR="00131ACE" w:rsidRDefault="00131ACE" w:rsidP="00131ACE">
      <w:pPr>
        <w:pStyle w:val="a4"/>
        <w:ind w:left="0" w:right="0"/>
      </w:pPr>
      <w:r>
        <w:t>Вокруг доносится крики и истеричные голоса.</w:t>
      </w:r>
    </w:p>
    <w:p w:rsidR="00E146B5" w:rsidRDefault="00E146B5" w:rsidP="00933F66">
      <w:pPr>
        <w:pStyle w:val="a4"/>
        <w:ind w:left="0" w:right="0"/>
      </w:pPr>
    </w:p>
    <w:p w:rsidR="00E146B5" w:rsidRDefault="00E146B5" w:rsidP="00933F66">
      <w:pPr>
        <w:pStyle w:val="a4"/>
        <w:ind w:left="0" w:right="0"/>
      </w:pPr>
      <w:r>
        <w:t xml:space="preserve">Молодые ребята спорят между собой. Спор переходит в рукопашный бой, где один ранит другого бутылкой по голове. Идет кровь. </w:t>
      </w:r>
    </w:p>
    <w:p w:rsidR="009B2798" w:rsidRDefault="009B2798" w:rsidP="00933F66">
      <w:pPr>
        <w:pStyle w:val="a4"/>
        <w:ind w:left="0" w:right="0"/>
      </w:pPr>
    </w:p>
    <w:p w:rsidR="00995B46" w:rsidRDefault="009B2798" w:rsidP="00933F66">
      <w:pPr>
        <w:pStyle w:val="a4"/>
        <w:ind w:left="0" w:right="0"/>
      </w:pPr>
      <w:r>
        <w:t xml:space="preserve">Жасмин </w:t>
      </w:r>
      <w:r w:rsidR="003623B7">
        <w:t xml:space="preserve">постепенно усиливает свои шаги. Навстречу идет молодая </w:t>
      </w:r>
      <w:r w:rsidR="00F85A89">
        <w:t>пара</w:t>
      </w:r>
      <w:r w:rsidR="003623B7">
        <w:t xml:space="preserve"> громко и вульгарно разговаривая.</w:t>
      </w:r>
      <w:r w:rsidR="00F85A89">
        <w:t xml:space="preserve"> Внезапно </w:t>
      </w:r>
      <w:r w:rsidR="009752C0">
        <w:t>ПАРЕНЬ</w:t>
      </w:r>
      <w:r w:rsidR="00F85A89">
        <w:t xml:space="preserve"> </w:t>
      </w:r>
      <w:r w:rsidR="003623B7">
        <w:t>дергает ДЕВУШКУ за локоть, и та отмахивается.</w:t>
      </w:r>
    </w:p>
    <w:p w:rsidR="00995B46" w:rsidRDefault="00995B46" w:rsidP="00933F66">
      <w:pPr>
        <w:pStyle w:val="a4"/>
        <w:ind w:left="0" w:right="0"/>
      </w:pPr>
    </w:p>
    <w:p w:rsidR="00995B46" w:rsidRDefault="00995B46" w:rsidP="009752C0">
      <w:pPr>
        <w:pStyle w:val="a4"/>
        <w:ind w:left="3827" w:right="0"/>
      </w:pPr>
      <w:r>
        <w:t>ПАРЕНЬ</w:t>
      </w:r>
    </w:p>
    <w:p w:rsidR="00995B46" w:rsidRDefault="00995B46" w:rsidP="009752C0">
      <w:pPr>
        <w:pStyle w:val="a4"/>
      </w:pPr>
      <w:r>
        <w:t>Скажи мне,</w:t>
      </w:r>
      <w:r w:rsidR="003623B7">
        <w:t xml:space="preserve"> это был он?! К</w:t>
      </w:r>
      <w:r>
        <w:t xml:space="preserve">то к тебе </w:t>
      </w:r>
      <w:r w:rsidR="003623B7">
        <w:t xml:space="preserve">сейчас </w:t>
      </w:r>
      <w:r>
        <w:t xml:space="preserve">звонил?! </w:t>
      </w:r>
    </w:p>
    <w:p w:rsidR="00995B46" w:rsidRDefault="00995B46" w:rsidP="00933F66">
      <w:pPr>
        <w:pStyle w:val="a4"/>
        <w:ind w:left="0" w:right="0"/>
      </w:pPr>
    </w:p>
    <w:p w:rsidR="00995B46" w:rsidRDefault="00995B46" w:rsidP="009752C0">
      <w:pPr>
        <w:pStyle w:val="a4"/>
        <w:ind w:left="3827" w:right="0"/>
      </w:pPr>
      <w:r>
        <w:t>ДЕВУШКА</w:t>
      </w:r>
    </w:p>
    <w:p w:rsidR="00995B46" w:rsidRDefault="00995B46" w:rsidP="009752C0">
      <w:pPr>
        <w:pStyle w:val="a4"/>
      </w:pPr>
      <w:r>
        <w:t>Ты опять за свое?! Я не собираюсь давать т</w:t>
      </w:r>
      <w:r w:rsidR="00583107">
        <w:t>ебе отчет</w:t>
      </w:r>
      <w:r w:rsidR="003623B7">
        <w:t xml:space="preserve"> за каждый шаг</w:t>
      </w:r>
      <w:r w:rsidR="00583107">
        <w:t>. Убери руки! Да ты больной</w:t>
      </w:r>
      <w:r>
        <w:t>!</w:t>
      </w:r>
    </w:p>
    <w:p w:rsidR="00995B46" w:rsidRDefault="00995B46" w:rsidP="00933F66">
      <w:pPr>
        <w:pStyle w:val="a4"/>
        <w:ind w:left="0" w:right="0"/>
      </w:pPr>
    </w:p>
    <w:p w:rsidR="00995B46" w:rsidRDefault="003623B7" w:rsidP="00933F66">
      <w:pPr>
        <w:pStyle w:val="a4"/>
        <w:ind w:left="0" w:right="0"/>
      </w:pPr>
      <w:r>
        <w:t>Девушка</w:t>
      </w:r>
      <w:r w:rsidR="00F85A89">
        <w:t xml:space="preserve"> </w:t>
      </w:r>
      <w:r>
        <w:t>снова отмахиваясь толкает Парня и тем самым еще больше злит</w:t>
      </w:r>
      <w:r w:rsidR="00F85A89">
        <w:t>. Парень начинает грубо целовать девушку, затем отталкивает от себя, отнимает у нее телефон</w:t>
      </w:r>
      <w:r>
        <w:t xml:space="preserve"> и бросает в реку</w:t>
      </w:r>
      <w:r w:rsidR="00F85A89">
        <w:t>.</w:t>
      </w:r>
    </w:p>
    <w:p w:rsidR="00995B46" w:rsidRDefault="00995B46" w:rsidP="00933F66">
      <w:pPr>
        <w:pStyle w:val="a4"/>
        <w:ind w:left="0" w:right="0"/>
      </w:pPr>
    </w:p>
    <w:p w:rsidR="00995B46" w:rsidRDefault="00995B46" w:rsidP="009752C0">
      <w:pPr>
        <w:pStyle w:val="a4"/>
        <w:ind w:left="3827" w:right="0"/>
      </w:pPr>
      <w:r>
        <w:t>ПАРЕНЬ</w:t>
      </w:r>
    </w:p>
    <w:p w:rsidR="00995B46" w:rsidRDefault="00995B46" w:rsidP="009752C0">
      <w:pPr>
        <w:pStyle w:val="a4"/>
      </w:pPr>
      <w:r>
        <w:t>Со мной шутки плохи</w:t>
      </w:r>
      <w:r w:rsidR="00BF49C0">
        <w:t>!</w:t>
      </w:r>
      <w:r w:rsidR="007A33D7">
        <w:t xml:space="preserve"> Ты еще не знаешь, что будет если меня разозлить. </w:t>
      </w:r>
    </w:p>
    <w:p w:rsidR="00995B46" w:rsidRDefault="00995B46" w:rsidP="00933F66">
      <w:pPr>
        <w:pStyle w:val="a4"/>
        <w:ind w:left="0" w:right="0"/>
      </w:pPr>
    </w:p>
    <w:p w:rsidR="007A33D7" w:rsidRDefault="00F85A89" w:rsidP="00933F66">
      <w:pPr>
        <w:pStyle w:val="a4"/>
        <w:ind w:left="0" w:right="0"/>
      </w:pPr>
      <w:r>
        <w:t>Девушка дает п</w:t>
      </w:r>
      <w:r w:rsidR="003623B7">
        <w:t>ощёчину парню и заплакав убегает.</w:t>
      </w:r>
    </w:p>
    <w:p w:rsidR="00CB2091" w:rsidRDefault="00CB2091" w:rsidP="00933F66">
      <w:pPr>
        <w:pStyle w:val="a4"/>
        <w:ind w:left="0" w:right="0"/>
      </w:pPr>
    </w:p>
    <w:p w:rsidR="007A33D7" w:rsidRDefault="007A33D7" w:rsidP="00933F66">
      <w:pPr>
        <w:pStyle w:val="a4"/>
        <w:ind w:left="0" w:right="0"/>
      </w:pPr>
    </w:p>
    <w:p w:rsidR="00F85A89" w:rsidRDefault="007A33D7" w:rsidP="007A33D7">
      <w:pPr>
        <w:pStyle w:val="a4"/>
        <w:ind w:left="3827" w:right="0"/>
      </w:pPr>
      <w:r>
        <w:lastRenderedPageBreak/>
        <w:t>ПАРЕНЬ</w:t>
      </w:r>
      <w:r w:rsidR="003623B7">
        <w:t xml:space="preserve"> </w:t>
      </w:r>
      <w:r w:rsidR="00F85A89">
        <w:t xml:space="preserve"> </w:t>
      </w:r>
    </w:p>
    <w:p w:rsidR="00F85A89" w:rsidRDefault="007A33D7" w:rsidP="007A33D7">
      <w:pPr>
        <w:pStyle w:val="a4"/>
        <w:ind w:left="3119" w:right="2552"/>
      </w:pPr>
      <w:r>
        <w:t>(кричит ей вслед)</w:t>
      </w:r>
    </w:p>
    <w:p w:rsidR="007A33D7" w:rsidRDefault="007A33D7" w:rsidP="007A33D7">
      <w:pPr>
        <w:pStyle w:val="a4"/>
      </w:pPr>
      <w:r>
        <w:t xml:space="preserve">Никуда ты от меня не денешься! Ненормальная! </w:t>
      </w:r>
    </w:p>
    <w:p w:rsidR="007A33D7" w:rsidRDefault="007A33D7" w:rsidP="007A33D7">
      <w:pPr>
        <w:pStyle w:val="a4"/>
      </w:pPr>
    </w:p>
    <w:p w:rsidR="00F85A89" w:rsidRDefault="003623B7" w:rsidP="00933F66">
      <w:pPr>
        <w:pStyle w:val="a4"/>
        <w:ind w:left="0" w:right="0"/>
      </w:pPr>
      <w:r>
        <w:t xml:space="preserve">Парень смеется ей </w:t>
      </w:r>
      <w:r w:rsidR="00F85A89">
        <w:t xml:space="preserve">вслед, увидев Жасмин останавливается и смотрит исподтишка на нее обворожительным взглядом. </w:t>
      </w:r>
    </w:p>
    <w:p w:rsidR="008563FE" w:rsidRDefault="008563FE" w:rsidP="00933F66">
      <w:pPr>
        <w:pStyle w:val="a4"/>
        <w:ind w:left="0" w:right="0"/>
      </w:pPr>
    </w:p>
    <w:p w:rsidR="008563FE" w:rsidRPr="008563FE" w:rsidRDefault="00675E7B" w:rsidP="00933F66">
      <w:pPr>
        <w:pStyle w:val="a4"/>
        <w:ind w:left="0" w:right="0"/>
      </w:pPr>
      <w:r>
        <w:t xml:space="preserve">Жасмин усиливает шаги и проходит мимо, опустив глаза. </w:t>
      </w:r>
    </w:p>
    <w:p w:rsidR="00131ACE" w:rsidRDefault="00131ACE" w:rsidP="00933F66">
      <w:pPr>
        <w:pStyle w:val="a4"/>
        <w:ind w:left="0" w:right="0"/>
      </w:pPr>
    </w:p>
    <w:p w:rsidR="009B2798" w:rsidRDefault="00995B46" w:rsidP="00933F66">
      <w:pPr>
        <w:pStyle w:val="a4"/>
        <w:ind w:left="0" w:right="0"/>
      </w:pPr>
      <w:r>
        <w:t>НАТ. УЛИЦА – НОЧЬ</w:t>
      </w:r>
    </w:p>
    <w:p w:rsidR="00995B46" w:rsidRDefault="00995B46" w:rsidP="00933F66">
      <w:pPr>
        <w:pStyle w:val="a4"/>
        <w:ind w:left="0" w:right="0"/>
      </w:pPr>
    </w:p>
    <w:p w:rsidR="00BF49C0" w:rsidRDefault="00995B46" w:rsidP="00933F66">
      <w:pPr>
        <w:pStyle w:val="a4"/>
        <w:ind w:left="0" w:right="0"/>
      </w:pPr>
      <w:r>
        <w:t xml:space="preserve">На улице темно. Жасмин ходит пешком между переулками останавливается, чтобы отдышаться. </w:t>
      </w:r>
      <w:r w:rsidR="007A33D7">
        <w:t>Издалека слышится</w:t>
      </w:r>
      <w:r>
        <w:t xml:space="preserve"> </w:t>
      </w:r>
      <w:r w:rsidR="007A33D7">
        <w:t xml:space="preserve">ругань. </w:t>
      </w:r>
    </w:p>
    <w:p w:rsidR="00BF49C0" w:rsidRDefault="00BF49C0" w:rsidP="00933F66">
      <w:pPr>
        <w:pStyle w:val="a4"/>
        <w:ind w:left="0" w:right="0"/>
      </w:pPr>
    </w:p>
    <w:p w:rsidR="00BF49C0" w:rsidRDefault="00BF49C0" w:rsidP="00BF49C0">
      <w:pPr>
        <w:pStyle w:val="a4"/>
        <w:ind w:left="3827" w:right="0"/>
      </w:pPr>
      <w:r>
        <w:t>ГОЛОС 1</w:t>
      </w:r>
    </w:p>
    <w:p w:rsidR="00BF49C0" w:rsidRDefault="00BF49C0" w:rsidP="00BF49C0">
      <w:pPr>
        <w:pStyle w:val="a4"/>
      </w:pPr>
      <w:r>
        <w:t>Чтобы ты провалился!</w:t>
      </w:r>
    </w:p>
    <w:p w:rsidR="00BF49C0" w:rsidRDefault="00BF49C0" w:rsidP="00933F66">
      <w:pPr>
        <w:pStyle w:val="a4"/>
        <w:ind w:left="0" w:right="0"/>
      </w:pPr>
    </w:p>
    <w:p w:rsidR="00BF49C0" w:rsidRDefault="00BF49C0" w:rsidP="00BF49C0">
      <w:pPr>
        <w:pStyle w:val="a4"/>
        <w:ind w:left="3827" w:right="0"/>
      </w:pPr>
      <w:r>
        <w:t>ГОЛОС 2</w:t>
      </w:r>
    </w:p>
    <w:p w:rsidR="00BF49C0" w:rsidRDefault="00BF49C0" w:rsidP="002A4EAE">
      <w:pPr>
        <w:pStyle w:val="a4"/>
      </w:pPr>
      <w:r>
        <w:t xml:space="preserve">Я покажу тебе, что значит быть мужчиной! </w:t>
      </w:r>
    </w:p>
    <w:p w:rsidR="00BF49C0" w:rsidRDefault="00BF49C0" w:rsidP="00933F66">
      <w:pPr>
        <w:pStyle w:val="a4"/>
        <w:ind w:left="0" w:right="0"/>
      </w:pPr>
    </w:p>
    <w:p w:rsidR="00032722" w:rsidRDefault="00BF49C0" w:rsidP="00933F66">
      <w:pPr>
        <w:pStyle w:val="a4"/>
        <w:ind w:left="0" w:right="0"/>
      </w:pPr>
      <w:r>
        <w:t>Жасмин снова усиливает шаг</w:t>
      </w:r>
      <w:r w:rsidR="007273A0">
        <w:t>и</w:t>
      </w:r>
      <w:r>
        <w:t xml:space="preserve">. </w:t>
      </w:r>
      <w:r w:rsidR="002A4EAE">
        <w:t xml:space="preserve">Но </w:t>
      </w:r>
      <w:r>
        <w:t xml:space="preserve">поняв, что перепутала дорогу, растерявшись пытается вернуться обратно. Обернувшись, сталкивается </w:t>
      </w:r>
      <w:r w:rsidR="00E42211">
        <w:t xml:space="preserve">лицом к лицу </w:t>
      </w:r>
      <w:r>
        <w:t xml:space="preserve">с </w:t>
      </w:r>
      <w:r w:rsidR="007A33D7">
        <w:t xml:space="preserve">тем самым парнем на набережной. </w:t>
      </w:r>
      <w:r w:rsidR="00032722">
        <w:t>Парен</w:t>
      </w:r>
      <w:r w:rsidR="00C22943">
        <w:t>ь видя ее удивление рассмеялся</w:t>
      </w:r>
      <w:r w:rsidR="00032722">
        <w:t xml:space="preserve"> и потянулся рукой к ее лицу. Жасмин сделала шаг назад.</w:t>
      </w:r>
    </w:p>
    <w:p w:rsidR="00E42211" w:rsidRDefault="00032722" w:rsidP="00933F66">
      <w:pPr>
        <w:pStyle w:val="a4"/>
        <w:ind w:left="0" w:right="0"/>
      </w:pPr>
      <w:r>
        <w:t xml:space="preserve">  </w:t>
      </w:r>
    </w:p>
    <w:p w:rsidR="00E42211" w:rsidRDefault="00323CF8" w:rsidP="00323CF8">
      <w:pPr>
        <w:pStyle w:val="a4"/>
        <w:ind w:left="3827" w:right="0"/>
      </w:pPr>
      <w:r>
        <w:t>ЖАСМИН</w:t>
      </w:r>
    </w:p>
    <w:p w:rsidR="00323CF8" w:rsidRDefault="007A33D7" w:rsidP="00323CF8">
      <w:pPr>
        <w:pStyle w:val="a4"/>
        <w:ind w:left="3119" w:right="2552"/>
      </w:pPr>
      <w:r>
        <w:t>(волнуясь</w:t>
      </w:r>
      <w:r w:rsidR="00323CF8">
        <w:t>)</w:t>
      </w:r>
    </w:p>
    <w:p w:rsidR="00323CF8" w:rsidRDefault="007A33D7" w:rsidP="00323CF8">
      <w:pPr>
        <w:pStyle w:val="a4"/>
      </w:pPr>
      <w:r>
        <w:t>Кт</w:t>
      </w:r>
      <w:r w:rsidR="00032722">
        <w:t>о вы такой? Вы следили за мной?</w:t>
      </w:r>
      <w:r>
        <w:t xml:space="preserve"> </w:t>
      </w:r>
      <w:r w:rsidR="00032722">
        <w:t xml:space="preserve">Чего вы хотите? Убирайтесь с дороги! </w:t>
      </w:r>
    </w:p>
    <w:p w:rsidR="00032722" w:rsidRDefault="00032722" w:rsidP="00323CF8">
      <w:pPr>
        <w:pStyle w:val="a4"/>
      </w:pPr>
    </w:p>
    <w:p w:rsidR="00685EB5" w:rsidRDefault="00032722" w:rsidP="00933F66">
      <w:pPr>
        <w:pStyle w:val="a4"/>
        <w:ind w:left="0" w:right="0"/>
      </w:pPr>
      <w:r>
        <w:t xml:space="preserve">Жасмин обернулась, чтобы быстро уйти, но </w:t>
      </w:r>
      <w:r w:rsidR="00323CF8">
        <w:t>Парен</w:t>
      </w:r>
      <w:r w:rsidR="00AB3939">
        <w:t>ь</w:t>
      </w:r>
      <w:r>
        <w:t xml:space="preserve"> немедля</w:t>
      </w:r>
      <w:r w:rsidR="00323CF8">
        <w:t xml:space="preserve"> хватает руку Жасмин и тянет к себе. Ж</w:t>
      </w:r>
      <w:r w:rsidR="00AB3939">
        <w:t>асми</w:t>
      </w:r>
      <w:r w:rsidR="00685EB5">
        <w:t>н пытается вырваться из рук. Ударив ногой парня в области бедер</w:t>
      </w:r>
      <w:r w:rsidR="000D60F5">
        <w:t>, она вырывается</w:t>
      </w:r>
      <w:r w:rsidR="00685EB5">
        <w:t xml:space="preserve"> из его рук и бежит прочь. </w:t>
      </w:r>
    </w:p>
    <w:p w:rsidR="00414F0C" w:rsidRDefault="00414F0C" w:rsidP="00933F66">
      <w:pPr>
        <w:pStyle w:val="a4"/>
        <w:ind w:left="0" w:right="0"/>
      </w:pPr>
    </w:p>
    <w:p w:rsidR="00414F0C" w:rsidRDefault="00956C76" w:rsidP="00956C76">
      <w:pPr>
        <w:pStyle w:val="a4"/>
        <w:ind w:left="3827" w:right="0"/>
      </w:pPr>
      <w:r>
        <w:t>ПАРЕНЬ</w:t>
      </w:r>
    </w:p>
    <w:p w:rsidR="00414F0C" w:rsidRDefault="00414F0C" w:rsidP="00956C76">
      <w:pPr>
        <w:pStyle w:val="a4"/>
        <w:ind w:left="3119" w:right="2552"/>
      </w:pPr>
      <w:r>
        <w:t>(кричит в след)</w:t>
      </w:r>
    </w:p>
    <w:p w:rsidR="00414F0C" w:rsidRDefault="008C0C22" w:rsidP="00956C76">
      <w:pPr>
        <w:pStyle w:val="a4"/>
      </w:pPr>
      <w:r>
        <w:t>Больная! Ты не знаешь от чего убежала</w:t>
      </w:r>
      <w:r w:rsidR="00414F0C">
        <w:t xml:space="preserve">! </w:t>
      </w:r>
    </w:p>
    <w:p w:rsidR="00685EB5" w:rsidRDefault="00685EB5" w:rsidP="00933F66">
      <w:pPr>
        <w:pStyle w:val="a4"/>
        <w:ind w:left="0" w:right="0"/>
      </w:pPr>
    </w:p>
    <w:p w:rsidR="00CB1564" w:rsidRDefault="00CB1564" w:rsidP="00933F66">
      <w:pPr>
        <w:pStyle w:val="a4"/>
        <w:ind w:left="0" w:right="0"/>
      </w:pPr>
      <w:r>
        <w:t xml:space="preserve">Жасмин бежит прочь не оглядываясь назад. </w:t>
      </w:r>
    </w:p>
    <w:p w:rsidR="00CB1564" w:rsidRDefault="00CB1564" w:rsidP="00933F66">
      <w:pPr>
        <w:pStyle w:val="a4"/>
        <w:ind w:left="0" w:right="0"/>
      </w:pPr>
    </w:p>
    <w:p w:rsidR="00CB1564" w:rsidRDefault="00CB1564" w:rsidP="00933F66">
      <w:pPr>
        <w:pStyle w:val="a4"/>
        <w:ind w:left="0" w:right="0"/>
      </w:pPr>
      <w:r>
        <w:t xml:space="preserve">НАТ. СОБОР ПАРИЖСКОЙ БОГОМАТЕРИ – НОЧЬ </w:t>
      </w:r>
    </w:p>
    <w:p w:rsidR="00CB1564" w:rsidRDefault="00CB1564" w:rsidP="00933F66">
      <w:pPr>
        <w:pStyle w:val="a4"/>
        <w:ind w:left="0" w:right="0"/>
      </w:pPr>
    </w:p>
    <w:p w:rsidR="00591D80" w:rsidRDefault="00CB1564" w:rsidP="00933F66">
      <w:pPr>
        <w:pStyle w:val="a4"/>
        <w:ind w:left="0" w:right="0"/>
      </w:pPr>
      <w:r>
        <w:t xml:space="preserve">Жасмин </w:t>
      </w:r>
      <w:r w:rsidR="00931DD0">
        <w:t xml:space="preserve">бежит и в растерянности не может точно определить дорогу. </w:t>
      </w:r>
      <w:r>
        <w:t>Напротив, виден Собор Парижской Богоматери.</w:t>
      </w:r>
      <w:r w:rsidR="00931DD0">
        <w:t xml:space="preserve"> Узнав известный </w:t>
      </w:r>
      <w:r w:rsidR="00800564">
        <w:t xml:space="preserve">храм </w:t>
      </w:r>
      <w:proofErr w:type="spellStart"/>
      <w:r w:rsidR="00931DD0">
        <w:t>Нотр</w:t>
      </w:r>
      <w:proofErr w:type="spellEnd"/>
      <w:r w:rsidR="00931DD0">
        <w:t xml:space="preserve">-Дам де Пари Жасмин </w:t>
      </w:r>
      <w:r w:rsidR="00800564">
        <w:t>бежит с надежной зайти внутрь и найти там спасение</w:t>
      </w:r>
      <w:r w:rsidR="00931DD0">
        <w:t xml:space="preserve">. </w:t>
      </w:r>
    </w:p>
    <w:p w:rsidR="00591D80" w:rsidRDefault="00591D80" w:rsidP="00933F66">
      <w:pPr>
        <w:pStyle w:val="a4"/>
        <w:ind w:left="0" w:right="0"/>
      </w:pPr>
    </w:p>
    <w:p w:rsidR="00591D80" w:rsidRDefault="00931DD0" w:rsidP="00933F66">
      <w:pPr>
        <w:pStyle w:val="a4"/>
        <w:ind w:left="0" w:right="0"/>
      </w:pPr>
      <w:r>
        <w:lastRenderedPageBreak/>
        <w:t>Вокруг собора и</w:t>
      </w:r>
      <w:r w:rsidR="00CB1564">
        <w:t>з самых неожиданны</w:t>
      </w:r>
      <w:r>
        <w:t xml:space="preserve">х точек выглядывают злобные фантастические фигуры Химер и Горгулий. </w:t>
      </w:r>
    </w:p>
    <w:p w:rsidR="00591D80" w:rsidRDefault="00591D80" w:rsidP="00933F66">
      <w:pPr>
        <w:pStyle w:val="a4"/>
        <w:ind w:left="0" w:right="0"/>
      </w:pPr>
    </w:p>
    <w:p w:rsidR="00F73C6A" w:rsidRDefault="00931DD0" w:rsidP="00933F66">
      <w:pPr>
        <w:pStyle w:val="a4"/>
        <w:ind w:left="0" w:right="0"/>
      </w:pPr>
      <w:r>
        <w:t>Жасмин чувствует чье-то явное наблю</w:t>
      </w:r>
      <w:r w:rsidR="00591D80">
        <w:t>дение за собой. Добежав до собора, она оборачивается и ощущает дыхание</w:t>
      </w:r>
      <w:r w:rsidR="00A401A8">
        <w:t xml:space="preserve">, которая касается ее лица. </w:t>
      </w:r>
      <w:r w:rsidR="00591D80">
        <w:t>Пятившись назад она заходит внутрь храма</w:t>
      </w:r>
      <w:r w:rsidR="00A401A8">
        <w:t xml:space="preserve">. В тот самый миг начинают бить колокола. </w:t>
      </w:r>
      <w:r w:rsidR="00F73C6A">
        <w:t xml:space="preserve">Величественный храм становится мрачным. </w:t>
      </w:r>
    </w:p>
    <w:p w:rsidR="00F73C6A" w:rsidRDefault="00F73C6A" w:rsidP="00933F66">
      <w:pPr>
        <w:pStyle w:val="a4"/>
        <w:ind w:left="0" w:right="0"/>
      </w:pPr>
    </w:p>
    <w:p w:rsidR="00931DD0" w:rsidRDefault="00F73C6A" w:rsidP="00933F66">
      <w:pPr>
        <w:pStyle w:val="a4"/>
        <w:ind w:left="0" w:right="0"/>
      </w:pPr>
      <w:r>
        <w:t xml:space="preserve">Снаружи в окна бьются гигантские чудища. Жасмин с ужасом наблюдает за происходящим. </w:t>
      </w:r>
    </w:p>
    <w:p w:rsidR="00F73C6A" w:rsidRDefault="00F73C6A" w:rsidP="00933F66">
      <w:pPr>
        <w:pStyle w:val="a4"/>
        <w:ind w:left="0" w:right="0"/>
      </w:pPr>
    </w:p>
    <w:p w:rsidR="00F73C6A" w:rsidRDefault="00F73C6A" w:rsidP="00B73790">
      <w:pPr>
        <w:pStyle w:val="a4"/>
        <w:ind w:left="3827" w:right="0"/>
      </w:pPr>
      <w:r>
        <w:t>ЖАСМИН</w:t>
      </w:r>
    </w:p>
    <w:p w:rsidR="00F73C6A" w:rsidRDefault="00F73C6A" w:rsidP="00B73790">
      <w:pPr>
        <w:pStyle w:val="a4"/>
        <w:ind w:left="3119" w:right="2552"/>
      </w:pPr>
      <w:r>
        <w:t>(с хриплым от страха голосом)</w:t>
      </w:r>
    </w:p>
    <w:p w:rsidR="00F73C6A" w:rsidRDefault="00F73C6A" w:rsidP="00B73790">
      <w:pPr>
        <w:pStyle w:val="a4"/>
      </w:pPr>
      <w:r>
        <w:t xml:space="preserve">Чего вы хотите от меня?! </w:t>
      </w:r>
    </w:p>
    <w:p w:rsidR="00F73C6A" w:rsidRDefault="00F73C6A" w:rsidP="00933F66">
      <w:pPr>
        <w:pStyle w:val="a4"/>
        <w:ind w:left="0" w:right="0"/>
      </w:pPr>
    </w:p>
    <w:p w:rsidR="00F73C6A" w:rsidRDefault="00F73C6A" w:rsidP="00933F66">
      <w:pPr>
        <w:pStyle w:val="a4"/>
        <w:ind w:left="0" w:right="0"/>
      </w:pPr>
      <w:r>
        <w:t>В храме звучит орга</w:t>
      </w:r>
      <w:r w:rsidR="00800564">
        <w:t xml:space="preserve">нная музыка и начинается пение, которое переходит в рев. </w:t>
      </w:r>
    </w:p>
    <w:p w:rsidR="00F73C6A" w:rsidRDefault="00F73C6A" w:rsidP="00933F66">
      <w:pPr>
        <w:pStyle w:val="a4"/>
        <w:ind w:left="0" w:right="0"/>
      </w:pPr>
    </w:p>
    <w:p w:rsidR="00F73C6A" w:rsidRDefault="00F73C6A" w:rsidP="00933F66">
      <w:pPr>
        <w:pStyle w:val="a4"/>
        <w:ind w:left="0" w:right="0"/>
      </w:pPr>
      <w:r>
        <w:t xml:space="preserve">Жасмин падает на колени и судорожно начинает качаться, молясь в отпущении земных грехов. </w:t>
      </w:r>
    </w:p>
    <w:p w:rsidR="00F73C6A" w:rsidRDefault="00F73C6A" w:rsidP="00933F66">
      <w:pPr>
        <w:pStyle w:val="a4"/>
        <w:ind w:left="0" w:right="0"/>
      </w:pPr>
    </w:p>
    <w:p w:rsidR="00F73C6A" w:rsidRDefault="00F73C6A" w:rsidP="00933F66">
      <w:pPr>
        <w:pStyle w:val="a4"/>
        <w:ind w:left="0" w:right="0"/>
      </w:pPr>
      <w:r>
        <w:t xml:space="preserve">Над ее головою нависает тень от гигантского Горгульи. </w:t>
      </w:r>
    </w:p>
    <w:p w:rsidR="00F73C6A" w:rsidRDefault="00F73C6A" w:rsidP="00933F66">
      <w:pPr>
        <w:pStyle w:val="a4"/>
        <w:ind w:left="0" w:right="0"/>
      </w:pPr>
    </w:p>
    <w:p w:rsidR="00A401A8" w:rsidRDefault="00800564" w:rsidP="00933F66">
      <w:pPr>
        <w:pStyle w:val="a4"/>
        <w:ind w:left="0" w:right="0"/>
      </w:pPr>
      <w:r>
        <w:t>Жасмин чувствует сильную боль в области груди. Сердце сжимается, и она теряет сознание. Из груди исходит белый свет и с большим размахом пространства озаряет весь храм. Свет со скоростью устремляется вверх. Бездыханное тело Жасмин бездвижно п</w:t>
      </w:r>
      <w:r w:rsidR="00580E4D">
        <w:t>родолжает лежать на полу, в вокруг разбросанные покупки</w:t>
      </w:r>
      <w:r>
        <w:t xml:space="preserve">. </w:t>
      </w:r>
    </w:p>
    <w:p w:rsidR="009D0D7B" w:rsidRDefault="009D0D7B" w:rsidP="00933F66">
      <w:pPr>
        <w:pStyle w:val="a4"/>
        <w:ind w:left="0" w:right="0"/>
      </w:pPr>
    </w:p>
    <w:p w:rsidR="009D0D7B" w:rsidRDefault="009D0D7B" w:rsidP="00933F66">
      <w:pPr>
        <w:pStyle w:val="a4"/>
        <w:ind w:left="0" w:right="0"/>
      </w:pPr>
      <w:r>
        <w:t>ИНТ. НОМЕР ОТЕЛЯ – НОЧЬ</w:t>
      </w:r>
    </w:p>
    <w:p w:rsidR="009D0D7B" w:rsidRDefault="009D0D7B" w:rsidP="00933F66">
      <w:pPr>
        <w:pStyle w:val="a4"/>
        <w:ind w:left="0" w:right="0"/>
      </w:pPr>
    </w:p>
    <w:p w:rsidR="00C22943" w:rsidRDefault="00C22943" w:rsidP="00933F66">
      <w:pPr>
        <w:pStyle w:val="a4"/>
        <w:ind w:left="0" w:right="0"/>
      </w:pPr>
      <w:r>
        <w:t xml:space="preserve">Кен в отеле номера расхаживается </w:t>
      </w:r>
      <w:r w:rsidR="009416A3">
        <w:t xml:space="preserve">по сторонам </w:t>
      </w:r>
      <w:r>
        <w:t xml:space="preserve">и смотрит на часы, затем удивленно и озадаченно подходит к окну. Неожиданно звонит телефон. Кен в торопясь отвечает на звонок. </w:t>
      </w:r>
    </w:p>
    <w:p w:rsidR="00825CA9" w:rsidRDefault="00825CA9" w:rsidP="00933F66">
      <w:pPr>
        <w:pStyle w:val="a4"/>
        <w:ind w:left="0" w:right="0"/>
      </w:pPr>
    </w:p>
    <w:p w:rsidR="00C22943" w:rsidRDefault="00C22943" w:rsidP="00825CA9">
      <w:pPr>
        <w:pStyle w:val="a4"/>
        <w:ind w:left="3827" w:right="0"/>
      </w:pPr>
      <w:r>
        <w:t>КЕН</w:t>
      </w:r>
    </w:p>
    <w:p w:rsidR="00C22943" w:rsidRDefault="00C22943" w:rsidP="00825CA9">
      <w:pPr>
        <w:pStyle w:val="a4"/>
      </w:pPr>
      <w:r>
        <w:t xml:space="preserve">Да, слушаю. </w:t>
      </w:r>
    </w:p>
    <w:p w:rsidR="00C22943" w:rsidRDefault="00C22943" w:rsidP="00825CA9">
      <w:pPr>
        <w:pStyle w:val="a4"/>
        <w:ind w:left="3119" w:right="2552"/>
      </w:pPr>
      <w:r>
        <w:t>(встревожившись</w:t>
      </w:r>
      <w:r w:rsidR="00D07CAD">
        <w:t xml:space="preserve"> и хватаясь за голову</w:t>
      </w:r>
      <w:r>
        <w:t>)</w:t>
      </w:r>
    </w:p>
    <w:p w:rsidR="00D07CAD" w:rsidRDefault="00D07CAD" w:rsidP="00825CA9">
      <w:pPr>
        <w:pStyle w:val="a4"/>
      </w:pPr>
      <w:r>
        <w:t>Что?! Этого не может быть!</w:t>
      </w:r>
    </w:p>
    <w:p w:rsidR="00825CA9" w:rsidRDefault="00825CA9" w:rsidP="00933F66">
      <w:pPr>
        <w:pStyle w:val="a4"/>
        <w:ind w:left="0" w:right="0"/>
      </w:pPr>
    </w:p>
    <w:p w:rsidR="00D07CAD" w:rsidRDefault="00A42B20" w:rsidP="00933F66">
      <w:pPr>
        <w:pStyle w:val="a4"/>
        <w:ind w:left="0" w:right="0"/>
      </w:pPr>
      <w:r>
        <w:t>ИНТ. МОРГ – НОЧЬ</w:t>
      </w:r>
    </w:p>
    <w:p w:rsidR="00A42B20" w:rsidRDefault="00A42B20" w:rsidP="00933F66">
      <w:pPr>
        <w:pStyle w:val="a4"/>
        <w:ind w:left="0" w:right="0"/>
      </w:pPr>
    </w:p>
    <w:p w:rsidR="00A42B20" w:rsidRDefault="00A42B20" w:rsidP="00933F66">
      <w:pPr>
        <w:pStyle w:val="a4"/>
        <w:ind w:left="0" w:right="0"/>
      </w:pPr>
      <w:r>
        <w:t xml:space="preserve">Санитар открывает белую ткань. Кен видит лицо лежащего мертвого человека и на глазах появляется ужас. Кен медленно кивает головой. </w:t>
      </w:r>
    </w:p>
    <w:p w:rsidR="00CB2091" w:rsidRDefault="00CB2091" w:rsidP="00933F66">
      <w:pPr>
        <w:pStyle w:val="a4"/>
        <w:ind w:left="0" w:right="0"/>
      </w:pPr>
    </w:p>
    <w:p w:rsidR="00CB2091" w:rsidRDefault="00CB2091" w:rsidP="00933F66">
      <w:pPr>
        <w:pStyle w:val="a4"/>
        <w:ind w:left="0" w:right="0"/>
      </w:pPr>
    </w:p>
    <w:p w:rsidR="00A42B20" w:rsidRDefault="00A42B20" w:rsidP="00933F66">
      <w:pPr>
        <w:pStyle w:val="a4"/>
        <w:ind w:left="0" w:right="0"/>
      </w:pPr>
    </w:p>
    <w:p w:rsidR="00A42B20" w:rsidRDefault="00A42B20" w:rsidP="00A42B20">
      <w:pPr>
        <w:pStyle w:val="a4"/>
        <w:ind w:left="3827" w:right="0"/>
      </w:pPr>
      <w:r>
        <w:lastRenderedPageBreak/>
        <w:t>КЕН</w:t>
      </w:r>
    </w:p>
    <w:p w:rsidR="00A42B20" w:rsidRDefault="00A42B20" w:rsidP="00A42B20">
      <w:pPr>
        <w:pStyle w:val="a4"/>
        <w:ind w:left="3119" w:right="2552"/>
      </w:pPr>
      <w:r>
        <w:t>(отчаянно)</w:t>
      </w:r>
    </w:p>
    <w:p w:rsidR="00A42B20" w:rsidRDefault="00A42B20" w:rsidP="00A42B20">
      <w:pPr>
        <w:pStyle w:val="a4"/>
      </w:pPr>
      <w:r>
        <w:t xml:space="preserve">Жасмин… </w:t>
      </w:r>
    </w:p>
    <w:p w:rsidR="00A42B20" w:rsidRDefault="00A42B20" w:rsidP="00933F66">
      <w:pPr>
        <w:pStyle w:val="a4"/>
        <w:ind w:left="0" w:right="0"/>
      </w:pPr>
    </w:p>
    <w:p w:rsidR="00A42B20" w:rsidRDefault="00A42B20" w:rsidP="00933F66">
      <w:pPr>
        <w:pStyle w:val="a4"/>
        <w:ind w:left="0" w:right="0"/>
      </w:pPr>
      <w:r>
        <w:t xml:space="preserve">Санитар хочет увезти тело, но Кен пытается остановить его. </w:t>
      </w:r>
    </w:p>
    <w:p w:rsidR="00A42B20" w:rsidRDefault="00A42B20" w:rsidP="00933F66">
      <w:pPr>
        <w:pStyle w:val="a4"/>
        <w:ind w:left="0" w:right="0"/>
      </w:pPr>
    </w:p>
    <w:p w:rsidR="003578A4" w:rsidRDefault="003578A4" w:rsidP="00933F66">
      <w:pPr>
        <w:pStyle w:val="a4"/>
        <w:ind w:left="0" w:right="0"/>
      </w:pPr>
    </w:p>
    <w:p w:rsidR="00A42B20" w:rsidRDefault="00A42B20" w:rsidP="00A42B20">
      <w:pPr>
        <w:pStyle w:val="a4"/>
        <w:ind w:left="3827" w:right="0"/>
      </w:pPr>
      <w:r>
        <w:t>КЕН</w:t>
      </w:r>
    </w:p>
    <w:p w:rsidR="00A42B20" w:rsidRDefault="00A42B20" w:rsidP="00A42B20">
      <w:pPr>
        <w:pStyle w:val="a4"/>
      </w:pPr>
      <w:r>
        <w:t>Прошу вас, дайте немного времени! Это не может быть правдой! Хотя бы пару минут…</w:t>
      </w:r>
    </w:p>
    <w:p w:rsidR="00A42B20" w:rsidRDefault="00A42B20" w:rsidP="00933F66">
      <w:pPr>
        <w:pStyle w:val="a4"/>
        <w:ind w:left="0" w:right="0"/>
      </w:pPr>
    </w:p>
    <w:p w:rsidR="00A42B20" w:rsidRDefault="00A42B20" w:rsidP="00933F66">
      <w:pPr>
        <w:pStyle w:val="a4"/>
        <w:ind w:left="0" w:right="0"/>
      </w:pPr>
      <w:r>
        <w:t xml:space="preserve">Кен садится рядом с трупом Жасмин и берет ее за руку. Глаза Кена наполнены слезой. Он умоляюще смотрит на лежащую Жасмин, как бы ожидая чудо. </w:t>
      </w:r>
    </w:p>
    <w:p w:rsidR="00A42B20" w:rsidRDefault="00A42B20" w:rsidP="00933F66">
      <w:pPr>
        <w:pStyle w:val="a4"/>
        <w:ind w:left="0" w:right="0"/>
      </w:pPr>
    </w:p>
    <w:p w:rsidR="00A42B20" w:rsidRDefault="00A42B20" w:rsidP="00A8629D">
      <w:pPr>
        <w:pStyle w:val="a4"/>
        <w:ind w:left="3827" w:right="0"/>
      </w:pPr>
      <w:r>
        <w:t>КЕН</w:t>
      </w:r>
    </w:p>
    <w:p w:rsidR="00A42B20" w:rsidRDefault="00A42B20" w:rsidP="00A8629D">
      <w:pPr>
        <w:pStyle w:val="a4"/>
        <w:ind w:left="3119" w:right="2552"/>
      </w:pPr>
      <w:r>
        <w:t>(мысленно)</w:t>
      </w:r>
    </w:p>
    <w:p w:rsidR="00715E1B" w:rsidRDefault="00715E1B" w:rsidP="00A8629D">
      <w:pPr>
        <w:pStyle w:val="a4"/>
      </w:pPr>
      <w:r>
        <w:t xml:space="preserve">Где же ты, ангел? Ты должна выжить. Душа ангела не может так просто умереть! </w:t>
      </w:r>
    </w:p>
    <w:p w:rsidR="00715E1B" w:rsidRDefault="00715E1B" w:rsidP="00A8629D">
      <w:pPr>
        <w:pStyle w:val="a4"/>
        <w:ind w:left="3119" w:right="2552"/>
      </w:pPr>
      <w:r>
        <w:t xml:space="preserve">(вставая и громко крича) </w:t>
      </w:r>
    </w:p>
    <w:p w:rsidR="00715E1B" w:rsidRDefault="00715E1B" w:rsidP="00A8629D">
      <w:pPr>
        <w:pStyle w:val="a4"/>
      </w:pPr>
      <w:r>
        <w:t>Ты не можешь умереть! Нет!!!</w:t>
      </w:r>
    </w:p>
    <w:p w:rsidR="00A42B20" w:rsidRDefault="00A42B20" w:rsidP="00933F66">
      <w:pPr>
        <w:pStyle w:val="a4"/>
        <w:ind w:left="0" w:right="0"/>
      </w:pPr>
    </w:p>
    <w:p w:rsidR="00715E1B" w:rsidRDefault="00715E1B" w:rsidP="00933F66">
      <w:pPr>
        <w:pStyle w:val="a4"/>
        <w:ind w:left="0" w:right="0"/>
      </w:pPr>
      <w:r>
        <w:t xml:space="preserve">Санитары </w:t>
      </w:r>
      <w:r w:rsidR="00AB328D">
        <w:t xml:space="preserve">силой </w:t>
      </w:r>
      <w:r>
        <w:t>увозят Кена</w:t>
      </w:r>
      <w:r w:rsidR="00AB328D">
        <w:t xml:space="preserve">. </w:t>
      </w:r>
    </w:p>
    <w:p w:rsidR="00715E1B" w:rsidRDefault="00715E1B" w:rsidP="00933F66">
      <w:pPr>
        <w:pStyle w:val="a4"/>
        <w:ind w:left="0" w:right="0"/>
      </w:pPr>
    </w:p>
    <w:p w:rsidR="00A8629D" w:rsidRDefault="005D781F" w:rsidP="00933F66">
      <w:pPr>
        <w:pStyle w:val="a4"/>
        <w:ind w:left="0" w:right="0"/>
      </w:pPr>
      <w:r>
        <w:t>НАТ. УЛИЦА – НОЧЬ</w:t>
      </w:r>
    </w:p>
    <w:p w:rsidR="005D781F" w:rsidRDefault="005D781F" w:rsidP="00933F66">
      <w:pPr>
        <w:pStyle w:val="a4"/>
        <w:ind w:left="0" w:right="0"/>
      </w:pPr>
    </w:p>
    <w:p w:rsidR="005D781F" w:rsidRDefault="005D781F" w:rsidP="00933F66">
      <w:pPr>
        <w:pStyle w:val="a4"/>
        <w:ind w:left="0" w:right="0"/>
      </w:pPr>
      <w:r>
        <w:t xml:space="preserve">На улице </w:t>
      </w:r>
      <w:r w:rsidR="00422D9C">
        <w:t>идет сильный, проливной дождь. У гигантских Горгу</w:t>
      </w:r>
      <w:r w:rsidR="00931DD0">
        <w:t xml:space="preserve">лий, охраняющих храмы, из-за пасти извергается впечатляющая </w:t>
      </w:r>
      <w:r w:rsidR="008C2375">
        <w:t xml:space="preserve">ливневая </w:t>
      </w:r>
      <w:r w:rsidR="00931DD0">
        <w:t>масса</w:t>
      </w:r>
      <w:r w:rsidR="008C2375">
        <w:t xml:space="preserve"> дождевой</w:t>
      </w:r>
      <w:r w:rsidR="00931DD0">
        <w:t xml:space="preserve"> воды.</w:t>
      </w:r>
      <w:r w:rsidR="00422D9C">
        <w:t xml:space="preserve"> Вода истекает по тротуару </w:t>
      </w:r>
      <w:r w:rsidR="00205F28">
        <w:t xml:space="preserve">и превращается в ярко </w:t>
      </w:r>
      <w:r w:rsidR="00422D9C">
        <w:t>кра</w:t>
      </w:r>
      <w:r w:rsidR="00205F28">
        <w:t>сный цвет крови</w:t>
      </w:r>
      <w:r w:rsidR="00422D9C">
        <w:t xml:space="preserve">. </w:t>
      </w:r>
    </w:p>
    <w:p w:rsidR="005D781F" w:rsidRDefault="005D781F" w:rsidP="00933F66">
      <w:pPr>
        <w:pStyle w:val="a4"/>
        <w:ind w:left="0" w:right="0"/>
      </w:pPr>
    </w:p>
    <w:p w:rsidR="005D781F" w:rsidRDefault="002C011D" w:rsidP="00933F66">
      <w:pPr>
        <w:pStyle w:val="a4"/>
        <w:ind w:left="0" w:right="0"/>
      </w:pPr>
      <w:r>
        <w:t>Кен бежит по улице под дождем</w:t>
      </w:r>
      <w:r w:rsidR="00205F28">
        <w:t xml:space="preserve"> и споткнувшись падает в лужу. Кен с ужасом видит</w:t>
      </w:r>
      <w:r w:rsidR="008273E4">
        <w:t>, что вода приобрела иной цвет.</w:t>
      </w:r>
      <w:r w:rsidR="00D00903">
        <w:t xml:space="preserve"> </w:t>
      </w:r>
    </w:p>
    <w:p w:rsidR="00CB2091" w:rsidRDefault="00CB2091" w:rsidP="00933F66">
      <w:pPr>
        <w:pStyle w:val="a4"/>
        <w:ind w:left="0" w:right="0"/>
      </w:pPr>
    </w:p>
    <w:p w:rsidR="00D00903" w:rsidRDefault="00D00903" w:rsidP="00933F66">
      <w:pPr>
        <w:pStyle w:val="a4"/>
        <w:ind w:left="0" w:right="0"/>
      </w:pPr>
      <w:r>
        <w:t>НАТ. КЛАДБИЩЕ – ДЕНЬ</w:t>
      </w:r>
    </w:p>
    <w:p w:rsidR="00D00903" w:rsidRDefault="00D00903" w:rsidP="00933F66">
      <w:pPr>
        <w:pStyle w:val="a4"/>
        <w:ind w:left="0" w:right="0"/>
      </w:pPr>
    </w:p>
    <w:p w:rsidR="0026751F" w:rsidRDefault="00D00903" w:rsidP="00933F66">
      <w:pPr>
        <w:pStyle w:val="a4"/>
        <w:ind w:left="0" w:right="0"/>
      </w:pPr>
      <w:r>
        <w:t>На кладбище вокруг могилы Жасмин толпятся люди в черном одеянии.</w:t>
      </w:r>
    </w:p>
    <w:p w:rsidR="0026751F" w:rsidRDefault="0026751F" w:rsidP="00933F66">
      <w:pPr>
        <w:pStyle w:val="a4"/>
        <w:ind w:left="0" w:right="0"/>
      </w:pPr>
    </w:p>
    <w:p w:rsidR="0026751F" w:rsidRDefault="0026751F" w:rsidP="0026751F">
      <w:pPr>
        <w:pStyle w:val="a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Титр: «12 сентября</w:t>
      </w:r>
      <w:r w:rsidRPr="008E2570">
        <w:rPr>
          <w:rFonts w:ascii="Courier New" w:hAnsi="Courier New" w:cs="Courier New"/>
          <w:sz w:val="24"/>
          <w:szCs w:val="24"/>
        </w:rPr>
        <w:t xml:space="preserve"> 2012 год</w:t>
      </w:r>
      <w:r>
        <w:rPr>
          <w:rFonts w:ascii="Courier New" w:hAnsi="Courier New" w:cs="Courier New"/>
          <w:sz w:val="24"/>
          <w:szCs w:val="24"/>
        </w:rPr>
        <w:t>. Лондон</w:t>
      </w:r>
    </w:p>
    <w:p w:rsidR="0026751F" w:rsidRPr="00CB2091" w:rsidRDefault="0026751F" w:rsidP="0026751F">
      <w:pPr>
        <w:pStyle w:val="a3"/>
        <w:rPr>
          <w:rFonts w:ascii="Courier New" w:hAnsi="Courier New" w:cs="Courier New"/>
          <w:sz w:val="24"/>
          <w:szCs w:val="24"/>
        </w:rPr>
      </w:pPr>
    </w:p>
    <w:p w:rsidR="00A42B20" w:rsidRDefault="00974840" w:rsidP="00933F66">
      <w:pPr>
        <w:pStyle w:val="a4"/>
        <w:ind w:left="0" w:right="0"/>
      </w:pPr>
      <w:r>
        <w:t xml:space="preserve">Кен принимает соболезнования от друзей и коллег. </w:t>
      </w:r>
      <w:r w:rsidR="00FF542E">
        <w:t xml:space="preserve">Иоган мрачен как смерть. </w:t>
      </w:r>
    </w:p>
    <w:p w:rsidR="00A42B20" w:rsidRDefault="00A42B20" w:rsidP="00933F66">
      <w:pPr>
        <w:pStyle w:val="a4"/>
        <w:ind w:left="0" w:right="0"/>
      </w:pPr>
    </w:p>
    <w:p w:rsidR="00974840" w:rsidRDefault="006321DF" w:rsidP="00933F66">
      <w:pPr>
        <w:pStyle w:val="a4"/>
        <w:ind w:left="0" w:right="0"/>
      </w:pPr>
      <w:r>
        <w:t>ИНТ. БИЗНЕС ЦЕНТР</w:t>
      </w:r>
      <w:r w:rsidR="00AB328D">
        <w:t xml:space="preserve"> – </w:t>
      </w:r>
      <w:r w:rsidR="0056160A">
        <w:t xml:space="preserve">КОНФЕРЕНЦ-ЗАЛ - </w:t>
      </w:r>
      <w:r w:rsidR="00AB328D">
        <w:t>ДЕНЬ</w:t>
      </w:r>
    </w:p>
    <w:p w:rsidR="00AB328D" w:rsidRDefault="00AB328D" w:rsidP="00933F66">
      <w:pPr>
        <w:pStyle w:val="a4"/>
        <w:ind w:left="0" w:right="0"/>
      </w:pPr>
    </w:p>
    <w:p w:rsidR="006321DF" w:rsidRDefault="00AB328D" w:rsidP="00933F66">
      <w:pPr>
        <w:pStyle w:val="a4"/>
        <w:ind w:left="0" w:right="0"/>
      </w:pPr>
      <w:r>
        <w:t>В конференц-зале собралс</w:t>
      </w:r>
      <w:r w:rsidR="006321DF">
        <w:t>я совет директоров, обсуждающих нехватку воды в источнике.</w:t>
      </w:r>
    </w:p>
    <w:p w:rsidR="006321DF" w:rsidRDefault="006321DF" w:rsidP="00933F66">
      <w:pPr>
        <w:pStyle w:val="a4"/>
        <w:ind w:left="0" w:right="0"/>
      </w:pPr>
    </w:p>
    <w:p w:rsidR="00AB328D" w:rsidRDefault="006321DF" w:rsidP="00933F66">
      <w:pPr>
        <w:pStyle w:val="a4"/>
        <w:ind w:left="0" w:right="0"/>
      </w:pPr>
      <w:r>
        <w:t>Один из директоров компании по</w:t>
      </w:r>
      <w:r w:rsidR="0028326D">
        <w:t xml:space="preserve"> продажи воды, седоволосый мужчина лет 50-ти, по имени </w:t>
      </w:r>
      <w:r w:rsidR="007B33B0">
        <w:t xml:space="preserve">АНДРЭ </w:t>
      </w:r>
      <w:r>
        <w:t xml:space="preserve">недовольно продолжал </w:t>
      </w:r>
      <w:r>
        <w:lastRenderedPageBreak/>
        <w:t>свое выступление</w:t>
      </w:r>
      <w:r w:rsidR="001A08A0">
        <w:t xml:space="preserve">, тем самым обостряя и без того напряженную обстановку в зале. </w:t>
      </w:r>
    </w:p>
    <w:p w:rsidR="007B33B0" w:rsidRDefault="007B33B0" w:rsidP="00933F66">
      <w:pPr>
        <w:pStyle w:val="a4"/>
        <w:ind w:left="0" w:right="0"/>
      </w:pPr>
    </w:p>
    <w:p w:rsidR="007B33B0" w:rsidRDefault="007B33B0" w:rsidP="000C29A6">
      <w:pPr>
        <w:pStyle w:val="a4"/>
        <w:ind w:left="3827" w:right="0"/>
      </w:pPr>
      <w:r>
        <w:t>АНДРЭ</w:t>
      </w:r>
    </w:p>
    <w:p w:rsidR="007B33B0" w:rsidRDefault="007B33B0" w:rsidP="000C29A6">
      <w:pPr>
        <w:pStyle w:val="a4"/>
        <w:ind w:left="3119" w:right="2552"/>
      </w:pPr>
      <w:r>
        <w:t>(возмущенно)</w:t>
      </w:r>
    </w:p>
    <w:p w:rsidR="001A08A0" w:rsidRDefault="007B33B0" w:rsidP="00470526">
      <w:pPr>
        <w:pStyle w:val="a4"/>
      </w:pPr>
      <w:r>
        <w:t xml:space="preserve">Так дело не пойдет! Нехватка воды приводит к потере сотрудничества с крупными компаниями. Я думаю, что если через месяц будет такой же результат, то ситуация выйдет их под контроля. </w:t>
      </w:r>
    </w:p>
    <w:p w:rsidR="007B33B0" w:rsidRDefault="007B33B0" w:rsidP="00933F66">
      <w:pPr>
        <w:pStyle w:val="a4"/>
        <w:ind w:left="0" w:right="0"/>
      </w:pPr>
    </w:p>
    <w:p w:rsidR="001A08A0" w:rsidRDefault="007B33B0" w:rsidP="00933F66">
      <w:pPr>
        <w:pStyle w:val="a4"/>
        <w:ind w:left="0" w:right="0"/>
      </w:pPr>
      <w:r>
        <w:t xml:space="preserve">Ахмед, видя раздраженность Кена </w:t>
      </w:r>
      <w:r w:rsidR="001408ED">
        <w:t>по</w:t>
      </w:r>
      <w:r>
        <w:t xml:space="preserve">пытался немного успокоить совет. </w:t>
      </w:r>
    </w:p>
    <w:p w:rsidR="00470526" w:rsidRDefault="00470526" w:rsidP="00933F66">
      <w:pPr>
        <w:pStyle w:val="a4"/>
        <w:ind w:left="0" w:right="0"/>
      </w:pPr>
    </w:p>
    <w:p w:rsidR="001A08A0" w:rsidRDefault="001A08A0" w:rsidP="00470526">
      <w:pPr>
        <w:pStyle w:val="a4"/>
        <w:ind w:left="3827" w:right="0"/>
      </w:pPr>
      <w:r>
        <w:t>АХМЕД</w:t>
      </w:r>
    </w:p>
    <w:p w:rsidR="00470526" w:rsidRDefault="00470526" w:rsidP="00470526">
      <w:pPr>
        <w:pStyle w:val="a4"/>
        <w:ind w:left="3119" w:right="2552"/>
      </w:pPr>
      <w:r>
        <w:t>(спокойно)</w:t>
      </w:r>
    </w:p>
    <w:p w:rsidR="001A08A0" w:rsidRDefault="001A08A0" w:rsidP="00470526">
      <w:pPr>
        <w:pStyle w:val="a4"/>
      </w:pPr>
      <w:r>
        <w:t xml:space="preserve">Господа, не нужно так сильно </w:t>
      </w:r>
      <w:r w:rsidR="001408ED">
        <w:t>и эмоционально реагировать на проблему. Нужно понять и осмыслить причину</w:t>
      </w:r>
      <w:r w:rsidR="0028326D">
        <w:t>,</w:t>
      </w:r>
      <w:r w:rsidR="001408ED">
        <w:t xml:space="preserve"> </w:t>
      </w:r>
      <w:r w:rsidR="0028326D">
        <w:t xml:space="preserve">приводившую </w:t>
      </w:r>
      <w:r w:rsidR="001408ED">
        <w:t xml:space="preserve">наш бизнес до этого предела. Нехватка воды в источнике вызван </w:t>
      </w:r>
      <w:r>
        <w:t xml:space="preserve">в связи с большими и постоянно растущими заказами. </w:t>
      </w:r>
      <w:r w:rsidR="001408ED">
        <w:t>Исходя из э</w:t>
      </w:r>
      <w:r w:rsidR="0028326D">
        <w:t xml:space="preserve">той ситуации мы должны искать </w:t>
      </w:r>
      <w:r w:rsidR="001408ED">
        <w:t xml:space="preserve">другие источники </w:t>
      </w:r>
      <w:r w:rsidR="00A27117">
        <w:t>воды в ближайших регионах.</w:t>
      </w:r>
      <w:r w:rsidR="0028326D">
        <w:t xml:space="preserve"> </w:t>
      </w:r>
      <w:r w:rsidR="008A20B8">
        <w:t>У кого какие идеи?</w:t>
      </w:r>
    </w:p>
    <w:p w:rsidR="0028326D" w:rsidRDefault="0028326D" w:rsidP="00933F66">
      <w:pPr>
        <w:pStyle w:val="a4"/>
        <w:ind w:left="0" w:right="0"/>
      </w:pPr>
    </w:p>
    <w:p w:rsidR="00D908C5" w:rsidRDefault="00FF542E" w:rsidP="00933F66">
      <w:pPr>
        <w:pStyle w:val="a4"/>
        <w:ind w:left="0" w:right="0"/>
      </w:pPr>
      <w:r>
        <w:t xml:space="preserve">Возгласы еще больше участились, </w:t>
      </w:r>
      <w:r w:rsidR="0003757A">
        <w:t xml:space="preserve">в зале стоял гул. </w:t>
      </w:r>
      <w:proofErr w:type="spellStart"/>
      <w:r w:rsidR="0003757A">
        <w:t>Андрэ</w:t>
      </w:r>
      <w:proofErr w:type="spellEnd"/>
      <w:r w:rsidR="0003757A">
        <w:t xml:space="preserve"> преподнес список родников, из которых на самом деле в последнее время брали воду для заказов</w:t>
      </w:r>
      <w:r w:rsidR="00D908C5">
        <w:t>.</w:t>
      </w:r>
    </w:p>
    <w:p w:rsidR="00D908C5" w:rsidRDefault="00D908C5" w:rsidP="00933F66">
      <w:pPr>
        <w:pStyle w:val="a4"/>
        <w:ind w:left="0" w:right="0"/>
      </w:pPr>
    </w:p>
    <w:p w:rsidR="00D908C5" w:rsidRDefault="00D908C5" w:rsidP="007D1EF8">
      <w:pPr>
        <w:pStyle w:val="a4"/>
        <w:ind w:left="3827" w:right="0"/>
      </w:pPr>
      <w:r>
        <w:t>АНДРЭ</w:t>
      </w:r>
    </w:p>
    <w:p w:rsidR="006321DF" w:rsidRDefault="00D908C5" w:rsidP="007D1EF8">
      <w:pPr>
        <w:pStyle w:val="a4"/>
      </w:pPr>
      <w:r>
        <w:t xml:space="preserve">Это весь список родниковых вод, откуда за последнее время мы делали доставку. </w:t>
      </w:r>
      <w:r w:rsidR="00E03446">
        <w:t>Но придется вас огорчить.</w:t>
      </w:r>
      <w:r w:rsidR="001C200A">
        <w:t xml:space="preserve"> Даже в максимально удаленных от промышленных зон и больших поселений и то уже не осталось живой воды.</w:t>
      </w:r>
      <w:r w:rsidR="00E03446">
        <w:t xml:space="preserve"> В Артезианский колодце в сквере Ламартина, в колодце на площади Поля Верлена и в сквере Мадонны наступает большой кризис. Источником</w:t>
      </w:r>
      <w:r w:rsidR="007D1EF8">
        <w:t xml:space="preserve"> основной </w:t>
      </w:r>
      <w:r w:rsidRPr="00E03446">
        <w:t>п</w:t>
      </w:r>
      <w:r w:rsidR="007D1EF8">
        <w:t>итьевой природной воды</w:t>
      </w:r>
      <w:r w:rsidRPr="00E03446">
        <w:t>, п</w:t>
      </w:r>
      <w:r w:rsidR="00E03446">
        <w:t xml:space="preserve">ригодной для употребления </w:t>
      </w:r>
      <w:r w:rsidRPr="00E03446">
        <w:t>является артезианская вода.</w:t>
      </w:r>
      <w:r w:rsidR="007D1EF8">
        <w:t xml:space="preserve"> И в ней </w:t>
      </w:r>
      <w:r w:rsidR="007D1EF8">
        <w:lastRenderedPageBreak/>
        <w:t>тоже есть недостаточность. Это очень серьезно.</w:t>
      </w:r>
      <w:r w:rsidR="00E03446">
        <w:t xml:space="preserve"> </w:t>
      </w:r>
      <w:r>
        <w:t>Если у вас еще есть какие-то планы, то прошу немедленно проинформировать нас.</w:t>
      </w:r>
      <w:r w:rsidR="00A27117">
        <w:t xml:space="preserve"> </w:t>
      </w:r>
      <w:r>
        <w:t xml:space="preserve"> </w:t>
      </w:r>
      <w:r w:rsidR="0003757A">
        <w:t xml:space="preserve"> </w:t>
      </w:r>
    </w:p>
    <w:p w:rsidR="006321DF" w:rsidRDefault="006321DF" w:rsidP="00933F66">
      <w:pPr>
        <w:pStyle w:val="a4"/>
        <w:ind w:left="0" w:right="0"/>
      </w:pPr>
    </w:p>
    <w:p w:rsidR="007D1EF8" w:rsidRDefault="007D1EF8" w:rsidP="00933F66">
      <w:pPr>
        <w:pStyle w:val="a4"/>
        <w:ind w:left="0" w:right="0"/>
      </w:pPr>
      <w:r>
        <w:t>Кен приходит в ярость от сказанных слов.</w:t>
      </w:r>
    </w:p>
    <w:p w:rsidR="007D1EF8" w:rsidRDefault="007D1EF8" w:rsidP="00933F66">
      <w:pPr>
        <w:pStyle w:val="a4"/>
        <w:ind w:left="0" w:right="0"/>
      </w:pPr>
    </w:p>
    <w:p w:rsidR="00A27117" w:rsidRDefault="00A27117" w:rsidP="00933F66">
      <w:pPr>
        <w:pStyle w:val="a4"/>
        <w:ind w:left="0" w:right="0"/>
      </w:pPr>
    </w:p>
    <w:p w:rsidR="00A27117" w:rsidRDefault="00A27117" w:rsidP="00933F66">
      <w:pPr>
        <w:pStyle w:val="a4"/>
        <w:ind w:left="0" w:right="0"/>
      </w:pPr>
    </w:p>
    <w:p w:rsidR="00A27117" w:rsidRDefault="00A27117" w:rsidP="00933F66">
      <w:pPr>
        <w:pStyle w:val="a4"/>
        <w:ind w:left="0" w:right="0"/>
      </w:pPr>
    </w:p>
    <w:p w:rsidR="007D1EF8" w:rsidRDefault="007D1EF8" w:rsidP="00F95016">
      <w:pPr>
        <w:pStyle w:val="a4"/>
        <w:ind w:left="3827" w:right="0"/>
      </w:pPr>
      <w:r>
        <w:t>КЕН</w:t>
      </w:r>
    </w:p>
    <w:p w:rsidR="00BD05EE" w:rsidRDefault="007D1EF8" w:rsidP="00AD4AF6">
      <w:pPr>
        <w:pStyle w:val="a4"/>
      </w:pPr>
      <w:r>
        <w:t xml:space="preserve">Получается, дело не в заказах. </w:t>
      </w:r>
      <w:r w:rsidR="008A20B8">
        <w:t>Вы понимаете, что ч</w:t>
      </w:r>
      <w:r>
        <w:t>еловечеству угрожает с</w:t>
      </w:r>
      <w:r w:rsidR="008A20B8">
        <w:t>ерьезная опасность? О чем вы только думали?</w:t>
      </w:r>
      <w:r w:rsidR="00F95016">
        <w:t xml:space="preserve"> </w:t>
      </w:r>
      <w:r w:rsidR="000371D0">
        <w:t>Это не только бизнес.</w:t>
      </w:r>
      <w:r w:rsidR="00F95016">
        <w:t xml:space="preserve"> </w:t>
      </w:r>
      <w:r w:rsidR="00BD05EE">
        <w:t>Вами управляет демон алчности – Мамон.</w:t>
      </w:r>
    </w:p>
    <w:p w:rsidR="00BD05EE" w:rsidRDefault="00BD05EE" w:rsidP="0074729D">
      <w:pPr>
        <w:pStyle w:val="a4"/>
        <w:ind w:left="3119" w:right="2552"/>
      </w:pPr>
      <w:r>
        <w:t xml:space="preserve">(Кен смотрит на воздух кричит в зал) </w:t>
      </w:r>
    </w:p>
    <w:p w:rsidR="00BD05EE" w:rsidRDefault="00BD05EE" w:rsidP="00AD4AF6">
      <w:pPr>
        <w:pStyle w:val="a4"/>
      </w:pPr>
      <w:r>
        <w:t xml:space="preserve">А ты хитер! Я бы увидел тебя если бы ты был здесь! Но ты не поразил их души! Ты совратил из умы. </w:t>
      </w:r>
    </w:p>
    <w:p w:rsidR="00BD05EE" w:rsidRDefault="00BD05EE" w:rsidP="0074729D">
      <w:pPr>
        <w:pStyle w:val="a4"/>
        <w:ind w:left="3119" w:right="2552"/>
      </w:pPr>
      <w:r>
        <w:t>(директорам)</w:t>
      </w:r>
    </w:p>
    <w:p w:rsidR="00BD05EE" w:rsidRDefault="00BD05EE" w:rsidP="00AD4AF6">
      <w:pPr>
        <w:pStyle w:val="a4"/>
      </w:pPr>
      <w:r>
        <w:t xml:space="preserve">Вы не воду продаете людям! Как вы не понимаете, взамен за эти жалкие монеты вы продаете их души демонам. Вода из грязного источника, мертвая вода. </w:t>
      </w:r>
    </w:p>
    <w:p w:rsidR="00BD05EE" w:rsidRDefault="00BD05EE" w:rsidP="00AD4AF6">
      <w:pPr>
        <w:pStyle w:val="a4"/>
      </w:pPr>
    </w:p>
    <w:p w:rsidR="00BD05EE" w:rsidRDefault="00223385" w:rsidP="00223385">
      <w:pPr>
        <w:pStyle w:val="a4"/>
        <w:ind w:left="3827" w:right="0"/>
      </w:pPr>
      <w:r>
        <w:t>ДИРЕКТОР</w:t>
      </w:r>
    </w:p>
    <w:p w:rsidR="00BD05EE" w:rsidRDefault="00A27117" w:rsidP="00AD4AF6">
      <w:pPr>
        <w:pStyle w:val="a4"/>
      </w:pPr>
      <w:r>
        <w:t xml:space="preserve">Кен, перестаньте </w:t>
      </w:r>
      <w:r w:rsidR="00BD05EE">
        <w:t xml:space="preserve">вести эту религиозную чушь. Мы очищаем воду самыми передовыми методами. По химическому составу она идентична той же воде их вашего источника. </w:t>
      </w:r>
    </w:p>
    <w:p w:rsidR="00BD05EE" w:rsidRDefault="00BD05EE" w:rsidP="00223385">
      <w:pPr>
        <w:pStyle w:val="a4"/>
        <w:ind w:left="3119" w:right="2552"/>
      </w:pPr>
      <w:r>
        <w:t>(бросает на стол несколько бумаг)</w:t>
      </w:r>
    </w:p>
    <w:p w:rsidR="00BD05EE" w:rsidRDefault="00BD05EE" w:rsidP="00AD4AF6">
      <w:pPr>
        <w:pStyle w:val="a4"/>
      </w:pPr>
      <w:r>
        <w:t xml:space="preserve">Можете проверить, лабораторные показатели, если вы сомневаетесь. </w:t>
      </w:r>
    </w:p>
    <w:p w:rsidR="00BD05EE" w:rsidRDefault="00BD05EE" w:rsidP="00AD4AF6">
      <w:pPr>
        <w:pStyle w:val="a4"/>
      </w:pPr>
    </w:p>
    <w:p w:rsidR="00BD05EE" w:rsidRDefault="00223385" w:rsidP="00223385">
      <w:pPr>
        <w:pStyle w:val="a4"/>
        <w:ind w:left="3827" w:right="0"/>
      </w:pPr>
      <w:r>
        <w:t>КЕН</w:t>
      </w:r>
    </w:p>
    <w:p w:rsidR="00BD05EE" w:rsidRDefault="00BD05EE" w:rsidP="00AD4AF6">
      <w:pPr>
        <w:pStyle w:val="a4"/>
      </w:pPr>
      <w:r>
        <w:t xml:space="preserve">А какой ваш аппарат может показать чью душу вместе с этой водой вы отдаете. </w:t>
      </w:r>
      <w:r w:rsidR="006E0A59">
        <w:t xml:space="preserve">Или вы забыли, что неосвещенная вода может наносить такой же </w:t>
      </w:r>
      <w:r w:rsidR="006E0A59">
        <w:lastRenderedPageBreak/>
        <w:t>вред, как и химические отходы. Когда у вас плохое настроение, когда ваша душа в смятение, разве ваш организм не разрушается изнутри,</w:t>
      </w:r>
      <w:r w:rsidR="00223385">
        <w:t xml:space="preserve"> не подвержен ли он разрушениям?</w:t>
      </w:r>
      <w:r w:rsidR="006E0A59">
        <w:t xml:space="preserve"> </w:t>
      </w:r>
      <w:r w:rsidR="00A91471">
        <w:t>Так какое блаженство в той воде, которое утоляет жажд</w:t>
      </w:r>
      <w:r w:rsidR="00223385">
        <w:t>у, но обрекает душу на смятение?</w:t>
      </w:r>
      <w:r w:rsidR="00A91471">
        <w:t xml:space="preserve"> </w:t>
      </w:r>
      <w:r w:rsidR="0032555E">
        <w:t>А чревоугодие тоже не спит. Вельзевул склоняет людей к обжорству, к пьянству и они вынуждены пить ту воду, есть ту пищу, которую мы им доем.</w:t>
      </w:r>
      <w:r w:rsidR="006151C5">
        <w:t xml:space="preserve"> И люди пьют и едят из одного дня в день, наслаждаясь вкусом и с каждым днем становиться все несчастнее</w:t>
      </w:r>
      <w:r w:rsidR="00223385">
        <w:t>. Вы думаете, этому нет причины?</w:t>
      </w:r>
      <w:r w:rsidR="006151C5">
        <w:t xml:space="preserve"> Из </w:t>
      </w:r>
      <w:proofErr w:type="spellStart"/>
      <w:r w:rsidR="006151C5">
        <w:t>покон</w:t>
      </w:r>
      <w:proofErr w:type="spellEnd"/>
      <w:r w:rsidR="006151C5">
        <w:t xml:space="preserve"> веков, люди садясь за стол</w:t>
      </w:r>
      <w:r w:rsidR="0032555E">
        <w:t xml:space="preserve"> </w:t>
      </w:r>
      <w:r w:rsidR="006151C5">
        <w:t xml:space="preserve">молились, чтобы осветить эту пищу и воду. И неважно, что они съедят, ихняя вера была непоколебимо. Я думаю, все еще можно исправить. </w:t>
      </w:r>
    </w:p>
    <w:p w:rsidR="006151C5" w:rsidRDefault="006151C5" w:rsidP="00AD4AF6">
      <w:pPr>
        <w:pStyle w:val="a4"/>
      </w:pPr>
    </w:p>
    <w:p w:rsidR="006151C5" w:rsidRDefault="00A27117" w:rsidP="00223385">
      <w:pPr>
        <w:pStyle w:val="a4"/>
        <w:ind w:left="3827" w:right="0"/>
      </w:pPr>
      <w:r>
        <w:t>ДИРЕКТОР</w:t>
      </w:r>
    </w:p>
    <w:p w:rsidR="006151C5" w:rsidRDefault="00A27117" w:rsidP="00AD4AF6">
      <w:pPr>
        <w:pStyle w:val="a4"/>
      </w:pPr>
      <w:r>
        <w:t>Достаточно</w:t>
      </w:r>
      <w:r w:rsidR="006151C5">
        <w:t>, этих нравоучений. Давайте</w:t>
      </w:r>
      <w:r w:rsidR="00223385">
        <w:t>,</w:t>
      </w:r>
      <w:r w:rsidR="006151C5">
        <w:t xml:space="preserve"> по существу.  Что вы именно предлагаете?</w:t>
      </w:r>
    </w:p>
    <w:p w:rsidR="006151C5" w:rsidRDefault="006151C5" w:rsidP="00AD4AF6">
      <w:pPr>
        <w:pStyle w:val="a4"/>
      </w:pPr>
    </w:p>
    <w:p w:rsidR="006151C5" w:rsidRDefault="00223385" w:rsidP="00223385">
      <w:pPr>
        <w:pStyle w:val="a4"/>
        <w:ind w:left="3827" w:right="0"/>
      </w:pPr>
      <w:r>
        <w:t>КЕН</w:t>
      </w:r>
    </w:p>
    <w:p w:rsidR="006151C5" w:rsidRDefault="006151C5" w:rsidP="00AD4AF6">
      <w:pPr>
        <w:pStyle w:val="a4"/>
      </w:pPr>
      <w:r>
        <w:t>Вот что мы сделаем. Мы будем осве</w:t>
      </w:r>
      <w:r w:rsidR="00223385">
        <w:t>щать воду до того, как его будем</w:t>
      </w:r>
      <w:r>
        <w:t xml:space="preserve"> выставлять на продажу. В этом нам поможет Иоган. Его открытие поможет нам, убедиться в том, что вода</w:t>
      </w:r>
      <w:r w:rsidR="00223385">
        <w:t>,</w:t>
      </w:r>
      <w:r>
        <w:t xml:space="preserve"> которую мы будем выставлять на продажу является носителем кристаллов света. Я думаю, что он сможет очистить эту воду по-своему.</w:t>
      </w:r>
    </w:p>
    <w:p w:rsidR="006151C5" w:rsidRDefault="006151C5" w:rsidP="00AD4AF6">
      <w:pPr>
        <w:pStyle w:val="a4"/>
      </w:pPr>
    </w:p>
    <w:p w:rsidR="006151C5" w:rsidRDefault="00A27117" w:rsidP="00223385">
      <w:pPr>
        <w:pStyle w:val="a4"/>
        <w:ind w:left="3827" w:right="0"/>
      </w:pPr>
      <w:r>
        <w:t>АНДРЭ</w:t>
      </w:r>
    </w:p>
    <w:p w:rsidR="001F7054" w:rsidRDefault="006151C5" w:rsidP="00AD4AF6">
      <w:pPr>
        <w:pStyle w:val="a4"/>
      </w:pPr>
      <w:r>
        <w:t xml:space="preserve">Хватит. Я у же не могу выслушивать этот религиозный бред. Среди наших клиентов есть и верующие, и неверующие. Не всем это </w:t>
      </w:r>
      <w:r>
        <w:lastRenderedPageBreak/>
        <w:t xml:space="preserve">понравится. Мы не занимаемся религиозной пропагандой. Это не церковь, это бизнес. Мы не может позволить Иоганну ходить по заводу подобно священнику и произносить религиозные вещи. </w:t>
      </w:r>
    </w:p>
    <w:p w:rsidR="001F7054" w:rsidRDefault="001F7054" w:rsidP="00AD4AF6">
      <w:pPr>
        <w:pStyle w:val="a4"/>
      </w:pPr>
    </w:p>
    <w:p w:rsidR="001F7054" w:rsidRPr="001F7054" w:rsidRDefault="001F7054" w:rsidP="001F705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F705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В зале раздался гул и ироничный смех сотрудников. </w:t>
      </w:r>
    </w:p>
    <w:p w:rsidR="001F7054" w:rsidRDefault="001F7054" w:rsidP="00AD4AF6">
      <w:pPr>
        <w:pStyle w:val="a4"/>
      </w:pPr>
    </w:p>
    <w:p w:rsidR="001F7054" w:rsidRDefault="001F7054" w:rsidP="001F7054">
      <w:pPr>
        <w:pStyle w:val="a4"/>
        <w:ind w:left="3827" w:right="0"/>
      </w:pPr>
      <w:r>
        <w:t>АНДРЭ</w:t>
      </w:r>
    </w:p>
    <w:p w:rsidR="001F7054" w:rsidRDefault="001F7054" w:rsidP="001F7054">
      <w:pPr>
        <w:pStyle w:val="a4"/>
        <w:ind w:left="3119" w:right="2552"/>
      </w:pPr>
      <w:r>
        <w:t>(продолжая)</w:t>
      </w:r>
    </w:p>
    <w:p w:rsidR="006151C5" w:rsidRDefault="00C17EA4" w:rsidP="00AD4AF6">
      <w:pPr>
        <w:pStyle w:val="a4"/>
      </w:pPr>
      <w:r>
        <w:t xml:space="preserve">Это неэтично с позиции бизнеса, манипулировать религиозными догмами, чтобы привлекать набожных клиентов. </w:t>
      </w:r>
      <w:r w:rsidR="00BE1E36">
        <w:t>Если уж на,</w:t>
      </w:r>
      <w:r w:rsidR="00486141">
        <w:t xml:space="preserve"> то пошло, если в ваших словах есть хоть доля логики, с тем же самым успехом вы можете выступать по ТВ и предлагать людям самим выбирать молиться или не молиться перед употреблением </w:t>
      </w:r>
      <w:r w:rsidR="00BE1E36">
        <w:t>какого-</w:t>
      </w:r>
      <w:r w:rsidR="00486141">
        <w:t xml:space="preserve">либо напитка и еды. </w:t>
      </w:r>
      <w:r w:rsidR="00BE1E36">
        <w:t>А то, что вы нам предлагаете это абсурд.</w:t>
      </w:r>
      <w:r w:rsidR="00B9585C">
        <w:t xml:space="preserve"> Мы уже</w:t>
      </w:r>
      <w:r w:rsidR="00BE1E36">
        <w:t xml:space="preserve"> </w:t>
      </w:r>
      <w:r w:rsidR="00B9585C">
        <w:t xml:space="preserve">предприняли все, что необходимо, чтобы качество воды, которую мы продаем не снижалась, несмотря на растущею спрос и количество заказов. </w:t>
      </w:r>
    </w:p>
    <w:p w:rsidR="00B9585C" w:rsidRDefault="00B9585C" w:rsidP="00223385">
      <w:pPr>
        <w:pStyle w:val="a4"/>
        <w:ind w:left="3827" w:right="0"/>
      </w:pPr>
    </w:p>
    <w:p w:rsidR="00B9585C" w:rsidRDefault="00223385" w:rsidP="00223385">
      <w:pPr>
        <w:pStyle w:val="a4"/>
        <w:ind w:left="3827" w:right="0"/>
      </w:pPr>
      <w:r>
        <w:t>ДИРЕКТОР</w:t>
      </w:r>
    </w:p>
    <w:p w:rsidR="00B9585C" w:rsidRDefault="00B9585C" w:rsidP="00AD4AF6">
      <w:pPr>
        <w:pStyle w:val="a4"/>
      </w:pPr>
      <w:r>
        <w:t xml:space="preserve">Я думаю, если у кого нет более конструированного предложения, мы можем считать этот вопрос закрытым. А вы Кен учтите, если вы входите в совет директоров, это не дает вам права упрекать нас в непорядочности. Мы честные бизнесмены. И только поэтому мы выслушали вас и все еще не исключили из совета директоров. Если вы будете продолжать так дела, мы можем лишить вас права голоса на совете. </w:t>
      </w:r>
    </w:p>
    <w:p w:rsidR="00B9585C" w:rsidRDefault="00B9585C" w:rsidP="00AD4AF6">
      <w:pPr>
        <w:pStyle w:val="a4"/>
      </w:pPr>
    </w:p>
    <w:p w:rsidR="00DE6F3C" w:rsidRDefault="00DE6F3C" w:rsidP="00AD4AF6">
      <w:pPr>
        <w:pStyle w:val="a4"/>
      </w:pPr>
    </w:p>
    <w:p w:rsidR="00DE6F3C" w:rsidRDefault="00DE6F3C" w:rsidP="00AD4AF6">
      <w:pPr>
        <w:pStyle w:val="a4"/>
      </w:pPr>
    </w:p>
    <w:p w:rsidR="00DE6F3C" w:rsidRDefault="00DE6F3C" w:rsidP="00AD4AF6">
      <w:pPr>
        <w:pStyle w:val="a4"/>
      </w:pPr>
    </w:p>
    <w:p w:rsidR="00B9585C" w:rsidRDefault="00223385" w:rsidP="00223385">
      <w:pPr>
        <w:pStyle w:val="a4"/>
        <w:ind w:left="3827" w:right="0"/>
      </w:pPr>
      <w:r>
        <w:lastRenderedPageBreak/>
        <w:t>КЕН</w:t>
      </w:r>
    </w:p>
    <w:p w:rsidR="00223385" w:rsidRDefault="00B9585C" w:rsidP="00B9585C">
      <w:pPr>
        <w:pStyle w:val="a4"/>
      </w:pPr>
      <w:r>
        <w:t xml:space="preserve">Это и не к чему. Я попытался донести до вас истину, но ваши сердца слепы. </w:t>
      </w:r>
    </w:p>
    <w:p w:rsidR="00223385" w:rsidRDefault="00223385" w:rsidP="00223385">
      <w:pPr>
        <w:pStyle w:val="a4"/>
        <w:ind w:left="3119" w:right="2552"/>
      </w:pPr>
      <w:r>
        <w:t>(после недолгой паузы)</w:t>
      </w:r>
    </w:p>
    <w:p w:rsidR="00AD4AF6" w:rsidRDefault="00B9585C" w:rsidP="00B9585C">
      <w:pPr>
        <w:pStyle w:val="a4"/>
      </w:pPr>
      <w:r>
        <w:t xml:space="preserve">Я </w:t>
      </w:r>
      <w:r w:rsidR="00BD05EE">
        <w:t xml:space="preserve">больше не хочу </w:t>
      </w:r>
      <w:r w:rsidR="00223385">
        <w:t>участвовать</w:t>
      </w:r>
      <w:r w:rsidR="00BD05EE">
        <w:t xml:space="preserve"> в этом. </w:t>
      </w:r>
      <w:r w:rsidR="00F95016">
        <w:t xml:space="preserve"> </w:t>
      </w:r>
      <w:r w:rsidR="00BD05EE">
        <w:t xml:space="preserve">Я </w:t>
      </w:r>
      <w:r w:rsidR="00F95016">
        <w:t>у</w:t>
      </w:r>
      <w:r w:rsidR="0056160A">
        <w:t>хожу</w:t>
      </w:r>
      <w:r w:rsidR="00BD05EE">
        <w:t xml:space="preserve">. Здесь </w:t>
      </w:r>
      <w:r w:rsidR="00223385">
        <w:t xml:space="preserve">уже </w:t>
      </w:r>
      <w:r w:rsidR="00BD05EE">
        <w:t xml:space="preserve">все прогнила от алчности. </w:t>
      </w:r>
    </w:p>
    <w:p w:rsidR="00F95016" w:rsidRDefault="00F95016" w:rsidP="00F95016">
      <w:pPr>
        <w:pStyle w:val="a4"/>
      </w:pPr>
    </w:p>
    <w:p w:rsidR="00F95016" w:rsidRDefault="00F95016" w:rsidP="00F95016">
      <w:pPr>
        <w:pStyle w:val="a4"/>
        <w:ind w:left="0" w:right="0"/>
      </w:pPr>
      <w:r>
        <w:t xml:space="preserve">Кен встает с места и выходит из зала, захлопывая за собой дверь. </w:t>
      </w:r>
    </w:p>
    <w:p w:rsidR="00AB328D" w:rsidRDefault="00AB328D" w:rsidP="00933F66">
      <w:pPr>
        <w:pStyle w:val="a4"/>
        <w:ind w:left="0" w:right="0"/>
      </w:pPr>
    </w:p>
    <w:p w:rsidR="00F95016" w:rsidRDefault="00F95016" w:rsidP="00933F66">
      <w:pPr>
        <w:pStyle w:val="a4"/>
        <w:ind w:left="0" w:right="0"/>
      </w:pPr>
      <w:r>
        <w:t xml:space="preserve">В совете наступает тишина. Ахмед после недолгой паузы решительно встает с места и повернувшись лицом к совету заявляет. </w:t>
      </w:r>
    </w:p>
    <w:p w:rsidR="00F95016" w:rsidRDefault="00F95016" w:rsidP="00933F66">
      <w:pPr>
        <w:pStyle w:val="a4"/>
        <w:ind w:left="0" w:right="0"/>
      </w:pPr>
    </w:p>
    <w:p w:rsidR="005361B5" w:rsidRDefault="005361B5" w:rsidP="00933F66">
      <w:pPr>
        <w:pStyle w:val="a4"/>
        <w:ind w:left="0" w:right="0"/>
      </w:pPr>
    </w:p>
    <w:p w:rsidR="00F95016" w:rsidRDefault="00F95016" w:rsidP="008A20B8">
      <w:pPr>
        <w:pStyle w:val="a4"/>
        <w:ind w:left="3827" w:right="0"/>
      </w:pPr>
      <w:r>
        <w:t>АХМЕД</w:t>
      </w:r>
    </w:p>
    <w:p w:rsidR="00AB328D" w:rsidRDefault="00F95016" w:rsidP="008A20B8">
      <w:pPr>
        <w:pStyle w:val="a4"/>
      </w:pPr>
      <w:r>
        <w:t xml:space="preserve">Пока не будем принимать </w:t>
      </w:r>
      <w:r w:rsidR="00A245F8">
        <w:t>его заявление. Мы знаем, что он недавно пережил траге</w:t>
      </w:r>
      <w:r w:rsidR="00223385">
        <w:t>дию, будем снисходительны. Лучше продолжать</w:t>
      </w:r>
      <w:r w:rsidR="00A245F8">
        <w:t xml:space="preserve"> вести ту же самую стратеги. Я поговорю с ним. </w:t>
      </w:r>
    </w:p>
    <w:p w:rsidR="00FD6D79" w:rsidRDefault="00FD6D79" w:rsidP="00933F66">
      <w:pPr>
        <w:pStyle w:val="a4"/>
        <w:ind w:left="0" w:right="0"/>
      </w:pPr>
    </w:p>
    <w:p w:rsidR="00FD6D79" w:rsidRDefault="00A245F8" w:rsidP="00933F66">
      <w:pPr>
        <w:pStyle w:val="a4"/>
        <w:ind w:left="0" w:right="0"/>
      </w:pPr>
      <w:r>
        <w:t xml:space="preserve">Директора встают, недовольно покачивая головой, усмехаясь между собой переговариваются. </w:t>
      </w:r>
    </w:p>
    <w:p w:rsidR="009D0D7B" w:rsidRDefault="009D0D7B" w:rsidP="00933F66">
      <w:pPr>
        <w:pStyle w:val="a4"/>
        <w:ind w:left="0" w:right="0"/>
      </w:pPr>
    </w:p>
    <w:p w:rsidR="008A20B8" w:rsidRDefault="00EC183B" w:rsidP="00933F66">
      <w:pPr>
        <w:pStyle w:val="a4"/>
        <w:ind w:left="0" w:right="0"/>
      </w:pPr>
      <w:r>
        <w:t>Ахмед выходит</w:t>
      </w:r>
      <w:r w:rsidR="00EA428A">
        <w:t xml:space="preserve"> и бежит в</w:t>
      </w:r>
      <w:r w:rsidR="008A20B8">
        <w:t xml:space="preserve">след за Кеном. </w:t>
      </w:r>
    </w:p>
    <w:p w:rsidR="00323CF8" w:rsidRDefault="00AB3939" w:rsidP="00933F66">
      <w:pPr>
        <w:pStyle w:val="a4"/>
        <w:ind w:left="0" w:right="0"/>
      </w:pPr>
      <w:r>
        <w:t xml:space="preserve"> </w:t>
      </w:r>
    </w:p>
    <w:p w:rsidR="0056160A" w:rsidRDefault="0056160A" w:rsidP="00933F66">
      <w:pPr>
        <w:pStyle w:val="a4"/>
        <w:ind w:left="0" w:right="0"/>
      </w:pPr>
      <w:r>
        <w:t>ИНТ. БИЗНЕС ЦЕНТР –</w:t>
      </w:r>
      <w:r w:rsidR="003578A4">
        <w:t xml:space="preserve"> КАБИНЕТ </w:t>
      </w:r>
      <w:r>
        <w:t xml:space="preserve">КЕНА – ДЕНЬ </w:t>
      </w:r>
    </w:p>
    <w:p w:rsidR="0056160A" w:rsidRDefault="0056160A" w:rsidP="00933F66">
      <w:pPr>
        <w:pStyle w:val="a4"/>
        <w:ind w:left="0" w:right="0"/>
      </w:pPr>
    </w:p>
    <w:p w:rsidR="003578A4" w:rsidRDefault="003578A4" w:rsidP="00933F66">
      <w:pPr>
        <w:pStyle w:val="a4"/>
        <w:ind w:left="0" w:right="0"/>
      </w:pPr>
      <w:r>
        <w:t>Кен сидит за письменным столом и уныло вглядывается в фото Жасмин. В кабинет входит Ахмед, удивленно уставившись на Кена.</w:t>
      </w:r>
    </w:p>
    <w:p w:rsidR="003578A4" w:rsidRDefault="003578A4" w:rsidP="00933F66">
      <w:pPr>
        <w:pStyle w:val="a4"/>
        <w:ind w:left="0" w:right="0"/>
      </w:pPr>
    </w:p>
    <w:p w:rsidR="003578A4" w:rsidRDefault="003578A4" w:rsidP="002D0198">
      <w:pPr>
        <w:pStyle w:val="a4"/>
        <w:ind w:left="3827" w:right="0"/>
      </w:pPr>
      <w:r>
        <w:t>АХМЕД</w:t>
      </w:r>
    </w:p>
    <w:p w:rsidR="003578A4" w:rsidRDefault="00753536" w:rsidP="002D0198">
      <w:pPr>
        <w:pStyle w:val="a4"/>
      </w:pPr>
      <w:r>
        <w:t>Ты с ума сошел?! Оставить бизнес</w:t>
      </w:r>
      <w:r w:rsidR="003578A4">
        <w:t xml:space="preserve"> - это безумие. Я понимаю, тебе не легко сейчас. </w:t>
      </w:r>
    </w:p>
    <w:p w:rsidR="003578A4" w:rsidRDefault="003578A4" w:rsidP="00933F66">
      <w:pPr>
        <w:pStyle w:val="a4"/>
        <w:ind w:left="0" w:right="0"/>
      </w:pPr>
    </w:p>
    <w:p w:rsidR="002D0198" w:rsidRDefault="002D0198" w:rsidP="00933F66">
      <w:pPr>
        <w:pStyle w:val="a4"/>
        <w:ind w:left="0" w:right="0"/>
      </w:pPr>
      <w:r>
        <w:t xml:space="preserve">Ахмед </w:t>
      </w:r>
      <w:r w:rsidR="003578A4">
        <w:t>присаживается напротив Кена</w:t>
      </w:r>
      <w:r>
        <w:t>.</w:t>
      </w:r>
    </w:p>
    <w:p w:rsidR="002D0198" w:rsidRDefault="002D0198" w:rsidP="00933F66">
      <w:pPr>
        <w:pStyle w:val="a4"/>
        <w:ind w:left="0" w:right="0"/>
      </w:pPr>
    </w:p>
    <w:p w:rsidR="002D0198" w:rsidRDefault="002D0198" w:rsidP="002D0198">
      <w:pPr>
        <w:pStyle w:val="a4"/>
        <w:ind w:left="3827" w:right="0"/>
      </w:pPr>
      <w:r>
        <w:t>АХМЕД</w:t>
      </w:r>
    </w:p>
    <w:p w:rsidR="003578A4" w:rsidRDefault="002D0198" w:rsidP="002D0198">
      <w:pPr>
        <w:pStyle w:val="a4"/>
        <w:ind w:left="3119" w:right="2552"/>
      </w:pPr>
      <w:r>
        <w:t>(продолжая</w:t>
      </w:r>
      <w:r w:rsidR="00FB07A1">
        <w:t>, сменив тон</w:t>
      </w:r>
      <w:r>
        <w:t>)</w:t>
      </w:r>
      <w:r w:rsidR="003578A4">
        <w:t xml:space="preserve"> </w:t>
      </w:r>
    </w:p>
    <w:p w:rsidR="003578A4" w:rsidRDefault="002D0198" w:rsidP="00753536">
      <w:pPr>
        <w:pStyle w:val="a4"/>
      </w:pPr>
      <w:r>
        <w:t>Ну</w:t>
      </w:r>
      <w:r w:rsidR="003578A4">
        <w:t xml:space="preserve"> подумай только, Жасмин </w:t>
      </w:r>
      <w:r w:rsidR="00753536">
        <w:t xml:space="preserve">не вернешь такими жертвами. </w:t>
      </w:r>
      <w:r w:rsidR="003578A4">
        <w:t>Она всегда хотела видеть тебя счастливым и довольным.</w:t>
      </w:r>
      <w:r>
        <w:t xml:space="preserve"> Ты должен продолжить это дело </w:t>
      </w:r>
      <w:r w:rsidR="00753536">
        <w:lastRenderedPageBreak/>
        <w:t xml:space="preserve">хотя бы </w:t>
      </w:r>
      <w:r>
        <w:t xml:space="preserve">ради нее. Не опускай руки. </w:t>
      </w:r>
    </w:p>
    <w:p w:rsidR="003578A4" w:rsidRDefault="003578A4" w:rsidP="00933F66">
      <w:pPr>
        <w:pStyle w:val="a4"/>
        <w:ind w:left="0" w:right="0"/>
      </w:pPr>
    </w:p>
    <w:p w:rsidR="002D0198" w:rsidRDefault="002D0198" w:rsidP="00933F66">
      <w:pPr>
        <w:pStyle w:val="a4"/>
        <w:ind w:left="0" w:right="0"/>
      </w:pPr>
      <w:r>
        <w:t>Кен молча смотревшись на фото Жасмин, поднимает глаза и решительным тоном обращается Ахмеду.</w:t>
      </w:r>
    </w:p>
    <w:p w:rsidR="00FB07A1" w:rsidRDefault="00FB07A1" w:rsidP="00933F66">
      <w:pPr>
        <w:pStyle w:val="a4"/>
        <w:ind w:left="0" w:right="0"/>
      </w:pPr>
    </w:p>
    <w:p w:rsidR="002D0198" w:rsidRDefault="002D0198" w:rsidP="002D0198">
      <w:pPr>
        <w:pStyle w:val="a4"/>
        <w:ind w:left="3827" w:right="0"/>
      </w:pPr>
      <w:r>
        <w:t>КЕН</w:t>
      </w:r>
    </w:p>
    <w:p w:rsidR="002D0198" w:rsidRDefault="0031599B" w:rsidP="002D0198">
      <w:pPr>
        <w:pStyle w:val="a4"/>
      </w:pPr>
      <w:r>
        <w:t>И</w:t>
      </w:r>
      <w:r w:rsidR="002D0198">
        <w:t xml:space="preserve">менно это </w:t>
      </w:r>
      <w:r>
        <w:t xml:space="preserve">я </w:t>
      </w:r>
      <w:r w:rsidR="00BD62AF">
        <w:t xml:space="preserve">и хочу сделать. Я </w:t>
      </w:r>
      <w:r>
        <w:t>последую</w:t>
      </w:r>
      <w:r w:rsidR="00753536">
        <w:t xml:space="preserve"> </w:t>
      </w:r>
      <w:r>
        <w:t>за ней, чтобы</w:t>
      </w:r>
      <w:r w:rsidR="00753536">
        <w:t xml:space="preserve"> </w:t>
      </w:r>
      <w:r>
        <w:t>познать</w:t>
      </w:r>
      <w:r w:rsidR="00753536">
        <w:t xml:space="preserve"> истину. И</w:t>
      </w:r>
      <w:r w:rsidR="002D0198">
        <w:t xml:space="preserve"> впредь ничто меня не остановит. </w:t>
      </w:r>
    </w:p>
    <w:p w:rsidR="002D0198" w:rsidRDefault="002D0198" w:rsidP="00AA3BFF">
      <w:pPr>
        <w:pStyle w:val="a4"/>
        <w:ind w:left="0" w:right="0"/>
      </w:pPr>
    </w:p>
    <w:p w:rsidR="00AA3BFF" w:rsidRDefault="000C246F" w:rsidP="00AA3BFF">
      <w:pPr>
        <w:pStyle w:val="a4"/>
        <w:ind w:left="0" w:right="0"/>
      </w:pPr>
      <w:r>
        <w:t>Ахмед с подозрением</w:t>
      </w:r>
      <w:r w:rsidR="00AA3BFF">
        <w:t xml:space="preserve"> смотрит на Кена. </w:t>
      </w:r>
      <w:r>
        <w:t>Кен встает и тихо, задумчиво уходит.</w:t>
      </w:r>
    </w:p>
    <w:p w:rsidR="00AA3BFF" w:rsidRDefault="00AA3BFF" w:rsidP="00AA3BFF">
      <w:pPr>
        <w:pStyle w:val="a4"/>
        <w:ind w:left="0" w:right="0"/>
      </w:pPr>
    </w:p>
    <w:p w:rsidR="008A0FA2" w:rsidRDefault="008A0FA2" w:rsidP="0031599B">
      <w:pPr>
        <w:pStyle w:val="a4"/>
        <w:tabs>
          <w:tab w:val="left" w:pos="5145"/>
        </w:tabs>
        <w:ind w:left="0" w:right="0"/>
      </w:pPr>
      <w:r>
        <w:t>НАТ. УЛИЦА – ПАРК – ДЕНЬ</w:t>
      </w:r>
      <w:r w:rsidR="0031599B">
        <w:tab/>
      </w:r>
    </w:p>
    <w:p w:rsidR="003578A4" w:rsidRDefault="003578A4" w:rsidP="00933F66">
      <w:pPr>
        <w:pStyle w:val="a4"/>
        <w:ind w:left="0" w:right="0"/>
      </w:pPr>
    </w:p>
    <w:p w:rsidR="00185C97" w:rsidRDefault="00185C97" w:rsidP="00185C97">
      <w:pPr>
        <w:pStyle w:val="a4"/>
        <w:ind w:left="0" w:right="0"/>
      </w:pPr>
      <w:r>
        <w:t>Кен прохаживается по парку. Смотрит на людей. Видит влюбленную пару. Де</w:t>
      </w:r>
      <w:r w:rsidR="00690B28">
        <w:t>вушка показывает пальцем на небо</w:t>
      </w:r>
      <w:r>
        <w:t>. Кен замечает, что она</w:t>
      </w:r>
      <w:r w:rsidR="00690B28">
        <w:t xml:space="preserve"> указывает на летящего голубя. Кен </w:t>
      </w:r>
      <w:r>
        <w:t xml:space="preserve">наблюдает за летящим на небе голубем и </w:t>
      </w:r>
      <w:r w:rsidR="00690B28">
        <w:t xml:space="preserve">голубь взмывает выше как бы за </w:t>
      </w:r>
      <w:r>
        <w:t xml:space="preserve">ярким светом солнца. </w:t>
      </w:r>
    </w:p>
    <w:p w:rsidR="00185C97" w:rsidRDefault="00185C97" w:rsidP="00185C97">
      <w:pPr>
        <w:pStyle w:val="a4"/>
        <w:ind w:left="0" w:right="0"/>
      </w:pPr>
    </w:p>
    <w:p w:rsidR="00185C97" w:rsidRDefault="00185C97" w:rsidP="00185C97">
      <w:pPr>
        <w:pStyle w:val="a4"/>
        <w:ind w:left="0" w:right="0"/>
      </w:pPr>
      <w:r>
        <w:t>НАТ. БЕРЕГ МОРЯ – ДЕНЬ - ЭКРАНИЗАЦИЯ</w:t>
      </w:r>
    </w:p>
    <w:p w:rsidR="00185C97" w:rsidRDefault="00185C97" w:rsidP="00185C97">
      <w:pPr>
        <w:pStyle w:val="a4"/>
        <w:ind w:left="0" w:right="0"/>
      </w:pPr>
    </w:p>
    <w:p w:rsidR="00185C97" w:rsidRDefault="00185C97" w:rsidP="00185C97">
      <w:pPr>
        <w:pStyle w:val="a4"/>
        <w:ind w:left="0" w:right="0"/>
      </w:pPr>
      <w:r>
        <w:t>Жасмин смотрит на Кена и с улыбкой на лице спрашивает</w:t>
      </w:r>
    </w:p>
    <w:p w:rsidR="00185C97" w:rsidRDefault="00185C97" w:rsidP="00185C97">
      <w:pPr>
        <w:pStyle w:val="a4"/>
        <w:ind w:left="0" w:right="0"/>
      </w:pPr>
    </w:p>
    <w:p w:rsidR="00185C97" w:rsidRDefault="00185C97" w:rsidP="00F7264A">
      <w:pPr>
        <w:pStyle w:val="a4"/>
        <w:ind w:left="3827" w:right="0"/>
      </w:pPr>
      <w:r>
        <w:t>ЖАСМИН</w:t>
      </w:r>
    </w:p>
    <w:p w:rsidR="00185C97" w:rsidRDefault="00185C97" w:rsidP="00440550">
      <w:pPr>
        <w:pStyle w:val="a4"/>
      </w:pPr>
      <w:r>
        <w:t>А голубь это знак чего?</w:t>
      </w:r>
    </w:p>
    <w:p w:rsidR="00440550" w:rsidRDefault="00440550" w:rsidP="00440550">
      <w:pPr>
        <w:pStyle w:val="a4"/>
      </w:pPr>
    </w:p>
    <w:p w:rsidR="00185C97" w:rsidRDefault="00185C97" w:rsidP="00185C97">
      <w:pPr>
        <w:pStyle w:val="a4"/>
        <w:ind w:left="0" w:right="0"/>
      </w:pPr>
      <w:r>
        <w:t xml:space="preserve">Жасмин </w:t>
      </w:r>
      <w:r w:rsidR="00EC1B26">
        <w:t xml:space="preserve">бегает по берегу, </w:t>
      </w:r>
      <w:r>
        <w:t>показывает пальцем в небо на облака</w:t>
      </w:r>
      <w:r w:rsidR="00440550">
        <w:t>, смеется по-детски и поворачивается лицом к Кену</w:t>
      </w:r>
      <w:r>
        <w:t>.</w:t>
      </w:r>
    </w:p>
    <w:p w:rsidR="00440550" w:rsidRDefault="00440550" w:rsidP="00F7264A">
      <w:pPr>
        <w:pStyle w:val="a4"/>
        <w:ind w:left="3827" w:right="0"/>
      </w:pPr>
    </w:p>
    <w:p w:rsidR="00185C97" w:rsidRDefault="00185C97" w:rsidP="00F7264A">
      <w:pPr>
        <w:pStyle w:val="a4"/>
        <w:ind w:left="3827" w:right="0"/>
      </w:pPr>
      <w:r>
        <w:t>ЖАСМИН</w:t>
      </w:r>
    </w:p>
    <w:p w:rsidR="00185C97" w:rsidRDefault="00185C97" w:rsidP="00F7264A">
      <w:pPr>
        <w:pStyle w:val="a4"/>
      </w:pPr>
      <w:r>
        <w:t xml:space="preserve">Знаешь я с детства мечтала быть большой, чтобы </w:t>
      </w:r>
      <w:r w:rsidR="00FA3CC9">
        <w:t xml:space="preserve">могла </w:t>
      </w:r>
      <w:r>
        <w:t xml:space="preserve">коснуться облаков. </w:t>
      </w:r>
    </w:p>
    <w:p w:rsidR="00185C97" w:rsidRDefault="00185C97" w:rsidP="00185C97">
      <w:pPr>
        <w:pStyle w:val="a4"/>
        <w:ind w:left="0" w:right="0"/>
      </w:pPr>
    </w:p>
    <w:p w:rsidR="00FA3CC9" w:rsidRDefault="00FA3CC9" w:rsidP="00185C97">
      <w:pPr>
        <w:pStyle w:val="a4"/>
        <w:ind w:left="0" w:right="0"/>
      </w:pPr>
      <w:r>
        <w:t>Жасмин рисует что-то на листе, когда Кен подходит, то она отворачивается и прячет от него рисунок.</w:t>
      </w:r>
    </w:p>
    <w:p w:rsidR="00FA3CC9" w:rsidRDefault="00FA3CC9" w:rsidP="00185C97">
      <w:pPr>
        <w:pStyle w:val="a4"/>
        <w:ind w:left="0" w:right="0"/>
      </w:pPr>
    </w:p>
    <w:p w:rsidR="00FA3CC9" w:rsidRDefault="00FA3CC9" w:rsidP="00F7264A">
      <w:pPr>
        <w:pStyle w:val="a4"/>
        <w:ind w:left="3827" w:right="0"/>
      </w:pPr>
      <w:r>
        <w:t>КЕН</w:t>
      </w:r>
    </w:p>
    <w:p w:rsidR="00FA3CC9" w:rsidRDefault="00FA3CC9" w:rsidP="00FA3CC9">
      <w:pPr>
        <w:pStyle w:val="a4"/>
      </w:pPr>
      <w:r>
        <w:t>Что ты прячешь? Это должно быть что-то интересное?</w:t>
      </w:r>
    </w:p>
    <w:p w:rsidR="00FA3CC9" w:rsidRDefault="00FA3CC9" w:rsidP="00F7264A">
      <w:pPr>
        <w:pStyle w:val="a4"/>
        <w:ind w:left="3827" w:right="0"/>
      </w:pPr>
    </w:p>
    <w:p w:rsidR="00185C97" w:rsidRDefault="00185C97" w:rsidP="00F7264A">
      <w:pPr>
        <w:pStyle w:val="a4"/>
        <w:ind w:left="3827" w:right="0"/>
      </w:pPr>
      <w:r>
        <w:t>ЖАСМИН</w:t>
      </w:r>
    </w:p>
    <w:p w:rsidR="00FA3CC9" w:rsidRDefault="00FA3CC9" w:rsidP="00FA3CC9">
      <w:pPr>
        <w:pStyle w:val="a4"/>
      </w:pPr>
      <w:r>
        <w:t xml:space="preserve">Это секрет. </w:t>
      </w:r>
    </w:p>
    <w:p w:rsidR="00FA3CC9" w:rsidRDefault="00FA3CC9" w:rsidP="00FA3CC9">
      <w:pPr>
        <w:pStyle w:val="a4"/>
        <w:ind w:left="3119" w:right="2552"/>
      </w:pPr>
      <w:r>
        <w:t>(гладя в глаза Кена)</w:t>
      </w:r>
    </w:p>
    <w:p w:rsidR="00185C97" w:rsidRDefault="00FA3CC9" w:rsidP="00A93486">
      <w:pPr>
        <w:pStyle w:val="a4"/>
      </w:pPr>
      <w:r>
        <w:t>А ты знаешь, на</w:t>
      </w:r>
      <w:r w:rsidR="00185C97">
        <w:t xml:space="preserve"> некоторых горах </w:t>
      </w:r>
      <w:r>
        <w:t xml:space="preserve">есть поселения, где </w:t>
      </w:r>
      <w:r w:rsidR="00185C97">
        <w:t>люди живут так высок</w:t>
      </w:r>
      <w:r>
        <w:t>о, что облака пролетают прямо под</w:t>
      </w:r>
      <w:r w:rsidR="00185C97">
        <w:t xml:space="preserve"> ними. </w:t>
      </w:r>
    </w:p>
    <w:p w:rsidR="00185C97" w:rsidRDefault="00185C97" w:rsidP="00F7264A">
      <w:pPr>
        <w:pStyle w:val="a4"/>
        <w:ind w:left="3827" w:right="0"/>
      </w:pPr>
      <w:r>
        <w:lastRenderedPageBreak/>
        <w:t>КЕН</w:t>
      </w:r>
    </w:p>
    <w:p w:rsidR="00185C97" w:rsidRDefault="00185C97" w:rsidP="00F7264A">
      <w:pPr>
        <w:pStyle w:val="a4"/>
      </w:pPr>
      <w:r>
        <w:t>И где же?</w:t>
      </w:r>
    </w:p>
    <w:p w:rsidR="00185C97" w:rsidRDefault="00185C97" w:rsidP="00185C97">
      <w:pPr>
        <w:pStyle w:val="a4"/>
        <w:ind w:left="0" w:right="0"/>
      </w:pPr>
    </w:p>
    <w:p w:rsidR="00185C97" w:rsidRDefault="00185C97" w:rsidP="00F7264A">
      <w:pPr>
        <w:pStyle w:val="a4"/>
        <w:ind w:left="3827" w:right="0"/>
      </w:pPr>
      <w:r>
        <w:t>ЖАСМИН</w:t>
      </w:r>
    </w:p>
    <w:p w:rsidR="00FA3CC9" w:rsidRDefault="00FA3CC9" w:rsidP="00FA3CC9">
      <w:pPr>
        <w:pStyle w:val="a4"/>
        <w:ind w:left="3119" w:right="2552"/>
      </w:pPr>
      <w:r>
        <w:t>(радостно смеется)</w:t>
      </w:r>
    </w:p>
    <w:p w:rsidR="00185C97" w:rsidRDefault="00185C97" w:rsidP="00F7264A">
      <w:pPr>
        <w:pStyle w:val="a4"/>
      </w:pPr>
      <w:r>
        <w:t>Ну, например, в Тибете</w:t>
      </w:r>
      <w:r w:rsidR="00FA3CC9">
        <w:t>.</w:t>
      </w:r>
    </w:p>
    <w:p w:rsidR="00185C97" w:rsidRDefault="00185C97" w:rsidP="00185C97">
      <w:pPr>
        <w:pStyle w:val="a4"/>
        <w:ind w:left="0" w:right="0"/>
      </w:pPr>
    </w:p>
    <w:p w:rsidR="00265452" w:rsidRDefault="00265452" w:rsidP="00185C97">
      <w:pPr>
        <w:pStyle w:val="a4"/>
        <w:ind w:left="0" w:right="0"/>
      </w:pPr>
      <w:r>
        <w:t xml:space="preserve">НАТ. УЛИЦА – ПАРК – ВЕЧЕР – ЭКРАНИЗАЦИЯ </w:t>
      </w:r>
    </w:p>
    <w:p w:rsidR="00265452" w:rsidRDefault="00265452" w:rsidP="00185C97">
      <w:pPr>
        <w:pStyle w:val="a4"/>
        <w:ind w:left="0" w:right="0"/>
      </w:pPr>
    </w:p>
    <w:p w:rsidR="00185C97" w:rsidRDefault="00185C97" w:rsidP="00F7264A">
      <w:pPr>
        <w:pStyle w:val="a4"/>
        <w:ind w:left="3827" w:right="0"/>
      </w:pPr>
      <w:r>
        <w:t>ЖАСМИН</w:t>
      </w:r>
    </w:p>
    <w:p w:rsidR="00185C97" w:rsidRDefault="00FA3CC9" w:rsidP="00F7264A">
      <w:pPr>
        <w:pStyle w:val="a4"/>
      </w:pPr>
      <w:r>
        <w:t>К</w:t>
      </w:r>
      <w:r w:rsidR="00185C97">
        <w:t>огда-нибудь</w:t>
      </w:r>
      <w:r>
        <w:t xml:space="preserve"> я</w:t>
      </w:r>
      <w:r w:rsidR="00185C97">
        <w:t xml:space="preserve"> отвезу тебя туда, куда мечтаю попасть с детства. Наверно</w:t>
      </w:r>
      <w:r>
        <w:t>е, это самое</w:t>
      </w:r>
      <w:r w:rsidR="00185C97">
        <w:t xml:space="preserve"> необычное место на </w:t>
      </w:r>
      <w:r>
        <w:t>З</w:t>
      </w:r>
      <w:r w:rsidR="00185C97">
        <w:t xml:space="preserve">емле. </w:t>
      </w:r>
    </w:p>
    <w:p w:rsidR="00185C97" w:rsidRDefault="00185C97" w:rsidP="00185C97">
      <w:pPr>
        <w:pStyle w:val="a4"/>
        <w:ind w:left="0" w:right="0"/>
      </w:pPr>
    </w:p>
    <w:p w:rsidR="00185C97" w:rsidRDefault="00185C97" w:rsidP="00185C97">
      <w:pPr>
        <w:pStyle w:val="a4"/>
        <w:ind w:left="0" w:right="0"/>
      </w:pPr>
      <w:r>
        <w:t>КОНЕЦ ЭКРАНИЗАЦИИ</w:t>
      </w:r>
    </w:p>
    <w:p w:rsidR="00F5521D" w:rsidRDefault="00F5521D" w:rsidP="00185C97">
      <w:pPr>
        <w:pStyle w:val="a4"/>
        <w:ind w:left="0" w:right="0"/>
      </w:pPr>
    </w:p>
    <w:p w:rsidR="00F5521D" w:rsidRDefault="00F5521D" w:rsidP="00F5521D">
      <w:pPr>
        <w:pStyle w:val="a4"/>
        <w:ind w:left="0" w:right="0"/>
      </w:pPr>
      <w:r>
        <w:t>НАТ. УЛИЦА – ПАРК – ДЕНЬ</w:t>
      </w:r>
    </w:p>
    <w:p w:rsidR="00F5521D" w:rsidRDefault="00F5521D" w:rsidP="00185C97">
      <w:pPr>
        <w:pStyle w:val="a4"/>
        <w:ind w:left="0" w:right="0"/>
      </w:pPr>
    </w:p>
    <w:p w:rsidR="00F5521D" w:rsidRDefault="00F5521D" w:rsidP="00185C97">
      <w:pPr>
        <w:pStyle w:val="a4"/>
        <w:ind w:left="0" w:right="0"/>
      </w:pPr>
      <w:r>
        <w:t xml:space="preserve">Кен наблюдавший за летевшими на небе голубями, </w:t>
      </w:r>
      <w:r w:rsidR="003F2428">
        <w:t xml:space="preserve">нахмурил брови, </w:t>
      </w:r>
      <w:r>
        <w:t xml:space="preserve">неожиданно усилил шаги. </w:t>
      </w:r>
    </w:p>
    <w:p w:rsidR="00F5521D" w:rsidRDefault="00F5521D" w:rsidP="00185C97">
      <w:pPr>
        <w:pStyle w:val="a4"/>
        <w:ind w:left="0" w:right="0"/>
      </w:pPr>
    </w:p>
    <w:p w:rsidR="00F5521D" w:rsidRDefault="00F5521D" w:rsidP="00F5521D">
      <w:pPr>
        <w:pStyle w:val="a4"/>
        <w:ind w:left="3827" w:right="0"/>
      </w:pPr>
      <w:r>
        <w:t xml:space="preserve">КЕН </w:t>
      </w:r>
    </w:p>
    <w:p w:rsidR="00F5521D" w:rsidRDefault="00F5521D" w:rsidP="00F5521D">
      <w:pPr>
        <w:pStyle w:val="a4"/>
        <w:ind w:left="3119" w:right="2552"/>
      </w:pPr>
      <w:r>
        <w:t>(мысленно)</w:t>
      </w:r>
    </w:p>
    <w:p w:rsidR="00185C97" w:rsidRDefault="0031599B" w:rsidP="00F5521D">
      <w:pPr>
        <w:pStyle w:val="a4"/>
      </w:pPr>
      <w:r>
        <w:t xml:space="preserve">Ведь были же </w:t>
      </w:r>
      <w:r w:rsidR="003F2428">
        <w:t xml:space="preserve">явные </w:t>
      </w:r>
      <w:r>
        <w:t>признаки</w:t>
      </w:r>
      <w:r w:rsidR="003F2428">
        <w:t xml:space="preserve"> – </w:t>
      </w:r>
      <w:r w:rsidR="0060322E">
        <w:t xml:space="preserve">сон, </w:t>
      </w:r>
      <w:r w:rsidR="003F2428">
        <w:t>голубь, вода, храм, кровь</w:t>
      </w:r>
      <w:r>
        <w:t>.</w:t>
      </w:r>
      <w:r w:rsidR="00741DAC">
        <w:t xml:space="preserve"> </w:t>
      </w:r>
      <w:proofErr w:type="spellStart"/>
      <w:r w:rsidR="00741DAC">
        <w:t>Гаргульи</w:t>
      </w:r>
      <w:proofErr w:type="spellEnd"/>
      <w:r w:rsidR="00741DAC">
        <w:t>?!</w:t>
      </w:r>
      <w:r w:rsidR="003F2428">
        <w:t xml:space="preserve"> </w:t>
      </w:r>
      <w:r w:rsidR="00741DAC">
        <w:t xml:space="preserve">Они живые? </w:t>
      </w:r>
      <w:r>
        <w:t xml:space="preserve">Я что-то упустил. </w:t>
      </w:r>
    </w:p>
    <w:p w:rsidR="00F5521D" w:rsidRDefault="00F5521D" w:rsidP="00185C97">
      <w:pPr>
        <w:pStyle w:val="a4"/>
        <w:ind w:left="0" w:right="0"/>
      </w:pPr>
    </w:p>
    <w:p w:rsidR="00185C97" w:rsidRDefault="001A7D85" w:rsidP="00185C97">
      <w:pPr>
        <w:pStyle w:val="a4"/>
        <w:ind w:left="0" w:right="0"/>
      </w:pPr>
      <w:r>
        <w:t>ИНТ. КВАРТИРА ИОГАНА – ВЕЧЕР</w:t>
      </w:r>
    </w:p>
    <w:p w:rsidR="001A7D85" w:rsidRDefault="001A7D85" w:rsidP="00185C97">
      <w:pPr>
        <w:pStyle w:val="a4"/>
        <w:ind w:left="0" w:right="0"/>
      </w:pPr>
    </w:p>
    <w:p w:rsidR="001A7D85" w:rsidRDefault="001A7D85" w:rsidP="00185C97">
      <w:pPr>
        <w:pStyle w:val="a4"/>
        <w:ind w:left="0" w:right="0"/>
      </w:pPr>
      <w:r>
        <w:t>Иоган сидит в кресле и перелистывает альбом Жасмин, печально улыбаясь. Кен стоит около окна и курит сигарету. Кен обернувшись видит</w:t>
      </w:r>
      <w:r w:rsidR="00204324">
        <w:t>,</w:t>
      </w:r>
      <w:r>
        <w:t xml:space="preserve"> как</w:t>
      </w:r>
      <w:r w:rsidR="00204324">
        <w:t xml:space="preserve"> Иоган удивленно достает из альбома маленькую бумагу. Подойдя ближе Кен видит, что на бумаге начертано карандашом тонкие полоски и фигурки. </w:t>
      </w:r>
    </w:p>
    <w:p w:rsidR="00204324" w:rsidRDefault="00204324" w:rsidP="00185C97">
      <w:pPr>
        <w:pStyle w:val="a4"/>
        <w:ind w:left="0" w:right="0"/>
      </w:pPr>
      <w:r>
        <w:t xml:space="preserve"> </w:t>
      </w:r>
    </w:p>
    <w:p w:rsidR="00204324" w:rsidRDefault="00204324" w:rsidP="00204324">
      <w:pPr>
        <w:pStyle w:val="a4"/>
        <w:ind w:left="3827" w:right="0"/>
      </w:pPr>
      <w:r>
        <w:t>ИОГАН</w:t>
      </w:r>
    </w:p>
    <w:p w:rsidR="00204324" w:rsidRDefault="00204324" w:rsidP="00204324">
      <w:pPr>
        <w:pStyle w:val="a4"/>
      </w:pPr>
      <w:r>
        <w:t xml:space="preserve">Ты посмотри, она держала этот </w:t>
      </w:r>
      <w:r w:rsidR="008D1EDA">
        <w:t>рисунок в альбоме</w:t>
      </w:r>
      <w:r>
        <w:t>.</w:t>
      </w:r>
    </w:p>
    <w:p w:rsidR="00204324" w:rsidRDefault="00204324" w:rsidP="00204324">
      <w:pPr>
        <w:pStyle w:val="a4"/>
        <w:ind w:left="3119" w:right="2552"/>
      </w:pPr>
      <w:r>
        <w:t>(протягивая рисунок Кену, продолжая)</w:t>
      </w:r>
    </w:p>
    <w:p w:rsidR="008D1EDA" w:rsidRDefault="00204324" w:rsidP="00204324">
      <w:pPr>
        <w:pStyle w:val="a4"/>
      </w:pPr>
      <w:r>
        <w:t xml:space="preserve">Когда мы были маленькими </w:t>
      </w:r>
      <w:r w:rsidR="008D1EDA">
        <w:t>она всегда рисовала странные рисунки</w:t>
      </w:r>
      <w:r>
        <w:t xml:space="preserve">. </w:t>
      </w:r>
    </w:p>
    <w:p w:rsidR="008D1EDA" w:rsidRDefault="008D1EDA" w:rsidP="008D1EDA">
      <w:pPr>
        <w:pStyle w:val="a4"/>
        <w:ind w:left="3119" w:right="2552"/>
      </w:pPr>
      <w:r>
        <w:t>(улыбаясь)</w:t>
      </w:r>
    </w:p>
    <w:p w:rsidR="00204324" w:rsidRDefault="008D1EDA" w:rsidP="00204324">
      <w:pPr>
        <w:pStyle w:val="a4"/>
      </w:pPr>
      <w:r>
        <w:t>Но этот просто шедевр – что это?</w:t>
      </w:r>
    </w:p>
    <w:p w:rsidR="0031599B" w:rsidRDefault="0031599B" w:rsidP="00BD62AF">
      <w:pPr>
        <w:pStyle w:val="a4"/>
        <w:ind w:left="0"/>
      </w:pPr>
    </w:p>
    <w:p w:rsidR="00BD62AF" w:rsidRDefault="00BD62AF" w:rsidP="00BD62AF">
      <w:pPr>
        <w:pStyle w:val="a4"/>
        <w:ind w:left="0"/>
      </w:pPr>
    </w:p>
    <w:p w:rsidR="00A93486" w:rsidRDefault="00A93486" w:rsidP="00BD62AF">
      <w:pPr>
        <w:pStyle w:val="a4"/>
        <w:ind w:left="0"/>
      </w:pPr>
    </w:p>
    <w:p w:rsidR="00A93486" w:rsidRDefault="00A93486" w:rsidP="00BD62AF">
      <w:pPr>
        <w:pStyle w:val="a4"/>
        <w:ind w:left="0"/>
      </w:pPr>
    </w:p>
    <w:p w:rsidR="00A93486" w:rsidRDefault="00A93486" w:rsidP="00BD62AF">
      <w:pPr>
        <w:pStyle w:val="a4"/>
        <w:ind w:left="0"/>
      </w:pPr>
    </w:p>
    <w:p w:rsidR="00322D8C" w:rsidRDefault="00322D8C" w:rsidP="00322D8C">
      <w:pPr>
        <w:pStyle w:val="a4"/>
        <w:ind w:left="3827" w:right="0"/>
      </w:pPr>
      <w:r>
        <w:lastRenderedPageBreak/>
        <w:t>К</w:t>
      </w:r>
      <w:r w:rsidR="0031599B">
        <w:t>ЕН</w:t>
      </w:r>
    </w:p>
    <w:p w:rsidR="00322D8C" w:rsidRDefault="00322D8C" w:rsidP="00322D8C">
      <w:pPr>
        <w:pStyle w:val="a4"/>
        <w:ind w:left="3119" w:right="2552"/>
      </w:pPr>
      <w:r>
        <w:t>(разглядывая рисунок</w:t>
      </w:r>
      <w:r w:rsidR="00CA5977">
        <w:t>, удивленно</w:t>
      </w:r>
      <w:r>
        <w:t>)</w:t>
      </w:r>
    </w:p>
    <w:p w:rsidR="00322D8C" w:rsidRDefault="000F3786" w:rsidP="00204324">
      <w:pPr>
        <w:pStyle w:val="a4"/>
      </w:pPr>
      <w:r>
        <w:t>Не может быть</w:t>
      </w:r>
      <w:r w:rsidR="008D1EDA">
        <w:t>.</w:t>
      </w:r>
      <w:r w:rsidR="00490412">
        <w:t xml:space="preserve"> Как </w:t>
      </w:r>
      <w:r w:rsidR="00EC50A6">
        <w:t xml:space="preserve">же </w:t>
      </w:r>
      <w:r w:rsidR="00490412">
        <w:t xml:space="preserve">я не </w:t>
      </w:r>
      <w:r w:rsidR="00EC50A6">
        <w:t>догадался</w:t>
      </w:r>
      <w:r w:rsidR="00490412">
        <w:t xml:space="preserve">? </w:t>
      </w:r>
      <w:r w:rsidR="00322D8C">
        <w:t xml:space="preserve">Вот почему, она так </w:t>
      </w:r>
      <w:r w:rsidR="008D1EDA">
        <w:t xml:space="preserve">скрывала его от меня. </w:t>
      </w:r>
      <w:r w:rsidR="00322D8C">
        <w:t xml:space="preserve">Я думал, это просто увлечение. </w:t>
      </w:r>
      <w:r w:rsidR="00490412">
        <w:t xml:space="preserve">Она </w:t>
      </w:r>
      <w:r w:rsidR="008D1EDA">
        <w:t>же</w:t>
      </w:r>
      <w:r w:rsidR="00490412">
        <w:t xml:space="preserve"> </w:t>
      </w:r>
      <w:r w:rsidR="008D1EDA">
        <w:t xml:space="preserve">обещала </w:t>
      </w:r>
      <w:r w:rsidR="00490412">
        <w:t xml:space="preserve">меня </w:t>
      </w:r>
      <w:r w:rsidR="008D1EDA">
        <w:t xml:space="preserve">куда-то отвезти. Может это </w:t>
      </w:r>
      <w:r w:rsidR="00643C6D">
        <w:t>что-то важное для нее?</w:t>
      </w:r>
    </w:p>
    <w:p w:rsidR="001A7D85" w:rsidRPr="00185C97" w:rsidRDefault="001A7D85" w:rsidP="00185C97">
      <w:pPr>
        <w:pStyle w:val="a4"/>
        <w:ind w:left="0" w:right="0"/>
      </w:pPr>
    </w:p>
    <w:p w:rsidR="00AF0198" w:rsidRDefault="00F7264A" w:rsidP="00F7264A">
      <w:pPr>
        <w:pStyle w:val="a4"/>
        <w:ind w:left="3827" w:right="0"/>
      </w:pPr>
      <w:r>
        <w:t>ИОГАН</w:t>
      </w:r>
    </w:p>
    <w:p w:rsidR="00185C97" w:rsidRPr="00185C97" w:rsidRDefault="00F34E5F" w:rsidP="00F7264A">
      <w:pPr>
        <w:pStyle w:val="a4"/>
      </w:pPr>
      <w:r>
        <w:t>Что ты имеешь ввиду?</w:t>
      </w:r>
      <w:r w:rsidR="00185C97" w:rsidRPr="00185C97">
        <w:t xml:space="preserve"> </w:t>
      </w:r>
    </w:p>
    <w:p w:rsidR="00185C97" w:rsidRPr="00185C97" w:rsidRDefault="00185C97" w:rsidP="00185C97">
      <w:pPr>
        <w:pStyle w:val="a4"/>
        <w:ind w:left="0" w:right="0"/>
      </w:pPr>
    </w:p>
    <w:p w:rsidR="00AF0198" w:rsidRDefault="00F7264A" w:rsidP="00F7264A">
      <w:pPr>
        <w:pStyle w:val="a4"/>
        <w:ind w:left="3827" w:right="0"/>
      </w:pPr>
      <w:r>
        <w:t>КЕН</w:t>
      </w:r>
    </w:p>
    <w:p w:rsidR="006D7375" w:rsidRPr="00185C97" w:rsidRDefault="00185C97" w:rsidP="006D7375">
      <w:pPr>
        <w:pStyle w:val="a4"/>
      </w:pPr>
      <w:r w:rsidRPr="00185C97">
        <w:t>Ты видел, как она вырвалась из пле</w:t>
      </w:r>
      <w:r w:rsidR="0053325D">
        <w:t xml:space="preserve">на смерти? </w:t>
      </w:r>
      <w:r w:rsidRPr="00185C97">
        <w:t>Он</w:t>
      </w:r>
      <w:r w:rsidR="00E577EE">
        <w:t>а была не такая, как все. Но</w:t>
      </w:r>
      <w:r w:rsidRPr="00185C97">
        <w:t xml:space="preserve"> есть силы, которым </w:t>
      </w:r>
      <w:r w:rsidR="00E577EE">
        <w:t xml:space="preserve">и </w:t>
      </w:r>
      <w:r w:rsidRPr="00185C97">
        <w:t>она не смогла противостоять</w:t>
      </w:r>
      <w:r w:rsidR="006D7375">
        <w:t>.</w:t>
      </w:r>
    </w:p>
    <w:p w:rsidR="00185C97" w:rsidRPr="00185C97" w:rsidRDefault="00185C97" w:rsidP="00185C97">
      <w:pPr>
        <w:pStyle w:val="a4"/>
        <w:ind w:left="0" w:right="0"/>
      </w:pPr>
    </w:p>
    <w:p w:rsidR="00AF0198" w:rsidRDefault="00F7264A" w:rsidP="00F7264A">
      <w:pPr>
        <w:pStyle w:val="a4"/>
        <w:ind w:left="3827" w:right="0"/>
      </w:pPr>
      <w:r>
        <w:t>ИОГАН</w:t>
      </w:r>
    </w:p>
    <w:p w:rsidR="00185C97" w:rsidRPr="00185C97" w:rsidRDefault="00185C97" w:rsidP="00F7264A">
      <w:pPr>
        <w:pStyle w:val="a4"/>
      </w:pPr>
      <w:r w:rsidRPr="00185C97">
        <w:t>О чем ты? Кто они?</w:t>
      </w:r>
    </w:p>
    <w:p w:rsidR="00487A40" w:rsidRPr="00185C97" w:rsidRDefault="00487A40" w:rsidP="00185C97">
      <w:pPr>
        <w:pStyle w:val="a4"/>
        <w:ind w:left="0" w:right="0"/>
      </w:pPr>
    </w:p>
    <w:p w:rsidR="00AF0198" w:rsidRDefault="00F7264A" w:rsidP="00F7264A">
      <w:pPr>
        <w:pStyle w:val="a4"/>
        <w:ind w:left="3827" w:right="0"/>
      </w:pPr>
      <w:r>
        <w:t>КЕН</w:t>
      </w:r>
    </w:p>
    <w:p w:rsidR="00E577EE" w:rsidRDefault="0053325D" w:rsidP="00F7264A">
      <w:pPr>
        <w:pStyle w:val="a4"/>
      </w:pPr>
      <w:r>
        <w:t>Демоны! Г</w:t>
      </w:r>
      <w:r w:rsidR="00185C97" w:rsidRPr="00185C97">
        <w:t>оргульи и х</w:t>
      </w:r>
      <w:r>
        <w:t xml:space="preserve">имеры служит им. </w:t>
      </w:r>
      <w:r w:rsidR="00E577EE">
        <w:t>Как я не понял</w:t>
      </w:r>
      <w:r>
        <w:t xml:space="preserve"> </w:t>
      </w:r>
      <w:r w:rsidR="00E577EE">
        <w:t xml:space="preserve">сразу </w:t>
      </w:r>
      <w:r>
        <w:t>-</w:t>
      </w:r>
      <w:r w:rsidR="00185C97" w:rsidRPr="00185C97">
        <w:t xml:space="preserve"> темны</w:t>
      </w:r>
      <w:r w:rsidR="00E577EE">
        <w:t>е силы покоряют души людей тысячи лет</w:t>
      </w:r>
      <w:r w:rsidR="00185C97" w:rsidRPr="00185C97">
        <w:t>. Они намног</w:t>
      </w:r>
      <w:r w:rsidR="00E577EE">
        <w:t>о искуснее</w:t>
      </w:r>
      <w:r w:rsidR="00F7264A">
        <w:t xml:space="preserve">, чем мне казалось. </w:t>
      </w:r>
    </w:p>
    <w:p w:rsidR="00E577EE" w:rsidRDefault="00E577EE" w:rsidP="00F7264A">
      <w:pPr>
        <w:pStyle w:val="a4"/>
      </w:pPr>
    </w:p>
    <w:p w:rsidR="00E577EE" w:rsidRDefault="00E577EE" w:rsidP="00E577EE">
      <w:pPr>
        <w:pStyle w:val="a4"/>
        <w:ind w:left="3827" w:right="0"/>
      </w:pPr>
      <w:r>
        <w:t>ИОГАН</w:t>
      </w:r>
    </w:p>
    <w:p w:rsidR="00E577EE" w:rsidRPr="00185C97" w:rsidRDefault="00E577EE" w:rsidP="00E577EE">
      <w:pPr>
        <w:pStyle w:val="a4"/>
      </w:pPr>
      <w:r>
        <w:t>Ты думаешь Жасмин забрали демоны? Даже если так, что мы можем сделать с этим? Молитвами ее не вернуть.</w:t>
      </w:r>
    </w:p>
    <w:p w:rsidR="00E577EE" w:rsidRDefault="00E577EE" w:rsidP="00F7264A">
      <w:pPr>
        <w:pStyle w:val="a4"/>
      </w:pPr>
    </w:p>
    <w:p w:rsidR="00E577EE" w:rsidRDefault="00E577EE" w:rsidP="00E577EE">
      <w:pPr>
        <w:pStyle w:val="a4"/>
        <w:ind w:left="3827" w:right="0"/>
      </w:pPr>
      <w:r>
        <w:t>КЕН</w:t>
      </w:r>
    </w:p>
    <w:p w:rsidR="00D61D63" w:rsidRDefault="0053325D" w:rsidP="00F7264A">
      <w:pPr>
        <w:pStyle w:val="a4"/>
      </w:pPr>
      <w:r>
        <w:t xml:space="preserve">Должны быть другие, </w:t>
      </w:r>
      <w:r w:rsidR="00EC50A6">
        <w:t xml:space="preserve">такие </w:t>
      </w:r>
      <w:r>
        <w:t>как</w:t>
      </w:r>
      <w:r w:rsidR="00185C97" w:rsidRPr="00185C97">
        <w:t xml:space="preserve"> она.</w:t>
      </w:r>
      <w:r w:rsidR="00C04892">
        <w:t xml:space="preserve"> В</w:t>
      </w:r>
      <w:r w:rsidR="00185C97" w:rsidRPr="00185C97">
        <w:t xml:space="preserve">едь было столько знаков. </w:t>
      </w:r>
    </w:p>
    <w:p w:rsidR="007C399B" w:rsidRDefault="007C399B" w:rsidP="00D61D63">
      <w:pPr>
        <w:pStyle w:val="a4"/>
        <w:ind w:left="3119" w:right="2552"/>
      </w:pPr>
    </w:p>
    <w:p w:rsidR="007C399B" w:rsidRPr="007C399B" w:rsidRDefault="007C399B" w:rsidP="007C399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7C399B">
        <w:rPr>
          <w:rFonts w:ascii="Courier New" w:eastAsia="Times New Roman" w:hAnsi="Courier New" w:cs="Courier New"/>
          <w:sz w:val="24"/>
          <w:szCs w:val="24"/>
          <w:lang w:eastAsia="ru-RU"/>
        </w:rPr>
        <w:t>Кен находит фотографию на которой изображены горы на вершине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7C399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которых находится «Запретный Город»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, а над городом нарисована стрелка и написано «Когда-нибудь я буду здесь»</w:t>
      </w:r>
      <w:r w:rsidRPr="007C399B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7C399B" w:rsidRDefault="007C399B" w:rsidP="00D61D63">
      <w:pPr>
        <w:pStyle w:val="a4"/>
        <w:ind w:left="3119" w:right="2552"/>
      </w:pPr>
      <w:r>
        <w:t xml:space="preserve"> </w:t>
      </w:r>
    </w:p>
    <w:p w:rsidR="007C399B" w:rsidRDefault="007C399B" w:rsidP="00265F10">
      <w:pPr>
        <w:pStyle w:val="a4"/>
        <w:ind w:left="3827" w:right="0"/>
      </w:pPr>
      <w:r>
        <w:t>КЕН</w:t>
      </w:r>
    </w:p>
    <w:p w:rsidR="004A074B" w:rsidRDefault="004A074B" w:rsidP="004A074B">
      <w:pPr>
        <w:pStyle w:val="a4"/>
        <w:ind w:left="3119" w:right="2552"/>
      </w:pPr>
      <w:r>
        <w:t>(мысленно)</w:t>
      </w:r>
    </w:p>
    <w:p w:rsidR="004A074B" w:rsidRDefault="004A074B" w:rsidP="00A91BB2">
      <w:pPr>
        <w:pStyle w:val="a4"/>
      </w:pPr>
      <w:r>
        <w:t>Возможно она предч</w:t>
      </w:r>
      <w:r w:rsidR="00A91BB2">
        <w:t>увствовала свою гибель</w:t>
      </w:r>
      <w:r>
        <w:t xml:space="preserve">. Возможно она оставляла подсказки, чтобы я </w:t>
      </w:r>
      <w:r>
        <w:lastRenderedPageBreak/>
        <w:t xml:space="preserve">ее нашел. Я найду ее, если даже вслед за ней мне придется спуститься в ад. Я люблю ее. </w:t>
      </w:r>
    </w:p>
    <w:p w:rsidR="00D61D63" w:rsidRDefault="00D61D63" w:rsidP="00D61D63">
      <w:pPr>
        <w:pStyle w:val="a4"/>
        <w:ind w:left="3119" w:right="2552"/>
      </w:pPr>
      <w:r>
        <w:t>(решительно посмотрев на Иогана)</w:t>
      </w:r>
    </w:p>
    <w:p w:rsidR="00706A48" w:rsidRDefault="00B94FF0" w:rsidP="00B6692B">
      <w:pPr>
        <w:pStyle w:val="a4"/>
      </w:pPr>
      <w:r>
        <w:t>Кажется, я понял</w:t>
      </w:r>
      <w:r w:rsidR="00265F10">
        <w:t xml:space="preserve"> куда она хотела отправит</w:t>
      </w:r>
      <w:r w:rsidR="007C399B">
        <w:t>ся</w:t>
      </w:r>
      <w:r w:rsidR="00C04892">
        <w:t>.</w:t>
      </w:r>
      <w:r w:rsidR="00706A48">
        <w:t xml:space="preserve"> Я не знаю, что меня там ждет, но я не могу не узнать этого</w:t>
      </w:r>
      <w:r w:rsidR="00D61D63">
        <w:t>.</w:t>
      </w:r>
      <w:r w:rsidR="004E0404">
        <w:t xml:space="preserve"> </w:t>
      </w:r>
      <w:r w:rsidR="00A91BB2">
        <w:t>Может она ждет меня?</w:t>
      </w:r>
      <w:r w:rsidR="00706A48">
        <w:t xml:space="preserve"> </w:t>
      </w:r>
    </w:p>
    <w:p w:rsidR="00706A48" w:rsidRDefault="00706A48" w:rsidP="00706A48">
      <w:pPr>
        <w:pStyle w:val="a4"/>
        <w:ind w:left="3119" w:right="2552"/>
      </w:pPr>
      <w:r>
        <w:t>(резко встав)</w:t>
      </w:r>
    </w:p>
    <w:p w:rsidR="00A91BB2" w:rsidRDefault="00A91BB2" w:rsidP="00A91BB2">
      <w:pPr>
        <w:pStyle w:val="a4"/>
      </w:pPr>
      <w:r>
        <w:t>Она умерла, но ее душа живет, и она зовет меня.</w:t>
      </w:r>
    </w:p>
    <w:p w:rsidR="00A91BB2" w:rsidRDefault="00A91BB2" w:rsidP="00A91BB2">
      <w:pPr>
        <w:pStyle w:val="a4"/>
      </w:pPr>
    </w:p>
    <w:p w:rsidR="00A91BB2" w:rsidRDefault="00A91BB2" w:rsidP="00A91BB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 тепло обняв растерявшегося Иогана, взял рисунок и фотографию.</w:t>
      </w:r>
    </w:p>
    <w:p w:rsidR="00A91BB2" w:rsidRDefault="00A91BB2" w:rsidP="00A91BB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A91BB2" w:rsidRDefault="00A91BB2" w:rsidP="00A91BB2">
      <w:pPr>
        <w:pStyle w:val="a4"/>
        <w:ind w:left="3827" w:right="0"/>
      </w:pPr>
      <w:r>
        <w:t>КЕН</w:t>
      </w:r>
    </w:p>
    <w:p w:rsidR="00A91BB2" w:rsidRDefault="00A91BB2" w:rsidP="00A91BB2">
      <w:pPr>
        <w:pStyle w:val="a4"/>
        <w:ind w:left="3119" w:right="2552"/>
      </w:pPr>
      <w:r>
        <w:t>(улыбнувшись, продолжая)</w:t>
      </w:r>
    </w:p>
    <w:p w:rsidR="005277E9" w:rsidRDefault="00B94FF0" w:rsidP="00B6692B">
      <w:pPr>
        <w:pStyle w:val="a4"/>
      </w:pPr>
      <w:r>
        <w:t>Прости мен</w:t>
      </w:r>
      <w:r w:rsidR="00BD62AF">
        <w:t>я, Иоган, но я должен попрощаться</w:t>
      </w:r>
      <w:r>
        <w:t xml:space="preserve"> с тобой. Мне наверно не будет здесь определенное время. </w:t>
      </w:r>
      <w:r w:rsidR="00706A48">
        <w:t xml:space="preserve">Береги себя. </w:t>
      </w:r>
      <w:r w:rsidR="00B6692B">
        <w:t xml:space="preserve"> </w:t>
      </w:r>
    </w:p>
    <w:p w:rsidR="00B6692B" w:rsidRDefault="00B6692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02954" w:rsidRDefault="00A91BB2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Иоган с удивленно раскрытыми глазами смотрит на Кена и его глаза наполняются слезами. </w:t>
      </w:r>
    </w:p>
    <w:p w:rsidR="00A91BB2" w:rsidRDefault="00A91BB2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02349" w:rsidRDefault="0040234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 АЭРОПОРТ – УТРО</w:t>
      </w:r>
    </w:p>
    <w:p w:rsidR="00402349" w:rsidRDefault="0040234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02349" w:rsidRDefault="0040234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стоит перед расписанием рейсов в </w:t>
      </w:r>
      <w:r w:rsidR="00265F1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Лондонском 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аэропорту</w:t>
      </w:r>
      <w:r w:rsidR="00E97D4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265F10">
        <w:rPr>
          <w:rFonts w:ascii="Courier New" w:eastAsia="Times New Roman" w:hAnsi="Courier New" w:cs="Courier New"/>
          <w:sz w:val="24"/>
          <w:szCs w:val="24"/>
          <w:lang w:eastAsia="ru-RU"/>
        </w:rPr>
        <w:t>Хитроу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. Объявляется рейс</w:t>
      </w:r>
      <w:r w:rsidR="004C0C1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на взлет </w:t>
      </w:r>
      <w:r w:rsidR="00265F10">
        <w:rPr>
          <w:rFonts w:ascii="Courier New" w:eastAsia="Times New Roman" w:hAnsi="Courier New" w:cs="Courier New"/>
          <w:sz w:val="24"/>
          <w:szCs w:val="24"/>
          <w:lang w:eastAsia="ru-RU"/>
        </w:rPr>
        <w:t>Лондон-П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екин.</w:t>
      </w:r>
      <w:r w:rsidR="004C0C1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4C0C1D" w:rsidRDefault="004C0C1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 после недолгой паузы поворачивается к Ахмеду.</w:t>
      </w:r>
    </w:p>
    <w:p w:rsidR="004C0C1D" w:rsidRDefault="004C0C1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C0C1D" w:rsidRDefault="004C0C1D" w:rsidP="004C0C1D">
      <w:pPr>
        <w:pStyle w:val="a4"/>
        <w:ind w:left="3119" w:right="2552"/>
      </w:pPr>
      <w:r>
        <w:t>КЕН</w:t>
      </w:r>
    </w:p>
    <w:p w:rsidR="004C0C1D" w:rsidRDefault="004C0C1D" w:rsidP="004C0C1D">
      <w:pPr>
        <w:pStyle w:val="a4"/>
      </w:pPr>
      <w:r>
        <w:t>Мне пора. Пожелай мне удачи.</w:t>
      </w:r>
    </w:p>
    <w:p w:rsidR="004C0C1D" w:rsidRDefault="004C0C1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C0C1D" w:rsidRDefault="004C0C1D" w:rsidP="00A53990">
      <w:pPr>
        <w:pStyle w:val="a4"/>
        <w:ind w:left="3119" w:right="2552"/>
      </w:pPr>
      <w:r>
        <w:t>АХМЕД</w:t>
      </w:r>
    </w:p>
    <w:p w:rsidR="004C0C1D" w:rsidRDefault="004C0C1D" w:rsidP="00A53990">
      <w:pPr>
        <w:pStyle w:val="a4"/>
      </w:pPr>
      <w:r>
        <w:t xml:space="preserve">Удачи, друг. </w:t>
      </w:r>
    </w:p>
    <w:p w:rsidR="004C0C1D" w:rsidRDefault="004C0C1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02349" w:rsidRDefault="004C0C1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 похлопав по плечу Ахмеда прощается с ним, затем берет ручной багаж</w:t>
      </w:r>
      <w:r w:rsidR="0040234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направляется к паспортному контролю. </w:t>
      </w:r>
    </w:p>
    <w:p w:rsidR="00402349" w:rsidRDefault="0040234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C0C1D" w:rsidRDefault="00BC6A87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Ахмед машет</w:t>
      </w:r>
      <w:r w:rsidR="004C0C1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рукой вслед Кену задумчиво наблюдая за его уходом. </w:t>
      </w:r>
    </w:p>
    <w:p w:rsidR="00416818" w:rsidRDefault="00416818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16818" w:rsidRDefault="00416818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 АЕРОПОРТ – ВЗЛЕТНАЯ ПОЛОСА</w:t>
      </w:r>
    </w:p>
    <w:p w:rsidR="00416818" w:rsidRDefault="00416818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16818" w:rsidRDefault="00416818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Самолет </w:t>
      </w:r>
      <w:r w:rsidR="00FB41A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поднимается в воздух. </w:t>
      </w:r>
    </w:p>
    <w:p w:rsidR="003F605F" w:rsidRDefault="003F605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A6203F" w:rsidRDefault="00A53990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НАТ. ПЕКИН – ЖЕЛЕЗНОДОРОЖНАЯ СТАНЦИЯ </w:t>
      </w:r>
      <w:r w:rsidR="00D80D79">
        <w:rPr>
          <w:rFonts w:ascii="Courier New" w:eastAsia="Times New Roman" w:hAnsi="Courier New" w:cs="Courier New"/>
          <w:sz w:val="24"/>
          <w:szCs w:val="24"/>
          <w:lang w:eastAsia="ru-RU"/>
        </w:rPr>
        <w:t>– УТРО</w:t>
      </w:r>
    </w:p>
    <w:p w:rsidR="00D80D79" w:rsidRDefault="00D80D7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24F9B" w:rsidRDefault="000F6DE0" w:rsidP="00F24F9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 стоит перед входом в Западный вокзал</w:t>
      </w:r>
      <w:r w:rsidR="00FB41A9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="00666A15" w:rsidRPr="00666A1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666A1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Чувствуя утомленность и боль в спине, Кен кладет рюкзак на землю, чтобы отдышаться. </w:t>
      </w:r>
      <w:r w:rsidR="00F24F9B">
        <w:rPr>
          <w:rFonts w:ascii="Courier New" w:eastAsia="Times New Roman" w:hAnsi="Courier New" w:cs="Courier New"/>
          <w:sz w:val="24"/>
          <w:szCs w:val="24"/>
          <w:lang w:eastAsia="ru-RU"/>
        </w:rPr>
        <w:t>Вокруг торопливо проходят люди не обращая друг на друга внимания.</w:t>
      </w:r>
    </w:p>
    <w:p w:rsidR="00F24F9B" w:rsidRDefault="00F24F9B" w:rsidP="00F24F9B">
      <w:pPr>
        <w:spacing w:after="0" w:line="240" w:lineRule="auto"/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666A15" w:rsidRDefault="00666A15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Сзади, к нему подходит КИТАЕЦ и передает ему документы. </w:t>
      </w:r>
    </w:p>
    <w:p w:rsidR="00666A15" w:rsidRDefault="00666A15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666A15" w:rsidRDefault="00666A15" w:rsidP="00826ACA">
      <w:pPr>
        <w:pStyle w:val="a4"/>
        <w:ind w:left="3827" w:right="0"/>
      </w:pPr>
      <w:r>
        <w:t>КИТАЕЦ</w:t>
      </w:r>
    </w:p>
    <w:p w:rsidR="00666A15" w:rsidRDefault="00666A15" w:rsidP="00826ACA">
      <w:pPr>
        <w:pStyle w:val="a4"/>
      </w:pPr>
      <w:r>
        <w:t xml:space="preserve">Вот и в принципе все. </w:t>
      </w:r>
      <w:r w:rsidR="00826ACA">
        <w:t xml:space="preserve">Это ваши документы и </w:t>
      </w:r>
      <w:proofErr w:type="spellStart"/>
      <w:r w:rsidR="00826ACA">
        <w:t>пермиты</w:t>
      </w:r>
      <w:proofErr w:type="spellEnd"/>
      <w:r w:rsidR="00826ACA">
        <w:t>. Б</w:t>
      </w:r>
      <w:r>
        <w:t xml:space="preserve">ез них вы и шагу не сделаете в Тибете. Так что будьте предельно внимательны, не потеряйте их. </w:t>
      </w:r>
      <w:r w:rsidR="00F24F9B">
        <w:t xml:space="preserve">Тем более сейчас в Тибете не спокойно. </w:t>
      </w:r>
    </w:p>
    <w:p w:rsidR="00F24F9B" w:rsidRDefault="00F24F9B" w:rsidP="00666A1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24F9B" w:rsidRDefault="00F24F9B" w:rsidP="00826ACA">
      <w:pPr>
        <w:pStyle w:val="a4"/>
        <w:ind w:left="3827" w:right="0"/>
      </w:pPr>
      <w:r>
        <w:t>КЕН</w:t>
      </w:r>
    </w:p>
    <w:p w:rsidR="00CB3F46" w:rsidRDefault="00CB3F46" w:rsidP="00CB3F46">
      <w:pPr>
        <w:pStyle w:val="a4"/>
        <w:ind w:left="3119" w:right="2552"/>
      </w:pPr>
      <w:r>
        <w:t>(удивленно)</w:t>
      </w:r>
    </w:p>
    <w:p w:rsidR="00F24F9B" w:rsidRDefault="00F24F9B" w:rsidP="00826ACA">
      <w:pPr>
        <w:pStyle w:val="a4"/>
      </w:pPr>
      <w:r>
        <w:t>Почему? Междоусобицы?</w:t>
      </w:r>
    </w:p>
    <w:p w:rsidR="00F24F9B" w:rsidRDefault="00F24F9B" w:rsidP="00666A1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24F9B" w:rsidRDefault="00F24F9B" w:rsidP="00826ACA">
      <w:pPr>
        <w:pStyle w:val="a4"/>
        <w:ind w:left="3827" w:right="0"/>
      </w:pPr>
      <w:r>
        <w:t>КИТАЕЦ</w:t>
      </w:r>
    </w:p>
    <w:p w:rsidR="00F24F9B" w:rsidRDefault="00F24F9B" w:rsidP="00826ACA">
      <w:pPr>
        <w:pStyle w:val="a4"/>
      </w:pPr>
      <w:r>
        <w:t>А что вы не знаете? Тогда мой долг вас предупредить. В этот период ехать в Тибет нежелательно. В Тибете сейчас очень неспокойна - монахи занимаются самосожжением.</w:t>
      </w:r>
    </w:p>
    <w:p w:rsidR="00666A15" w:rsidRDefault="00666A15" w:rsidP="00666A1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50223" w:rsidRDefault="00F24F9B" w:rsidP="00826ACA">
      <w:pPr>
        <w:pStyle w:val="a4"/>
        <w:ind w:left="3827" w:right="0"/>
      </w:pPr>
      <w:r>
        <w:t xml:space="preserve">КЕН </w:t>
      </w:r>
    </w:p>
    <w:p w:rsidR="00F24F9B" w:rsidRDefault="00994855" w:rsidP="00826ACA">
      <w:pPr>
        <w:pStyle w:val="a4"/>
      </w:pPr>
      <w:r>
        <w:t xml:space="preserve">А что </w:t>
      </w:r>
      <w:r w:rsidR="00CB3F46">
        <w:t>послужило этому</w:t>
      </w:r>
      <w:r>
        <w:t xml:space="preserve"> самоубийству</w:t>
      </w:r>
      <w:r w:rsidR="00F24F9B">
        <w:t xml:space="preserve">? </w:t>
      </w:r>
    </w:p>
    <w:p w:rsidR="00F24F9B" w:rsidRDefault="00F24F9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24F9B" w:rsidRDefault="00F24F9B" w:rsidP="00826ACA">
      <w:pPr>
        <w:pStyle w:val="a4"/>
        <w:ind w:left="3827" w:right="0"/>
      </w:pPr>
      <w:r>
        <w:t>КИТАЕЦ</w:t>
      </w:r>
    </w:p>
    <w:p w:rsidR="00F24F9B" w:rsidRDefault="00994855" w:rsidP="00826ACA">
      <w:pPr>
        <w:pStyle w:val="a4"/>
      </w:pPr>
      <w:r>
        <w:t>Это не самоубийство, а</w:t>
      </w:r>
      <w:r w:rsidR="00BB779F">
        <w:t xml:space="preserve"> самопожертвование, во благо сво</w:t>
      </w:r>
      <w:r>
        <w:t>боды души. Но точ</w:t>
      </w:r>
      <w:r w:rsidR="00BD62AF">
        <w:t>но узнать причину</w:t>
      </w:r>
      <w:r>
        <w:t xml:space="preserve"> акта такого рода, никому не удавалась. Китайское правительство не раз пыталась остановить это</w:t>
      </w:r>
      <w:r w:rsidR="00CB3F46">
        <w:t>т</w:t>
      </w:r>
      <w:r>
        <w:t xml:space="preserve"> протест</w:t>
      </w:r>
      <w:r w:rsidR="00833AC6">
        <w:t xml:space="preserve">, но всякий раз безрезультатно. </w:t>
      </w:r>
      <w:r w:rsidR="00C73471">
        <w:t xml:space="preserve">Эти многочисленные протесты в последние годы </w:t>
      </w:r>
      <w:r w:rsidR="00CB3F46">
        <w:t xml:space="preserve">еще больше </w:t>
      </w:r>
      <w:r w:rsidR="00C73471">
        <w:t>участились.</w:t>
      </w:r>
      <w:r>
        <w:t xml:space="preserve"> Э</w:t>
      </w:r>
      <w:r w:rsidR="00CB3F46">
        <w:t xml:space="preserve">тот год забил все </w:t>
      </w:r>
      <w:r>
        <w:t>рекорды. Уже 28 монахов сожгли себя заживо.</w:t>
      </w:r>
      <w:r w:rsidR="00C73471">
        <w:t xml:space="preserve"> Некоторые утверждают, что монахи протестуют </w:t>
      </w:r>
      <w:r>
        <w:t xml:space="preserve">против перемен. </w:t>
      </w:r>
      <w:r w:rsidR="00BB779F">
        <w:t xml:space="preserve">Они уверяют, что человечеству придет конец. </w:t>
      </w:r>
    </w:p>
    <w:p w:rsidR="00BB779F" w:rsidRDefault="00BB779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B779F" w:rsidRDefault="00BB779F" w:rsidP="00826ACA">
      <w:pPr>
        <w:pStyle w:val="a4"/>
        <w:ind w:left="3827" w:right="0"/>
      </w:pPr>
      <w:r>
        <w:t>КЕН</w:t>
      </w:r>
    </w:p>
    <w:p w:rsidR="00BB779F" w:rsidRDefault="00CA4BBA" w:rsidP="0010111F">
      <w:pPr>
        <w:pStyle w:val="a4"/>
      </w:pPr>
      <w:r>
        <w:t>Я думал, Тибет - «Крыша мира», а</w:t>
      </w:r>
      <w:r w:rsidR="005E4030">
        <w:t xml:space="preserve"> она</w:t>
      </w:r>
      <w:r w:rsidR="00CB3F46">
        <w:t xml:space="preserve"> в опасности. Этому должно быть объяснение. </w:t>
      </w:r>
    </w:p>
    <w:p w:rsidR="0010111F" w:rsidRDefault="0010111F" w:rsidP="0010111F">
      <w:pPr>
        <w:pStyle w:val="a4"/>
      </w:pPr>
    </w:p>
    <w:p w:rsidR="0010111F" w:rsidRPr="0010111F" w:rsidRDefault="0010111F" w:rsidP="0010111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111F">
        <w:rPr>
          <w:rFonts w:ascii="Courier New" w:eastAsia="Times New Roman" w:hAnsi="Courier New" w:cs="Courier New"/>
          <w:sz w:val="24"/>
          <w:szCs w:val="24"/>
          <w:lang w:eastAsia="ru-RU"/>
        </w:rPr>
        <w:t>Китаец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задумчиво улыбаясь пожал плечами</w:t>
      </w:r>
      <w:r w:rsidRPr="0010111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. </w:t>
      </w:r>
    </w:p>
    <w:p w:rsidR="0010111F" w:rsidRDefault="0010111F" w:rsidP="0010111F">
      <w:pPr>
        <w:pStyle w:val="a4"/>
      </w:pPr>
    </w:p>
    <w:p w:rsidR="0010111F" w:rsidRDefault="0010111F" w:rsidP="0010111F">
      <w:pPr>
        <w:pStyle w:val="a4"/>
        <w:ind w:left="3827" w:right="0"/>
      </w:pPr>
      <w:r>
        <w:t>КИТАЕЦ</w:t>
      </w:r>
    </w:p>
    <w:p w:rsidR="0010111F" w:rsidRDefault="0010111F" w:rsidP="0010111F">
      <w:pPr>
        <w:pStyle w:val="a4"/>
      </w:pPr>
      <w:r>
        <w:t xml:space="preserve">В Лхасе мобильная связь может прерваться. Вы можете не дозвонится до </w:t>
      </w:r>
      <w:r w:rsidR="0088636C">
        <w:t xml:space="preserve">местного </w:t>
      </w:r>
      <w:r>
        <w:t xml:space="preserve">туроператора. </w:t>
      </w:r>
      <w:r w:rsidR="0088636C">
        <w:t>Если какие-то проблемы возникнут</w:t>
      </w:r>
      <w:r>
        <w:t xml:space="preserve"> покажите ваши </w:t>
      </w:r>
      <w:proofErr w:type="spellStart"/>
      <w:r>
        <w:t>пермиты</w:t>
      </w:r>
      <w:proofErr w:type="spellEnd"/>
      <w:r>
        <w:t xml:space="preserve"> и вас проводят до ближайшей деревне. А там уже видно будет, где вам устроиться. </w:t>
      </w:r>
    </w:p>
    <w:p w:rsidR="0088636C" w:rsidRDefault="0088636C" w:rsidP="0010111F">
      <w:pPr>
        <w:pStyle w:val="a4"/>
      </w:pPr>
    </w:p>
    <w:p w:rsidR="0088636C" w:rsidRDefault="0088636C" w:rsidP="0088636C">
      <w:pPr>
        <w:pStyle w:val="a4"/>
        <w:ind w:left="3827" w:right="0"/>
      </w:pPr>
      <w:r>
        <w:t>КЕН</w:t>
      </w:r>
    </w:p>
    <w:p w:rsidR="0088636C" w:rsidRDefault="0088636C" w:rsidP="0010111F">
      <w:pPr>
        <w:pStyle w:val="a4"/>
      </w:pPr>
      <w:r>
        <w:t xml:space="preserve">Большое вам спасибо. Вы мне очень помогли. </w:t>
      </w:r>
    </w:p>
    <w:p w:rsidR="0088636C" w:rsidRDefault="0088636C" w:rsidP="0010111F">
      <w:pPr>
        <w:pStyle w:val="a4"/>
      </w:pPr>
    </w:p>
    <w:p w:rsidR="0088636C" w:rsidRDefault="0088636C" w:rsidP="0088636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8636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смотрит на часы и пожимает руку Китайцу. </w:t>
      </w:r>
    </w:p>
    <w:p w:rsidR="0088636C" w:rsidRPr="0088636C" w:rsidRDefault="0088636C" w:rsidP="0088636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8636C" w:rsidRDefault="0088636C" w:rsidP="0088636C">
      <w:pPr>
        <w:pStyle w:val="a4"/>
        <w:ind w:left="3827" w:right="0"/>
      </w:pPr>
      <w:r>
        <w:t>КЕН</w:t>
      </w:r>
    </w:p>
    <w:p w:rsidR="0088636C" w:rsidRDefault="0088636C" w:rsidP="0088636C">
      <w:pPr>
        <w:pStyle w:val="a4"/>
        <w:ind w:left="3119" w:right="2552"/>
      </w:pPr>
      <w:r>
        <w:t>(продолжая)</w:t>
      </w:r>
    </w:p>
    <w:p w:rsidR="0088636C" w:rsidRDefault="0088636C" w:rsidP="0010111F">
      <w:pPr>
        <w:pStyle w:val="a4"/>
      </w:pPr>
      <w:r>
        <w:t>Кажется, мой поезд скоро отъезжает. До скорой встречи, если конечно меня не сожгут на костре.</w:t>
      </w:r>
    </w:p>
    <w:p w:rsidR="0088636C" w:rsidRDefault="0088636C" w:rsidP="0088636C">
      <w:pPr>
        <w:pStyle w:val="a4"/>
        <w:ind w:left="3119" w:right="2552"/>
      </w:pPr>
      <w:r>
        <w:t>(подшучивая улыбается)</w:t>
      </w:r>
    </w:p>
    <w:p w:rsidR="0088636C" w:rsidRDefault="0088636C" w:rsidP="0088636C">
      <w:pPr>
        <w:pStyle w:val="a4"/>
      </w:pPr>
      <w:r>
        <w:t>Всего доброго!</w:t>
      </w:r>
    </w:p>
    <w:p w:rsidR="003726C4" w:rsidRDefault="003726C4" w:rsidP="0088636C">
      <w:pPr>
        <w:pStyle w:val="a4"/>
      </w:pPr>
    </w:p>
    <w:p w:rsidR="003726C4" w:rsidRDefault="003726C4" w:rsidP="003726C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726C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Китаец улыбаясь прощается с Кеном. </w:t>
      </w:r>
    </w:p>
    <w:p w:rsidR="003F605F" w:rsidRDefault="003F605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F1FCA" w:rsidRDefault="004F1FC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 ЖЕЛЕЗНОДОРОЖНАЯ СТАНЦИЯ – ПОЕЗД – ДЕНЬ</w:t>
      </w:r>
    </w:p>
    <w:p w:rsidR="004F1FCA" w:rsidRDefault="004F1FC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F1FCA" w:rsidRDefault="004F1FC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Поезд отъезжает</w:t>
      </w:r>
      <w:r w:rsidR="00F737C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от перроны со стремительной скоростью. </w:t>
      </w:r>
    </w:p>
    <w:p w:rsidR="00F737CB" w:rsidRDefault="00F737C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737CB" w:rsidRDefault="00F737C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ИНТ. </w:t>
      </w:r>
      <w:r w:rsidR="00EE7C89">
        <w:rPr>
          <w:rFonts w:ascii="Courier New" w:eastAsia="Times New Roman" w:hAnsi="Courier New" w:cs="Courier New"/>
          <w:sz w:val="24"/>
          <w:szCs w:val="24"/>
          <w:lang w:eastAsia="ru-RU"/>
        </w:rPr>
        <w:t>КУПЕ ПОЕЗДА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– ДЕНЬ</w:t>
      </w:r>
    </w:p>
    <w:p w:rsidR="00F737CB" w:rsidRDefault="00F737C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12E17" w:rsidRDefault="00006C7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сидит и </w:t>
      </w:r>
      <w:r w:rsidR="00F737CB">
        <w:rPr>
          <w:rFonts w:ascii="Courier New" w:eastAsia="Times New Roman" w:hAnsi="Courier New" w:cs="Courier New"/>
          <w:sz w:val="24"/>
          <w:szCs w:val="24"/>
          <w:lang w:eastAsia="ru-RU"/>
        </w:rPr>
        <w:t>читает книгу иногда задумчиво оглядываясь через окно в просторные горы Гималаи.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Напротив, Кена сидит ТИБЕТСКИЙ ПОПУТЧИК опустив голову вниз и уснувший крепким сном. </w:t>
      </w:r>
      <w:r w:rsidR="00EC6D71">
        <w:rPr>
          <w:rFonts w:ascii="Courier New" w:eastAsia="Times New Roman" w:hAnsi="Courier New" w:cs="Courier New"/>
          <w:sz w:val="24"/>
          <w:szCs w:val="24"/>
          <w:lang w:eastAsia="ru-RU"/>
        </w:rPr>
        <w:t>Перед глазами Кена возникают образы монахов</w:t>
      </w:r>
      <w:r w:rsidR="00012E1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. </w:t>
      </w:r>
    </w:p>
    <w:p w:rsidR="00012E17" w:rsidRDefault="00012E17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12E17" w:rsidRDefault="00012E17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ИНТ. МОНАСТЫРЬ – НОЧЬ – ЭКРАНИЗАЦИЯ</w:t>
      </w:r>
    </w:p>
    <w:p w:rsidR="00012E17" w:rsidRDefault="00012E17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12E17" w:rsidRDefault="00012E17" w:rsidP="00012E1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Монахи сидя на полу в форме лотоса, закрыв глаза проводят определенный ритуал. Один из монахов открывает глаза и 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смотрит на Кена, улыбаясь жестом приглашает присоединиться. </w:t>
      </w:r>
    </w:p>
    <w:p w:rsidR="00012E17" w:rsidRDefault="00012E17" w:rsidP="00012E1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12E17" w:rsidRDefault="00012E17" w:rsidP="00012E1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КОНЕЦ ЭКРАНИЗАЦИИ. </w:t>
      </w:r>
    </w:p>
    <w:p w:rsidR="00012E17" w:rsidRDefault="00012E17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01562" w:rsidRDefault="00EE7C89" w:rsidP="00E015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ИНТ. КУПЕ ПОЕЗДА</w:t>
      </w:r>
      <w:r w:rsidR="00E0156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– ДЕНЬ</w:t>
      </w:r>
    </w:p>
    <w:p w:rsidR="00E01562" w:rsidRDefault="00E01562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737CB" w:rsidRDefault="00743F2E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резко закрывает книгу и хватается за голову. Сидящий напротив </w:t>
      </w:r>
      <w:r w:rsidR="00006C7F">
        <w:rPr>
          <w:rFonts w:ascii="Courier New" w:eastAsia="Times New Roman" w:hAnsi="Courier New" w:cs="Courier New"/>
          <w:sz w:val="24"/>
          <w:szCs w:val="24"/>
          <w:lang w:eastAsia="ru-RU"/>
        </w:rPr>
        <w:t>Тибетский попутчик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E01562">
        <w:rPr>
          <w:rFonts w:ascii="Courier New" w:eastAsia="Times New Roman" w:hAnsi="Courier New" w:cs="Courier New"/>
          <w:sz w:val="24"/>
          <w:szCs w:val="24"/>
          <w:lang w:eastAsia="ru-RU"/>
        </w:rPr>
        <w:t>по внешности напоминавший отшельника</w:t>
      </w:r>
      <w:r w:rsidR="00006C7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открыв глаза</w:t>
      </w:r>
      <w:r w:rsidR="00E0156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удивленно спрашивает</w:t>
      </w:r>
      <w:r w:rsidR="00006C7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Кена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. </w:t>
      </w:r>
    </w:p>
    <w:p w:rsidR="00762CAE" w:rsidRDefault="00762CAE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62CAE" w:rsidRDefault="00E01562" w:rsidP="00C9125D">
      <w:pPr>
        <w:pStyle w:val="a4"/>
        <w:ind w:left="3827" w:right="0"/>
      </w:pPr>
      <w:r>
        <w:t xml:space="preserve">ТИБЕТСКИЙ </w:t>
      </w:r>
      <w:r w:rsidR="00762CAE">
        <w:t xml:space="preserve">ПОПУТЧИК </w:t>
      </w:r>
    </w:p>
    <w:p w:rsidR="00006C7F" w:rsidRDefault="00CB35BB" w:rsidP="00CB35BB">
      <w:pPr>
        <w:pStyle w:val="a4"/>
      </w:pPr>
      <w:r>
        <w:t>С вами все хорошо?</w:t>
      </w:r>
    </w:p>
    <w:p w:rsidR="00006C7F" w:rsidRDefault="00006C7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62CAE" w:rsidRDefault="00762CAE" w:rsidP="00C9125D">
      <w:pPr>
        <w:pStyle w:val="a4"/>
        <w:ind w:left="3827" w:right="0"/>
      </w:pPr>
      <w:r>
        <w:t>КЕН</w:t>
      </w:r>
    </w:p>
    <w:p w:rsidR="00E01562" w:rsidRDefault="00E01562" w:rsidP="00CE1294">
      <w:pPr>
        <w:pStyle w:val="a4"/>
      </w:pPr>
      <w:r>
        <w:t>Не знаю. Немного голова болит, наверно это от усталости. Даже какие-то видения преследуют меня</w:t>
      </w:r>
      <w:r w:rsidR="00762CAE">
        <w:t>.</w:t>
      </w:r>
      <w:r>
        <w:t xml:space="preserve"> </w:t>
      </w:r>
    </w:p>
    <w:p w:rsidR="00E01562" w:rsidRDefault="00E01562" w:rsidP="00CE1294">
      <w:pPr>
        <w:pStyle w:val="a4"/>
        <w:ind w:left="3119" w:right="2552"/>
      </w:pPr>
      <w:r>
        <w:t xml:space="preserve">(растерянно улыбаясь) </w:t>
      </w:r>
    </w:p>
    <w:p w:rsidR="00762CAE" w:rsidRDefault="00E01562" w:rsidP="00CE1294">
      <w:pPr>
        <w:pStyle w:val="a4"/>
      </w:pPr>
      <w:r>
        <w:t>Только что, мне привиделось</w:t>
      </w:r>
      <w:r w:rsidR="00762CAE">
        <w:t xml:space="preserve"> </w:t>
      </w:r>
      <w:r>
        <w:t>к</w:t>
      </w:r>
      <w:r w:rsidR="00762CAE">
        <w:t>ак монахи проводят ритуал и зовут меня к себе.</w:t>
      </w:r>
    </w:p>
    <w:p w:rsidR="00762CAE" w:rsidRDefault="00762CAE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62CAE" w:rsidRDefault="00E01562" w:rsidP="00C9125D">
      <w:pPr>
        <w:pStyle w:val="a4"/>
        <w:ind w:left="3827" w:right="0"/>
      </w:pPr>
      <w:r>
        <w:t xml:space="preserve">ТИБЕТСКИЙ </w:t>
      </w:r>
      <w:r w:rsidR="00762CAE">
        <w:t>ПОПУТЧИК</w:t>
      </w:r>
    </w:p>
    <w:p w:rsidR="00CA4BBA" w:rsidRDefault="00CA4BBA" w:rsidP="00CE1294">
      <w:pPr>
        <w:pStyle w:val="a4"/>
        <w:ind w:left="3119" w:right="2552"/>
      </w:pPr>
      <w:r>
        <w:t>(</w:t>
      </w:r>
      <w:r w:rsidR="008B2433">
        <w:t>качая головой</w:t>
      </w:r>
      <w:r>
        <w:t>)</w:t>
      </w:r>
    </w:p>
    <w:p w:rsidR="00BD1436" w:rsidRDefault="00BD1436" w:rsidP="00CE1294">
      <w:pPr>
        <w:pStyle w:val="a4"/>
      </w:pPr>
      <w:r>
        <w:t xml:space="preserve">Это не видение, а глубокий сон. Вы крепко спали всю дорогу, издавали какие-то звуки, но я не стал вас будить. Я сразу понял, что </w:t>
      </w:r>
      <w:r w:rsidR="00375BFF">
        <w:t xml:space="preserve">йоги вас зовут. </w:t>
      </w:r>
      <w:r w:rsidR="00006C7F">
        <w:t>Получается, у</w:t>
      </w:r>
      <w:r w:rsidR="00375BFF">
        <w:t xml:space="preserve"> вас есть своя миссия и они это чувствуют.</w:t>
      </w:r>
      <w:r w:rsidR="008B2433">
        <w:t xml:space="preserve"> </w:t>
      </w:r>
    </w:p>
    <w:p w:rsidR="00BD1436" w:rsidRDefault="00BD1436" w:rsidP="00CE1294">
      <w:pPr>
        <w:pStyle w:val="a4"/>
      </w:pPr>
    </w:p>
    <w:p w:rsidR="00BD1436" w:rsidRDefault="00BD1436" w:rsidP="00BD1436">
      <w:pPr>
        <w:pStyle w:val="a4"/>
        <w:ind w:left="3827" w:right="0"/>
      </w:pPr>
      <w:r>
        <w:t>КЕН</w:t>
      </w:r>
    </w:p>
    <w:p w:rsidR="00BD1436" w:rsidRDefault="00BD1436" w:rsidP="00BD1436">
      <w:pPr>
        <w:pStyle w:val="a4"/>
        <w:ind w:left="3119" w:right="2552"/>
      </w:pPr>
      <w:r>
        <w:t>(удивленно улыбаясь)</w:t>
      </w:r>
    </w:p>
    <w:p w:rsidR="00BD1436" w:rsidRDefault="00BD1436" w:rsidP="00CE1294">
      <w:pPr>
        <w:pStyle w:val="a4"/>
      </w:pPr>
      <w:r>
        <w:t>Но я не спал. Бред какой-то. Это невозможно.</w:t>
      </w:r>
    </w:p>
    <w:p w:rsidR="00BD1436" w:rsidRDefault="00BD1436" w:rsidP="00CE1294">
      <w:pPr>
        <w:pStyle w:val="a4"/>
      </w:pPr>
    </w:p>
    <w:p w:rsidR="00BD1436" w:rsidRDefault="00BD1436" w:rsidP="00BD1436">
      <w:pPr>
        <w:pStyle w:val="a4"/>
        <w:ind w:left="3827" w:right="0"/>
      </w:pPr>
      <w:r>
        <w:t>ТИБЕТСКИЙ ПОПУТЧИК</w:t>
      </w:r>
    </w:p>
    <w:p w:rsidR="008E3263" w:rsidRDefault="008E3263" w:rsidP="008E3263">
      <w:pPr>
        <w:pStyle w:val="a4"/>
        <w:ind w:left="3119" w:right="2552"/>
      </w:pPr>
      <w:r>
        <w:t xml:space="preserve">(хитро наклоняя голову вперед) </w:t>
      </w:r>
    </w:p>
    <w:p w:rsidR="008E3263" w:rsidRDefault="00BD1436" w:rsidP="008E3263">
      <w:pPr>
        <w:pStyle w:val="a4"/>
      </w:pPr>
      <w:r>
        <w:t xml:space="preserve">В Гималаях все возможно. </w:t>
      </w:r>
      <w:r w:rsidR="00CC6A6B">
        <w:t>Постепенно вы будете терять грань где заканчивается сон и где начинается реальность.</w:t>
      </w:r>
      <w:r w:rsidR="008E3263">
        <w:t xml:space="preserve"> Во все времена разные люди проделывали такой долгий путь в разных целях. А что вас привело сюда? </w:t>
      </w:r>
    </w:p>
    <w:p w:rsidR="008E3263" w:rsidRDefault="008E3263" w:rsidP="008E3263">
      <w:pPr>
        <w:pStyle w:val="a4"/>
      </w:pPr>
    </w:p>
    <w:p w:rsidR="008E3263" w:rsidRDefault="008E3263" w:rsidP="00A93486">
      <w:pPr>
        <w:pStyle w:val="a4"/>
        <w:ind w:left="3827" w:right="0"/>
      </w:pPr>
      <w:r>
        <w:lastRenderedPageBreak/>
        <w:t>КЕН</w:t>
      </w:r>
    </w:p>
    <w:p w:rsidR="008E3263" w:rsidRDefault="008E3263" w:rsidP="008E3263">
      <w:pPr>
        <w:pStyle w:val="a4"/>
      </w:pPr>
      <w:r>
        <w:t>Моя невеста умерла.</w:t>
      </w:r>
    </w:p>
    <w:p w:rsidR="008E3263" w:rsidRDefault="008E3263" w:rsidP="008E3263">
      <w:pPr>
        <w:pStyle w:val="a4"/>
      </w:pPr>
    </w:p>
    <w:p w:rsidR="008E3263" w:rsidRDefault="008E3263" w:rsidP="00A93486">
      <w:pPr>
        <w:pStyle w:val="a4"/>
        <w:ind w:left="3827" w:right="0"/>
      </w:pPr>
      <w:r>
        <w:t>ТИБЕТСКИЙ ПОПУТЧИК</w:t>
      </w:r>
    </w:p>
    <w:p w:rsidR="008E3263" w:rsidRDefault="008E3263" w:rsidP="008E3263">
      <w:pPr>
        <w:pStyle w:val="a4"/>
      </w:pPr>
      <w:r>
        <w:t>А что вы ищите в Тибете?</w:t>
      </w:r>
    </w:p>
    <w:p w:rsidR="008E3263" w:rsidRDefault="008E3263" w:rsidP="008E3263">
      <w:pPr>
        <w:pStyle w:val="a4"/>
      </w:pPr>
    </w:p>
    <w:p w:rsidR="008E3263" w:rsidRDefault="008E3263" w:rsidP="00A93486">
      <w:pPr>
        <w:pStyle w:val="a4"/>
        <w:ind w:left="3827" w:right="0"/>
      </w:pPr>
      <w:r>
        <w:t>КЕН</w:t>
      </w:r>
    </w:p>
    <w:p w:rsidR="008E3263" w:rsidRDefault="008E3263" w:rsidP="008E3263">
      <w:pPr>
        <w:pStyle w:val="a4"/>
      </w:pPr>
      <w:r>
        <w:t>Она была ангелом и один раз уже восстала из мертвых. Хочу вернуть любимую и мне нужно обрести внеземную силу. Говорят, чтобы обрести эту силу, нужно подняться на «Крышу мира»</w:t>
      </w:r>
      <w:r w:rsidR="00A93486">
        <w:t>.</w:t>
      </w:r>
    </w:p>
    <w:p w:rsidR="00A93486" w:rsidRDefault="00A93486" w:rsidP="008E3263">
      <w:pPr>
        <w:pStyle w:val="a4"/>
      </w:pPr>
    </w:p>
    <w:p w:rsidR="008E3263" w:rsidRDefault="008E3263" w:rsidP="00A93486">
      <w:pPr>
        <w:pStyle w:val="a4"/>
        <w:ind w:left="3827" w:right="0"/>
      </w:pPr>
      <w:r>
        <w:t>ТИБЕТСКИЙ ПОПУТЧИК</w:t>
      </w:r>
    </w:p>
    <w:p w:rsidR="003E6916" w:rsidRDefault="008E3263" w:rsidP="00CE1294">
      <w:pPr>
        <w:pStyle w:val="a4"/>
      </w:pPr>
      <w:r>
        <w:t xml:space="preserve">Сила без мудрости ни к чему не приведет. Сила в руках человека может быть использована только в личных целях. Мудрость же позволяет увидеть к чему </w:t>
      </w:r>
      <w:r w:rsidR="003E6916">
        <w:t xml:space="preserve">это </w:t>
      </w:r>
      <w:r>
        <w:t>может</w:t>
      </w:r>
      <w:r w:rsidR="003E6916">
        <w:t xml:space="preserve"> привести для остальных. </w:t>
      </w:r>
    </w:p>
    <w:p w:rsidR="003E6916" w:rsidRDefault="003E6916" w:rsidP="00CE1294">
      <w:pPr>
        <w:pStyle w:val="a4"/>
      </w:pPr>
    </w:p>
    <w:p w:rsidR="003E6916" w:rsidRDefault="003E6916" w:rsidP="00A93486">
      <w:pPr>
        <w:pStyle w:val="a4"/>
        <w:ind w:left="3827" w:right="0"/>
      </w:pPr>
      <w:r>
        <w:t>КЕН</w:t>
      </w:r>
    </w:p>
    <w:p w:rsidR="003E6916" w:rsidRDefault="003E6916" w:rsidP="00A93486">
      <w:pPr>
        <w:pStyle w:val="a4"/>
        <w:ind w:left="3119" w:right="2552"/>
      </w:pPr>
      <w:r>
        <w:t>(решительно)</w:t>
      </w:r>
    </w:p>
    <w:p w:rsidR="003E6916" w:rsidRDefault="003E6916" w:rsidP="00CE1294">
      <w:pPr>
        <w:pStyle w:val="a4"/>
      </w:pPr>
      <w:r>
        <w:t xml:space="preserve">Я сделаю все, что возможно для того чтобы вернуть любимую. </w:t>
      </w:r>
    </w:p>
    <w:p w:rsidR="003E6916" w:rsidRDefault="003E6916" w:rsidP="00CE1294">
      <w:pPr>
        <w:pStyle w:val="a4"/>
      </w:pPr>
    </w:p>
    <w:p w:rsidR="003E6916" w:rsidRDefault="003E6916" w:rsidP="00A93486">
      <w:pPr>
        <w:pStyle w:val="a4"/>
        <w:ind w:left="3827" w:right="0"/>
      </w:pPr>
      <w:r>
        <w:t>ТИБЕТСКИЙ ПОПУТЧИК</w:t>
      </w:r>
    </w:p>
    <w:p w:rsidR="008E3263" w:rsidRDefault="003E6916" w:rsidP="00CE1294">
      <w:pPr>
        <w:pStyle w:val="a4"/>
      </w:pPr>
      <w:r>
        <w:t>Вернуть человека из царства мертвых не так-то просто. А если она была ангелом, то тебе нужно будет сразиться с демоном. А для этого тебе нужно познать мудрость и истину. Истина одна – она в книге Молла. А мудрость тебе придется познать самому.</w:t>
      </w:r>
    </w:p>
    <w:p w:rsidR="003E6916" w:rsidRDefault="003E6916" w:rsidP="00CE1294">
      <w:pPr>
        <w:pStyle w:val="a4"/>
      </w:pPr>
    </w:p>
    <w:p w:rsidR="003E6916" w:rsidRDefault="003E6916" w:rsidP="00BD75A7">
      <w:pPr>
        <w:pStyle w:val="a4"/>
        <w:ind w:left="3827" w:right="0"/>
      </w:pPr>
      <w:r>
        <w:t>КЕН</w:t>
      </w:r>
    </w:p>
    <w:p w:rsidR="003E6916" w:rsidRDefault="003E6916" w:rsidP="00CE1294">
      <w:pPr>
        <w:pStyle w:val="a4"/>
      </w:pPr>
      <w:r>
        <w:t>А где это книга?</w:t>
      </w:r>
    </w:p>
    <w:p w:rsidR="003E6916" w:rsidRDefault="003E6916" w:rsidP="00CE1294">
      <w:pPr>
        <w:pStyle w:val="a4"/>
      </w:pPr>
    </w:p>
    <w:p w:rsidR="003E6916" w:rsidRDefault="003E6916" w:rsidP="00BD75A7">
      <w:pPr>
        <w:pStyle w:val="a4"/>
        <w:ind w:left="3827" w:right="0"/>
      </w:pPr>
      <w:r>
        <w:t>ТИБЕТСКИЙ ПОПУТЧИК</w:t>
      </w:r>
    </w:p>
    <w:p w:rsidR="00762CAE" w:rsidRDefault="00762CAE" w:rsidP="00CC6A6B">
      <w:pPr>
        <w:pStyle w:val="a4"/>
      </w:pPr>
      <w:r>
        <w:t>Вам обязательно нужно посетить монастырь в</w:t>
      </w:r>
      <w:r w:rsidR="00375BFF">
        <w:t xml:space="preserve"> городе Ло-Мантанг</w:t>
      </w:r>
      <w:r>
        <w:t>. Там в эт</w:t>
      </w:r>
      <w:r w:rsidR="00B07825">
        <w:t xml:space="preserve">о время проводят ритуалы - </w:t>
      </w:r>
      <w:r>
        <w:t xml:space="preserve">очищения душ. </w:t>
      </w:r>
      <w:r w:rsidR="008B2433">
        <w:t xml:space="preserve">Конечно, для этого нужно получить специальное разрешение в Катманду. Если хотите я могу вам помочь. Я </w:t>
      </w:r>
      <w:r w:rsidR="008B2433">
        <w:lastRenderedPageBreak/>
        <w:t xml:space="preserve">сейчас направляюсь именно туда. </w:t>
      </w:r>
    </w:p>
    <w:p w:rsidR="00CA4BBA" w:rsidRDefault="00CA4BB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A4BBA" w:rsidRDefault="00CA4BB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 исподлобья</w:t>
      </w:r>
      <w:r w:rsidR="00375BF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смотрит на Тибетского попутчика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</w:p>
    <w:p w:rsidR="00375BFF" w:rsidRDefault="00375BF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76023" w:rsidRDefault="00CE1294" w:rsidP="003E6916">
      <w:pPr>
        <w:pStyle w:val="a4"/>
        <w:ind w:left="3827" w:right="0"/>
      </w:pPr>
      <w:r>
        <w:t>КЕН</w:t>
      </w:r>
      <w:r w:rsidR="003E6916">
        <w:t xml:space="preserve"> </w:t>
      </w:r>
    </w:p>
    <w:p w:rsidR="00976D80" w:rsidRDefault="003E6916" w:rsidP="00CE1294">
      <w:pPr>
        <w:pStyle w:val="a4"/>
      </w:pPr>
      <w:r>
        <w:t>Я буду вам вечно благодарен. Мне нужно именно туда.</w:t>
      </w:r>
    </w:p>
    <w:p w:rsidR="00976D80" w:rsidRDefault="00976D80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976D80" w:rsidRDefault="00976D80" w:rsidP="00CE1294">
      <w:pPr>
        <w:pStyle w:val="a4"/>
        <w:ind w:left="3827" w:right="0"/>
      </w:pPr>
      <w:r>
        <w:t>ТИБЕТСКИЙ ПОПУТЧИК</w:t>
      </w:r>
    </w:p>
    <w:p w:rsidR="00001DC6" w:rsidRDefault="00001DC6" w:rsidP="00CE1294">
      <w:pPr>
        <w:pStyle w:val="a4"/>
      </w:pPr>
      <w:r>
        <w:t>П</w:t>
      </w:r>
      <w:r w:rsidR="00976D80">
        <w:t xml:space="preserve">олагаю, вы человек со светлыми намерениями. </w:t>
      </w:r>
      <w:r>
        <w:t xml:space="preserve">Иначе я бы вас не повстречал. </w:t>
      </w:r>
    </w:p>
    <w:p w:rsidR="00001DC6" w:rsidRDefault="00001DC6" w:rsidP="00CE1294">
      <w:pPr>
        <w:pStyle w:val="a4"/>
        <w:ind w:left="3119" w:right="2552"/>
      </w:pPr>
      <w:r>
        <w:t>(улыбаясь и соединив руки перед собой</w:t>
      </w:r>
      <w:r w:rsidR="00E76023">
        <w:t>, продолжая</w:t>
      </w:r>
      <w:r>
        <w:t>)</w:t>
      </w:r>
    </w:p>
    <w:p w:rsidR="00976D80" w:rsidRDefault="00001DC6" w:rsidP="00CE1294">
      <w:pPr>
        <w:pStyle w:val="a4"/>
      </w:pPr>
      <w:r>
        <w:t>Меня звать</w:t>
      </w:r>
      <w:r w:rsidR="00F3116D">
        <w:t xml:space="preserve"> -</w:t>
      </w:r>
      <w:r>
        <w:t xml:space="preserve"> Гунжид. Я маленький чел</w:t>
      </w:r>
      <w:r w:rsidR="00E76023">
        <w:t>овек, но душа моя велика. И тебе</w:t>
      </w:r>
      <w:r>
        <w:t xml:space="preserve"> в ней найдется места. Пойдем со мной.   </w:t>
      </w:r>
    </w:p>
    <w:p w:rsidR="00976D80" w:rsidRDefault="00976D80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976D80" w:rsidRDefault="00976D80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Поезд издает свист и звук тормозных колодок. </w:t>
      </w:r>
      <w:r w:rsidR="00001DC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дружелюбно улыбаясь помогает </w:t>
      </w:r>
      <w:proofErr w:type="spellStart"/>
      <w:r w:rsidR="00001DC6">
        <w:rPr>
          <w:rFonts w:ascii="Courier New" w:eastAsia="Times New Roman" w:hAnsi="Courier New" w:cs="Courier New"/>
          <w:sz w:val="24"/>
          <w:szCs w:val="24"/>
          <w:lang w:eastAsia="ru-RU"/>
        </w:rPr>
        <w:t>Гунжиду</w:t>
      </w:r>
      <w:proofErr w:type="spellEnd"/>
      <w:r w:rsidR="00001DC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CE1294">
        <w:rPr>
          <w:rFonts w:ascii="Courier New" w:eastAsia="Times New Roman" w:hAnsi="Courier New" w:cs="Courier New"/>
          <w:sz w:val="24"/>
          <w:szCs w:val="24"/>
          <w:lang w:eastAsia="ru-RU"/>
        </w:rPr>
        <w:t>поднять его вещи</w:t>
      </w:r>
      <w:r w:rsidR="00001DC6">
        <w:rPr>
          <w:rFonts w:ascii="Courier New" w:eastAsia="Times New Roman" w:hAnsi="Courier New" w:cs="Courier New"/>
          <w:sz w:val="24"/>
          <w:szCs w:val="24"/>
          <w:lang w:eastAsia="ru-RU"/>
        </w:rPr>
        <w:t>. К</w:t>
      </w:r>
      <w:r w:rsidR="000555A7">
        <w:rPr>
          <w:rFonts w:ascii="Courier New" w:eastAsia="Times New Roman" w:hAnsi="Courier New" w:cs="Courier New"/>
          <w:sz w:val="24"/>
          <w:szCs w:val="24"/>
          <w:lang w:eastAsia="ru-RU"/>
        </w:rPr>
        <w:t>ен и Гун</w:t>
      </w:r>
      <w:r w:rsidR="00001DC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жид торопливо сходят с поезда.  </w:t>
      </w:r>
    </w:p>
    <w:p w:rsidR="000470CB" w:rsidRPr="00402349" w:rsidRDefault="000470C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02954" w:rsidRDefault="00177A84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</w:t>
      </w:r>
      <w:r w:rsidR="00E2471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ЛХАСА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– ДЕРЕВНЯ - ВЕЧЕР</w:t>
      </w:r>
    </w:p>
    <w:p w:rsidR="00302954" w:rsidRDefault="00302954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753FB" w:rsidRDefault="004753F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Местн</w:t>
      </w:r>
      <w:r w:rsidR="000555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ые жители радужно встречают </w:t>
      </w:r>
      <w:proofErr w:type="spellStart"/>
      <w:r w:rsidR="000555A7">
        <w:rPr>
          <w:rFonts w:ascii="Courier New" w:eastAsia="Times New Roman" w:hAnsi="Courier New" w:cs="Courier New"/>
          <w:sz w:val="24"/>
          <w:szCs w:val="24"/>
          <w:lang w:eastAsia="ru-RU"/>
        </w:rPr>
        <w:t>Гун</w:t>
      </w:r>
      <w:r w:rsidR="005B009C">
        <w:rPr>
          <w:rFonts w:ascii="Courier New" w:eastAsia="Times New Roman" w:hAnsi="Courier New" w:cs="Courier New"/>
          <w:sz w:val="24"/>
          <w:szCs w:val="24"/>
          <w:lang w:eastAsia="ru-RU"/>
        </w:rPr>
        <w:t>жида</w:t>
      </w:r>
      <w:proofErr w:type="spellEnd"/>
      <w:r w:rsidR="005B009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 Кена</w:t>
      </w:r>
      <w:r w:rsidR="00A03C73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 провожают их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до деревни. </w:t>
      </w:r>
    </w:p>
    <w:p w:rsidR="00A03C73" w:rsidRDefault="00A03C73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5F1822" w:rsidRDefault="00177A84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ИНТ. ХИЖИНА – НОЧЬ</w:t>
      </w:r>
    </w:p>
    <w:p w:rsidR="00177A84" w:rsidRPr="00C0363A" w:rsidRDefault="000555A7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Гун</w:t>
      </w:r>
      <w:r w:rsidR="00177A8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жид смотрит через промежность двери на спящего Кена и что-то бормочет себе под нос. </w:t>
      </w:r>
      <w:r w:rsidR="00C0363A">
        <w:rPr>
          <w:rFonts w:ascii="Courier New" w:eastAsia="Times New Roman" w:hAnsi="Courier New" w:cs="Courier New"/>
          <w:sz w:val="24"/>
          <w:szCs w:val="24"/>
          <w:lang w:eastAsia="ru-RU"/>
        </w:rPr>
        <w:t>Ке</w:t>
      </w:r>
      <w:r w:rsidR="004451AB">
        <w:rPr>
          <w:rFonts w:ascii="Courier New" w:eastAsia="Times New Roman" w:hAnsi="Courier New" w:cs="Courier New"/>
          <w:sz w:val="24"/>
          <w:szCs w:val="24"/>
          <w:lang w:eastAsia="ru-RU"/>
        </w:rPr>
        <w:t>н слышит шорох, открывает глаза и смотрит в сторону, где издавался шум,</w:t>
      </w:r>
      <w:r w:rsidR="00C0363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но никого не видит. </w:t>
      </w:r>
    </w:p>
    <w:p w:rsidR="00177A84" w:rsidRDefault="00177A84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177A84" w:rsidRDefault="00177A84" w:rsidP="00006C7F">
      <w:pPr>
        <w:tabs>
          <w:tab w:val="left" w:pos="4875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 ГРАНИЦА НЕПАЛА – ДЕНЬ</w:t>
      </w:r>
      <w:r w:rsidR="00006C7F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</w:p>
    <w:p w:rsidR="00177A84" w:rsidRDefault="00177A84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470CB" w:rsidRDefault="000470C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показывает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ru-RU"/>
        </w:rPr>
        <w:t>п</w:t>
      </w:r>
      <w:r w:rsidR="00177A84">
        <w:rPr>
          <w:rFonts w:ascii="Courier New" w:eastAsia="Times New Roman" w:hAnsi="Courier New" w:cs="Courier New"/>
          <w:sz w:val="24"/>
          <w:szCs w:val="24"/>
          <w:lang w:eastAsia="ru-RU"/>
        </w:rPr>
        <w:t>ермиты</w:t>
      </w:r>
      <w:proofErr w:type="spellEnd"/>
      <w:r w:rsidR="00177A8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местному 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начальству. Двое горожан начинают внимательно осматривать вещи Кена. Один из горожан на местном языке что-то громко и раздраженно говорит </w:t>
      </w:r>
      <w:r w:rsidR="0035454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наблюдая за Кеном. </w:t>
      </w:r>
    </w:p>
    <w:p w:rsidR="00220A86" w:rsidRDefault="00220A86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20A86" w:rsidRDefault="000470C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в недоумении, </w:t>
      </w:r>
      <w:r w:rsidR="000555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зовет </w:t>
      </w:r>
      <w:proofErr w:type="spellStart"/>
      <w:r w:rsidR="000555A7">
        <w:rPr>
          <w:rFonts w:ascii="Courier New" w:eastAsia="Times New Roman" w:hAnsi="Courier New" w:cs="Courier New"/>
          <w:sz w:val="24"/>
          <w:szCs w:val="24"/>
          <w:lang w:eastAsia="ru-RU"/>
        </w:rPr>
        <w:t>Гун</w:t>
      </w:r>
      <w:r w:rsidR="00354546">
        <w:rPr>
          <w:rFonts w:ascii="Courier New" w:eastAsia="Times New Roman" w:hAnsi="Courier New" w:cs="Courier New"/>
          <w:sz w:val="24"/>
          <w:szCs w:val="24"/>
          <w:lang w:eastAsia="ru-RU"/>
        </w:rPr>
        <w:t>жида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</w:p>
    <w:p w:rsidR="000470CB" w:rsidRDefault="000470C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</w:p>
    <w:p w:rsidR="000470CB" w:rsidRDefault="000470CB" w:rsidP="00F3116D">
      <w:pPr>
        <w:pStyle w:val="a4"/>
        <w:ind w:left="3827" w:right="0"/>
      </w:pPr>
      <w:r>
        <w:t>КЕН</w:t>
      </w:r>
    </w:p>
    <w:p w:rsidR="000470CB" w:rsidRDefault="000555A7" w:rsidP="00F3116D">
      <w:pPr>
        <w:pStyle w:val="a4"/>
      </w:pPr>
      <w:r>
        <w:t>Гун</w:t>
      </w:r>
      <w:r w:rsidR="000470CB">
        <w:t xml:space="preserve">жид, </w:t>
      </w:r>
      <w:r w:rsidR="00354546">
        <w:t>что происходит? З</w:t>
      </w:r>
      <w:r w:rsidR="00220A86">
        <w:t xml:space="preserve">ачем </w:t>
      </w:r>
      <w:r w:rsidR="00354546">
        <w:t>они так разозлились</w:t>
      </w:r>
      <w:r w:rsidR="00220A86">
        <w:t xml:space="preserve">? </w:t>
      </w:r>
    </w:p>
    <w:p w:rsidR="00220A86" w:rsidRDefault="00220A86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470CB" w:rsidRDefault="000555A7" w:rsidP="00F3116D">
      <w:pPr>
        <w:pStyle w:val="a4"/>
        <w:ind w:left="3827" w:right="0"/>
      </w:pPr>
      <w:r>
        <w:t>ГУН</w:t>
      </w:r>
      <w:r w:rsidR="00220A86">
        <w:t>ЖИД</w:t>
      </w:r>
    </w:p>
    <w:p w:rsidR="000470CB" w:rsidRDefault="00354546" w:rsidP="00F3116D">
      <w:pPr>
        <w:pStyle w:val="a4"/>
        <w:ind w:left="3119" w:right="2552"/>
      </w:pPr>
      <w:r>
        <w:t>(улыбаясь</w:t>
      </w:r>
      <w:r w:rsidR="000470CB">
        <w:t>)</w:t>
      </w:r>
    </w:p>
    <w:p w:rsidR="005F1822" w:rsidRDefault="000470CB" w:rsidP="00F3116D">
      <w:pPr>
        <w:pStyle w:val="a4"/>
      </w:pPr>
      <w:r>
        <w:lastRenderedPageBreak/>
        <w:t>Он</w:t>
      </w:r>
      <w:r w:rsidR="00354546">
        <w:t>и думают, что ты исследователь. Но я уже все уладил, не волнуйся. Н</w:t>
      </w:r>
      <w:r w:rsidR="00220A86">
        <w:t xml:space="preserve">ам придется </w:t>
      </w:r>
      <w:r w:rsidR="00A240EF">
        <w:t>несколько часов</w:t>
      </w:r>
      <w:r w:rsidR="00220A86">
        <w:t xml:space="preserve"> задержаться в Катманду, чтобы получить</w:t>
      </w:r>
      <w:r w:rsidR="005F1822">
        <w:t xml:space="preserve"> разрешение на въезд в запретную зону. </w:t>
      </w:r>
      <w:r w:rsidR="00220A86">
        <w:t xml:space="preserve">Местное начальство должны удостоверится, можно ли тебе доверять. </w:t>
      </w:r>
    </w:p>
    <w:p w:rsidR="00220A86" w:rsidRDefault="00220A86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20A86" w:rsidRDefault="00220A86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нахмурив брови оглядывается по сторонам и собирает свои вещи обратно в рюкзак.  </w:t>
      </w:r>
    </w:p>
    <w:p w:rsidR="004753FB" w:rsidRDefault="004753FB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A240EF" w:rsidRDefault="00A240E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 ГОРНАЯ МЕСТНОСТЬ – ДЕНЬ</w:t>
      </w:r>
    </w:p>
    <w:p w:rsidR="00A240EF" w:rsidRDefault="00A240E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008A9" w:rsidRDefault="000555A7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вместе с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ru-RU"/>
        </w:rPr>
        <w:t>Гун</w:t>
      </w:r>
      <w:r w:rsidR="007030DA">
        <w:rPr>
          <w:rFonts w:ascii="Courier New" w:eastAsia="Times New Roman" w:hAnsi="Courier New" w:cs="Courier New"/>
          <w:sz w:val="24"/>
          <w:szCs w:val="24"/>
          <w:lang w:eastAsia="ru-RU"/>
        </w:rPr>
        <w:t>жидом</w:t>
      </w:r>
      <w:proofErr w:type="spellEnd"/>
      <w:r w:rsidR="007030D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идут по горной местности. </w:t>
      </w:r>
      <w:r w:rsidR="004008A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Навстречу выходят местные жители с несколькими лошадьми и приглашают их зайти к ним передохнуть с дороги. </w:t>
      </w:r>
      <w:r w:rsidR="00F05FA9">
        <w:rPr>
          <w:rFonts w:ascii="Courier New" w:eastAsia="Times New Roman" w:hAnsi="Courier New" w:cs="Courier New"/>
          <w:sz w:val="24"/>
          <w:szCs w:val="24"/>
          <w:lang w:eastAsia="ru-RU"/>
        </w:rPr>
        <w:t>Кен</w:t>
      </w:r>
      <w:r w:rsidR="007030D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уто</w:t>
      </w:r>
      <w:r w:rsidR="002A4850">
        <w:rPr>
          <w:rFonts w:ascii="Courier New" w:eastAsia="Times New Roman" w:hAnsi="Courier New" w:cs="Courier New"/>
          <w:sz w:val="24"/>
          <w:szCs w:val="24"/>
          <w:lang w:eastAsia="ru-RU"/>
        </w:rPr>
        <w:t>мленный дорогой желает присесть и отдохнуть немного.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4008A9">
        <w:rPr>
          <w:rFonts w:ascii="Courier New" w:eastAsia="Times New Roman" w:hAnsi="Courier New" w:cs="Courier New"/>
          <w:sz w:val="24"/>
          <w:szCs w:val="24"/>
          <w:lang w:eastAsia="ru-RU"/>
        </w:rPr>
        <w:t>Они с радостью принимают приглашение.</w:t>
      </w:r>
    </w:p>
    <w:p w:rsidR="004008A9" w:rsidRDefault="004008A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008A9" w:rsidRDefault="004008A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ИНТ. ЖИЛИЩЕ – ДЕНЬ</w:t>
      </w:r>
    </w:p>
    <w:p w:rsidR="004008A9" w:rsidRDefault="004008A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008A9" w:rsidRDefault="004008A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и Гунжид заходят в жилище и устраиваются в одной комнате, где повсюду висят цветные материи и фигурки. </w:t>
      </w:r>
    </w:p>
    <w:p w:rsidR="004008A9" w:rsidRDefault="004008A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555A7" w:rsidRDefault="004008A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Женщина заходит внутрь и подносит им горячий чай немного каши. </w:t>
      </w:r>
      <w:r w:rsidR="0017458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Дружелюбно улыбнувшись оставляет на столе поднос и входит из комнаты. 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выпивая глоток чая удивленно обращается к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ru-RU"/>
        </w:rPr>
        <w:t>Гунжиду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</w:p>
    <w:p w:rsidR="00F3116D" w:rsidRDefault="00F3116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555A7" w:rsidRDefault="000555A7" w:rsidP="00F3116D">
      <w:pPr>
        <w:pStyle w:val="a4"/>
        <w:ind w:left="3827" w:right="0"/>
      </w:pPr>
      <w:r>
        <w:t>КЕН</w:t>
      </w:r>
    </w:p>
    <w:p w:rsidR="0017458A" w:rsidRDefault="0017458A" w:rsidP="00F3116D">
      <w:pPr>
        <w:pStyle w:val="a4"/>
      </w:pPr>
      <w:r>
        <w:t>Соленый на вкус чаю еще не пробовалось пить.</w:t>
      </w:r>
    </w:p>
    <w:p w:rsidR="0017458A" w:rsidRDefault="0017458A" w:rsidP="00F3116D">
      <w:pPr>
        <w:pStyle w:val="a4"/>
      </w:pPr>
    </w:p>
    <w:p w:rsidR="0017458A" w:rsidRDefault="0017458A" w:rsidP="0017458A">
      <w:pPr>
        <w:pStyle w:val="a4"/>
        <w:ind w:left="3827" w:right="0"/>
      </w:pPr>
      <w:r>
        <w:t>ГУНЖИД</w:t>
      </w:r>
    </w:p>
    <w:p w:rsidR="0017458A" w:rsidRDefault="0017458A" w:rsidP="0017458A">
      <w:pPr>
        <w:pStyle w:val="a4"/>
        <w:ind w:left="3119" w:right="2552"/>
      </w:pPr>
      <w:r>
        <w:t>(выпивая чаю)</w:t>
      </w:r>
    </w:p>
    <w:p w:rsidR="0017458A" w:rsidRDefault="0017458A" w:rsidP="00F3116D">
      <w:pPr>
        <w:pStyle w:val="a4"/>
      </w:pPr>
      <w:r>
        <w:t xml:space="preserve">Она разбавлена с маслом. </w:t>
      </w:r>
    </w:p>
    <w:p w:rsidR="0017458A" w:rsidRDefault="0017458A" w:rsidP="00F3116D">
      <w:pPr>
        <w:pStyle w:val="a4"/>
      </w:pPr>
    </w:p>
    <w:p w:rsidR="0017458A" w:rsidRDefault="0017458A" w:rsidP="0017458A">
      <w:pPr>
        <w:pStyle w:val="a4"/>
        <w:ind w:left="3827" w:right="0"/>
      </w:pPr>
      <w:r>
        <w:t>КЕН</w:t>
      </w:r>
    </w:p>
    <w:p w:rsidR="00FF71A5" w:rsidRDefault="0017458A" w:rsidP="00F3116D">
      <w:pPr>
        <w:pStyle w:val="a4"/>
      </w:pPr>
      <w:r>
        <w:t>Гунжид, т</w:t>
      </w:r>
      <w:r w:rsidR="00191810">
        <w:t>ы сказал, что мне нужно встретится с монахами. Это так важно?</w:t>
      </w:r>
    </w:p>
    <w:p w:rsidR="00FF71A5" w:rsidRDefault="00FF71A5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F2CC5" w:rsidRDefault="00FF71A5" w:rsidP="0017458A">
      <w:pPr>
        <w:pStyle w:val="a4"/>
        <w:ind w:left="3827" w:right="0"/>
      </w:pPr>
      <w:r>
        <w:t xml:space="preserve">ГУНЖИД </w:t>
      </w:r>
    </w:p>
    <w:p w:rsidR="004E748C" w:rsidRDefault="00267884" w:rsidP="00F3116D">
      <w:pPr>
        <w:pStyle w:val="a4"/>
      </w:pPr>
      <w:r>
        <w:t xml:space="preserve">Монахи сейчас очень обеспокоены. Ситуация выходит из-под контроля. Мы издревле пытаемся сохранить традиции и реликвии, но в последнее время все больше и больше пропадают священные ценности нашего народа. </w:t>
      </w:r>
    </w:p>
    <w:p w:rsidR="004E748C" w:rsidRDefault="004E748C" w:rsidP="00E73614">
      <w:pPr>
        <w:pStyle w:val="a4"/>
        <w:ind w:left="3119" w:right="2552"/>
      </w:pPr>
      <w:r>
        <w:lastRenderedPageBreak/>
        <w:t xml:space="preserve">(обратив свой взор на Кена) </w:t>
      </w:r>
    </w:p>
    <w:p w:rsidR="00267884" w:rsidRDefault="004E748C" w:rsidP="00E73614">
      <w:pPr>
        <w:pStyle w:val="a4"/>
      </w:pPr>
      <w:r>
        <w:t xml:space="preserve">Местные монахи верят, что освободив душу от мирских потребностей, можно прогнать демона. </w:t>
      </w:r>
      <w:r w:rsidR="00152503">
        <w:t xml:space="preserve">Если ты хочешь обрести силу, тебе нужно будет наставление монахов, которые веками боролись против темных сил. </w:t>
      </w:r>
    </w:p>
    <w:p w:rsidR="004E748C" w:rsidRDefault="004E748C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1A5C8A" w:rsidRDefault="004E748C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Луч солнца </w:t>
      </w:r>
      <w:r w:rsidR="0017458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из окна 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попадает Кену в глаза</w:t>
      </w:r>
      <w:r w:rsidR="00D25104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 он </w:t>
      </w:r>
      <w:r w:rsidR="0017458A">
        <w:rPr>
          <w:rFonts w:ascii="Courier New" w:eastAsia="Times New Roman" w:hAnsi="Courier New" w:cs="Courier New"/>
          <w:sz w:val="24"/>
          <w:szCs w:val="24"/>
          <w:lang w:eastAsia="ru-RU"/>
        </w:rPr>
        <w:t>на мгновенье видит</w:t>
      </w:r>
      <w:r w:rsidR="00A66A43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плачущие лицо </w:t>
      </w:r>
      <w:r w:rsidR="00D25104">
        <w:rPr>
          <w:rFonts w:ascii="Courier New" w:eastAsia="Times New Roman" w:hAnsi="Courier New" w:cs="Courier New"/>
          <w:sz w:val="24"/>
          <w:szCs w:val="24"/>
          <w:lang w:eastAsia="ru-RU"/>
        </w:rPr>
        <w:t>Жасмин.</w:t>
      </w:r>
    </w:p>
    <w:p w:rsidR="001A5C8A" w:rsidRDefault="001A5C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1A5C8A" w:rsidRDefault="001745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Гунжид видя</w:t>
      </w:r>
      <w:r w:rsidR="00D25104">
        <w:rPr>
          <w:rFonts w:ascii="Courier New" w:eastAsia="Times New Roman" w:hAnsi="Courier New" w:cs="Courier New"/>
          <w:sz w:val="24"/>
          <w:szCs w:val="24"/>
          <w:lang w:eastAsia="ru-RU"/>
        </w:rPr>
        <w:t>, как</w:t>
      </w:r>
      <w:r w:rsidR="00A66A43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Кен погрузился в воспоминание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улыбается и тихо выходит из комнаты. </w:t>
      </w:r>
    </w:p>
    <w:p w:rsidR="0017458A" w:rsidRDefault="001745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4E748C" w:rsidRDefault="001A5C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 закрывает глаза и засыпает.</w:t>
      </w:r>
    </w:p>
    <w:p w:rsidR="001A5C8A" w:rsidRDefault="001A5C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1A5C8A" w:rsidRDefault="001A5C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 ВНЕЗЕМНОЕ ПРОСТАНСТВО – НОЧЬ – ЭКРАНИЗАЦИЯ</w:t>
      </w:r>
    </w:p>
    <w:p w:rsidR="001A5C8A" w:rsidRDefault="001A5C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1A5C8A" w:rsidRDefault="001A5C8A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</w:t>
      </w:r>
      <w:r w:rsidR="0087562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видит красный туман вокруг. Вокруг доносится крики и хохот. Демоны и черти толпятся вокруг тело Жасмин. Заметив Кена все адские существа набрасываются на Жасмин и терзают ее бездвижное тело. Жасмин открывает глаза и умоляюще смотрит на Кена. </w:t>
      </w:r>
    </w:p>
    <w:p w:rsidR="00875620" w:rsidRDefault="00875620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75620" w:rsidRDefault="00875620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КОНЕЦ ЭКРАНИЗАЦИИ</w:t>
      </w:r>
    </w:p>
    <w:p w:rsidR="00875620" w:rsidRDefault="00875620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75620" w:rsidRDefault="0043247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</w:t>
      </w:r>
      <w:r w:rsidR="0017458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ЖИЛИЩА</w:t>
      </w:r>
      <w:r w:rsidR="008D07A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– ВЕЧЕР</w:t>
      </w:r>
    </w:p>
    <w:p w:rsidR="008D07AD" w:rsidRDefault="008D07A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D07AD" w:rsidRDefault="008D07A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резко открывает глаза и весь в поту поднимается с места. Оглядывается вокруг, будто ищет кого-то. </w:t>
      </w:r>
    </w:p>
    <w:p w:rsidR="008D07AD" w:rsidRDefault="008D07A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8D07AD" w:rsidRDefault="008D07AD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Гунжид подходит близко к Кену и смотрит на него раздумчиво. </w:t>
      </w:r>
    </w:p>
    <w:p w:rsidR="00D25104" w:rsidRDefault="00D25104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AB1283" w:rsidRDefault="00AB1283" w:rsidP="00E73614">
      <w:pPr>
        <w:pStyle w:val="a4"/>
        <w:ind w:left="3827" w:right="0"/>
      </w:pPr>
      <w:r>
        <w:t xml:space="preserve">ГУНЖИД </w:t>
      </w:r>
    </w:p>
    <w:p w:rsidR="00AB1283" w:rsidRDefault="00AB1283" w:rsidP="00A66A43">
      <w:pPr>
        <w:pStyle w:val="a4"/>
      </w:pPr>
      <w:r>
        <w:t xml:space="preserve">Вставай, друг, </w:t>
      </w:r>
      <w:r w:rsidR="008D07AD">
        <w:t>уже темнеет. Я</w:t>
      </w:r>
      <w:r>
        <w:t xml:space="preserve"> провожу тебя до нужного места. Духи зовут тебя.</w:t>
      </w:r>
    </w:p>
    <w:p w:rsidR="001B59FA" w:rsidRDefault="001B59FA" w:rsidP="00A66A43">
      <w:pPr>
        <w:pStyle w:val="a4"/>
      </w:pPr>
    </w:p>
    <w:p w:rsidR="001B59FA" w:rsidRPr="001B59FA" w:rsidRDefault="001B59FA" w:rsidP="001B59F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59FA">
        <w:rPr>
          <w:rFonts w:ascii="Courier New" w:eastAsia="Times New Roman" w:hAnsi="Courier New" w:cs="Courier New"/>
          <w:sz w:val="24"/>
          <w:szCs w:val="24"/>
          <w:lang w:eastAsia="ru-RU"/>
        </w:rPr>
        <w:t>Гунжид отворачивается и выходит из комнаты.</w:t>
      </w:r>
    </w:p>
    <w:p w:rsidR="0043247D" w:rsidRDefault="0043247D" w:rsidP="00A66A43">
      <w:pPr>
        <w:pStyle w:val="a4"/>
      </w:pPr>
    </w:p>
    <w:p w:rsidR="00E534CC" w:rsidRDefault="00AB1283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Кена сло</w:t>
      </w:r>
      <w:r w:rsidR="001B59F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вно ударила током от этих слов. Торопливо собирая вещи Кен поблагодарив женщину монетами выходит из жилища. </w:t>
      </w:r>
    </w:p>
    <w:p w:rsidR="00E76023" w:rsidRDefault="00E76023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D5495" w:rsidRDefault="007D5495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НАТ. ГОРНАЯ МЕСТНОСТЬ – ВЕЧЕР</w:t>
      </w:r>
    </w:p>
    <w:p w:rsidR="007D5495" w:rsidRDefault="007D5495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D5495" w:rsidRDefault="007D5495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догоняет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ru-RU"/>
        </w:rPr>
        <w:t>Гунжида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идущего впереди. </w:t>
      </w:r>
    </w:p>
    <w:p w:rsidR="007D5495" w:rsidRDefault="007D5495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534CC" w:rsidRDefault="00E534CC" w:rsidP="00E73614">
      <w:pPr>
        <w:pStyle w:val="a4"/>
        <w:ind w:left="3827" w:right="0"/>
      </w:pPr>
      <w:r>
        <w:t>КЕН</w:t>
      </w:r>
    </w:p>
    <w:p w:rsidR="00E534CC" w:rsidRDefault="001B59FA" w:rsidP="00E73614">
      <w:pPr>
        <w:pStyle w:val="a4"/>
      </w:pPr>
      <w:r>
        <w:t>Гунжид, постой, о чем ты только что?</w:t>
      </w:r>
      <w:r w:rsidR="00E534CC">
        <w:t xml:space="preserve"> </w:t>
      </w:r>
    </w:p>
    <w:p w:rsidR="00E534CC" w:rsidRDefault="00E534CC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534CC" w:rsidRDefault="00E534CC" w:rsidP="00E73614">
      <w:pPr>
        <w:pStyle w:val="a4"/>
        <w:ind w:left="3827" w:right="0"/>
      </w:pPr>
      <w:r>
        <w:t>ГУНЖИД</w:t>
      </w:r>
    </w:p>
    <w:p w:rsidR="00E534CC" w:rsidRDefault="00E534CC" w:rsidP="00E73614">
      <w:pPr>
        <w:pStyle w:val="a4"/>
      </w:pPr>
      <w:r>
        <w:t>Королевство Ло – обитель духов, так считают местные жители Мустанга. Тебе обязательно нужно именно туда. Но запомни одно - в</w:t>
      </w:r>
      <w:r w:rsidR="00EC6D71">
        <w:t xml:space="preserve">сякому кому хочется идти туда, должен убедиться в чистоте своих намерениях. </w:t>
      </w:r>
      <w:r w:rsidR="00F65E3E">
        <w:t xml:space="preserve">В противном случае туда лучше не ходит, это смертельно опасно. И ни в коем случае </w:t>
      </w:r>
      <w:r w:rsidR="001A1D5A">
        <w:t xml:space="preserve">нельзя брать что-то без спроса, можно накликать беду. </w:t>
      </w:r>
      <w:r w:rsidR="001C13F0">
        <w:t xml:space="preserve">Древние мудрецы говорили, что Мустанг - это край вселенной. И дойдя до края не стоит идти дальше, там можно встретить дракона. </w:t>
      </w:r>
      <w:r>
        <w:t>Ты готов встретится с драконом?</w:t>
      </w:r>
    </w:p>
    <w:p w:rsidR="00E534CC" w:rsidRDefault="00E534CC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534CC" w:rsidRDefault="00E534CC" w:rsidP="00E73614">
      <w:pPr>
        <w:pStyle w:val="a4"/>
        <w:ind w:left="3827" w:right="0"/>
      </w:pPr>
      <w:r>
        <w:t>КЕН</w:t>
      </w:r>
    </w:p>
    <w:p w:rsidR="00E534CC" w:rsidRDefault="00A240EF" w:rsidP="00E73614">
      <w:pPr>
        <w:pStyle w:val="a4"/>
      </w:pPr>
      <w:r>
        <w:t>Уверен, что я</w:t>
      </w:r>
      <w:r w:rsidR="00E534CC">
        <w:t xml:space="preserve"> готов не только встретится с ним, но и сразится.</w:t>
      </w:r>
      <w:r w:rsidR="008D07AD">
        <w:t xml:space="preserve"> Идем, не хочу терять ни минуты. </w:t>
      </w:r>
    </w:p>
    <w:p w:rsidR="00E534CC" w:rsidRDefault="00E534CC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534CC" w:rsidRDefault="00E534CC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Гунжид улыбнулся от этих слов и мирно опустил голову перед Кеном.</w:t>
      </w:r>
    </w:p>
    <w:p w:rsidR="000C3CAF" w:rsidRDefault="000C3CAF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C6D71" w:rsidRDefault="000C3CAF" w:rsidP="00E73614">
      <w:pPr>
        <w:pStyle w:val="a4"/>
        <w:ind w:left="3827" w:right="0"/>
      </w:pPr>
      <w:r>
        <w:t>ГУНЖИД</w:t>
      </w:r>
    </w:p>
    <w:p w:rsidR="000C3CAF" w:rsidRDefault="000C3CAF" w:rsidP="00E73614">
      <w:pPr>
        <w:pStyle w:val="a4"/>
      </w:pPr>
      <w:r>
        <w:t xml:space="preserve">Собирайся силами, мой друг, мы должны </w:t>
      </w:r>
      <w:r w:rsidR="008D07AD">
        <w:t xml:space="preserve">идти пешком </w:t>
      </w:r>
      <w:r w:rsidR="006817A0">
        <w:t xml:space="preserve">по </w:t>
      </w:r>
      <w:r w:rsidR="008D07AD">
        <w:t>верхнему маршруту</w:t>
      </w:r>
      <w:r>
        <w:t xml:space="preserve">. </w:t>
      </w:r>
    </w:p>
    <w:p w:rsidR="00CD69AE" w:rsidRDefault="00CD69AE" w:rsidP="00E73614">
      <w:pPr>
        <w:pStyle w:val="a4"/>
      </w:pPr>
    </w:p>
    <w:p w:rsidR="000C3CAF" w:rsidRDefault="00CD69AE" w:rsidP="00EC6D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поднимает голову и созерцает огромное пространство в горной местности. </w:t>
      </w:r>
    </w:p>
    <w:p w:rsidR="00CD69AE" w:rsidRDefault="00CD69AE" w:rsidP="00EC6D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C6D71" w:rsidRDefault="00EC6D71" w:rsidP="00EC6D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ТИТР: ЗАПРЕТНОЕ КОРОЛЕВСТВО МУСТАНГ </w:t>
      </w:r>
    </w:p>
    <w:p w:rsidR="00EE7C89" w:rsidRDefault="00EE7C8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5521D" w:rsidRDefault="007654F8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Кен ощущает,</w:t>
      </w:r>
      <w:r w:rsidR="003A5C6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как за ним пристально наблюдаю</w:t>
      </w:r>
      <w:r w:rsidR="0033686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т пустые глазницы пещер. </w:t>
      </w:r>
      <w:r w:rsidR="003A5C6E">
        <w:rPr>
          <w:rFonts w:ascii="Courier New" w:eastAsia="Times New Roman" w:hAnsi="Courier New" w:cs="Courier New"/>
          <w:sz w:val="24"/>
          <w:szCs w:val="24"/>
          <w:lang w:eastAsia="ru-RU"/>
        </w:rPr>
        <w:t>Кен оглядывается и слышит отчаянный ЖЕНСКИЙ ГОЛОС</w:t>
      </w:r>
    </w:p>
    <w:p w:rsidR="007654F8" w:rsidRDefault="007654F8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A5C6E" w:rsidRDefault="003A5C6E" w:rsidP="00940909">
      <w:pPr>
        <w:pStyle w:val="a4"/>
        <w:ind w:left="3827" w:right="0"/>
      </w:pPr>
      <w:r>
        <w:t>ЖЕНСКИЙ ГОЛОС</w:t>
      </w:r>
    </w:p>
    <w:p w:rsidR="003A5C6E" w:rsidRDefault="00734CD9" w:rsidP="00940909">
      <w:pPr>
        <w:pStyle w:val="a4"/>
      </w:pPr>
      <w:r>
        <w:t>Прости меня, Кен!..</w:t>
      </w:r>
    </w:p>
    <w:p w:rsidR="003A5C6E" w:rsidRDefault="003A5C6E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A5C6E" w:rsidRDefault="00FD348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в оцепенении смотрит вокруг. </w:t>
      </w:r>
    </w:p>
    <w:p w:rsidR="00FD3489" w:rsidRDefault="00FD3489" w:rsidP="00B6692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7654F8" w:rsidRDefault="007654F8" w:rsidP="00940909">
      <w:pPr>
        <w:pStyle w:val="a4"/>
        <w:ind w:left="3827" w:right="0"/>
      </w:pPr>
      <w:r>
        <w:t>ГУНЖИД</w:t>
      </w:r>
    </w:p>
    <w:p w:rsidR="007654F8" w:rsidRDefault="007654F8" w:rsidP="00940909">
      <w:pPr>
        <w:pStyle w:val="a4"/>
        <w:ind w:left="3119" w:right="2552"/>
      </w:pPr>
      <w:r>
        <w:t>(наблюдая за Кеном)</w:t>
      </w:r>
    </w:p>
    <w:p w:rsidR="007654F8" w:rsidRPr="007654F8" w:rsidRDefault="007654F8" w:rsidP="00940909">
      <w:pPr>
        <w:pStyle w:val="a4"/>
      </w:pPr>
      <w:r>
        <w:lastRenderedPageBreak/>
        <w:t xml:space="preserve">Пусть тебя не смущают эти пещеры. </w:t>
      </w:r>
      <w:r w:rsidR="004F1FCA">
        <w:t>Тоннель времени и ходы в параллельной реальности</w:t>
      </w:r>
      <w:r>
        <w:t xml:space="preserve"> проходят именно через эти пещеры. Монахи остаются здесь в глубокой медитации. Древние мудрецы говорили, что </w:t>
      </w:r>
      <w:r w:rsidRPr="007654F8">
        <w:t>с</w:t>
      </w:r>
      <w:r w:rsidR="004F1FCA" w:rsidRPr="007654F8">
        <w:t xml:space="preserve"> помощью монахов можно управлять течением времени и якобы перемещаться в них</w:t>
      </w:r>
      <w:r w:rsidRPr="007654F8">
        <w:t xml:space="preserve">. </w:t>
      </w:r>
    </w:p>
    <w:p w:rsidR="004F1FCA" w:rsidRDefault="004F1FCA" w:rsidP="007654F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A5C6E" w:rsidRDefault="003A5C6E" w:rsidP="00940909">
      <w:pPr>
        <w:pStyle w:val="a4"/>
        <w:ind w:left="3827" w:right="0"/>
      </w:pPr>
      <w:r>
        <w:t>КЕН</w:t>
      </w:r>
    </w:p>
    <w:p w:rsidR="003A5C6E" w:rsidRDefault="003A5C6E" w:rsidP="00940909">
      <w:pPr>
        <w:pStyle w:val="a4"/>
      </w:pPr>
      <w:r>
        <w:t>Это местно</w:t>
      </w:r>
      <w:r w:rsidR="00734CD9">
        <w:t xml:space="preserve">сть полна загадок. </w:t>
      </w:r>
      <w:r>
        <w:t xml:space="preserve"> Мне нужно познать истину. </w:t>
      </w:r>
    </w:p>
    <w:p w:rsidR="003A5C6E" w:rsidRDefault="003A5C6E" w:rsidP="007654F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B123C" w:rsidRDefault="002B123C" w:rsidP="007654F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По дороге к ним подходит маленький мальчик, который жестом зовет Кена и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ru-RU"/>
        </w:rPr>
        <w:t>Гунжида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с собой. </w:t>
      </w:r>
    </w:p>
    <w:p w:rsidR="002B123C" w:rsidRDefault="002B123C" w:rsidP="007654F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B123C" w:rsidRDefault="002B123C" w:rsidP="00940909">
      <w:pPr>
        <w:pStyle w:val="a4"/>
        <w:ind w:left="3827" w:right="0"/>
      </w:pPr>
      <w:r>
        <w:t xml:space="preserve">ГУНЖИД </w:t>
      </w:r>
    </w:p>
    <w:p w:rsidR="002B123C" w:rsidRDefault="002B123C" w:rsidP="00940909">
      <w:pPr>
        <w:pStyle w:val="a4"/>
        <w:ind w:left="3119" w:right="2552"/>
      </w:pPr>
      <w:r>
        <w:t>(с одобрением кивнув)</w:t>
      </w:r>
    </w:p>
    <w:p w:rsidR="002B123C" w:rsidRDefault="002B123C" w:rsidP="00940909">
      <w:pPr>
        <w:pStyle w:val="a4"/>
      </w:pPr>
      <w:r>
        <w:t xml:space="preserve">Это маленький монах. Очень мудрый мальчик. Мы его зовем ОДСЭРОМ, что означает луч света. </w:t>
      </w:r>
    </w:p>
    <w:p w:rsidR="002B123C" w:rsidRDefault="002B123C" w:rsidP="007654F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A5C6E" w:rsidRDefault="002F7893" w:rsidP="007654F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Маленький монах в знак благодарности делает поклон и жестом приглашает их войти внутрь монастыря. </w:t>
      </w:r>
    </w:p>
    <w:p w:rsidR="00E76023" w:rsidRDefault="00E76023" w:rsidP="007654F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603049" w:rsidRDefault="00603049" w:rsidP="00940909">
      <w:pPr>
        <w:pStyle w:val="a4"/>
        <w:ind w:left="3827" w:right="0"/>
      </w:pPr>
      <w:r>
        <w:t>ГУНЖИД</w:t>
      </w:r>
    </w:p>
    <w:p w:rsidR="00603049" w:rsidRDefault="00603049" w:rsidP="00940909">
      <w:pPr>
        <w:pStyle w:val="a4"/>
      </w:pPr>
      <w:r>
        <w:t xml:space="preserve">Ничего не бойся. Ничего нет. Все что ты можешь увидеть, это будет зарождением твоего сознания. </w:t>
      </w:r>
    </w:p>
    <w:p w:rsidR="00603049" w:rsidRDefault="00603049" w:rsidP="00933F66">
      <w:pPr>
        <w:pStyle w:val="a4"/>
        <w:ind w:left="0" w:right="0"/>
      </w:pPr>
    </w:p>
    <w:p w:rsidR="00E76023" w:rsidRDefault="00E76023" w:rsidP="00933F66">
      <w:pPr>
        <w:pStyle w:val="a4"/>
        <w:ind w:left="0" w:right="0"/>
      </w:pPr>
      <w:r>
        <w:t xml:space="preserve">Кен поднимается по старым каменным лестницам. Дверь тихо отворяется само по себе. </w:t>
      </w:r>
    </w:p>
    <w:p w:rsidR="00940909" w:rsidRDefault="00940909" w:rsidP="00933F66">
      <w:pPr>
        <w:pStyle w:val="a4"/>
        <w:ind w:left="0" w:right="0"/>
      </w:pPr>
    </w:p>
    <w:p w:rsidR="00CD4264" w:rsidRDefault="00CD4264" w:rsidP="00933F66">
      <w:pPr>
        <w:pStyle w:val="a4"/>
        <w:ind w:left="0" w:right="0"/>
      </w:pPr>
      <w:r>
        <w:t>ИНТ. МОНАСТЫРЬ - ДЕНЬ</w:t>
      </w:r>
    </w:p>
    <w:p w:rsidR="00CD4264" w:rsidRDefault="00CD4264" w:rsidP="00933F66">
      <w:pPr>
        <w:pStyle w:val="a4"/>
        <w:ind w:left="0" w:right="0"/>
      </w:pPr>
    </w:p>
    <w:p w:rsidR="005C5813" w:rsidRDefault="004753FB" w:rsidP="00933F66">
      <w:pPr>
        <w:pStyle w:val="a4"/>
        <w:ind w:left="0" w:right="0"/>
      </w:pPr>
      <w:r>
        <w:t xml:space="preserve">В монастыре </w:t>
      </w:r>
      <w:r w:rsidR="005C5813">
        <w:t xml:space="preserve">из-за темноты </w:t>
      </w:r>
      <w:r>
        <w:t>Кен</w:t>
      </w:r>
      <w:r w:rsidR="005C5813">
        <w:t xml:space="preserve"> едва замечает свои пальцы, а вокруг по стенам развешанные фигуры и маски словно приходят в движение. </w:t>
      </w:r>
    </w:p>
    <w:p w:rsidR="006D1857" w:rsidRDefault="006D1857" w:rsidP="00933F66">
      <w:pPr>
        <w:pStyle w:val="a4"/>
        <w:ind w:left="0" w:right="0"/>
      </w:pPr>
    </w:p>
    <w:p w:rsidR="003500F1" w:rsidRDefault="00330B5C" w:rsidP="00933F66">
      <w:pPr>
        <w:pStyle w:val="a4"/>
        <w:ind w:left="0" w:right="0"/>
      </w:pPr>
      <w:r>
        <w:t>Играют</w:t>
      </w:r>
      <w:r w:rsidR="003500F1">
        <w:t xml:space="preserve"> большие медн</w:t>
      </w:r>
      <w:r>
        <w:t>ые тибетские трубы. Свет исходит</w:t>
      </w:r>
      <w:r w:rsidR="003500F1">
        <w:t xml:space="preserve"> из-за вс</w:t>
      </w:r>
      <w:r>
        <w:t>ех щелей. Постепенно становится</w:t>
      </w:r>
      <w:r w:rsidR="003500F1">
        <w:t xml:space="preserve"> светло.</w:t>
      </w:r>
    </w:p>
    <w:p w:rsidR="006D1857" w:rsidRDefault="006D1857" w:rsidP="00933F66">
      <w:pPr>
        <w:pStyle w:val="a4"/>
        <w:ind w:left="0" w:right="0"/>
      </w:pPr>
    </w:p>
    <w:p w:rsidR="00FD3489" w:rsidRDefault="005C5813" w:rsidP="00933F66">
      <w:pPr>
        <w:pStyle w:val="a4"/>
        <w:ind w:left="0" w:right="0"/>
      </w:pPr>
      <w:r>
        <w:t>К Кену</w:t>
      </w:r>
      <w:r w:rsidR="00FD3489">
        <w:t xml:space="preserve"> подходит </w:t>
      </w:r>
      <w:r w:rsidR="00A759D7">
        <w:t>тот самый маленький монах</w:t>
      </w:r>
      <w:r w:rsidR="00FD3489">
        <w:t xml:space="preserve"> </w:t>
      </w:r>
      <w:r w:rsidR="00A759D7">
        <w:t xml:space="preserve">по имени </w:t>
      </w:r>
      <w:proofErr w:type="spellStart"/>
      <w:r w:rsidR="00A759D7">
        <w:t>Одсэр</w:t>
      </w:r>
      <w:proofErr w:type="spellEnd"/>
      <w:r w:rsidR="00A759D7">
        <w:t xml:space="preserve"> </w:t>
      </w:r>
      <w:r w:rsidR="00FD3489">
        <w:t xml:space="preserve">и слегка поклонившись в знак приветствия улыбается. </w:t>
      </w:r>
    </w:p>
    <w:p w:rsidR="00EE0675" w:rsidRDefault="00EE0675" w:rsidP="00933F66">
      <w:pPr>
        <w:pStyle w:val="a4"/>
        <w:ind w:left="0" w:right="0"/>
      </w:pPr>
    </w:p>
    <w:p w:rsidR="00EE0675" w:rsidRDefault="00EE0675" w:rsidP="00933F66">
      <w:pPr>
        <w:pStyle w:val="a4"/>
        <w:ind w:left="0" w:right="0"/>
      </w:pPr>
    </w:p>
    <w:p w:rsidR="00FD3489" w:rsidRDefault="00A759D7" w:rsidP="00940909">
      <w:pPr>
        <w:pStyle w:val="a4"/>
        <w:ind w:left="3827" w:right="0"/>
      </w:pPr>
      <w:r>
        <w:t>ОДСЭР</w:t>
      </w:r>
    </w:p>
    <w:p w:rsidR="00152503" w:rsidRDefault="00152503" w:rsidP="00940909">
      <w:pPr>
        <w:pStyle w:val="a4"/>
      </w:pPr>
      <w:r>
        <w:t xml:space="preserve">Я ждал тебя. </w:t>
      </w:r>
    </w:p>
    <w:p w:rsidR="00152503" w:rsidRDefault="00152503" w:rsidP="00940909">
      <w:pPr>
        <w:pStyle w:val="a4"/>
      </w:pPr>
    </w:p>
    <w:p w:rsidR="00C9437C" w:rsidRDefault="00152503" w:rsidP="00C9437C">
      <w:pPr>
        <w:pStyle w:val="a4"/>
        <w:ind w:left="3827" w:right="0"/>
      </w:pPr>
      <w:r>
        <w:t>КЕН</w:t>
      </w:r>
    </w:p>
    <w:p w:rsidR="00A81D40" w:rsidRDefault="00C9437C" w:rsidP="00C9437C">
      <w:pPr>
        <w:pStyle w:val="a4"/>
      </w:pPr>
      <w:r>
        <w:t>Меня? А я даже не знал об этом. М</w:t>
      </w:r>
      <w:r w:rsidR="00152503">
        <w:t>еня привел к тебе один добрый попутчик.</w:t>
      </w:r>
      <w:r>
        <w:t xml:space="preserve"> </w:t>
      </w:r>
    </w:p>
    <w:p w:rsidR="00A81D40" w:rsidRDefault="00A81D40" w:rsidP="00C9437C">
      <w:pPr>
        <w:pStyle w:val="a4"/>
      </w:pPr>
    </w:p>
    <w:p w:rsidR="00C9437C" w:rsidRDefault="00A81D40" w:rsidP="00A81D40">
      <w:pPr>
        <w:pStyle w:val="a4"/>
        <w:ind w:left="0" w:right="0"/>
      </w:pPr>
      <w:r>
        <w:t xml:space="preserve">Кен глазами ищет </w:t>
      </w:r>
      <w:proofErr w:type="spellStart"/>
      <w:r>
        <w:t>Гунжида</w:t>
      </w:r>
      <w:proofErr w:type="spellEnd"/>
      <w:r>
        <w:t>.</w:t>
      </w:r>
      <w:r w:rsidR="00C9437C">
        <w:t xml:space="preserve"> </w:t>
      </w:r>
    </w:p>
    <w:p w:rsidR="00C9437C" w:rsidRDefault="00C9437C" w:rsidP="00940909">
      <w:pPr>
        <w:pStyle w:val="a4"/>
      </w:pPr>
    </w:p>
    <w:p w:rsidR="00A81D40" w:rsidRDefault="00A81D40" w:rsidP="00A81D40">
      <w:pPr>
        <w:pStyle w:val="a4"/>
        <w:ind w:left="3827" w:right="0"/>
      </w:pPr>
      <w:r>
        <w:t>ОДСЭР</w:t>
      </w:r>
    </w:p>
    <w:p w:rsidR="00A81D40" w:rsidRDefault="00A81D40" w:rsidP="00940909">
      <w:pPr>
        <w:pStyle w:val="a4"/>
      </w:pPr>
      <w:r>
        <w:t>Что-то не так?</w:t>
      </w:r>
    </w:p>
    <w:p w:rsidR="00A81D40" w:rsidRDefault="00A81D40" w:rsidP="00940909">
      <w:pPr>
        <w:pStyle w:val="a4"/>
      </w:pPr>
    </w:p>
    <w:p w:rsidR="00A81D40" w:rsidRDefault="00A81D40" w:rsidP="00A81D40">
      <w:pPr>
        <w:pStyle w:val="a4"/>
        <w:ind w:left="3827" w:right="0"/>
      </w:pPr>
      <w:r>
        <w:t>КЕН</w:t>
      </w:r>
    </w:p>
    <w:p w:rsidR="00A81D40" w:rsidRDefault="00A81D40" w:rsidP="00A81D40">
      <w:pPr>
        <w:pStyle w:val="a4"/>
      </w:pPr>
      <w:r>
        <w:t>Я не один. Мой попутчик был со мной. Он сказал, что ты сможешь мне помочь.</w:t>
      </w:r>
    </w:p>
    <w:p w:rsidR="00A81D40" w:rsidRDefault="00A81D40" w:rsidP="00A81D40">
      <w:pPr>
        <w:pStyle w:val="a4"/>
      </w:pPr>
    </w:p>
    <w:p w:rsidR="00A81D40" w:rsidRDefault="00A81D40" w:rsidP="00A81D40">
      <w:pPr>
        <w:pStyle w:val="a4"/>
        <w:ind w:left="3827" w:right="0"/>
      </w:pPr>
      <w:r>
        <w:t>ОДСЭР</w:t>
      </w:r>
    </w:p>
    <w:p w:rsidR="00A81D40" w:rsidRDefault="00A81D40" w:rsidP="00A81D40">
      <w:pPr>
        <w:pStyle w:val="a4"/>
      </w:pPr>
      <w:r>
        <w:t xml:space="preserve">А где попутчик? </w:t>
      </w:r>
    </w:p>
    <w:p w:rsidR="00A81D40" w:rsidRDefault="00A81D40" w:rsidP="00A81D40">
      <w:pPr>
        <w:pStyle w:val="a4"/>
      </w:pPr>
    </w:p>
    <w:p w:rsidR="00A81D40" w:rsidRDefault="00A81D40" w:rsidP="00A81D40">
      <w:pPr>
        <w:pStyle w:val="a4"/>
        <w:ind w:left="3827" w:right="0"/>
      </w:pPr>
      <w:r>
        <w:t>КЕН</w:t>
      </w:r>
    </w:p>
    <w:p w:rsidR="00A81D40" w:rsidRDefault="00A81D40" w:rsidP="00A81D40">
      <w:pPr>
        <w:pStyle w:val="a4"/>
      </w:pPr>
      <w:r>
        <w:t>Он был рядом со мной. Гунжид, где ты?</w:t>
      </w:r>
    </w:p>
    <w:p w:rsidR="00A81D40" w:rsidRDefault="00A81D40" w:rsidP="00A81D40">
      <w:pPr>
        <w:pStyle w:val="a4"/>
      </w:pPr>
    </w:p>
    <w:p w:rsidR="00A81D40" w:rsidRDefault="00A81D40" w:rsidP="00A81D40">
      <w:pPr>
        <w:pStyle w:val="a4"/>
        <w:ind w:left="3827" w:right="0"/>
      </w:pPr>
      <w:r>
        <w:t>ОДСЭР</w:t>
      </w:r>
    </w:p>
    <w:p w:rsidR="00A81D40" w:rsidRDefault="00A81D40" w:rsidP="00A81D40">
      <w:pPr>
        <w:pStyle w:val="a4"/>
      </w:pPr>
      <w:r>
        <w:t xml:space="preserve">Рядом с вами никого нет и не было. </w:t>
      </w:r>
    </w:p>
    <w:p w:rsidR="00A81D40" w:rsidRDefault="00A81D40" w:rsidP="00A81D40">
      <w:pPr>
        <w:pStyle w:val="a4"/>
      </w:pPr>
    </w:p>
    <w:p w:rsidR="00A81D40" w:rsidRDefault="00A81D40" w:rsidP="00A81D40">
      <w:pPr>
        <w:pStyle w:val="a4"/>
        <w:ind w:left="3827" w:right="0"/>
      </w:pPr>
      <w:r>
        <w:t>КЕН</w:t>
      </w:r>
    </w:p>
    <w:p w:rsidR="00A81D40" w:rsidRDefault="00A81D40" w:rsidP="00A81D40">
      <w:pPr>
        <w:pStyle w:val="a4"/>
      </w:pPr>
      <w:r>
        <w:t xml:space="preserve">Странно, он только что был рядом. </w:t>
      </w:r>
    </w:p>
    <w:p w:rsidR="00A81D40" w:rsidRDefault="00A81D40" w:rsidP="00A81D40">
      <w:pPr>
        <w:pStyle w:val="a4"/>
      </w:pPr>
    </w:p>
    <w:p w:rsidR="00A81D40" w:rsidRDefault="00A81D40" w:rsidP="00A81D40">
      <w:pPr>
        <w:pStyle w:val="a4"/>
        <w:ind w:left="3827" w:right="0"/>
      </w:pPr>
      <w:r>
        <w:t>ОДСЭР</w:t>
      </w:r>
    </w:p>
    <w:p w:rsidR="00A81D40" w:rsidRDefault="00825EC3" w:rsidP="00A81D40">
      <w:pPr>
        <w:pStyle w:val="a4"/>
      </w:pPr>
      <w:r>
        <w:t xml:space="preserve">Вы сказали - </w:t>
      </w:r>
      <w:r w:rsidR="00A81D40">
        <w:t xml:space="preserve">Гунжид? Это же дух, радующих всех.  </w:t>
      </w:r>
    </w:p>
    <w:p w:rsidR="00A81D40" w:rsidRDefault="00A81D40" w:rsidP="00940909">
      <w:pPr>
        <w:pStyle w:val="a4"/>
      </w:pPr>
    </w:p>
    <w:p w:rsidR="002B4CD3" w:rsidRDefault="002B4CD3" w:rsidP="002B4CD3">
      <w:pPr>
        <w:pStyle w:val="a4"/>
        <w:ind w:left="3827" w:right="0"/>
      </w:pPr>
      <w:r>
        <w:t>КЕН</w:t>
      </w:r>
    </w:p>
    <w:p w:rsidR="00A81D40" w:rsidRDefault="002B4CD3" w:rsidP="00940909">
      <w:pPr>
        <w:pStyle w:val="a4"/>
      </w:pPr>
      <w:r>
        <w:t>И где же он?</w:t>
      </w:r>
      <w:r w:rsidR="00A81D40">
        <w:t xml:space="preserve"> </w:t>
      </w:r>
    </w:p>
    <w:p w:rsidR="002B4CD3" w:rsidRDefault="002B4CD3" w:rsidP="00940909">
      <w:pPr>
        <w:pStyle w:val="a4"/>
      </w:pPr>
    </w:p>
    <w:p w:rsidR="002B4CD3" w:rsidRDefault="002B4CD3" w:rsidP="00825EC3">
      <w:pPr>
        <w:pStyle w:val="a4"/>
        <w:ind w:left="3827" w:right="0"/>
      </w:pPr>
      <w:r>
        <w:t>ОДСЭР</w:t>
      </w:r>
    </w:p>
    <w:p w:rsidR="005B4838" w:rsidRDefault="002B4CD3" w:rsidP="002B4CD3">
      <w:pPr>
        <w:pStyle w:val="a4"/>
      </w:pPr>
      <w:r>
        <w:t>А зачем он вам? Вы скорее</w:t>
      </w:r>
      <w:r w:rsidR="00FD3489">
        <w:t xml:space="preserve"> тоже ищите книгу Мол</w:t>
      </w:r>
      <w:r w:rsidR="00940909">
        <w:t>л</w:t>
      </w:r>
      <w:r w:rsidR="00FD3489">
        <w:t>а, открывающую за</w:t>
      </w:r>
      <w:r w:rsidR="00940909">
        <w:t>весу тайны.</w:t>
      </w:r>
      <w:r w:rsidR="00152503">
        <w:t xml:space="preserve"> Вы верите, что книга на самом деле существует?</w:t>
      </w:r>
      <w:r w:rsidR="00940909">
        <w:t xml:space="preserve"> </w:t>
      </w:r>
    </w:p>
    <w:p w:rsidR="005B4838" w:rsidRDefault="005B4838" w:rsidP="00940909">
      <w:pPr>
        <w:pStyle w:val="a4"/>
      </w:pPr>
    </w:p>
    <w:p w:rsidR="005B4838" w:rsidRDefault="005B4838" w:rsidP="00267A89">
      <w:pPr>
        <w:pStyle w:val="a4"/>
        <w:ind w:left="3827" w:right="0"/>
      </w:pPr>
      <w:r>
        <w:t>КЕН</w:t>
      </w:r>
    </w:p>
    <w:p w:rsidR="005B4838" w:rsidRDefault="00152503" w:rsidP="00940909">
      <w:pPr>
        <w:pStyle w:val="a4"/>
      </w:pPr>
      <w:r>
        <w:t xml:space="preserve">Говорят, в ней истина. Мне нужно познать истину и обрести силу. </w:t>
      </w:r>
    </w:p>
    <w:p w:rsidR="005B4838" w:rsidRDefault="005B4838" w:rsidP="00940909">
      <w:pPr>
        <w:pStyle w:val="a4"/>
      </w:pPr>
    </w:p>
    <w:p w:rsidR="005B4838" w:rsidRDefault="005B4838" w:rsidP="00267A89">
      <w:pPr>
        <w:pStyle w:val="a4"/>
        <w:ind w:left="3827" w:right="0"/>
      </w:pPr>
      <w:r>
        <w:t>ОДСЭР</w:t>
      </w:r>
    </w:p>
    <w:p w:rsidR="005B4838" w:rsidRDefault="005B4838" w:rsidP="00267A89">
      <w:pPr>
        <w:pStyle w:val="a4"/>
        <w:ind w:left="3119" w:right="2552"/>
      </w:pPr>
      <w:r>
        <w:t>(уверенно)</w:t>
      </w:r>
    </w:p>
    <w:p w:rsidR="002733E2" w:rsidRDefault="002733E2" w:rsidP="00267A89">
      <w:pPr>
        <w:pStyle w:val="a4"/>
      </w:pPr>
      <w:r>
        <w:t xml:space="preserve">Познав истину даже один человек может изменить </w:t>
      </w:r>
      <w:r>
        <w:lastRenderedPageBreak/>
        <w:t xml:space="preserve">историю. Поэтому книга Молла не доступна для людей, не познавших мудрость. </w:t>
      </w:r>
    </w:p>
    <w:p w:rsidR="002733E2" w:rsidRDefault="002733E2" w:rsidP="00267A89">
      <w:pPr>
        <w:pStyle w:val="a4"/>
      </w:pPr>
    </w:p>
    <w:p w:rsidR="002733E2" w:rsidRDefault="002733E2" w:rsidP="002733E2">
      <w:pPr>
        <w:pStyle w:val="a4"/>
        <w:ind w:left="3827" w:right="0"/>
      </w:pPr>
      <w:r>
        <w:t>КЕН</w:t>
      </w:r>
    </w:p>
    <w:p w:rsidR="002733E2" w:rsidRDefault="002733E2" w:rsidP="00267A89">
      <w:pPr>
        <w:pStyle w:val="a4"/>
      </w:pPr>
      <w:r>
        <w:t>Даже для тебя?</w:t>
      </w:r>
    </w:p>
    <w:p w:rsidR="002733E2" w:rsidRDefault="002733E2" w:rsidP="00267A89">
      <w:pPr>
        <w:pStyle w:val="a4"/>
      </w:pPr>
    </w:p>
    <w:p w:rsidR="002733E2" w:rsidRDefault="002733E2" w:rsidP="00872106">
      <w:pPr>
        <w:pStyle w:val="a4"/>
        <w:ind w:left="3827" w:right="0"/>
      </w:pPr>
      <w:r>
        <w:t>ОДСЭР</w:t>
      </w:r>
    </w:p>
    <w:p w:rsidR="002733E2" w:rsidRDefault="002733E2" w:rsidP="00267A89">
      <w:pPr>
        <w:pStyle w:val="a4"/>
      </w:pPr>
      <w:r>
        <w:t>Ум не значит мудрость, знание не есть истина.</w:t>
      </w:r>
    </w:p>
    <w:p w:rsidR="002733E2" w:rsidRDefault="002733E2" w:rsidP="00267A89">
      <w:pPr>
        <w:pStyle w:val="a4"/>
      </w:pPr>
    </w:p>
    <w:p w:rsidR="002733E2" w:rsidRDefault="002733E2" w:rsidP="00872106">
      <w:pPr>
        <w:pStyle w:val="a4"/>
        <w:ind w:left="3827" w:right="0"/>
      </w:pPr>
      <w:r>
        <w:t>КЕН</w:t>
      </w:r>
    </w:p>
    <w:p w:rsidR="002733E2" w:rsidRDefault="002733E2" w:rsidP="00872106">
      <w:pPr>
        <w:pStyle w:val="a4"/>
      </w:pPr>
      <w:r>
        <w:t xml:space="preserve">Как мне найти демона? </w:t>
      </w:r>
    </w:p>
    <w:p w:rsidR="00872106" w:rsidRDefault="00872106" w:rsidP="002733E2">
      <w:pPr>
        <w:pStyle w:val="a4"/>
        <w:ind w:left="0" w:right="0"/>
      </w:pPr>
    </w:p>
    <w:p w:rsidR="00872106" w:rsidRDefault="00872106" w:rsidP="00872106">
      <w:pPr>
        <w:pStyle w:val="a4"/>
        <w:ind w:left="3827" w:right="0"/>
      </w:pPr>
      <w:r>
        <w:t>ОДСЭР</w:t>
      </w:r>
    </w:p>
    <w:p w:rsidR="002733E2" w:rsidRDefault="002733E2" w:rsidP="00872106">
      <w:pPr>
        <w:pStyle w:val="a4"/>
      </w:pPr>
      <w:r>
        <w:t xml:space="preserve">Где бы демон не царствовал, он везде оставляет следы, его можно выследить по следам. </w:t>
      </w:r>
    </w:p>
    <w:p w:rsidR="00872106" w:rsidRDefault="00872106" w:rsidP="002733E2">
      <w:pPr>
        <w:pStyle w:val="a4"/>
        <w:ind w:left="0" w:right="0"/>
      </w:pPr>
    </w:p>
    <w:p w:rsidR="00872106" w:rsidRDefault="00872106" w:rsidP="00872106">
      <w:pPr>
        <w:pStyle w:val="a4"/>
        <w:ind w:left="3827" w:right="0"/>
      </w:pPr>
      <w:r>
        <w:t>КЕН</w:t>
      </w:r>
    </w:p>
    <w:p w:rsidR="002733E2" w:rsidRDefault="002733E2" w:rsidP="00872106">
      <w:pPr>
        <w:pStyle w:val="a4"/>
      </w:pPr>
      <w:r>
        <w:t xml:space="preserve">Помоги мне обрести силу. </w:t>
      </w:r>
    </w:p>
    <w:p w:rsidR="002733E2" w:rsidRDefault="002733E2" w:rsidP="00267A89">
      <w:pPr>
        <w:pStyle w:val="a4"/>
      </w:pPr>
    </w:p>
    <w:p w:rsidR="002733E2" w:rsidRDefault="002733E2" w:rsidP="00267A89">
      <w:pPr>
        <w:pStyle w:val="a4"/>
      </w:pPr>
    </w:p>
    <w:p w:rsidR="002733E2" w:rsidRDefault="00825EC3" w:rsidP="00825EC3">
      <w:pPr>
        <w:pStyle w:val="a4"/>
        <w:ind w:left="3827" w:right="0"/>
      </w:pPr>
      <w:r>
        <w:t>ОДСЭР</w:t>
      </w:r>
    </w:p>
    <w:p w:rsidR="00FD3489" w:rsidRDefault="00152503" w:rsidP="00267A89">
      <w:pPr>
        <w:pStyle w:val="a4"/>
      </w:pPr>
      <w:r>
        <w:t>Н</w:t>
      </w:r>
      <w:r w:rsidR="00267A89">
        <w:t>айти и прочесть ее могут только избранные. Многие исследователи мечтали прикоснуться к ней. Книга хранилась в одном из монастырей Ло-</w:t>
      </w:r>
      <w:proofErr w:type="spellStart"/>
      <w:r w:rsidR="00267A89">
        <w:t>Мантанга</w:t>
      </w:r>
      <w:proofErr w:type="spellEnd"/>
      <w:r w:rsidR="00267A89">
        <w:t xml:space="preserve">, но внезапно исчезло. </w:t>
      </w:r>
      <w:r w:rsidR="00940909">
        <w:t xml:space="preserve">Таинственное исчезновение этой книги </w:t>
      </w:r>
      <w:r w:rsidR="00267A89">
        <w:t xml:space="preserve">наложило проклятье на нашу долину. </w:t>
      </w:r>
      <w:r w:rsidR="005B4838">
        <w:t xml:space="preserve">Нас очень беспокоит потеря наших ценностей. </w:t>
      </w:r>
      <w:r w:rsidR="00267A89">
        <w:t>И теперь н</w:t>
      </w:r>
      <w:r w:rsidR="005B4838">
        <w:t xml:space="preserve">аша долина обеднела, и население иногда оказывается не в силах себя прокормить. </w:t>
      </w:r>
    </w:p>
    <w:p w:rsidR="005C5813" w:rsidRDefault="005C5813" w:rsidP="00933F66">
      <w:pPr>
        <w:pStyle w:val="a4"/>
        <w:ind w:left="0" w:right="0"/>
      </w:pPr>
    </w:p>
    <w:p w:rsidR="005C5813" w:rsidRDefault="005C5813" w:rsidP="005C5813">
      <w:pPr>
        <w:pStyle w:val="a4"/>
        <w:ind w:left="3827" w:right="0"/>
      </w:pPr>
      <w:r>
        <w:t>КЕН</w:t>
      </w:r>
    </w:p>
    <w:p w:rsidR="005C5813" w:rsidRDefault="005B4838" w:rsidP="005C5813">
      <w:pPr>
        <w:pStyle w:val="a4"/>
      </w:pPr>
      <w:r>
        <w:t>Все это очень загадочно. Я должен понять в чем дело. Если темные силы объявили войну, то нужно бороться.</w:t>
      </w:r>
      <w:r w:rsidR="005C5813">
        <w:t xml:space="preserve"> Мне нужны силы для борьбы против темных сил.</w:t>
      </w:r>
      <w:r w:rsidR="00C673F1">
        <w:t xml:space="preserve"> </w:t>
      </w:r>
      <w:r w:rsidR="005C5813">
        <w:t xml:space="preserve"> </w:t>
      </w:r>
    </w:p>
    <w:p w:rsidR="005C5813" w:rsidRDefault="005C5813" w:rsidP="00933F66">
      <w:pPr>
        <w:pStyle w:val="a4"/>
        <w:ind w:left="0" w:right="0"/>
      </w:pPr>
    </w:p>
    <w:p w:rsidR="005C5813" w:rsidRDefault="005C5813" w:rsidP="00C673F1">
      <w:pPr>
        <w:pStyle w:val="a4"/>
        <w:ind w:left="3827" w:right="0"/>
      </w:pPr>
      <w:r>
        <w:t>ОДСЭР</w:t>
      </w:r>
      <w:r w:rsidR="00332E70">
        <w:t xml:space="preserve"> </w:t>
      </w:r>
    </w:p>
    <w:p w:rsidR="005C5813" w:rsidRDefault="005C5813" w:rsidP="00C673F1">
      <w:pPr>
        <w:pStyle w:val="a4"/>
      </w:pPr>
      <w:r>
        <w:t xml:space="preserve">Идем со мной. </w:t>
      </w:r>
      <w:r w:rsidR="003500F1">
        <w:t xml:space="preserve">Ты попал сюда по особому приглашению. </w:t>
      </w:r>
    </w:p>
    <w:p w:rsidR="00C673F1" w:rsidRDefault="00C673F1" w:rsidP="00C673F1">
      <w:pPr>
        <w:pStyle w:val="a4"/>
      </w:pPr>
    </w:p>
    <w:p w:rsidR="00C673F1" w:rsidRDefault="00C673F1" w:rsidP="00C673F1">
      <w:pPr>
        <w:pStyle w:val="a4"/>
        <w:ind w:left="0" w:right="0"/>
      </w:pPr>
      <w:proofErr w:type="spellStart"/>
      <w:r>
        <w:lastRenderedPageBreak/>
        <w:t>Одсэр</w:t>
      </w:r>
      <w:proofErr w:type="spellEnd"/>
      <w:r>
        <w:t xml:space="preserve"> приглашает Кена подняться с ним на второй этаж. Кен проходит через узкую щель, напоминающая нору, и оказывается в ином пространстве. </w:t>
      </w:r>
    </w:p>
    <w:p w:rsidR="005C5813" w:rsidRDefault="005C5813" w:rsidP="00933F66">
      <w:pPr>
        <w:pStyle w:val="a4"/>
        <w:ind w:left="0" w:right="0"/>
      </w:pPr>
    </w:p>
    <w:p w:rsidR="00CD4264" w:rsidRDefault="000D6181" w:rsidP="00933F66">
      <w:pPr>
        <w:pStyle w:val="a4"/>
        <w:ind w:left="0" w:right="0"/>
      </w:pPr>
      <w:r>
        <w:t>ИНТ. ТАИНСТВЕННАЯ КОМНАТА</w:t>
      </w:r>
      <w:r w:rsidR="00CD4264">
        <w:t xml:space="preserve"> - ДЕНЬ</w:t>
      </w:r>
    </w:p>
    <w:p w:rsidR="00CD4264" w:rsidRDefault="00CD4264" w:rsidP="00933F66">
      <w:pPr>
        <w:pStyle w:val="a4"/>
        <w:ind w:left="0" w:right="0"/>
      </w:pPr>
    </w:p>
    <w:p w:rsidR="004614D7" w:rsidRDefault="00702C8F" w:rsidP="004614D7">
      <w:pPr>
        <w:pStyle w:val="a4"/>
        <w:ind w:left="0" w:right="0"/>
      </w:pPr>
      <w:proofErr w:type="spellStart"/>
      <w:r>
        <w:t>Одсэр</w:t>
      </w:r>
      <w:proofErr w:type="spellEnd"/>
      <w:r>
        <w:t xml:space="preserve"> </w:t>
      </w:r>
      <w:r w:rsidR="004614D7">
        <w:t xml:space="preserve">садится в форме лотоса и начинает медитировать. Кен садится рядом. У Кена перед глазами будто все плывет.   </w:t>
      </w:r>
    </w:p>
    <w:p w:rsidR="00702C8F" w:rsidRDefault="004614D7" w:rsidP="00933F66">
      <w:pPr>
        <w:pStyle w:val="a4"/>
        <w:ind w:left="0" w:right="0"/>
      </w:pPr>
      <w:proofErr w:type="spellStart"/>
      <w:r>
        <w:t>Одсэр</w:t>
      </w:r>
      <w:proofErr w:type="spellEnd"/>
      <w:r>
        <w:t xml:space="preserve"> открыв глаза, достает из груди амулет и протягивает Кену</w:t>
      </w:r>
      <w:r w:rsidR="00702C8F">
        <w:t xml:space="preserve">. </w:t>
      </w:r>
    </w:p>
    <w:p w:rsidR="00702C8F" w:rsidRDefault="00702C8F" w:rsidP="00933F66">
      <w:pPr>
        <w:pStyle w:val="a4"/>
        <w:ind w:left="0" w:right="0"/>
      </w:pPr>
    </w:p>
    <w:p w:rsidR="00CD4264" w:rsidRDefault="00CD4264" w:rsidP="00933F66">
      <w:pPr>
        <w:pStyle w:val="a4"/>
        <w:ind w:left="0" w:right="0"/>
      </w:pPr>
    </w:p>
    <w:p w:rsidR="00702C8F" w:rsidRDefault="00702C8F" w:rsidP="00702C8F">
      <w:pPr>
        <w:pStyle w:val="a4"/>
        <w:ind w:left="3827" w:right="0"/>
      </w:pPr>
      <w:r>
        <w:t>ОДСЭР</w:t>
      </w:r>
    </w:p>
    <w:p w:rsidR="00702C8F" w:rsidRDefault="00702C8F" w:rsidP="00702C8F">
      <w:pPr>
        <w:pStyle w:val="a4"/>
      </w:pPr>
      <w:r>
        <w:t xml:space="preserve">Этот амулет оставил хранитель времени для тех, от кого будет зависеть не только его будущее. Долгие годы он находился у меня. Сегодня я должен передать его тебе, чтобы ты мог спасти и меня, и человечество от армии демонов. </w:t>
      </w:r>
    </w:p>
    <w:p w:rsidR="00702C8F" w:rsidRDefault="00702C8F" w:rsidP="00702C8F">
      <w:pPr>
        <w:pStyle w:val="a4"/>
      </w:pPr>
    </w:p>
    <w:p w:rsidR="00702C8F" w:rsidRDefault="00702C8F" w:rsidP="00702C8F">
      <w:pPr>
        <w:pStyle w:val="a4"/>
        <w:ind w:left="3827" w:right="0"/>
      </w:pPr>
      <w:r>
        <w:t>КЕН</w:t>
      </w:r>
    </w:p>
    <w:p w:rsidR="00702C8F" w:rsidRDefault="00702C8F" w:rsidP="00702C8F">
      <w:pPr>
        <w:pStyle w:val="a4"/>
      </w:pPr>
      <w:r>
        <w:t xml:space="preserve">И как же я это сделаю? Этот амулет ключ </w:t>
      </w:r>
      <w:r w:rsidR="00B778E4">
        <w:t>к чему-то, чего я должен понять?</w:t>
      </w:r>
    </w:p>
    <w:p w:rsidR="00B778E4" w:rsidRDefault="00B778E4" w:rsidP="00702C8F">
      <w:pPr>
        <w:pStyle w:val="a4"/>
      </w:pPr>
    </w:p>
    <w:p w:rsidR="00B778E4" w:rsidRPr="00BF7F89" w:rsidRDefault="00B778E4" w:rsidP="00BF7F8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F7F8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разглядывает амулет со всех сторон. </w:t>
      </w:r>
    </w:p>
    <w:p w:rsidR="00702C8F" w:rsidRDefault="00702C8F" w:rsidP="00702C8F">
      <w:pPr>
        <w:pStyle w:val="a4"/>
      </w:pPr>
    </w:p>
    <w:p w:rsidR="00702C8F" w:rsidRDefault="00702C8F" w:rsidP="00702C8F">
      <w:pPr>
        <w:pStyle w:val="a4"/>
        <w:ind w:left="3827" w:right="0"/>
      </w:pPr>
      <w:r>
        <w:t>ОДСЭР</w:t>
      </w:r>
    </w:p>
    <w:p w:rsidR="00702C8F" w:rsidRDefault="00930C96" w:rsidP="00702C8F">
      <w:pPr>
        <w:pStyle w:val="a4"/>
      </w:pPr>
      <w:r>
        <w:t>Существует легенда, что Повелитель времени наделил этот амулет силой перемещать во времени, лишь светлых людей. Поэтому про него не ведают демоны. Он может переместить иллюминанта как в прошлое, так и в будущее. Но лишь в тот момент, о котором ты подумаешь. Когда придет время ты познаешь ту мудрость амулета, которая позволить тебе поступить правильно.</w:t>
      </w:r>
    </w:p>
    <w:p w:rsidR="00930C96" w:rsidRDefault="00930C96" w:rsidP="00702C8F">
      <w:pPr>
        <w:pStyle w:val="a4"/>
      </w:pPr>
    </w:p>
    <w:p w:rsidR="00930C96" w:rsidRDefault="00930C96" w:rsidP="00930C96">
      <w:pPr>
        <w:pStyle w:val="a4"/>
        <w:ind w:left="3827" w:right="0"/>
      </w:pPr>
      <w:r>
        <w:t>КЕН</w:t>
      </w:r>
    </w:p>
    <w:p w:rsidR="00930C96" w:rsidRDefault="00930C96" w:rsidP="00930C96">
      <w:pPr>
        <w:pStyle w:val="a4"/>
      </w:pPr>
      <w:r>
        <w:t>А как я могу переместится в будущее о котором мне неведомо?</w:t>
      </w:r>
    </w:p>
    <w:p w:rsidR="00930C96" w:rsidRDefault="00930C96" w:rsidP="00930C96">
      <w:pPr>
        <w:pStyle w:val="a4"/>
      </w:pPr>
    </w:p>
    <w:p w:rsidR="00930C96" w:rsidRDefault="00930C96" w:rsidP="00930C96">
      <w:pPr>
        <w:pStyle w:val="a4"/>
        <w:ind w:left="3827" w:right="0"/>
      </w:pPr>
      <w:r>
        <w:t>ОДСЭР</w:t>
      </w:r>
    </w:p>
    <w:p w:rsidR="00930C96" w:rsidRDefault="00930C96" w:rsidP="00930C96">
      <w:pPr>
        <w:pStyle w:val="a4"/>
        <w:ind w:left="3119" w:right="2552"/>
      </w:pPr>
      <w:r>
        <w:t>(улыбаясь)</w:t>
      </w:r>
    </w:p>
    <w:p w:rsidR="00930C96" w:rsidRDefault="009A5EF3" w:rsidP="00930C96">
      <w:pPr>
        <w:pStyle w:val="a4"/>
      </w:pPr>
      <w:r>
        <w:lastRenderedPageBreak/>
        <w:t xml:space="preserve">Но это </w:t>
      </w:r>
      <w:r w:rsidR="00930C96">
        <w:t xml:space="preserve">всего </w:t>
      </w:r>
      <w:r>
        <w:t xml:space="preserve">лишь </w:t>
      </w:r>
      <w:r w:rsidR="00930C96">
        <w:t>легенда, Кен. Ты же не думаешь, что это реально произойдет? Но обещай, пока не познаешь истинную суть амулета не снимать его с груди.</w:t>
      </w:r>
    </w:p>
    <w:p w:rsidR="00930C96" w:rsidRDefault="00930C96" w:rsidP="00930C96">
      <w:pPr>
        <w:pStyle w:val="a4"/>
        <w:ind w:left="0"/>
      </w:pPr>
    </w:p>
    <w:p w:rsidR="000D6181" w:rsidRDefault="00930C96" w:rsidP="001D5653">
      <w:pPr>
        <w:pStyle w:val="a4"/>
        <w:ind w:left="0" w:right="0"/>
      </w:pPr>
      <w:r>
        <w:t>Кен кивает головой и надевает амулет.</w:t>
      </w:r>
      <w:r w:rsidR="004614D7" w:rsidRPr="004614D7">
        <w:t xml:space="preserve"> </w:t>
      </w:r>
      <w:r w:rsidR="001D5653">
        <w:t xml:space="preserve">В этот самый миг </w:t>
      </w:r>
      <w:r w:rsidR="00CD4264">
        <w:t>Кен начинает трястись всем телом. П</w:t>
      </w:r>
      <w:r w:rsidR="001D5653">
        <w:t xml:space="preserve">еред глазами </w:t>
      </w:r>
      <w:r w:rsidR="00CD4264">
        <w:t xml:space="preserve">Кена </w:t>
      </w:r>
      <w:r w:rsidR="001D5653">
        <w:t>появляется</w:t>
      </w:r>
      <w:r w:rsidR="009756A2">
        <w:t xml:space="preserve"> белые</w:t>
      </w:r>
      <w:r w:rsidR="001D5653">
        <w:t xml:space="preserve"> </w:t>
      </w:r>
      <w:r w:rsidR="009756A2">
        <w:t>тени</w:t>
      </w:r>
      <w:r w:rsidR="00CD4264">
        <w:t xml:space="preserve"> разных форм</w:t>
      </w:r>
      <w:r w:rsidR="009756A2">
        <w:t xml:space="preserve"> исходящие из мрака.</w:t>
      </w:r>
    </w:p>
    <w:p w:rsidR="001D5653" w:rsidRDefault="009756A2" w:rsidP="001D5653">
      <w:pPr>
        <w:pStyle w:val="a4"/>
        <w:ind w:left="0" w:right="0"/>
      </w:pPr>
      <w:r>
        <w:t xml:space="preserve"> </w:t>
      </w:r>
    </w:p>
    <w:p w:rsidR="00CD4264" w:rsidRDefault="000D6181" w:rsidP="001D5653">
      <w:pPr>
        <w:pStyle w:val="a4"/>
        <w:ind w:left="0" w:right="0"/>
      </w:pPr>
      <w:r>
        <w:t xml:space="preserve">ИНТ. </w:t>
      </w:r>
      <w:r w:rsidR="00036F8B">
        <w:t>ТАИНСТВЕННАЯ КОМНАТА</w:t>
      </w:r>
      <w:r w:rsidR="00D91983">
        <w:t xml:space="preserve"> – НОЧЬ – ЭКРАНИЗАЦИЯ</w:t>
      </w:r>
    </w:p>
    <w:p w:rsidR="00D91983" w:rsidRDefault="00D91983" w:rsidP="001D5653">
      <w:pPr>
        <w:pStyle w:val="a4"/>
        <w:ind w:left="0" w:right="0"/>
      </w:pPr>
    </w:p>
    <w:p w:rsidR="00D91983" w:rsidRDefault="00D91983" w:rsidP="001D5653">
      <w:pPr>
        <w:pStyle w:val="a4"/>
        <w:ind w:left="0" w:right="0"/>
      </w:pPr>
      <w:r>
        <w:t xml:space="preserve">Вокруг Кена появляются </w:t>
      </w:r>
      <w:r w:rsidR="00036F8B">
        <w:t xml:space="preserve">летящие </w:t>
      </w:r>
      <w:r>
        <w:t xml:space="preserve">белые тени разных форм и величины. Тени сгущаются и соединяются между собой образуя форму человека. </w:t>
      </w:r>
      <w:r w:rsidR="00036F8B">
        <w:t xml:space="preserve">Теневой образ тянется руками к сердцу Кена и дотрагиваются до груди. Кен пытается оторваться, но возникшее </w:t>
      </w:r>
      <w:r w:rsidR="008B7E1E">
        <w:t xml:space="preserve">позади теневого облачка </w:t>
      </w:r>
      <w:r w:rsidR="00036F8B">
        <w:t xml:space="preserve">пламя его успокаивает. И белая тень </w:t>
      </w:r>
      <w:r w:rsidR="008B7E1E">
        <w:t xml:space="preserve">со скоростью </w:t>
      </w:r>
      <w:r w:rsidR="00036F8B">
        <w:t xml:space="preserve">поднимается и исчезает через щели потолка. </w:t>
      </w:r>
    </w:p>
    <w:p w:rsidR="00036F8B" w:rsidRDefault="00036F8B" w:rsidP="001D5653">
      <w:pPr>
        <w:pStyle w:val="a4"/>
        <w:ind w:left="0" w:right="0"/>
      </w:pPr>
    </w:p>
    <w:p w:rsidR="00036F8B" w:rsidRDefault="00036F8B" w:rsidP="001D5653">
      <w:pPr>
        <w:pStyle w:val="a4"/>
        <w:ind w:left="0" w:right="0"/>
      </w:pPr>
      <w:r>
        <w:t>КОНЕЦ ЭКРАНИЗАЦИИ</w:t>
      </w:r>
    </w:p>
    <w:p w:rsidR="00036F8B" w:rsidRDefault="00036F8B" w:rsidP="001D5653">
      <w:pPr>
        <w:pStyle w:val="a4"/>
        <w:ind w:left="0" w:right="0"/>
      </w:pPr>
    </w:p>
    <w:p w:rsidR="008B7E1E" w:rsidRDefault="008B7E1E" w:rsidP="001D5653">
      <w:pPr>
        <w:pStyle w:val="a4"/>
        <w:ind w:left="0" w:right="0"/>
      </w:pPr>
      <w:r>
        <w:t xml:space="preserve">ИНТ. ТАИНСТВЕННАЯ КОМНАТА – ДЕНЬ </w:t>
      </w:r>
    </w:p>
    <w:p w:rsidR="008B7E1E" w:rsidRDefault="008B7E1E" w:rsidP="001D5653">
      <w:pPr>
        <w:pStyle w:val="a4"/>
        <w:ind w:left="0" w:right="0"/>
      </w:pPr>
    </w:p>
    <w:p w:rsidR="008B7E1E" w:rsidRDefault="00CD4264" w:rsidP="001D5653">
      <w:pPr>
        <w:pStyle w:val="a4"/>
        <w:ind w:left="0" w:right="0"/>
      </w:pPr>
      <w:proofErr w:type="spellStart"/>
      <w:r>
        <w:t>Одсэр</w:t>
      </w:r>
      <w:proofErr w:type="spellEnd"/>
      <w:r>
        <w:t xml:space="preserve"> подводит</w:t>
      </w:r>
      <w:r w:rsidR="001D5653">
        <w:t xml:space="preserve"> </w:t>
      </w:r>
      <w:r>
        <w:t>горящие свечу до груди Кена, где висит амулет, и</w:t>
      </w:r>
      <w:r w:rsidR="001D5653">
        <w:t xml:space="preserve"> Кен </w:t>
      </w:r>
      <w:r>
        <w:t xml:space="preserve">успокоившись </w:t>
      </w:r>
      <w:r w:rsidR="001D5653">
        <w:t xml:space="preserve">погружается в глубокую медитацию. </w:t>
      </w:r>
      <w:proofErr w:type="spellStart"/>
      <w:r w:rsidR="008B7E1E">
        <w:t>Одсэр</w:t>
      </w:r>
      <w:proofErr w:type="spellEnd"/>
      <w:r w:rsidR="008B7E1E">
        <w:t xml:space="preserve"> на тибетском читает молитву. </w:t>
      </w:r>
    </w:p>
    <w:p w:rsidR="00417B4D" w:rsidRDefault="00417B4D" w:rsidP="001D5653">
      <w:pPr>
        <w:pStyle w:val="a4"/>
        <w:ind w:left="0" w:right="0"/>
      </w:pPr>
    </w:p>
    <w:p w:rsidR="00930C96" w:rsidRPr="004614D7" w:rsidRDefault="008B7E1E" w:rsidP="001D5653">
      <w:pPr>
        <w:pStyle w:val="a4"/>
        <w:ind w:left="0" w:right="0"/>
      </w:pPr>
      <w:r>
        <w:t xml:space="preserve">Над ихней головою появляется свет и погружается в тело Кена. </w:t>
      </w:r>
      <w:r w:rsidR="00417B4D">
        <w:t xml:space="preserve">Кен медленно ложится и закрывает глаза. </w:t>
      </w:r>
    </w:p>
    <w:p w:rsidR="00702C8F" w:rsidRDefault="00702C8F" w:rsidP="00933F66">
      <w:pPr>
        <w:pStyle w:val="a4"/>
        <w:ind w:left="0" w:right="0"/>
      </w:pPr>
    </w:p>
    <w:p w:rsidR="00417B4D" w:rsidRDefault="00417B4D" w:rsidP="00933F66">
      <w:pPr>
        <w:pStyle w:val="a4"/>
        <w:ind w:left="0" w:right="0"/>
      </w:pPr>
      <w:r>
        <w:t>ИНТ. ХИЖИНА КЕНА – УТРО</w:t>
      </w:r>
    </w:p>
    <w:p w:rsidR="00417B4D" w:rsidRDefault="00417B4D" w:rsidP="00933F66">
      <w:pPr>
        <w:pStyle w:val="a4"/>
        <w:ind w:left="0" w:right="0"/>
      </w:pPr>
    </w:p>
    <w:p w:rsidR="00702C8F" w:rsidRDefault="00417B4D" w:rsidP="00933F66">
      <w:pPr>
        <w:pStyle w:val="a4"/>
        <w:ind w:left="0" w:right="0"/>
      </w:pPr>
      <w:r>
        <w:t xml:space="preserve">Кен медленно открывает глаза. Свет из окна бьет ему в лицо.  </w:t>
      </w:r>
    </w:p>
    <w:p w:rsidR="00417B4D" w:rsidRDefault="00417B4D" w:rsidP="00933F66">
      <w:pPr>
        <w:pStyle w:val="a4"/>
        <w:ind w:left="0" w:right="0"/>
      </w:pPr>
    </w:p>
    <w:p w:rsidR="00417B4D" w:rsidRDefault="00417B4D" w:rsidP="00F068C3">
      <w:pPr>
        <w:pStyle w:val="a4"/>
        <w:ind w:left="3827" w:right="0"/>
      </w:pPr>
      <w:r>
        <w:t>КЕН</w:t>
      </w:r>
    </w:p>
    <w:p w:rsidR="00417B4D" w:rsidRDefault="00417B4D" w:rsidP="00F068C3">
      <w:pPr>
        <w:pStyle w:val="a4"/>
        <w:ind w:left="3119" w:right="2552"/>
      </w:pPr>
      <w:r>
        <w:t>(зажмурившись, мысленно)</w:t>
      </w:r>
    </w:p>
    <w:p w:rsidR="00F068C3" w:rsidRDefault="00417B4D" w:rsidP="00F068C3">
      <w:pPr>
        <w:pStyle w:val="a4"/>
      </w:pPr>
      <w:r>
        <w:t xml:space="preserve">Я погрузился </w:t>
      </w:r>
      <w:r w:rsidR="00F068C3">
        <w:t>во внеземное пространство?</w:t>
      </w:r>
      <w:r>
        <w:t xml:space="preserve"> </w:t>
      </w:r>
    </w:p>
    <w:p w:rsidR="00F068C3" w:rsidRDefault="00417B4D" w:rsidP="00F068C3">
      <w:pPr>
        <w:pStyle w:val="a4"/>
      </w:pPr>
      <w:r>
        <w:t xml:space="preserve">Что это было? </w:t>
      </w:r>
    </w:p>
    <w:p w:rsidR="00417B4D" w:rsidRDefault="00417B4D" w:rsidP="00F068C3">
      <w:pPr>
        <w:pStyle w:val="a4"/>
      </w:pPr>
      <w:r>
        <w:t>Что это за сон?</w:t>
      </w:r>
    </w:p>
    <w:p w:rsidR="00417B4D" w:rsidRDefault="00417B4D" w:rsidP="00933F66">
      <w:pPr>
        <w:pStyle w:val="a4"/>
        <w:ind w:left="0" w:right="0"/>
      </w:pPr>
    </w:p>
    <w:p w:rsidR="00F05EBE" w:rsidRDefault="00F05EBE" w:rsidP="00933F66">
      <w:pPr>
        <w:pStyle w:val="a4"/>
        <w:ind w:left="0" w:right="0"/>
      </w:pPr>
      <w:bookmarkStart w:id="0" w:name="_GoBack"/>
      <w:bookmarkEnd w:id="0"/>
    </w:p>
    <w:p w:rsidR="00FD3489" w:rsidRDefault="00FD3489" w:rsidP="00933F66">
      <w:pPr>
        <w:pStyle w:val="a4"/>
        <w:ind w:left="0" w:right="0"/>
      </w:pPr>
    </w:p>
    <w:p w:rsidR="00F068C3" w:rsidRDefault="00F068C3" w:rsidP="00933F66">
      <w:pPr>
        <w:pStyle w:val="a4"/>
        <w:ind w:left="0" w:right="0"/>
      </w:pPr>
    </w:p>
    <w:p w:rsidR="00F068C3" w:rsidRDefault="00F068C3" w:rsidP="00933F66">
      <w:pPr>
        <w:pStyle w:val="a4"/>
        <w:ind w:left="0" w:right="0"/>
      </w:pPr>
    </w:p>
    <w:p w:rsidR="00F068C3" w:rsidRDefault="00F068C3" w:rsidP="00933F66">
      <w:pPr>
        <w:pStyle w:val="a4"/>
        <w:ind w:left="0" w:right="0"/>
      </w:pPr>
    </w:p>
    <w:p w:rsidR="00F068C3" w:rsidRDefault="00F068C3" w:rsidP="00933F66">
      <w:pPr>
        <w:pStyle w:val="a4"/>
        <w:ind w:left="0" w:right="0"/>
      </w:pPr>
    </w:p>
    <w:p w:rsidR="00F068C3" w:rsidRDefault="00F068C3" w:rsidP="00933F66">
      <w:pPr>
        <w:pStyle w:val="a4"/>
        <w:ind w:left="0" w:right="0"/>
      </w:pPr>
    </w:p>
    <w:p w:rsidR="00F068C3" w:rsidRDefault="00F068C3" w:rsidP="00933F66">
      <w:pPr>
        <w:pStyle w:val="a4"/>
        <w:ind w:left="0" w:right="0"/>
      </w:pPr>
    </w:p>
    <w:p w:rsidR="009A3BD2" w:rsidRDefault="009A3BD2" w:rsidP="00933F66">
      <w:pPr>
        <w:pStyle w:val="a4"/>
        <w:ind w:left="0" w:right="0"/>
        <w:rPr>
          <w:b/>
        </w:rPr>
      </w:pPr>
    </w:p>
    <w:p w:rsidR="009E7A44" w:rsidRDefault="009E7A44" w:rsidP="00933F66">
      <w:pPr>
        <w:pStyle w:val="a4"/>
        <w:ind w:left="0" w:right="0"/>
        <w:rPr>
          <w:b/>
        </w:rPr>
      </w:pPr>
      <w:r>
        <w:rPr>
          <w:b/>
        </w:rPr>
        <w:lastRenderedPageBreak/>
        <w:t xml:space="preserve">С большой силой приходит большая ответственность </w:t>
      </w:r>
    </w:p>
    <w:p w:rsidR="009640A2" w:rsidRDefault="009640A2" w:rsidP="00933F66">
      <w:pPr>
        <w:pStyle w:val="a4"/>
        <w:ind w:left="0" w:right="0"/>
        <w:rPr>
          <w:b/>
        </w:rPr>
      </w:pPr>
      <w:r>
        <w:rPr>
          <w:b/>
        </w:rPr>
        <w:t>Войны света обучают его технике</w:t>
      </w:r>
    </w:p>
    <w:p w:rsidR="009640A2" w:rsidRDefault="009640A2" w:rsidP="00933F66">
      <w:pPr>
        <w:pStyle w:val="a4"/>
        <w:ind w:left="0" w:right="0"/>
        <w:rPr>
          <w:b/>
        </w:rPr>
      </w:pPr>
      <w:r>
        <w:rPr>
          <w:b/>
        </w:rPr>
        <w:t xml:space="preserve">Несколько монахов обучают его к </w:t>
      </w:r>
      <w:r w:rsidR="007933A6">
        <w:rPr>
          <w:b/>
        </w:rPr>
        <w:t>различным орудия.</w:t>
      </w:r>
    </w:p>
    <w:p w:rsidR="009640A2" w:rsidRDefault="009640A2" w:rsidP="00933F66">
      <w:pPr>
        <w:pStyle w:val="a4"/>
        <w:ind w:left="0" w:right="0"/>
        <w:rPr>
          <w:b/>
        </w:rPr>
      </w:pPr>
      <w:r>
        <w:rPr>
          <w:b/>
        </w:rPr>
        <w:t xml:space="preserve">Каждый воин света несет свою миссию. Я могу помочь тебе познать свою силу. Не воин выбирает свое орудие, а орудие выбирает своего хозяина. </w:t>
      </w:r>
    </w:p>
    <w:p w:rsidR="007933A6" w:rsidRDefault="007933A6" w:rsidP="00933F66">
      <w:pPr>
        <w:pStyle w:val="a4"/>
        <w:ind w:left="0" w:right="0"/>
        <w:rPr>
          <w:b/>
        </w:rPr>
      </w:pPr>
      <w:r>
        <w:rPr>
          <w:b/>
        </w:rPr>
        <w:t xml:space="preserve">В зале где артефакты – Найди орудие, которое ждало тебя. –Мне выбрать только одно. –Ты должен позволить им выбрать тебя. Кен смотрит на орудие, когда доходит на наручи, они начинают сверкать. Кен смотрит на </w:t>
      </w:r>
      <w:proofErr w:type="spellStart"/>
      <w:r>
        <w:rPr>
          <w:b/>
        </w:rPr>
        <w:t>Одсэра</w:t>
      </w:r>
      <w:proofErr w:type="spellEnd"/>
      <w:r>
        <w:rPr>
          <w:b/>
        </w:rPr>
        <w:t>, а потом надевает их. Кен отворачивается и видит, как они сияют. Два кинжала тоже начинают сиять. Когда он скрещивает кинжалы</w:t>
      </w:r>
      <w:r w:rsidR="00B546C7">
        <w:rPr>
          <w:b/>
        </w:rPr>
        <w:t xml:space="preserve"> наручи засиял</w:t>
      </w:r>
      <w:r>
        <w:rPr>
          <w:b/>
        </w:rPr>
        <w:t xml:space="preserve">и, сияние перешло на ножи, из ножей вырвалась молния.  </w:t>
      </w:r>
      <w:r w:rsidR="00645CED">
        <w:rPr>
          <w:b/>
        </w:rPr>
        <w:t>Кен в капю</w:t>
      </w:r>
      <w:r>
        <w:rPr>
          <w:b/>
        </w:rPr>
        <w:t>шоне тренируется в наручах. Скрещивает руки у груди, создает яркий светящийся шар, отходит от шара назад. Достает из-за спины кинжалы, скрещивает их перед собой. Из кинжала вырывается молния, которая подхватывает сияющий шар. Кен с движениями кинжалов направляет молнию и шар внутри помещения. В момент</w:t>
      </w:r>
      <w:r w:rsidR="00645CED">
        <w:rPr>
          <w:b/>
        </w:rPr>
        <w:t>,</w:t>
      </w:r>
      <w:r>
        <w:rPr>
          <w:b/>
        </w:rPr>
        <w:t xml:space="preserve"> когда он разводит кинжалы, молния взрывает шар и во всей комнате разлетаются яркие сияющие искры. </w:t>
      </w:r>
    </w:p>
    <w:p w:rsidR="00645CED" w:rsidRDefault="00645CED" w:rsidP="00933F66">
      <w:pPr>
        <w:pStyle w:val="a4"/>
        <w:ind w:left="0" w:right="0"/>
        <w:rPr>
          <w:b/>
        </w:rPr>
      </w:pPr>
    </w:p>
    <w:p w:rsidR="00645CED" w:rsidRDefault="00645CED" w:rsidP="00933F66">
      <w:pPr>
        <w:pStyle w:val="a4"/>
        <w:ind w:left="0" w:right="0"/>
        <w:rPr>
          <w:b/>
        </w:rPr>
      </w:pPr>
      <w:r>
        <w:rPr>
          <w:b/>
        </w:rPr>
        <w:t xml:space="preserve">Демоны бестелесны, однако есть еще множество существ способных обретать физическую формую. Для победы над ними тебе придется освоить не только способы низвергнуть их из этого мира, но и то как их убить. Даже демон находясь в человеческом обличье может быть убит. </w:t>
      </w:r>
      <w:r w:rsidR="00B546C7">
        <w:rPr>
          <w:b/>
        </w:rPr>
        <w:t xml:space="preserve">Лишь только высшие демоны могут проследить присутствия твоей силы. Каждый раз, когда ты будешь прибегать к использованию силы демоны могут узнать о твоих намерениях. Способности влияют на последствия. Мудрость воина заключается не в силе, а в умение побеждать, оставаясь человеком. </w:t>
      </w:r>
    </w:p>
    <w:p w:rsidR="00F068C3" w:rsidRDefault="00F068C3" w:rsidP="00933F66">
      <w:pPr>
        <w:pStyle w:val="a4"/>
        <w:ind w:left="0" w:right="0"/>
        <w:rPr>
          <w:b/>
        </w:rPr>
      </w:pPr>
    </w:p>
    <w:p w:rsidR="00F068C3" w:rsidRDefault="00F068C3" w:rsidP="00933F66">
      <w:pPr>
        <w:pStyle w:val="a4"/>
        <w:ind w:left="0" w:right="0"/>
        <w:rPr>
          <w:b/>
        </w:rPr>
      </w:pPr>
    </w:p>
    <w:p w:rsidR="00F068C3" w:rsidRDefault="00F068C3" w:rsidP="00933F66">
      <w:pPr>
        <w:pStyle w:val="a4"/>
        <w:ind w:left="0" w:right="0"/>
        <w:rPr>
          <w:b/>
        </w:rPr>
      </w:pPr>
    </w:p>
    <w:p w:rsidR="00F068C3" w:rsidRPr="00F068C3" w:rsidRDefault="00F068C3" w:rsidP="00F068C3">
      <w:pPr>
        <w:pStyle w:val="a4"/>
        <w:ind w:left="0" w:right="0"/>
        <w:rPr>
          <w:b/>
          <w:sz w:val="32"/>
        </w:rPr>
      </w:pPr>
      <w:r w:rsidRPr="00F068C3">
        <w:rPr>
          <w:b/>
          <w:sz w:val="32"/>
        </w:rPr>
        <w:t>АНГЕЛ – СОМНЕНИЕ - СМЕРТЬ</w:t>
      </w:r>
      <w:r w:rsidRPr="00F068C3">
        <w:rPr>
          <w:b/>
          <w:sz w:val="32"/>
        </w:rPr>
        <w:t xml:space="preserve"> </w:t>
      </w:r>
    </w:p>
    <w:p w:rsidR="00F068C3" w:rsidRPr="00F068C3" w:rsidRDefault="00F068C3" w:rsidP="00F068C3">
      <w:pPr>
        <w:pStyle w:val="a4"/>
        <w:ind w:left="0" w:right="0"/>
        <w:rPr>
          <w:b/>
          <w:sz w:val="32"/>
        </w:rPr>
      </w:pPr>
      <w:r w:rsidRPr="00F068C3">
        <w:rPr>
          <w:b/>
          <w:sz w:val="32"/>
        </w:rPr>
        <w:t>БОРЬБА –</w:t>
      </w:r>
      <w:r w:rsidRPr="00F068C3">
        <w:rPr>
          <w:b/>
          <w:sz w:val="32"/>
        </w:rPr>
        <w:t xml:space="preserve"> ПРОИГРЫШ</w:t>
      </w:r>
    </w:p>
    <w:p w:rsidR="00F068C3" w:rsidRPr="00F068C3" w:rsidRDefault="00F068C3" w:rsidP="00F068C3">
      <w:pPr>
        <w:pStyle w:val="a4"/>
        <w:ind w:left="0" w:right="0"/>
        <w:rPr>
          <w:b/>
          <w:sz w:val="32"/>
        </w:rPr>
      </w:pPr>
      <w:r w:rsidRPr="00F068C3">
        <w:rPr>
          <w:b/>
          <w:sz w:val="32"/>
        </w:rPr>
        <w:t xml:space="preserve">РЕСТАРТ - ВЫЙГРЫШ </w:t>
      </w:r>
    </w:p>
    <w:p w:rsidR="00F068C3" w:rsidRPr="009E7A44" w:rsidRDefault="00F068C3" w:rsidP="00933F66">
      <w:pPr>
        <w:pStyle w:val="a4"/>
        <w:ind w:left="0" w:right="0"/>
        <w:rPr>
          <w:b/>
        </w:rPr>
      </w:pPr>
    </w:p>
    <w:p w:rsidR="00191ECF" w:rsidRPr="00F67935" w:rsidRDefault="00191ECF" w:rsidP="00F67935">
      <w:pPr>
        <w:jc w:val="right"/>
        <w:rPr>
          <w:lang w:eastAsia="ru-RU"/>
        </w:rPr>
      </w:pPr>
    </w:p>
    <w:sectPr w:rsidR="00191ECF" w:rsidRPr="00F67935" w:rsidSect="0074698F">
      <w:headerReference w:type="default" r:id="rId7"/>
      <w:pgSz w:w="11906" w:h="16838"/>
      <w:pgMar w:top="1418" w:right="1418" w:bottom="709" w:left="2126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DFC" w:rsidRDefault="00E62DFC" w:rsidP="0074698F">
      <w:pPr>
        <w:spacing w:after="0" w:line="240" w:lineRule="auto"/>
      </w:pPr>
      <w:r>
        <w:separator/>
      </w:r>
    </w:p>
  </w:endnote>
  <w:endnote w:type="continuationSeparator" w:id="0">
    <w:p w:rsidR="00E62DFC" w:rsidRDefault="00E62DFC" w:rsidP="00746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DFC" w:rsidRDefault="00E62DFC" w:rsidP="0074698F">
      <w:pPr>
        <w:spacing w:after="0" w:line="240" w:lineRule="auto"/>
      </w:pPr>
      <w:r>
        <w:separator/>
      </w:r>
    </w:p>
  </w:footnote>
  <w:footnote w:type="continuationSeparator" w:id="0">
    <w:p w:rsidR="00E62DFC" w:rsidRDefault="00E62DFC" w:rsidP="00746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4231752"/>
      <w:docPartObj>
        <w:docPartGallery w:val="Page Numbers (Top of Page)"/>
        <w:docPartUnique/>
      </w:docPartObj>
    </w:sdtPr>
    <w:sdtEndPr/>
    <w:sdtContent>
      <w:p w:rsidR="008E3263" w:rsidRDefault="008E326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5EBE">
          <w:rPr>
            <w:noProof/>
          </w:rPr>
          <w:t>33</w:t>
        </w:r>
        <w:r>
          <w:fldChar w:fldCharType="end"/>
        </w:r>
      </w:p>
    </w:sdtContent>
  </w:sdt>
  <w:p w:rsidR="008E3263" w:rsidRDefault="008E3263" w:rsidP="0074698F">
    <w:pPr>
      <w:pStyle w:val="a5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C5"/>
    <w:rsid w:val="00001DC6"/>
    <w:rsid w:val="00004E43"/>
    <w:rsid w:val="00006C7F"/>
    <w:rsid w:val="00010B98"/>
    <w:rsid w:val="00010FDC"/>
    <w:rsid w:val="00012E17"/>
    <w:rsid w:val="000147CC"/>
    <w:rsid w:val="000300B9"/>
    <w:rsid w:val="00032722"/>
    <w:rsid w:val="00032F19"/>
    <w:rsid w:val="00036F8B"/>
    <w:rsid w:val="000371D0"/>
    <w:rsid w:val="0003757A"/>
    <w:rsid w:val="000410DA"/>
    <w:rsid w:val="000470CB"/>
    <w:rsid w:val="000555A7"/>
    <w:rsid w:val="000761C8"/>
    <w:rsid w:val="000868C5"/>
    <w:rsid w:val="000B4246"/>
    <w:rsid w:val="000C246F"/>
    <w:rsid w:val="000C29A6"/>
    <w:rsid w:val="000C3CAF"/>
    <w:rsid w:val="000D039D"/>
    <w:rsid w:val="000D0664"/>
    <w:rsid w:val="000D45DC"/>
    <w:rsid w:val="000D60F5"/>
    <w:rsid w:val="000D6181"/>
    <w:rsid w:val="000D6AE9"/>
    <w:rsid w:val="000F0C7C"/>
    <w:rsid w:val="000F2CC5"/>
    <w:rsid w:val="000F2EF0"/>
    <w:rsid w:val="000F3786"/>
    <w:rsid w:val="000F6DE0"/>
    <w:rsid w:val="0010111F"/>
    <w:rsid w:val="00131ACE"/>
    <w:rsid w:val="001357A6"/>
    <w:rsid w:val="00137CE2"/>
    <w:rsid w:val="001408ED"/>
    <w:rsid w:val="00146507"/>
    <w:rsid w:val="00152503"/>
    <w:rsid w:val="00155F59"/>
    <w:rsid w:val="00162B77"/>
    <w:rsid w:val="00167A09"/>
    <w:rsid w:val="0017458A"/>
    <w:rsid w:val="00177A84"/>
    <w:rsid w:val="00181EEF"/>
    <w:rsid w:val="00185C97"/>
    <w:rsid w:val="00190DA0"/>
    <w:rsid w:val="00191810"/>
    <w:rsid w:val="00191ECF"/>
    <w:rsid w:val="0019694D"/>
    <w:rsid w:val="001A08A0"/>
    <w:rsid w:val="001A1833"/>
    <w:rsid w:val="001A1D5A"/>
    <w:rsid w:val="001A3B60"/>
    <w:rsid w:val="001A5C8A"/>
    <w:rsid w:val="001A7D85"/>
    <w:rsid w:val="001B59FA"/>
    <w:rsid w:val="001B6CCA"/>
    <w:rsid w:val="001C13F0"/>
    <w:rsid w:val="001C200A"/>
    <w:rsid w:val="001C2012"/>
    <w:rsid w:val="001D5653"/>
    <w:rsid w:val="001D63C7"/>
    <w:rsid w:val="001F7054"/>
    <w:rsid w:val="00204324"/>
    <w:rsid w:val="00205F28"/>
    <w:rsid w:val="00212A82"/>
    <w:rsid w:val="002137CC"/>
    <w:rsid w:val="00216B79"/>
    <w:rsid w:val="00220A86"/>
    <w:rsid w:val="00223385"/>
    <w:rsid w:val="002237C4"/>
    <w:rsid w:val="00225874"/>
    <w:rsid w:val="002263F7"/>
    <w:rsid w:val="00235505"/>
    <w:rsid w:val="00235B8F"/>
    <w:rsid w:val="00251B12"/>
    <w:rsid w:val="00256E06"/>
    <w:rsid w:val="00257693"/>
    <w:rsid w:val="002578BC"/>
    <w:rsid w:val="00265452"/>
    <w:rsid w:val="00265F10"/>
    <w:rsid w:val="0026751F"/>
    <w:rsid w:val="00267884"/>
    <w:rsid w:val="00267A89"/>
    <w:rsid w:val="00270436"/>
    <w:rsid w:val="002733E2"/>
    <w:rsid w:val="002770CA"/>
    <w:rsid w:val="0028326D"/>
    <w:rsid w:val="00287CEB"/>
    <w:rsid w:val="002A4850"/>
    <w:rsid w:val="002A4EAE"/>
    <w:rsid w:val="002B123C"/>
    <w:rsid w:val="002B4CD3"/>
    <w:rsid w:val="002C011D"/>
    <w:rsid w:val="002C017A"/>
    <w:rsid w:val="002C148C"/>
    <w:rsid w:val="002D0198"/>
    <w:rsid w:val="002D019B"/>
    <w:rsid w:val="002D26BC"/>
    <w:rsid w:val="002D2C1E"/>
    <w:rsid w:val="002E09FB"/>
    <w:rsid w:val="002E34FC"/>
    <w:rsid w:val="002F1658"/>
    <w:rsid w:val="002F7893"/>
    <w:rsid w:val="00302954"/>
    <w:rsid w:val="0031599B"/>
    <w:rsid w:val="00322D8C"/>
    <w:rsid w:val="00323CF8"/>
    <w:rsid w:val="0032555E"/>
    <w:rsid w:val="00330B5C"/>
    <w:rsid w:val="00332E70"/>
    <w:rsid w:val="00336860"/>
    <w:rsid w:val="0034127B"/>
    <w:rsid w:val="00343B96"/>
    <w:rsid w:val="003500F1"/>
    <w:rsid w:val="00354546"/>
    <w:rsid w:val="003578A4"/>
    <w:rsid w:val="00357D9A"/>
    <w:rsid w:val="003623B7"/>
    <w:rsid w:val="00362AE1"/>
    <w:rsid w:val="00363FF6"/>
    <w:rsid w:val="003726C4"/>
    <w:rsid w:val="00375BFF"/>
    <w:rsid w:val="003830FA"/>
    <w:rsid w:val="003853FB"/>
    <w:rsid w:val="0039291C"/>
    <w:rsid w:val="003A5C6E"/>
    <w:rsid w:val="003D33B4"/>
    <w:rsid w:val="003E6916"/>
    <w:rsid w:val="003F2428"/>
    <w:rsid w:val="003F5E44"/>
    <w:rsid w:val="003F605F"/>
    <w:rsid w:val="004008A9"/>
    <w:rsid w:val="00402349"/>
    <w:rsid w:val="004029B9"/>
    <w:rsid w:val="0041011A"/>
    <w:rsid w:val="00414F0C"/>
    <w:rsid w:val="0041561E"/>
    <w:rsid w:val="00416818"/>
    <w:rsid w:val="00417B4D"/>
    <w:rsid w:val="004225E3"/>
    <w:rsid w:val="00422D9C"/>
    <w:rsid w:val="0043247D"/>
    <w:rsid w:val="004332D4"/>
    <w:rsid w:val="00440550"/>
    <w:rsid w:val="004430FA"/>
    <w:rsid w:val="004451AB"/>
    <w:rsid w:val="00445B8E"/>
    <w:rsid w:val="00451571"/>
    <w:rsid w:val="00451941"/>
    <w:rsid w:val="004534FE"/>
    <w:rsid w:val="004559BB"/>
    <w:rsid w:val="004614D7"/>
    <w:rsid w:val="00470526"/>
    <w:rsid w:val="004710D9"/>
    <w:rsid w:val="004753FB"/>
    <w:rsid w:val="00476A17"/>
    <w:rsid w:val="0048443C"/>
    <w:rsid w:val="004857BB"/>
    <w:rsid w:val="00486141"/>
    <w:rsid w:val="0048771B"/>
    <w:rsid w:val="00487A40"/>
    <w:rsid w:val="00490412"/>
    <w:rsid w:val="00490B11"/>
    <w:rsid w:val="00495B0A"/>
    <w:rsid w:val="004A074B"/>
    <w:rsid w:val="004A0AC4"/>
    <w:rsid w:val="004A2C41"/>
    <w:rsid w:val="004C0C1D"/>
    <w:rsid w:val="004C348F"/>
    <w:rsid w:val="004D6F77"/>
    <w:rsid w:val="004E0404"/>
    <w:rsid w:val="004E5603"/>
    <w:rsid w:val="004E5952"/>
    <w:rsid w:val="004E748C"/>
    <w:rsid w:val="004F1FCA"/>
    <w:rsid w:val="004F5244"/>
    <w:rsid w:val="005034A3"/>
    <w:rsid w:val="00503A9C"/>
    <w:rsid w:val="00505999"/>
    <w:rsid w:val="00507D1F"/>
    <w:rsid w:val="00511F22"/>
    <w:rsid w:val="005215A0"/>
    <w:rsid w:val="005277E9"/>
    <w:rsid w:val="00527E25"/>
    <w:rsid w:val="0053002A"/>
    <w:rsid w:val="0053325D"/>
    <w:rsid w:val="005346AB"/>
    <w:rsid w:val="005348B1"/>
    <w:rsid w:val="005361B5"/>
    <w:rsid w:val="00555474"/>
    <w:rsid w:val="00557255"/>
    <w:rsid w:val="005600D3"/>
    <w:rsid w:val="0056160A"/>
    <w:rsid w:val="005640A3"/>
    <w:rsid w:val="00577A61"/>
    <w:rsid w:val="00580E4D"/>
    <w:rsid w:val="00581D83"/>
    <w:rsid w:val="00583107"/>
    <w:rsid w:val="00591D80"/>
    <w:rsid w:val="005A21CD"/>
    <w:rsid w:val="005B009C"/>
    <w:rsid w:val="005B4838"/>
    <w:rsid w:val="005C0445"/>
    <w:rsid w:val="005C5813"/>
    <w:rsid w:val="005D51D3"/>
    <w:rsid w:val="005D781F"/>
    <w:rsid w:val="005E4030"/>
    <w:rsid w:val="005F1822"/>
    <w:rsid w:val="005F631C"/>
    <w:rsid w:val="00603049"/>
    <w:rsid w:val="0060322E"/>
    <w:rsid w:val="00614C0A"/>
    <w:rsid w:val="006151C5"/>
    <w:rsid w:val="006230F9"/>
    <w:rsid w:val="006321DF"/>
    <w:rsid w:val="0063275B"/>
    <w:rsid w:val="00643C6D"/>
    <w:rsid w:val="00645CED"/>
    <w:rsid w:val="00661BB0"/>
    <w:rsid w:val="00665A63"/>
    <w:rsid w:val="00666A15"/>
    <w:rsid w:val="00672810"/>
    <w:rsid w:val="00675E7B"/>
    <w:rsid w:val="006817A0"/>
    <w:rsid w:val="00682CA1"/>
    <w:rsid w:val="00683E0A"/>
    <w:rsid w:val="00685EB5"/>
    <w:rsid w:val="006908F4"/>
    <w:rsid w:val="00690B28"/>
    <w:rsid w:val="00695AC5"/>
    <w:rsid w:val="006C246A"/>
    <w:rsid w:val="006C3AFE"/>
    <w:rsid w:val="006C412A"/>
    <w:rsid w:val="006D1857"/>
    <w:rsid w:val="006D7375"/>
    <w:rsid w:val="006D797D"/>
    <w:rsid w:val="006E0A59"/>
    <w:rsid w:val="006F1F47"/>
    <w:rsid w:val="006F2E15"/>
    <w:rsid w:val="006F36A9"/>
    <w:rsid w:val="00702C8F"/>
    <w:rsid w:val="007030DA"/>
    <w:rsid w:val="00706A48"/>
    <w:rsid w:val="00710E08"/>
    <w:rsid w:val="00715E1B"/>
    <w:rsid w:val="007273A0"/>
    <w:rsid w:val="00734CD9"/>
    <w:rsid w:val="007350DB"/>
    <w:rsid w:val="0074045D"/>
    <w:rsid w:val="00741DAC"/>
    <w:rsid w:val="00743F2E"/>
    <w:rsid w:val="0074698F"/>
    <w:rsid w:val="0074729D"/>
    <w:rsid w:val="00751757"/>
    <w:rsid w:val="00753536"/>
    <w:rsid w:val="00756132"/>
    <w:rsid w:val="00756E1F"/>
    <w:rsid w:val="00762CAE"/>
    <w:rsid w:val="007654F8"/>
    <w:rsid w:val="00773FE6"/>
    <w:rsid w:val="00776DB5"/>
    <w:rsid w:val="0078720D"/>
    <w:rsid w:val="007933A6"/>
    <w:rsid w:val="0079341A"/>
    <w:rsid w:val="00793C22"/>
    <w:rsid w:val="00795397"/>
    <w:rsid w:val="007A1426"/>
    <w:rsid w:val="007A33D7"/>
    <w:rsid w:val="007A38D3"/>
    <w:rsid w:val="007B2A2E"/>
    <w:rsid w:val="007B33B0"/>
    <w:rsid w:val="007B4FA6"/>
    <w:rsid w:val="007C2DCB"/>
    <w:rsid w:val="007C399B"/>
    <w:rsid w:val="007C50F9"/>
    <w:rsid w:val="007D03E2"/>
    <w:rsid w:val="007D1EF8"/>
    <w:rsid w:val="007D5495"/>
    <w:rsid w:val="00800564"/>
    <w:rsid w:val="0080125E"/>
    <w:rsid w:val="008129B8"/>
    <w:rsid w:val="00816B7A"/>
    <w:rsid w:val="00825CA9"/>
    <w:rsid w:val="00825EC3"/>
    <w:rsid w:val="00826ACA"/>
    <w:rsid w:val="008273E4"/>
    <w:rsid w:val="00827531"/>
    <w:rsid w:val="00833AC6"/>
    <w:rsid w:val="0083751C"/>
    <w:rsid w:val="00837C92"/>
    <w:rsid w:val="008466C8"/>
    <w:rsid w:val="00847DC8"/>
    <w:rsid w:val="00850223"/>
    <w:rsid w:val="008563FE"/>
    <w:rsid w:val="00865540"/>
    <w:rsid w:val="00872106"/>
    <w:rsid w:val="00875620"/>
    <w:rsid w:val="0088636C"/>
    <w:rsid w:val="00893822"/>
    <w:rsid w:val="008A0FA2"/>
    <w:rsid w:val="008A20B8"/>
    <w:rsid w:val="008A25F6"/>
    <w:rsid w:val="008A46B8"/>
    <w:rsid w:val="008B1C21"/>
    <w:rsid w:val="008B2433"/>
    <w:rsid w:val="008B7E1E"/>
    <w:rsid w:val="008C05EF"/>
    <w:rsid w:val="008C0C22"/>
    <w:rsid w:val="008C2339"/>
    <w:rsid w:val="008C2375"/>
    <w:rsid w:val="008D07AD"/>
    <w:rsid w:val="008D1EDA"/>
    <w:rsid w:val="008E2570"/>
    <w:rsid w:val="008E3263"/>
    <w:rsid w:val="008F405A"/>
    <w:rsid w:val="008F455D"/>
    <w:rsid w:val="00904022"/>
    <w:rsid w:val="00912EE7"/>
    <w:rsid w:val="00925862"/>
    <w:rsid w:val="00927AC3"/>
    <w:rsid w:val="00930C96"/>
    <w:rsid w:val="00931DD0"/>
    <w:rsid w:val="009326FC"/>
    <w:rsid w:val="00933F66"/>
    <w:rsid w:val="00937F80"/>
    <w:rsid w:val="00940909"/>
    <w:rsid w:val="009413E0"/>
    <w:rsid w:val="009416A3"/>
    <w:rsid w:val="00945B20"/>
    <w:rsid w:val="00953224"/>
    <w:rsid w:val="00955685"/>
    <w:rsid w:val="00956C76"/>
    <w:rsid w:val="009640A2"/>
    <w:rsid w:val="009714C4"/>
    <w:rsid w:val="00974840"/>
    <w:rsid w:val="009752C0"/>
    <w:rsid w:val="009756A2"/>
    <w:rsid w:val="00975C34"/>
    <w:rsid w:val="00976D80"/>
    <w:rsid w:val="00981045"/>
    <w:rsid w:val="009834DB"/>
    <w:rsid w:val="00983A8B"/>
    <w:rsid w:val="00994855"/>
    <w:rsid w:val="00995B46"/>
    <w:rsid w:val="00997B89"/>
    <w:rsid w:val="009A3BD2"/>
    <w:rsid w:val="009A5EF3"/>
    <w:rsid w:val="009B2798"/>
    <w:rsid w:val="009B28D9"/>
    <w:rsid w:val="009C0F6C"/>
    <w:rsid w:val="009D0D7B"/>
    <w:rsid w:val="009D524B"/>
    <w:rsid w:val="009D7D34"/>
    <w:rsid w:val="009E1E5B"/>
    <w:rsid w:val="009E7A44"/>
    <w:rsid w:val="00A00A53"/>
    <w:rsid w:val="00A03C73"/>
    <w:rsid w:val="00A11E67"/>
    <w:rsid w:val="00A127F8"/>
    <w:rsid w:val="00A15DB2"/>
    <w:rsid w:val="00A240EF"/>
    <w:rsid w:val="00A245F8"/>
    <w:rsid w:val="00A27117"/>
    <w:rsid w:val="00A2718C"/>
    <w:rsid w:val="00A401A8"/>
    <w:rsid w:val="00A415C7"/>
    <w:rsid w:val="00A42B20"/>
    <w:rsid w:val="00A53990"/>
    <w:rsid w:val="00A560A2"/>
    <w:rsid w:val="00A61AB6"/>
    <w:rsid w:val="00A6203F"/>
    <w:rsid w:val="00A64456"/>
    <w:rsid w:val="00A66A43"/>
    <w:rsid w:val="00A759D7"/>
    <w:rsid w:val="00A81D40"/>
    <w:rsid w:val="00A85140"/>
    <w:rsid w:val="00A8629D"/>
    <w:rsid w:val="00A91471"/>
    <w:rsid w:val="00A91BB2"/>
    <w:rsid w:val="00A9237F"/>
    <w:rsid w:val="00A93486"/>
    <w:rsid w:val="00AA0F2F"/>
    <w:rsid w:val="00AA3BFF"/>
    <w:rsid w:val="00AB1283"/>
    <w:rsid w:val="00AB328D"/>
    <w:rsid w:val="00AB3939"/>
    <w:rsid w:val="00AC3BA5"/>
    <w:rsid w:val="00AC5F5D"/>
    <w:rsid w:val="00AD4211"/>
    <w:rsid w:val="00AD4AF6"/>
    <w:rsid w:val="00AE4ACD"/>
    <w:rsid w:val="00AF0198"/>
    <w:rsid w:val="00AF5E51"/>
    <w:rsid w:val="00B02978"/>
    <w:rsid w:val="00B04ABB"/>
    <w:rsid w:val="00B07825"/>
    <w:rsid w:val="00B218E7"/>
    <w:rsid w:val="00B442E0"/>
    <w:rsid w:val="00B5049D"/>
    <w:rsid w:val="00B51A54"/>
    <w:rsid w:val="00B546C7"/>
    <w:rsid w:val="00B6692B"/>
    <w:rsid w:val="00B73790"/>
    <w:rsid w:val="00B75BF2"/>
    <w:rsid w:val="00B778E4"/>
    <w:rsid w:val="00B81BA3"/>
    <w:rsid w:val="00B94FF0"/>
    <w:rsid w:val="00B9585C"/>
    <w:rsid w:val="00BA5ECA"/>
    <w:rsid w:val="00BA6AEE"/>
    <w:rsid w:val="00BB6941"/>
    <w:rsid w:val="00BB779F"/>
    <w:rsid w:val="00BC24EE"/>
    <w:rsid w:val="00BC6A87"/>
    <w:rsid w:val="00BD05EE"/>
    <w:rsid w:val="00BD1436"/>
    <w:rsid w:val="00BD62AF"/>
    <w:rsid w:val="00BD75A7"/>
    <w:rsid w:val="00BE1E36"/>
    <w:rsid w:val="00BE4055"/>
    <w:rsid w:val="00BE553B"/>
    <w:rsid w:val="00BF1366"/>
    <w:rsid w:val="00BF49C0"/>
    <w:rsid w:val="00BF7F89"/>
    <w:rsid w:val="00C0363A"/>
    <w:rsid w:val="00C04892"/>
    <w:rsid w:val="00C04EE8"/>
    <w:rsid w:val="00C12D25"/>
    <w:rsid w:val="00C134BE"/>
    <w:rsid w:val="00C17EA4"/>
    <w:rsid w:val="00C22943"/>
    <w:rsid w:val="00C27F8F"/>
    <w:rsid w:val="00C5627F"/>
    <w:rsid w:val="00C566B9"/>
    <w:rsid w:val="00C673F1"/>
    <w:rsid w:val="00C73471"/>
    <w:rsid w:val="00C73904"/>
    <w:rsid w:val="00C77BFE"/>
    <w:rsid w:val="00C9125D"/>
    <w:rsid w:val="00C940C2"/>
    <w:rsid w:val="00C941DC"/>
    <w:rsid w:val="00C9437C"/>
    <w:rsid w:val="00CA068C"/>
    <w:rsid w:val="00CA4BBA"/>
    <w:rsid w:val="00CA5977"/>
    <w:rsid w:val="00CB1564"/>
    <w:rsid w:val="00CB2091"/>
    <w:rsid w:val="00CB35BB"/>
    <w:rsid w:val="00CB3F46"/>
    <w:rsid w:val="00CB522D"/>
    <w:rsid w:val="00CC39A0"/>
    <w:rsid w:val="00CC6A6B"/>
    <w:rsid w:val="00CD4264"/>
    <w:rsid w:val="00CD69AE"/>
    <w:rsid w:val="00CD7407"/>
    <w:rsid w:val="00CD74F4"/>
    <w:rsid w:val="00CD7C1F"/>
    <w:rsid w:val="00CE1294"/>
    <w:rsid w:val="00CF702C"/>
    <w:rsid w:val="00D00903"/>
    <w:rsid w:val="00D028D2"/>
    <w:rsid w:val="00D056AF"/>
    <w:rsid w:val="00D07CAD"/>
    <w:rsid w:val="00D215BE"/>
    <w:rsid w:val="00D25104"/>
    <w:rsid w:val="00D26994"/>
    <w:rsid w:val="00D37064"/>
    <w:rsid w:val="00D4135E"/>
    <w:rsid w:val="00D426E3"/>
    <w:rsid w:val="00D52AF9"/>
    <w:rsid w:val="00D55920"/>
    <w:rsid w:val="00D57FDB"/>
    <w:rsid w:val="00D61B70"/>
    <w:rsid w:val="00D61D63"/>
    <w:rsid w:val="00D80D79"/>
    <w:rsid w:val="00D83FC0"/>
    <w:rsid w:val="00D85BDE"/>
    <w:rsid w:val="00D86BC4"/>
    <w:rsid w:val="00D908C5"/>
    <w:rsid w:val="00D91983"/>
    <w:rsid w:val="00DA1176"/>
    <w:rsid w:val="00DB2208"/>
    <w:rsid w:val="00DD4989"/>
    <w:rsid w:val="00DD5931"/>
    <w:rsid w:val="00DE6F3C"/>
    <w:rsid w:val="00DE7287"/>
    <w:rsid w:val="00DF6B77"/>
    <w:rsid w:val="00E01562"/>
    <w:rsid w:val="00E03446"/>
    <w:rsid w:val="00E05A26"/>
    <w:rsid w:val="00E0724C"/>
    <w:rsid w:val="00E10472"/>
    <w:rsid w:val="00E146B5"/>
    <w:rsid w:val="00E23B54"/>
    <w:rsid w:val="00E24712"/>
    <w:rsid w:val="00E42211"/>
    <w:rsid w:val="00E47E63"/>
    <w:rsid w:val="00E534CC"/>
    <w:rsid w:val="00E54205"/>
    <w:rsid w:val="00E577EE"/>
    <w:rsid w:val="00E62DFC"/>
    <w:rsid w:val="00E73614"/>
    <w:rsid w:val="00E76023"/>
    <w:rsid w:val="00E83152"/>
    <w:rsid w:val="00E84F95"/>
    <w:rsid w:val="00E86D82"/>
    <w:rsid w:val="00E96ABF"/>
    <w:rsid w:val="00E97D44"/>
    <w:rsid w:val="00EA428A"/>
    <w:rsid w:val="00EC183B"/>
    <w:rsid w:val="00EC1B26"/>
    <w:rsid w:val="00EC50A6"/>
    <w:rsid w:val="00EC6D71"/>
    <w:rsid w:val="00ED3289"/>
    <w:rsid w:val="00EE03F5"/>
    <w:rsid w:val="00EE0675"/>
    <w:rsid w:val="00EE3DA4"/>
    <w:rsid w:val="00EE7C89"/>
    <w:rsid w:val="00EF0159"/>
    <w:rsid w:val="00EF3490"/>
    <w:rsid w:val="00EF4B59"/>
    <w:rsid w:val="00EF787E"/>
    <w:rsid w:val="00F05EBE"/>
    <w:rsid w:val="00F05FA9"/>
    <w:rsid w:val="00F068C3"/>
    <w:rsid w:val="00F162AE"/>
    <w:rsid w:val="00F24F9B"/>
    <w:rsid w:val="00F3116D"/>
    <w:rsid w:val="00F34C38"/>
    <w:rsid w:val="00F34E5F"/>
    <w:rsid w:val="00F35B5F"/>
    <w:rsid w:val="00F5521D"/>
    <w:rsid w:val="00F65E3E"/>
    <w:rsid w:val="00F67166"/>
    <w:rsid w:val="00F67935"/>
    <w:rsid w:val="00F679EC"/>
    <w:rsid w:val="00F67A12"/>
    <w:rsid w:val="00F70FD4"/>
    <w:rsid w:val="00F722F9"/>
    <w:rsid w:val="00F7264A"/>
    <w:rsid w:val="00F737CB"/>
    <w:rsid w:val="00F73C6A"/>
    <w:rsid w:val="00F74791"/>
    <w:rsid w:val="00F85A89"/>
    <w:rsid w:val="00F95016"/>
    <w:rsid w:val="00FA3CC9"/>
    <w:rsid w:val="00FB07A1"/>
    <w:rsid w:val="00FB1721"/>
    <w:rsid w:val="00FB41A9"/>
    <w:rsid w:val="00FB6978"/>
    <w:rsid w:val="00FC6C9A"/>
    <w:rsid w:val="00FD1505"/>
    <w:rsid w:val="00FD3489"/>
    <w:rsid w:val="00FD6D79"/>
    <w:rsid w:val="00FE73DD"/>
    <w:rsid w:val="00FF542E"/>
    <w:rsid w:val="00FF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ABB4"/>
  <w15:docId w15:val="{33652F93-3A48-4863-A508-FB573BD2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72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64456"/>
    <w:pPr>
      <w:spacing w:after="0" w:line="240" w:lineRule="auto"/>
    </w:pPr>
  </w:style>
  <w:style w:type="paragraph" w:styleId="a4">
    <w:name w:val="Block Text"/>
    <w:basedOn w:val="a"/>
    <w:rsid w:val="00F35B5F"/>
    <w:pPr>
      <w:spacing w:after="0" w:line="240" w:lineRule="auto"/>
      <w:ind w:left="2126" w:right="2126"/>
    </w:pPr>
    <w:rPr>
      <w:rFonts w:ascii="Courier New" w:eastAsia="Times New Roman" w:hAnsi="Courier New" w:cs="Courier New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7469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698F"/>
  </w:style>
  <w:style w:type="paragraph" w:styleId="a7">
    <w:name w:val="footer"/>
    <w:basedOn w:val="a"/>
    <w:link w:val="a8"/>
    <w:uiPriority w:val="99"/>
    <w:unhideWhenUsed/>
    <w:rsid w:val="007469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6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B02017-B104-44CE-8868-8E21325AB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3282</TotalTime>
  <Pages>34</Pages>
  <Words>5984</Words>
  <Characters>34115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Kenan Ragimoff</cp:lastModifiedBy>
  <cp:revision>267</cp:revision>
  <dcterms:created xsi:type="dcterms:W3CDTF">2014-06-13T08:52:00Z</dcterms:created>
  <dcterms:modified xsi:type="dcterms:W3CDTF">2016-08-10T17:35:00Z</dcterms:modified>
</cp:coreProperties>
</file>