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185B" w:rsidRDefault="00E6549D">
      <w:r>
        <w:t>Вторая серия «</w:t>
      </w:r>
      <w:proofErr w:type="gramStart"/>
      <w:r>
        <w:t>Иллюминант»-</w:t>
      </w:r>
      <w:proofErr w:type="gramEnd"/>
      <w:r>
        <w:t>а – Свет или Тьма.</w:t>
      </w:r>
    </w:p>
    <w:p w:rsidR="00E6549D" w:rsidRDefault="00E6549D">
      <w:r>
        <w:t xml:space="preserve">Кен вместе с Жасмин празднуют открытие новых региональных центров своей компании «Источник Света». Кажется, все идет хорошо. </w:t>
      </w:r>
      <w:r w:rsidR="00F12A91">
        <w:t xml:space="preserve">Участки земель где они открывают свои центры заливаются мягким белым светом. Вид из космоса на планету. </w:t>
      </w:r>
    </w:p>
    <w:p w:rsidR="00E6549D" w:rsidRDefault="00E6549D">
      <w:r>
        <w:t>Жасмин видит сон в котором она ходит по тун</w:t>
      </w:r>
      <w:r w:rsidR="00970D67">
        <w:t>н</w:t>
      </w:r>
      <w:r>
        <w:t>елю и не может найти выхода, она слышит звук текучей воды и идет к ней. Приближаясь, она чувствует неприятный запах – дойдя до источника, она видит мертвых крыс в воде, которая стекает под землю. От неприятного запаха она кашляет и задыхается, отворачиваясь, она видит окружившую ее темноту. Просыпается в кошмаре.</w:t>
      </w:r>
    </w:p>
    <w:p w:rsidR="00E6549D" w:rsidRDefault="00E6549D">
      <w:r>
        <w:t xml:space="preserve"> Находясь дома Кен видит ее озабоченность и расспрашивает, но не получив ответа предлагает отпраздновать годовщину своих отношений в Париже.</w:t>
      </w:r>
    </w:p>
    <w:p w:rsidR="00F12A91" w:rsidRDefault="00F12A91">
      <w:r>
        <w:t xml:space="preserve">31 августа 2012 года. Они в Париже. Прогулка по городу, достопримечательности… Жасмин видит женщину, кокетливо смотрящую на Кена. Кен отходит купить мороженное, а женщина подходит к нему и что-то спрашивает… Жасмин видит кокетливый взгляд Кена на нее и отворачивается. Когда Кен подходит с мороженным Жасмин выглядит устало и просит вернуться в отель.  У нее неожиданно колит сердце. Кен провожает ее улыбкой всю дорогу. Жасмин смотрит на шикарно одетую женщину и поворачивается посмотреть на Кена. Проходят рядом с витринами красивых платьев и Жасмин просит его дать ей возможность пройтись и купить что-нибудь себе. Обещает устроить сюрприз если он дождется ее в отели. Они прощаются с улыбкой на лице. Жасмин в магазине – ее окружают сексуальные дамы и предлагают попробовать переодеться. </w:t>
      </w:r>
      <w:r w:rsidR="00E06A17">
        <w:t xml:space="preserve">Немного насладившись покупками она выходит и идет пешком по набережной. Вдруг она замечает, что все вокруг нее ссорятся и ругаются – парень отталкивает свою девушку и отходит. Этот парень повернувшись к Жасмин смотрит кокетливо на нее и поворачивается посмотреть ей вслед. </w:t>
      </w:r>
      <w:r w:rsidR="0059565A">
        <w:t xml:space="preserve"> По мере того как она идет на улице темнеет с каждой секундой, ее хватает парень за руку, она выворачивается и бежит. И вдруг – крик, шум, гам… </w:t>
      </w:r>
      <w:r w:rsidR="00E06A17">
        <w:t xml:space="preserve">  </w:t>
      </w:r>
      <w:r w:rsidR="0059565A">
        <w:t>покупки разбросаны по земле… следы крови.</w:t>
      </w:r>
    </w:p>
    <w:p w:rsidR="0059565A" w:rsidRDefault="00072B82">
      <w:r>
        <w:t>Кен</w:t>
      </w:r>
      <w:r w:rsidR="0059565A">
        <w:t xml:space="preserve"> в отеле ничего не подозревая ожидает. Ему </w:t>
      </w:r>
      <w:r>
        <w:t>звонят,</w:t>
      </w:r>
      <w:r w:rsidR="0059565A">
        <w:t xml:space="preserve"> и он бежит. Он в морге – смотрит на тело Жасмин. Сидит у ее трупа и ждет. Но ничего не происходит. </w:t>
      </w:r>
      <w:r w:rsidR="0085686A">
        <w:t>Проходит день. Похороны Жасмин.</w:t>
      </w:r>
    </w:p>
    <w:p w:rsidR="0085686A" w:rsidRDefault="0085686A">
      <w:r>
        <w:t xml:space="preserve">Кен на совете директоров. </w:t>
      </w:r>
      <w:r w:rsidR="00872EB0">
        <w:t>Говорят,</w:t>
      </w:r>
      <w:r>
        <w:t xml:space="preserve"> о нехватке воды в источнике в связи с большими и постоянно растущими заказами. Выдвигают идеи поиска других источников. </w:t>
      </w:r>
      <w:r w:rsidR="002936B5">
        <w:t xml:space="preserve">На что выставляют </w:t>
      </w:r>
      <w:r w:rsidR="00072B82">
        <w:t>список родников,</w:t>
      </w:r>
      <w:r w:rsidR="002936B5">
        <w:t xml:space="preserve"> из которых на самом деле в последнее время брали воду для заказов. Кен в ярости.</w:t>
      </w:r>
      <w:r w:rsidR="00EF201E">
        <w:t xml:space="preserve"> Однако совет принимает решение продолжить данную стратегию, чтобы не потерять прибыль.</w:t>
      </w:r>
    </w:p>
    <w:p w:rsidR="00D049F1" w:rsidRPr="00C1264D" w:rsidRDefault="00A5136F">
      <w:pPr>
        <w:rPr>
          <w:highlight w:val="yellow"/>
        </w:rPr>
      </w:pPr>
      <w:r>
        <w:t xml:space="preserve">Кен бросает все и едет в Тибет, потому что это единственное место куда хотела, но так и не полетела Жасмин. В Тибете он встречает мальчика, который провожает его в монастырь. Там ему показывают </w:t>
      </w:r>
      <w:r w:rsidR="00072B82">
        <w:t>облики демонов,</w:t>
      </w:r>
      <w:r>
        <w:t xml:space="preserve"> с которыми надо бороться. </w:t>
      </w:r>
      <w:r w:rsidR="00DC7C6C">
        <w:t xml:space="preserve">Мальчик протягивает руку и в нем амулет. Мальчик говорит -  Этот амулет оставил хранитель времени для тех, от кого будет зависеть не только его будущее. Долгие годы он находился у меня. Сегодня я должен передать его тебе, чтобы ты мог спасти и меня, и человечество от армии демонов. Кен спрашивает – И </w:t>
      </w:r>
      <w:r w:rsidR="000A28DA">
        <w:t xml:space="preserve">как же я это сделаю? Этот амулет ключ к чему-то, чего я должен понять. Мальчик монах отвечает – Существует легенда, что Повелитель времени наделил этот амулет силой перемещать во времени, лишь светлых людей. Поэтому про него не ведают демоны. </w:t>
      </w:r>
      <w:r w:rsidR="002649FD">
        <w:t xml:space="preserve">Он может переместить </w:t>
      </w:r>
      <w:r w:rsidR="00D4495D">
        <w:t>иллюминанта</w:t>
      </w:r>
      <w:r w:rsidR="002649FD">
        <w:t xml:space="preserve"> как в прошлое, так и в будущее. Но лишь в тот момент, о котором ты подумаешь. Когда придет время ты познаешь ту мудрость амулета, которая позволить тебе поступить правильно. </w:t>
      </w:r>
      <w:r w:rsidR="0005370D">
        <w:t xml:space="preserve">Кен – А как я могу переместится в будущее о котором мне неведомо? Монах улыбаясь отвечает – Но это лишь всего </w:t>
      </w:r>
      <w:r w:rsidR="0005370D">
        <w:lastRenderedPageBreak/>
        <w:t xml:space="preserve">легенда, Кен. Ты же не думаешь, что это реально произойдет. Но обещай, пока не познаешь </w:t>
      </w:r>
      <w:r w:rsidR="0005370D" w:rsidRPr="00C1264D">
        <w:rPr>
          <w:highlight w:val="yellow"/>
        </w:rPr>
        <w:t xml:space="preserve">истинную суть амулета не снимать его с груди. Кен кивает головой и надевает амулет. </w:t>
      </w:r>
    </w:p>
    <w:p w:rsidR="00FA3262" w:rsidRPr="00FA3262" w:rsidRDefault="0005370D" w:rsidP="00FA3262">
      <w:r w:rsidRPr="00C1264D">
        <w:rPr>
          <w:highlight w:val="yellow"/>
        </w:rPr>
        <w:t xml:space="preserve"> </w:t>
      </w:r>
      <w:r w:rsidR="00A5136F" w:rsidRPr="00C1264D">
        <w:rPr>
          <w:highlight w:val="yellow"/>
        </w:rPr>
        <w:t>Находясь в медитации – он слышит шум, грохот, видит надвигающийся хаос.</w:t>
      </w:r>
      <w:r w:rsidR="00DD3394" w:rsidRPr="00C1264D">
        <w:rPr>
          <w:highlight w:val="yellow"/>
        </w:rPr>
        <w:t xml:space="preserve"> Он берет подарочный амулет и едет в США.</w:t>
      </w:r>
      <w:r w:rsidR="00DD3394">
        <w:t xml:space="preserve"> </w:t>
      </w:r>
    </w:p>
    <w:p w:rsidR="00FA3262" w:rsidRPr="00BC24EE" w:rsidRDefault="00FA3262" w:rsidP="00FA3262">
      <w:pPr>
        <w:pStyle w:val="a4"/>
        <w:ind w:left="0" w:right="0"/>
        <w:rPr>
          <w:i/>
        </w:rPr>
      </w:pPr>
    </w:p>
    <w:p w:rsidR="00FA3262" w:rsidRDefault="00FA3262" w:rsidP="00FA3262">
      <w:pPr>
        <w:rPr>
          <w:lang w:eastAsia="ru-RU"/>
        </w:rPr>
      </w:pPr>
      <w:r>
        <w:rPr>
          <w:lang w:eastAsia="ru-RU"/>
        </w:rPr>
        <w:t xml:space="preserve">Группа массовых убийств в студенческих городках, как предполагает полиция могут быть причастны сторонники быстро развивающихся в последние годы под безобидном названием – Освобождение. Это уже третий теракт за текущий год в Нью-Йорке. </w:t>
      </w:r>
    </w:p>
    <w:p w:rsidR="00FA3262" w:rsidRDefault="00FA3262" w:rsidP="00FA3262">
      <w:pPr>
        <w:rPr>
          <w:lang w:eastAsia="ru-RU"/>
        </w:rPr>
      </w:pPr>
      <w:r>
        <w:rPr>
          <w:lang w:eastAsia="ru-RU"/>
        </w:rPr>
        <w:t>Кен подходит к карте мира и достает несколько точек и таких к красных точек много.</w:t>
      </w:r>
    </w:p>
    <w:p w:rsidR="00FA3262" w:rsidRDefault="00FA3262" w:rsidP="00FA3262">
      <w:pPr>
        <w:rPr>
          <w:lang w:eastAsia="ru-RU"/>
        </w:rPr>
      </w:pPr>
      <w:r>
        <w:rPr>
          <w:lang w:eastAsia="ru-RU"/>
        </w:rPr>
        <w:t xml:space="preserve">Аэропорт. Кен выходит из аэропорта и смотрит вокруг.  На людях он видит черты демонов. На небе он видит темные облака, которые сгущаются над высотным зданием. </w:t>
      </w:r>
    </w:p>
    <w:p w:rsidR="00FA3262" w:rsidRDefault="00FA3262" w:rsidP="00FA3262">
      <w:pPr>
        <w:rPr>
          <w:lang w:eastAsia="ru-RU"/>
        </w:rPr>
      </w:pPr>
      <w:r>
        <w:rPr>
          <w:lang w:eastAsia="ru-RU"/>
        </w:rPr>
        <w:t xml:space="preserve">Ночь. Кен в капюшоне следует за группой молодых людей один из которых громко кричит – Освобождение дает нам силу и бессмертие. Кен преследует этого мальчика и заходит в след за этим мальчиком в здание, в котором проводится какое-то собрание. У входа Кен указывает пальцами символ, который наблюдал в поведении этого мальчика и его пропускают.  </w:t>
      </w:r>
      <w:proofErr w:type="gramStart"/>
      <w:r>
        <w:rPr>
          <w:lang w:eastAsia="ru-RU"/>
        </w:rPr>
        <w:t>Во время</w:t>
      </w:r>
      <w:proofErr w:type="gramEnd"/>
      <w:r>
        <w:rPr>
          <w:lang w:eastAsia="ru-RU"/>
        </w:rPr>
        <w:t xml:space="preserve"> собрание он слышит яркие речи одного из подвижников. – Ваши души будут спасены.  Вас всех ждет вечная блаженство и бессмертие. Наш господин дарует вам бессмертие. Бог обрекает вас на смерть, а наш господин дарует вам бессмертие. Толпа поднимает руки над головою. Везде стоит гул, раздается музыка, раздают всем напитки. – А теперь развлекайтесь. Бесплатные </w:t>
      </w:r>
      <w:proofErr w:type="spellStart"/>
      <w:r>
        <w:rPr>
          <w:lang w:eastAsia="ru-RU"/>
        </w:rPr>
        <w:t>спиртые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напиткии</w:t>
      </w:r>
      <w:proofErr w:type="spellEnd"/>
      <w:r>
        <w:rPr>
          <w:lang w:eastAsia="ru-RU"/>
        </w:rPr>
        <w:t xml:space="preserve">, свобода от предрассудков и настоящее блаженство. Для всех, кто готов нести наше слова. </w:t>
      </w:r>
    </w:p>
    <w:p w:rsidR="00FA3262" w:rsidRDefault="00FA3262" w:rsidP="00FA3262">
      <w:pPr>
        <w:rPr>
          <w:lang w:eastAsia="ru-RU"/>
        </w:rPr>
      </w:pPr>
      <w:r>
        <w:rPr>
          <w:lang w:eastAsia="ru-RU"/>
        </w:rPr>
        <w:t xml:space="preserve">Кен проходит за кулисы, проходит по коридору и в конце коридора охраняемую комнату. Кен подходит к охранникам, один из них кладет руку ему на плечо - К шефу нельзя, он занят.  Второй охранник смотрит на Кена и говорит – Ты кто такой, я тебя раньше здесь не видел?  Кен – Мне нужно к нему по очень важному вопросу. Тут охранник достает какое-то устройство – Ты новичок? Я должен сначала тебя просканировать.  Устанавливает сканер перед глазами Кена. Второй охранник тянет руку, чтобы вытащить свой пистолет. Кен делает несколько движений их восточных единоборств и наносит молниеносные точечные удары. Оба охранника падают в </w:t>
      </w:r>
      <w:proofErr w:type="spellStart"/>
      <w:r>
        <w:rPr>
          <w:lang w:eastAsia="ru-RU"/>
        </w:rPr>
        <w:t>бессознании</w:t>
      </w:r>
      <w:proofErr w:type="spellEnd"/>
      <w:r>
        <w:rPr>
          <w:lang w:eastAsia="ru-RU"/>
        </w:rPr>
        <w:t xml:space="preserve">. Кен скрещивает руки перед дверью и создает яркий светящийся шар, а затем открывает дверь. Шар несется впереди него, он заходит в кабинет. Предводитель в ложе с двумя молодыми девушками. От неожиданности он </w:t>
      </w:r>
      <w:proofErr w:type="gramStart"/>
      <w:r>
        <w:rPr>
          <w:lang w:eastAsia="ru-RU"/>
        </w:rPr>
        <w:t>встает  -</w:t>
      </w:r>
      <w:proofErr w:type="gramEnd"/>
      <w:r>
        <w:rPr>
          <w:lang w:eastAsia="ru-RU"/>
        </w:rPr>
        <w:t xml:space="preserve">  Кто ты? Что за фокусы? Кен делает мах и шар ярким лучам пронизывает его. Тот начинает трястись и кричать от боли. Он падает на землю, как от удара молнии. Две малолетние девочки тут же превращаются в Химеры и готовиться наброситься на Кена. Кен делает размашистое движение двумя руками, в руках появляется сияние. Он достает из-за спины два оригинальных кинжала (на кинжалах выгравированы символы) свет наполняет эти кинжалы и символы начинают сиять. Химеры набрасываются на него. Кен наносит удар одним кинжалом на одну химеру, а потом с размахом на другой. Они оба загораются и превращаются в пепел. Кен берет кинжалы приставляет к горлу. Демон в страхе – Не убивай меня, тебе это не сойдет с рук. Кен – Мне нужен не ты! Скажи, ты узнал меня? Демон смеется – Иллюминат - человек, которого полюбил ангел. Ты думаешь они тебя не найдут. Я знаю, что ты ищешь. Но он тебе ее так просто не отдаст. Кен – А это мы посмотрим. Где я могу его найти? Кто забрал ее? Демон – </w:t>
      </w:r>
      <w:proofErr w:type="spellStart"/>
      <w:r>
        <w:rPr>
          <w:lang w:eastAsia="ru-RU"/>
        </w:rPr>
        <w:t>Асмодей</w:t>
      </w:r>
      <w:proofErr w:type="spellEnd"/>
      <w:r>
        <w:rPr>
          <w:lang w:eastAsia="ru-RU"/>
        </w:rPr>
        <w:t xml:space="preserve">. Ее забрал </w:t>
      </w:r>
      <w:proofErr w:type="spellStart"/>
      <w:r>
        <w:rPr>
          <w:lang w:eastAsia="ru-RU"/>
        </w:rPr>
        <w:t>Асмодей</w:t>
      </w:r>
      <w:proofErr w:type="spellEnd"/>
      <w:r>
        <w:rPr>
          <w:lang w:eastAsia="ru-RU"/>
        </w:rPr>
        <w:t xml:space="preserve">. Тебе ее не победить. Ты можешь сразиться с ним, но ты еще слаб, чтобы его победить. Кен - Скажи, где я могу его найти. И тогда я тебя просто </w:t>
      </w:r>
      <w:r>
        <w:rPr>
          <w:lang w:eastAsia="ru-RU"/>
        </w:rPr>
        <w:lastRenderedPageBreak/>
        <w:t xml:space="preserve">низвергну в тьму. В противном случае, я воткну оба кинжала тебе прямо в сердце, и ты умрешь, как обычный смертный в этом теле. Демон- Он там, где есть блуд, т.е. он везде в этом мире. Кен прижимает кинжалы горлу поплотнее, а его воплощение   - Погоди-погоди, не убивай. Я хочу еще жить. Я скажу, где ты можешь его найти. Свободно откинув голову. </w:t>
      </w:r>
    </w:p>
    <w:p w:rsidR="00FA3262" w:rsidRDefault="00FA3262" w:rsidP="00FA3262">
      <w:pPr>
        <w:rPr>
          <w:lang w:eastAsia="ru-RU"/>
        </w:rPr>
      </w:pPr>
      <w:r>
        <w:rPr>
          <w:lang w:eastAsia="ru-RU"/>
        </w:rPr>
        <w:t xml:space="preserve">Кен у выхода перед двери поворачивается видит, как предводитель встает. Кен делает мах рукой и испускает яркий пучок света и из тела предводителя вырывается демон и его затягивает в портал. Предводитель, растерянный – Ей, кто вы такой? Что здесь происходит? Что вы делаете в моем кабинете? Кен -  Вы в курсе, что происходит в вашем заведении?  Что? – У вас в зале отличная тусовка сектантов. – Что? Какая секта? </w:t>
      </w:r>
    </w:p>
    <w:p w:rsidR="00FA3262" w:rsidRPr="00FA3262" w:rsidRDefault="00FA3262" w:rsidP="00FA3262">
      <w:pPr>
        <w:rPr>
          <w:lang w:eastAsia="ru-RU"/>
        </w:rPr>
      </w:pPr>
      <w:r>
        <w:rPr>
          <w:lang w:eastAsia="ru-RU"/>
        </w:rPr>
        <w:t xml:space="preserve">Кен идет в высотному зданию. </w:t>
      </w:r>
      <w:r>
        <w:rPr>
          <w:lang w:val="en-US" w:eastAsia="ru-RU"/>
        </w:rPr>
        <w:t>EMPIRE</w:t>
      </w:r>
      <w:r w:rsidRPr="00FA3262">
        <w:rPr>
          <w:lang w:eastAsia="ru-RU"/>
        </w:rPr>
        <w:t xml:space="preserve"> </w:t>
      </w:r>
      <w:r>
        <w:rPr>
          <w:lang w:val="en-US" w:eastAsia="ru-RU"/>
        </w:rPr>
        <w:t>SPEEL</w:t>
      </w:r>
      <w:r w:rsidRPr="00FA3262">
        <w:rPr>
          <w:lang w:eastAsia="ru-RU"/>
        </w:rPr>
        <w:t xml:space="preserve"> </w:t>
      </w:r>
      <w:r>
        <w:rPr>
          <w:lang w:val="en-US" w:eastAsia="ru-RU"/>
        </w:rPr>
        <w:t>BUILDING</w:t>
      </w:r>
      <w:r w:rsidRPr="00FA3262">
        <w:rPr>
          <w:lang w:eastAsia="ru-RU"/>
        </w:rPr>
        <w:t xml:space="preserve"> </w:t>
      </w:r>
    </w:p>
    <w:p w:rsidR="00FA3262" w:rsidRPr="00773FE6" w:rsidRDefault="00FA3262" w:rsidP="00FA3262">
      <w:pPr>
        <w:rPr>
          <w:lang w:eastAsia="ru-RU"/>
        </w:rPr>
      </w:pPr>
      <w:r>
        <w:rPr>
          <w:lang w:eastAsia="ru-RU"/>
        </w:rPr>
        <w:t xml:space="preserve">Снаружи очень много охранников. Кен проходит в здание, напротив. С собой несет черную сумку. Поднимается по запасной лестнице. Он на крыше здания раскрывает сумку и собирает дельтаплан черного цвета. Пролетает с одного здания на другое. Там Кен достает веревки и спускается на веревках на несколько этажей ниже. Открывает окно и проникает внутрь. Бежит по коридору, попадает в огромный зал, в котором спиной к нему стоит человек. Кен создает шар, потом говорит – </w:t>
      </w:r>
      <w:proofErr w:type="spellStart"/>
      <w:r>
        <w:rPr>
          <w:lang w:eastAsia="ru-RU"/>
        </w:rPr>
        <w:t>Асмодей</w:t>
      </w:r>
      <w:proofErr w:type="spellEnd"/>
      <w:r>
        <w:rPr>
          <w:lang w:eastAsia="ru-RU"/>
        </w:rPr>
        <w:t xml:space="preserve">! Мужчина поворачивается, его глаза горят красным цветом.  Кен выпускает в его сторону сеющийся шар. </w:t>
      </w:r>
      <w:proofErr w:type="spellStart"/>
      <w:r>
        <w:rPr>
          <w:lang w:eastAsia="ru-RU"/>
        </w:rPr>
        <w:t>Асмодей</w:t>
      </w:r>
      <w:proofErr w:type="spellEnd"/>
      <w:r>
        <w:rPr>
          <w:lang w:eastAsia="ru-RU"/>
        </w:rPr>
        <w:t xml:space="preserve">, делает движение рукой и красным светом сбивает шар на лету. </w:t>
      </w:r>
    </w:p>
    <w:p w:rsidR="00FA3262" w:rsidRPr="00F67935" w:rsidRDefault="00FA3262" w:rsidP="00FA3262">
      <w:pPr>
        <w:jc w:val="right"/>
        <w:rPr>
          <w:lang w:eastAsia="ru-RU"/>
        </w:rPr>
      </w:pPr>
    </w:p>
    <w:p w:rsidR="00FA3262" w:rsidRDefault="00FA3262" w:rsidP="00FA3262"/>
    <w:p w:rsidR="00FA3262" w:rsidRDefault="00FA3262"/>
    <w:p w:rsidR="00A5248C" w:rsidRDefault="00747D6D">
      <w:r>
        <w:t xml:space="preserve">По небу над городом летят демоны. Кен поднимается в здание. Идет по лестнице и выходит в холл. Там перед ним стоит мужчина. Что тебе надо? – Я пришел за тобой. Ты забрал ее? </w:t>
      </w:r>
      <w:r w:rsidR="00561833">
        <w:t>–</w:t>
      </w:r>
      <w:r>
        <w:t xml:space="preserve"> </w:t>
      </w:r>
      <w:proofErr w:type="spellStart"/>
      <w:r w:rsidR="00561833">
        <w:t>Асмодей</w:t>
      </w:r>
      <w:proofErr w:type="spellEnd"/>
      <w:r w:rsidR="00561833">
        <w:t xml:space="preserve"> довольно улыбаясь - </w:t>
      </w:r>
      <w:r>
        <w:t xml:space="preserve">НЕТ! Ее сомнения. Самый сильный враг внутри вас же. Они поразили ее сердце за мгновенье. Стоило ей усомниться и любовь превратилась в ревность, потом через нее прошло завить, тщеславие, жадность… И сердце ангела погибло. Я все лишь спас ее от страданий, которые ее ожидали. </w:t>
      </w:r>
      <w:r w:rsidR="00A5248C">
        <w:t xml:space="preserve">– Но почему именно она? Для чего она тебе? </w:t>
      </w:r>
    </w:p>
    <w:p w:rsidR="00A5248C" w:rsidRDefault="00A5248C">
      <w:r>
        <w:t xml:space="preserve">Демон – Ты очень наивен, смертный, если полагаешь, что нет ничего выше человеческой любви. Я знал, что ты придешь помочь мне. </w:t>
      </w:r>
      <w:r w:rsidR="007452DF">
        <w:t xml:space="preserve">Ты думал, что ты меня искал, а это я привел тебя сюда. Каждая душа человека проклиная другого может впустить в этот мир только лишь одного демона. И только в его сердца. Но душа ангела может впустить всех демонов в этот мир свободными. И все адские твари могут вырваться на свободу, и мы получим все и сразу. Ни один ангел не пойдет воли создателя и не проникнет в этот мир по своей воли. </w:t>
      </w:r>
      <w:r w:rsidR="007F3E60">
        <w:t xml:space="preserve">А тот ангел, что жил в человеке стал таким же слабым и своевольным, как и ты смертный. Она не сдастся под любимыми пытками, но чтобы спасти любимого, она готова идти против воли создателя. Стоит ей только сделать это и небеса раскроются. </w:t>
      </w:r>
      <w:r w:rsidR="00241183">
        <w:t xml:space="preserve">А для этого мне нужна была не она, а ты. Ты иллюминант, ты тот самый человек, которого полюбил ангел. А вам свойственно терять голову, когда любите. Ваши нравы настолько хрупкие, как ваши жизни. </w:t>
      </w:r>
    </w:p>
    <w:p w:rsidR="00584DF6" w:rsidRDefault="00584DF6">
      <w:r>
        <w:t xml:space="preserve">- Ты можешь даровать ей свободу.  </w:t>
      </w:r>
      <w:r w:rsidR="00747D6D">
        <w:t>Я гото</w:t>
      </w:r>
      <w:r w:rsidR="00072B82">
        <w:t xml:space="preserve">в сразиться за нее. </w:t>
      </w:r>
    </w:p>
    <w:p w:rsidR="00584DF6" w:rsidRDefault="00072B82">
      <w:r>
        <w:t>–</w:t>
      </w:r>
      <w:r w:rsidR="00584DF6" w:rsidRPr="00584DF6">
        <w:t xml:space="preserve"> </w:t>
      </w:r>
      <w:r w:rsidR="00584DF6">
        <w:t>Пока ваши сердца наполнены злостью и проклятием ваши души открыты для меня. Большинство людей уже покорились мне.</w:t>
      </w:r>
      <w:r w:rsidR="00584DF6" w:rsidRPr="00584DF6">
        <w:t xml:space="preserve"> </w:t>
      </w:r>
      <w:r w:rsidR="00584DF6">
        <w:t xml:space="preserve">Все эти смертные грешат из-за дня в день и проклиная друг друга </w:t>
      </w:r>
      <w:r w:rsidR="00584DF6">
        <w:lastRenderedPageBreak/>
        <w:t>придают мне еще большей силы. Н</w:t>
      </w:r>
      <w:r>
        <w:t>и ты, ни</w:t>
      </w:r>
      <w:r w:rsidR="00747D6D">
        <w:t xml:space="preserve">кто из иных </w:t>
      </w:r>
      <w:r w:rsidR="00584DF6">
        <w:t xml:space="preserve">смертных не может меня одолеть. Я неуязвим. </w:t>
      </w:r>
    </w:p>
    <w:p w:rsidR="005C0BE0" w:rsidRDefault="00584DF6">
      <w:r>
        <w:t xml:space="preserve">- Хватит льстивых речей! </w:t>
      </w:r>
      <w:r w:rsidR="00400697">
        <w:t>Я низвергну тебя в преисподнею</w:t>
      </w:r>
      <w:r w:rsidR="005C0BE0">
        <w:t xml:space="preserve">. Верни ее в мир. </w:t>
      </w:r>
    </w:p>
    <w:p w:rsidR="00747D6D" w:rsidRDefault="005C0BE0">
      <w:r>
        <w:t xml:space="preserve">Кен делает мах, вырывает яркий свет из рук, выхватывает кинжалы, налетает на демона. </w:t>
      </w:r>
      <w:r w:rsidR="00400697">
        <w:t xml:space="preserve"> </w:t>
      </w:r>
      <w:r w:rsidR="00747D6D">
        <w:t xml:space="preserve"> Демон обретает свой истинный облик и сражается с Кеном. </w:t>
      </w:r>
      <w:r>
        <w:t xml:space="preserve">Кен наносит удар кинжалом в сердца, демон вырывает кинжал и бросает на пол. На демоне не остается шрама. Демон криком взлетает и </w:t>
      </w:r>
      <w:r w:rsidR="00514995">
        <w:t xml:space="preserve">метает на него огненно- красные копья. Кен отбивает кинжалом копье, делает разворот и хватает кинжал, сжимая кинжал в руках. И из рук вырывается свет и бьет в грудь демона. Демон падает затем встает, раскрывает свои крылья. Со всех сторон темные облака стремительно летят и втягиваются в тело демона. Демон встает и громко хохочет. Кен хватает второй нож. Скрещивает их, создается яркий шар </w:t>
      </w:r>
      <w:r w:rsidR="007F75F5">
        <w:t xml:space="preserve">и устремляется в сторону демона. Демон отходит от света шара и </w:t>
      </w:r>
      <w:r>
        <w:t>н</w:t>
      </w:r>
      <w:r w:rsidR="00747D6D">
        <w:t xml:space="preserve">аносит сокрушительный удар </w:t>
      </w:r>
      <w:r w:rsidR="007F75F5">
        <w:t>Кену. Кен падает на пол и еле встает, чтобы собраться силами. Вдруг видит, как перед его лицом появляется хвост демона. От удара хвостом в грудь Кен вылета</w:t>
      </w:r>
      <w:r w:rsidR="00AD0F7A">
        <w:t xml:space="preserve">ет </w:t>
      </w:r>
      <w:r w:rsidR="007F75F5">
        <w:t xml:space="preserve">из окна небоскреба и летит вниз. </w:t>
      </w:r>
      <w:r w:rsidR="00AD0F7A">
        <w:t xml:space="preserve">Демон смотрит из окна и громко хохочет, так что от его хохота </w:t>
      </w:r>
      <w:r w:rsidR="00F81FE8">
        <w:t xml:space="preserve">вылетают стекла из всех окружающих зданий. </w:t>
      </w:r>
      <w:r w:rsidR="00F245DC">
        <w:t xml:space="preserve">В небе появляется сияние. Вслед за сиянием появляется сияющий образ Жасмин с крыльями ангела. Она летит и оставляет сияющий шар в небе. </w:t>
      </w:r>
    </w:p>
    <w:p w:rsidR="004D3356" w:rsidRDefault="00F245DC">
      <w:r>
        <w:t>В полете Кена подхватывает</w:t>
      </w:r>
      <w:r w:rsidR="00747D6D">
        <w:t xml:space="preserve"> </w:t>
      </w:r>
      <w:r>
        <w:t>ангел и приземляе</w:t>
      </w:r>
      <w:r w:rsidR="00747D6D">
        <w:t xml:space="preserve">т на землю. </w:t>
      </w:r>
      <w:proofErr w:type="spellStart"/>
      <w:r>
        <w:t>Асмодей</w:t>
      </w:r>
      <w:proofErr w:type="spellEnd"/>
      <w:r>
        <w:t xml:space="preserve"> </w:t>
      </w:r>
      <w:r w:rsidR="00711F03">
        <w:t>разгневался и протрубил. Небеса раскрылись и полетели из неба другие демоны.</w:t>
      </w:r>
      <w:r>
        <w:t xml:space="preserve"> Вслед за демонами вырвались еще несколько ангелов и пытаясь преградить их путь портала в землю. Они с мечами в руках бросились сражаться с вылетающими из этого небесного свода существами. Горгульи, химеры, демоны в численном превосходстве нападают на ангелов и разрывают их плоть.  Ангелы пали в бою с демонами и исчезли оставляя искры света. Жасмин взлетает выше, обернувшись смотрит на Кена и с досадой достает свой меч и бросается в бой стремясь проникнуть через портал обратно. Демоны, вырывающиеся из портала продолжают заполнять землю. Она разбивает одного демона за другим, в небе сияют молнии от удара ангельским мечом по демоническим тварям. Дым искры на небе</w:t>
      </w:r>
      <w:r w:rsidR="004D3356">
        <w:t xml:space="preserve">. Демоны царапают Жасмин, кусают крылья. Хватают то за руку, то за ногу. Орда демонов склоняется над ее телом и горгульи своими когтями еле удерживают ее. Один из высших демонов большой и ужасный с огромными клыками и когтями устремляется и вырывает ее сердце. Ангел рассыпается на маленькие искорки и исчезает. От количество летящих в небе демонов небо становится черным. Множество демонов одновременно стремительно летят вниз и пронизывают людей насквозь. Горгульи хватают когтями людей и выклевывают им глаза.  И </w:t>
      </w:r>
      <w:proofErr w:type="spellStart"/>
      <w:r w:rsidR="004D3356">
        <w:t>Асмодей</w:t>
      </w:r>
      <w:proofErr w:type="spellEnd"/>
      <w:r w:rsidR="004D3356">
        <w:t xml:space="preserve"> с вершины небоскреба взлетает на небо. </w:t>
      </w:r>
    </w:p>
    <w:p w:rsidR="00092B02" w:rsidRDefault="004D3356">
      <w:r>
        <w:t xml:space="preserve">Кен в ужасе от увиденного опускает голову и молится. </w:t>
      </w:r>
      <w:r w:rsidR="00073D13">
        <w:t xml:space="preserve">Амулет </w:t>
      </w:r>
      <w:r>
        <w:t xml:space="preserve">на груди Кена </w:t>
      </w:r>
      <w:r w:rsidR="00072B82">
        <w:t>засиял,</w:t>
      </w:r>
      <w:r w:rsidR="00073D13">
        <w:t xml:space="preserve"> и Кен очутился в Тибете в тот момент</w:t>
      </w:r>
      <w:r w:rsidR="00072B82">
        <w:t>,</w:t>
      </w:r>
      <w:r w:rsidR="00073D13">
        <w:t xml:space="preserve"> когда ему </w:t>
      </w:r>
      <w:proofErr w:type="spellStart"/>
      <w:r>
        <w:t>Одсэр</w:t>
      </w:r>
      <w:proofErr w:type="spellEnd"/>
      <w:r>
        <w:t xml:space="preserve"> давал</w:t>
      </w:r>
      <w:r w:rsidR="00073D13">
        <w:t xml:space="preserve"> этот амулет. </w:t>
      </w:r>
    </w:p>
    <w:p w:rsidR="00747D6D" w:rsidRDefault="00092B02">
      <w:r>
        <w:t>ОДСЭР –</w:t>
      </w:r>
      <w:r w:rsidRPr="00092B02">
        <w:rPr>
          <w:b/>
          <w:i/>
        </w:rPr>
        <w:t xml:space="preserve"> «</w:t>
      </w:r>
      <w:r w:rsidR="00073D13" w:rsidRPr="00092B02">
        <w:rPr>
          <w:b/>
          <w:i/>
        </w:rPr>
        <w:t>Этот путь приведет к пробуждению сил зла.</w:t>
      </w:r>
      <w:r w:rsidRPr="00092B02">
        <w:rPr>
          <w:b/>
          <w:i/>
        </w:rPr>
        <w:t>»</w:t>
      </w:r>
    </w:p>
    <w:p w:rsidR="008449D2" w:rsidRPr="00092B02" w:rsidRDefault="008449D2">
      <w:pPr>
        <w:rPr>
          <w:b/>
        </w:rPr>
      </w:pPr>
      <w:r w:rsidRPr="00092B02">
        <w:rPr>
          <w:b/>
        </w:rPr>
        <w:t>Кен сидит и пишет... Пишет… История написана. Теперь все что требуется – это время!</w:t>
      </w:r>
    </w:p>
    <w:p w:rsidR="008449D2" w:rsidRPr="00092B02" w:rsidRDefault="008449D2">
      <w:pPr>
        <w:rPr>
          <w:b/>
        </w:rPr>
      </w:pPr>
      <w:r w:rsidRPr="00092B02">
        <w:rPr>
          <w:b/>
        </w:rPr>
        <w:t>Кен рассылает письма по разным адресатам и уходит с амулетом на груди.</w:t>
      </w:r>
    </w:p>
    <w:p w:rsidR="008449D2" w:rsidRDefault="008449D2">
      <w:r>
        <w:t>Кен смотрит на плакаты, на людей и…</w:t>
      </w:r>
    </w:p>
    <w:p w:rsidR="008449D2" w:rsidRDefault="008449D2">
      <w:r>
        <w:t xml:space="preserve">Идет в город. Встречает демона. Вызывает его на дуэль. Сражаясь он наносит демону увечья. </w:t>
      </w:r>
      <w:r w:rsidR="008F6AE6">
        <w:t xml:space="preserve">Каждый удар вызывает вспышки света, отчего демон вопит как раненный.  Демон в смятении – но как? – Кен – ты создал империю денег и алчности – я фонд помощи нуждающимся, ты создал </w:t>
      </w:r>
      <w:r w:rsidR="008F6AE6">
        <w:lastRenderedPageBreak/>
        <w:t xml:space="preserve">соперничество – я концепцию сотрудничества, ты создал – армию тщеславия – я сделал брендом простоту… - но как, как люди приняли все это? – я написал сценарии и пока ты спал люди смотрели мои фильмы – и прямо сейчас миллионы людей сидят перед телевизорами и смотрят на твою беспомощность, когда в их сердцах загорается любовь… Демон свирепо кричит и бросается на Кена… - звучит музыка и песня про любовь – Кен обретает силу со всех сторон света – ярким лучом он пронизывает </w:t>
      </w:r>
      <w:r w:rsidR="008B525B">
        <w:t>демона насквозь… тот от свечения разбухает и в момент самых красочных</w:t>
      </w:r>
      <w:r w:rsidR="000B6C6B">
        <w:t xml:space="preserve"> слов песни – Кен кричит </w:t>
      </w:r>
      <w:proofErr w:type="spellStart"/>
      <w:r w:rsidR="000B6C6B">
        <w:t>Бельфегор</w:t>
      </w:r>
      <w:proofErr w:type="spellEnd"/>
      <w:r w:rsidR="008B525B">
        <w:t>! - демон взрывается и испаряется в воздухе. Кен встает перед городом и смотрит на горизонт. – Это только начало. Теперь очередь за вами. Он идет сквозь толпу смотрит на людей и у него на груди светится медальон. Он уходит сквозь тьму в даль.</w:t>
      </w:r>
    </w:p>
    <w:p w:rsidR="00E067B6" w:rsidRPr="00E067B6" w:rsidRDefault="00E067B6">
      <w:pPr>
        <w:rPr>
          <w:b/>
        </w:rPr>
      </w:pPr>
      <w:r w:rsidRPr="00E067B6">
        <w:rPr>
          <w:b/>
        </w:rPr>
        <w:t>ЗАКЛЮЧЕНИЕ</w:t>
      </w:r>
    </w:p>
    <w:p w:rsidR="008B525B" w:rsidRDefault="008B525B" w:rsidP="00BC348B">
      <w:pPr>
        <w:pStyle w:val="a3"/>
        <w:numPr>
          <w:ilvl w:val="0"/>
          <w:numId w:val="1"/>
        </w:numPr>
        <w:ind w:left="284"/>
      </w:pPr>
      <w:r>
        <w:t>Загородный дом. Почтальон стучит в дверь – открывает известный режиссер. Он получает посылку и письмо. Читая письмо он улыбается…</w:t>
      </w:r>
    </w:p>
    <w:p w:rsidR="00E171D9" w:rsidRDefault="00E171D9" w:rsidP="00BC348B">
      <w:pPr>
        <w:pStyle w:val="a3"/>
        <w:numPr>
          <w:ilvl w:val="0"/>
          <w:numId w:val="1"/>
        </w:numPr>
        <w:ind w:left="284"/>
      </w:pPr>
      <w:r>
        <w:t xml:space="preserve">Молодой парень получает посылку – открывает и в ней камера. Он радуется как младенец. И видит письмо. Остановившись он читает его. </w:t>
      </w:r>
      <w:r w:rsidR="0037595E">
        <w:t>–</w:t>
      </w:r>
      <w:r>
        <w:t xml:space="preserve"> </w:t>
      </w:r>
      <w:r w:rsidR="0037595E">
        <w:t xml:space="preserve">отец подходит к парню, смотрит на него – теперь твоя очередь сынок. Я горжусь тобой. И отец гордился бы… они </w:t>
      </w:r>
      <w:r w:rsidR="001B3D85">
        <w:t>по-дружески</w:t>
      </w:r>
      <w:r w:rsidR="0037595E">
        <w:t xml:space="preserve"> обнимаются.</w:t>
      </w:r>
    </w:p>
    <w:p w:rsidR="002936B5" w:rsidRDefault="008B525B" w:rsidP="00BC348B">
      <w:pPr>
        <w:pStyle w:val="a3"/>
        <w:numPr>
          <w:ilvl w:val="0"/>
          <w:numId w:val="1"/>
        </w:numPr>
        <w:ind w:left="284"/>
      </w:pPr>
      <w:r>
        <w:t>Мальчик заходит домой и получает письмо от улыбающейся матери – тебе приняли!</w:t>
      </w:r>
      <w:r w:rsidR="00E171D9">
        <w:t xml:space="preserve"> Вот это письмо прислали сегодня!</w:t>
      </w:r>
    </w:p>
    <w:p w:rsidR="001B3D85" w:rsidRDefault="001B3D85" w:rsidP="00891E67">
      <w:pPr>
        <w:pStyle w:val="a3"/>
        <w:numPr>
          <w:ilvl w:val="0"/>
          <w:numId w:val="1"/>
        </w:numPr>
      </w:pPr>
      <w:r>
        <w:t xml:space="preserve">Парень в капюшоне, отрешенный </w:t>
      </w:r>
      <w:r w:rsidR="00995A75">
        <w:t>бежит по парку.</w:t>
      </w:r>
      <w:r>
        <w:t xml:space="preserve"> </w:t>
      </w:r>
      <w:r w:rsidR="00995A75">
        <w:t xml:space="preserve"> Амулет сияет у него</w:t>
      </w:r>
      <w:r>
        <w:t xml:space="preserve"> на груди. Идет дождь. Он видит маленького Кена, который </w:t>
      </w:r>
      <w:r w:rsidR="00533F66">
        <w:t>сидит на скамье</w:t>
      </w:r>
      <w:r w:rsidR="00B43085">
        <w:t xml:space="preserve"> </w:t>
      </w:r>
      <w:r w:rsidR="00533F66">
        <w:t xml:space="preserve">и </w:t>
      </w:r>
      <w:r>
        <w:t>плаче</w:t>
      </w:r>
      <w:r w:rsidR="00891E67">
        <w:t>т</w:t>
      </w:r>
      <w:r>
        <w:t>. Он подходит к нему, удивленно смотрит, протягивает и тут же оттягивает ру</w:t>
      </w:r>
      <w:r w:rsidR="00B43085">
        <w:t>ку. –</w:t>
      </w:r>
      <w:r w:rsidR="00B43085" w:rsidRPr="00B43085">
        <w:rPr>
          <w:i/>
        </w:rPr>
        <w:t xml:space="preserve"> </w:t>
      </w:r>
      <w:r w:rsidR="00B43085" w:rsidRPr="00B43085">
        <w:rPr>
          <w:b/>
          <w:i/>
        </w:rPr>
        <w:t xml:space="preserve">«Он не должен знать кто я. </w:t>
      </w:r>
      <w:r w:rsidRPr="00B43085">
        <w:rPr>
          <w:b/>
          <w:i/>
        </w:rPr>
        <w:t>Это может вызвать временный парадокс. Но я знаю, кто еще может меня спасти.</w:t>
      </w:r>
      <w:r w:rsidR="00B43085" w:rsidRPr="00B43085">
        <w:rPr>
          <w:b/>
          <w:i/>
        </w:rPr>
        <w:t>»</w:t>
      </w:r>
      <w:r w:rsidR="00B43085">
        <w:t xml:space="preserve"> - </w:t>
      </w:r>
      <w:r>
        <w:t xml:space="preserve"> Тут парень в капюшоне поворачивается, и видно лицо Кена. Кен бежит к дому священника Петра. Дверь открывается Петр впервые видит Кена. Он показывает священнику медальон. Петр в удивлении – </w:t>
      </w:r>
      <w:r w:rsidR="00FC2DC6">
        <w:t>«</w:t>
      </w:r>
      <w:r w:rsidRPr="00FC2DC6">
        <w:rPr>
          <w:b/>
          <w:i/>
        </w:rPr>
        <w:t>Откуда он у тебя? Это мой медальон.</w:t>
      </w:r>
      <w:r w:rsidR="00FC2DC6" w:rsidRPr="00FC2DC6">
        <w:rPr>
          <w:b/>
          <w:i/>
        </w:rPr>
        <w:t>»</w:t>
      </w:r>
      <w:r w:rsidR="00FC2DC6">
        <w:t xml:space="preserve"> -</w:t>
      </w:r>
      <w:r>
        <w:t xml:space="preserve"> Кен отвечает – </w:t>
      </w:r>
      <w:r w:rsidR="00FC2DC6" w:rsidRPr="00FC2DC6">
        <w:rPr>
          <w:b/>
          <w:i/>
        </w:rPr>
        <w:t>«</w:t>
      </w:r>
      <w:r w:rsidRPr="00FC2DC6">
        <w:rPr>
          <w:b/>
          <w:i/>
        </w:rPr>
        <w:t xml:space="preserve">Ты </w:t>
      </w:r>
      <w:r w:rsidR="00D710D5" w:rsidRPr="00FC2DC6">
        <w:rPr>
          <w:b/>
          <w:i/>
        </w:rPr>
        <w:t>мне был как отец</w:t>
      </w:r>
      <w:r w:rsidR="0085092E" w:rsidRPr="00FC2DC6">
        <w:rPr>
          <w:b/>
          <w:i/>
        </w:rPr>
        <w:t xml:space="preserve"> и даже бол</w:t>
      </w:r>
      <w:r w:rsidR="00FD4016" w:rsidRPr="00FC2DC6">
        <w:rPr>
          <w:b/>
          <w:i/>
        </w:rPr>
        <w:t>ь</w:t>
      </w:r>
      <w:r w:rsidR="0085092E" w:rsidRPr="00FC2DC6">
        <w:rPr>
          <w:b/>
          <w:i/>
        </w:rPr>
        <w:t>ше</w:t>
      </w:r>
      <w:r w:rsidR="00D710D5" w:rsidRPr="00FC2DC6">
        <w:rPr>
          <w:b/>
          <w:i/>
        </w:rPr>
        <w:t>. Я вернулся свозь время…</w:t>
      </w:r>
      <w:r w:rsidR="00FC2DC6">
        <w:rPr>
          <w:b/>
          <w:i/>
        </w:rPr>
        <w:t>» -</w:t>
      </w:r>
      <w:r w:rsidR="00D710D5" w:rsidRPr="00FC2DC6">
        <w:rPr>
          <w:b/>
          <w:i/>
        </w:rPr>
        <w:t xml:space="preserve"> </w:t>
      </w:r>
      <w:r w:rsidR="00D710D5">
        <w:t xml:space="preserve">Петр смотрит на амулет на груди Кена.  </w:t>
      </w:r>
      <w:r w:rsidR="00C22EDF">
        <w:t xml:space="preserve">- </w:t>
      </w:r>
      <w:r w:rsidR="00C22EDF" w:rsidRPr="00C22EDF">
        <w:rPr>
          <w:b/>
          <w:i/>
        </w:rPr>
        <w:t>«</w:t>
      </w:r>
      <w:r w:rsidR="00D710D5" w:rsidRPr="00C22EDF">
        <w:rPr>
          <w:b/>
          <w:i/>
        </w:rPr>
        <w:t>Я здесь п</w:t>
      </w:r>
      <w:r w:rsidRPr="00C22EDF">
        <w:rPr>
          <w:b/>
          <w:i/>
        </w:rPr>
        <w:t>отому что, есть один человек, которого ты обязан спасти</w:t>
      </w:r>
      <w:r w:rsidR="00D710D5" w:rsidRPr="00C22EDF">
        <w:rPr>
          <w:b/>
          <w:i/>
        </w:rPr>
        <w:t xml:space="preserve"> прямо сейчас</w:t>
      </w:r>
      <w:r w:rsidRPr="00C22EDF">
        <w:rPr>
          <w:b/>
          <w:i/>
        </w:rPr>
        <w:t xml:space="preserve"> и защитить от проклятия демонов.</w:t>
      </w:r>
      <w:r w:rsidR="00C22EDF">
        <w:t>» -</w:t>
      </w:r>
      <w:r>
        <w:t xml:space="preserve"> </w:t>
      </w:r>
      <w:r w:rsidR="00FD4016">
        <w:t xml:space="preserve">Петр пытается обнять Кена, но тот сторонится – </w:t>
      </w:r>
      <w:r w:rsidR="00C22EDF" w:rsidRPr="00C22EDF">
        <w:rPr>
          <w:b/>
          <w:i/>
        </w:rPr>
        <w:t>«</w:t>
      </w:r>
      <w:r w:rsidR="00FD4016" w:rsidRPr="00C22EDF">
        <w:rPr>
          <w:b/>
          <w:i/>
        </w:rPr>
        <w:t>Прости. Это - не безопасно, мы не можем существовать одновременно в одном пространстве и времени. У меня мало времени.</w:t>
      </w:r>
      <w:r w:rsidR="00C22EDF">
        <w:rPr>
          <w:b/>
          <w:i/>
        </w:rPr>
        <w:t>» -</w:t>
      </w:r>
      <w:r w:rsidR="00FD4016" w:rsidRPr="00C22EDF">
        <w:rPr>
          <w:b/>
          <w:i/>
        </w:rPr>
        <w:t xml:space="preserve"> </w:t>
      </w:r>
      <w:r w:rsidR="00FD4016">
        <w:t xml:space="preserve">Петр идет вслед за Кеном в парк. Кен исчезает ярким светом амулета указав на маленького Кена. Петр идет к маленькому Кену и наклонившись над ним протягивает руку. Маленький Кен смотрит на Петра. Петр видит его лицо (вспоминает лицо Кена в капюшоне) и видит яркое сияние вокруг лица маленького Кена. Петр обнимает маленького Кена, прижав его к груди Петр молится богу – </w:t>
      </w:r>
      <w:r w:rsidR="00912882" w:rsidRPr="00912882">
        <w:rPr>
          <w:b/>
          <w:i/>
        </w:rPr>
        <w:t>«</w:t>
      </w:r>
      <w:r w:rsidR="00FD4016" w:rsidRPr="00912882">
        <w:rPr>
          <w:b/>
          <w:i/>
        </w:rPr>
        <w:t xml:space="preserve">Спасибо </w:t>
      </w:r>
      <w:r w:rsidR="00CF4FCA" w:rsidRPr="00912882">
        <w:rPr>
          <w:b/>
          <w:i/>
        </w:rPr>
        <w:t xml:space="preserve">тебе боже </w:t>
      </w:r>
      <w:r w:rsidR="00FD4016" w:rsidRPr="00912882">
        <w:rPr>
          <w:b/>
          <w:i/>
        </w:rPr>
        <w:t xml:space="preserve">за то, что дал мне шанс служить тебе, </w:t>
      </w:r>
      <w:r w:rsidR="00BA2180" w:rsidRPr="00912882">
        <w:rPr>
          <w:b/>
          <w:i/>
        </w:rPr>
        <w:t>за то,</w:t>
      </w:r>
      <w:r w:rsidR="00D83C6B" w:rsidRPr="00912882">
        <w:rPr>
          <w:b/>
          <w:i/>
        </w:rPr>
        <w:t xml:space="preserve"> что дал мне познать любовь к </w:t>
      </w:r>
      <w:r w:rsidR="00BA2180" w:rsidRPr="00912882">
        <w:rPr>
          <w:b/>
          <w:i/>
        </w:rPr>
        <w:t>сыну. И</w:t>
      </w:r>
      <w:r w:rsidR="00FD4016" w:rsidRPr="00912882">
        <w:rPr>
          <w:b/>
          <w:i/>
        </w:rPr>
        <w:t>спытай мою веру</w:t>
      </w:r>
      <w:r w:rsidR="00901A05" w:rsidRPr="00912882">
        <w:rPr>
          <w:b/>
          <w:i/>
        </w:rPr>
        <w:t xml:space="preserve"> через этого</w:t>
      </w:r>
      <w:r w:rsidR="00CF4FCA" w:rsidRPr="00912882">
        <w:rPr>
          <w:b/>
          <w:i/>
        </w:rPr>
        <w:t xml:space="preserve"> мальчика</w:t>
      </w:r>
      <w:r w:rsidR="00FD4016" w:rsidRPr="00912882">
        <w:rPr>
          <w:b/>
          <w:i/>
        </w:rPr>
        <w:t>.</w:t>
      </w:r>
      <w:r w:rsidR="00912882" w:rsidRPr="00912882">
        <w:rPr>
          <w:b/>
          <w:i/>
        </w:rPr>
        <w:t>»</w:t>
      </w:r>
    </w:p>
    <w:p w:rsidR="00F23B10" w:rsidRDefault="00F23B10">
      <w:r>
        <w:t>ЗТМ</w:t>
      </w:r>
    </w:p>
    <w:p w:rsidR="00FA3262" w:rsidRDefault="00FA3262"/>
    <w:p w:rsidR="00FA3262" w:rsidRDefault="00FA3262"/>
    <w:p w:rsidR="00FA3262" w:rsidRDefault="00FA3262"/>
    <w:p w:rsidR="00FA3262" w:rsidRDefault="00FA3262"/>
    <w:p w:rsidR="00FA3262" w:rsidRDefault="00FA3262"/>
    <w:p w:rsidR="00FA3262" w:rsidRDefault="00FA3262" w:rsidP="00FA3262">
      <w:pPr>
        <w:pStyle w:val="a4"/>
        <w:ind w:left="0" w:right="0"/>
        <w:rPr>
          <w:b/>
        </w:rPr>
      </w:pPr>
      <w:r>
        <w:rPr>
          <w:b/>
        </w:rPr>
        <w:lastRenderedPageBreak/>
        <w:t xml:space="preserve">ПРИМЕЧАНИЕ </w:t>
      </w:r>
    </w:p>
    <w:p w:rsidR="00FA3262" w:rsidRDefault="00FA3262" w:rsidP="00FA3262">
      <w:pPr>
        <w:pStyle w:val="a4"/>
        <w:ind w:left="0" w:right="0"/>
        <w:rPr>
          <w:b/>
        </w:rPr>
      </w:pPr>
    </w:p>
    <w:p w:rsidR="00FA3262" w:rsidRDefault="00FA3262" w:rsidP="00FA3262">
      <w:pPr>
        <w:pStyle w:val="a4"/>
        <w:ind w:left="0" w:right="0"/>
      </w:pPr>
      <w:r>
        <w:t>Кен и Гунжид</w:t>
      </w:r>
    </w:p>
    <w:p w:rsidR="00FA3262" w:rsidRDefault="00FA3262" w:rsidP="00FA3262">
      <w:pPr>
        <w:pStyle w:val="a4"/>
        <w:ind w:left="0" w:right="0"/>
      </w:pPr>
    </w:p>
    <w:p w:rsidR="00FA3262" w:rsidRDefault="00FA3262" w:rsidP="00FA3262">
      <w:pPr>
        <w:pStyle w:val="a4"/>
        <w:ind w:left="0" w:right="0"/>
      </w:pPr>
      <w:r>
        <w:t xml:space="preserve">- Разные люди приходили туда с разными целями. </w:t>
      </w:r>
    </w:p>
    <w:p w:rsidR="00FA3262" w:rsidRDefault="00FA3262" w:rsidP="00FA3262">
      <w:pPr>
        <w:pStyle w:val="a4"/>
        <w:ind w:left="0" w:right="0"/>
      </w:pPr>
      <w:r>
        <w:t>Что тебя туда ведет?</w:t>
      </w:r>
    </w:p>
    <w:p w:rsidR="00FA3262" w:rsidRDefault="00FA3262" w:rsidP="00FA3262">
      <w:pPr>
        <w:pStyle w:val="a4"/>
        <w:ind w:left="0" w:right="0"/>
      </w:pPr>
      <w:r>
        <w:t xml:space="preserve">- Моя невеста умерла, но она была ангелом и один раз уже восстала из мертвых. </w:t>
      </w:r>
    </w:p>
    <w:p w:rsidR="00FA3262" w:rsidRDefault="00FA3262" w:rsidP="00FA3262">
      <w:pPr>
        <w:pStyle w:val="a4"/>
        <w:ind w:left="0" w:right="0"/>
      </w:pPr>
      <w:r>
        <w:t>- а что ты ищешь там?</w:t>
      </w:r>
    </w:p>
    <w:p w:rsidR="00FA3262" w:rsidRDefault="00FA3262" w:rsidP="00FA3262">
      <w:pPr>
        <w:pStyle w:val="a4"/>
        <w:ind w:left="0" w:right="0"/>
      </w:pPr>
      <w:r>
        <w:t>- Я хочу вернуть любимую?</w:t>
      </w:r>
    </w:p>
    <w:p w:rsidR="00FA3262" w:rsidRDefault="00FA3262" w:rsidP="00FA3262">
      <w:pPr>
        <w:pStyle w:val="a4"/>
        <w:ind w:left="0" w:right="0"/>
      </w:pPr>
      <w:r>
        <w:t xml:space="preserve">- Вернуть человека из царства мертвых не так-то просто. А если она была ангелом, то тебе нужно будет сразиться с демоном. А для этого тебе нужно познать мудрость и истину. Истина одна – она в книге Молла. А мудрость тебе придется познать самому.  </w:t>
      </w:r>
    </w:p>
    <w:p w:rsidR="00FA3262" w:rsidRDefault="00FA3262" w:rsidP="00FA3262">
      <w:pPr>
        <w:pStyle w:val="a4"/>
        <w:ind w:left="0" w:right="0"/>
      </w:pPr>
    </w:p>
    <w:p w:rsidR="00FA3262" w:rsidRDefault="00FA3262" w:rsidP="00FA3262">
      <w:pPr>
        <w:pStyle w:val="a4"/>
        <w:ind w:left="0" w:right="0"/>
      </w:pPr>
    </w:p>
    <w:p w:rsidR="00FA3262" w:rsidRDefault="00FA3262" w:rsidP="00FA3262">
      <w:pPr>
        <w:pStyle w:val="a4"/>
        <w:ind w:left="0" w:right="0"/>
      </w:pPr>
    </w:p>
    <w:p w:rsidR="00FA3262" w:rsidRDefault="00FA3262" w:rsidP="00FA3262">
      <w:pPr>
        <w:pStyle w:val="a4"/>
        <w:ind w:left="0" w:right="0"/>
      </w:pPr>
    </w:p>
    <w:p w:rsidR="00FA3262" w:rsidRDefault="00FA3262" w:rsidP="00FA3262">
      <w:pPr>
        <w:pStyle w:val="a4"/>
        <w:ind w:left="0" w:right="0"/>
      </w:pPr>
    </w:p>
    <w:p w:rsidR="00FA3262" w:rsidRDefault="00FA3262" w:rsidP="00FA3262">
      <w:pPr>
        <w:pStyle w:val="a4"/>
        <w:ind w:left="0" w:right="0"/>
      </w:pPr>
      <w:proofErr w:type="spellStart"/>
      <w:r>
        <w:t>Одсэр</w:t>
      </w:r>
      <w:proofErr w:type="spellEnd"/>
      <w:r>
        <w:t xml:space="preserve"> и Кен </w:t>
      </w:r>
    </w:p>
    <w:p w:rsidR="00FA3262" w:rsidRDefault="00FA3262" w:rsidP="00FA3262">
      <w:pPr>
        <w:pStyle w:val="a4"/>
        <w:ind w:left="0" w:right="0"/>
      </w:pPr>
    </w:p>
    <w:p w:rsidR="00FA3262" w:rsidRDefault="00FA3262" w:rsidP="00FA3262">
      <w:pPr>
        <w:pStyle w:val="a4"/>
        <w:ind w:left="0" w:right="0"/>
      </w:pPr>
      <w:r>
        <w:t xml:space="preserve">- Я ждал тебя. </w:t>
      </w:r>
    </w:p>
    <w:p w:rsidR="00FA3262" w:rsidRDefault="00FA3262" w:rsidP="00FA3262">
      <w:pPr>
        <w:pStyle w:val="a4"/>
        <w:ind w:left="0" w:right="0"/>
      </w:pPr>
      <w:r>
        <w:t>- Я не один, меня привел к тебе один попутчик. Он сказал, что ты можешь мне помочь.</w:t>
      </w:r>
    </w:p>
    <w:p w:rsidR="00FA3262" w:rsidRDefault="00FA3262" w:rsidP="00FA3262">
      <w:pPr>
        <w:pStyle w:val="a4"/>
        <w:ind w:left="0" w:right="0"/>
      </w:pPr>
      <w:r>
        <w:t xml:space="preserve">- </w:t>
      </w:r>
      <w:proofErr w:type="gramStart"/>
      <w:r>
        <w:t>А</w:t>
      </w:r>
      <w:proofErr w:type="gramEnd"/>
      <w:r>
        <w:t xml:space="preserve"> где попутчик?</w:t>
      </w:r>
    </w:p>
    <w:p w:rsidR="00FA3262" w:rsidRDefault="00FA3262" w:rsidP="00FA3262">
      <w:pPr>
        <w:pStyle w:val="a4"/>
        <w:ind w:left="0" w:right="0"/>
      </w:pPr>
      <w:r>
        <w:t>- Он рядом со мной, Гунжид, где ты?</w:t>
      </w:r>
    </w:p>
    <w:p w:rsidR="00FA3262" w:rsidRDefault="00FA3262" w:rsidP="00FA3262">
      <w:pPr>
        <w:pStyle w:val="a4"/>
        <w:ind w:left="0" w:right="0"/>
      </w:pPr>
      <w:r>
        <w:t xml:space="preserve">- Рядом с вами никого нет и не было. </w:t>
      </w:r>
    </w:p>
    <w:p w:rsidR="00FA3262" w:rsidRDefault="00FA3262" w:rsidP="00FA3262">
      <w:pPr>
        <w:pStyle w:val="a4"/>
        <w:ind w:left="0" w:right="0"/>
      </w:pPr>
      <w:r>
        <w:t xml:space="preserve">- Странно, он только что был рядом. </w:t>
      </w:r>
    </w:p>
    <w:p w:rsidR="00FA3262" w:rsidRDefault="00FA3262" w:rsidP="00FA3262">
      <w:pPr>
        <w:pStyle w:val="a4"/>
        <w:ind w:left="0" w:right="0"/>
      </w:pPr>
      <w:r>
        <w:t xml:space="preserve">- Вы сказали Гунжид? Это же дух, радующих всех. </w:t>
      </w:r>
    </w:p>
    <w:p w:rsidR="00FA3262" w:rsidRDefault="00FA3262" w:rsidP="00FA3262">
      <w:pPr>
        <w:pStyle w:val="a4"/>
        <w:ind w:left="0" w:right="0"/>
      </w:pPr>
    </w:p>
    <w:p w:rsidR="00FA3262" w:rsidRDefault="00FA3262" w:rsidP="00FA3262">
      <w:pPr>
        <w:pStyle w:val="a4"/>
        <w:ind w:left="0" w:right="0"/>
      </w:pPr>
      <w:r>
        <w:t xml:space="preserve">- Познав истину даже один человек может изменить историю. Поэтому книга Молла не доступна для людей, не познавших мудрость. </w:t>
      </w:r>
    </w:p>
    <w:p w:rsidR="00FA3262" w:rsidRDefault="00FA3262" w:rsidP="00FA3262">
      <w:pPr>
        <w:pStyle w:val="a4"/>
        <w:ind w:left="0" w:right="0"/>
      </w:pPr>
      <w:r>
        <w:t>- Даже для тебя?</w:t>
      </w:r>
    </w:p>
    <w:p w:rsidR="00FA3262" w:rsidRDefault="00FA3262" w:rsidP="00FA3262">
      <w:pPr>
        <w:pStyle w:val="a4"/>
        <w:ind w:left="0" w:right="0"/>
      </w:pPr>
      <w:r>
        <w:t>- Ум не значит мудрость, знание не есть истина.</w:t>
      </w:r>
    </w:p>
    <w:p w:rsidR="00FA3262" w:rsidRDefault="00FA3262" w:rsidP="00FA3262">
      <w:pPr>
        <w:pStyle w:val="a4"/>
        <w:ind w:left="0" w:right="0"/>
      </w:pPr>
      <w:r>
        <w:t xml:space="preserve">- Как мне найти демона? </w:t>
      </w:r>
    </w:p>
    <w:p w:rsidR="00FA3262" w:rsidRDefault="00FA3262" w:rsidP="00FA3262">
      <w:pPr>
        <w:pStyle w:val="a4"/>
        <w:ind w:left="0" w:right="0"/>
      </w:pPr>
      <w:r>
        <w:t xml:space="preserve">- Где бы демон не царствовал, он везде оставляет следы, его можно выследить по следам. </w:t>
      </w:r>
    </w:p>
    <w:p w:rsidR="00FA3262" w:rsidRDefault="00FA3262" w:rsidP="00FA3262">
      <w:pPr>
        <w:pStyle w:val="a4"/>
        <w:ind w:left="0" w:right="0"/>
      </w:pPr>
      <w:r>
        <w:t xml:space="preserve">- Помоги мне обрести силу. </w:t>
      </w:r>
    </w:p>
    <w:p w:rsidR="00FA3262" w:rsidRDefault="00FA3262" w:rsidP="00FA3262">
      <w:pPr>
        <w:pStyle w:val="a4"/>
        <w:ind w:left="0" w:right="0"/>
      </w:pPr>
    </w:p>
    <w:p w:rsidR="00FA3262" w:rsidRDefault="00FA3262" w:rsidP="00FA3262">
      <w:pPr>
        <w:pStyle w:val="a4"/>
        <w:ind w:left="0" w:right="0"/>
      </w:pPr>
      <w:r>
        <w:t>Во время медитации, Кен создает руками огненный шар.</w:t>
      </w:r>
    </w:p>
    <w:p w:rsidR="00FA3262" w:rsidRDefault="00FA3262" w:rsidP="00FA3262">
      <w:pPr>
        <w:pStyle w:val="a4"/>
        <w:ind w:left="0" w:right="0"/>
      </w:pPr>
      <w:bookmarkStart w:id="0" w:name="_GoBack"/>
      <w:bookmarkEnd w:id="0"/>
    </w:p>
    <w:p w:rsidR="00FA3262" w:rsidRDefault="00FA3262" w:rsidP="00FA3262">
      <w:pPr>
        <w:pStyle w:val="a4"/>
        <w:ind w:left="0" w:right="0"/>
      </w:pPr>
      <w:r>
        <w:t xml:space="preserve">Воин света должен уметь управлять не только силой, но и должен понимать, когда и как его применить. </w:t>
      </w:r>
    </w:p>
    <w:p w:rsidR="00FA3262" w:rsidRDefault="00FA3262" w:rsidP="00FA3262">
      <w:pPr>
        <w:pStyle w:val="a4"/>
        <w:ind w:left="0" w:right="0"/>
      </w:pPr>
    </w:p>
    <w:p w:rsidR="00FA3262" w:rsidRDefault="00FA3262" w:rsidP="00FA3262">
      <w:pPr>
        <w:pStyle w:val="a4"/>
        <w:ind w:left="0" w:right="0"/>
      </w:pPr>
      <w:r>
        <w:t xml:space="preserve">Кен расширяет свет и потом уменьшает до точки. </w:t>
      </w:r>
    </w:p>
    <w:p w:rsidR="00FA3262" w:rsidRDefault="00FA3262" w:rsidP="00FA3262">
      <w:pPr>
        <w:pStyle w:val="a4"/>
        <w:ind w:left="0" w:right="0"/>
      </w:pPr>
      <w:r>
        <w:t xml:space="preserve">Гармония света пляшет вместе с Кеном. Свет собирается в одном направление и взрывается.  </w:t>
      </w:r>
    </w:p>
    <w:p w:rsidR="00FA3262" w:rsidRDefault="00FA3262" w:rsidP="00FA3262">
      <w:pPr>
        <w:pStyle w:val="a4"/>
        <w:ind w:left="0" w:right="0"/>
      </w:pPr>
    </w:p>
    <w:p w:rsidR="00FA3262" w:rsidRDefault="00FA3262" w:rsidP="00FA3262">
      <w:pPr>
        <w:pStyle w:val="a4"/>
        <w:ind w:left="0" w:right="0"/>
      </w:pPr>
      <w:r>
        <w:t>- Если я найду того демона, который похитил душу, если способ вернуть его.</w:t>
      </w:r>
    </w:p>
    <w:p w:rsidR="00FA3262" w:rsidRDefault="00FA3262" w:rsidP="00FA3262">
      <w:pPr>
        <w:pStyle w:val="a4"/>
        <w:ind w:left="0" w:right="0"/>
      </w:pPr>
    </w:p>
    <w:p w:rsidR="00FA3262" w:rsidRDefault="00FA3262" w:rsidP="00FA3262">
      <w:pPr>
        <w:pStyle w:val="a4"/>
        <w:ind w:left="0" w:right="0"/>
      </w:pPr>
      <w:r>
        <w:lastRenderedPageBreak/>
        <w:t>Мальчик улыбаясь- Демоны хотят быть в нашем мире, чтобы сохранять свою власть над людьми. Если ты сможешь его победить и низвергнуть его из этого мира, то он может пойти на что угодно и заключить с тобой сделку, чтобы остаться в этом мире.</w:t>
      </w:r>
    </w:p>
    <w:p w:rsidR="00FA3262" w:rsidRDefault="00FA3262" w:rsidP="00FA3262">
      <w:pPr>
        <w:pStyle w:val="a4"/>
        <w:ind w:left="0" w:right="0"/>
      </w:pPr>
    </w:p>
    <w:p w:rsidR="00FA3262" w:rsidRDefault="00FA3262" w:rsidP="00FA3262">
      <w:pPr>
        <w:pStyle w:val="a4"/>
        <w:ind w:left="0" w:right="0"/>
      </w:pPr>
      <w:r>
        <w:t>- т.е. если я смогу его победить, он выпустить ее душу в человеческом облике?</w:t>
      </w:r>
    </w:p>
    <w:p w:rsidR="00FA3262" w:rsidRDefault="00FA3262" w:rsidP="00FA3262">
      <w:pPr>
        <w:pStyle w:val="a4"/>
        <w:ind w:left="0" w:right="0"/>
      </w:pPr>
    </w:p>
    <w:p w:rsidR="00FA3262" w:rsidRDefault="00FA3262" w:rsidP="00FA3262">
      <w:pPr>
        <w:pStyle w:val="a4"/>
        <w:ind w:left="0" w:right="0"/>
      </w:pPr>
      <w:r>
        <w:t xml:space="preserve">- Ты хочешь услышать ответ да? Только высшим демонам дана такая власть. </w:t>
      </w:r>
    </w:p>
    <w:p w:rsidR="00FA3262" w:rsidRDefault="00FA3262" w:rsidP="00FA3262">
      <w:pPr>
        <w:pStyle w:val="a4"/>
        <w:ind w:left="0" w:right="0"/>
      </w:pPr>
    </w:p>
    <w:p w:rsidR="00FA3262" w:rsidRDefault="00FA3262" w:rsidP="00FA3262">
      <w:pPr>
        <w:pStyle w:val="a4"/>
        <w:ind w:left="0" w:right="0"/>
      </w:pPr>
      <w:r>
        <w:t xml:space="preserve">- Думаю я готов сразиться с ним. </w:t>
      </w:r>
    </w:p>
    <w:p w:rsidR="00FA3262" w:rsidRDefault="00FA3262" w:rsidP="00FA3262">
      <w:pPr>
        <w:pStyle w:val="a4"/>
        <w:ind w:left="0" w:right="0"/>
      </w:pPr>
    </w:p>
    <w:p w:rsidR="00FA3262" w:rsidRDefault="00FA3262" w:rsidP="00FA3262">
      <w:pPr>
        <w:pStyle w:val="a4"/>
        <w:ind w:left="0" w:right="0"/>
      </w:pPr>
      <w:r>
        <w:t xml:space="preserve">- Ты можешь найти высшего демона и сразиться с ним. А чтобы победить, нужно будет обладать мудростью непостижимую для демонов. </w:t>
      </w:r>
    </w:p>
    <w:p w:rsidR="00FA3262" w:rsidRDefault="00FA3262" w:rsidP="00FA3262">
      <w:pPr>
        <w:pStyle w:val="a4"/>
        <w:ind w:left="0" w:right="0"/>
      </w:pPr>
    </w:p>
    <w:p w:rsidR="00FA3262" w:rsidRDefault="00FA3262" w:rsidP="00FA3262">
      <w:pPr>
        <w:pStyle w:val="a4"/>
        <w:ind w:left="0" w:right="0"/>
      </w:pPr>
      <w:r>
        <w:t xml:space="preserve">- Я боюсь, что у меня нет времени. Ее душа зовет меня. Меня мучают кошмары. Ее нужно спасти. Я должен идти. </w:t>
      </w:r>
    </w:p>
    <w:p w:rsidR="00FA3262" w:rsidRDefault="00FA3262" w:rsidP="00FA3262">
      <w:pPr>
        <w:pStyle w:val="a4"/>
        <w:ind w:left="0" w:right="0"/>
      </w:pPr>
    </w:p>
    <w:p w:rsidR="00FA3262" w:rsidRDefault="00FA3262" w:rsidP="00FA3262">
      <w:pPr>
        <w:pStyle w:val="a4"/>
        <w:ind w:left="0" w:right="0"/>
      </w:pPr>
      <w:r>
        <w:t xml:space="preserve">- Это твой путь. И только ты можешь решить, когда тебе его пройти. </w:t>
      </w:r>
    </w:p>
    <w:p w:rsidR="00FA3262" w:rsidRDefault="00FA3262" w:rsidP="00FA3262">
      <w:pPr>
        <w:pStyle w:val="a4"/>
        <w:ind w:left="0" w:right="0"/>
      </w:pPr>
      <w:r>
        <w:t xml:space="preserve">Они прощаются. </w:t>
      </w:r>
    </w:p>
    <w:p w:rsidR="00FA3262" w:rsidRDefault="00FA3262" w:rsidP="00FA3262">
      <w:pPr>
        <w:pStyle w:val="a4"/>
        <w:ind w:left="0" w:right="0"/>
      </w:pPr>
    </w:p>
    <w:p w:rsidR="00FA3262" w:rsidRDefault="00FA3262" w:rsidP="00FA3262">
      <w:pPr>
        <w:pStyle w:val="a4"/>
        <w:ind w:left="0" w:right="0"/>
      </w:pPr>
    </w:p>
    <w:p w:rsidR="00FA3262" w:rsidRDefault="00FA3262" w:rsidP="00FA3262">
      <w:pPr>
        <w:pStyle w:val="a4"/>
        <w:ind w:left="0" w:right="0"/>
      </w:pPr>
      <w:r>
        <w:t xml:space="preserve">Кен засыпая в монастыре видит во сне как демоны терзают Жасмин </w:t>
      </w:r>
    </w:p>
    <w:p w:rsidR="00FA3262" w:rsidRDefault="00FA3262" w:rsidP="00FA3262">
      <w:pPr>
        <w:pStyle w:val="a4"/>
        <w:ind w:left="0" w:right="0"/>
      </w:pPr>
    </w:p>
    <w:p w:rsidR="00FA3262" w:rsidRDefault="00FA3262" w:rsidP="00FA3262">
      <w:pPr>
        <w:pStyle w:val="a4"/>
        <w:ind w:left="0" w:right="0"/>
        <w:rPr>
          <w:i/>
        </w:rPr>
      </w:pPr>
      <w:r>
        <w:rPr>
          <w:i/>
        </w:rPr>
        <w:t xml:space="preserve">До Тибета он в поисках </w:t>
      </w:r>
    </w:p>
    <w:p w:rsidR="00E10F72" w:rsidRPr="006F2E15" w:rsidRDefault="00E10F72" w:rsidP="00FA3262">
      <w:pPr>
        <w:pStyle w:val="a4"/>
        <w:ind w:left="0" w:right="0"/>
        <w:rPr>
          <w:i/>
        </w:rPr>
      </w:pPr>
    </w:p>
    <w:p w:rsidR="00FA3262" w:rsidRDefault="00FA3262" w:rsidP="00FA3262">
      <w:pPr>
        <w:pStyle w:val="a4"/>
        <w:ind w:left="0" w:right="0"/>
      </w:pPr>
      <w:r>
        <w:t xml:space="preserve">Возможно она предчувствовала что что-то произойдет. Возможно она оставляла подсказки, чтобы я ее нашел. Я найду ее, если даже вслед за ней мне придется спуститься в ад. Я люблю ее. </w:t>
      </w:r>
    </w:p>
    <w:p w:rsidR="00FA3262" w:rsidRDefault="00FA3262" w:rsidP="00FA3262">
      <w:pPr>
        <w:pStyle w:val="a4"/>
        <w:ind w:left="0" w:right="0"/>
      </w:pPr>
    </w:p>
    <w:p w:rsidR="00FA3262" w:rsidRDefault="00FA3262" w:rsidP="00FA3262">
      <w:pPr>
        <w:pStyle w:val="a4"/>
        <w:ind w:left="0" w:right="0"/>
      </w:pPr>
      <w:r>
        <w:t xml:space="preserve">Может она ждет меня. </w:t>
      </w:r>
    </w:p>
    <w:p w:rsidR="00FA3262" w:rsidRDefault="00FA3262" w:rsidP="00FA3262">
      <w:pPr>
        <w:pStyle w:val="a4"/>
        <w:ind w:left="0" w:right="0"/>
      </w:pPr>
    </w:p>
    <w:p w:rsidR="00FA3262" w:rsidRDefault="00FA3262" w:rsidP="00FA3262">
      <w:pPr>
        <w:pStyle w:val="a4"/>
        <w:ind w:left="0" w:right="0"/>
      </w:pPr>
      <w:r>
        <w:t>Она умерла, но не ее душа.</w:t>
      </w:r>
    </w:p>
    <w:p w:rsidR="00B73573" w:rsidRDefault="00B73573" w:rsidP="00FA3262">
      <w:pPr>
        <w:pStyle w:val="a4"/>
        <w:ind w:left="0" w:right="0"/>
      </w:pPr>
    </w:p>
    <w:p w:rsidR="00B73573" w:rsidRPr="00B73573" w:rsidRDefault="00B73573" w:rsidP="00B73573">
      <w:pPr>
        <w:rPr>
          <w:lang w:eastAsia="ru-RU"/>
        </w:rPr>
      </w:pPr>
    </w:p>
    <w:p w:rsidR="00B73573" w:rsidRDefault="00B73573" w:rsidP="00B73573">
      <w:pPr>
        <w:rPr>
          <w:lang w:eastAsia="ru-RU"/>
        </w:rPr>
      </w:pPr>
    </w:p>
    <w:p w:rsidR="00FA3262" w:rsidRPr="00B73573" w:rsidRDefault="00FA3262" w:rsidP="00B73573">
      <w:pPr>
        <w:jc w:val="center"/>
        <w:rPr>
          <w:lang w:eastAsia="ru-RU"/>
        </w:rPr>
      </w:pPr>
    </w:p>
    <w:sectPr w:rsidR="00FA3262" w:rsidRPr="00B735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A61055"/>
    <w:multiLevelType w:val="hybridMultilevel"/>
    <w:tmpl w:val="4CF6C7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0B5"/>
    <w:rsid w:val="0005370D"/>
    <w:rsid w:val="00072B82"/>
    <w:rsid w:val="00073D13"/>
    <w:rsid w:val="0008185B"/>
    <w:rsid w:val="00092B02"/>
    <w:rsid w:val="000A28DA"/>
    <w:rsid w:val="000B6C6B"/>
    <w:rsid w:val="001B3D85"/>
    <w:rsid w:val="001C1748"/>
    <w:rsid w:val="00241183"/>
    <w:rsid w:val="002649FD"/>
    <w:rsid w:val="002936B5"/>
    <w:rsid w:val="002E72D8"/>
    <w:rsid w:val="0037595E"/>
    <w:rsid w:val="00400697"/>
    <w:rsid w:val="004D3356"/>
    <w:rsid w:val="00514995"/>
    <w:rsid w:val="00533F66"/>
    <w:rsid w:val="00561833"/>
    <w:rsid w:val="00584DF6"/>
    <w:rsid w:val="0059565A"/>
    <w:rsid w:val="005C0BE0"/>
    <w:rsid w:val="005F6846"/>
    <w:rsid w:val="00711F03"/>
    <w:rsid w:val="007452DF"/>
    <w:rsid w:val="00747D6D"/>
    <w:rsid w:val="00785AE9"/>
    <w:rsid w:val="007F3E60"/>
    <w:rsid w:val="007F75F5"/>
    <w:rsid w:val="008449D2"/>
    <w:rsid w:val="0085092E"/>
    <w:rsid w:val="0085686A"/>
    <w:rsid w:val="00872EB0"/>
    <w:rsid w:val="00891E67"/>
    <w:rsid w:val="008B525B"/>
    <w:rsid w:val="008F6AE6"/>
    <w:rsid w:val="00901A05"/>
    <w:rsid w:val="00912882"/>
    <w:rsid w:val="00970D67"/>
    <w:rsid w:val="009740B5"/>
    <w:rsid w:val="00995A75"/>
    <w:rsid w:val="00A5136F"/>
    <w:rsid w:val="00A5248C"/>
    <w:rsid w:val="00AD0F7A"/>
    <w:rsid w:val="00B43085"/>
    <w:rsid w:val="00B73573"/>
    <w:rsid w:val="00BA2180"/>
    <w:rsid w:val="00BC348B"/>
    <w:rsid w:val="00C1264D"/>
    <w:rsid w:val="00C22EDF"/>
    <w:rsid w:val="00C47FC8"/>
    <w:rsid w:val="00CB299B"/>
    <w:rsid w:val="00CF4FCA"/>
    <w:rsid w:val="00D049F1"/>
    <w:rsid w:val="00D4495D"/>
    <w:rsid w:val="00D710D5"/>
    <w:rsid w:val="00D83C6B"/>
    <w:rsid w:val="00DC7C6C"/>
    <w:rsid w:val="00DD3394"/>
    <w:rsid w:val="00E067B6"/>
    <w:rsid w:val="00E06A17"/>
    <w:rsid w:val="00E10F72"/>
    <w:rsid w:val="00E13050"/>
    <w:rsid w:val="00E171D9"/>
    <w:rsid w:val="00E6549D"/>
    <w:rsid w:val="00EC4FA4"/>
    <w:rsid w:val="00ED0419"/>
    <w:rsid w:val="00EF201E"/>
    <w:rsid w:val="00F12A91"/>
    <w:rsid w:val="00F23B10"/>
    <w:rsid w:val="00F245DC"/>
    <w:rsid w:val="00F3378B"/>
    <w:rsid w:val="00F44E7E"/>
    <w:rsid w:val="00F81FE8"/>
    <w:rsid w:val="00FA3262"/>
    <w:rsid w:val="00FC2DC6"/>
    <w:rsid w:val="00FD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7E2776-C2EB-49BE-B10F-D5CFC60C6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348B"/>
    <w:pPr>
      <w:ind w:left="720"/>
      <w:contextualSpacing/>
    </w:pPr>
  </w:style>
  <w:style w:type="paragraph" w:styleId="a4">
    <w:name w:val="Block Text"/>
    <w:basedOn w:val="a"/>
    <w:rsid w:val="00FA3262"/>
    <w:pPr>
      <w:spacing w:after="0" w:line="240" w:lineRule="auto"/>
      <w:ind w:left="2126" w:right="2126"/>
    </w:pPr>
    <w:rPr>
      <w:rFonts w:ascii="Courier New" w:eastAsia="Times New Roman" w:hAnsi="Courier New" w:cs="Courier New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7</Pages>
  <Words>2863</Words>
  <Characters>16320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19145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60</cp:revision>
  <dcterms:created xsi:type="dcterms:W3CDTF">2013-11-18T23:42:00Z</dcterms:created>
  <dcterms:modified xsi:type="dcterms:W3CDTF">2014-07-01T18:00:00Z</dcterms:modified>
</cp:coreProperties>
</file>