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85B" w:rsidRDefault="00E374A5">
      <w:r>
        <w:t>Третья</w:t>
      </w:r>
      <w:r w:rsidR="00E6549D">
        <w:t xml:space="preserve"> серия «</w:t>
      </w:r>
      <w:proofErr w:type="spellStart"/>
      <w:r w:rsidR="00E6549D">
        <w:t>Иллюминант</w:t>
      </w:r>
      <w:proofErr w:type="spellEnd"/>
      <w:proofErr w:type="gramStart"/>
      <w:r w:rsidR="00E6549D">
        <w:t>»-</w:t>
      </w:r>
      <w:proofErr w:type="gramEnd"/>
      <w:r w:rsidR="00E6549D">
        <w:t xml:space="preserve">а – </w:t>
      </w:r>
      <w:r>
        <w:t>Люцифер</w:t>
      </w:r>
      <w:r w:rsidR="00E6549D">
        <w:t>.</w:t>
      </w:r>
    </w:p>
    <w:p w:rsidR="00E374A5" w:rsidRDefault="00E6549D" w:rsidP="00E374A5">
      <w:r>
        <w:t xml:space="preserve">Кен </w:t>
      </w:r>
      <w:r w:rsidR="00E374A5">
        <w:t>готовится к нашествию демонов. Он бежит сквозь лес, потом сквозь толпу в городе, потом по воде</w:t>
      </w:r>
      <w:proofErr w:type="gramStart"/>
      <w:r w:rsidR="00E374A5">
        <w:t>… О</w:t>
      </w:r>
      <w:proofErr w:type="gramEnd"/>
      <w:r w:rsidR="00E374A5">
        <w:t>станавливается на площади в Ватикане. Смотрит на небеса и видит клубы дыма на небесах. Проходит дальше по следам дыма на небе и по дороге видит мертвую птицу</w:t>
      </w:r>
      <w:proofErr w:type="gramStart"/>
      <w:r w:rsidR="00E374A5">
        <w:t>… П</w:t>
      </w:r>
      <w:proofErr w:type="gramEnd"/>
      <w:r w:rsidR="00E374A5">
        <w:t>реклоняется и нюхает.  К нему подходит священник и спрашивает: Что такое сынок?</w:t>
      </w:r>
    </w:p>
    <w:p w:rsidR="00E374A5" w:rsidRDefault="00E374A5" w:rsidP="00E374A5">
      <w:r>
        <w:t>Кен: Запах серы отец. Он приближается?</w:t>
      </w:r>
    </w:p>
    <w:p w:rsidR="00283E2C" w:rsidRDefault="00E374A5" w:rsidP="00E374A5">
      <w:r>
        <w:t xml:space="preserve">Священник: </w:t>
      </w:r>
      <w:proofErr w:type="gramStart"/>
      <w:r>
        <w:t>Неизбежное</w:t>
      </w:r>
      <w:proofErr w:type="gramEnd"/>
      <w:r>
        <w:t xml:space="preserve"> ведомо ангелам. Ты не ангел – кто ты? </w:t>
      </w:r>
    </w:p>
    <w:p w:rsidR="00283E2C" w:rsidRDefault="00283E2C" w:rsidP="00E374A5">
      <w:r>
        <w:t xml:space="preserve">Кен: я </w:t>
      </w:r>
      <w:proofErr w:type="gramStart"/>
      <w:r>
        <w:t>тот</w:t>
      </w:r>
      <w:proofErr w:type="gramEnd"/>
      <w:r>
        <w:t xml:space="preserve"> кого полюбил ангел, я отрешенный. Моя судьба в руках господних. </w:t>
      </w:r>
    </w:p>
    <w:p w:rsidR="00283E2C" w:rsidRDefault="00283E2C" w:rsidP="00E374A5">
      <w:r>
        <w:t xml:space="preserve">Священник: Ты </w:t>
      </w:r>
      <w:proofErr w:type="gramStart"/>
      <w:r>
        <w:t>тот</w:t>
      </w:r>
      <w:proofErr w:type="gramEnd"/>
      <w:r>
        <w:t xml:space="preserve"> кто ищет свою судьбу, а твоя участь преклониться. Семь ангелов выпуще</w:t>
      </w:r>
      <w:r w:rsidR="002D4373">
        <w:t>н</w:t>
      </w:r>
      <w:r>
        <w:t xml:space="preserve">ных на свободу вершить суд… назови их имена! </w:t>
      </w:r>
      <w:r w:rsidR="002D4373">
        <w:t>Каждый из них испытал человека.</w:t>
      </w:r>
    </w:p>
    <w:p w:rsidR="00283E2C" w:rsidRDefault="002D4373" w:rsidP="00E374A5">
      <w:r>
        <w:t xml:space="preserve">Кен: </w:t>
      </w:r>
      <w:r w:rsidR="00283E2C">
        <w:t xml:space="preserve">Близится конец, но его еще можно избежать. </w:t>
      </w:r>
      <w:r>
        <w:t>Я могу их остановить.</w:t>
      </w:r>
    </w:p>
    <w:p w:rsidR="002D4373" w:rsidRDefault="002D4373" w:rsidP="00E374A5">
      <w:r>
        <w:t>Священник:</w:t>
      </w:r>
      <w:r>
        <w:t xml:space="preserve"> Иди своей судьбой и не смей возгордиться от дара божьего.  Ты не вершитель судеб. Не играй в бога сынок.</w:t>
      </w:r>
    </w:p>
    <w:p w:rsidR="00E374A5" w:rsidRDefault="00283E2C" w:rsidP="00E374A5">
      <w:r>
        <w:t>Кен поворачивается и видит</w:t>
      </w:r>
      <w:r w:rsidR="00E33EB7">
        <w:t>,</w:t>
      </w:r>
      <w:r>
        <w:t xml:space="preserve"> что старика нет – с его стороны свет солнца бьет в глаза.</w:t>
      </w:r>
      <w:r w:rsidR="00E374A5">
        <w:t xml:space="preserve"> </w:t>
      </w:r>
    </w:p>
    <w:p w:rsidR="002936B5" w:rsidRPr="00E33EB7" w:rsidRDefault="00E33EB7">
      <w:pPr>
        <w:rPr>
          <w:b/>
        </w:rPr>
      </w:pPr>
      <w:r w:rsidRPr="00E33EB7">
        <w:rPr>
          <w:b/>
        </w:rPr>
        <w:t xml:space="preserve">Закрытый совет </w:t>
      </w:r>
      <w:proofErr w:type="gramStart"/>
      <w:r w:rsidRPr="00E33EB7">
        <w:rPr>
          <w:b/>
        </w:rPr>
        <w:t>светлых</w:t>
      </w:r>
      <w:proofErr w:type="gramEnd"/>
      <w:r w:rsidRPr="00E33EB7">
        <w:rPr>
          <w:b/>
        </w:rPr>
        <w:t>.</w:t>
      </w:r>
    </w:p>
    <w:p w:rsidR="00E33EB7" w:rsidRDefault="00E33EB7">
      <w:r>
        <w:t>Кен метится из угла в угол. Ведутся дебаты на тему апокалипсиса.</w:t>
      </w:r>
    </w:p>
    <w:p w:rsidR="00E33EB7" w:rsidRDefault="00E33EB7">
      <w:r>
        <w:t>Кен призывает всех объединить усилия и изменить судьбу человечества.</w:t>
      </w:r>
    </w:p>
    <w:p w:rsidR="00E33EB7" w:rsidRDefault="00E33EB7">
      <w:r>
        <w:t xml:space="preserve">Остальные идут за ним. Каждый проводит процедуру пресыщения духа своего и обретает новые </w:t>
      </w:r>
      <w:proofErr w:type="gramStart"/>
      <w:r>
        <w:t>качества</w:t>
      </w:r>
      <w:proofErr w:type="gramEnd"/>
      <w:r>
        <w:t xml:space="preserve"> – кто </w:t>
      </w:r>
      <w:proofErr w:type="gramStart"/>
      <w:r>
        <w:t>какие</w:t>
      </w:r>
      <w:proofErr w:type="gramEnd"/>
      <w:r>
        <w:t xml:space="preserve">: целитель, телепат, </w:t>
      </w:r>
      <w:proofErr w:type="spellStart"/>
      <w:r>
        <w:t>светоносец</w:t>
      </w:r>
      <w:proofErr w:type="spellEnd"/>
      <w:r>
        <w:t>, управление водой, повелитель птиц, властитель огня… семь цветов и семь талантов. Семеро воинов света. Семь сил природы.</w:t>
      </w:r>
    </w:p>
    <w:p w:rsidR="00E33EB7" w:rsidRDefault="00E33EB7">
      <w:r>
        <w:t>Война начинается.</w:t>
      </w:r>
    </w:p>
    <w:p w:rsidR="00E33EB7" w:rsidRDefault="003E6209">
      <w:r>
        <w:t>Все обретают артефакты и отправляются на борьбу с демонами за спасение душ человеческих.</w:t>
      </w:r>
    </w:p>
    <w:p w:rsidR="003E6209" w:rsidRDefault="003E6209">
      <w:r>
        <w:t xml:space="preserve">Война заканчивается. Кен трансформируется – и обретает облик лучезарного ангела – прекрасного и стоящего во главе армии света. Он становится </w:t>
      </w:r>
      <w:proofErr w:type="spellStart"/>
      <w:r>
        <w:t>Люцефером</w:t>
      </w:r>
      <w:proofErr w:type="spellEnd"/>
      <w:r>
        <w:t xml:space="preserve"> во главе ангелов и преклоняется перед светом. Ангелы молятся и просят господа простить за гордыню.</w:t>
      </w:r>
    </w:p>
    <w:p w:rsidR="003E6209" w:rsidRDefault="003E6209"/>
    <w:p w:rsidR="00E33EB7" w:rsidRDefault="00E33EB7">
      <w:bookmarkStart w:id="0" w:name="_GoBack"/>
      <w:bookmarkEnd w:id="0"/>
    </w:p>
    <w:sectPr w:rsidR="00E33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0B5"/>
    <w:rsid w:val="00073D13"/>
    <w:rsid w:val="0008185B"/>
    <w:rsid w:val="00283E2C"/>
    <w:rsid w:val="002936B5"/>
    <w:rsid w:val="002D4373"/>
    <w:rsid w:val="0037595E"/>
    <w:rsid w:val="003E6209"/>
    <w:rsid w:val="0059565A"/>
    <w:rsid w:val="00711F03"/>
    <w:rsid w:val="00747D6D"/>
    <w:rsid w:val="008449D2"/>
    <w:rsid w:val="0085686A"/>
    <w:rsid w:val="008B525B"/>
    <w:rsid w:val="008F6AE6"/>
    <w:rsid w:val="009740B5"/>
    <w:rsid w:val="00A5136F"/>
    <w:rsid w:val="00DD3394"/>
    <w:rsid w:val="00E06A17"/>
    <w:rsid w:val="00E171D9"/>
    <w:rsid w:val="00E33EB7"/>
    <w:rsid w:val="00E374A5"/>
    <w:rsid w:val="00E6549D"/>
    <w:rsid w:val="00EF201E"/>
    <w:rsid w:val="00F1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2013-11-18T23:42:00Z</dcterms:created>
  <dcterms:modified xsi:type="dcterms:W3CDTF">2014-01-09T20:30:00Z</dcterms:modified>
</cp:coreProperties>
</file>