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КЕНАН РАГИМОВ</w:t>
      </w:r>
    </w:p>
    <w:p>
      <w:pPr>
        <w:jc w:val="center"/>
      </w:pPr>
      <w:r>
        <w:rPr>
          <w:b/>
          <w:sz w:val="30"/>
        </w:rPr>
        <w:t>ИЛЛЮМИНАНТ</w:t>
      </w:r>
    </w:p>
    <w:p>
      <w:pPr>
        <w:spacing w:after="280"/>
        <w:jc w:val="center"/>
      </w:pPr>
      <w:r>
        <w:rPr>
          <w:b/>
          <w:sz w:val="26"/>
        </w:rPr>
        <w:t>КНИГА II. ВОИН СВЕТА</w:t>
      </w:r>
    </w:p>
    <w:p>
      <w:pPr>
        <w:spacing w:before="480" w:after="360"/>
        <w:jc w:val="center"/>
      </w:pPr>
      <w:r>
        <w:rPr>
          <w:b/>
          <w:sz w:val="32"/>
        </w:rPr>
        <w:t>ЧАСТЬ ПЕРВАЯ. ВЕРШИНА</w:t>
      </w:r>
    </w:p>
    <w:p>
      <w:pPr>
        <w:spacing w:after="280"/>
        <w:jc w:val="center"/>
      </w:pPr>
      <w:r>
        <w:rPr>
          <w:b/>
          <w:sz w:val="26"/>
        </w:rPr>
        <w:t>Глава первая. Почти святой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примета, которую я вывел за год работы «Источника Света» и которую не решаюсь произносить вслух.</w:t>
      </w:r>
    </w:p>
    <w:p>
      <w:r>
        <w:t>Когда дело идёт хорошо — оно идёт тихо. Как вода в роднике: она не гремит, она просто прибывает.</w:t>
      </w:r>
    </w:p>
    <w:p>
      <w:r>
        <w:t>Когда дело начинает греметь — надо останавливаться и слушать.</w:t>
      </w:r>
    </w:p>
    <w:p>
      <w:r>
        <w:t>Этим летом мы гремели.</w:t>
      </w:r>
    </w:p>
    <w:p>
      <w:pPr>
        <w:spacing w:before="200" w:after="200"/>
        <w:jc w:val="center"/>
      </w:pPr>
      <w:r>
        <w:t>— ✦ —</w:t>
      </w:r>
    </w:p>
    <w:p>
      <w:r>
        <w:t>За год «Источник Света» вырос так, как не растут компании по продаже воды.</w:t>
      </w:r>
    </w:p>
    <w:p>
      <w:r>
        <w:t>Двенадцать филиалов. Три родника в аренде, и у каждого — лаборатория Иоанна с его протоколами, от которых стонут санитарные инспекции, потому что наши стандарты жёстче государственных. Договор с сетью клиник. Договор со школами двух областей.</w:t>
      </w:r>
    </w:p>
    <w:p>
      <w:r>
        <w:t>И очередь.</w:t>
      </w:r>
    </w:p>
    <w:p>
      <w:r>
        <w:t>Вот чего я не могу объяснить ни одному аналитику: на воду не бывает очереди. Вода есть в каждом магазине, наша не дешевле. А к нам стоит очередь — на подключение, на доставку, на разговор.</w:t>
      </w:r>
    </w:p>
    <w:p>
      <w:r>
        <w:t>— Люди не за водой приходят, — сказал Ахмед на последнем совете, листая отчёт. — Люди приходят туда, где не врут. Ты понимаешь, что мы продаём? Мы продаём место, где не врут. Дефицитнейший товар на планете.</w:t>
      </w:r>
    </w:p>
    <w:p>
      <w:r>
        <w:t>Все засмеялись.</w:t>
      </w:r>
    </w:p>
    <w:p>
      <w:r>
        <w:t>А я записал эту фразу — и потом целый вечер думал, почему она меня царапает.</w:t>
      </w:r>
    </w:p>
    <w:p>
      <w:pPr>
        <w:spacing w:before="200" w:after="200"/>
        <w:jc w:val="center"/>
      </w:pPr>
      <w:r>
        <w:t>— ✦ —</w:t>
      </w:r>
    </w:p>
    <w:p>
      <w:r>
        <w:t>Меня стали звать.</w:t>
      </w:r>
    </w:p>
    <w:p>
      <w:r>
        <w:t>Сначала — на отраслевые конференции, это нормально. Потом — на телевидение, и я дважды отказался и один раз согласился, и после того эфира что-то сдвинулось.</w:t>
      </w:r>
    </w:p>
    <w:p>
      <w:r>
        <w:t>Я говорил там простые вещи. Что человек отравляется не водой, а тем, что носит в себе. Что злоба разрушает того, кто злится, раньше, чем того, на кого злятся. Что прощение — не подарок обидчику, а операция по спасению собственной жизни.</w:t>
      </w:r>
    </w:p>
    <w:p>
      <w:r>
        <w:t>Я говорил это десять лет в кабинете, по одному человеку за раз.</w:t>
      </w:r>
    </w:p>
    <w:p>
      <w:r>
        <w:t>Теперь меня слушали полтора миллиона.</w:t>
      </w:r>
    </w:p>
    <w:p>
      <w:r>
        <w:t>Письма пошли на третий день. Их разбирала Афина, и сначала она зачитывала мне смешные, потом перестала зачитывать вовсе, а потом я однажды взял пачку сам.</w:t>
      </w:r>
    </w:p>
    <w:p>
      <w:r>
        <w:t>«Вы святой человек».</w:t>
      </w:r>
    </w:p>
    <w:p>
      <w:r>
        <w:t>«После ваших слов я впервые за восемь лет позвонила матери».</w:t>
      </w:r>
    </w:p>
    <w:p>
      <w:r>
        <w:t>«Приезжайте к нам в город, у нас много одержимых».</w:t>
      </w:r>
    </w:p>
    <w:p>
      <w:r>
        <w:t>Последнее письмо я перечитал четыре раза.</w:t>
      </w:r>
    </w:p>
    <w:p>
      <w:r>
        <w:rPr>
          <w:i/>
        </w:rPr>
        <w:t>Они не знают, насколько правы. И насколько не правы. И я не могу объяснить им разницу, не оказавшись в соседней палате у Марка.</w:t>
      </w:r>
    </w:p>
    <w:p>
      <w:pPr>
        <w:spacing w:before="200" w:after="200"/>
        <w:jc w:val="center"/>
      </w:pPr>
      <w:r>
        <w:t>— ✦ —</w:t>
      </w:r>
    </w:p>
    <w:p>
      <w:r>
        <w:t>— Тебя опять звали на форум, — говорит Афина, входя с календарём. — Основной доклад, час, зал на две тысячи. Я сказала, что ты подумаешь.</w:t>
      </w:r>
    </w:p>
    <w:p>
      <w:r>
        <w:t>— Скажи, что соглашусь.</w:t>
      </w:r>
    </w:p>
    <w:p>
      <w:r>
        <w:t>Она делает пометку. Потом поднимает глаза.</w:t>
      </w:r>
    </w:p>
    <w:p>
      <w:r>
        <w:t>— Это будет четвёртое выступление за месяц.</w:t>
      </w:r>
    </w:p>
    <w:p>
      <w:r>
        <w:t>— И что?</w:t>
      </w:r>
    </w:p>
    <w:p>
      <w:r>
        <w:t>— Ничего, — говорит она. — Просто считаю вслух.</w:t>
      </w:r>
    </w:p>
    <w:p>
      <w:r>
        <w:rPr>
          <w:i/>
        </w:rPr>
        <w:t>Афина считает вслух всё чаще. Она делает это со мной уже год — с тех пор, как кабинет психолога превратился в приёмную компании, а она из секретаря стала тем, кого Ахмед зовёт «директором здравого смысла». Она ведёт мой календарь, мои письма и — я знаю, хотя мы об этом не говорим, — ещё что-то, о чём я догадался в склепе и о чём мы оба молчим уже год.</w:t>
      </w:r>
    </w:p>
    <w:p>
      <w:r>
        <w:rPr>
          <w:i/>
        </w:rPr>
        <w:t>Мы так и не поговорили. Она сказала тогда: «Теперь спрашивайте» — а я не спросил. Сначала было не до того. Потом стало страшно: я боялся, что ответ поменяет всё, а мне слишком нравилось, как всё есть.</w:t>
      </w:r>
    </w:p>
    <w:p>
      <w:r>
        <w:rPr>
          <w:i/>
        </w:rPr>
        <w:t>Это, кстати, диагноз. Я умею его ставить другим.</w:t>
      </w:r>
    </w:p>
    <w:p>
      <w:r>
        <w:t>— Афина.</w:t>
      </w:r>
    </w:p>
    <w:p>
      <w:r>
        <w:t>— М?</w:t>
      </w:r>
    </w:p>
    <w:p>
      <w:r>
        <w:t>— Как я тебе в последнее время?</w:t>
      </w:r>
    </w:p>
    <w:p>
      <w:r>
        <w:t>Она останавливается в дверях. Думает — всерьёз, не для вежливости.</w:t>
      </w:r>
    </w:p>
    <w:p>
      <w:r>
        <w:t>— Громко, — говорит она наконец.</w:t>
      </w:r>
    </w:p>
    <w:p>
      <w:r>
        <w:t>И выходит.</w:t>
      </w:r>
    </w:p>
    <w:p>
      <w:pPr>
        <w:spacing w:before="200" w:after="200"/>
        <w:jc w:val="center"/>
      </w:pPr>
      <w:r>
        <w:t>— ✦ —</w:t>
      </w:r>
    </w:p>
    <w:p>
      <w:r>
        <w:t>Ева просыпается ночами.</w:t>
      </w:r>
    </w:p>
    <w:p>
      <w:r>
        <w:t>Первый раз я подумал — случайность. Второй — совпадение. На третьей неделе я стал считать: она просыпается через ночь, всегда между тремя и четырьмя, всегда одинаково — рывком, со вдохом, как выныривают.</w:t>
      </w:r>
    </w:p>
    <w:p>
      <w:r>
        <w:t>Она не кричит. Она садится, пьёт воду — стакан всегда стоит с вечера, она стала ставить его с вечера, и это само по себе симптом, — и долго сидит, глядя в тёмное окно.</w:t>
      </w:r>
    </w:p>
    <w:p>
      <w:r>
        <w:t>Я просыпаюсь тоже. Лежу и не подаю вида.</w:t>
      </w:r>
    </w:p>
    <w:p>
      <w:r>
        <w:rPr>
          <w:i/>
        </w:rPr>
        <w:t>Я жду, что она расскажет сама. Так правильно: не дёргать ручку закрытой двери, она сама знает, что я рядом. Это профессионально верная тактика.</w:t>
      </w:r>
    </w:p>
    <w:p>
      <w:r>
        <w:rPr>
          <w:i/>
        </w:rPr>
        <w:t>И вот что я заметил только теперь, месяц спустя: профессионально верная тактика — это то, чем я всю жизнь заменяю простой вопрос «что с тобой?». Так дешевле. Спрятаться за правильное — самый дорогой способ сэкономить.</w:t>
      </w:r>
    </w:p>
    <w:p>
      <w:r>
        <w:t>Сегодня я не выдерживаю.</w:t>
      </w:r>
    </w:p>
    <w:p>
      <w:r>
        <w:t>— Расскажи, — говорю я в темноту.</w:t>
      </w:r>
    </w:p>
    <w:p>
      <w:r>
        <w:t>Она не вздрагивает. Значит, знала, что я не сплю.</w:t>
      </w:r>
    </w:p>
    <w:p>
      <w:r>
        <w:t>— Тебе не понравится, — говорит она.</w:t>
      </w:r>
    </w:p>
    <w:p>
      <w:r>
        <w:t>— Мне уже не нравится. Рассказывай.</w:t>
      </w:r>
    </w:p>
    <w:p>
      <w:pPr>
        <w:spacing w:before="200" w:after="200"/>
        <w:jc w:val="center"/>
      </w:pPr>
      <w:r>
        <w:t>— ✦ —</w:t>
      </w:r>
    </w:p>
    <w:p>
      <w:r>
        <w:t>— Туннель, — говорит Ева. — Каждый раз один и тот же. Я иду по туннелю и не могу найти выход. Где-то течёт вода, я иду на звук — я почему-то знаю, что мне надо к воде, что вода выведет.</w:t>
      </w:r>
    </w:p>
    <w:p>
      <w:r>
        <w:t>Она обхватывает колени.</w:t>
      </w:r>
    </w:p>
    <w:p>
      <w:r>
        <w:t>— Я дохожу. И там источник — но вода в нём мёртвая. Пахнет так, что нечем дышать. В воде крысы. Мёртвые. И вода утекает под землю, вся, до капли, как будто её кто-то пьёт снизу. Я оборачиваюсь, а туннеля больше нет. Только темнота, со всех сторон.</w:t>
      </w:r>
    </w:p>
    <w:p>
      <w:r>
        <w:t>Она замолкает.</w:t>
      </w:r>
    </w:p>
    <w:p>
      <w:r>
        <w:t>— И ещё, — говорит она совсем тихо. — Иногда в конце я вижу тебя. Ты стоишь на башне, очень высоко. Я тебя зову, а ты не слышишь. Ты смотришь куда-то поверх, и у тебя… — Она подбирает слово и не находит мягкого. — У тебя пустые глаза, Миша. Как у того, в склепе.</w:t>
      </w:r>
    </w:p>
    <w:p>
      <w:pPr>
        <w:spacing w:before="200" w:after="200"/>
        <w:jc w:val="center"/>
      </w:pPr>
      <w:r>
        <w:t>— ✦ —</w:t>
      </w:r>
    </w:p>
    <w:p>
      <w:r>
        <w:t>Я молчу и делаю то, что умею: раскладываю.</w:t>
      </w:r>
    </w:p>
    <w:p>
      <w:r>
        <w:rPr>
          <w:i/>
        </w:rPr>
        <w:t>Тревожный сон с устойчивым повтором. Символика прозрачная: источник — наша компания, мёртвая вода — страх, что дело испортится, крысы — образ порчи, темнота — потеря опоры. Башня и пустые глаза — страх потерять меня в том, во что я превращаюсь. Всё складывается. Учебник.</w:t>
      </w:r>
    </w:p>
    <w:p>
      <w:r>
        <w:rPr>
          <w:i/>
        </w:rPr>
        <w:t>Есть только одна проблема с этим учебником.</w:t>
      </w:r>
    </w:p>
    <w:p>
      <w:r>
        <w:rPr>
          <w:i/>
        </w:rPr>
        <w:t>Я живу с женщиной, которая видела свою смерть заранее. Которая стояла над собственным телом и рассказывала мне потом, где кто стоял. После этого называть её сны «символикой тревоги» — это не наука. Это трусость с дипломом.</w:t>
      </w:r>
    </w:p>
    <w:p>
      <w:r>
        <w:t>— Ева. Когда это началось?</w:t>
      </w:r>
    </w:p>
    <w:p>
      <w:r>
        <w:t>Она отвечает сразу — она считала:</w:t>
      </w:r>
    </w:p>
    <w:p>
      <w:r>
        <w:t>— Сорок дней назад.</w:t>
      </w:r>
    </w:p>
    <w:p>
      <w:r>
        <w:t>— Что было сорок дней назад?</w:t>
      </w:r>
    </w:p>
    <w:p>
      <w:r>
        <w:t>— Ты подписал Париж,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Париж мы подписали в конце июня.</w:t>
      </w:r>
    </w:p>
    <w:p>
      <w:r>
        <w:t>Европейский офис. Первый филиал «Источника Света» за пределами страны — предложение пришло само: французская сеть эко-магазинов, восторженный владелец, готовое помещение в десятом округе, «ваша история у нас пойдёт, у нас любят истории».</w:t>
      </w:r>
    </w:p>
    <w:p>
      <w:r>
        <w:t>Совет был за. Ахмед был за — он торговался месяц и выторговал условия, от которых сам ходил довольный, как кот. Иоанн был за, потому что под Греноблем нашёлся родник, от снимков которого он потерял сон.</w:t>
      </w:r>
    </w:p>
    <w:p>
      <w:r>
        <w:t>Я был за больше всех.</w:t>
      </w:r>
    </w:p>
    <w:p>
      <w:r>
        <w:rPr>
          <w:i/>
        </w:rPr>
        <w:t>И вот тут надо быть честным, раз уж я всё равно не сплю.</w:t>
      </w:r>
    </w:p>
    <w:p>
      <w:r>
        <w:rPr>
          <w:i/>
        </w:rPr>
        <w:t>Мне не Париж был нужен. Мне была нужна строчка «международная компания». Мне нужен был зал на открытии, и речь, и чтобы те, кто подписывал одиннадцать подписей, прочли об этом в новостях.</w:t>
      </w:r>
    </w:p>
    <w:p>
      <w:r>
        <w:rPr>
          <w:i/>
        </w:rPr>
        <w:t>Я говорил себе: мы несём дело, оно должно расти. Это правда.</w:t>
      </w:r>
    </w:p>
    <w:p>
      <w:r>
        <w:rPr>
          <w:i/>
        </w:rPr>
        <w:t>Но когда я подписывал, рука у меня была тёплая от удовольствия — и удовольствие это было не про родник под Греноблем.</w:t>
      </w:r>
    </w:p>
    <w:p>
      <w:r>
        <w:t>— Открытие тридцать первого августа, — говорю я. — Мы едем вместе. Посмотришь город, я разберусь с офисом за два дня, остальное — наше.</w:t>
      </w:r>
    </w:p>
    <w:p>
      <w:r>
        <w:t>Ева долго смотрит на меня в темноте.</w:t>
      </w:r>
    </w:p>
    <w:p>
      <w:r>
        <w:t>— Пообещай мне одну вещь, — говорит она.</w:t>
      </w:r>
    </w:p>
    <w:p>
      <w:r>
        <w:t>— Какую?</w:t>
      </w:r>
    </w:p>
    <w:p>
      <w:r>
        <w:t>— Когда мы там будем... — Она ищет слова. — Если я скажу «уходим» — мы уходим. Сразу. Не спрашивая, не доделывая, не дослушивая. Просто уходим.</w:t>
      </w:r>
    </w:p>
    <w:p>
      <w:r>
        <w:t>— Ева…</w:t>
      </w:r>
    </w:p>
    <w:p>
      <w:r>
        <w:t>— Пообещай.</w:t>
      </w:r>
    </w:p>
    <w:p>
      <w:r>
        <w:t>— Обещаю, — говорю я.</w:t>
      </w:r>
    </w:p>
    <w:p>
      <w:r>
        <w:rPr>
          <w:i/>
        </w:rPr>
        <w:t>Я говорю это легко.</w:t>
      </w:r>
    </w:p>
    <w:p>
      <w:r>
        <w:rPr>
          <w:i/>
        </w:rPr>
        <w:t>Вот что я потом буду вспоминать чаще всего: как легко я это сказал. Как обещают ребёнку не наступать на трещины в асфальте — не потому, что веришь в примету, а потому, что любишь и это ничего не стоит.</w:t>
      </w:r>
    </w:p>
    <w:p>
      <w:r>
        <w:rPr>
          <w:i/>
        </w:rPr>
        <w:t>Мне казалось — это ничего не стоит.</w:t>
      </w:r>
    </w:p>
    <w:p>
      <w:pPr>
        <w:spacing w:before="200" w:after="200"/>
        <w:jc w:val="center"/>
      </w:pPr>
      <w:r>
        <w:t>— ✦ —</w:t>
      </w:r>
    </w:p>
    <w:p>
      <w:r>
        <w:t>Утром — совет, потом интервью, потом две встречи, и день сгорает, как они все теперь сгорают.</w:t>
      </w:r>
    </w:p>
    <w:p>
      <w:r>
        <w:t>В семь вечера я захожу к Иоанну в лабораторию — он в городе на неделю, привёз пробы.</w:t>
      </w:r>
    </w:p>
    <w:p>
      <w:r>
        <w:t>Он стоит над микроскопом и не оборачивается.</w:t>
      </w:r>
    </w:p>
    <w:p>
      <w:r>
        <w:t>— Смотри, — говорит он вместо приветствия.</w:t>
      </w:r>
    </w:p>
    <w:p>
      <w:r>
        <w:t>На экране кристалл. Рваный, слипшийся, без единой оси.</w:t>
      </w:r>
    </w:p>
    <w:p>
      <w:r>
        <w:t>— Откуда?</w:t>
      </w:r>
    </w:p>
    <w:p>
      <w:r>
        <w:t>— В том и дело, — говорит Иоанн. — Это наш родник. Первый, северный. Проба вчерашняя.</w:t>
      </w:r>
    </w:p>
    <w:p>
      <w:r>
        <w:t>— Что-то с водой?</w:t>
      </w:r>
    </w:p>
    <w:p>
      <w:r>
        <w:t>— С водой всё в порядке. Химия идеальная, я прогнал дважды. — Он снимает очки. — Но кристалл вот такой. Четвёртый день подряд.</w:t>
      </w:r>
    </w:p>
    <w:p>
      <w:r>
        <w:t>Мы стоим и смотрим на экран.</w:t>
      </w:r>
    </w:p>
    <w:p>
      <w:r>
        <w:t>— Иоанн. По твоей сетке — что могло дать такой провал?</w:t>
      </w:r>
    </w:p>
    <w:p>
      <w:r>
        <w:t>Он молчит довольно долго.</w:t>
      </w:r>
    </w:p>
    <w:p>
      <w:r>
        <w:t>— За одиннадцать лет, — говорит он, — я видел такое в одной-единственной точке. Ты знаешь в какой.</w:t>
      </w:r>
    </w:p>
    <w:p>
      <w:r>
        <w:rPr>
          <w:i/>
        </w:rPr>
        <w:t>Дырка. Северо-восток. Старое кладбище.</w:t>
      </w:r>
    </w:p>
    <w:p>
      <w:r>
        <w:rPr>
          <w:i/>
        </w:rPr>
        <w:t>Там, где год назад открылась темнота и ушла, пообещав вернуться.</w:t>
      </w:r>
    </w:p>
    <w:p>
      <w:r>
        <w:t>— Когда следующая проба?</w:t>
      </w:r>
    </w:p>
    <w:p>
      <w:r>
        <w:t>— Завтра.</w:t>
      </w:r>
    </w:p>
    <w:p>
      <w:r>
        <w:t>— Позвони мне сразу, — говорю я. — В любое время.</w:t>
      </w:r>
    </w:p>
    <w:p>
      <w:r>
        <w:t>Я выхожу из лаборатории, и вечер тёплый, и город внизу зажигает огни, и на груди у меня, под рубашкой, лежит на шнурке амулет.</w:t>
      </w:r>
    </w:p>
    <w:p>
      <w:r>
        <w:t>Холодный.</w:t>
      </w:r>
    </w:p>
    <w:p>
      <w:r>
        <w:t>Он холодный уже год — с той ночи в склепе.</w:t>
      </w:r>
    </w:p>
    <w:p>
      <w:r>
        <w:rPr>
          <w:i/>
        </w:rPr>
        <w:t>И только сегодня, спускаясь по лестнице, я вдруг соображаю, что ни разу за этот год не спросил себя: а почему, собственно, тихо?</w:t>
      </w:r>
    </w:p>
    <w:p>
      <w:r>
        <w:rPr>
          <w:i/>
        </w:rPr>
        <w:t>Он сказал: я вернусь. Скоро.</w:t>
      </w:r>
    </w:p>
    <w:p>
      <w:r>
        <w:rPr>
          <w:i/>
        </w:rPr>
        <w:t>В моей профессии, когда пациент с такими намерениями замолкает на год, — это не выздоровление.</w:t>
      </w:r>
    </w:p>
    <w:p>
      <w:r>
        <w:rPr>
          <w:i/>
        </w:rPr>
        <w:t>Это подготовка.</w:t>
      </w:r>
    </w:p>
    <w:p>
      <w:r>
        <w:rPr>
          <w:i/>
        </w:rPr>
        <w:t>Конец главы 1</w:t>
      </w:r>
    </w:p>
    <w:p>
      <w:pPr>
        <w:spacing w:after="280"/>
        <w:jc w:val="center"/>
      </w:pPr>
      <w:r>
        <w:rPr>
          <w:b/>
          <w:sz w:val="26"/>
        </w:rPr>
        <w:t>Глава вторая. Трещина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Форум проходит в конце июля, и зал действительно на две тысячи.</w:t>
      </w:r>
    </w:p>
    <w:p>
      <w:r>
        <w:t>Я выхожу на сцену, и меня встречают аплодисментами — до первого слова, авансом, как встречают не доклад, а человека.</w:t>
      </w:r>
    </w:p>
    <w:p>
      <w:r>
        <w:t>Я говорю час.</w:t>
      </w:r>
    </w:p>
    <w:p>
      <w:r>
        <w:t>Я говорю хорошо — я знаю, когда говорю хорошо: зал дышит вместе с тобой, тишина в паузах стоит плотная, как вода. Я рассказываю про зависть, которая мерещит врагов, и про уныние, которое верит только упрёкам. Про то, что зло входит в человека через его собственное «будьте вы прокляты». Я не говорю слова «демон» — я научился говорить об этом так, что каждый слышит своё: верующий — своё, психолог — своё, и никто не тянется к телефону вызывать санитаров.</w:t>
      </w:r>
    </w:p>
    <w:p>
      <w:r>
        <w:t>На последних словах зал встаёт.</w:t>
      </w:r>
    </w:p>
    <w:p>
      <w:r>
        <w:t>Я стою в свете, и две тысячи человек хлопают стоя, и я ищу в себе привычную неловкость, с которой всю жизнь принимал аплодисменты.</w:t>
      </w:r>
    </w:p>
    <w:p>
      <w:r>
        <w:t>И не нахожу.</w:t>
      </w:r>
    </w:p>
    <w:p>
      <w:r>
        <w:rPr>
          <w:i/>
        </w:rPr>
        <w:t>Мне хорошо.</w:t>
      </w:r>
    </w:p>
    <w:p>
      <w:r>
        <w:rPr>
          <w:i/>
        </w:rPr>
        <w:t>Мне просто хорошо, во весь рост, без оговорок. И где-то на самом дне этого «хорошо», глубоко-глубоко, что-то тихо щёлкает — как щёлкает лёд на реке, за неделю до того, как тронется.</w:t>
      </w:r>
    </w:p>
    <w:p>
      <w:pPr>
        <w:spacing w:before="200" w:after="200"/>
        <w:jc w:val="center"/>
      </w:pPr>
      <w:r>
        <w:t>— ✦ —</w:t>
      </w:r>
    </w:p>
    <w:p>
      <w:r>
        <w:t>За кулисами меня ловит организатор — потный, счастливый.</w:t>
      </w:r>
    </w:p>
    <w:p>
      <w:r>
        <w:t>— Михаил Иосифович, невероятно! Слушайте, тут к вам просятся... человек двадцать, я отобрал троих, остальных отсёк, но эти — солидные люди, две минуты, а?</w:t>
      </w:r>
    </w:p>
    <w:p>
      <w:r>
        <w:t>Солидные люди говорят по очереди.</w:t>
      </w:r>
    </w:p>
    <w:p>
      <w:r>
        <w:t>Первый предлагает совместный ретрит — «ваша методика плюс наши практики, озеро, шатры, тысяча человек за смену».</w:t>
      </w:r>
    </w:p>
    <w:p>
      <w:r>
        <w:t>Второй — книгу: «Надиктуете за неделю, литзапись наша, тираж стартовый пятьдесят тысяч, название уже есть — „Изгоняющий: как победить своих демонов"».</w:t>
      </w:r>
    </w:p>
    <w:p>
      <w:r>
        <w:t>Третий — политическую платформу, и я даже не дослушиваю до конца, про что она.</w:t>
      </w:r>
    </w:p>
    <w:p>
      <w:r>
        <w:t>Я всем отвечаю вежливо и никому не отвечаю «да».</w:t>
      </w:r>
    </w:p>
    <w:p>
      <w:r>
        <w:t>Но в машине, по дороге домой, я ловлю себя на том, что мысленно правлю название книги, которую не собираюсь писать.</w:t>
      </w:r>
    </w:p>
    <w:p>
      <w:r>
        <w:rPr>
          <w:i/>
        </w:rPr>
        <w:t>Не «Изгоняющий», конечно. Пошлость. Что-нибудь тише. Строже. «Источник», может быть. Или совсем просто — «Свет»…</w:t>
      </w:r>
    </w:p>
    <w:p>
      <w:r>
        <w:t>Я смотрю на своё отражение в тёмном стекле машины.</w:t>
      </w:r>
    </w:p>
    <w:p>
      <w:r>
        <w:rPr>
          <w:i/>
        </w:rPr>
        <w:t>Ты слышал, что ты сейчас делал?</w:t>
      </w:r>
    </w:p>
    <w:p>
      <w:pPr>
        <w:spacing w:before="200" w:after="200"/>
        <w:jc w:val="center"/>
      </w:pPr>
      <w:r>
        <w:t>— ✦ —</w:t>
      </w:r>
    </w:p>
    <w:p>
      <w:r>
        <w:t>В августе я замечаю, что стал по-другому слушать людей.</w:t>
      </w:r>
    </w:p>
    <w:p>
      <w:r>
        <w:t>Замечаю не сам — замечает Афина.</w:t>
      </w:r>
    </w:p>
    <w:p>
      <w:r>
        <w:t>Четверг, конец дня, я разбираю с ней письма. Женщина из Норильска пишет третий раз: сын, наркотики, «вы моя последняя надежда, приезжайте или примите нас, я продам квартиру».</w:t>
      </w:r>
    </w:p>
    <w:p>
      <w:r>
        <w:t>— Ответь ей, что приём я не веду, — говорю я. — Дай контакты Вербицкого в Красноярске, он лучший за Уралом по зависимостям. И напиши, что квартиру продавать не надо.</w:t>
      </w:r>
    </w:p>
    <w:p>
      <w:r>
        <w:t>— Хорошо, — говорит Афина.</w:t>
      </w:r>
    </w:p>
    <w:p>
      <w:r>
        <w:t>И не уходит.</w:t>
      </w:r>
    </w:p>
    <w:p>
      <w:r>
        <w:t>— Что?</w:t>
      </w:r>
    </w:p>
    <w:p>
      <w:r>
        <w:t>— Ничего. — Она перекладывает письма. — Просто год назад вы бы ей позвонили.</w:t>
      </w:r>
    </w:p>
    <w:p>
      <w:r>
        <w:t>Я открываю рот, чтобы объяснить: людей стало десять тысяч, я один, звонить каждому — значит не помочь никому, маршрутизация — это и есть помощь, я построил целую систему, чтобы каждый получил лучшее, что доступно…</w:t>
      </w:r>
    </w:p>
    <w:p>
      <w:r>
        <w:t>Всё это правда.</w:t>
      </w:r>
    </w:p>
    <w:p>
      <w:r>
        <w:t>— Соедини меня с ней, — говорю я.</w:t>
      </w:r>
    </w:p>
    <w:p>
      <w:r>
        <w:t>Афина уже набирает номер.</w:t>
      </w:r>
    </w:p>
    <w:p>
      <w:r>
        <w:rPr>
          <w:i/>
        </w:rPr>
        <w:t>Разговор занимает двадцать минут. Женщина плачет, потом перестаёт, потом записывает телефон Вербицкого и повторяет его вслух дважды. В конце она говорит: «Спасибо, что сами. Я же понимаю, кто вы теперь».</w:t>
      </w:r>
    </w:p>
    <w:p>
      <w:r>
        <w:rPr>
          <w:i/>
        </w:rPr>
        <w:t>«Я же понимаю, кто вы теперь».</w:t>
      </w:r>
    </w:p>
    <w:p>
      <w:r>
        <w:rPr>
          <w:i/>
        </w:rPr>
        <w:t>Я сижу над положенной трубкой и понимаю, что не знаю, кто я теперь. Год назад знал. Сейчас — нет.</w:t>
      </w:r>
    </w:p>
    <w:p>
      <w:pPr>
        <w:spacing w:before="200" w:after="200"/>
        <w:jc w:val="center"/>
      </w:pPr>
      <w:r>
        <w:t>— ✦ —</w:t>
      </w:r>
    </w:p>
    <w:p>
      <w:r>
        <w:t>С Евой мы видимся урывками, и это моя вина, потому что урывки нарезаю я.</w:t>
      </w:r>
    </w:p>
    <w:p>
      <w:r>
        <w:t>Она много в разъездах — благотворительность, которую она не бросила и не бросит: детский хоспис, дом престарелых, её «подопечные старушки», как она их зовёт. Я — в компании, в эфирах, в подготовке Парижа.</w:t>
      </w:r>
    </w:p>
    <w:p>
      <w:r>
        <w:t>Мы встречаемся вечерами, как встречаются в аэропортах.</w:t>
      </w:r>
    </w:p>
    <w:p>
      <w:r>
        <w:t>И вот что странно и что я осознаю только к середине августа: рядом с ней моё «хорошо» — то самое, со сцены, во весь рост, — куда-то девается.</w:t>
      </w:r>
    </w:p>
    <w:p>
      <w:r>
        <w:t>Не в плохом смысле. Просто рядом с ней я опять обычного размера.</w:t>
      </w:r>
    </w:p>
    <w:p>
      <w:r>
        <w:t>Она спрашивает про день, я рассказываю — и в пересказе для неё все мои победы почему-то усыхают до фактов: подписали, согласовали, выступил. То, что в зале казалось событием, при ней становится строчкой.</w:t>
      </w:r>
    </w:p>
    <w:p>
      <w:r>
        <w:t>Однажды я ловлю себя на мысли, что мне это неприятно.</w:t>
      </w:r>
    </w:p>
    <w:p>
      <w:r>
        <w:rPr>
          <w:i/>
        </w:rPr>
        <w:t>Вот она, секунда, которую я потом буду искать на всех своих внутренних допросах. Не Париж, не сцена, не письма про святого.</w:t>
      </w:r>
    </w:p>
    <w:p>
      <w:r>
        <w:rPr>
          <w:i/>
        </w:rPr>
        <w:t>Вечер, кухня, Ева режет яблоко и слушает про мой триумфальный эфир, и кивает, и говорит «здорово, а Иоанну перезвонил?» — и во мне на одну восьмую секунды поднимается досада: она не понимает масштаба.</w:t>
      </w:r>
    </w:p>
    <w:p>
      <w:r>
        <w:rPr>
          <w:i/>
        </w:rPr>
        <w:t>Одна восьмая секунды. Я даже лица не изменил.</w:t>
      </w:r>
    </w:p>
    <w:p>
      <w:r>
        <w:rPr>
          <w:i/>
        </w:rPr>
        <w:t>Но тот, кто стоит за плечом у таких, как я, не нуждается в большем. Ему хватает щели в одну восьмую секунды.</w:t>
      </w:r>
    </w:p>
    <w:p>
      <w:pPr>
        <w:spacing w:before="200" w:after="200"/>
        <w:jc w:val="center"/>
      </w:pPr>
      <w:r>
        <w:t>— ✦ —</w:t>
      </w:r>
    </w:p>
    <w:p>
      <w:r>
        <w:t>Пётр смотрит на всё это со стороны и молчит до третьего воскресенья августа.</w:t>
      </w:r>
    </w:p>
    <w:p>
      <w:r>
        <w:t>Мы играем в шахматы у него на веранде. Я рассказываю про Париж — про офис, про родник под Греноблем, про то, что владелец сети зовёт на открытие прессу.</w:t>
      </w:r>
    </w:p>
    <w:p>
      <w:r>
        <w:t>— Пресса — это хорошо, — говорит Пётр, двигая пешку. — А ты им зачем?</w:t>
      </w:r>
    </w:p>
    <w:p>
      <w:r>
        <w:t>— Кому?</w:t>
      </w:r>
    </w:p>
    <w:p>
      <w:r>
        <w:t>— Прессе.</w:t>
      </w:r>
    </w:p>
    <w:p>
      <w:r>
        <w:t>— Ну как. История компании, история моя…</w:t>
      </w:r>
    </w:p>
    <w:p>
      <w:r>
        <w:t>— Вот. — Он поднимает палец, не отрывая глаз от доски. — История твоя. Ты им нужен как история. А они тебе зачем?</w:t>
      </w:r>
    </w:p>
    <w:p>
      <w:r>
        <w:t>Я собираюсь ответить легко — и не отвечаю.</w:t>
      </w:r>
    </w:p>
    <w:p>
      <w:r>
        <w:t>— Ты в последнее время хорошо говоришь, — продолжает Пётр. — Я смотрел тот эфир. Складно, точно, ни одного лишнего слова. Раньше ты так не умел.</w:t>
      </w:r>
    </w:p>
    <w:p>
      <w:r>
        <w:t>— Это плохо?</w:t>
      </w:r>
    </w:p>
    <w:p>
      <w:r>
        <w:t>— Это опасно, — говорит он. — Слово, сказанное для тысячи, всегда немного враньё — даже если правда. Потому что для тысячи говоришь так, чтобы дошло до всех. А правда до всех не доходит. Правда всегда по мерке одного человека.</w:t>
      </w:r>
    </w:p>
    <w:p>
      <w:r>
        <w:t>Он делает ход.</w:t>
      </w:r>
    </w:p>
    <w:p>
      <w:r>
        <w:t>— Тебе шах, кстати.</w:t>
      </w:r>
    </w:p>
    <w:p>
      <w:r>
        <w:t>Я смотрю на доску. Шах я пропустил — первый раз за много лет.</w:t>
      </w:r>
    </w:p>
    <w:p>
      <w:r>
        <w:t>— Пётр. Ты хочешь сказать, что я вру?</w:t>
      </w:r>
    </w:p>
    <w:p>
      <w:r>
        <w:t>— Я хочу сказать, что ты растёшь, — говорит он мирно. — А у всякого роста есть тень, и она растёт вместе с ним, той же самой скоростью. За своей я слежу шестьдесят лет и не могу сказать, что победил. Просто слежу.</w:t>
      </w:r>
    </w:p>
    <w:p>
      <w:r>
        <w:t>Он поднимает на меня глаза.</w:t>
      </w:r>
    </w:p>
    <w:p>
      <w:r>
        <w:t>— А ты за своей когда последний раз смотрел?</w:t>
      </w:r>
    </w:p>
    <w:p>
      <w:pPr>
        <w:spacing w:before="200" w:after="200"/>
        <w:jc w:val="center"/>
      </w:pPr>
      <w:r>
        <w:t>— ✦ —</w:t>
      </w:r>
    </w:p>
    <w:p>
      <w:r>
        <w:t>Двадцать девятого августа Иоанн звонит в семь утра.</w:t>
      </w:r>
    </w:p>
    <w:p>
      <w:r>
        <w:t>— Кристалл выправился, — говорит он без предисловий. — Северный родник в норме. Вчерашняя и сегодняшняя проба — чистые.</w:t>
      </w:r>
    </w:p>
    <w:p>
      <w:r>
        <w:t>— Ну слава богу.</w:t>
      </w:r>
    </w:p>
    <w:p>
      <w:r>
        <w:t>— Подожди. — Он делает паузу, и я слышу, как он собирается с духом. — Михаил. Я вчера получил посылку от коллеги из Сорбонны. Мы переписываемся года три, я его просил — ну, для интереса, раз уж вы открываетесь, — прогнать по моему протоколу воду из Сены.</w:t>
      </w:r>
    </w:p>
    <w:p>
      <w:r>
        <w:t>— И?</w:t>
      </w:r>
    </w:p>
    <w:p>
      <w:r>
        <w:t>— Он прогнал шесть проб. С разных точек, от Берси до Исси. — Иоанн говорит ровно, как читает протокол. — Я таких кристаллов не видел никогда. Даже в дырке. Понимаешь? Даже в дырке структура просто рвётся. А тут она… — он ищет слово, — организованная. Она разрушена, но одинаково. Во всех шести пробах одинаково, Михаил. Как будто по всей реке — один и тот же почерк.</w:t>
      </w:r>
    </w:p>
    <w:p>
      <w:r>
        <w:t>Я стою у окна с телефоном.</w:t>
      </w:r>
    </w:p>
    <w:p>
      <w:r>
        <w:t>— Что ты хочешь сказать?</w:t>
      </w:r>
    </w:p>
    <w:p>
      <w:r>
        <w:t>— Я ничего не хочу сказать, — говорит Иоанн. — Я учёный, я фиксирую. Я тебе просто озвучиваю данные за сутки до того, как ты повезёшь мою сестру в город, который стоит на этой реке.</w:t>
      </w:r>
    </w:p>
    <w:p>
      <w:pPr>
        <w:spacing w:before="200" w:after="200"/>
        <w:jc w:val="center"/>
      </w:pPr>
      <w:r>
        <w:t>— ✦ —</w:t>
      </w:r>
    </w:p>
    <w:p>
      <w:r>
        <w:t>Вечером я собираю чемодан, и Ева собирает свой, и всё как у людей: списки, зарядки, «возьми тёплое, там вечера холодные».</w:t>
      </w:r>
    </w:p>
    <w:p>
      <w:r>
        <w:t>Она весёлая сегодня. Она весёлая всю последнюю неделю — так, как веселеют люди, принявшие решение; я знаю этот механизм, но не спрашиваю, какое решение приняла она. Спрошу в Париже. Будет время.</w:t>
      </w:r>
    </w:p>
    <w:p>
      <w:r>
        <w:rPr>
          <w:i/>
        </w:rPr>
        <w:t>Будет время. Запомните это выражение. Из всех лживых выражений человеческого языка это — самое ласковое.</w:t>
      </w:r>
    </w:p>
    <w:p>
      <w:r>
        <w:t>В одиннадцать она засыпает, а я выхожу на кухню и стою у окна.</w:t>
      </w:r>
    </w:p>
    <w:p>
      <w:r>
        <w:t>Город. Огни. Где-то там, к северо-востоку, — старое кладбище, тихое уже год.</w:t>
      </w:r>
    </w:p>
    <w:p>
      <w:r>
        <w:t>Я достаю из-под рубашки амулет и кладу на ладонь.</w:t>
      </w:r>
    </w:p>
    <w:p>
      <w:r>
        <w:t>Холодный.</w:t>
      </w:r>
    </w:p>
    <w:p>
      <w:r>
        <w:t>— Ну что, — говорю я ему вполголоса, как старому коллеге. — Присмотри за ней там, ладно?</w:t>
      </w:r>
    </w:p>
    <w:p>
      <w:r>
        <w:t>Амулет молчит.</w:t>
      </w:r>
    </w:p>
    <w:p>
      <w:r>
        <w:rPr>
          <w:i/>
        </w:rPr>
        <w:t>Он усиливает то, что уже есть в душе. Так сказал Пётр.</w:t>
      </w:r>
    </w:p>
    <w:p>
      <w:r>
        <w:rPr>
          <w:i/>
        </w:rPr>
        <w:t>Я стою на тёмной кухне, держу его на ладони и впервые за год честно спрашиваю себя: а что сейчас есть в моей душе? Из чего я сейчас состою, если меня разложить, — сколько там любви, а сколько зала на две тысячи, эфиров, писем про святого и приятной тёплой руки, подписывающей международные контракты?</w:t>
      </w:r>
    </w:p>
    <w:p>
      <w:r>
        <w:rPr>
          <w:i/>
        </w:rPr>
        <w:t>Я не успеваю ответить.</w:t>
      </w:r>
    </w:p>
    <w:p>
      <w:r>
        <w:rPr>
          <w:i/>
        </w:rPr>
        <w:t>Из спальни раздаётся короткий сдавленный вдох — Ева просыпается, между тремя и четырьмя, как по расписанию.</w:t>
      </w:r>
    </w:p>
    <w:p>
      <w:r>
        <w:rPr>
          <w:i/>
        </w:rPr>
        <w:t>Я иду к ней, и по дороге успеваю подумать последнюю мысль этого лета:</w:t>
      </w:r>
    </w:p>
    <w:p>
      <w:r>
        <w:rPr>
          <w:i/>
        </w:rPr>
        <w:t>Завтра Париж. Разберёмся со всем после Парижа.</w:t>
      </w:r>
    </w:p>
    <w:p>
      <w:r>
        <w:rPr>
          <w:i/>
        </w:rPr>
        <w:t>Конец главы 2</w:t>
      </w:r>
    </w:p>
    <w:p>
      <w:pPr>
        <w:spacing w:before="480" w:after="360"/>
        <w:jc w:val="center"/>
      </w:pPr>
      <w:r>
        <w:rPr>
          <w:b/>
          <w:sz w:val="32"/>
        </w:rPr>
        <w:t>ЧАСТЬ ВТОРАЯ. СЕНА</w:t>
      </w:r>
    </w:p>
    <w:p>
      <w:pPr>
        <w:spacing w:after="280"/>
        <w:jc w:val="center"/>
      </w:pPr>
      <w:r>
        <w:rPr>
          <w:b/>
          <w:sz w:val="26"/>
        </w:rPr>
        <w:t>Глава третья. Город на воде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Париж встречает нас светом.</w:t>
      </w:r>
    </w:p>
    <w:p>
      <w:r>
        <w:t>Тем самым, из-за которого сюда полтораста лет ездят художники: он не падает сверху, а стоит в воздухе, ровный, медовый, и в нём даже аэропортовая толчея выглядит отснятой оператором.</w:t>
      </w:r>
    </w:p>
    <w:p>
      <w:r>
        <w:t>Ева выходит из стеклянных дверей, останавливается и закрывает глаза.</w:t>
      </w:r>
    </w:p>
    <w:p>
      <w:r>
        <w:t>— Ну? — говорю я.</w:t>
      </w:r>
    </w:p>
    <w:p>
      <w:r>
        <w:t>— Тихо, — говорит она с удивлением. — Слышишь? Тут тихо.</w:t>
      </w:r>
    </w:p>
    <w:p>
      <w:r>
        <w:t>Я прислушиваюсь. Гул аэропорта, французская скороговорка объявлений, чемоданные колёсики по камню.</w:t>
      </w:r>
    </w:p>
    <w:p>
      <w:r>
        <w:t>— Тут гудит, как на вокзале.</w:t>
      </w:r>
    </w:p>
    <w:p>
      <w:r>
        <w:t>— Я не про уши, — говорит Ева.</w:t>
      </w:r>
    </w:p>
    <w:p>
      <w:r>
        <w:t>И я понимаю, про что она. И отмечаю — профессионально, на автомате, — что она сказала «тихо» с той интонацией, с какой говорят не «как хорошо», а «как странно».</w:t>
      </w:r>
    </w:p>
    <w:p>
      <w:r>
        <w:rPr>
          <w:i/>
        </w:rPr>
        <w:t>Первую ночь она спит без просыпаний. Первую за сорок дней. Я лежу рядом в номере с окнами на крыши и убеждаю себя, что это хороший знак.</w:t>
      </w:r>
    </w:p>
    <w:p>
      <w:r>
        <w:rPr>
          <w:i/>
        </w:rPr>
        <w:t>Мне и в голову не приходит то, что придёт потом, слишком поздно: перед грозой тоже тихо. Тише всего — прямо перед.</w:t>
      </w:r>
    </w:p>
    <w:p>
      <w:pPr>
        <w:spacing w:before="200" w:after="200"/>
        <w:jc w:val="center"/>
      </w:pPr>
      <w:r>
        <w:t>— ✦ —</w:t>
      </w:r>
    </w:p>
    <w:p>
      <w:r>
        <w:t>Два дня уходят на офис.</w:t>
      </w:r>
    </w:p>
    <w:p>
      <w:r>
        <w:t>Офис хорош. Десятый округ, бывшая типография: чугунные колонны, свет с двух сторон, и хозяин сети — восторженный Люк, который выучил к нашему приезду восемь русских слов и вставляет их все подряд.</w:t>
      </w:r>
    </w:p>
    <w:p>
      <w:r>
        <w:t>Я подписываю, согласовываю, смотрю помещение под лабораторию. Иоанн на видеосвязи требует показать ему трубы и заставляет Люка лезть с телефоном в подвал.</w:t>
      </w:r>
    </w:p>
    <w:p>
      <w:r>
        <w:t>Вечером второго дня Люк устраивает ужин для прессы.</w:t>
      </w:r>
    </w:p>
    <w:p>
      <w:r>
        <w:t>И вот там это случается в первый раз.</w:t>
      </w:r>
    </w:p>
    <w:p>
      <w:pPr>
        <w:spacing w:before="200" w:after="200"/>
        <w:jc w:val="center"/>
      </w:pPr>
      <w:r>
        <w:t>— ✦ —</w:t>
      </w:r>
    </w:p>
    <w:p>
      <w:r>
        <w:t>Журналистка — немолодая, умная, из тех, кто задаёт вопрос и слушает ответ, а не готовит следующий.</w:t>
      </w:r>
    </w:p>
    <w:p>
      <w:r>
        <w:t>— Мсье Михаил, — говорит она через переводчицу. — Я читала о вашей истории. Вы потеряли лицензию, вас обвиняли, вы вернулись. Скажите — то, что вы делаете теперь, вода и всё это, — это бизнес или это миссия?</w:t>
      </w:r>
    </w:p>
    <w:p>
      <w:r>
        <w:t>Столик затихает. Люк переливается от предвкушения.</w:t>
      </w:r>
    </w:p>
    <w:p>
      <w:r>
        <w:t>И я слышу, как отвечаю:</w:t>
      </w:r>
    </w:p>
    <w:p>
      <w:r>
        <w:t>— Бизнес кормит миссию. Миссия оправдывает бизнес. Я не вижу противоречия.</w:t>
      </w:r>
    </w:p>
    <w:p>
      <w:r>
        <w:t>Красиво. Гладко. Переводчица довольна — такое легко переводить.</w:t>
      </w:r>
    </w:p>
    <w:p>
      <w:r>
        <w:t>Ева сидит слева от меня и молчит.</w:t>
      </w:r>
    </w:p>
    <w:p>
      <w:r>
        <w:t>Уже в номере, ночью, она спрашивает — не с упрёком, а как спрашивают дорогу:</w:t>
      </w:r>
    </w:p>
    <w:p>
      <w:r>
        <w:t>— Миша. А когда ты в последний раз отвечал на вопрос, а не давал формулировку?</w:t>
      </w:r>
    </w:p>
    <w:p>
      <w:r>
        <w:t>Я хочу ответить.</w:t>
      </w:r>
    </w:p>
    <w:p>
      <w:r>
        <w:t>И ловлю себя на том, что подбираю формулировку ответа.</w:t>
      </w:r>
    </w:p>
    <w:p>
      <w:r>
        <w:t>Мы оба смеёмся — она первая, я за ней, — и это спасает вечер, и мы засыпаем обнявшись.</w:t>
      </w:r>
    </w:p>
    <w:p>
      <w:r>
        <w:rPr>
          <w:i/>
        </w:rPr>
        <w:t>Но я запомнил холодок. Она увидела то же, что видит Пётр, то же, что считает вслух Афина. Они все видят. Один я смотрю на это изнутри, а изнутри тень не видна — изнутри она называется «рост».</w:t>
      </w:r>
    </w:p>
    <w:p>
      <w:pPr>
        <w:spacing w:before="200" w:after="200"/>
        <w:jc w:val="center"/>
      </w:pPr>
      <w:r>
        <w:t>— ✦ —</w:t>
      </w:r>
    </w:p>
    <w:p>
      <w:r>
        <w:t>Тридцать первого августа офис открыт, лента перерезана, пресса отснята, Люк счастлив.</w:t>
      </w:r>
    </w:p>
    <w:p>
      <w:r>
        <w:t>И у нас остаётся день — наш.</w:t>
      </w:r>
    </w:p>
    <w:p>
      <w:r>
        <w:t>Мы идём пешком, без плана и без карты, как она любит. Елисейские, Тюильри, мост через реку, книжные развалы на набережной — она застревает у каждого ящика, и у одного старика покупает гравюру: ангел с нелепыми, слишком большими крыльями.</w:t>
      </w:r>
    </w:p>
    <w:p>
      <w:r>
        <w:t>— Смотри, какой, — говорит она. — Ему крылья явно не по размеру выдали. На вырост.</w:t>
      </w:r>
    </w:p>
    <w:p>
      <w:r>
        <w:t>Она смеётся, и старик-букинист смеётся, не понимая ни слова, и заворачивает ангела в жёлтую бумагу.</w:t>
      </w:r>
    </w:p>
    <w:p>
      <w:r>
        <w:t>День стоит прозрачный, тёплый, из тех дней, которые словно выданы авансом и про которые уже в момент проживания знаешь, что будешь их вспоминать.</w:t>
      </w:r>
    </w:p>
    <w:p>
      <w:r>
        <w:rPr>
          <w:i/>
        </w:rPr>
        <w:t>Я и вспоминаю. Каждый час этого дня, по минутам. Это единственный день моей жизни, который я помню весь, без провалов, от первого кофе до последнего фонаря, — и лучше бы я так помнил какой-нибудь другой день.</w:t>
      </w:r>
    </w:p>
    <w:p>
      <w:pPr>
        <w:spacing w:before="200" w:after="200"/>
        <w:jc w:val="center"/>
      </w:pPr>
      <w:r>
        <w:t>— ✦ —</w:t>
      </w:r>
    </w:p>
    <w:p>
      <w:r>
        <w:t>К Нотр-Даму мы выходим под вечер.</w:t>
      </w:r>
    </w:p>
    <w:p>
      <w:r>
        <w:t>Собор стоит в лесах — он всё ещё в лесах, — но горгульи на месте: высунулись со своих карнизов над городом, разинули пасти, каменные, чёрные против закатного неба.</w:t>
      </w:r>
    </w:p>
    <w:p>
      <w:r>
        <w:t>Ева задирает голову и долго смотрит.</w:t>
      </w:r>
    </w:p>
    <w:p>
      <w:r>
        <w:t>— Ты знаешь, зачем они? — говорю я. — Это водостоки. Дождь собирается с крыши и выходит через их пасти. Чтобы вода не текла по стенам.</w:t>
      </w:r>
    </w:p>
    <w:p>
      <w:r>
        <w:t>— Я знаю, — говорит Ева.</w:t>
      </w:r>
    </w:p>
    <w:p>
      <w:r>
        <w:t>Она не опускает головы.</w:t>
      </w:r>
    </w:p>
    <w:p>
      <w:r>
        <w:t>— А ещё говорят, что они охраняют храм, — говорю я. — Пугают грешников. Тебе бояться нечего, ты у меня…</w:t>
      </w:r>
    </w:p>
    <w:p>
      <w:r>
        <w:t>— Не говори.</w:t>
      </w:r>
    </w:p>
    <w:p>
      <w:r>
        <w:t>Я осекаюсь.</w:t>
      </w:r>
    </w:p>
    <w:p>
      <w:r>
        <w:t>Она наконец опускает голову, и лицо у неё виноватое.</w:t>
      </w:r>
    </w:p>
    <w:p>
      <w:r>
        <w:t>— Прости. Просто не говори «ты у меня ангел». Ладно? Не сегодня.</w:t>
      </w:r>
    </w:p>
    <w:p>
      <w:r>
        <w:t>— Почему?</w:t>
      </w:r>
    </w:p>
    <w:p>
      <w:r>
        <w:t>— Не знаю, — говорит она честно. — Слово как слово. Просто сегодня оно звучит как… — она ищет и находит: — как адрес.</w:t>
      </w:r>
    </w:p>
    <w:p>
      <w:pPr>
        <w:spacing w:before="200" w:after="200"/>
        <w:jc w:val="center"/>
      </w:pPr>
      <w:r>
        <w:t>— ✦ —</w:t>
      </w:r>
    </w:p>
    <w:p>
      <w:r>
        <w:t>Мы сидим на набережной под каштанами, у самой воды.</w:t>
      </w:r>
    </w:p>
    <w:p>
      <w:r>
        <w:t>Сена течёт мимо — тёмная, гладкая, в масляных перьях заката. Прогулочный кораблик проходит, полный людей, и люди машут нам, и Ева машет в ответ — она всегда машет корабликам, поездам и детям в чужих окнах.</w:t>
      </w:r>
    </w:p>
    <w:p>
      <w:r>
        <w:t>— Я решила, — говорит она вдруг.</w:t>
      </w:r>
    </w:p>
    <w:p>
      <w:r>
        <w:t>— Что решила?</w:t>
      </w:r>
    </w:p>
    <w:p>
      <w:r>
        <w:t>— Помнишь, я неделю ходила довольная, а ты не спрашивал, потому что ждал, что я сама скажу. — Она смотрит на воду. — Профессиональная выдержка, да?</w:t>
      </w:r>
    </w:p>
    <w:p>
      <w:r>
        <w:t>— Каюсь.</w:t>
      </w:r>
    </w:p>
    <w:p>
      <w:r>
        <w:t>— Я решила про нас. — Она говорит спокойно, глядя на реку. — Я больше не хочу порознь. Мотаться друг к другу с сумками, держать два дома, два холодильника, две жизни. Это было правильно сначала, а теперь неправильно.</w:t>
      </w:r>
    </w:p>
    <w:p>
      <w:r>
        <w:t>Она поворачивается ко мне.</w:t>
      </w:r>
    </w:p>
    <w:p>
      <w:r>
        <w:t>— Я перееду к тебе. Если ты не против, конечно. И ещё я хочу... — она вдруг сбивается, смеётся над собой и договаривает уже сквозь смех: — Господи, как трудно-то. Я хочу, чтобы ты однажды спросил меня кое о чём. Сам. Не тяни года три, ладно? Всё, я всё сказала. Вот тебе река, можешь утопиться от счастья.</w:t>
      </w:r>
    </w:p>
    <w:p>
      <w:r>
        <w:t>Я сижу и не могу говорить.</w:t>
      </w:r>
    </w:p>
    <w:p>
      <w:r>
        <w:t>Со мной это второй раз в жизни. Первый был в книжном, когда выключился звук.</w:t>
      </w:r>
    </w:p>
    <w:p>
      <w:r>
        <w:t>— Ева.</w:t>
      </w:r>
    </w:p>
    <w:p>
      <w:r>
        <w:t>— М?</w:t>
      </w:r>
    </w:p>
    <w:p>
      <w:r>
        <w:t>— Спрошу, — говорю я. — Скоро. Не здесь — здесь слишком красиво, это будет нечестный приём. Дома.</w:t>
      </w:r>
    </w:p>
    <w:p>
      <w:r>
        <w:t>Она кивает с серьёзным видом:</w:t>
      </w:r>
    </w:p>
    <w:p>
      <w:r>
        <w:t>— Дома. Принято.</w:t>
      </w:r>
    </w:p>
    <w:p>
      <w:r>
        <w:t>И мы сидим ещё час, пока не зажигаются фонари, и она держит на коленях свёрток с ангелом, у которого крылья на вырост.</w:t>
      </w:r>
    </w:p>
    <w:p>
      <w:pPr>
        <w:spacing w:before="200" w:after="200"/>
        <w:jc w:val="center"/>
      </w:pPr>
      <w:r>
        <w:t>— ✦ —</w:t>
      </w:r>
    </w:p>
    <w:p>
      <w:r>
        <w:t>Возле отеля она вспоминает про подарок.</w:t>
      </w:r>
    </w:p>
    <w:p>
      <w:r>
        <w:t>— Люк сказал, тут в двух кварталах маленький магазин, семейный, платья шьют сами. Я хочу купить что-то на завтра — Люк устраивает закрытие, придут все. И тебе сюрприз.</w:t>
      </w:r>
    </w:p>
    <w:p>
      <w:r>
        <w:t>— Какой сюрприз?</w:t>
      </w:r>
    </w:p>
    <w:p>
      <w:r>
        <w:t>— Такой, что ты забудешь все свои формулировки, — говорит она. — Дай мне час. Один час, и жди меня в номере, и закажи вина.</w:t>
      </w:r>
    </w:p>
    <w:p>
      <w:r>
        <w:t>Я смотрю на часы. Половина девятого.</w:t>
      </w:r>
    </w:p>
    <w:p>
      <w:r>
        <w:rPr>
          <w:i/>
        </w:rPr>
        <w:t>Вот она, развилка. Я буду возвращаться к ней всю оставшуюся жизнь.</w:t>
      </w:r>
    </w:p>
    <w:p>
      <w:r>
        <w:rPr>
          <w:i/>
        </w:rPr>
        <w:t>Можно было пойти с ней. Сказать: посижу в кафе напротив, подожду. Она бы закатила глаза — и согласилась.</w:t>
      </w:r>
    </w:p>
    <w:p>
      <w:r>
        <w:rPr>
          <w:i/>
        </w:rPr>
        <w:t>Можно было вспомнить обещание. «Если я скажу „уходим" — мы уходим». Она не сказала «уходим». Она сказала «дай мне час». Обещание не сработало, потому что я дал его на её слова, а не на свой страх.</w:t>
      </w:r>
    </w:p>
    <w:p>
      <w:r>
        <w:rPr>
          <w:i/>
        </w:rPr>
        <w:t>Можно было просто услышать, что весь день — слишком тихий, что она спит без просыпаний, что слово «ангел» звучит сегодня как адрес.</w:t>
      </w:r>
    </w:p>
    <w:p>
      <w:r>
        <w:t>Я целую её у входа в отель.</w:t>
      </w:r>
    </w:p>
    <w:p>
      <w:r>
        <w:t>— Один час, — говорю я. — Потом иду искать по всем магазинам города.</w:t>
      </w:r>
    </w:p>
    <w:p>
      <w:r>
        <w:t>— Договорились, — говорит Ева.</w:t>
      </w:r>
    </w:p>
    <w:p>
      <w:r>
        <w:t>Она поправляет мне воротник — быстрым движением, которое я чувствую до сих пор, вот этим местом, где воротник, — поворачивается и идёт по улице.</w:t>
      </w:r>
    </w:p>
    <w:p>
      <w:r>
        <w:t>На углу она оборачивается.</w:t>
      </w:r>
    </w:p>
    <w:p>
      <w:r>
        <w:t>Машет мне — как машет корабликам и поездам.</w:t>
      </w:r>
    </w:p>
    <w:p>
      <w:r>
        <w:t>И заходит за угол.</w:t>
      </w:r>
    </w:p>
    <w:p>
      <w:r>
        <w:rPr>
          <w:i/>
        </w:rPr>
        <w:t>Конец главы 3</w:t>
      </w:r>
    </w:p>
    <w:p>
      <w:pPr>
        <w:spacing w:after="280"/>
        <w:jc w:val="center"/>
      </w:pPr>
      <w:r>
        <w:rPr>
          <w:b/>
          <w:sz w:val="26"/>
        </w:rPr>
        <w:t>Глава четвёртая. Час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Магазин она нашла сразу — Люк нарисовал план на салфетке, и план был точный.</w:t>
      </w:r>
    </w:p>
    <w:p>
      <w:r>
        <w:t>Маленькая витрина, тёплый свет, колокольчик над дверью — она улыбнулась колокольчику, как старому знакомому. Внутри пахло тканью и лавандой, и женщина за прилавком подняла голову от шитья.</w:t>
      </w:r>
    </w:p>
    <w:p>
      <w:r>
        <w:t>— Bonsoir, madame.</w:t>
      </w:r>
    </w:p>
    <w:p>
      <w:r>
        <w:t>— Bonsoir, — сказала Ева и дальше перешла на английский, и женщина легко перешла вместе с ней. — Мне нужно платье. На завтрашний вечер.</w:t>
      </w:r>
    </w:p>
    <w:p>
      <w:r>
        <w:t>— Какое?</w:t>
      </w:r>
    </w:p>
    <w:p>
      <w:r>
        <w:t>Ева подумала.</w:t>
      </w:r>
    </w:p>
    <w:p>
      <w:r>
        <w:t>— Такое, чтобы один человек забыл все свои формулировки, — сказала она.</w:t>
      </w:r>
    </w:p>
    <w:p>
      <w:r>
        <w:t>Женщина засмеялась и отложила шитьё.</w:t>
      </w:r>
    </w:p>
    <w:p>
      <w:r>
        <w:t>— Мадам пришла по адресу.</w:t>
      </w:r>
    </w:p>
    <w:p>
      <w:pPr>
        <w:spacing w:before="200" w:after="200"/>
        <w:jc w:val="center"/>
      </w:pPr>
      <w:r>
        <w:t>— ✦ —</w:t>
      </w:r>
    </w:p>
    <w:p>
      <w:r>
        <w:t>Она мерила платья, и это было счастье лёгкого, глупого сорта — то, которого она всю жизнь стеснялась и которое сегодня разрешила себе целиком.</w:t>
      </w:r>
    </w:p>
    <w:p>
      <w:r>
        <w:rPr>
          <w:i/>
        </w:rPr>
        <w:t>Он спросит. Он сказал «скоро» и сказал «дома», и у него было такое лицо, что можно не сомневаться. Значит — всё. Значит, вся жизнь теперь поедет по-другому, и два холодильника станут одним, и по утрам…</w:t>
      </w:r>
    </w:p>
    <w:p>
      <w:r>
        <w:t>— Вот это, — сказала хозяйка, вынося третье. — Мадам, послушайте старуху: вот это.</w:t>
      </w:r>
    </w:p>
    <w:p>
      <w:r>
        <w:t>Платье было цвета тёмного вина.</w:t>
      </w:r>
    </w:p>
    <w:p>
      <w:r>
        <w:t>Ева никогда не носила такого цвета. Она носила слоновую кость, серое, белое — цвета, в которых удобно быть незаметной.</w:t>
      </w:r>
    </w:p>
    <w:p>
      <w:r>
        <w:t>Она надела его и посмотрела в зеркало.</w:t>
      </w:r>
    </w:p>
    <w:p>
      <w:r>
        <w:t>Из зеркала на неё смотрела красивая женщина. Не «милая», не «светлая» — красивая, взрослой, вечерней красотой, и Ева стояла и смотрела на неё с незнакомым чувством, в котором было удовольствие и было что-то ещё, тонкое, как сквозняк.</w:t>
      </w:r>
    </w:p>
    <w:p>
      <w:r>
        <w:t>— Мадам сомневается?</w:t>
      </w:r>
    </w:p>
    <w:p>
      <w:r>
        <w:t>— Мадам берёт, — сказала Ева.</w:t>
      </w:r>
    </w:p>
    <w:p>
      <w:r>
        <w:rPr>
          <w:i/>
        </w:rPr>
        <w:t>Потом, стоя у кассы, она поймала себя на том, что до сих пор смотрит в зеркало через плечо. И одёрнула себя, и засмеялась про себя: господи, да что такого. Один вечер. Имею право.</w:t>
      </w:r>
    </w:p>
    <w:p>
      <w:r>
        <w:rPr>
          <w:i/>
        </w:rPr>
        <w:t>Сквозняк она заметила. Придать значения — не успела.</w:t>
      </w:r>
    </w:p>
    <w:p>
      <w:pPr>
        <w:spacing w:before="200" w:after="200"/>
        <w:jc w:val="center"/>
      </w:pPr>
      <w:r>
        <w:t>— ✦ —</w:t>
      </w:r>
    </w:p>
    <w:p>
      <w:r>
        <w:t>Она вышла в девять с четвертью, с пакетом, и вечер был тёплый, и до отеля было два квартала.</w:t>
      </w:r>
    </w:p>
    <w:p>
      <w:r>
        <w:t>Она пошла не тем путём.</w:t>
      </w:r>
    </w:p>
    <w:p>
      <w:r>
        <w:t>Не заблудилась — просто улица, по которой она пришла, была теперь запружена: у бара на углу что-то праздновали, толпа выплеснулась на тротуар. Она свернула параллельной, тихой.</w:t>
      </w:r>
    </w:p>
    <w:p>
      <w:r>
        <w:rPr>
          <w:i/>
        </w:rPr>
        <w:t>Вот здесь это началось.</w:t>
      </w:r>
    </w:p>
    <w:p>
      <w:r>
        <w:t>Сначала — голоса.</w:t>
      </w:r>
    </w:p>
    <w:p>
      <w:r>
        <w:t>За спиной, в толпе у бара, кто-то закричал. Не весело — зло. Звон стекла, женский визг, мужской рёв, и сразу с двух сторон, как по команде, как будто ссору включили рубильником.</w:t>
      </w:r>
    </w:p>
    <w:p>
      <w:r>
        <w:t>Она ускорила шаг.</w:t>
      </w:r>
    </w:p>
    <w:p>
      <w:r>
        <w:t>Навстречу шла пара — молодые, красивые, — и в трёх шагах от неё парень вдруг рванул девушку за локоть, и лицо у него было такое, что Ева отвела глаза.</w:t>
      </w:r>
    </w:p>
    <w:p>
      <w:r>
        <w:t>— C'était qui?! — кричал он. — Кто тебе звонил, я спрашиваю!</w:t>
      </w:r>
    </w:p>
    <w:p>
      <w:r>
        <w:t>Девушка вырвалась, ударила его по руке. Он засмеялся — страшно, весело, — и Ева, проходя, почувствовала, как этот смех мазнул по ней, липкий, как паутина поперёк тропинки.</w:t>
      </w:r>
    </w:p>
    <w:p>
      <w:r>
        <w:t>Парень осёкся.</w:t>
      </w:r>
    </w:p>
    <w:p>
      <w:r>
        <w:t>И посмотрел на неё.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Она знала этот взгляд. Не мужской — она умела не замечать мужские. Этот был другой: так смотрят не на женщину, а на еду. Нет — хуже. Так смотрят на дверь.</w:t>
      </w:r>
    </w:p>
    <w:p>
      <w:r>
        <w:t>Она пошла быстрее.</w:t>
      </w:r>
    </w:p>
    <w:p>
      <w:r>
        <w:t>Улица стала темнее — фонари здесь стояли реже, и между ними лежали длинные чёрные промежутки. Где-то во дворах орали друг на друга двое, и голоса были нечеловечески усталые от ненависти: «Чтоб ты провалился!» — «Я тебе покажу, я тебе покажу…»</w:t>
      </w:r>
    </w:p>
    <w:p>
      <w:r>
        <w:rPr>
          <w:i/>
        </w:rPr>
        <w:t>Весь город. За один квартал весь город сошёл с ума.</w:t>
      </w:r>
    </w:p>
    <w:p>
      <w:r>
        <w:rPr>
          <w:i/>
        </w:rPr>
        <w:t>Нет. Не сошёл. Она уже понимала — не головой, тем местом, которым всю жизнь понимала раньше головы: город не сошёл с ума. Город открыли. Как открывают вольер.</w:t>
      </w:r>
    </w:p>
    <w:p>
      <w:r>
        <w:rPr>
          <w:i/>
        </w:rPr>
        <w:t>И всё это — вокруг неё. Ссоры вспыхивали не где-то: они вспыхивали по её пути, вдоль, как загораются фонари за идущим, только наоборот — за ней зажигалась темнота.</w:t>
      </w:r>
    </w:p>
    <w:p>
      <w:r>
        <w:t>Сердце кольнуло — коротко, тонкой иглой.</w:t>
      </w:r>
    </w:p>
    <w:p>
      <w:r>
        <w:t>Она оглянулась.</w:t>
      </w:r>
    </w:p>
    <w:p>
      <w:r>
        <w:t>Парень шёл за ней. Не спеша. Так идут, когда знают, что спешить некуда.</w:t>
      </w:r>
    </w:p>
    <w:p>
      <w:pPr>
        <w:spacing w:before="200" w:after="200"/>
        <w:jc w:val="center"/>
      </w:pPr>
      <w:r>
        <w:t>— ✦ —</w:t>
      </w:r>
    </w:p>
    <w:p>
      <w:r>
        <w:t>Она свернула — и ошиблась.</w:t>
      </w:r>
    </w:p>
    <w:p>
      <w:r>
        <w:t>Переулок вывел не к отелю, а к глухой улице вдоль стройки, и она поняла, что заблудилась, в ту же секунду, когда услышала за спиной:</w:t>
      </w:r>
    </w:p>
    <w:p>
      <w:r>
        <w:t>— Mademoiselle!</w:t>
      </w:r>
    </w:p>
    <w:p>
      <w:r>
        <w:t>Голос был весёлый.</w:t>
      </w:r>
    </w:p>
    <w:p>
      <w:r>
        <w:t>Она не обернулась. Она пошла быстро, почти побежала, и пакет с платьем бил её по ноге, и второй свёрток — маленький, в жёлтой бумаге, ангел с крыльями на вырост — она прижала к груди, как прижимают ребёнка.</w:t>
      </w:r>
    </w:p>
    <w:p>
      <w:r>
        <w:t>— Mademoiselle, ну куда же вы!</w:t>
      </w:r>
    </w:p>
    <w:p>
      <w:r>
        <w:rPr>
          <w:i/>
        </w:rPr>
        <w:t>Телефон. Телефон остался в сумке, сумка на плече, на ходу не достать, а если остановиться…</w:t>
      </w:r>
    </w:p>
    <w:p>
      <w:r>
        <w:t>Рука схватила её за локоть.</w:t>
      </w:r>
    </w:p>
    <w:p>
      <w:r>
        <w:t>Она рванулась — молча, зло, всем телом, так, как учат на самообороне, куда её однажды затащила подруга, — и вырвалась, и ударила не глядя, и попала, и услышала ругань, и побежала.</w:t>
      </w:r>
    </w:p>
    <w:p>
      <w:r>
        <w:t>За спиной смеялись.</w:t>
      </w:r>
    </w:p>
    <w:p>
      <w:r>
        <w:t>— Ты не знаешь, от чего бежишь! — крикнул голос по-французски, и она поняла смысл без перевода, потому что такие фразы понимаются без перевода.</w:t>
      </w:r>
    </w:p>
    <w:p>
      <w:pPr>
        <w:spacing w:before="200" w:after="200"/>
        <w:jc w:val="center"/>
      </w:pPr>
      <w:r>
        <w:t>— ✦ —</w:t>
      </w:r>
    </w:p>
    <w:p>
      <w:r>
        <w:t>Она выбежала на набережную.</w:t>
      </w:r>
    </w:p>
    <w:p>
      <w:r>
        <w:t>Река. Огни на том берегу. И — впереди, выше крыш, подсвеченный, в лесах — собор.</w:t>
      </w:r>
    </w:p>
    <w:p>
      <w:r>
        <w:rPr>
          <w:i/>
        </w:rPr>
        <w:t>Туда.</w:t>
      </w:r>
    </w:p>
    <w:p>
      <w:r>
        <w:t>Она не рассуждала. Ноги сами выбрали единственное здание в этом городе, которое означало «туда нельзя тому, кто за мной».</w:t>
      </w:r>
    </w:p>
    <w:p>
      <w:r>
        <w:t>Она бежала вдоль парапета, и город вокруг неё продолжал открываться: у моста дрались, на скамейке женщина плакала в голос, страшно, навзрыд, и никто не подходил; машины орали друг на друга клаксонами, как живые.</w:t>
      </w:r>
    </w:p>
    <w:p>
      <w:r>
        <w:rPr>
          <w:i/>
        </w:rPr>
        <w:t>Колокола.</w:t>
      </w:r>
    </w:p>
    <w:p>
      <w:r>
        <w:t>Где-то начали бить колокола — поздно, не по расписанию, вразнобой, как бьют не время, а тревогу.</w:t>
      </w:r>
    </w:p>
    <w:p>
      <w:r>
        <w:t>Она добежала до собора — леса, ограждение, всё закрыто, реставрация, — и встала, хватая воздух, спиной к решётке.</w:t>
      </w:r>
    </w:p>
    <w:p>
      <w:r>
        <w:t>И подняла голову.</w:t>
      </w:r>
    </w:p>
    <w:p>
      <w:r>
        <w:t>Горгульи смотрели на неё.</w:t>
      </w:r>
    </w:p>
    <w:p>
      <w:r>
        <w:t>Все.</w:t>
      </w:r>
    </w:p>
    <w:p>
      <w:r>
        <w:t>Она видела их чёрные силуэты по всем карнизам — и они больше не были водостоками. Они высовывались. Они тянулись со своих мест, выгнув каменные шеи, и глаза их горели изнутри тусклым красным, как угли под пеплом.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оно что, — подумала Ева спокойно.</w:t>
      </w:r>
    </w:p>
    <w:p>
      <w:r>
        <w:rPr>
          <w:i/>
        </w:rPr>
        <w:t>Спокойствие пришло само — ледяное, ясное, последнее. Так, говорят, затихает море перед девятым валом.</w:t>
      </w:r>
    </w:p>
    <w:p>
      <w:r>
        <w:rPr>
          <w:i/>
        </w:rPr>
        <w:t>Это не парень. Парень — только палец. Это всё — для меня. Весь вечер, весь этот открытый город — это загон, и гнали не куда-то, а сюда.</w:t>
      </w:r>
    </w:p>
    <w:p>
      <w:r>
        <w:rPr>
          <w:i/>
        </w:rPr>
        <w:t>Миша говорил: они не могут войти, дверь заперта изнутри. Он говорил: бояться им и нужно, страх — их корм.</w:t>
      </w:r>
    </w:p>
    <w:p>
      <w:r>
        <w:rPr>
          <w:i/>
        </w:rPr>
        <w:t>А ещё он весь год не слышал меня, потому что стоял слишком высоко. И если я сейчас не вернусь…</w:t>
      </w:r>
    </w:p>
    <w:p>
      <w:r>
        <w:t>Сердце сжало — уже не иглой.</w:t>
      </w:r>
    </w:p>
    <w:p>
      <w:r>
        <w:t>Обручем.</w:t>
      </w:r>
    </w:p>
    <w:p>
      <w:r>
        <w:t>Она сползла по решётке, прижимая к груди жёлтый свёрток, и боль была такая, что не было воздуха крикнуть, и в глазах темнело с краёв, как затягивает полынья.</w:t>
      </w:r>
    </w:p>
    <w:p>
      <w:r>
        <w:rPr>
          <w:i/>
        </w:rPr>
        <w:t>Нет, — сказала она этой темноте. — Подожди. Мне нельзя. Меня ждут через час.</w:t>
      </w:r>
    </w:p>
    <w:p>
      <w:r>
        <w:t>Темнота не спорила. Она просто шла.</w:t>
      </w:r>
    </w:p>
    <w:p>
      <w:r>
        <w:t>И тогда — из последнего, из самого дна, тем единственным, что в ней осталось незанятым болью, — Ева сделала то, что делала всю жизнь, когда было совсем плохо: она стала думать не о себе.</w:t>
      </w:r>
    </w:p>
    <w:p>
      <w:r>
        <w:rPr>
          <w:i/>
        </w:rPr>
        <w:t>Миша. Ты только не проклинай. Слышишь? Что бы тебе ни сказали — не проклинай никого. Ты им нужен злой. Не давайся.</w:t>
      </w:r>
    </w:p>
    <w:p>
      <w:r>
        <w:rPr>
          <w:i/>
        </w:rPr>
        <w:t>Господи, вот бы он спросил меня сегодня. У реки. Я бы сказала да.</w:t>
      </w:r>
    </w:p>
    <w:p>
      <w:r>
        <w:t>Колокола били.</w:t>
      </w:r>
    </w:p>
    <w:p>
      <w:r>
        <w:t>Из её груди — сквозь сжатый обруч, сквозь всё — поднялось что-то тёплое и огромное, то, что она носила всю жизнь и о чём догадалась только над собственным телом год назад; оно поднялось, осветило изнутри переулок, решётку, каменные морды над ней —</w:t>
      </w:r>
    </w:p>
    <w:p>
      <w:r>
        <w:t>и горгульи отшатнулись.</w:t>
      </w:r>
    </w:p>
    <w:p>
      <w:r>
        <w:t>Все разом. Как от света.</w:t>
      </w:r>
    </w:p>
    <w:p>
      <w:r>
        <w:rPr>
          <w:i/>
        </w:rPr>
        <w:t>Ну вот, — успела подумать Ева почти с улыбкой. — А говорили — потратила.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десять я набрал её.</w:t>
      </w:r>
    </w:p>
    <w:p>
      <w:r>
        <w:t>Гудки.</w:t>
      </w:r>
    </w:p>
    <w:p>
      <w:r>
        <w:t>В четверть одиннадцатого — снова. В половине — я уже шёл по улице к магазину, и план на салфетке лежал у меня в кармане, и я говорил себе, что она заболталась с хозяйкой, что села не в то такси, что телефон разрядился, — я знаю все двадцать успокоительных версий, я профессионал.</w:t>
      </w:r>
    </w:p>
    <w:p>
      <w:r>
        <w:t>Магазин был закрыт. Тёмная витрина.</w:t>
      </w:r>
    </w:p>
    <w:p>
      <w:r>
        <w:t>Я стоял перед ней и смотрел на своё отражение в чёрном стекле.</w:t>
      </w:r>
    </w:p>
    <w:p>
      <w:r>
        <w:t>И телефон в моей руке зазвонил.</w:t>
      </w:r>
    </w:p>
    <w:p>
      <w:r>
        <w:t>Незнакомый номер. Французский.</w:t>
      </w:r>
    </w:p>
    <w:p>
      <w:r>
        <w:rPr>
          <w:i/>
        </w:rPr>
        <w:t>Вот в эту секунду — ещё до того, как я ответил, — амулет у меня на груди стал тёплым.</w:t>
      </w:r>
    </w:p>
    <w:p>
      <w:r>
        <w:rPr>
          <w:i/>
        </w:rPr>
        <w:t>Впервые за год.</w:t>
      </w:r>
    </w:p>
    <w:p>
      <w:r>
        <w:rPr>
          <w:i/>
        </w:rPr>
        <w:t>Он теплеет от любви, я это знал. Я не знал, что он умеет теплеть — на прощание.</w:t>
      </w:r>
    </w:p>
    <w:p>
      <w:r>
        <w:t>— Да, — сказал я.</w:t>
      </w:r>
    </w:p>
    <w:p>
      <w:r>
        <w:rPr>
          <w:i/>
        </w:rPr>
        <w:t>Конец главы 4</w:t>
      </w:r>
    </w:p>
    <w:p>
      <w:pPr>
        <w:spacing w:after="280"/>
        <w:jc w:val="center"/>
      </w:pPr>
      <w:r>
        <w:rPr>
          <w:b/>
          <w:sz w:val="26"/>
        </w:rPr>
        <w:t>Глава пятая. Чудо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Морг института судебной медицины стоит на набережной.</w:t>
      </w:r>
    </w:p>
    <w:p>
      <w:r>
        <w:t>Я узнал это ночью, из такси, и с тех пор не могу перестать об этом думать — из всех бессмысленных мыслей мозг выбирает самую бессмысленную и держится за неё, как за поручень: морг в этом городе стоит на набережной, окнами на реку, и река течёт мимо него, гладкая и вежливая, как персонал.</w:t>
      </w:r>
    </w:p>
    <w:p>
      <w:r>
        <w:t>Санитар ведёт меня по коридору.</w:t>
      </w:r>
    </w:p>
    <w:p>
      <w:r>
        <w:t>Я иду и считаю плитки на полу. Сбиваюсь. Начинаю снова.</w:t>
      </w:r>
    </w:p>
    <w:p>
      <w:r>
        <w:rPr>
          <w:i/>
        </w:rPr>
        <w:t>Это называется охранное поведение. Психика дозирует поступление невыносимого, занимая исполнительные функции примитивной задачей. Я читал об этом лекции.</w:t>
      </w:r>
    </w:p>
    <w:p>
      <w:r>
        <w:rPr>
          <w:i/>
        </w:rPr>
        <w:t>Плиток от входа до двери — шестьдесят четыре.</w:t>
      </w:r>
    </w:p>
    <w:p>
      <w:pPr>
        <w:spacing w:before="200" w:after="200"/>
        <w:jc w:val="center"/>
      </w:pPr>
      <w:r>
        <w:t>— ✦ —</w:t>
      </w:r>
    </w:p>
    <w:p>
      <w:r>
        <w:t>Он откидывает простыню так, как их учат: быстро и до подбородка.</w:t>
      </w:r>
    </w:p>
    <w:p>
      <w:r>
        <w:t>Лицо целое.</w:t>
      </w:r>
    </w:p>
    <w:p>
      <w:r>
        <w:t>Ни ссадины, ни синяка — сердце, сказал врач по телефону, острая сердечная недостаточность, мадам не была ранена, мадам не тронул никто, экспертиза будет, но картина ясная.</w:t>
      </w:r>
    </w:p>
    <w:p>
      <w:r>
        <w:t>Она выглядит спящей.</w:t>
      </w:r>
    </w:p>
    <w:p>
      <w:r>
        <w:rPr>
          <w:i/>
        </w:rPr>
        <w:t>Я уже стоял вот так однажды. Год назад, в другой стране, над этим же лицом. Тогда в ней были трубки, и приборы писали ровные линии, и я держал её за руку и говорил про зарянок.</w:t>
      </w:r>
    </w:p>
    <w:p>
      <w:r>
        <w:rPr>
          <w:i/>
        </w:rPr>
        <w:t>Тогда я не знал того, что знаю теперь.</w:t>
      </w:r>
    </w:p>
    <w:p>
      <w:r>
        <w:t>Я киваю санитару. Он спрашивает что-то по-французски — я понимаю без перевода, это везде спрашивают одинаково.</w:t>
      </w:r>
    </w:p>
    <w:p>
      <w:r>
        <w:t>— Да, — говорю я. — Это она.</w:t>
      </w:r>
    </w:p>
    <w:p>
      <w:pPr>
        <w:spacing w:before="200" w:after="200"/>
        <w:jc w:val="center"/>
      </w:pPr>
      <w:r>
        <w:t>— ✦ —</w:t>
      </w:r>
    </w:p>
    <w:p>
      <w:r>
        <w:t>Мне дают время.</w:t>
      </w:r>
    </w:p>
    <w:p>
      <w:r>
        <w:t>Здесь хорошие люди, и они дают мне время: санитар выходит, прикрыв дверь, и мы остаёмся вдвоём — я и она, в кафельной комнате на набережной, окнами на реку.</w:t>
      </w:r>
    </w:p>
    <w:p>
      <w:r>
        <w:t>Я сажусь рядом и беру её за руку.</w:t>
      </w:r>
    </w:p>
    <w:p>
      <w:r>
        <w:t>Ладонь холодная.</w:t>
      </w:r>
    </w:p>
    <w:p>
      <w:r>
        <w:rPr>
          <w:i/>
        </w:rPr>
        <w:t>Вот и вся разница. Год назад ладонь была тёплая. Все различия между надеждой и её отсутствием сводятся к нескольким градусам.</w:t>
      </w:r>
    </w:p>
    <w:p>
      <w:r>
        <w:t>И я делаю то, за чем пришёл. То, о чём не сказал ни врачу, ни Иоанну по телефону, ни себе самому вслух.</w:t>
      </w:r>
    </w:p>
    <w:p>
      <w:r>
        <w:t>Я жду.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Надо объяснить, чего я жду, — спокойно, по порядку, как объяснял бы пациенту.</w:t>
      </w:r>
    </w:p>
    <w:p>
      <w:r>
        <w:rPr>
          <w:i/>
        </w:rPr>
        <w:t>Год назад эта женщина умерла. Полностью, по всем критериям, дважды подтверждённым: смерть мозга, отсутствие кровотока. Аппарат отключили. Линия выровнялась.</w:t>
      </w:r>
    </w:p>
    <w:p>
      <w:r>
        <w:rPr>
          <w:i/>
        </w:rPr>
        <w:t>А потом она стояла у окна собственной палаты, смотрела на нас и решила, что брат не справится без неё, потому что не умеет чинить машину.</w:t>
      </w:r>
    </w:p>
    <w:p>
      <w:r>
        <w:rPr>
          <w:i/>
        </w:rPr>
        <w:t>И вернулась.</w:t>
      </w:r>
    </w:p>
    <w:p>
      <w:r>
        <w:rPr>
          <w:i/>
        </w:rPr>
        <w:t>Я единственный человек на земле, который знает, что это было на самом деле. Не диагностическая ошибка, как написали в двух статьях. Она вернула себя сама — тем, что носила в себе с рождения и о чём не догадывалась тридцать лет.</w:t>
      </w:r>
    </w:p>
    <w:p>
      <w:r>
        <w:rPr>
          <w:i/>
        </w:rPr>
        <w:t>И поэтому я единственный человек на земле, который знает, почему сейчас этого не будет.</w:t>
      </w:r>
    </w:p>
    <w:p>
      <w:r>
        <w:rPr>
          <w:i/>
        </w:rPr>
        <w:t>«Я поняла, что во мне что-то есть, чего очень много. И что этого хватит. И что потратить это можно один раз».</w:t>
      </w:r>
    </w:p>
    <w:p>
      <w:r>
        <w:rPr>
          <w:i/>
        </w:rPr>
        <w:t>Один раз.</w:t>
      </w:r>
    </w:p>
    <w:p>
      <w:r>
        <w:rPr>
          <w:i/>
        </w:rPr>
        <w:t>Она сказала мне это в декабре, ночью, и добавила: «И знаешь что? Я рада. У меня палец восемь дней заживает. Я теперь как все».</w:t>
      </w:r>
    </w:p>
    <w:p>
      <w:r>
        <w:rPr>
          <w:i/>
        </w:rPr>
        <w:t>Как все.</w:t>
      </w:r>
    </w:p>
    <w:p>
      <w:r>
        <w:rPr>
          <w:i/>
        </w:rPr>
        <w:t>Как все — значит, насовсем.</w:t>
      </w:r>
    </w:p>
    <w:p>
      <w:pPr>
        <w:spacing w:before="200" w:after="200"/>
        <w:jc w:val="center"/>
      </w:pPr>
      <w:r>
        <w:t>— ✦ —</w:t>
      </w:r>
    </w:p>
    <w:p>
      <w:r>
        <w:t>Я сижу час.</w:t>
      </w:r>
    </w:p>
    <w:p>
      <w:r>
        <w:t>Я знаю, что чуда не будет, — и сижу, потому что знание и ожидание живут в разных отделах, и мой профессиональный отдел может сколько угодно докладывать обстановку, а тот, который держит её руку, всё равно ждёт.</w:t>
      </w:r>
    </w:p>
    <w:p>
      <w:r>
        <w:t>Я ловлю себя на том, что считаю. Не плитки — секунды между её вдохами.</w:t>
      </w:r>
    </w:p>
    <w:p>
      <w:r>
        <w:t>Вдохов нет. Я считаю паузу, которая не кончается.</w:t>
      </w:r>
    </w:p>
    <w:p>
      <w:r>
        <w:t>В какой-то момент я начинаю говорить с ней — тихо, почти без звука, как говорил год назад в палате. Я рассказываю ей, что Люк сегодня прислал восемь сообщений и в каждом плачет по-французски. Что Иоанн вылетает утром. Что ангела с крыльями на вырост мне отдали вместе с её вещами, в жёлтой бумаге, целого.</w:t>
      </w:r>
    </w:p>
    <w:p>
      <w:r>
        <w:t>Что я собирался спросить её дома.</w:t>
      </w:r>
    </w:p>
    <w:p>
      <w:r>
        <w:t>— Я, собственно, могу и здесь, — говорю я вслух. — Раз уж так вышло. Это будет нечестный приём, ты не сможешь отказать.</w:t>
      </w:r>
    </w:p>
    <w:p>
      <w:r>
        <w:t>Тишина.</w:t>
      </w:r>
    </w:p>
    <w:p>
      <w:r>
        <w:t>— Ева. Выходи за меня.</w:t>
      </w:r>
    </w:p>
    <w:p>
      <w:r>
        <w:t>Река за окном течёт.</w:t>
      </w:r>
    </w:p>
    <w:p>
      <w:r>
        <w:t>Где-то в коридоре гудит лампа.</w:t>
      </w:r>
    </w:p>
    <w:p>
      <w:r>
        <w:t>— Вот и договорились, — говорю я.</w:t>
      </w:r>
    </w:p>
    <w:p>
      <w:r>
        <w:t>И сижу дальше, держа холодную руку, и не плачу — это отдельно страшно, что я не плачу; плакать умеют живые, а во мне сейчас живое только то место, которым я держу её ладонь.</w:t>
      </w:r>
    </w:p>
    <w:p>
      <w:pPr>
        <w:spacing w:before="200" w:after="200"/>
        <w:jc w:val="center"/>
      </w:pPr>
      <w:r>
        <w:t>— ✦ —</w:t>
      </w:r>
    </w:p>
    <w:p>
      <w:r>
        <w:t>Санитар заглядывает через час — деликатно, одними глазами.</w:t>
      </w:r>
    </w:p>
    <w:p>
      <w:r>
        <w:t>Я киваю: сейчас.</w:t>
      </w:r>
    </w:p>
    <w:p>
      <w:r>
        <w:t>И уже поднявшись, уже положив её руку вдоль тела — аккуратно, как кладут на место чужую хрупкую вещь, — я наклоняюсь к ней в последний раз.</w:t>
      </w:r>
    </w:p>
    <w:p>
      <w:r>
        <w:rPr>
          <w:i/>
        </w:rPr>
        <w:t>И вот тут я должен записать то, чему нет объяснения. Я запишу это как есть, потому что научился у Иоанна: фиксируй, не подгоняй.</w:t>
      </w:r>
    </w:p>
    <w:p>
      <w:r>
        <w:rPr>
          <w:i/>
        </w:rPr>
        <w:t>От неё пахнет не моргом.</w:t>
      </w:r>
    </w:p>
    <w:p>
      <w:r>
        <w:rPr>
          <w:i/>
        </w:rPr>
        <w:t>В этой комнате всё пахнет тем, чем положено: холодом, формалином, кафелем. А от неё — я наклонился и услышал совершенно ясно — пахнет тёплым. Молоком и чем-то ещё, у самой макушки.</w:t>
      </w:r>
    </w:p>
    <w:p>
      <w:r>
        <w:rPr>
          <w:i/>
        </w:rPr>
        <w:t>«У детей макушка пахнет. У всех по-разному…»</w:t>
      </w:r>
    </w:p>
    <w:p>
      <w:r>
        <w:rPr>
          <w:i/>
        </w:rPr>
        <w:t>Так сказала таксистка Жанна в машине, полтора года назад, когда Ева одним вопросом сломала семь лет стены.</w:t>
      </w:r>
    </w:p>
    <w:p>
      <w:r>
        <w:rPr>
          <w:i/>
        </w:rPr>
        <w:t>Я стою, наклонившись над телом моей женщины, в кафельной комнате на чужой набережной, и слышу запах, которого здесь не может быть, и я знаю все шесть научных объяснений — обонятельная память, якорь, горе.</w:t>
      </w:r>
    </w:p>
    <w:p>
      <w:r>
        <w:rPr>
          <w:i/>
        </w:rPr>
        <w:t>И одно ненаучное.</w:t>
      </w:r>
    </w:p>
    <w:p>
      <w:r>
        <w:rPr>
          <w:i/>
        </w:rPr>
        <w:t>Тело умирает. То, что она носила, — не умеет.</w:t>
      </w:r>
    </w:p>
    <w:p>
      <w:pPr>
        <w:spacing w:before="200" w:after="200"/>
        <w:jc w:val="center"/>
      </w:pPr>
      <w:r>
        <w:t>— ✦ —</w:t>
      </w:r>
    </w:p>
    <w:p>
      <w:r>
        <w:t>На улице ждёт Люк — серый, постаревший за ночь, с бумагами, которые он взял на себя, все, целиком: перевозка, консульство, формальности.</w:t>
      </w:r>
    </w:p>
    <w:p>
      <w:r>
        <w:t>— Michel, — говорит он и больше ничего не может.</w:t>
      </w:r>
    </w:p>
    <w:p>
      <w:r>
        <w:t>Мы стоим на набережной. Утро. Город простирается вокруг — тот же самый, вчерашний, с медовым светом, и по мосту идут люди, и у каждого пятого за плечом стоит.</w:t>
      </w:r>
    </w:p>
    <w:p>
      <w:r>
        <w:t>Я смотрю на них спокойно.</w:t>
      </w:r>
    </w:p>
    <w:p>
      <w:r>
        <w:rPr>
          <w:i/>
        </w:rPr>
        <w:t>Вот что изменилось за одну ночь, и я фиксирую это тоже: я смотрю на них без страха и без ненависти.</w:t>
      </w:r>
    </w:p>
    <w:p>
      <w:r>
        <w:rPr>
          <w:i/>
        </w:rPr>
        <w:t>Я смотрю на них, как смотрят на армию противника с холма — прикидывая.</w:t>
      </w:r>
    </w:p>
    <w:p>
      <w:r>
        <w:t>Амулет на груди снова холодный. Он был тёплым один час — тот самый час — и остыл.</w:t>
      </w:r>
    </w:p>
    <w:p>
      <w:r>
        <w:t>— Люк, — говорю я. — Мне нужно два билета. Один груз двести. Один пассажирский.</w:t>
      </w:r>
    </w:p>
    <w:p>
      <w:r>
        <w:t>— Конечно. Куда… — Он осекается. — Домой?</w:t>
      </w:r>
    </w:p>
    <w:p>
      <w:r>
        <w:t>— Домой, — говорю я.</w:t>
      </w:r>
    </w:p>
    <w:p>
      <w:r>
        <w:rPr>
          <w:i/>
        </w:rPr>
        <w:t>А про себя добавляю то, что не скажу ему, потому что он хороший человек и испугается:</w:t>
      </w:r>
    </w:p>
    <w:p>
      <w:r>
        <w:rPr>
          <w:i/>
        </w:rPr>
        <w:t>Сначала — домой. Похоронить, закрыть дела, попрощаться.</w:t>
      </w:r>
    </w:p>
    <w:p>
      <w:r>
        <w:rPr>
          <w:i/>
        </w:rPr>
        <w:t>А потом я найду того, кто это сделал, — у этого вечера был почерк, и я научусь его читать.</w:t>
      </w:r>
    </w:p>
    <w:p>
      <w:r>
        <w:rPr>
          <w:i/>
        </w:rPr>
        <w:t>И для этого мне придётся поехать туда, куда всю жизнь хотела она.</w:t>
      </w:r>
    </w:p>
    <w:p>
      <w:r>
        <w:rPr>
          <w:i/>
        </w:rPr>
        <w:t>Конец главы 5</w:t>
      </w:r>
    </w:p>
    <w:p>
      <w:pPr>
        <w:spacing w:after="280"/>
        <w:jc w:val="center"/>
      </w:pPr>
      <w:r>
        <w:rPr>
          <w:b/>
          <w:sz w:val="26"/>
        </w:rPr>
        <w:t>Глава шестая. Не проклинай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Её хоронят двенадцатого сентября.</w:t>
      </w:r>
    </w:p>
    <w:p>
      <w:r>
        <w:t>День стоит ясный и тёплый — из тех сентябрьских дней, которые выдают, как сдачу, за отгоревшее лето. На старом городском кладбище, во втором ряду от воды, — Иоанн купил место рядом с их матерью, и я узнал об этом только у могилы: он всё сделал сам, тихо, за одну неделю, как делает свои протоколы.</w:t>
      </w:r>
    </w:p>
    <w:p>
      <w:r>
        <w:t>Людей приходит очень много.</w:t>
      </w:r>
    </w:p>
    <w:p>
      <w:r>
        <w:t>Я думал — будут наши: компания, лаборатория, несколько её подруг. Но люди идут и идут, и половину я вижу впервые: старушки из дома престарелых, целый ряд, приехали автобусом, который кто-то им заказал, — потом выяснится, что Ахмед; женщина из хосписа с дочкой; таксистка Жанна с взрослым сыном — они стоят рядом, и сын держит её под руку; медсёстры; продавец из книжного, тот самый старик, постаревший ещё на век.</w:t>
      </w:r>
    </w:p>
    <w:p>
      <w:r>
        <w:rPr>
          <w:i/>
        </w:rPr>
        <w:t>Она никогда не рассказывала, скольких у неё. Она вообще не считала. Это я всё считаю — филиалы, эфиры, тиражи. Она просто ходила к людям, по одному, никому не рассказывая, — и вот они, её филиалы, стоят вдоль дорожки, и их больше, чем моих.</w:t>
      </w:r>
    </w:p>
    <w:p>
      <w:pPr>
        <w:spacing w:before="200" w:after="200"/>
        <w:jc w:val="center"/>
      </w:pPr>
      <w:r>
        <w:t>— ✦ —</w:t>
      </w:r>
    </w:p>
    <w:p>
      <w:r>
        <w:t>Отпевает Пётр.</w:t>
      </w:r>
    </w:p>
    <w:p>
      <w:r>
        <w:t>Ему семьдесят, и он служит редко, бережёт сердце, — но тут он пришёл ко мне сам, в первый же вечер, и сказал: «Её провожаю я. Это не обсуждается».</w:t>
      </w:r>
    </w:p>
    <w:p>
      <w:r>
        <w:t>Он служит просто и коротко. Голос у него сел за этот год, но слова стоят прямо, как он сам.</w:t>
      </w:r>
    </w:p>
    <w:p>
      <w:r>
        <w:t>— …Она не воевала со тьмой, — говорит он в конце, уже от себя, глядя поверх людей. — Заметьте это. Она с ней даже не спорила. Она просто жила так, что рядом с ней тьме было нечего есть. Если хотите её помянуть не словами — попробуйте прожить так хотя бы один день. Это очень трудно. Труднее, чем воевать.</w:t>
      </w:r>
    </w:p>
    <w:p>
      <w:r>
        <w:t>Он смотрит на меня, когда говорит это.</w:t>
      </w:r>
    </w:p>
    <w:p>
      <w:r>
        <w:t>Я выдерживаю его взгляд.</w:t>
      </w:r>
    </w:p>
    <w:p>
      <w:pPr>
        <w:spacing w:before="200" w:after="200"/>
        <w:jc w:val="center"/>
      </w:pPr>
      <w:r>
        <w:t>— ✦ —</w:t>
      </w:r>
    </w:p>
    <w:p>
      <w:r>
        <w:t>Всё идёт как положено, и я держусь как положено, — до самого конца.</w:t>
      </w:r>
    </w:p>
    <w:p>
      <w:r>
        <w:t>А в конце, когда первые комья стучат о крышку, — вот тут оно и приходит.</w:t>
      </w:r>
    </w:p>
    <w:p>
      <w:r>
        <w:t>Оно приходит не мыслью, а жаром — снизу, от солнечного сплетения, знакомым восходящим жаром, который я за год научился узнавать у других с одного взгляда и который ни разу ещё не поднимался во мне самом с такой силой.</w:t>
      </w:r>
    </w:p>
    <w:p>
      <w:r>
        <w:rPr>
          <w:i/>
        </w:rPr>
        <w:t>За что.</w:t>
      </w:r>
    </w:p>
    <w:p>
      <w:r>
        <w:rPr>
          <w:i/>
        </w:rPr>
        <w:t>Вот же оно, простое, честное: за что? Она была лучшим, что ходило по этой земле. Она не сделала зла ни одному существу. Она отдала свою единственную ангельскую жизнь — год назад, за то, чтобы брат не остался один, — и ей не хватило её собственной, потому что она потратила её на нас.</w:t>
      </w:r>
    </w:p>
    <w:p>
      <w:r>
        <w:rPr>
          <w:i/>
        </w:rPr>
        <w:t>И её загнали. Как зверя. По тёмным улицам, к решётке, к каменным мордам, — мою девочку, которая махала корабликам, — и тот, кто это сделал, сейчас где-то празднует, и никто, кроме меня, никогда не узнает, что это было убийство.</w:t>
      </w:r>
    </w:p>
    <w:p>
      <w:r>
        <w:rPr>
          <w:i/>
        </w:rPr>
        <w:t>Будь…</w:t>
      </w:r>
    </w:p>
    <w:p>
      <w:r>
        <w:t>Жар доходит до горла.</w:t>
      </w:r>
    </w:p>
    <w:p>
      <w:r>
        <w:t>Я стою над открытой могилой, и во мне, на самом верху, уже стоит готовое, отлитое, огромное — то самое, из чего сделано всё зло этого мира, — и мне остаётся только разжать зубы.</w:t>
      </w:r>
    </w:p>
    <w:p>
      <w:r>
        <w:rPr>
          <w:i/>
        </w:rPr>
        <w:t>Будьте вы все…</w:t>
      </w:r>
    </w:p>
    <w:p>
      <w:pPr>
        <w:spacing w:before="200" w:after="200"/>
        <w:jc w:val="center"/>
      </w:pPr>
      <w:r>
        <w:t>— ✦ —</w:t>
      </w:r>
    </w:p>
    <w:p>
      <w:r>
        <w:t>И тут я чувствую руку на своём плече.</w:t>
      </w:r>
    </w:p>
    <w:p>
      <w:r>
        <w:t>Пётр.</w:t>
      </w:r>
    </w:p>
    <w:p>
      <w:r>
        <w:t>Он не смотрит на меня. Он стоит рядом, лицом к могиле, как стоял, и рука его лежит у меня на плече — сухая, лёгкая, та самая, что двадцать четыре года назад легла на плечо мальчику на мокрой скамье.</w:t>
      </w:r>
    </w:p>
    <w:p>
      <w:r>
        <w:t>И он говорит — тихо, только мне, не поворачивая головы:</w:t>
      </w:r>
    </w:p>
    <w:p>
      <w:r>
        <w:t>— Злись.</w:t>
      </w:r>
    </w:p>
    <w:p>
      <w:r>
        <w:t>Пауза.</w:t>
      </w:r>
    </w:p>
    <w:p>
      <w:r>
        <w:t>— Злись, сынок. Кричи, ломай, ненавидь — всё можно, всё выдержим. Только не проклинай. Ты знаешь почему.</w:t>
      </w:r>
    </w:p>
    <w:p>
      <w:r>
        <w:rPr>
          <w:i/>
        </w:rPr>
        <w:t>Я знаю почему.</w:t>
      </w:r>
    </w:p>
    <w:p>
      <w:r>
        <w:rPr>
          <w:i/>
        </w:rPr>
        <w:t>Я дал обет — зимой, в доме у моря, при свидетеле, который умеет ждать. Я сказал: что бы со мной ни делали дальше — я этого не скажу. Никогда.</w:t>
      </w:r>
    </w:p>
    <w:p>
      <w:r>
        <w:rPr>
          <w:i/>
        </w:rPr>
        <w:t>«Тебе будет больно. Тебе будет очень больно, и я тебе это обещаю честно».</w:t>
      </w:r>
    </w:p>
    <w:p>
      <w:r>
        <w:rPr>
          <w:i/>
        </w:rPr>
        <w:t>Он не обманул. Вот она, эта боль, — стоит у меня в горле и требует одного: открой дверь. Один раз. Ради неё же. Разве она не стоит того, чтобы проклясть её убийц?</w:t>
      </w:r>
    </w:p>
    <w:p>
      <w:r>
        <w:rPr>
          <w:i/>
        </w:rPr>
        <w:t>И вот в этом «ради неё же» я его и ловлю.</w:t>
      </w:r>
    </w:p>
    <w:p>
      <w:r>
        <w:rPr>
          <w:i/>
        </w:rPr>
        <w:t>Потому что я вспоминаю — не голосом, а всем собой — как она сидела на полу у печки, обхватив колени, и что она сказала бы сейчас. Я знаю, что она сказала бы. Она сказала бы: Миша, ты им нужен злой. Не давайся.</w:t>
      </w:r>
    </w:p>
    <w:p>
      <w:r>
        <w:t>Я разжимаю кулаки.</w:t>
      </w:r>
    </w:p>
    <w:p>
      <w:r>
        <w:t>Медленно, палец за пальцем, как разжимают чужую руку.</w:t>
      </w:r>
    </w:p>
    <w:p>
      <w:r>
        <w:t>И то, что стояло у меня в горле, отлитое и готовое, — не исчезает, нет. Оно оседает обратно, вниз, тяжёлое, как слиток.</w:t>
      </w:r>
    </w:p>
    <w:p>
      <w:r>
        <w:rPr>
          <w:i/>
        </w:rPr>
        <w:t>Я не скажу.</w:t>
      </w:r>
    </w:p>
    <w:p>
      <w:r>
        <w:rPr>
          <w:i/>
        </w:rPr>
        <w:t>Слышите, вы, все, кто сейчас стоит вокруг этой могилы с той стороны воздуха и ждёт?</w:t>
      </w:r>
    </w:p>
    <w:p>
      <w:r>
        <w:rPr>
          <w:i/>
        </w:rPr>
        <w:t>Я. Не. Скажу.</w:t>
      </w:r>
    </w:p>
    <w:p>
      <w:pPr>
        <w:spacing w:before="200" w:after="200"/>
        <w:jc w:val="center"/>
      </w:pPr>
      <w:r>
        <w:t>— ✦ —</w:t>
      </w:r>
    </w:p>
    <w:p>
      <w:r>
        <w:t>Люди расходятся долго.</w:t>
      </w:r>
    </w:p>
    <w:p>
      <w:r>
        <w:t>Каждый подходит, и я жму руки и слышу слова, и часть слов настоящие. Жанна, подойдя, не говорит ничего — просто смотрит мне в лицо, кивает, как своему, и отходит. Её сын неловко жмёт мне руку. У него её глаза — нет, не её; просто у всех сегодня её глаза.</w:t>
      </w:r>
    </w:p>
    <w:p>
      <w:r>
        <w:t>Афина стоит поодаль всю службу.</w:t>
      </w:r>
    </w:p>
    <w:p>
      <w:r>
        <w:t>Она подходит последней, когда уже почти никого. На ней чёрное платье, и она в нём выглядит на десять лет старше, и я впервые вижу, что она плакала — она, которая не плакала даже в склепе, с перебитым крылом.</w:t>
      </w:r>
    </w:p>
    <w:p>
      <w:r>
        <w:t>— Михаил Иосифович.</w:t>
      </w:r>
    </w:p>
    <w:p>
      <w:r>
        <w:t>— Да.</w:t>
      </w:r>
    </w:p>
    <w:p>
      <w:r>
        <w:t>Она молчит, и я вижу, что слова у неё не идут, — у неё, у которой всегда шли.</w:t>
      </w:r>
    </w:p>
    <w:p>
      <w:r>
        <w:t>— Она не мучилась, — говорит Афина наконец. — В самом конце. Я знаю, что вы об этом думаете всё время, и я вам говорю: не мучилась. В самом конце ей не было страшно. Было светло.</w:t>
      </w:r>
    </w:p>
    <w:p>
      <w:r>
        <w:t>Я смотрю на неё.</w:t>
      </w:r>
    </w:p>
    <w:p>
      <w:r>
        <w:t>— Ты не можешь этого знать.</w:t>
      </w:r>
    </w:p>
    <w:p>
      <w:r>
        <w:t>— Не могу, — соглашается она.</w:t>
      </w:r>
    </w:p>
    <w:p>
      <w:r>
        <w:t>И не отводит глаз.</w:t>
      </w:r>
    </w:p>
    <w:p>
      <w:r>
        <w:rPr>
          <w:i/>
        </w:rPr>
        <w:t>И я не спрашиваю. Опять не спрашиваю — но теперь не из страха.</w:t>
      </w:r>
    </w:p>
    <w:p>
      <w:r>
        <w:rPr>
          <w:i/>
        </w:rPr>
        <w:t>Просто я понимаю, глядя в её сухие, старшие, невозможные глаза: время этого разговора почти пришло. Почти. И назначаю его не я.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сидим у Петра на кухне, вдвоём, и не зажигаем верхний свет.</w:t>
      </w:r>
    </w:p>
    <w:p>
      <w:r>
        <w:t>Чай остывает нетронутый. За окном тот же двор, та же чугунная ограда, тот же пролом.</w:t>
      </w:r>
    </w:p>
    <w:p>
      <w:r>
        <w:t>— Я видел, — говорит Пётр. — Там, у могилы. Близко было?</w:t>
      </w:r>
    </w:p>
    <w:p>
      <w:r>
        <w:t>— Близко.</w:t>
      </w:r>
    </w:p>
    <w:p>
      <w:r>
        <w:t>— Насколько?</w:t>
      </w:r>
    </w:p>
    <w:p>
      <w:r>
        <w:t>— Зубы разжать, — говорю я.</w:t>
      </w:r>
    </w:p>
    <w:p>
      <w:r>
        <w:t>Он кивает. Не ужасается, не хвалит — кивает, как отмечают пройденную отметку паводка.</w:t>
      </w:r>
    </w:p>
    <w:p>
      <w:r>
        <w:t>— Значит, теперь слушай меня, — говорит он. — Это была не смерть, Миша. Это была операция. Всё продумано: город, вечер, загон. Её убрали. А тебя — я тебя год такого не видел, ты горишь, — тебя сейчас развернули лицом туда, куда им надо, и ждут, когда ты сам сделаешь шаг.</w:t>
      </w:r>
    </w:p>
    <w:p>
      <w:r>
        <w:t>— Знаю.</w:t>
      </w:r>
    </w:p>
    <w:p>
      <w:r>
        <w:t>— Знаешь, а горишь.</w:t>
      </w:r>
    </w:p>
    <w:p>
      <w:r>
        <w:t>— А что ты предлагаешь? — Я поднимаю голову. — Простить? Забыть? Жить дальше и продавать воду?</w:t>
      </w:r>
    </w:p>
    <w:p>
      <w:r>
        <w:t>— Я предлагаю, — говорит Пётр спокойно, — гореть не тем огнём.</w:t>
      </w:r>
    </w:p>
    <w:p>
      <w:r>
        <w:t>Он подвигает мне остывший чай.</w:t>
      </w:r>
    </w:p>
    <w:p>
      <w:r>
        <w:t>— Есть огонь, который жжёт, — им они топят. И есть огонь, который светит. Твоя Ева всю жизнь горела вторым — и они полвека не могли к ней подойти, пока не выгнали на темноту. — Он смотрит на меня. — Ты хочешь за неё воевать. Хорошо. Но воевать её огнём тебе ещё нечем: ты его чувствовал только рядом с ней, а своего не разжёг. За этим надо идти. Это не здесь.</w:t>
      </w:r>
    </w:p>
    <w:p>
      <w:r>
        <w:t>— А где?</w:t>
      </w:r>
    </w:p>
    <w:p>
      <w:r>
        <w:t>Пётр молчит.</w:t>
      </w:r>
    </w:p>
    <w:p>
      <w:r>
        <w:t>И тогда я достаю из внутреннего кармана то, что ношу с собой неделю.</w:t>
      </w:r>
    </w:p>
    <w:p>
      <w:r>
        <w:t>Сложенный вчетверо лист. Жёлтая бумага — обёртка от ангела.</w:t>
      </w:r>
    </w:p>
    <w:p>
      <w:r>
        <w:t>А в ней — то, что нашлось между листами её альбома, когда Иоанн разбирал вещи. Детский рисунок карандашом: тонкие штрихи, горы, и над самой высокой — стрелка и почерк, круглый, быстрый, её:</w:t>
      </w:r>
    </w:p>
    <w:p>
      <w:r>
        <w:t>«Когда-нибудь я буду здесь».</w:t>
      </w:r>
    </w:p>
    <w:p>
      <w:r>
        <w:rPr>
          <w:i/>
        </w:rPr>
        <w:t>Конец главы 6</w:t>
      </w:r>
    </w:p>
    <w:p>
      <w:pPr>
        <w:spacing w:after="280"/>
        <w:jc w:val="center"/>
      </w:pPr>
      <w:r>
        <w:rPr>
          <w:b/>
          <w:sz w:val="26"/>
        </w:rPr>
        <w:t>Глава седьмая. Мёртвая вода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Совет директоров собирается через десять дней после похорон.</w:t>
      </w:r>
    </w:p>
    <w:p>
      <w:r>
        <w:t>Я не хотел идти. Ахмед позвонил накануне и сказал одну фразу:</w:t>
      </w:r>
    </w:p>
    <w:p>
      <w:r>
        <w:t>— Приди. Тебе надо это услышать самому, а не от меня.</w:t>
      </w:r>
    </w:p>
    <w:p>
      <w:r>
        <w:t>Зал заседаний у нас на восьмом этаже, стеклянный стол, четырнадцать кресел. За два года совет вырос: к нам вошли представители фондов, сеть клиник, двое от банка — люди, которых приводил рост, а рост приводил я.</w:t>
      </w:r>
    </w:p>
    <w:p>
      <w:r>
        <w:t>Повестка называется скучно: «О балансе источников и обязательств по поставкам».</w:t>
      </w:r>
    </w:p>
    <w:p>
      <w:r>
        <w:t>Докладывает Андрэ — директор по операциям, седой, крепкий, из большой торговли; мы взяли его в прошлом году, когда сами перестали справляться с логистикой. Он дело знает. Он вообще всё делает хорошо.</w:t>
      </w:r>
    </w:p>
    <w:p>
      <w:r>
        <w:t>В этом и окажется беда.</w:t>
      </w:r>
    </w:p>
    <w:p>
      <w:pPr>
        <w:spacing w:before="200" w:after="200"/>
        <w:jc w:val="center"/>
      </w:pPr>
      <w:r>
        <w:t>— ✦ —</w:t>
      </w:r>
    </w:p>
    <w:p>
      <w:r>
        <w:t>— Ситуация простая, — говорит Андрэ, выводя таблицу. — Спрос вырос на триста сорок процентов за год. Дебет трёх наших родников — величина постоянная, её не нарастить: это природа, а не завод. Уже в мае мы вышли на предел. В июне — превысили.</w:t>
      </w:r>
    </w:p>
    <w:p>
      <w:r>
        <w:t>— Как превысили? — спрашиваю я. — Превысить дебет нельзя. Воды либо хватает, либо нет.</w:t>
      </w:r>
    </w:p>
    <w:p>
      <w:r>
        <w:t>— Правильно, — кивает Андрэ. — Поэтому с июня мы добираем объём из резервных источников. Вот список.</w:t>
      </w:r>
    </w:p>
    <w:p>
      <w:r>
        <w:t>На экране — семь строк. Семь водозаборов, которых я не знаю.</w:t>
      </w:r>
    </w:p>
    <w:p>
      <w:r>
        <w:t>— Что это?</w:t>
      </w:r>
    </w:p>
    <w:p>
      <w:r>
        <w:t>— Артезианские скважины. Две муниципальные, пять коммерческих. Вся вода проверена, вся соответствует нормативам, по химии она неотличима от родниковой, протоколы прилагаются. — Он говорит ровно, без вызова, человек, честно решивший производственную задачу. — Иначе мы сорвали бы контракты с клиниками и школами. Я выбрал наименьшее зло.</w:t>
      </w:r>
    </w:p>
    <w:p>
      <w:r>
        <w:t>В зале одобрительно кивают.</w:t>
      </w:r>
    </w:p>
    <w:p>
      <w:r>
        <w:t>Я сижу и смотрю на семь строк.</w:t>
      </w:r>
    </w:p>
    <w:p>
      <w:r>
        <w:t>— Андрэ. Когда это началось?</w:t>
      </w:r>
    </w:p>
    <w:p>
      <w:r>
        <w:t>— С третьей декады июня.</w:t>
      </w:r>
    </w:p>
    <w:p>
      <w:r>
        <w:rPr>
          <w:i/>
        </w:rPr>
        <w:t>С третьей декады июня.</w:t>
      </w:r>
    </w:p>
    <w:p>
      <w:r>
        <w:rPr>
          <w:i/>
        </w:rPr>
        <w:t>Кристалл северного родника начал рваться в конце июля. Иоанн сказал тогда: с водой всё в порядке, химия идеальная. Мы так и не поняли, что это было.</w:t>
      </w:r>
    </w:p>
    <w:p>
      <w:r>
        <w:rPr>
          <w:i/>
        </w:rPr>
        <w:t>А это вода кричала. Наша собственная вода — о том, что мы делаем у неё за спиной.</w:t>
      </w:r>
    </w:p>
    <w:p>
      <w:pPr>
        <w:spacing w:before="200" w:after="200"/>
        <w:jc w:val="center"/>
      </w:pPr>
      <w:r>
        <w:t>— ✦ —</w:t>
      </w:r>
    </w:p>
    <w:p>
      <w:r>
        <w:t>— Покажи протоколы Иоанна по этим семи, — говорю я.</w:t>
      </w:r>
    </w:p>
    <w:p>
      <w:r>
        <w:t>Андрэ впервые сбивается.</w:t>
      </w:r>
    </w:p>
    <w:p>
      <w:r>
        <w:t>— По этим семи протоколов лаборатории нет.</w:t>
      </w:r>
    </w:p>
    <w:p>
      <w:r>
        <w:t>— Почему?</w:t>
      </w:r>
    </w:p>
    <w:p>
      <w:r>
        <w:t>— Потому что лаборатория проверяет наши родники. А это — сертифицированные поставщики, у них своя документация, государственная, полная. — Он разводит руками. — Михаил, при всём уважении: кристаллики Иоанна — это не норматив. Это внутренняя эзотерика компании. Я не могу планировать поставки по снежинкам.</w:t>
      </w:r>
    </w:p>
    <w:p>
      <w:r>
        <w:rPr>
          <w:i/>
        </w:rPr>
        <w:t>Внутренняя эзотерика компании.</w:t>
      </w:r>
    </w:p>
    <w:p>
      <w:r>
        <w:rPr>
          <w:i/>
        </w:rPr>
        <w:t>Он не хамит. Он даже прав — по всем правилам мира, в котором он живёт. В его мире вода — это H₂O плюс минерализация, и наши этикетки, где Иоанн выбил своё «мы не обещаем здоровья, мы обещаем честность», — причуда основателей, которую терпят, пока растёт выручка.</w:t>
      </w:r>
    </w:p>
    <w:p>
      <w:r>
        <w:t>— Кто ещё знал? — спрашиваю я тихо.</w:t>
      </w:r>
    </w:p>
    <w:p>
      <w:r>
        <w:t>Пауза.</w:t>
      </w:r>
    </w:p>
    <w:p>
      <w:r>
        <w:t>— Я знал, — говорит Ахмед с дальнего конца стола. Он смотрит мне в глаза. — С июля. Я собирался сказать тебе после Парижа. Потом было не до того. Это моя вина, и я её не размазываю.</w:t>
      </w:r>
    </w:p>
    <w:p>
      <w:pPr>
        <w:spacing w:before="200" w:after="200"/>
        <w:jc w:val="center"/>
      </w:pPr>
      <w:r>
        <w:t>— ✦ —</w:t>
      </w:r>
    </w:p>
    <w:p>
      <w:r>
        <w:t>Я встаю и подхожу к окну.</w:t>
      </w:r>
    </w:p>
    <w:p>
      <w:r>
        <w:t>Внизу двор, погрузка: наши синие бутыли едут лентой в фуру. На каждой — наша этикетка. Родник, честность, свет.</w:t>
      </w:r>
    </w:p>
    <w:p>
      <w:r>
        <w:rPr>
          <w:i/>
        </w:rPr>
        <w:t>Вот как это делается. Вот как это делается всегда, везде, со всеми.</w:t>
      </w:r>
    </w:p>
    <w:p>
      <w:r>
        <w:rPr>
          <w:i/>
        </w:rPr>
        <w:t>Никто не предал. Понимаете? В этом всё дело. Ни один человек за этим столом не хотел зла. Андрэ спасал контракты. Ахмед берёг меня после похорон. Совет голосовал за рост, потому что рост — это хорошо. Каждый сделал маленький разумный шаг.</w:t>
      </w:r>
    </w:p>
    <w:p>
      <w:r>
        <w:rPr>
          <w:i/>
        </w:rPr>
        <w:t>А сумма маленьких разумных шагов такова: два месяца мы продаём людям чужую мёртвую воду под этикеткой, на которой написано «честность». Школам. Клиникам. Тем самым людям, которые стоят к нам в очередь, потому что «мы продаём место, где не врут».</w:t>
      </w:r>
    </w:p>
    <w:p>
      <w:r>
        <w:rPr>
          <w:i/>
        </w:rPr>
        <w:t>И я — я, который год рассказывал с экранов про свет, — я узнаю об этом последним, потому что был занят: у меня были эфиры, форумы и Париж.</w:t>
      </w:r>
    </w:p>
    <w:p>
      <w:r>
        <w:t>Я смотрю на своё отражение в стекле.</w:t>
      </w:r>
    </w:p>
    <w:p>
      <w:r>
        <w:rPr>
          <w:i/>
        </w:rPr>
        <w:t>Ева видела мёртвую воду во сне сорок ночей подряд. Источник, из которого утекает вода, и крысы, и темнота.</w:t>
      </w:r>
    </w:p>
    <w:p>
      <w:r>
        <w:rPr>
          <w:i/>
        </w:rPr>
        <w:t>Мы думали, это про неё.</w:t>
      </w:r>
    </w:p>
    <w:p>
      <w:r>
        <w:rPr>
          <w:i/>
        </w:rPr>
        <w:t>Это было про нас.</w:t>
      </w:r>
    </w:p>
    <w:p>
      <w:pPr>
        <w:spacing w:before="200" w:after="200"/>
        <w:jc w:val="center"/>
      </w:pPr>
      <w:r>
        <w:t>— ✦ —</w:t>
      </w:r>
    </w:p>
    <w:p>
      <w:r>
        <w:t>Я поворачиваюсь к столу.</w:t>
      </w:r>
    </w:p>
    <w:p>
      <w:r>
        <w:t>— Значит, так. С сегодняшнего дня добор из чужих источников прекращается. Полностью.</w:t>
      </w:r>
    </w:p>
    <w:p>
      <w:r>
        <w:t>Шум.</w:t>
      </w:r>
    </w:p>
    <w:p>
      <w:r>
        <w:t>— Это срыв половины контрактов, — говорит Андрэ.</w:t>
      </w:r>
    </w:p>
    <w:p>
      <w:r>
        <w:t>— Значит, сорвём половину контрактов.</w:t>
      </w:r>
    </w:p>
    <w:p>
      <w:r>
        <w:t>— Это неустойки на…</w:t>
      </w:r>
    </w:p>
    <w:p>
      <w:r>
        <w:t>— Значит, заплатим неустойки.</w:t>
      </w:r>
    </w:p>
    <w:p>
      <w:r>
        <w:t>— Михаил, — мягко вступает человек от банка, — мы понимаем ваше состояние…</w:t>
      </w:r>
    </w:p>
    <w:p>
      <w:r>
        <w:t>— Моё состояние, — говорю я, и в зале становится тихо, потому что голос у меня, оказывается, изменился, — здесь ни при чём. Дело не в мистике, если вам так спокойнее. Дело в вывеске. На нашей вывеске написано одно-единственное слово, на котором всё стоит. Компания, которая тайно продаёт под этим словом чужую воду, — это и есть мёртвый источник. С крысами. Точно по сну.</w:t>
      </w:r>
    </w:p>
    <w:p>
      <w:r>
        <w:t>— По какому сну? — не понимает банкир.</w:t>
      </w:r>
    </w:p>
    <w:p>
      <w:r>
        <w:t>— Неважно.</w:t>
      </w:r>
    </w:p>
    <w:p>
      <w:pPr>
        <w:spacing w:before="200" w:after="200"/>
        <w:jc w:val="center"/>
      </w:pPr>
      <w:r>
        <w:t>— ✦ —</w:t>
      </w:r>
    </w:p>
    <w:p>
      <w:r>
        <w:t>Дальше — час, который я не хочу вспоминать подробно.</w:t>
      </w:r>
    </w:p>
    <w:p>
      <w:r>
        <w:t>Голосование. Семь против пяти — против меня: рост, обязательства, ответственность перед партнёрами, «давайте создадим комиссию по этике поставок». Всё разумно. Каждый шаг разумен.</w:t>
      </w:r>
    </w:p>
    <w:p>
      <w:r>
        <w:t>Андрэ, надо отдать ему должное, голосует, глядя мне в глаза, и после говорит без злобы:</w:t>
      </w:r>
    </w:p>
    <w:p>
      <w:r>
        <w:t>— Вы хороший человек, Михаил. Но компания больше не ваша личная история. У неё четыреста сотрудников и обязательства.</w:t>
      </w:r>
    </w:p>
    <w:p>
      <w:r>
        <w:t>— В том и дело, — говорю я. — Она перестала быть историей. Осталось одно обязательство.</w:t>
      </w:r>
    </w:p>
    <w:p>
      <w:r>
        <w:t>Я собираю бумаги.</w:t>
      </w:r>
    </w:p>
    <w:p>
      <w:r>
        <w:t>— Моя доля — в управление Ахмеду, по доверенности. Голос Иоанна — как он сам решит. Заявление я пришлю сегодня.</w:t>
      </w:r>
    </w:p>
    <w:p>
      <w:r>
        <w:t>Я иду к двери, и уже у самой двери меня догоняет голос Ахмеда — он говорит не мне, он говорит залу, спокойно и тяжело:</w:t>
      </w:r>
    </w:p>
    <w:p>
      <w:r>
        <w:t>— Заявление не принимаем. Положим в стол. Человек только что похоронил жену. — Пауза. — Которую вы все, между прочим, знали.</w:t>
      </w:r>
    </w:p>
    <w:p>
      <w:r>
        <w:t>Тишина.</w:t>
      </w:r>
    </w:p>
    <w:p>
      <w:r>
        <w:t>Я закрываю дверь тихо. Тише, чем когда-либо.</w:t>
      </w:r>
    </w:p>
    <w:p>
      <w:pPr>
        <w:spacing w:before="200" w:after="200"/>
        <w:jc w:val="center"/>
      </w:pPr>
      <w:r>
        <w:t>— ✦ —</w:t>
      </w:r>
    </w:p>
    <w:p>
      <w:r>
        <w:t>Иоанн находит меня вечером в пустой лаборатории — я сижу у его микроскопа, не включая света.</w:t>
      </w:r>
    </w:p>
    <w:p>
      <w:r>
        <w:t>Он ставит на стол две чашки, наливает из своего термоса.</w:t>
      </w:r>
    </w:p>
    <w:p>
      <w:r>
        <w:t>— Мне рассказали, — говорит он. — Я завтра сниму своё имя с этикеток. Пусть торгуют без нас.</w:t>
      </w:r>
    </w:p>
    <w:p>
      <w:r>
        <w:t>— Нет.</w:t>
      </w:r>
    </w:p>
    <w:p>
      <w:r>
        <w:t>— Что «нет»?</w:t>
      </w:r>
    </w:p>
    <w:p>
      <w:r>
        <w:t>— Останься, — говорю я. — Ты и Ахмед. Вдвоём вы удержите настоящее — три родника, лабораторию, школы. Остальное пусть отгниёт и отвалится, оно уже не наше. А ты будешь сторожить воду.</w:t>
      </w:r>
    </w:p>
    <w:p>
      <w:r>
        <w:t>Иоанн долго молчит.</w:t>
      </w:r>
    </w:p>
    <w:p>
      <w:r>
        <w:t>— А ты? — спрашивает он.</w:t>
      </w:r>
    </w:p>
    <w:p>
      <w:r>
        <w:t>Я достаю из кармана сложенный вчетверо жёлтый лист и кладу перед ним, рядом с микроскопом.</w:t>
      </w:r>
    </w:p>
    <w:p>
      <w:r>
        <w:t>Он разворачивает. Смотрит на горы, на стрелку, на круглый быстрый почерк.</w:t>
      </w:r>
    </w:p>
    <w:p>
      <w:r>
        <w:t>— Я знаю это место, — говорит он тихо. — Она рисовала его с восьми лет. Всю жизнь, на полях тетрадей, одно и то же. Я спрашивал — она говорила: там время стоит, и облака под ногами. Я дразнил её. Господи, как я её дразнил…</w:t>
      </w:r>
    </w:p>
    <w:p>
      <w:r>
        <w:t>Он снимает очки и трёт переносицу.</w:t>
      </w:r>
    </w:p>
    <w:p>
      <w:r>
        <w:t>— Ты едешь туда.</w:t>
      </w:r>
    </w:p>
    <w:p>
      <w:r>
        <w:t>— Я еду туда.</w:t>
      </w:r>
    </w:p>
    <w:p>
      <w:r>
        <w:t>— Зачем? — Он смотрит на меня своими честными глазами учёного. — Только не говори мне про «попрощаться». Ты не прощаться едешь, я же вижу.</w:t>
      </w:r>
    </w:p>
    <w:p>
      <w:r>
        <w:rPr>
          <w:i/>
        </w:rPr>
        <w:t>И я говорю ему правду — первому из всех, потому что он заслужил её больше всех:</w:t>
      </w:r>
    </w:p>
    <w:p>
      <w:r>
        <w:t>— У того, что случилось в Париже, был почерк. Ты сам его видел — шесть проб, один почерк. Значит, есть рука. — Я забираю рисунок. — Я еду учиться читать.</w:t>
      </w:r>
    </w:p>
    <w:p>
      <w:r>
        <w:rPr>
          <w:i/>
        </w:rPr>
        <w:t>Конец главы 7</w:t>
      </w:r>
    </w:p>
    <w:p>
      <w:pPr>
        <w:spacing w:before="480" w:after="360"/>
        <w:jc w:val="center"/>
      </w:pPr>
      <w:r>
        <w:rPr>
          <w:b/>
          <w:sz w:val="32"/>
        </w:rPr>
        <w:t>ЧАСТЬ ТРЕТЬЯ. КРЫША МИРА</w:t>
      </w:r>
    </w:p>
    <w:p>
      <w:pPr>
        <w:spacing w:after="280"/>
        <w:jc w:val="center"/>
      </w:pPr>
      <w:r>
        <w:rPr>
          <w:b/>
          <w:sz w:val="26"/>
        </w:rPr>
        <w:t>Глава восьмая. Поезд на крышу мира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Ахмед отвозит меня в аэропорт сам.</w:t>
      </w:r>
    </w:p>
    <w:p>
      <w:r>
        <w:t>Он ведёт машину молча — это Ахмед-то, — и только на подъезде к терминалу говорит:</w:t>
      </w:r>
    </w:p>
    <w:p>
      <w:r>
        <w:t>— Я посмотрел, что там. Пермиты, погранзоны, высота четыре тысячи. Туристов возят группами, одиночек не любят. Ты хоть понимаешь, куда ты?</w:t>
      </w:r>
    </w:p>
    <w:p>
      <w:r>
        <w:t>— Не понимаю, — говорю я честно. — В том и смысл.</w:t>
      </w:r>
    </w:p>
    <w:p>
      <w:r>
        <w:t>Он хмыкает.</w:t>
      </w:r>
    </w:p>
    <w:p>
      <w:r>
        <w:t>— Знаешь, что мне в тебе нравится, брат? Ты научился говорить «не понимаю». Год назад ты бы мне лекцию прочёл.</w:t>
      </w:r>
    </w:p>
    <w:p>
      <w:r>
        <w:t>У стойки регистрации он суёт мне свёрток — тяжёлый, перемотанный скотчем, как бомба.</w:t>
      </w:r>
    </w:p>
    <w:p>
      <w:r>
        <w:t>— Термобельё, — говорит он. — Лучшее, какое нашёл за один день. И спутниковый телефон, заряжен, мой номер первый в памяти. Звони раз в неделю. Не позвонишь две — я прилечу сам, и тебе будет стыдно.</w:t>
      </w:r>
    </w:p>
    <w:p>
      <w:r>
        <w:t>Мы обнимаемся.</w:t>
      </w:r>
    </w:p>
    <w:p>
      <w:r>
        <w:t>— Ахмед.</w:t>
      </w:r>
    </w:p>
    <w:p>
      <w:r>
        <w:t>— Ну.</w:t>
      </w:r>
    </w:p>
    <w:p>
      <w:r>
        <w:t>— Спасибо, что не спрашиваешь, зачем я еду.</w:t>
      </w:r>
    </w:p>
    <w:p>
      <w:r>
        <w:t>— А зачем спрашивать? — Он пожимает плечами. — Мужчина, у которого убили любимую, едет туда, куда она всю жизнь хотела. Тут всё понятно. Непонятно только демонам и бухгалтерии.</w:t>
      </w:r>
    </w:p>
    <w:p>
      <w:r>
        <w:t>Он машет мне от стойки и стоит, пока я не прохожу контроль, — я оборачиваюсь дважды, и оба раза он стоит.</w:t>
      </w:r>
    </w:p>
    <w:p>
      <w:pPr>
        <w:spacing w:before="200" w:after="200"/>
        <w:jc w:val="center"/>
      </w:pPr>
      <w:r>
        <w:t>— ✦ —</w:t>
      </w:r>
    </w:p>
    <w:p>
      <w:r>
        <w:t>Пекин обрушивается на меня жарой, гулом и толпой, и двое суток я живу в очереди: билеты, разрешения, пермиты, печати.</w:t>
      </w:r>
    </w:p>
    <w:p>
      <w:r>
        <w:t>Человек из агентства — сухой, быстрый, деловитый — вручает мне папку с документами на вокзале, перед самым поездом.</w:t>
      </w:r>
    </w:p>
    <w:p>
      <w:r>
        <w:t>— Всё здесь. Без них в Тибете и шагу не сделаете, не потеряйте. — Он медлит. — И вот что. Мой долг предупредить: сейчас туда ехать нежелательно.</w:t>
      </w:r>
    </w:p>
    <w:p>
      <w:r>
        <w:t>— Почему?</w:t>
      </w:r>
    </w:p>
    <w:p>
      <w:r>
        <w:t>— Неспокойно. Монахи… — он подбирает слово, — протестуют. Самосожжения. В этом году уже двадцать восемь.</w:t>
      </w:r>
    </w:p>
    <w:p>
      <w:r>
        <w:t>— Двадцать восемь человек?</w:t>
      </w:r>
    </w:p>
    <w:p>
      <w:r>
        <w:t>— Двадцать восемь монахов, — говорит он, будто это разные единицы измерения. — Никто не может понять причины. Власти пытаются прекратить — без толку. Одни говорят, протест. Другие говорят… — он понижает голос, хотя вокруг никто не понимает по-английски, — другие говорят, они что-то видят. Что-то идёт, и они это видят, и уходят раньше.</w:t>
      </w:r>
    </w:p>
    <w:p>
      <w:r>
        <w:t>Он спохватывается, что наговорил лишнего пассажиру.</w:t>
      </w:r>
    </w:p>
    <w:p>
      <w:r>
        <w:t>— Впрочем, туристов это не касается. Хорошей дороги.</w:t>
      </w:r>
    </w:p>
    <w:p>
      <w:r>
        <w:rPr>
          <w:i/>
        </w:rPr>
        <w:t>Двадцать восемь. Я стою на перроне с папкой пермитов и думаю: у всякой войны есть разведка. Похоже, их разведка донесла раньше, чем наша.</w:t>
      </w:r>
    </w:p>
    <w:p>
      <w:pPr>
        <w:spacing w:before="200" w:after="200"/>
        <w:jc w:val="center"/>
      </w:pPr>
      <w:r>
        <w:t>— ✦ —</w:t>
      </w:r>
    </w:p>
    <w:p>
      <w:r>
        <w:t>Поезд в Лхасу идёт почти двое суток, и это самая странная железная дорога из всех, что я видел: она лезет вверх.</w:t>
      </w:r>
    </w:p>
    <w:p>
      <w:r>
        <w:t>За окном сначала равнина, потом холмы, потом горы начинают расти всерьёз — и в вагоне включают кислород. Табличка над полкой сообщает высоту; я смотрю, как цифра ползёт: три тысячи, четыре, четыре восемьсот.</w:t>
      </w:r>
    </w:p>
    <w:p>
      <w:r>
        <w:t>Голова болит ровно и честно.</w:t>
      </w:r>
    </w:p>
    <w:p>
      <w:r>
        <w:t>Напротив меня едет старик.</w:t>
      </w:r>
    </w:p>
    <w:p>
      <w:r>
        <w:t>Он сел где-то на второй день, на станции, названия которой я не разобрал, — маленький, тёмный от солнца, в вылинявшей куртке, с мешком, который он держит на коленях, как кота. Сел, кивнул мне и уснул, свесив голову.</w:t>
      </w:r>
    </w:p>
    <w:p>
      <w:r>
        <w:t>Я читаю. Вернее, держу книгу и смотрю в окно.</w:t>
      </w:r>
    </w:p>
    <w:p>
      <w:r>
        <w:t>И засыпаю сам — незаметно, как проваливаются на высоте.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Мне снится монастырь.</w:t>
      </w:r>
    </w:p>
    <w:p>
      <w:r>
        <w:rPr>
          <w:i/>
        </w:rPr>
        <w:t>Тёмный зал, масляные лампы, и монахи сидят кругом, и лица их я не вижу — только спины и бритые затылки. Они поют — низко, горлом, так, что звук идёт через пол, через кости, через меня.</w:t>
      </w:r>
    </w:p>
    <w:p>
      <w:r>
        <w:rPr>
          <w:i/>
        </w:rPr>
        <w:t>Один оборачивается.</w:t>
      </w:r>
    </w:p>
    <w:p>
      <w:r>
        <w:rPr>
          <w:i/>
        </w:rPr>
        <w:t>Он молодой, почти мальчик, и он смотрит прямо на меня, и улыбается, и делает рукой жест — простой, домашний: иди сюда, чего стоишь.</w:t>
      </w:r>
    </w:p>
    <w:p>
      <w:r>
        <w:rPr>
          <w:i/>
        </w:rPr>
        <w:t>Я делаю шаг —</w:t>
      </w:r>
    </w:p>
    <w:p>
      <w:r>
        <w:t>— и просыпаюсь рывком, со вдохом, как выныривают.</w:t>
      </w:r>
    </w:p>
    <w:p>
      <w:r>
        <w:t>Так просыпалась Ева. Все сорок ночей.</w:t>
      </w:r>
    </w:p>
    <w:p>
      <w:r>
        <w:t>Старик напротив не спит. Он смотрит на меня, наклонив голову, живыми быстрыми глазами.</w:t>
      </w:r>
    </w:p>
    <w:p>
      <w:r>
        <w:t>— С вами всё хорошо? — спрашивает он.</w:t>
      </w:r>
    </w:p>
    <w:p>
      <w:r>
        <w:t>По-русски.</w:t>
      </w:r>
    </w:p>
    <w:p>
      <w:pPr>
        <w:spacing w:before="200" w:after="200"/>
        <w:jc w:val="center"/>
      </w:pPr>
      <w:r>
        <w:t>— ✦ —</w:t>
      </w:r>
    </w:p>
    <w:p>
      <w:r>
        <w:t>— Вы говорите по-русски?</w:t>
      </w:r>
    </w:p>
    <w:p>
      <w:r>
        <w:t>— Я говорю со всеми, — отвечает старик, что не является ответом, и улыбается во все свои морщины. — Плохой сон?</w:t>
      </w:r>
    </w:p>
    <w:p>
      <w:r>
        <w:t>— Не знаю. Странный. Мне приснилось, что меня зовут.</w:t>
      </w:r>
    </w:p>
    <w:p>
      <w:r>
        <w:t>— Это не сон, — говорит он буднично. — Вы крепко спали всю дорогу, что-то бормотали. Я сразу понял: вас зовут. Значит, у вас есть миссия, и они это чувствуют.</w:t>
      </w:r>
    </w:p>
    <w:p>
      <w:r>
        <w:t>— Кто «они»?</w:t>
      </w:r>
    </w:p>
    <w:p>
      <w:r>
        <w:t>— Те, кто зовёт. — Он развязывает свой мешок, достаёт термос, две плошки. — Чай будете? Он с маслом и солью, с непривычки все плюются. Но на высоте помогает.</w:t>
      </w:r>
    </w:p>
    <w:p>
      <w:r>
        <w:t>Чай солёный и жирный, и я не плююсь, и старик смотрит на это с одобрением, как экзаменатор.</w:t>
      </w:r>
    </w:p>
    <w:p>
      <w:r>
        <w:t>— Гунжид, — говорит он, приложив ладонь к груди. — Меня зовут Гунжид. Я маленький человек, но душа у меня большая. В ней всем хватает места.</w:t>
      </w:r>
    </w:p>
    <w:p>
      <w:r>
        <w:t>— Михаил.</w:t>
      </w:r>
    </w:p>
    <w:p>
      <w:r>
        <w:t>— Я знаю, — говорит он.</w:t>
      </w:r>
    </w:p>
    <w:p>
      <w:r>
        <w:t>И прежде чем я успеваю спросить, откуда, добавляет:</w:t>
      </w:r>
    </w:p>
    <w:p>
      <w:r>
        <w:t>— Вы себя на весь вагон назвали. Во сне.</w:t>
      </w:r>
    </w:p>
    <w:p>
      <w:pPr>
        <w:spacing w:before="200" w:after="200"/>
        <w:jc w:val="center"/>
      </w:pPr>
      <w:r>
        <w:t>— ✦ —</w:t>
      </w:r>
    </w:p>
    <w:p>
      <w:r>
        <w:t>Мы говорим до темноты.</w:t>
      </w:r>
    </w:p>
    <w:p>
      <w:r>
        <w:t>Верней, говорит он — а я задаю вопросы, и через час замечаю за собой странное: я не анализирую. Не считываю. С этим стариком мой профессиональный этаж молчит, как молчал когда-то рядом с Евой, — но иначе: рядом с ней было тихо, а рядом с ним — просторно.</w:t>
      </w:r>
    </w:p>
    <w:p>
      <w:r>
        <w:t>— А что вас ведёт на крышу мира? — спрашивает он.</w:t>
      </w:r>
    </w:p>
    <w:p>
      <w:r>
        <w:t>И я говорю ему правду. Незнакомому старику в поезде — правду, которую дома знали трое.</w:t>
      </w:r>
    </w:p>
    <w:p>
      <w:r>
        <w:t>— Моя невеста погибла. Её убили — так, что ни один суд этого не увидит. Она была… — я ищу слово и сдаюсь: — Она была ангелом. Не в переносном смысле.</w:t>
      </w:r>
    </w:p>
    <w:p>
      <w:r>
        <w:t>Гунжид кивает, будто я сообщил ему расписание поездов.</w:t>
      </w:r>
    </w:p>
    <w:p>
      <w:r>
        <w:t>— А в Тибете вы что ищете?</w:t>
      </w:r>
    </w:p>
    <w:p>
      <w:r>
        <w:t>— Силу, — говорю я. — Ту, которой у меня не хватило, чтобы её защитить.</w:t>
      </w:r>
    </w:p>
    <w:p>
      <w:r>
        <w:t>Он долго молчит, глядя в окно, где в темноте угадываются горы.</w:t>
      </w:r>
    </w:p>
    <w:p>
      <w:r>
        <w:t>— Сила без мудрости ни к чему не приведёт, — говорит он наконец. — Сила в руках человека служит ему самому. А мудрость позволяет увидеть, чем это обернётся для остальных. Вы за какой из двух едете?</w:t>
      </w:r>
    </w:p>
    <w:p>
      <w:r>
        <w:t>— Я думал, это одно и то же.</w:t>
      </w:r>
    </w:p>
    <w:p>
      <w:r>
        <w:t>— Все так думают, — говорит Гунжид. — Поэтому монахи и жгут себя: они видят, что идёт много силы. А мудрости при ней не видят.</w:t>
      </w:r>
    </w:p>
    <w:p>
      <w:r>
        <w:t>Он заворачивается в свою куртку.</w:t>
      </w:r>
    </w:p>
    <w:p>
      <w:r>
        <w:t>— Вам нужно в Ло-Мантанг, — говорит он уже полусонно. — В Мустанг, за Гималаи. Там есть кому вас встретить. Я как раз туда — могу проводить, если не боитесь ходить пешком со стариком.</w:t>
      </w:r>
    </w:p>
    <w:p>
      <w:r>
        <w:t>— А что там?</w:t>
      </w:r>
    </w:p>
    <w:p>
      <w:r>
        <w:t>— Там край, — говорит Гунжид. — Древние говорили: Мустанг — край вселенной. А дойдя до края, не стоит идти дальше: там можно встретить дракона.</w:t>
      </w:r>
    </w:p>
    <w:p>
      <w:r>
        <w:t>Он уже спит, кажется. Но последнее я слышу отчётливо — не то от него, не то из собственной памяти, голосом, от которого у меня сводит горло:</w:t>
      </w:r>
    </w:p>
    <w:p>
      <w:r>
        <w:rPr>
          <w:i/>
        </w:rPr>
        <w:t>Ты готов встретиться с драконом?</w:t>
      </w:r>
    </w:p>
    <w:p>
      <w:r>
        <w:rPr>
          <w:i/>
        </w:rPr>
        <w:t>«Это твой дракон. И оседлать его должен ты сам».</w:t>
      </w:r>
    </w:p>
    <w:p>
      <w:r>
        <w:t>За окном, невидимые в темноте, стоят самые высокие горы Земли.</w:t>
      </w:r>
    </w:p>
    <w:p>
      <w:r>
        <w:t>Я еду к ним со скоростью восемьдесят километров в час, с солёным чаем в крови и с детским рисунком в нагрудном кармане.</w:t>
      </w:r>
    </w:p>
    <w:p>
      <w:r>
        <w:rPr>
          <w:i/>
        </w:rPr>
        <w:t>Конец главы 8</w:t>
      </w:r>
    </w:p>
    <w:p>
      <w:pPr>
        <w:spacing w:after="280"/>
        <w:jc w:val="center"/>
      </w:pPr>
      <w:r>
        <w:rPr>
          <w:b/>
          <w:sz w:val="26"/>
        </w:rPr>
        <w:t>Глава девятая. Край вселенной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 Мустанга мы идём девять дней.</w:t>
      </w:r>
    </w:p>
    <w:p>
      <w:r>
        <w:t>Сначала — граница, Катманду, разрешения: чиновник в фуражке долго смотрит то на мои пермиты, то на меня, потом что-то раздражённо говорит, и Гунжид отвечает ему длинно и певуче, и чиновник вдруг смеётся и шлёпает печать.</w:t>
      </w:r>
    </w:p>
    <w:p>
      <w:r>
        <w:t>— Что ты ему сказал?</w:t>
      </w:r>
    </w:p>
    <w:p>
      <w:r>
        <w:t>— Что ты не исследователь, — говорит Гунжид. — Они не любят исследователей. Исследователь приходит взять. Я сказал, что ты пришёл отдать.</w:t>
      </w:r>
    </w:p>
    <w:p>
      <w:r>
        <w:t>— Что отдать?</w:t>
      </w:r>
    </w:p>
    <w:p>
      <w:r>
        <w:t>— А вот это, — говорит Гунжид, — мы и посмотрим.</w:t>
      </w:r>
    </w:p>
    <w:p>
      <w:r>
        <w:t>Потом кончаются дороги.</w:t>
      </w:r>
    </w:p>
    <w:p>
      <w:r>
        <w:t>Мы идём верхним маршрутом, пешком, с двумя лошадьми, которых Гунжид арендовал у знакомых в деревне вместе с их хозяином — молчаливым парнем, улыбающимся всякий раз, когда наши взгляды встречаются.</w:t>
      </w:r>
    </w:p>
    <w:p>
      <w:r>
        <w:t>И мир меняется.</w:t>
      </w:r>
    </w:p>
    <w:p>
      <w:pPr>
        <w:spacing w:before="200" w:after="200"/>
        <w:jc w:val="center"/>
      </w:pPr>
      <w:r>
        <w:t>— ✦ —</w:t>
      </w:r>
    </w:p>
    <w:p>
      <w:r>
        <w:t>Я думал, что видел горы. Я не видел гор.</w:t>
      </w:r>
    </w:p>
    <w:p>
      <w:r>
        <w:t>Здесь нет зелени, нет леса, нет травы — только камень всех оттенков ржавого, жёлтого и лилового, выветренный в столбы, в складки, в оплывшие замки. Ущелья такой глубины, что река на дне выглядит ниткой. Небо — не голубое, а тёмно-синее, почти чернильное: высота съедает цвет.</w:t>
      </w:r>
    </w:p>
    <w:p>
      <w:r>
        <w:t>И тишина.</w:t>
      </w:r>
    </w:p>
    <w:p>
      <w:r>
        <w:t>Я понял здесь, что никогда прежде не слышал тишины. В городе тишина — это меньше шума. Здесь она — вещество. Она стоит между скалами, как вода стоит в сосуде, и когда лошадь роняет камень, звук тонет в ней, как монета.</w:t>
      </w:r>
    </w:p>
    <w:p>
      <w:r>
        <w:rPr>
          <w:i/>
        </w:rPr>
        <w:t>В этой тишине я иду девятый день, и со мной происходит то, о чём я обязан написать честно.</w:t>
      </w:r>
    </w:p>
    <w:p>
      <w:r>
        <w:rPr>
          <w:i/>
        </w:rPr>
        <w:t>Горе не уходит. Оно со мной, вот здесь, под рёбрами слева, как и было.</w:t>
      </w:r>
    </w:p>
    <w:p>
      <w:r>
        <w:rPr>
          <w:i/>
        </w:rPr>
        <w:t>Но здесь ему есть где стоять. В городе оно занимало всё — квартиру, работу, город. Здесь оно размером с человека — потому что рядом стоят вещи размером с вечность, и они старше моего горя на миллионы лет, и они его вмещают.</w:t>
      </w:r>
    </w:p>
    <w:p>
      <w:r>
        <w:rPr>
          <w:i/>
        </w:rPr>
        <w:t>Может быть, за этим она и хотела сюда. Не чуда искать. Просто она с детства знала то, что я понял только теперь: боли нужно место. Дом слишком мал для неё.</w:t>
      </w:r>
    </w:p>
    <w:p>
      <w:pPr>
        <w:spacing w:before="200" w:after="200"/>
        <w:jc w:val="center"/>
      </w:pPr>
      <w:r>
        <w:t>— ✦ —</w:t>
      </w:r>
    </w:p>
    <w:p>
      <w:r>
        <w:t>На пятый день я вижу пещеры.</w:t>
      </w:r>
    </w:p>
    <w:p>
      <w:r>
        <w:t>Они появляются в отвесной стене над тропой — десятки чёрных прямоугольных входов, выдолбленных на невозможной высоте, без лестниц, без троп, просто дыры в небо.</w:t>
      </w:r>
    </w:p>
    <w:p>
      <w:r>
        <w:t>— Кто там жил?</w:t>
      </w:r>
    </w:p>
    <w:p>
      <w:r>
        <w:t>— Живёт, — поправляет Гунжид. — Монахи уходят туда в затвор. Некоторые — на годы.</w:t>
      </w:r>
    </w:p>
    <w:p>
      <w:r>
        <w:t>— Как они туда забираются?</w:t>
      </w:r>
    </w:p>
    <w:p>
      <w:r>
        <w:t>— По-разному, — говорит Гунжид, и по его тону я понимаю, что уточнять бесполезно.</w:t>
      </w:r>
    </w:p>
    <w:p>
      <w:r>
        <w:t>Мы проходим под стеной, и я чувствую на себе взгляды — физически, затылком, тем местом, которым чувствовал когда-то чужое в собственном кабинете. Из чёрных прямоугольников на меня смотрят.</w:t>
      </w:r>
    </w:p>
    <w:p>
      <w:r>
        <w:t>Не враждебно. Внимательно.</w:t>
      </w:r>
    </w:p>
    <w:p>
      <w:r>
        <w:t>— Гунжид. Про эти пещеры что-нибудь говорят?</w:t>
      </w:r>
    </w:p>
    <w:p>
      <w:r>
        <w:t>— Говорят, — охотно отзывается он. — Говорят, что тоннели времени проходят через них. Что монах в глубокой медитации может выйти из пещеры не в тот день, в который вошёл. Древние умели. Сейчас — не знаю.</w:t>
      </w:r>
    </w:p>
    <w:p>
      <w:r>
        <w:t>Он оглядывается на меня.</w:t>
      </w:r>
    </w:p>
    <w:p>
      <w:r>
        <w:t>— А что? Ты почувствовал?</w:t>
      </w:r>
    </w:p>
    <w:p>
      <w:r>
        <w:t>— Что я должен был почувствовать?</w:t>
      </w:r>
    </w:p>
    <w:p>
      <w:r>
        <w:t>— Ну, — говорит Гунжид неопределённо, — у тебя же на груди висит.</w:t>
      </w:r>
    </w:p>
    <w:p>
      <w:r>
        <w:t>Я останавливаюсь посреди тропы.</w:t>
      </w:r>
    </w:p>
    <w:p>
      <w:r>
        <w:t>За девять дней я ни разу не доставал амулет. Он под термобельём, под курткой, его не видно.</w:t>
      </w:r>
    </w:p>
    <w:p>
      <w:r>
        <w:t>— Откуда ты знаешь, что у меня на груди?</w:t>
      </w:r>
    </w:p>
    <w:p>
      <w:r>
        <w:t>Гунжид уже идёт дальше, маленький, в вылинявшей куртке, и отвечает не оборачиваясь:</w:t>
      </w:r>
    </w:p>
    <w:p>
      <w:r>
        <w:t>— Оттуда же, откуда пещеры знают, что ты идёшь.</w:t>
      </w:r>
    </w:p>
    <w:p>
      <w:pPr>
        <w:spacing w:before="200" w:after="200"/>
        <w:jc w:val="center"/>
      </w:pPr>
      <w:r>
        <w:t>— ✦ —</w:t>
      </w:r>
    </w:p>
    <w:p>
      <w:r>
        <w:t>Вечером девятого дня — перевал.</w:t>
      </w:r>
    </w:p>
    <w:p>
      <w:r>
        <w:t>Мы выходим на него на закате, и Гунжид останавливает лошадей и говорит: смотри.</w:t>
      </w:r>
    </w:p>
    <w:p>
      <w:r>
        <w:t>Внизу, в долине, лежит город.</w:t>
      </w:r>
    </w:p>
    <w:p>
      <w:r>
        <w:t>Крошечный, глиняный, обнесённый стеной — я потом узнаю, что в этой стене жилых домов сто восемьдесят, — и над ним, выше по склону, белый монастырь, и всё это залито закатным светом, красным по охре, и над долиной, ниже нас, лежат облака.</w:t>
      </w:r>
    </w:p>
    <w:p>
      <w:r>
        <w:t>Облака — под ногами.</w:t>
      </w:r>
    </w:p>
    <w:p>
      <w:r>
        <w:rPr>
          <w:i/>
        </w:rPr>
        <w:t>«А ты знаешь, на некоторых горах есть поселения, где люди живут так высоко, что облака пролетают прямо под ними».</w:t>
      </w:r>
    </w:p>
    <w:p>
      <w:r>
        <w:rPr>
          <w:i/>
        </w:rPr>
        <w:t>Она рассказывала мне это на берегу, в наш месяц, смеясь и рисуя что-то в блокноте, и я, разумеется, знал этот факт из географии.</w:t>
      </w:r>
    </w:p>
    <w:p>
      <w:r>
        <w:rPr>
          <w:i/>
        </w:rPr>
        <w:t>Я знал факт. Она знала место.</w:t>
      </w:r>
    </w:p>
    <w:p>
      <w:r>
        <w:t>Я достаю из нагрудного кармана рисунок — тонкие карандашные штрихи, горы, стрелка.</w:t>
      </w:r>
    </w:p>
    <w:p>
      <w:r>
        <w:t>Я держу его на вытянутой руке, против долины.</w:t>
      </w:r>
    </w:p>
    <w:p>
      <w:r>
        <w:t>Линия в линию.</w:t>
      </w:r>
    </w:p>
    <w:p>
      <w:r>
        <w:t>Восьмилетняя девочка на другом конце земли, никогда здесь не бывав, нарисовала этот перевал, этот город и этот монастырь — с точностью, с какой рисуют с натуры.</w:t>
      </w:r>
    </w:p>
    <w:p>
      <w:r>
        <w:t>— Пришли, — говорит Гунжид тихо. — Ло-Мантанг.</w:t>
      </w:r>
    </w:p>
    <w:p>
      <w:pPr>
        <w:spacing w:before="200" w:after="200"/>
        <w:jc w:val="center"/>
      </w:pPr>
      <w:r>
        <w:t>— ✦ —</w:t>
      </w:r>
    </w:p>
    <w:p>
      <w:r>
        <w:t>В город мы спускаемся в темноте.</w:t>
      </w:r>
    </w:p>
    <w:p>
      <w:r>
        <w:t>У ворот — я не успеваю заметить откуда — появляется мальчик.</w:t>
      </w:r>
    </w:p>
    <w:p>
      <w:r>
        <w:t>Лет десяти, бритый, в бордовом, с фонарём в руке. Он поднимает фонарь, смотрит на меня снизу вверх — спокойно, долго, не по-детски, — потом что-то говорит Гунжиду.</w:t>
      </w:r>
    </w:p>
    <w:p>
      <w:r>
        <w:t>— Что он сказал?</w:t>
      </w:r>
    </w:p>
    <w:p>
      <w:r>
        <w:t>— Он сказал: этого ждут, — переводит Гунжид. — Идём, он проводит.</w:t>
      </w:r>
    </w:p>
    <w:p>
      <w:r>
        <w:t>Мальчик ведёт нас узкими глиняными улицами — стены тёплые, дышат дневным жаром, где-то блеют овцы, пахнет дымом и навозом, честным запахом живого, — и выводит к лестнице, вырубленной в склоне, к белым стенам монастыря.</w:t>
      </w:r>
    </w:p>
    <w:p>
      <w:r>
        <w:t>У дверей он останавливается и кланяется — не мне.</w:t>
      </w:r>
    </w:p>
    <w:p>
      <w:r>
        <w:t>Гунжиду.</w:t>
      </w:r>
    </w:p>
    <w:p>
      <w:r>
        <w:t>Низко, как кланяются не попутчикам.</w:t>
      </w:r>
    </w:p>
    <w:p>
      <w:r>
        <w:t>— Гунжид. Почему он тебе…</w:t>
      </w:r>
    </w:p>
    <w:p>
      <w:r>
        <w:t>Я оборачиваюсь.</w:t>
      </w:r>
    </w:p>
    <w:p>
      <w:r>
        <w:t>Тропа за нами пуста. Лошади стоят, хозяин их держит поводья и улыбается своей вечной улыбкой.</w:t>
      </w:r>
    </w:p>
    <w:p>
      <w:r>
        <w:t>Гунжида нет.</w:t>
      </w:r>
    </w:p>
    <w:p>
      <w:r>
        <w:t>— Где старик? — спрашиваю я парня. — Куда он ушёл?</w:t>
      </w:r>
    </w:p>
    <w:p>
      <w:r>
        <w:t>Парень смотрит на меня, не понимая. Мальчик с фонарём отвечает вместо него — на неожиданном, старательном английском:</w:t>
      </w:r>
    </w:p>
    <w:p>
      <w:r>
        <w:t>— Рядом с вами никого не было, — говорит он. — Вы шли один. Девять дней.</w:t>
      </w:r>
    </w:p>
    <w:p>
      <w:r>
        <w:t>— Как один? А кто договаривался о лошадях? Кто говорил с пограничником? Кто…</w:t>
      </w:r>
    </w:p>
    <w:p>
      <w:r>
        <w:t>— Вы, — говорит мальчик просто.</w:t>
      </w:r>
    </w:p>
    <w:p>
      <w:r>
        <w:t>Он поднимает фонарь выше, и я вижу его лицо — и узнаю его.</w:t>
      </w:r>
    </w:p>
    <w:p>
      <w:r>
        <w:t>Это он оборачивался ко мне из круга монахов. Во сне, в поезде, на высоте четыре восемьсот.</w:t>
      </w:r>
    </w:p>
    <w:p>
      <w:r>
        <w:t>— Меня зовут Одсэр, — говорит мальчик. — Это значит «луч света». Я ждал вас.</w:t>
      </w:r>
    </w:p>
    <w:p>
      <w:r>
        <w:t>Он толкает тяжёлую дверь, и она открывается без звука.</w:t>
      </w:r>
    </w:p>
    <w:p>
      <w:r>
        <w:t>— А тот, кто вас привёл… — Одсэр оглядывается на пустую тропу и улыбается краешком рта, совсем по-взрослому. — У нас его зовут Гунжид. Дух, радующий всех. Он всегда доводит. Но внутрь никогда не заходит.</w:t>
      </w:r>
    </w:p>
    <w:p>
      <w:r>
        <w:rPr>
          <w:i/>
        </w:rPr>
        <w:t>Конец главы 9</w:t>
      </w:r>
    </w:p>
    <w:p>
      <w:pPr>
        <w:spacing w:after="280"/>
        <w:jc w:val="center"/>
      </w:pPr>
      <w:r>
        <w:rPr>
          <w:b/>
          <w:sz w:val="26"/>
        </w:rPr>
        <w:t>Глава десятая. Сорок дней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Мне отводят келью: глиняный пол, ниша в стене, масляная лампа, кошма.</w:t>
      </w:r>
    </w:p>
    <w:p>
      <w:r>
        <w:t>И сорок дней меня не учат ничему.</w:t>
      </w:r>
    </w:p>
    <w:p>
      <w:r>
        <w:t>Я встаю затемно вместе со всеми. Ношу воду — её носят снизу, из источника за стеной, в медных кувшинах, и первую неделю я не могу донести кувшин, не расплескав половину: высота вынимает силы, как карман. Чищу овощи. Подметаю двор. Сижу на общих службах, не понимая ни слова, и слушаю горловое пение, от которого внутри что-то выравнивается, как выравнивается вода в сообщающихся сосудах.</w:t>
      </w:r>
    </w:p>
    <w:p>
      <w:r>
        <w:t>Одсэр появляется каждый день — и не говорит со мной о главном.</w:t>
      </w:r>
    </w:p>
    <w:p>
      <w:r>
        <w:t>Он говорит о другом: почему чай солёный, как зовут ту овцу, отчего у северной стены трещина. Он ведёт себя не как учитель с учеником, а как мальчик с гостем, и через две недели я не выдерживаю.</w:t>
      </w:r>
    </w:p>
    <w:p>
      <w:r>
        <w:t>— Одсэр. Ты сказал: меня ждут. Я пришёл. Когда мы начнём?</w:t>
      </w:r>
    </w:p>
    <w:p>
      <w:r>
        <w:t>— Что начнём? — спрашивает он с искренним интересом.</w:t>
      </w:r>
    </w:p>
    <w:p>
      <w:r>
        <w:t>— Учиться.</w:t>
      </w:r>
    </w:p>
    <w:p>
      <w:r>
        <w:t>Он смотрит на меня снизу вверх, наклонив бритую голову.</w:t>
      </w:r>
    </w:p>
    <w:p>
      <w:r>
        <w:t>— А что ты сейчас делал?</w:t>
      </w:r>
    </w:p>
    <w:p>
      <w:r>
        <w:t>— Чистил котёл.</w:t>
      </w:r>
    </w:p>
    <w:p>
      <w:r>
        <w:t>— Ну вот, — говорит он с удовольствием, как будто я наконец понял, и уходит кормить овцу.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психолог. Я знаю, что со мной делают.</w:t>
      </w:r>
    </w:p>
    <w:p>
      <w:r>
        <w:rPr>
          <w:i/>
        </w:rPr>
        <w:t>Это классическая депривация статуса: у человека забирают всё, чем он был, — должность, экспертность, имя, — и оставляют руки и котёл. В городе я «тот самый Михаил». Здесь я человек, который плохо носит воду.</w:t>
      </w:r>
    </w:p>
    <w:p>
      <w:r>
        <w:rPr>
          <w:i/>
        </w:rPr>
        <w:t>Я знаю этот механизм. Знаю, зачем он. Могу прочесть о нём лекцию.</w:t>
      </w:r>
    </w:p>
    <w:p>
      <w:r>
        <w:rPr>
          <w:i/>
        </w:rPr>
        <w:t>И он всё равно работает — вот что поразительно. Знание механизма не освобождает от механизма. На третьей неделе я ловлю себя на том, что горжусь — всерьёз, глубоко, как не гордился эфирами, — тем, что донёс оба кувшина полными.</w:t>
      </w:r>
    </w:p>
    <w:p>
      <w:r>
        <w:rPr>
          <w:i/>
        </w:rPr>
        <w:t>А на четвёртой неделе, ночью, я вдруг понимаю, что было в котле и кувшинах.</w:t>
      </w:r>
    </w:p>
    <w:p>
      <w:r>
        <w:rPr>
          <w:i/>
        </w:rPr>
        <w:t>Всю жизнь я работал головой и словом. Я и горевал головой и словом — формулировал, анализировал, вёл внутренние протоколы. Здесь мне впервые дали горевать руками. Вода, зола, шерсть, глина. Тело делает простое и тяжёлое — и горе идёт через руки в работу, как ток в землю.</w:t>
      </w:r>
    </w:p>
    <w:p>
      <w:r>
        <w:rPr>
          <w:i/>
        </w:rPr>
        <w:t>Сорок дней. Здесь поминают сорок дней — и у нас поминают сорок дней.</w:t>
      </w:r>
    </w:p>
    <w:p>
      <w:r>
        <w:rPr>
          <w:i/>
        </w:rPr>
        <w:t>Они не тянули время. Они его отмеряли.</w:t>
      </w:r>
    </w:p>
    <w:p>
      <w:pPr>
        <w:spacing w:before="200" w:after="200"/>
        <w:jc w:val="center"/>
      </w:pPr>
      <w:r>
        <w:t>— ✦ —</w:t>
      </w:r>
    </w:p>
    <w:p>
      <w:r>
        <w:t>На сороковой день Одсэр приходит до рассвета.</w:t>
      </w:r>
    </w:p>
    <w:p>
      <w:r>
        <w:t>— Сегодня не носи воду, — говорит он. — Сегодня идём.</w:t>
      </w:r>
    </w:p>
    <w:p>
      <w:r>
        <w:t>Мы поднимаемся по лестницам — выше жилых ярусов, выше храмового зала, туда, где я ещё не был. Узкий лаз, почти нора; я протискиваюсь за ним и оказываюсь в маленькой круглой комнате без окон.</w:t>
      </w:r>
    </w:p>
    <w:p>
      <w:r>
        <w:t>Посреди — очаг. Вдоль стен — ничего.</w:t>
      </w:r>
    </w:p>
    <w:p>
      <w:r>
        <w:t>— Садись, — говорит Одсэр.</w:t>
      </w:r>
    </w:p>
    <w:p>
      <w:r>
        <w:t>Мы сидим друг напротив друга через огонь, и отсветы ходят по глиняным стенам.</w:t>
      </w:r>
    </w:p>
    <w:p>
      <w:r>
        <w:t>— Теперь доставай, — говорит он.</w:t>
      </w:r>
    </w:p>
    <w:p>
      <w:r>
        <w:t>Я вынимаю из-под одежды амулет.</w:t>
      </w:r>
    </w:p>
    <w:p>
      <w:r>
        <w:t>Одсэр смотрит на него через огонь — долго. И в его лице, всегда спокойном, впервые проступает что-то похожее на волнение: так смотрят не на предмет, а на старшего.</w:t>
      </w:r>
    </w:p>
    <w:p>
      <w:r>
        <w:t>— Он самый, — говорит Одсэр тихо. — Я видел его один раз, очень давно. Он выглядел так же. Он всегда выглядит так же.</w:t>
      </w:r>
    </w:p>
    <w:p>
      <w:r>
        <w:t>— Ты знаешь, что это?</w:t>
      </w:r>
    </w:p>
    <w:p>
      <w:r>
        <w:t>— Знаю. — Мальчик поднимает на меня глаза. — А ты? Ты носишь его полгода. Скажи мне: теперь ты понял, для чего он?</w:t>
      </w:r>
    </w:p>
    <w:p>
      <w:pPr>
        <w:spacing w:before="200" w:after="200"/>
        <w:jc w:val="center"/>
      </w:pPr>
      <w:r>
        <w:t>— ✦ —</w:t>
      </w:r>
    </w:p>
    <w:p>
      <w:r>
        <w:t>И я рассказываю.</w:t>
      </w:r>
    </w:p>
    <w:p>
      <w:r>
        <w:t>Всё, по порядку, через огонь, — как рассказывают на исповеди, которой у меня никогда не было: про ночь в двухтысячном и человека в плаще; про Петра, хранившего свёрток двадцать четыре года; про «время пришло»; про то, как амулет жёгся при Лили и теплел от любви; про склеп; про год холода — и про час тепла, тот самый час.</w:t>
      </w:r>
    </w:p>
    <w:p>
      <w:r>
        <w:t>Одсэр слушает не перебивая — как умеют здесь и как не умеют нигде.</w:t>
      </w:r>
    </w:p>
    <w:p>
      <w:r>
        <w:t>— Значит, ты думаешь, он — прибор, — говорит он, когда я замолкаю. — Градусник любви. Греется — правильно, жжётся — тревога, холодный — пусто.</w:t>
      </w:r>
    </w:p>
    <w:p>
      <w:r>
        <w:t>— А разве нет?</w:t>
      </w:r>
    </w:p>
    <w:p>
      <w:r>
        <w:t>— Скажи, — говорит Одсэр, — а зачем Повелителю Времени градусник?</w:t>
      </w:r>
    </w:p>
    <w:p>
      <w:r>
        <w:t>Тишина. Огонь потрескивает.</w:t>
      </w:r>
    </w:p>
    <w:p>
      <w:r>
        <w:t>— Существует легенда, — говорит мальчик, и голос у него меняется, как меняется голос чтеца, дошедшего до сути. — Повелитель Времени наделил этот амулет силой перемещать во времени — лишь светлых людей. Поэтому о нём не ведают демоны. Он может перенести иллюминанта в прошлое или в будущее — но лишь в тот миг, о котором тот подумает. Всем сердцем. Так, как думают один раз в жизни.</w:t>
      </w:r>
    </w:p>
    <w:p>
      <w:r>
        <w:t>Я сижу неподвижно.</w:t>
      </w:r>
    </w:p>
    <w:p>
      <w:r>
        <w:t>— Это легенда, — говорит Одсэр обычным своим голосом. — Ты же не думаешь, что это происходит на самом деле?</w:t>
      </w:r>
    </w:p>
    <w:p>
      <w:r>
        <w:t>И улыбается — ровно так, как улыбался во сне.</w:t>
      </w:r>
    </w:p>
    <w:p>
      <w:pPr>
        <w:spacing w:before="200" w:after="200"/>
        <w:jc w:val="center"/>
      </w:pPr>
      <w:r>
        <w:t>— ✦ —</w:t>
      </w:r>
    </w:p>
    <w:p>
      <w:r>
        <w:t>— Если это правда, — говорю я медленно, — то я могу…</w:t>
      </w:r>
    </w:p>
    <w:p>
      <w:r>
        <w:t>— Скажи вслух, — говорит Одсэр. — Что ты можешь?</w:t>
      </w:r>
    </w:p>
    <w:p>
      <w:r>
        <w:t>— Я могу вернуться. В август. В тот вечер. Я могу не отпустить её в тот магазин, и она…</w:t>
      </w:r>
    </w:p>
    <w:p>
      <w:r>
        <w:t>— Дальше, — говорит Одсэр тем же ровным голосом. — Договаривай. Она жива. Вы возвращаетесь домой. Проходит месяц. Тот, кто выстроил тот вечер, — он что, забыл про неё?</w:t>
      </w:r>
    </w:p>
    <w:p>
      <w:r>
        <w:t>Я молчу.</w:t>
      </w:r>
    </w:p>
    <w:p>
      <w:r>
        <w:t>— Ты психолог, — говорит мальчик. — Ты лечил людей, которые всю жизнь переигрывают одну сцену из прошлого. Помогло им это?</w:t>
      </w:r>
    </w:p>
    <w:p>
      <w:r>
        <w:t>— Нет.</w:t>
      </w:r>
    </w:p>
    <w:p>
      <w:r>
        <w:t>— Почему?</w:t>
      </w:r>
    </w:p>
    <w:p>
      <w:r>
        <w:t>— Потому что сцена — не причина, — говорю я, и слова выходят сами, профессиональные, страшные. — Сцена — следствие. Изменишь сцену — причина выстроит новую.</w:t>
      </w:r>
    </w:p>
    <w:p>
      <w:r>
        <w:t>— Вот, — говорит Одсэр. — Ты сам всё сказал. Амулет переносит тело. Причины он не переносит. Тот, кто прыгает в прошлое чинить следствие, проигрывает дважды. — Он подкладывает в огонь кизяк. — Поэтому он и даётся только светлым: тёмный прыгал бы каждый день.</w:t>
      </w:r>
    </w:p>
    <w:p>
      <w:r>
        <w:t>— Тогда зачем он вообще?</w:t>
      </w:r>
    </w:p>
    <w:p>
      <w:r>
        <w:t>— Придёт время — узнаешь, — говорит Одсэр. — Не я решаю. Он решает. Он вообще, — мальчик усмехается, — своевольная вещь.</w:t>
      </w:r>
    </w:p>
    <w:p>
      <w:pPr>
        <w:spacing w:before="200" w:after="200"/>
        <w:jc w:val="center"/>
      </w:pPr>
      <w:r>
        <w:t>— ✦ —</w:t>
      </w:r>
    </w:p>
    <w:p>
      <w:r>
        <w:t>Мы сидим до света.</w:t>
      </w:r>
    </w:p>
    <w:p>
      <w:r>
        <w:t>Под конец я спрашиваю то, ради чего ехал, — и спрашиваю уже иначе, чем спросил бы сорок дней назад:</w:t>
      </w:r>
    </w:p>
    <w:p>
      <w:r>
        <w:t>— Одсэр. Её душу держат. Я знаю кто — мне назовут имя, я знаю, что назовут. Я хочу её освободить. Научи меня тому, что для этого нужно.</w:t>
      </w:r>
    </w:p>
    <w:p>
      <w:r>
        <w:t>Мальчик долго смотрит в огонь.</w:t>
      </w:r>
    </w:p>
    <w:p>
      <w:r>
        <w:t>— Истина одна, — говорит он. — Она в книге Молла. А мудрость придётся добывать самому. Книги здесь больше нет — её украли, и с тех пор долина бедна и духи неспокойны. Но кое-что здесь осталось.</w:t>
      </w:r>
    </w:p>
    <w:p>
      <w:r>
        <w:t>Он встаёт.</w:t>
      </w:r>
    </w:p>
    <w:p>
      <w:r>
        <w:t>— Пойдём. Покажу тебе зал, в который не вожу туристов.</w:t>
      </w:r>
    </w:p>
    <w:p>
      <w:r>
        <w:t>У самого лаза он оборачивается:</w:t>
      </w:r>
    </w:p>
    <w:p>
      <w:r>
        <w:t>— И ещё, Михаил. Ты спросил — я отвечу один раз, дальше не спрашивай, пока сам не увидишь. Душу нельзя отбить силой. Её можно только выкупить. — Он ныряет в лаз, и голос его глохнет в глине: — Цену узнаешь у того, кто держит.</w:t>
      </w:r>
    </w:p>
    <w:p>
      <w:r>
        <w:rPr>
          <w:i/>
        </w:rPr>
        <w:t>Конец главы 10</w:t>
      </w:r>
    </w:p>
    <w:p>
      <w:pPr>
        <w:spacing w:after="280"/>
        <w:jc w:val="center"/>
      </w:pPr>
      <w:r>
        <w:rPr>
          <w:b/>
          <w:sz w:val="26"/>
        </w:rPr>
        <w:t>Глава одиннадцатая. Оружейная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Зал вырублен в скале за монастырём, и вход в него — через ту же нору, только вниз.</w:t>
      </w:r>
    </w:p>
    <w:p>
      <w:r>
        <w:t>Одсэр идёт впереди с лампой, и по мере спуска воздух меняется: становится сухим, старым, со вкусом железа и пыли, как в архиве.</w:t>
      </w:r>
    </w:p>
    <w:p>
      <w:r>
        <w:t>Потом лампа поднимается — и я вижу.</w:t>
      </w:r>
    </w:p>
    <w:p>
      <w:r>
        <w:t>Вдоль стен, в нишах, на тёмных от времени деревянных стойках, лежит оружие.</w:t>
      </w:r>
    </w:p>
    <w:p>
      <w:r>
        <w:t>Его немного — я почему-то ждал арсенала, а тут десятка два предметов: копьё с древком из чёрного дерева; лук без тетивы; круглый щит, покрытый вязью; топорик; посох; наручи; клинки — и всё это старое той старостью, которая уже не возраст, а порода.</w:t>
      </w:r>
    </w:p>
    <w:p>
      <w:r>
        <w:t>— Что это за место?</w:t>
      </w:r>
    </w:p>
    <w:p>
      <w:r>
        <w:t>— Оружейная воинов света, — говорит Одсэр буднично, как говорят «кладовка». — Сюда приносили то, что оставалось. Когда воин заканчивал путь, его орудие возвращали сюда. Ждать.</w:t>
      </w:r>
    </w:p>
    <w:p>
      <w:r>
        <w:t>— Ждать чего?</w:t>
      </w:r>
    </w:p>
    <w:p>
      <w:r>
        <w:t>— Следующей руки.</w:t>
      </w:r>
    </w:p>
    <w:p>
      <w:pPr>
        <w:spacing w:before="200" w:after="200"/>
        <w:jc w:val="center"/>
      </w:pPr>
      <w:r>
        <w:t>— ✦ —</w:t>
      </w:r>
    </w:p>
    <w:p>
      <w:r>
        <w:t>Я делаю шаг к стойкам — и Одсэр не останавливает меня, только говорит вслед:</w:t>
      </w:r>
    </w:p>
    <w:p>
      <w:r>
        <w:t>— Одно правило. Не ты выбираешь орудие. Орудие выбирает воина. Ходи и жди.</w:t>
      </w:r>
    </w:p>
    <w:p>
      <w:r>
        <w:t>— Как я пойму?..</w:t>
      </w:r>
    </w:p>
    <w:p>
      <w:r>
        <w:t>— Поймёшь.</w:t>
      </w:r>
    </w:p>
    <w:p>
      <w:r>
        <w:t>Я иду вдоль стены.</w:t>
      </w:r>
    </w:p>
    <w:p>
      <w:r>
        <w:rPr>
          <w:i/>
        </w:rPr>
        <w:t>Я — человек с двумя высшими образованиями, и я иду вдоль стойки с древним оружием в пещере, прислушиваясь, не позовёт ли меня топор. Полтора года назад я бы поставил себе диагноз с ходу.</w:t>
      </w:r>
    </w:p>
    <w:p>
      <w:r>
        <w:rPr>
          <w:i/>
        </w:rPr>
        <w:t>Полтора года назад я много чего умел с ходу.</w:t>
      </w:r>
    </w:p>
    <w:p>
      <w:r>
        <w:t>Копьё молчит. Щит молчит. Посох — красивый, с навершием из бронзы — молчит так глубоко, что ясно: не моё и не мне.</w:t>
      </w:r>
    </w:p>
    <w:p>
      <w:r>
        <w:t>А потом я дохожу до дальней ниши.</w:t>
      </w:r>
    </w:p>
    <w:p>
      <w:r>
        <w:t>Там, на чёрной от времени подставке, лежат рядом два кинжала — и наручи.</w:t>
      </w:r>
    </w:p>
    <w:p>
      <w:r>
        <w:t>И наручи начинают светиться.</w:t>
      </w:r>
    </w:p>
    <w:p>
      <w:pPr>
        <w:spacing w:before="200" w:after="200"/>
        <w:jc w:val="center"/>
      </w:pPr>
      <w:r>
        <w:t>— ✦ —</w:t>
      </w:r>
    </w:p>
    <w:p>
      <w:r>
        <w:t>Не вспыхивают. Не сияют, как пишут в сказках.</w:t>
      </w:r>
    </w:p>
    <w:p>
      <w:r>
        <w:t>По металлу — тусклому, серому, в мелких старых царапинах — проходит свет: изнутри, волной, как проходит тепло по остывшей золе, если на неё дунуть. Прошёл — и погас. И снова прошёл.</w:t>
      </w:r>
    </w:p>
    <w:p>
      <w:r>
        <w:t>В такт.</w:t>
      </w:r>
    </w:p>
    <w:p>
      <w:r>
        <w:t>Я стою и не сразу понимаю, в такт чему.</w:t>
      </w:r>
    </w:p>
    <w:p>
      <w:r>
        <w:t>Потом понимаю: сердца.</w:t>
      </w:r>
    </w:p>
    <w:p>
      <w:r>
        <w:t>— Ну вот, — говорит Одсэр за моей спиной, довольно. — А ты боялся, что топор.</w:t>
      </w:r>
    </w:p>
    <w:p>
      <w:r>
        <w:t>— Что мне делать?</w:t>
      </w:r>
    </w:p>
    <w:p>
      <w:r>
        <w:t>— Надень.</w:t>
      </w:r>
    </w:p>
    <w:p>
      <w:r>
        <w:t>Наручи тяжёлые и ледяные — первую секунду. Потом они теплеют на запястьях, быстро, как теплеет чужая рука в твоей, и свет по ним начинает ходить ровно, не гаснув.</w:t>
      </w:r>
    </w:p>
    <w:p>
      <w:r>
        <w:t>— Теперь клинки, — говорит Одсэр. — Оба.</w:t>
      </w:r>
    </w:p>
    <w:p>
      <w:r>
        <w:t>Я беру кинжалы — по одному в руку.</w:t>
      </w:r>
    </w:p>
    <w:p>
      <w:r>
        <w:t>Они короткие, шире ладони у основания, и по обеим сторонам каждого лезвия идёт гравировка: не орнамент — письмо, плотное, незнакомое, то самое, что на амулете по краю.</w:t>
      </w:r>
    </w:p>
    <w:p>
      <w:r>
        <w:t>И когда мои пальцы сжимаются на рукоятях, свет с наручей переходит на клинки — перетекает, как жидкость, — и гравировка загорается.</w:t>
      </w:r>
    </w:p>
    <w:p>
      <w:r>
        <w:t>Буква за буквой.</w:t>
      </w:r>
    </w:p>
    <w:p>
      <w:r>
        <w:t>Как будто кто-то читает её изнутри металла.</w:t>
      </w:r>
    </w:p>
    <w:p>
      <w:pPr>
        <w:spacing w:before="200" w:after="200"/>
        <w:jc w:val="center"/>
      </w:pPr>
      <w:r>
        <w:t>— ✦ —</w:t>
      </w:r>
    </w:p>
    <w:p>
      <w:r>
        <w:t>— Скрести их, — говорит Одсэр.</w:t>
      </w:r>
    </w:p>
    <w:p>
      <w:r>
        <w:t>Я скрещиваю клинки перед грудью —</w:t>
      </w:r>
    </w:p>
    <w:p>
      <w:r>
        <w:t>и между лезвиями рождается молния.</w:t>
      </w:r>
    </w:p>
    <w:p>
      <w:r>
        <w:t>Белая, толщиной в палец, она с треском встаёт в месте скрещения и стоит, живая, дрожащая, и свет от неё бьёт по стенам оружейной, и все предметы на стойках отбрасывают длинные тени — а тени эти, я вижу боковым зрением, лежат не по свету.</w:t>
      </w:r>
    </w:p>
    <w:p>
      <w:r>
        <w:t>Они лежат от меня.</w:t>
      </w:r>
    </w:p>
    <w:p>
      <w:r>
        <w:t>Я развожу клинки. Молния гаснет.</w:t>
      </w:r>
    </w:p>
    <w:p>
      <w:r>
        <w:t>Тишина стоит такая, что слышно, как оседает пыль.</w:t>
      </w:r>
    </w:p>
    <w:p>
      <w:r>
        <w:t>— Что это было? — спрашиваю я, и голос у меня не мой.</w:t>
      </w:r>
    </w:p>
    <w:p>
      <w:r>
        <w:t>— Это был ты, — говорит Одсэр. — Металл ничего не рождает. Металл проводит. Всё, что ты видел, вышло из тебя — клинки только дали этому форму. — Он подходит и смотрит на гравировку, всё ещё тлеющую. — Поэтому их и нельзя украсть, как украли книгу. В чужой руке это просто ножи.</w:t>
      </w:r>
    </w:p>
    <w:p>
      <w:r>
        <w:t>— А в моей почему не просто?</w:t>
      </w:r>
    </w:p>
    <w:p>
      <w:r>
        <w:t>Одсэр поднимает на меня глаза.</w:t>
      </w:r>
    </w:p>
    <w:p>
      <w:r>
        <w:t>— Потому что ты любил, — говорит он. — И тебе есть кого. Свет — он же не из воздуха берётся, Михаил. Он из этого.</w:t>
      </w:r>
    </w:p>
    <w:p>
      <w:pPr>
        <w:spacing w:before="200" w:after="200"/>
        <w:jc w:val="center"/>
      </w:pPr>
      <w:r>
        <w:t>— ✦ —</w:t>
      </w:r>
    </w:p>
    <w:p>
      <w:r>
        <w:t>Он рассказывает мне про клинки этой же ночью, у очага.</w:t>
      </w:r>
    </w:p>
    <w:p>
      <w:r>
        <w:t>— Их два, но они не пара, — говорит он. — Старший — вот этот, с щербиной у основания. Его называют Клинком Авраама.</w:t>
      </w:r>
    </w:p>
    <w:p>
      <w:r>
        <w:t>— Авраама? Того самого?</w:t>
      </w:r>
    </w:p>
    <w:p>
      <w:r>
        <w:t>— Того, который был готов отдать самое любимое — и которому не пришлось, — говорит Одсэр. — Знаешь эту историю?</w:t>
      </w:r>
    </w:p>
    <w:p>
      <w:r>
        <w:t>— Знаю. Пётр… мой отец говорил о нём. Он говорил: я верю, как Авраам. Без торга.</w:t>
      </w:r>
    </w:p>
    <w:p>
      <w:r>
        <w:t>— Вот, — кивает Одсэр. — Клинок помнит эту руку. Руку, которая занесла — и которой было позволено не опустить. В этом его сила: он сделан не из победы. Он сделан из готовности отдать. — Мальчик смотрит в огонь. — Говорят, было одно-единственное поражение первого из падших. Одно за всё время. И нанёс его не ангел и не воинство. Смертный. Из глины. Вот этим.</w:t>
      </w:r>
    </w:p>
    <w:p>
      <w:r>
        <w:rPr>
          <w:i/>
        </w:rPr>
        <w:t>Первого из падших.</w:t>
      </w:r>
    </w:p>
    <w:p>
      <w:r>
        <w:rPr>
          <w:i/>
        </w:rPr>
        <w:t>Он тоже не называет имени. Здесь, на краю вселенной, десятилетний монах соблюдает то же правило, что старый священник у чугунной ограды: не звать.</w:t>
      </w:r>
    </w:p>
    <w:p>
      <w:r>
        <w:t>— А второй клинок?</w:t>
      </w:r>
    </w:p>
    <w:p>
      <w:r>
        <w:t>— Копия. Её сделали много позже, вслепую, по памяти. — Одсэр улыбается. — Она честная, просто моложе. Как ты.</w:t>
      </w:r>
    </w:p>
    <w:p>
      <w:pPr>
        <w:spacing w:before="200" w:after="200"/>
        <w:jc w:val="center"/>
      </w:pPr>
      <w:r>
        <w:t>— ✦ —</w:t>
      </w:r>
    </w:p>
    <w:p>
      <w:r>
        <w:t>Дальше — месяц.</w:t>
      </w:r>
    </w:p>
    <w:p>
      <w:r>
        <w:t>Месяц, который я не сумею описать связно, потому что он состоит из повторения: двор, рассвет, стойка, дыхание, движение.</w:t>
      </w:r>
    </w:p>
    <w:p>
      <w:r>
        <w:t>Меня учат не фехтованию. Одсэр смеётся, когда я говорю это слово: «С кем ты собрался фехтовать? У них нет тела». Меня учат другому — держать.</w:t>
      </w:r>
    </w:p>
    <w:p>
      <w:r>
        <w:t>Свет, оказывается, надо держать — как дыхание, как ноту, как ребёнка на руках: не сжимая и не роняя. Злость гасит его мгновенно — вспышкой, после которой темно. Страх сливает его в землю. Тщеславие — я узнаю это на собственном опыте на второй неделе, когда у меня впервые выходит шар и я оглядываюсь, видел ли Одсэр, — тщеславие искривляет его, и шар уходит вбок, в стену.</w:t>
      </w:r>
    </w:p>
    <w:p>
      <w:r>
        <w:t>Держит его только одно.</w:t>
      </w:r>
    </w:p>
    <w:p>
      <w:r>
        <w:t>Я собираю их, как собирал в ту ночь у Лили: мать. Пётр. Афина. Ева. Теперь список длиннее: Жанна с сыном под руку. Старушки, приехавшие автобусом. Иоанн над микроскопом. Ахмед у стойки регистрации.</w:t>
      </w:r>
    </w:p>
    <w:p>
      <w:r>
        <w:t>Когда они все со мной — свет стоит.</w:t>
      </w:r>
    </w:p>
    <w:p>
      <w:r>
        <w:t>— Запомни это состояние, — говорит Одсэр. — Запомни его телом. Потому что там, куда ты пойдёшь, вспоминать будет некогда.</w:t>
      </w:r>
    </w:p>
    <w:p>
      <w:pPr>
        <w:spacing w:before="200" w:after="200"/>
        <w:jc w:val="center"/>
      </w:pPr>
      <w:r>
        <w:t>— ✦ —</w:t>
      </w:r>
    </w:p>
    <w:p>
      <w:r>
        <w:t>А по ночам меня зовут.</w:t>
      </w:r>
    </w:p>
    <w:p>
      <w:r>
        <w:t>Это начинается на третью неделю месяца клинков — и приходит не как сон.</w:t>
      </w:r>
    </w:p>
    <w:p>
      <w:r>
        <w:t>Я просыпаюсь — точно, ясно, среди ночи — от того, что в келье кто-то есть. Никого нет; лампа, ниша, кошма. Но за глиняной стеной, за толщей горы, стоит присутствие — терпеливое, вежливое, знакомое.</w:t>
      </w:r>
    </w:p>
    <w:p>
      <w:r>
        <w:t>И голос — не ушами, тем же каналом, которым я слышал крик Асмодея:</w:t>
      </w:r>
    </w:p>
    <w:p>
      <w:r>
        <w:rPr>
          <w:i/>
        </w:rPr>
        <w:t>— Ты далеко забрался.</w:t>
      </w:r>
    </w:p>
    <w:p>
      <w:r>
        <w:t>Я не отвечаю.</w:t>
      </w:r>
    </w:p>
    <w:p>
      <w:r>
        <w:rPr>
          <w:i/>
        </w:rPr>
        <w:t>— Я не тороплю. Учись, набирайся. Мне даже нравится: давно никто не готовился ко мне всерьёз. Все эти века приходят неучи.</w:t>
      </w:r>
    </w:p>
    <w:p>
      <w:r>
        <w:t>Я лежу и держу свет — как учили, телом.</w:t>
      </w:r>
    </w:p>
    <w:p>
      <w:r>
        <w:rPr>
          <w:i/>
        </w:rPr>
        <w:t>— Одно скажи мне, психолог. — В голосе улыбка, я слышу её. — Ты ведь замечал за собой: тебе интересно. Ты едешь мстить, а тебе — интересно. Растёшь, копишь, предвкушаешь. Похоже на горе? Нет. Это похоже на карьеру.</w:t>
      </w:r>
    </w:p>
    <w:p>
      <w:r>
        <w:rPr>
          <w:i/>
        </w:rPr>
        <w:t>— Подумай на досуге, кто из нас двоих тебя лучше знает.</w:t>
      </w:r>
    </w:p>
    <w:p>
      <w:r>
        <w:rPr>
          <w:i/>
        </w:rPr>
        <w:t>— И приходи. Ты знаешь куда: ты зовёшь меня сам.</w:t>
      </w:r>
    </w:p>
    <w:p>
      <w:r>
        <w:t>Присутствие уходит — как отливает вода.</w:t>
      </w:r>
    </w:p>
    <w:p>
      <w:r>
        <w:t>Я сажусь на кошме. Рассвет ещё не скоро.</w:t>
      </w:r>
    </w:p>
    <w:p>
      <w:r>
        <w:rPr>
          <w:i/>
        </w:rPr>
        <w:t>Он бьёт в самое больное — они всегда бьют в самое больное. Больнее всего то, в чём есть правда.</w:t>
      </w:r>
    </w:p>
    <w:p>
      <w:r>
        <w:rPr>
          <w:i/>
        </w:rPr>
        <w:t>А правда есть: мне интересно. Я чувствую, как расту, и это чувство сладкое, и оно уже было со мной — год назад, на сцене, под аплодисменты стоя.</w:t>
      </w:r>
    </w:p>
    <w:p>
      <w:r>
        <w:rPr>
          <w:i/>
        </w:rPr>
        <w:t>Гордыня не умерла в Париже. Она сменила одежду. Была слава — стала сила.</w:t>
      </w:r>
    </w:p>
    <w:p>
      <w:r>
        <w:t>Утром я рассказываю всё Одсэру — дословно, ничего не пряча.</w:t>
      </w:r>
    </w:p>
    <w:p>
      <w:r>
        <w:t>Он выслушивает и долго молчит.</w:t>
      </w:r>
    </w:p>
    <w:p>
      <w:r>
        <w:t>— Хорошо, что рассказал, — говорит он наконец. — Плохо, что он прав.</w:t>
      </w:r>
    </w:p>
    <w:p>
      <w:r>
        <w:t>— И что мне делать?</w:t>
      </w:r>
    </w:p>
    <w:p>
      <w:r>
        <w:t>— То же, что со светом, — говорит Одсэр. — Ты не можешь убить в себе тьму — она твоя, из тебя. Но ты можешь её держать. Знать по имени, видеть, где стоит, и не давать ей руля. — Он встаёт. — Пойдём. Сегодня начнём учиться самому трудному.</w:t>
      </w:r>
    </w:p>
    <w:p>
      <w:r>
        <w:t>— Чему?</w:t>
      </w:r>
    </w:p>
    <w:p>
      <w:r>
        <w:t>— Проигрывать, — говорит Одсэр.</w:t>
      </w:r>
    </w:p>
    <w:p>
      <w:r>
        <w:rPr>
          <w:i/>
        </w:rPr>
        <w:t>Конец главы 11</w:t>
      </w:r>
    </w:p>
    <w:p>
      <w:pPr>
        <w:spacing w:after="280"/>
        <w:jc w:val="center"/>
      </w:pPr>
      <w:r>
        <w:rPr>
          <w:b/>
          <w:sz w:val="26"/>
        </w:rPr>
        <w:t>Глава двенадцатая. Хаос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Учиться проигрывать оказывается вот чем.</w:t>
      </w:r>
    </w:p>
    <w:p>
      <w:r>
        <w:t>Одсэр ставит меня в круг, начерченный на утоптанной глине двора, и говорит: держи свет. А сам начинает — иначе не скажешь — отнимать.</w:t>
      </w:r>
    </w:p>
    <w:p>
      <w:r>
        <w:t>Он не двигается с места. Он сидит на приступке, маленький, в бордовом, и говорит.</w:t>
      </w:r>
    </w:p>
    <w:p>
      <w:r>
        <w:t>Он говорит мне такое, что я в первый день выхожу из круга через четыре минуты — сам, белый, с погасшим начисто светом, и рука моя лежит на рукояти клинка, и я не помню, как она там оказалась.</w:t>
      </w:r>
    </w:p>
    <w:p>
      <w:r>
        <w:t>Он говорит голосами.</w:t>
      </w:r>
    </w:p>
    <w:p>
      <w:r>
        <w:t>Я не знаю, как он это делает и не хочу знать. Он говорит голосом Магдалены над гробом: «Вы пришли посмотреть». Голосом того, из кресла у печки: «Ты был медленным на балконе». Голосом Лили: «Ты вырезал из меня меня». И — на третий день — маминым.</w:t>
      </w:r>
    </w:p>
    <w:p>
      <w:r>
        <w:t>На третий день я не выхожу из круга.</w:t>
      </w:r>
    </w:p>
    <w:p>
      <w:r>
        <w:t>Я в нём падаю.</w:t>
      </w:r>
    </w:p>
    <w:p>
      <w:r>
        <w:t>— Зачем это, — говорю я с земли. — Зачем ты это делаешь.</w:t>
      </w:r>
    </w:p>
    <w:p>
      <w:r>
        <w:t>— Затем, что они будут делать это же, — говорит Одсэр, и голос у него снова детский и его собственный. — Только без жалости и без перерыва на чай. Твой свет держится, пока держится любовь. Значит, бить будут по любви. По памяти о ней. По вине перед ней. Вставай, Михаил. Чай, кстати, готов.</w:t>
      </w:r>
    </w:p>
    <w:p>
      <w:r>
        <w:t>К концу второй недели я держу свет в кругу час.</w:t>
      </w:r>
    </w:p>
    <w:p>
      <w:r>
        <w:t>Не потому, что голоса перестали ранить. Потому что я перестал спорить с ними. Я научился тому, чему учил Андрея полтора года назад, в другой жизни: мысль приходит — ты отмечаешь «пришла» и не проверяешь себя. Оказывается, это работает и с голосами мёртвых.</w:t>
      </w:r>
    </w:p>
    <w:p>
      <w:r>
        <w:rPr>
          <w:i/>
        </w:rPr>
        <w:t>Я учил этому пациентов. Теперь пациент — я. Круг замыкается всегда, только не там, где ждёшь.</w:t>
      </w:r>
    </w:p>
    <w:p>
      <w:pPr>
        <w:spacing w:before="200" w:after="200"/>
        <w:jc w:val="center"/>
      </w:pPr>
      <w:r>
        <w:t>— ✦ —</w:t>
      </w:r>
    </w:p>
    <w:p>
      <w:r>
        <w:t>А потом наступает та ночь.</w:t>
      </w:r>
    </w:p>
    <w:p>
      <w:r>
        <w:t>Полнолуние, конец декабря. Я сижу в медитации — теперь я называю это словом «сидение», без стеснения, — в той круглой комнате без окон, и огонь в очаге низкий, ровный.</w:t>
      </w:r>
    </w:p>
    <w:p>
      <w:r>
        <w:t>И меня выдёргивает.</w:t>
      </w:r>
    </w:p>
    <w:p>
      <w:r>
        <w:t>Не голос. Не присутствие за стеной.</w:t>
      </w:r>
    </w:p>
    <w:p>
      <w:r>
        <w:t>Видение — впервые за всю мою жизнь наяву, с открытыми глазами: комната не исчезает, но сквозь неё, как сквозь мокрую бумагу, проступает другое.</w:t>
      </w:r>
    </w:p>
    <w:p>
      <w:r>
        <w:rPr>
          <w:i/>
        </w:rPr>
        <w:t>Город. Ночной, огромный, вертикальный — не наш и не Париж: стекло и сталь, каньоны улиц, пар из решёток.</w:t>
      </w:r>
    </w:p>
    <w:p>
      <w:r>
        <w:rPr>
          <w:i/>
        </w:rPr>
        <w:t>Толпа на площади. Молодые лица, факелы телефонов, и над сценой — транспарант с одним словом, которое я читаю без языка, смыслом: ОСВОБОЖДЕНИЕ.</w:t>
      </w:r>
    </w:p>
    <w:p>
      <w:r>
        <w:rPr>
          <w:i/>
        </w:rPr>
        <w:t>Человек на сцене говорит, и толпа отвечает ему стоном восторга, и за плечом человека стоит — плотное, старое, разожравшееся, каких я не видел никогда: не тень при человеке, а человек при тени.</w:t>
      </w:r>
    </w:p>
    <w:p>
      <w:r>
        <w:rPr>
          <w:i/>
        </w:rPr>
        <w:t>А над городом, выше крыш, собираются облака — против ветра, с четырёх сторон разом, в одну точку, в воронку, — и в облаках, вспышками, как в подсвеченном изнутри дыму, ходят крылатые силуэты.</w:t>
      </w:r>
    </w:p>
    <w:p>
      <w:r>
        <w:rPr>
          <w:i/>
        </w:rPr>
        <w:t>И последнее, от чего я вылетаю из видения, как из воды:</w:t>
      </w:r>
    </w:p>
    <w:p>
      <w:r>
        <w:rPr>
          <w:i/>
        </w:rPr>
        <w:t>счёт. Где-то в этом городе идёт счёт — сухой, весёлый, ждущий: осталось семь. Осталось шесть.</w:t>
      </w:r>
    </w:p>
    <w:p>
      <w:pPr>
        <w:spacing w:before="200" w:after="200"/>
        <w:jc w:val="center"/>
      </w:pPr>
      <w:r>
        <w:t>— ✦ —</w:t>
      </w:r>
    </w:p>
    <w:p>
      <w:r>
        <w:t>Я прихожу в себя на глиняном полу. Огонь в очаге стоит столбом — вертикальным, неподвижным, как молния в клинках.</w:t>
      </w:r>
    </w:p>
    <w:p>
      <w:r>
        <w:t>В дверном проёме — Одсэр. Он смотрит не на меня. На огонь.</w:t>
      </w:r>
    </w:p>
    <w:p>
      <w:r>
        <w:t>— Расскажи, — говорит он.</w:t>
      </w:r>
    </w:p>
    <w:p>
      <w:r>
        <w:t>Я рассказываю. Он слушает, и лицо у него делается старше с каждым словом — я впервые вижу, как этот мальчик стареет лицом, и это страшнее самого видения.</w:t>
      </w:r>
    </w:p>
    <w:p>
      <w:r>
        <w:t>— Город на острове, — говорит он, когда я замолкаю. — Башни. Я знаю это место из рассказов. Туда стекается то, чем мир болеет: деньги, слава, голод по величию. Хороший стол. — Он садится у очага. — «Освобождение»… Секта?</w:t>
      </w:r>
    </w:p>
    <w:p>
      <w:r>
        <w:t>— Похоже. Толпа, сцена, вожак. За вожаком — стоит. Большое.</w:t>
      </w:r>
    </w:p>
    <w:p>
      <w:r>
        <w:t>— А счёт?</w:t>
      </w:r>
    </w:p>
    <w:p>
      <w:r>
        <w:t>— Не знаю. Обратный отсчёт. Чего-то осталось семь. Теперь, наверное, меньше.</w:t>
      </w:r>
    </w:p>
    <w:p>
      <w:r>
        <w:t>Одсэр молчит долго. Огонь опадает, становится обычным.</w:t>
      </w:r>
    </w:p>
    <w:p>
      <w:r>
        <w:t>— Ты хотел найти того, кто держит её душу, — говорит он наконец. — Я сказал: демона можно выследить по следам. Вот тебе следы, Михаил, — целый город следов. Тебя не позвали бы туда, если бы это касалось только их.</w:t>
      </w:r>
    </w:p>
    <w:p>
      <w:r>
        <w:t>— Кто позвал? Кто мне это показал?</w:t>
      </w:r>
    </w:p>
    <w:p>
      <w:r>
        <w:t>— А вот это правильный вопрос. — Одсэр поднимает на меня глаза. — Показать может и тьма — приманка. И свет — призыв. Отличить можно по одному признаку. Приманка обещает тебе то, чего ты хочешь. Призыв требует того, чего ты боишься.</w:t>
      </w:r>
    </w:p>
    <w:p>
      <w:r>
        <w:t>— Мне не обещали ничего, — говорю я медленно. — И я боюсь. Я боюсь этого города, этого стола и того, что за вожаком. Я маленький. Нас таких — я один.</w:t>
      </w:r>
    </w:p>
    <w:p>
      <w:r>
        <w:t>— Значит, призыв, — говорит Одсэр почти весело. — Собирайся. Утром получишь всё, что тебе причитается из оружейной, — она отдаёт насовсем, имей в виду, вернёшь сам или вернут за тебя.</w:t>
      </w:r>
    </w:p>
    <w:p>
      <w:r>
        <w:t>Он встаёт, отряхивает бордовое.</w:t>
      </w:r>
    </w:p>
    <w:p>
      <w:r>
        <w:t>— И одно запомни из всего, чему я тебя не научил, — говорит он. — Ты едешь туда воевать. Так вот: не забудь, что победа — не цель.</w:t>
      </w:r>
    </w:p>
    <w:p>
      <w:r>
        <w:t>— А что цель?</w:t>
      </w:r>
    </w:p>
    <w:p>
      <w:r>
        <w:t>— Цель — остаться человеком, который может вернуться и посмотреть мне в глаза, — говорит Одсэр. — Побеждённых я видел много, они живут дальше. А тех, кто победил и не вернулся, — я видел тоже.</w:t>
      </w:r>
    </w:p>
    <w:p>
      <w:pPr>
        <w:spacing w:before="200" w:after="200"/>
        <w:jc w:val="center"/>
      </w:pPr>
      <w:r>
        <w:t>— ✦ —</w:t>
      </w:r>
    </w:p>
    <w:p>
      <w:r>
        <w:t>Я звоню Ахмеду со спутникового — впервые за месяц, и он берёт на первом гудке, и орёт так, что слышно, наверное, в долине:</w:t>
      </w:r>
    </w:p>
    <w:p>
      <w:r>
        <w:t>— ЖИВОЙ! Нет, вы посмотрите — живой! Три недели!</w:t>
      </w:r>
    </w:p>
    <w:p>
      <w:r>
        <w:t>— Ахмед. Мне нужен билет.</w:t>
      </w:r>
    </w:p>
    <w:p>
      <w:r>
        <w:t>— Домой?</w:t>
      </w:r>
    </w:p>
    <w:p>
      <w:r>
        <w:t>— Нет. — Я смотрю с монастырской стены вниз, на глиняный город, где зажигаются первые огни. — В Нью-Йорк.</w:t>
      </w:r>
    </w:p>
    <w:p>
      <w:r>
        <w:t>Пауза — длинная, ахмедовская, в которой он совершает всю работу, которую другие люди делают вопросами.</w:t>
      </w:r>
    </w:p>
    <w:p>
      <w:r>
        <w:t>— Понял, — говорит он. — Из Катманду прямых нет, сделаю через Доху. Деньги на твоей карте, я туда докинул. Михаил.</w:t>
      </w:r>
    </w:p>
    <w:p>
      <w:r>
        <w:t>— Да.</w:t>
      </w:r>
    </w:p>
    <w:p>
      <w:r>
        <w:t>— Там сейчас нехорошо, в этом Нью-Йорке. В новостях третий месяц: теракты какие-то, секты, стрельба в кампусах. Ты в курсе?</w:t>
      </w:r>
    </w:p>
    <w:p>
      <w:r>
        <w:t>— В курсе, — говорю я. — Я поэтому и лечу.</w:t>
      </w:r>
    </w:p>
    <w:p>
      <w:r>
        <w:t>Он вздыхает в трубку — тяжело, всем своим весом.</w:t>
      </w:r>
    </w:p>
    <w:p>
      <w:r>
        <w:t>— Знаешь, брат, — говорит он, — раньше у меня был друг психолог. Скучный, правильный. В отпуск не выгонишь. Верни мне его как-нибудь, а? Я по нему скучаю.</w:t>
      </w:r>
    </w:p>
    <w:p>
      <w:r>
        <w:t>— Я тоже, — говорю я честно.</w:t>
      </w:r>
    </w:p>
    <w:p>
      <w:pPr>
        <w:spacing w:before="200" w:after="200"/>
        <w:jc w:val="center"/>
      </w:pPr>
      <w:r>
        <w:t>— ✦ —</w:t>
      </w:r>
    </w:p>
    <w:p>
      <w:r>
        <w:t>Наутро — прощание.</w:t>
      </w:r>
    </w:p>
    <w:p>
      <w:r>
        <w:t>Одсэр провожает меня до ворот. Клинки — в дорожных ножнах за спиной, под курткой; наручи на запястьях, под рукавами; всё вместе весит меньше, чем я боялся, и больше, чем я привык.</w:t>
      </w:r>
    </w:p>
    <w:p>
      <w:r>
        <w:t>У ворот мальчик останавливается.</w:t>
      </w:r>
    </w:p>
    <w:p>
      <w:r>
        <w:t>— Дальше не пойду, — говорит он. — Дальше тебя доведёт кто доведёт.</w:t>
      </w:r>
    </w:p>
    <w:p>
      <w:r>
        <w:t>Я оглядываюсь на дорогу — пустую, белую от утреннего инея.</w:t>
      </w:r>
    </w:p>
    <w:p>
      <w:r>
        <w:t>— Гунжид?</w:t>
      </w:r>
    </w:p>
    <w:p>
      <w:r>
        <w:t>— Кто-нибудь, — уклончиво говорит Одсэр. — Вас, идущих, всегда кто-нибудь ведёт. Просто в городах вы это зовёте совпадением.</w:t>
      </w:r>
    </w:p>
    <w:p>
      <w:r>
        <w:t>Он вдруг делает шаг и обнимает меня — по-детски, головой в грудь, руками не достав до спины, — и говорит куда-то в куртку, глухо:</w:t>
      </w:r>
    </w:p>
    <w:p>
      <w:r>
        <w:t>— Я буду ждать. Помни: цена. Не забудь спросить цену.</w:t>
      </w:r>
    </w:p>
    <w:p>
      <w:r>
        <w:t>И уходит в ворота, не оборачиваясь, — маленький, бордовый, самый старший из всех, кого я встречал.</w:t>
      </w:r>
    </w:p>
    <w:p>
      <w:r>
        <w:rPr>
          <w:i/>
        </w:rPr>
        <w:t>Конец главы 12</w:t>
      </w:r>
    </w:p>
    <w:p>
      <w:pPr>
        <w:spacing w:before="480" w:after="360"/>
        <w:jc w:val="center"/>
      </w:pPr>
      <w:r>
        <w:rPr>
          <w:b/>
          <w:sz w:val="32"/>
        </w:rPr>
        <w:t>ЧАСТЬ ЧЕТВЁРТАЯ. ОСВОБОЖДЕНИЕ</w:t>
      </w:r>
    </w:p>
    <w:p>
      <w:pPr>
        <w:spacing w:after="280"/>
        <w:jc w:val="center"/>
      </w:pPr>
      <w:r>
        <w:rPr>
          <w:b/>
          <w:sz w:val="26"/>
        </w:rPr>
        <w:t>Глава тринадцатая. Город башен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Нью-Йорк я увидел сначала с воздуха — и с воздуха он был прекрасен.</w:t>
      </w:r>
    </w:p>
    <w:p>
      <w:r>
        <w:t>Остров в огнях, штриховка улиц, башни, стоящие тесно, как свечи на именинном пироге столетнего юбиляра. Я смотрел в иллюминатор и думал, что понимаю, почему сюда всегда стекались лучшие: этот город с высоты выглядит как обещание.</w:t>
      </w:r>
    </w:p>
    <w:p>
      <w:r>
        <w:t>Потом я вышел из аэропорта.</w:t>
      </w:r>
    </w:p>
    <w:p>
      <w:r>
        <w:t>И встал.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думал, что готов. Я год смотрю на них: в моём городе — при каждом пятом, в Париже было гуще. Я думал, что видел «гуще».</w:t>
      </w:r>
    </w:p>
    <w:p>
      <w:r>
        <w:rPr>
          <w:i/>
        </w:rPr>
        <w:t>Здесь они при каждом втором.</w:t>
      </w:r>
    </w:p>
    <w:p>
      <w:r>
        <w:t>Толпа выливалась из дверей терминала, и над толпой стояло второе население: склонённые, кормящиеся, вросшие. У таксиста, бравшего мой чемодан, за плечом висело серое, отъевшееся, со стажем. У семьи с детьми — над отцом, наклонённое к самому уху. У полицейского. У носильщика. У девочки лет шестнадцати с наушниками — и её, шестнадцатилетнюю, оно уже почти обняло.</w:t>
      </w:r>
    </w:p>
    <w:p>
      <w:r>
        <w:t>И никто. Ничего. Не чувствовал.</w:t>
      </w:r>
    </w:p>
    <w:p>
      <w:r>
        <w:t>В такси я закрыл глаза и ехал так до моста — учась заново тому, что отработал дома: смотреть коротко. Не считать. Дыхание, список имён, свет ровно.</w:t>
      </w:r>
    </w:p>
    <w:p>
      <w:r>
        <w:t>На мосту я открыл глаза — и увидел город с воды, в огнях, прекрасный, как с воздуха.</w:t>
      </w:r>
    </w:p>
    <w:p>
      <w:r>
        <w:rPr>
          <w:i/>
        </w:rPr>
        <w:t>Оба вида — правда. Вот что самое трудное в этом городе, я понял это в первый же час: оба вида — правда одновременно. Обещание — не ложь. Просто на обещание всегда собирается очередь, а очередь — это стол.</w:t>
      </w:r>
    </w:p>
    <w:p>
      <w:pPr>
        <w:spacing w:before="200" w:after="200"/>
        <w:jc w:val="center"/>
      </w:pPr>
      <w:r>
        <w:t>— ✦ —</w:t>
      </w:r>
    </w:p>
    <w:p>
      <w:r>
        <w:t>Три дня я хожу и слушаю.</w:t>
      </w:r>
    </w:p>
    <w:p>
      <w:r>
        <w:t>Я снял комнату в Куинсе, у пожилой гречанки, и хожу по городу, как ходил когда-то по своему: читаю. Газеты, стены, лица, бегущие строки.</w:t>
      </w:r>
    </w:p>
    <w:p>
      <w:r>
        <w:t>Город лихорадит, и лихорадку видно даже без моего зрения.</w:t>
      </w:r>
    </w:p>
    <w:p>
      <w:r>
        <w:t>За месяц — три «инцидента» в студенческих городках; слово «инцидент» газеты выбирают, чтобы не выбирать между «теракт» и «массовое убийство». Стрелявшие не связаны друг с другом, не состояли, не привлекались; двое оставили одинаковые записки из одного слова: «Свободен».</w:t>
      </w:r>
    </w:p>
    <w:p>
      <w:r>
        <w:t>Талисман этой лихорадки продаётся уже на лотках: значок, белая спираль на чёрном. «Освобождение».</w:t>
      </w:r>
    </w:p>
    <w:p>
      <w:r>
        <w:t>Формально это движение без лидера — «сеть автономных сообществ саморазвития». Встречи в лофтах и подвалах, лекции о «сбросе навязанного», курсы «возврата к себе». Пресса пишет о них со сдержанным любопытством: ну, ещё одна секта самопомощи, Нью-Йорк такое переваривал десятками.</w:t>
      </w:r>
    </w:p>
    <w:p>
      <w:r>
        <w:t>Я стою у лотка, беру значок, кладу на ладонь.</w:t>
      </w:r>
    </w:p>
    <w:p>
      <w:r>
        <w:t>Ладонь — правая, со шрамом.</w:t>
      </w:r>
    </w:p>
    <w:p>
      <w:r>
        <w:t>Шрам утягивает холодом сразу, глубоко, до кости.</w:t>
      </w:r>
    </w:p>
    <w:p>
      <w:r>
        <w:t>— Хорошая вещь? — спрашивает лоточник.</w:t>
      </w:r>
    </w:p>
    <w:p>
      <w:r>
        <w:t>— Нет, — говорю я и кладу значок обратно.</w:t>
      </w:r>
    </w:p>
    <w:p>
      <w:pPr>
        <w:spacing w:before="200" w:after="200"/>
        <w:jc w:val="center"/>
      </w:pPr>
      <w:r>
        <w:t>— ✦ —</w:t>
      </w:r>
    </w:p>
    <w:p>
      <w:r>
        <w:t>На четвёртый вечер я иду за ними.</w:t>
      </w:r>
    </w:p>
    <w:p>
      <w:r>
        <w:t>Просто иду по улице в Бруклине — и вижу троих: парни лет двадцати, у одного на рюкзаке спираль, и говорят они громко, взахлёб, как говорят новообращённые всех религий:</w:t>
      </w:r>
    </w:p>
    <w:p>
      <w:r>
        <w:t>— …да пойми ты, это и есть свобода: им нужен твой страх, а ты берёшь и не боишься! Освобождение даёт силу! Наставник говорит: сначала страшно, а потом — бессмертие…</w:t>
      </w:r>
    </w:p>
    <w:p>
      <w:r>
        <w:rPr>
          <w:i/>
        </w:rPr>
        <w:t>Бессмертие. Вот и слово. У всякой ловушки есть слово-приманка, и оно всегда — то, чего у человека нет.</w:t>
      </w:r>
    </w:p>
    <w:p>
      <w:r>
        <w:t>Они сворачивают к старому складскому зданию: у железной двери — очередь, человек сорок, молодые, худые, в капюшонах; над дверью — спираль, нарисованная фосфорной краской.</w:t>
      </w:r>
    </w:p>
    <w:p>
      <w:r>
        <w:t>И над очередью — я замедляю шаг и смотрю сквозь ресницы — над очередью стоят они. По одному на троих. Ждут вместе с очередью, терпеливо, как официанты за спинами гостей.</w:t>
      </w:r>
    </w:p>
    <w:p>
      <w:r>
        <w:t>У двери — двое крепких. Пускают не всех: что-то спрашивают, кого-то заворачивают.</w:t>
      </w:r>
    </w:p>
    <w:p>
      <w:r>
        <w:t>Я встаю в очередь.</w:t>
      </w:r>
    </w:p>
    <w:p>
      <w:r>
        <w:rPr>
          <w:i/>
        </w:rPr>
        <w:t>План у меня простейший, из полевой психиатрии: мимикрия. Я неделю слушал их язык — я знаю их лексику, их жесты, их голод. Я сам тридцать лет проработал с этим голодом.</w:t>
      </w:r>
    </w:p>
    <w:p>
      <w:r>
        <w:t>Передо мной заворачивают девушку — она что-то не так ответила, и её выталкивают из очереди, и она уходит, ссутулившись, и — я вижу — её тень уходит за ней неохотно, оглядываясь на дверь, как собака от мясной лавки.</w:t>
      </w:r>
    </w:p>
    <w:p>
      <w:r>
        <w:t>Моя очередь.</w:t>
      </w:r>
    </w:p>
    <w:p>
      <w:r>
        <w:t>Охранник смотрит на меня — я старше их всех тут лет на десять.</w:t>
      </w:r>
    </w:p>
    <w:p>
      <w:r>
        <w:t>— Кто звал? — спрашивает он.</w:t>
      </w:r>
    </w:p>
    <w:p>
      <w:r>
        <w:t>Я смотрю ему за плечо — туда, где стоит его собственное, кормлёное, — и отвечаю чистую правду:</w:t>
      </w:r>
    </w:p>
    <w:p>
      <w:r>
        <w:t>— Меня зовут уже три месяца. По ночам. Я устал сопротивляться.</w:t>
      </w:r>
    </w:p>
    <w:p>
      <w:r>
        <w:t>Охранник хмыкает — и что-то в его лице отзывается, узнавая: так здесь, видимо, говорят те, кого действительно дозвались.</w:t>
      </w:r>
    </w:p>
    <w:p>
      <w:r>
        <w:t>Он отступает от двери.</w:t>
      </w:r>
    </w:p>
    <w:p>
      <w:r>
        <w:t>— Добро пожаловать на Освобождение, брат.</w:t>
      </w:r>
    </w:p>
    <w:p>
      <w:pPr>
        <w:spacing w:before="200" w:after="200"/>
        <w:jc w:val="center"/>
      </w:pPr>
      <w:r>
        <w:t>— ✦ —</w:t>
      </w:r>
    </w:p>
    <w:p>
      <w:r>
        <w:t>Внутри — бывший цех: колонны, кирпич, тьма, прожекторы бьют на сцену.</w:t>
      </w:r>
    </w:p>
    <w:p>
      <w:r>
        <w:t>Народу сотни три. Молодые, и не только: я вижу женщину за пятьдесят в дорогом пальто, вижу клерков с галстуками в карманах, вижу пару, держащуюся за руки, как в кино.</w:t>
      </w:r>
    </w:p>
    <w:p>
      <w:r>
        <w:t>И над всеми — стол.</w:t>
      </w:r>
    </w:p>
    <w:p>
      <w:r>
        <w:rPr>
          <w:i/>
        </w:rPr>
        <w:t>Я держу свет ровно, низко, не открываясь, — как учил Одсэр: в кругу, телом. Смотрю коротко. Не считаю.</w:t>
      </w:r>
    </w:p>
    <w:p>
      <w:r>
        <w:rPr>
          <w:i/>
        </w:rPr>
        <w:t>Их здесь — как дыма в горящем доме.</w:t>
      </w:r>
    </w:p>
    <w:p>
      <w:r>
        <w:t>На сцену выходит человек.</w:t>
      </w:r>
    </w:p>
    <w:p>
      <w:r>
        <w:t>Лет сорока, красивый стёртой актёрской красотой, в простой чёрной рубашке. Зал взвывает — не аплодисментами, а именно воем, стоном узнавания, — и он пережидает этот стон с улыбкой терпеливого отца.</w:t>
      </w:r>
    </w:p>
    <w:p>
      <w:r>
        <w:t>За его плечом стоит то, что я видел из Тибета.</w:t>
      </w:r>
    </w:p>
    <w:p>
      <w:r>
        <w:t>Вблизи оно ещё хуже: оно не склоняется к нему, как склоняются к людям, — оно проросло. Где кончается человек и начинается оно — не видно.</w:t>
      </w:r>
    </w:p>
    <w:p>
      <w:r>
        <w:t>— Друзья, — говорит человек, и микрофон разносит его голос мягко, как масло. — Я слышу, вас сегодня больше. Значит, растёт число свободных. Значит, Ему угодно то, что мы делаем.</w:t>
      </w:r>
    </w:p>
    <w:p>
      <w:r>
        <w:t>Зал: сто-о-он.</w:t>
      </w:r>
    </w:p>
    <w:p>
      <w:r>
        <w:t>— Вас всех учили бояться. Бога, начальника, будущего, самих себя. Вам говорили: смирись. Вам говорили: терпи. Вам говорили: проси. — Пауза мастера. — А наш Господин не просит вас ни терпеть, ни просить. Он дарует. Бог обрекает вас на смерть — а наш Господин дарует бессмертие.</w:t>
      </w:r>
    </w:p>
    <w:p>
      <w:r>
        <w:rPr>
          <w:i/>
        </w:rPr>
        <w:t>Вот оно. Дословно — как в моём видении. Я стою в толпе, держу свет и слушаю проповедь наоборот: всё перевёрнуто аккуратно, зеркально, профессионально. Смирение — рабство. Страх — навязан. Смерть — обман. И бессмертие — в дар, бесплатно, только подними руки.</w:t>
      </w:r>
    </w:p>
    <w:p>
      <w:r>
        <w:t>— Поднимите руки, кто готов принять! — кричит человек.</w:t>
      </w:r>
    </w:p>
    <w:p>
      <w:r>
        <w:t>Зал поднимает руки — лес рук, — и над лесом рук проходит движение: столпившиеся над людьми наклоняются разом, как колосья под ветром, к затылкам, к раскрытым ртам, к поднятым запястьям.</w:t>
      </w:r>
    </w:p>
    <w:p>
      <w:r>
        <w:t>Кормление.</w:t>
      </w:r>
    </w:p>
    <w:p>
      <w:r>
        <w:t>Я стою с поднятыми руками — нельзя выделяться — и считаю единственное, что имеет смысл считать.</w:t>
      </w:r>
    </w:p>
    <w:p>
      <w:r>
        <w:rPr>
          <w:i/>
        </w:rPr>
        <w:t>До сцены — сорок шагов. За сценой — коридор и дверь с охраной: туда после собрания уходит «наставник».</w:t>
      </w:r>
    </w:p>
    <w:p>
      <w:r>
        <w:rPr>
          <w:i/>
        </w:rPr>
        <w:t>Тот, кто мне нужен, — не на сцене. На сцене марионетка с прорастью.</w:t>
      </w:r>
    </w:p>
    <w:p>
      <w:r>
        <w:rPr>
          <w:i/>
        </w:rPr>
        <w:t>Тот, кто мне нужен, сидит за дверью, к которой не стоит очередь.</w:t>
      </w:r>
    </w:p>
    <w:p>
      <w:r>
        <w:rPr>
          <w:i/>
        </w:rPr>
        <w:t>Конец главы 13</w:t>
      </w:r>
    </w:p>
    <w:p>
      <w:pPr>
        <w:spacing w:after="280"/>
        <w:jc w:val="center"/>
      </w:pPr>
      <w:r>
        <w:rPr>
          <w:b/>
          <w:sz w:val="26"/>
        </w:rPr>
        <w:t>Глава четырнадцатая. Имя из допроса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После собрания зал не расходится — начинается «свободное общение»: музыка, свет притушен, откуда-то возникают подносы с напитками, бесплатно, бери сколько хочешь.</w:t>
      </w:r>
    </w:p>
    <w:p>
      <w:r>
        <w:rPr>
          <w:i/>
        </w:rPr>
        <w:t>Классика вербовки, по учебнику: пиковое состояние — и сразу закрепление удовольствием. Завтра мозг свяжет одно с другим сам.</w:t>
      </w:r>
    </w:p>
    <w:p>
      <w:r>
        <w:t>Я беру стакан, не пью, двигаюсь сквозь толпу к дальнему коридору.</w:t>
      </w:r>
    </w:p>
    <w:p>
      <w:r>
        <w:t>У двери — двое. Не как у входа: эти стоят грамотно, разнеся вес, руки свободны. У обоих над плечами — по кормлёному, и у обоих кормлёные смотрят на меня раньше, чем сами охранники.</w:t>
      </w:r>
    </w:p>
    <w:p>
      <w:r>
        <w:t>— К Наставнику нельзя, — говорит первый. — Он занят.</w:t>
      </w:r>
    </w:p>
    <w:p>
      <w:r>
        <w:t>— У меня сообщение, — говорю я. — С той стороны.</w:t>
      </w:r>
    </w:p>
    <w:p>
      <w:r>
        <w:t>Это пароль наугад — но наугад точный: в секте, где кормят демонов, «та сторона» не может не быть словом.</w:t>
      </w:r>
    </w:p>
    <w:p>
      <w:r>
        <w:t>Охранники переглядываются. Второй достаёт что-то вроде сканера:</w:t>
      </w:r>
    </w:p>
    <w:p>
      <w:r>
        <w:t>— Новичок? Сначала проверка.</w:t>
      </w:r>
    </w:p>
    <w:p>
      <w:r>
        <w:rPr>
          <w:i/>
        </w:rPr>
        <w:t>Проверка — это плохо. Что бы ни сканировало это устройство — взгляд, пульс, что-то ещё, — я не то, что они ищут, и через три секунды это станет ясно.</w:t>
      </w:r>
    </w:p>
    <w:p>
      <w:r>
        <w:t>Дальше я действую так, как учил Одсэр: без злости, экономно, раньше.</w:t>
      </w:r>
    </w:p>
    <w:p>
      <w:r>
        <w:t>Ладонь первому в основание подбородка — не удар, толчок с разворотом от бедра; он оседает по стене. Второй тянется под куртку — я перехватываю запястье, шаг внутрь, локоть, колено; сканер стучит по бетону.</w:t>
      </w:r>
    </w:p>
    <w:p>
      <w:r>
        <w:t>Оба лежат. Дышат. Целы.</w:t>
      </w:r>
    </w:p>
    <w:p>
      <w:r>
        <w:rPr>
          <w:i/>
        </w:rPr>
        <w:t>Спасибо, Одсэр. «С кем ты собрался фехтовать? У них нет тела. А вот у охраны — есть, и её жалко: она не знает, на кого работает».</w:t>
      </w:r>
    </w:p>
    <w:p>
      <w:r>
        <w:t>Их кормлёные висят над ними растерянно, как мухи над закрытым вареньем.</w:t>
      </w:r>
    </w:p>
    <w:p>
      <w:r>
        <w:t>Я открываю дверь.</w:t>
      </w:r>
    </w:p>
    <w:p>
      <w:pPr>
        <w:spacing w:before="200" w:after="200"/>
        <w:jc w:val="center"/>
      </w:pPr>
      <w:r>
        <w:t>— ✦ —</w:t>
      </w:r>
    </w:p>
    <w:p>
      <w:r>
        <w:t>Кабинет за дверью обставлен как пародия на успех: кожа, виски, сигарный дым.</w:t>
      </w:r>
    </w:p>
    <w:p>
      <w:r>
        <w:t>Наставник — тот, со сцены, — полулежит на диване. По обе стороны от него — две девушки, юные, красивые той специальной красотой, которая нанимается вместе с помещением.</w:t>
      </w:r>
    </w:p>
    <w:p>
      <w:r>
        <w:t>— Ты кто? — Наставник приподнимается. — Какого…</w:t>
      </w:r>
    </w:p>
    <w:p>
      <w:r>
        <w:t>Я делаю то, за чем шёл: скрещиваю руки у груди — и развожу.</w:t>
      </w:r>
    </w:p>
    <w:p>
      <w:r>
        <w:t>Шар получается с грейпфрут — ровный, белый, гудящий. В сигарном дыму он висит, как луна в облаке.</w:t>
      </w:r>
    </w:p>
    <w:p>
      <w:r>
        <w:t>Девушки… девушки не визжат.</w:t>
      </w:r>
    </w:p>
    <w:p>
      <w:r>
        <w:t>Девушки текут.</w:t>
      </w:r>
    </w:p>
    <w:p>
      <w:r>
        <w:t>Их лица стекают, как грим под дождём, плечи выламываются назад и вверх, кожа темнеет в чешую — и на месте двух красавиц по бокам дивана встают две химеры: серые, жилистые, крылья полуразвёрнуты, глаза без белков.</w:t>
      </w:r>
    </w:p>
    <w:p>
      <w:r>
        <w:rPr>
          <w:i/>
        </w:rPr>
        <w:t>Есть существа, способные держать физическую форму. Одсэр говорил. Слушать — одно. Видеть, как то, что наливало виски, разворачивает крылья, — другое.</w:t>
      </w:r>
    </w:p>
    <w:p>
      <w:r>
        <w:t>Они бросаются одновременно, с двух сторон.</w:t>
      </w:r>
    </w:p>
    <w:p>
      <w:r>
        <w:t>Дальше тело работает быстрее рассказа: клинки выходят из ножен сами — я не помню движения, — правый встречает первую поперёк прыжка, и она не рассекается, а вспыхивает, изнутри, вся разом, как вспыхивает газета, и оседает пеплом, не долетев. Вторую я беру на скрещение — молния встаёт между лезвиями, бьёт веером — и второй пепел ложится на кожаный диван.</w:t>
      </w:r>
    </w:p>
    <w:p>
      <w:r>
        <w:t>Тишина.</w:t>
      </w:r>
    </w:p>
    <w:p>
      <w:r>
        <w:t>Наставник сидит в углу дивана, поджав ноги, и смотрит на пепел, на шар, на меня.</w:t>
      </w:r>
    </w:p>
    <w:p>
      <w:r>
        <w:t>А за его плечами поднимается то, что проросло.</w:t>
      </w:r>
    </w:p>
    <w:p>
      <w:pPr>
        <w:spacing w:before="200" w:after="200"/>
        <w:jc w:val="center"/>
      </w:pPr>
      <w:r>
        <w:t>— ✦ —</w:t>
      </w:r>
    </w:p>
    <w:p>
      <w:r>
        <w:t>Оно выходит из него — как выходят из тесной одежды, с усилием, рывками, — и встаёт над диваном в полный рост, под потолок: старое, плотное, со стажем в сотни лет; я чувствую его возраст кожей, как чувствуют жар от печи.</w:t>
      </w:r>
    </w:p>
    <w:p>
      <w:r>
        <w:t>— Иллюминант, — говорит оно.</w:t>
      </w:r>
    </w:p>
    <w:p>
      <w:r>
        <w:t>Голос — как у того, в кресле у печки, только глубже: этому не нужно притворяться усталым человеком.</w:t>
      </w:r>
    </w:p>
    <w:p>
      <w:r>
        <w:t>— Человек, которого полюбил ангел, — говорит оно, и в голосе что-то вроде церемонного почтения. — Так и думал, что явишься. Слухи ходят раньше людей.</w:t>
      </w:r>
    </w:p>
    <w:p>
      <w:r>
        <w:t>— Ты знаешь, зачем я здесь.</w:t>
      </w:r>
    </w:p>
    <w:p>
      <w:r>
        <w:t>— Знаю. — Оно наклоняет то, что служит ему головой. — И ты напрасно тратишь пыл на меня. Я — управляющий. Скромный распорядитель зала. Ты ищешь не меня.</w:t>
      </w:r>
    </w:p>
    <w:p>
      <w:r>
        <w:t>— Кого я ищу?</w:t>
      </w:r>
    </w:p>
    <w:p>
      <w:r>
        <w:t>Оно молчит.</w:t>
      </w:r>
    </w:p>
    <w:p>
      <w:r>
        <w:t>Я поднимаю правый клинок — не замахиваясь, просто поднимаю, — и гравировка разгорается, и по стенам идут тени не по свету.</w:t>
      </w:r>
    </w:p>
    <w:p>
      <w:r>
        <w:t>— Скажи мне, — говорю я тихо, — где тот, кто забрал её. Или узнаешь на себе, чем этот клинок отличается от копии.</w:t>
      </w:r>
    </w:p>
    <w:p>
      <w:r>
        <w:rPr>
          <w:i/>
        </w:rPr>
        <w:t>Я блефую. Я до сих пор не знаю, который из двух — Авраамов: Одсэр так и не сказал, а щербину я не могу отличить от царапин. Но переговоры с их племенем — это моя профессия, вывернутая наизнанку: они читают страх, а не мысли. А страха во мне сейчас нет — есть работа.</w:t>
      </w:r>
    </w:p>
    <w:p>
      <w:r>
        <w:t>Оно смотрит на клинок. Потом — я готов поклясться — оно вздыхает.</w:t>
      </w:r>
    </w:p>
    <w:p>
      <w:r>
        <w:t>— Её забрал Асмодей, — говорит оно.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Имя падает в меня и ложится точно в приготовленное место.</w:t>
      </w:r>
    </w:p>
    <w:p>
      <w:r>
        <w:rPr>
          <w:i/>
        </w:rPr>
        <w:t>Я знал. С той ночи, как научился читать почерк, — знал. Сомнение, ревность, соблазн, загон через вожделеющий город — всё его меню, вся его кухня.</w:t>
      </w:r>
    </w:p>
    <w:p>
      <w:r>
        <w:rPr>
          <w:i/>
        </w:rPr>
        <w:t>Асмодей. Тот, кого я вырвал из Лили и разодрал в клочья над пятнадцатью свечами.</w:t>
      </w:r>
    </w:p>
    <w:p>
      <w:r>
        <w:rPr>
          <w:i/>
        </w:rPr>
        <w:t>Они не умирают от изгнания. Они возвращаются домой — и помнят.</w:t>
      </w:r>
    </w:p>
    <w:p>
      <w:r>
        <w:t>— Где он?</w:t>
      </w:r>
    </w:p>
    <w:p>
      <w:r>
        <w:t>— Везде, где блуд, — говорит оно, и в голосе проступает злорадство. — То есть везде, смертный. Но ты спрашиваешь не то. Спроси: у кого он служит теперь. Спроси: чьей волей ему позволили держать душу ангела — это не всякому из нас по чину.</w:t>
      </w:r>
    </w:p>
    <w:p>
      <w:r>
        <w:t>— Говори.</w:t>
      </w:r>
    </w:p>
    <w:p>
      <w:r>
        <w:t>— Первый собирает войско. — Оно выпрямляется под потолком, и голос его делается торжественным, как на той сцене. — Тот, кого вы не называете. Он вернул себе форму, он копит силу, и этот город избран столом его. Асмодей при нём — виночерпий: душа ангела — лучшее из вин. Хочешь её — иди к столу. Тебя пропустят. Тебя, собственно, ждут — зачем, по-твоему, тебе показали дорогу?</w:t>
      </w:r>
    </w:p>
    <w:p>
      <w:r>
        <w:rPr>
          <w:i/>
        </w:rPr>
        <w:t>«Показать может и тьма — приманка. И свет — призыв». Одсэр, как ты был прав, что отличить трудно.</w:t>
      </w:r>
    </w:p>
    <w:p>
      <w:r>
        <w:t>— Где стол?</w:t>
      </w:r>
    </w:p>
    <w:p>
      <w:r>
        <w:t>Оно называет башню.</w:t>
      </w:r>
    </w:p>
    <w:p>
      <w:r>
        <w:t>Я знаю это здание — его знает всякий, видевший хоть одну открытку этого города.</w:t>
      </w:r>
    </w:p>
    <w:p>
      <w:r>
        <w:t>— Иди, — говорит оно почти ласково. — Иди, иллюминант. Меня не трогай — я мелкая сошка, я налью и отойду. А с тобой у Первого разговор давний. Он тебя, — оно улыбается всем, чем может, — ещё мальчиком приметил.</w:t>
      </w:r>
    </w:p>
    <w:p>
      <w:pPr>
        <w:spacing w:before="200" w:after="200"/>
        <w:jc w:val="center"/>
      </w:pPr>
      <w:r>
        <w:t>— ✦ —</w:t>
      </w:r>
    </w:p>
    <w:p>
      <w:r>
        <w:t>Я не изгоняю его.</w:t>
      </w:r>
    </w:p>
    <w:p>
      <w:r>
        <w:rPr>
          <w:i/>
        </w:rPr>
        <w:t>Вот решение, которое я принимаю за три секунды и о котором потом будут спорить все, кому я расскажу: я оставляю его — кормлёного, старого, вросшего в марионетку, — потому что изгони я его сейчас, к утру Первый будет знать, что я в городе и чего стою. А так — управляющий смолчит: доносить о собственном провале у них не принято, это я тоже знаю по людям.</w:t>
      </w:r>
    </w:p>
    <w:p>
      <w:r>
        <w:rPr>
          <w:i/>
        </w:rPr>
        <w:t>С людьми и демонами вообще работают одни законы. Просто у демонов меньше исключений.</w:t>
      </w:r>
    </w:p>
    <w:p>
      <w:r>
        <w:t>Наставнику — человеку, серому, трясущемуся в углу дивана, — я говорю на выходе:</w:t>
      </w:r>
    </w:p>
    <w:p>
      <w:r>
        <w:t>— Завтра распустишь общину. Скажешь: было откровение. Совру — проверю.</w:t>
      </w:r>
    </w:p>
    <w:p>
      <w:r>
        <w:t>Он кивает часто-часто. Не распустит, конечно. Но неделю будет бояться — а неделя мне и нужна.</w:t>
      </w:r>
    </w:p>
    <w:p>
      <w:r>
        <w:t>На улице — ночь, пар из решёток, город гудит.</w:t>
      </w:r>
    </w:p>
    <w:p>
      <w:r>
        <w:t>Я иду пешком через мост, и башня, которую оно назвало, стоит над городом впереди — со шпилем, в огнях, прекрасная.</w:t>
      </w:r>
    </w:p>
    <w:p>
      <w:r>
        <w:rPr>
          <w:i/>
        </w:rPr>
        <w:t>Асмодей — виночерпий. Люцифер — я разрешаю себе имя хотя бы внутри, один раз, чтобы перестать ходить вокруг, — Люцифер собирает войско и ждёт меня к столу.</w:t>
      </w:r>
    </w:p>
    <w:p>
      <w:r>
        <w:rPr>
          <w:i/>
        </w:rPr>
        <w:t>А я один, и у меня два ножа, наручи и список имён, который я повторяю, как дыхание.</w:t>
      </w:r>
    </w:p>
    <w:p>
      <w:r>
        <w:rPr>
          <w:i/>
        </w:rPr>
        <w:t>Одсэр велел спросить цену.</w:t>
      </w:r>
    </w:p>
    <w:p>
      <w:r>
        <w:rPr>
          <w:i/>
        </w:rPr>
        <w:t>Похоже, я иду именно за этим.</w:t>
      </w:r>
    </w:p>
    <w:p>
      <w:r>
        <w:rPr>
          <w:i/>
        </w:rPr>
        <w:t>Конец главы 14</w:t>
      </w:r>
    </w:p>
    <w:p>
      <w:pPr>
        <w:spacing w:after="280"/>
        <w:jc w:val="center"/>
      </w:pPr>
      <w:r>
        <w:rPr>
          <w:b/>
          <w:sz w:val="26"/>
        </w:rPr>
        <w:t>Глава пятнадцатая. Долгожители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Из склада я ухожу с именем — и имя ведёт меня к башне.</w:t>
      </w:r>
    </w:p>
    <w:p>
      <w:r>
        <w:t>Она видна из любой точки города — Эмпаер Стил Билдинг, стальной шпиль в облаках, гордость открыток. Я стою на другом берегу реки и смотрю на неё своим зрением, и то, что я вижу, не помещается в голове: тьма над городом не расползана ровно, как я привык. Она стянута. Все серые нити, вся взвесь восьмимиллионного города медленно, как вода к воронке, стягивается к шпилю.</w:t>
      </w:r>
    </w:p>
    <w:p>
      <w:r>
        <w:rPr>
          <w:i/>
        </w:rPr>
        <w:t>Он там. Тот, кого назвали в допросе, — исполнитель. А наверху сидит хозяин, и я знаю его в лицо: я видел это лицо в склепе, когда оно село и улыбнулось.</w:t>
      </w:r>
    </w:p>
    <w:p>
      <w:r>
        <w:rPr>
          <w:i/>
        </w:rPr>
        <w:t>И у него — она.</w:t>
      </w:r>
    </w:p>
    <w:p>
      <w:r>
        <w:t>Я иду вдоль набережной, считая этажи, — и тут замечаю, что за мной идут.</w:t>
      </w:r>
    </w:p>
    <w:p>
      <w:pPr>
        <w:spacing w:before="200" w:after="200"/>
        <w:jc w:val="center"/>
      </w:pPr>
      <w:r>
        <w:t>— ✦ —</w:t>
      </w:r>
    </w:p>
    <w:p>
      <w:r>
        <w:t>Двое.</w:t>
      </w:r>
    </w:p>
    <w:p>
      <w:r>
        <w:t>Я срезаю через рынок — идут. Ныряю в подземку — идут, не спеша и не отставая, как умеют только профессионалы и только те, кому спешить некуда вовсе. У выхода из подземки я останавливаюсь в упор: будь что будет.</w:t>
      </w:r>
    </w:p>
    <w:p>
      <w:r>
        <w:t>Они подходят.</w:t>
      </w:r>
    </w:p>
    <w:p>
      <w:r>
        <w:t>Женщина и мужчина. Она — высокая, очень прямая, в тёмном плаще не по погоде, с седой прядью в чёрных волосах — не старческой, а как метка; лицо из тех, что невозможно вспомнить через час. Он — ещё выше, с длинным свёртком за спиной, и молчит так, что молчание слышно. И вокруг обоих — чисто. Не тепло и пусто, как было вокруг Евы. Прохладно и пусто, как в лесу до рассвета.</w:t>
      </w:r>
    </w:p>
    <w:p>
      <w:r>
        <w:t>— Убери руку с ножа, иллюминант, — говорит она, и в голосе смешинка. — Мы три квартала смотрим, как ты «отрываешься от слежки». Очень трогательно. Как ребёнок прячется под одеяло.</w:t>
      </w:r>
    </w:p>
    <w:p>
      <w:r>
        <w:t>— Кто вы?</w:t>
      </w:r>
    </w:p>
    <w:p>
      <w:r>
        <w:t>— А ты посмотри. Ты же умеешь.</w:t>
      </w:r>
    </w:p>
    <w:p>
      <w:r>
        <w:t>И я смотрю — в упор, сквозь ресницы, как учил Одсэр, — и вижу край. У всех людей край размытый, шумящий. У этих двоих края чёткие, как у вырезанных из ночи фигур, и за плечами — не тьма и не свет, а глубина. Возраст. Такой возраст, какого не бывает.</w:t>
      </w:r>
    </w:p>
    <w:p>
      <w:r>
        <w:t>— Вы не люди, — говорю я.</w:t>
      </w:r>
    </w:p>
    <w:p>
      <w:r>
        <w:t>— Быстрый. — Она одобрительно кивает. — Ну, скажи вслух. Не бойся, тут все свои.</w:t>
      </w:r>
    </w:p>
    <w:p>
      <w:r>
        <w:t>— …Эльфы?</w:t>
      </w:r>
    </w:p>
    <w:p>
      <w:r>
        <w:t>И она смеётся — запрокинув голову, в голос, так, что прохожие оборачиваются и улыбаются, сами не зная чему.</w:t>
      </w:r>
    </w:p>
    <w:p>
      <w:r>
        <w:t>— Нет, ты слышал? — говорит она спутнику. — Как он это сказал! Как диагноз. Смертные — вы чудо. В демонов вы верите. В духов верите. Вон, у него на груди ожог от виночерпия — в виночерпиев верит! А скажи ему «эльф» — и человеку неловко. — Она наклоняется ко мне, и глаза у неё серые, старые и весёлые. — Мы жили здесь задолго до вас, иллюминант. Мы жили с древними. Потом люди стали слишком алчными, и мы стали прятаться. Мы не сказка. Мы просто дольше живём. Долгожители — так вам понятнее?</w:t>
      </w:r>
    </w:p>
    <w:p>
      <w:r>
        <w:t>— Сколько дольше?</w:t>
      </w:r>
    </w:p>
    <w:p>
      <w:r>
        <w:t>— Мне тысяча сто, — говорит она просто. — Элендиэль. А это мой лучник, ему за девятьсот, он не называет имени смертным — не заслужили пока. Идём. Не сто́ит говорить о конце света посреди улицы. Люди нервные, у них и так эпоха тяжёлая.</w:t>
      </w:r>
    </w:p>
    <w:p>
      <w:pPr>
        <w:spacing w:before="200" w:after="200"/>
        <w:jc w:val="center"/>
      </w:pPr>
      <w:r>
        <w:t>— ✦ —</w:t>
      </w:r>
    </w:p>
    <w:p>
      <w:r>
        <w:t>Они живут под городом — не в метро и не в коллекторах, а глубже, в слоях, о которых город забыл: старый вокзальный свод, мозаика, мёртвые люстры. Их горстка — десятка полтора; высокие, спокойные, с той экономией движений, какая бывает у существ, никуда не спешащих тысячу лет.</w:t>
      </w:r>
    </w:p>
    <w:p>
      <w:r>
        <w:t>Мы говорим до утра.</w:t>
      </w:r>
    </w:p>
    <w:p>
      <w:r>
        <w:t>— Мы держали этот остров, когда он был лесом, — говорит Элендиэль, и теперь она не смеётся. — Мы видели, как строился город. Красивый город, злой, живой — нам нравился. А теперь смотри, что с ним. — Она ведёт ладонью, и в воздухе над ладонью проступает город, как я его вижу: воронка тьмы над шпилем. — Он строит себе войско, иллюминант. Каждый вечер в его залах люди поднимают руки и отдают по капле. Он никуда не торопится: у него другое время, почти как у нас. Но недавно он заторопился. Что-то изменилось.</w:t>
      </w:r>
    </w:p>
    <w:p>
      <w:r>
        <w:t>— Что?</w:t>
      </w:r>
    </w:p>
    <w:p>
      <w:r>
        <w:t>— Появился ты, — говорит лучник. Голос у него как камень по камню — редкий и тяжёлый: за ночь это его первые слова. — Смертный, который порвал одного из семи. Такое было при Аврааме. Больше не было.</w:t>
      </w:r>
    </w:p>
    <w:p>
      <w:r>
        <w:t>— Мы не воины, пойми правильно, — Элендиэль разводит руками. — Нас горстка, и мы устали. Воевать мы не пойдём… — она косится на лучника, и что-то проходит между ними, старое, как их возраст, — …наверное. Но мы знаем испод этого города до последнего камня. Мы знаем, как подойти к башне так, что не увидит ни одна тварь. И мы знаем, что у тебя мало времени: счёт печатей мы тоже умеем считать. Осталось две.</w:t>
      </w:r>
    </w:p>
    <w:p>
      <w:r>
        <w:rPr>
          <w:i/>
        </w:rPr>
        <w:t>Всё сходится: видение, счёт, допрос. Осталось две — и он ждёт меня к столу, потому что я нужен ему для последней.</w:t>
      </w:r>
    </w:p>
    <w:p>
      <w:r>
        <w:t>— Зачем вы мне помогаете? — спрашиваю я прямо.</w:t>
      </w:r>
    </w:p>
    <w:p>
      <w:r>
        <w:t>Элендиэль долго смотрит на меня — и впервые за ночь я вижу, что глазам её правда тысяча сто лет.</w:t>
      </w:r>
    </w:p>
    <w:p>
      <w:r>
        <w:t>— Затем, что мы уже один раз промолчали, — говорит она. — Давно. Когда решалось похожее. Мы сказали: это дела смертных, пусть смертные и решают, — и спрятались глубже. С тех пор нас всё меньше, а вас всё больше — и знаешь что? Вы не справляетесь. — Она усмехается, но глаза не смеются. — А ещё затем, что ты нам нравишься, психолог. Ты пришёл в этот город один, с двумя ножами и без плана. Тысячу лет не видел ничего настолько глупого и настолько правильного одновременно.</w:t>
      </w:r>
    </w:p>
    <w:p>
      <w:pPr>
        <w:spacing w:before="200" w:after="200"/>
        <w:jc w:val="center"/>
      </w:pPr>
      <w:r>
        <w:t>— ✦ —</w:t>
      </w:r>
    </w:p>
    <w:p>
      <w:r>
        <w:t>Ночью я не сплю. Лежу на их каменном ложе, под сводом с мёртвыми люстрами, и слушаю, как где-то капает вода.</w:t>
      </w:r>
    </w:p>
    <w:p>
      <w:r>
        <w:rPr>
          <w:i/>
        </w:rPr>
        <w:t>Она зовёт меня. Каждую ночь, с самого Парижа: кошмары, в которых её терзают, сны, в которых она стоит у воды и не может обернуться. Одсэр сказал бы: не спеши, познай мудрость. Гунжид сказал бы: сила без мудрости ни к чему не приведёт.</w:t>
      </w:r>
    </w:p>
    <w:p>
      <w:r>
        <w:rPr>
          <w:i/>
        </w:rPr>
        <w:t>Но у меня клинки, от которых сгорели химеры. У меня наручи, которые светятся в такт сердцу. Я порвал одного из семи — об этом говорят даже эльфы. Осталось две печати, и её душа там, наверху, в руках у того, кто ждёт.</w:t>
      </w:r>
    </w:p>
    <w:p>
      <w:r>
        <w:rPr>
          <w:i/>
        </w:rPr>
        <w:t>Чего ждать? Пока он поставит обе?</w:t>
      </w:r>
    </w:p>
    <w:p>
      <w:r>
        <w:t>Утром я говорю Элендиэль:</w:t>
      </w:r>
    </w:p>
    <w:p>
      <w:r>
        <w:t>— Покажи мне подход к башне.</w:t>
      </w:r>
    </w:p>
    <w:p>
      <w:r>
        <w:t>Она смотрит на меня долго. Потом качает головой — не отказывая, а как качают головой над чужим рецептом, который не исправить.</w:t>
      </w:r>
    </w:p>
    <w:p>
      <w:r>
        <w:t>— Рано тебе, — говорит она. — Я тысячу лет отличаю готовых от храбрых.</w:t>
      </w:r>
    </w:p>
    <w:p>
      <w:r>
        <w:t>— Покажи, — говорю я. — Это моя война и моя женщина. Я не прошу вас идти со мной. Я прошу дверь.</w:t>
      </w:r>
    </w:p>
    <w:p>
      <w:r>
        <w:t>И Элендиэль вздыхает — так, как вздыхают старшие, которым не впервой смотреть, как молодые делают по-своему, — и говорит:</w:t>
      </w:r>
    </w:p>
    <w:p>
      <w:r>
        <w:t>— Дверь я тебе покажу. А ты запомни на будущее, иллюминант, самое эльфийское из наших правил. Мы потому и живём тысячу лет, что знаем: у всякой двери есть вторая сторона. И тот, кто за ней, тоже умеет ждать у двери.</w:t>
      </w:r>
    </w:p>
    <w:p>
      <w:r>
        <w:rPr>
          <w:i/>
        </w:rPr>
        <w:t>Конец главы 15</w:t>
      </w:r>
    </w:p>
    <w:p>
      <w:pPr>
        <w:spacing w:after="280"/>
        <w:jc w:val="center"/>
      </w:pPr>
      <w:r>
        <w:rPr>
          <w:b/>
          <w:sz w:val="26"/>
        </w:rPr>
        <w:t>Глава шестнадцатая. Первый бой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Решение я принимаю один — и это надо записать честно, потому что потом будут говорить разное.</w:t>
      </w:r>
    </w:p>
    <w:p>
      <w:r>
        <w:t>Элендиэль отговаривала. Её лучник молчал так, что это было громче отговоров. Одсэр за океаном сказал бы своё «не спеши», Пётр — своё «у всякого роста есть тень». Я никого не спросил. Я попросил дверь — и мне показали дверь.</w:t>
      </w:r>
    </w:p>
    <w:p>
      <w:r>
        <w:t>Основания у меня безупречные, вот что самое страшное: у меня были безупречные основания. Осталось две печати. Её душа — там. Каждую ночь она зовёт. Я порвал одного из семи — об этом говорят даже тысячелетние. У меня клинки, от которых химеры осыпаются пеплом, и наручи, что светятся в такт сердцу.</w:t>
      </w:r>
    </w:p>
    <w:p>
      <w:r>
        <w:rPr>
          <w:i/>
        </w:rPr>
        <w:t>Я готовился год: монастырь, оружейная, свет телом, список имён. Я всё умею. Я всё выдержу.</w:t>
      </w:r>
    </w:p>
    <w:p>
      <w:r>
        <w:rPr>
          <w:i/>
        </w:rPr>
        <w:t>Вот это «я всё умею» и есть та самая тень, но изнутри она называлась иначе. Изнутри она называлась «готовность».</w:t>
      </w:r>
    </w:p>
    <w:p>
      <w:pPr>
        <w:spacing w:before="200" w:after="200"/>
        <w:jc w:val="center"/>
      </w:pPr>
      <w:r>
        <w:t>— ✦ —</w:t>
      </w:r>
    </w:p>
    <w:p>
      <w:r>
        <w:t>Тропа эльфов выводит меня в подвалы башни в третьем часу ночи.</w:t>
      </w:r>
    </w:p>
    <w:p>
      <w:r>
        <w:t>Дальше — один. Техническими этажами, вверх. Первые твари — мелочь при складах — вспыхивают от клинков, не успев крикнуть. Выше — серьёзнее: у лифтового холла из стен выступают двое оформленных, со стажем, — и клинки поют, и молния встаёт между лезвий, и я прохожу. Ещё выше — химеры, целый коридор химер, и я иду сквозь них, как шёл через свою стихию, и где-то во мне звенит: вот оно, вот для чего всё было.</w:t>
      </w:r>
    </w:p>
    <w:p>
      <w:r>
        <w:rPr>
          <w:i/>
        </w:rPr>
        <w:t>Идёт слишком гладко — я отмечаю это на сороковом этаже холодной профессиональной отметкой. И толкую — вот он, изъян, в работе — в свою пользу: значит, хорошо готовился.</w:t>
      </w:r>
    </w:p>
    <w:p>
      <w:r>
        <w:rPr>
          <w:i/>
        </w:rPr>
        <w:t>Гордыня не врёт грубо. Она просто выбирает из двух толкований то, где ты молодец.</w:t>
      </w:r>
    </w:p>
    <w:p>
      <w:r>
        <w:t>Последняя лестница. Верхний зал.</w:t>
      </w:r>
    </w:p>
    <w:p>
      <w:pPr>
        <w:spacing w:before="200" w:after="200"/>
        <w:jc w:val="center"/>
      </w:pPr>
      <w:r>
        <w:t>— ✦ —</w:t>
      </w:r>
    </w:p>
    <w:p>
      <w:r>
        <w:t>Пентхаус во всю ширину башни: стеклянные стены, город до горизонта, огни. Пусто.</w:t>
      </w:r>
    </w:p>
    <w:p>
      <w:r>
        <w:t>Только у дальней стены, спиной ко мне, руки в карманах, стоит человек и смотрит на город.</w:t>
      </w:r>
    </w:p>
    <w:p>
      <w:r>
        <w:t>Я узнаю спину раньше, чем он оборачивается, — по посадке головы, по развороту плеч, которые год сидели в моём кабинете и потом сели в склепе.</w:t>
      </w:r>
    </w:p>
    <w:p>
      <w:r>
        <w:t>Тело Гавриила. Целое. Собранное. В прекрасном чёрном костюме.</w:t>
      </w:r>
    </w:p>
    <w:p>
      <w:r>
        <w:t>— Пришёл всё-таки, — говорит он, не оборачиваясь. — Раньше, чем я думал. Нетерпеливый.</w:t>
      </w:r>
    </w:p>
    <w:p>
      <w:r>
        <w:t>— Где она?</w:t>
      </w:r>
    </w:p>
    <w:p>
      <w:r>
        <w:t>— Сразу к делу. Уважаю. — Он поворачивается: лицо Гавриила, ровное, вежливое, и глаза — плоско, никого. — Покажу. Нельзя же торговаться вслепую.</w:t>
      </w:r>
    </w:p>
    <w:p>
      <w:r>
        <w:t>Он ведёт рукой — и воздух над серединой зала раскрывается, как рана.</w:t>
      </w:r>
    </w:p>
    <w:p>
      <w:r>
        <w:t>И я вижу её.</w:t>
      </w:r>
    </w:p>
    <w:p>
      <w:r>
        <w:t>Свет — маленький, тёплый, свернувшийся, как птица в ладонях. Пойманный. Я узнаю её мгновенно, всем телом: наклон, повадку, манеру держаться чуть боком, будто извиняясь, что заняла место. И она узнаёт меня — свет бьётся, рвётся ко мне и застывает у незримого предела, как волна у стекла.</w:t>
      </w:r>
    </w:p>
    <w:p>
      <w:r>
        <w:rPr>
          <w:i/>
        </w:rPr>
        <w:t>Не тянись. Дыши. Список имён. Мама. Пётр. Афина…</w:t>
      </w:r>
    </w:p>
    <w:p>
      <w:r>
        <w:t>— Знаешь, зачем она мне? — спрашивает он ровно, по-лекторски, прохаживаясь вдоль стеклянной стены. — Не для коллекции. Душа ангела — часть закона, психолог. Если она по своей воле пойдёт против воли Творца — закон треснет. Не для одного: для всех. Врата — настежь. Всё, что копилось за ними, — разом. — Он останавливается. — Её нельзя купить, запугать, обмануть. Есть одна-единственная вещь, ради которой она нарушит что угодно. Одна.</w:t>
      </w:r>
    </w:p>
    <w:p>
      <w:r>
        <w:rPr>
          <w:i/>
        </w:rPr>
        <w:t>Ты.</w:t>
      </w:r>
    </w:p>
    <w:p>
      <w:r>
        <w:rPr>
          <w:i/>
        </w:rPr>
        <w:t>Вот вся конструкция, от Парижа до этой минуты, одной линией: её убили — чтобы взять душу. Душу держат — чтобы дождаться меня. А потом меня начнут убивать у неё на глазах — медленно, — и она шагнёт.</w:t>
      </w:r>
    </w:p>
    <w:p>
      <w:r>
        <w:rPr>
          <w:i/>
        </w:rPr>
        <w:t>Асмодею не нужна была она. Ему нужен был я. И я пришёл. Сам. Со своими клинками и своей готовностью.</w:t>
      </w:r>
    </w:p>
    <w:p>
      <w:r>
        <w:t>— Ты понял, — говорит он с удовольствием. — По лицу вижу: понял. Поздно, правда. Но у вас всегда поздно.</w:t>
      </w:r>
    </w:p>
    <w:p>
      <w:pPr>
        <w:spacing w:before="200" w:after="200"/>
        <w:jc w:val="center"/>
      </w:pPr>
      <w:r>
        <w:t>— ✦ —</w:t>
      </w:r>
    </w:p>
    <w:p>
      <w:r>
        <w:t>Дальше я делаю всё то, о чём меня предупреждали все.</w:t>
      </w:r>
    </w:p>
    <w:p>
      <w:r>
        <w:t>Я иду на него — с двумя клинками, через пустой зал, один, — и это уже не план и не бой. Это именно то, чего он ждал.</w:t>
      </w:r>
    </w:p>
    <w:p>
      <w:r>
        <w:t>Первую мою атаку он не отбивает — он отступает на полшага, и клинок режет воздух. Вторую — то же. Он не защищается. Он смотрит, как я атакую, с интересом преподавателя на пересдаче.</w:t>
      </w:r>
    </w:p>
    <w:p>
      <w:r>
        <w:t>— Клинки хороши, — говорит он между моими выпадами, будто мы беседуем. — Наручи тоже. Монах постарался. А вот это, — он делает короткий жест, каким отгоняют дым, и меня отбрасывает через зал, сквозь стол, в стеклянную стену, и стекло держит меня, растрескавшись паутиной, — это тебе не химеры при складах, психолог. Ты год учился воевать. Я — семь тысяч лет.</w:t>
      </w:r>
    </w:p>
    <w:p>
      <w:r>
        <w:t>Я поднимаюсь. Рёбра. Дыхание рвётся. Клинки в руках.</w:t>
      </w:r>
    </w:p>
    <w:p>
      <w:r>
        <w:t>Я снова иду.</w:t>
      </w:r>
    </w:p>
    <w:p>
      <w:r>
        <w:t>Молния встаёт между лезвий — я вкладываю в скрещение всё, что умею, весь свет, всё, чему учила оружейная, — и он ловит мой свет ладонью, как ловят мяч у ребёнка. Сжимает. Гасит.</w:t>
      </w:r>
    </w:p>
    <w:p>
      <w:r>
        <w:t>— Сила у тебя есть, — говорит он, подходя. — Любовь есть. А мудрости нет. Сила без мудрости — это просто топливо, иллюминант. Моё топливо.</w:t>
      </w:r>
    </w:p>
    <w:p>
      <w:r>
        <w:t>Удар я не вижу. Пол встаёт на дыбы, мир белеет, правый клинок звенит где-то в другом конце зала. Второй удар — и левый уходит из пальцев. Третий — я на коленях, и мраморная крошка под ладонями, и кровь из рассечённой брови заливает глаз.</w:t>
      </w:r>
    </w:p>
    <w:p>
      <w:r>
        <w:t>А свет над залом — её свет — бьётся, бьётся, бьётся о предел.</w:t>
      </w:r>
    </w:p>
    <w:p>
      <w:r>
        <w:t>— Смотри, — говорит он ей, не мне. — Смотри внимательно. Я никуда не спешу. Я могу так — годами.</w:t>
      </w:r>
    </w:p>
    <w:p>
      <w:r>
        <w:rPr>
          <w:i/>
        </w:rPr>
        <w:t>Она шагнёт. Если это продлится — она шагнёт, и врата откроются, и всё, что я сделал в жизни, станет ключом, которым открыли конец света.</w:t>
      </w:r>
    </w:p>
    <w:p>
      <w:r>
        <w:rPr>
          <w:i/>
        </w:rPr>
        <w:t>Господи. Я всё сделал не так. Я пришёл гордым на пир гордыни. Я принёс ему себя — лучший подарок из возможных.</w:t>
      </w:r>
    </w:p>
    <w:p>
      <w:r>
        <w:rPr>
          <w:i/>
        </w:rPr>
        <w:t>Не дай ей шагнуть. Убери меня отсюда — куда угодно, как угодно, — только не дай ей шагнуть.</w:t>
      </w:r>
    </w:p>
    <w:p>
      <w:r>
        <w:rPr>
          <w:i/>
        </w:rPr>
        <w:t>Дай мне исправить.</w:t>
      </w:r>
    </w:p>
    <w:p>
      <w:r>
        <w:t>И амулет на моей груди — холодный год, тёплый один час, ледяной всю эту ночь — вспыхивает.</w:t>
      </w:r>
    </w:p>
    <w:p>
      <w:r>
        <w:t>Последнее, что я вижу в том зале: он делает шаг ко мне — впервые за весь бой быстро, впервые без скуки, с внезапным интересом столетий к тому, что происходит у меня на груди, —</w:t>
      </w:r>
    </w:p>
    <w:p>
      <w:r>
        <w:t>и свет забирает меня.</w:t>
      </w:r>
    </w:p>
    <w:p>
      <w:r>
        <w:rPr>
          <w:i/>
        </w:rPr>
        <w:t>Конец главы 16</w:t>
      </w:r>
    </w:p>
    <w:p>
      <w:pPr>
        <w:spacing w:before="480" w:after="360"/>
        <w:jc w:val="center"/>
      </w:pPr>
      <w:r>
        <w:rPr>
          <w:b/>
          <w:sz w:val="32"/>
        </w:rPr>
        <w:t>ЧАСТЬ ПЯТАЯ. СВЕРЕННЫЕ ЧАСЫ</w:t>
      </w:r>
    </w:p>
    <w:p>
      <w:pPr>
        <w:spacing w:after="280"/>
        <w:jc w:val="center"/>
      </w:pPr>
      <w:r>
        <w:rPr>
          <w:b/>
          <w:sz w:val="26"/>
        </w:rPr>
        <w:t>Глава семнадцатая. «Так ты уже знаешь, что он умеет?»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Свет не гаснет постепенно — он просто меняется.</w:t>
      </w:r>
    </w:p>
    <w:p>
      <w:r>
        <w:t>Только что был мрамор под ладонями, кровь в глазу, её свет, бьющийся о предел, — и вот глиняные стены, низкий очаг, запах масла и кизяка. Круглая комната без окон. Тепло.</w:t>
      </w:r>
    </w:p>
    <w:p>
      <w:r>
        <w:t>Я сижу на полу, скрестив ноги, как сидел в медитациях, — и бровь цела. Ни крови, ни боли в рёбрах. Ни царапины.</w:t>
      </w:r>
    </w:p>
    <w:p>
      <w:r>
        <w:t>Напротив, через огонь, сидит Одсэр.</w:t>
      </w:r>
    </w:p>
    <w:p>
      <w:r>
        <w:t>Он смотрит на меня, наклонив бритую голову, — долго, внимательно, как смотрел на амулет в первый вечер. Потом переводит взгляд на мою грудь, где под рубашкой ещё дотлевает тепло, — и спрашивает тихо, без всякого удивления:</w:t>
      </w:r>
    </w:p>
    <w:p>
      <w:r>
        <w:t>— Так ты уже знаешь, что он умеет?</w:t>
      </w:r>
    </w:p>
    <w:p>
      <w:pPr>
        <w:spacing w:before="200" w:after="200"/>
        <w:jc w:val="center"/>
      </w:pPr>
      <w:r>
        <w:t>— ✦ —</w:t>
      </w:r>
    </w:p>
    <w:p>
      <w:r>
        <w:t>Я не могу ответить сразу — потому что до меня доходит, где я.</w:t>
      </w:r>
    </w:p>
    <w:p>
      <w:r>
        <w:t>И когда.</w:t>
      </w:r>
    </w:p>
    <w:p>
      <w:r>
        <w:t>— Одсэр. Какое сегодня число?</w:t>
      </w:r>
    </w:p>
    <w:p>
      <w:r>
        <w:t>Он называет.</w:t>
      </w:r>
    </w:p>
    <w:p>
      <w:r>
        <w:rPr>
          <w:i/>
        </w:rPr>
        <w:t>Зима. Та зима. Я ещё здесь, в монастыре, — я ещё не уехал, не пересёк океан, не нашёл склад и не открыл ту дверь наверху. Всего, что было, — ещё не было.</w:t>
      </w:r>
    </w:p>
    <w:p>
      <w:r>
        <w:rPr>
          <w:i/>
        </w:rPr>
        <w:t>Кроме меня. Во мне — было всё.</w:t>
      </w:r>
    </w:p>
    <w:p>
      <w:r>
        <w:t>Меня начинает трясти — не от страха: от масштаба. Я смотрю на свои ладони — целые, без мраморной крошки, — и понимаю, что́ держал на груди целый год, не понимая.</w:t>
      </w:r>
    </w:p>
    <w:p>
      <w:r>
        <w:t>— Легенда, — говорю я. — Ты рассказывал легенду: амулет может переместить иллюминанта в прошлое или в будущее — в тот миг, о котором он подумает всем сердцем. Я думал, это притча. Про память.</w:t>
      </w:r>
    </w:p>
    <w:p>
      <w:r>
        <w:t>— Все так думают, пока не подумают всем сердцем, — говорит Одсэр. — О чём ты подумал?</w:t>
      </w:r>
    </w:p>
    <w:p>
      <w:r>
        <w:t>— «Дай мне исправить».</w:t>
      </w:r>
    </w:p>
    <w:p>
      <w:r>
        <w:t>Одсэр кивает — медленно, как кивают правильно решённой задаче, — и подкладывает кизяк, как будто к нему каждую зиму возвращаются из будущего.</w:t>
      </w:r>
    </w:p>
    <w:p>
      <w:r>
        <w:t>— Рассказывай, — говорит он. — Всё.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до рассвета: город, спираль, склад, допрос, эльфы, башня, зал, свет в раскрытом воздухе, разговор о вратах, бой.</w:t>
      </w:r>
    </w:p>
    <w:p>
      <w:r>
        <w:t>На слове «бой» я останавливаюсь.</w:t>
      </w:r>
    </w:p>
    <w:p>
      <w:r>
        <w:t>— Одсэр. Я проиграл не потому, что слаб. Я год готовился, я всё делал правильно…</w:t>
      </w:r>
    </w:p>
    <w:p>
      <w:r>
        <w:t>— Стой, — говорит он. — Вот отсюда медленно. Что ты делал в том зале?</w:t>
      </w:r>
    </w:p>
    <w:p>
      <w:r>
        <w:t>— Сражался.</w:t>
      </w:r>
    </w:p>
    <w:p>
      <w:r>
        <w:t>— Чем?</w:t>
      </w:r>
    </w:p>
    <w:p>
      <w:r>
        <w:t>— Клинками. Светом. Всем, чему ты… — и я слышу собственные слова, и они виснут в воздухе, и договаривать уже стыдно.</w:t>
      </w:r>
    </w:p>
    <w:p>
      <w:r>
        <w:t>— Клинками и магией, — заканчивает Одсэр за меня, без осуждения, как ставят диагноз. — Один, ночью, без плана, против того, кто старше твоего народа. Скажи мне, психолог: если бы к тебе в кабинет пришёл человек и рассказал такое про себя — как называется то, что ты бы записал в карту?</w:t>
      </w:r>
    </w:p>
    <w:p>
      <w:r>
        <w:t>Огонь потрескивает.</w:t>
      </w:r>
    </w:p>
    <w:p>
      <w:r>
        <w:t>— Самонадеянность, — говорю я.</w:t>
      </w:r>
    </w:p>
    <w:p>
      <w:r>
        <w:t>— У вас в книгах это зовут длиннее. — Он смотрит через пламя. — Гордыня. Ты пошёл к владыке гордыни, вооружённый своей, — и удивляешься, что он тебя узнал. Он тебя не победил, Михаил. Он тебя прочитал. Ты для него не противник — ты зеркало, в котором он поправляет воротник.</w:t>
      </w:r>
    </w:p>
    <w:p>
      <w:r>
        <w:rPr>
          <w:i/>
        </w:rPr>
        <w:t>Каждое слово ложится, как ложились когда-то мои собственные слова на моих пациентов, — точно, стыдно и спасительно.</w:t>
      </w:r>
    </w:p>
    <w:p>
      <w:r>
        <w:t>— И что теперь? — спрашиваю я. — Он ждёт меня. Печати он поставит — со мной или без меня. А я даже не понимаю до конца, что у меня на груди.</w:t>
      </w:r>
    </w:p>
    <w:p>
      <w:r>
        <w:t>— Вот, — говорит Одсэр, и в его голосе впервые появляется что-то похожее на радость. — Вот первый умный вопрос за всю ночь. Не «как мне его победить». А «чего я не понимаю». С этого начинается мудрость, иллюминант. Пойдём.</w:t>
      </w:r>
    </w:p>
    <w:p>
      <w:r>
        <w:t>— Куда?</w:t>
      </w:r>
    </w:p>
    <w:p>
      <w:r>
        <w:t>— Учиться тому, о чём ты год носил легенду на шее.</w:t>
      </w:r>
    </w:p>
    <w:p>
      <w:pPr>
        <w:spacing w:before="200" w:after="200"/>
        <w:jc w:val="center"/>
      </w:pPr>
      <w:r>
        <w:t>— ✦ —</w:t>
      </w:r>
    </w:p>
    <w:p>
      <w:r>
        <w:t>Мы работаем до весны — и это другая учёба, чем была оружейная.</w:t>
      </w:r>
    </w:p>
    <w:p>
      <w:r>
        <w:t>Там меня учили силе. Здесь Одсэр учит меня времени.</w:t>
      </w:r>
    </w:p>
    <w:p>
      <w:r>
        <w:t>— Он не двигает время, — говорит он про амулет. — Он открывает дверь в тот миг, о котором ты думаешь всем сердцем. Всем сердцем — это не «сильно хотеть». Это когда в мысли нет тебя самого. Пока ты думаешь «я хочу туда» — дверь заперта. Когда остаётся только «туда» — она открыта.</w:t>
      </w:r>
    </w:p>
    <w:p>
      <w:r>
        <w:t>Я учусь думать без себя. Это самая трудная наука из всех, что я проходил, — труднее света телом, труднее списка имён. Первые недели не выходит ничего. Потом — выходит на вдох: миг, о котором я думаю, раскрывается передо мной, как раскрывается воздух, — вчерашний вечер, утро этого дня, час назад, — и я учусь стоять на пороге и не входить.</w:t>
      </w:r>
    </w:p>
    <w:p>
      <w:r>
        <w:t>— Входить будешь редко, — говорит Одсэр жёстко. — Запомни закон, и пусть он врастёт в кости. Дверь не для того, чтобы чинить сцены. Изменишь сцену — причина выстроит новую, ты сам это знаешь лучше меня. И дверь не для того, чтобы спасать. Тот, кто ходит через время спасать своих мёртвых, перестаёт быть человеком раньше, чем спасёт первого. Дверь — чтобы видеть. Понять причину. Приготовить час. Всё.</w:t>
      </w:r>
    </w:p>
    <w:p>
      <w:r>
        <w:t>— А если я не удержусь?</w:t>
      </w:r>
    </w:p>
    <w:p>
      <w:r>
        <w:t>Одсэр смотрит на меня через огонь, и глаза у него старые на детском лице.</w:t>
      </w:r>
    </w:p>
    <w:p>
      <w:r>
        <w:t>— Удержишься, — говорит он. — Ты уже один раз удержался — там, в зале, когда думал «дай исправить», а не «верни её». Сердце у тебя честнее головы. На этом и стоим.</w:t>
      </w:r>
    </w:p>
    <w:p>
      <w:pPr>
        <w:spacing w:before="200" w:after="200"/>
        <w:jc w:val="center"/>
      </w:pPr>
      <w:r>
        <w:t>— ✦ —</w:t>
      </w:r>
    </w:p>
    <w:p>
      <w:r>
        <w:t>А вечерами, после практик, мы говорим про него.</w:t>
      </w:r>
    </w:p>
    <w:p>
      <w:r>
        <w:t>— Все действия его для тебя теперь предсказуемы, — говорит Одсэр. — Не потому, что ты видел один его бой. А потому, что он не меняется. Семь тысяч лет одна и та же партия: найти лучшее в человеке и скормить человеку его же лучшее. Твою готовность. Твою любовь. Твоё «я всё выдержу». Он играет белыми один дебют, Михаил, — всю вечность один дебют, потому что дебют выигрышный. Против силы.</w:t>
      </w:r>
    </w:p>
    <w:p>
      <w:r>
        <w:t>— А против чего он проигрывает?</w:t>
      </w:r>
    </w:p>
    <w:p>
      <w:r>
        <w:t>— Спроси иначе. — Одсэр подбрасывает кизяк. — Когда он проиграл? Вспомни, что рассказывал тебе Пётр.</w:t>
      </w:r>
    </w:p>
    <w:p>
      <w:r>
        <w:rPr>
          <w:i/>
        </w:rPr>
        <w:t>Авраам. Три дня дороги. Платят не ножом — платят дорогой. Один человек, без войны, без единого удара, одной любовью, послушной до конца, — победил того, кто не проигрывал никому.</w:t>
      </w:r>
    </w:p>
    <w:p>
      <w:r>
        <w:t>— Любовь, — говорю я. — Но не моя одна. Моей одной он не боится — он её ест. Любовь… — я ищу слово, и слово приходит из монастырской ночи, из панихиды, из зала на две тысячи человек, — любовь многих. Разом. Как молитва, только… общая.</w:t>
      </w:r>
    </w:p>
    <w:p>
      <w:r>
        <w:t>Одсэр молчит долго. Потом говорит — тихо, и я впервые слышу в его голосе что-то, похожее на благоговение:</w:t>
      </w:r>
    </w:p>
    <w:p>
      <w:r>
        <w:t>— Год назад ты пришёл сюда с горем и клинками. Сейчас ты сказал вещь, которой не знают и старцы. Иди готовь свой час, иллюминант. И сверь часы со всеми, кого любишь: такое делается только разом.</w:t>
      </w:r>
    </w:p>
    <w:p>
      <w:r>
        <w:rPr>
          <w:i/>
        </w:rPr>
        <w:t>Конец главы 17</w:t>
      </w:r>
    </w:p>
    <w:p>
      <w:pPr>
        <w:spacing w:after="280"/>
        <w:jc w:val="center"/>
      </w:pPr>
      <w:r>
        <w:rPr>
          <w:b/>
          <w:sz w:val="26"/>
        </w:rPr>
        <w:t>Глава восемнадцатая. Сверенные часы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Домой я возвращаюсь весной — и первую неделю просто рассказываю.</w:t>
      </w:r>
    </w:p>
    <w:p>
      <w:r>
        <w:t>На веранде у Петра, за шахматным столом, на котором никто не играет: Пётр, Иоанн, Афина, Ахмед. Я рассказываю всё, ничего не смягчая: башню, зал, свет в раскрытом воздухе, врата, свой проигранный бой — и дверь во времени, через которую я ушёл оттуда живым.</w:t>
      </w:r>
    </w:p>
    <w:p>
      <w:r>
        <w:t>Молчание стоит долго.</w:t>
      </w:r>
    </w:p>
    <w:p>
      <w:r>
        <w:t>Потом Пётр говорит:</w:t>
      </w:r>
    </w:p>
    <w:p>
      <w:r>
        <w:t>— Ну, слава Богу. Наконец-то ты начал с покаяния, а не с презентации.</w:t>
      </w:r>
    </w:p>
    <w:p>
      <w:r>
        <w:t>И Ахмед, выдохнув:</w:t>
      </w:r>
    </w:p>
    <w:p>
      <w:r>
        <w:t>— Так. Про перемещения во времени я подумаю ночью, а то сейчас испугаюсь. Говори, что делаем.</w:t>
      </w:r>
    </w:p>
    <w:p>
      <w:pPr>
        <w:spacing w:before="200" w:after="200"/>
        <w:jc w:val="center"/>
      </w:pPr>
      <w:r>
        <w:t>— ✦ —</w:t>
      </w:r>
    </w:p>
    <w:p>
      <w:r>
        <w:t>Делаем мы вот что.</w:t>
      </w:r>
    </w:p>
    <w:p>
      <w:r>
        <w:t>Я кладу на стол то, что писал всю дорогу домой — в самолёте, в поезде, ночами в монастыре, пока Одсэр спал, а я не мог: толстую пачку исписанной бумаги.</w:t>
      </w:r>
    </w:p>
    <w:p>
      <w:r>
        <w:t>— Это сценарий, — говорю я. — Фильм. Называется «Иллюминант».</w:t>
      </w:r>
    </w:p>
    <w:p>
      <w:r>
        <w:t>— Про что? — спрашивает Иоанн.</w:t>
      </w:r>
    </w:p>
    <w:p>
      <w:r>
        <w:t>— Про меня. — Я выдерживаю их взгляды. — Про мальчика, у которого отняли всё. Про священника, который открыл дверь в дождь. Про женщину, рядом с которой тихо. Про то, что демоны существуют, — и про то, что любовь их изгоняет. Всё как было. Только имена другие.</w:t>
      </w:r>
    </w:p>
    <w:p>
      <w:r>
        <w:t>— Ты хочешь рассказать всем? — тихо спрашивает Афина.</w:t>
      </w:r>
    </w:p>
    <w:p>
      <w:r>
        <w:t>— Я хочу другого. — Я ищу слова, которые нашёл у огня Одсэра. — Его нельзя взять силой: силу он ест. Его можно перевесить. Любовь одного для него — корм. Любовь многих разом — молитва. Если в один час, в одну минуту миллионы людей почувствуют одно и то же… чаша качнётся. Мне нужен не фильм, Афина. Мне нужен час, когда весь мир смотрит одну историю — и в конце этой истории поёт один голос.</w:t>
      </w:r>
    </w:p>
    <w:p>
      <w:r>
        <w:t>Она смотрит на меня очень долго. Потом говорит просто:</w:t>
      </w:r>
    </w:p>
    <w:p>
      <w:r>
        <w:t>— Я напишу песню.</w:t>
      </w:r>
    </w:p>
    <w:p>
      <w:pPr>
        <w:spacing w:before="200" w:after="200"/>
        <w:jc w:val="center"/>
      </w:pPr>
      <w:r>
        <w:t>— ✦ —</w:t>
      </w:r>
    </w:p>
    <w:p>
      <w:r>
        <w:t>Дальше — год работы, и я расскажу его коротко, потому что работа рассказывается короче, чем боль.</w:t>
      </w:r>
    </w:p>
    <w:p>
      <w:r>
        <w:t>Сценарий уходит бандеролью, без обратного адреса, режиссёру, чьё имя знает весь мир. В приложенном письме три строки: «Вы говорили, что не снимаете чужого. Это не чужое. Это про всех нас». Через месяц он звонит Ахмеду — Ахмед оставил в бандероли свой номер — и говорит: запускаемся. Потом, при встрече, долго смотрит на меня и спрашивает только одно: «Это ведь не выдумка?» — «Нет». — «Я так и понял. Выдумку я бы снимать не стал».</w:t>
      </w:r>
    </w:p>
    <w:p>
      <w:r>
        <w:t>Ахмед строит прокат, каких не бывает: мировая премьера в один день, в один час, все часовые пояса — единый сеанс. «Так не делают», — говорят ему прокатчики. «Всё когда-то не делали», — говорит Ахмед и делает.</w:t>
      </w:r>
    </w:p>
    <w:p>
      <w:r>
        <w:t>Иоанн ставит свои протоколы на площадке: вода, структура, слово. Он единственный из всех задаёт мне прямой вопрос — почему я так уверен, что это сработает, — и единственный принимает мой ответ: «Потому что я видел, как твоя вода помнит доброе слово. Люди — тоже вода, Иоанн. На семьдесят процентов».</w:t>
      </w:r>
    </w:p>
    <w:p>
      <w:r>
        <w:t>А Афина пишет песню.</w:t>
      </w:r>
    </w:p>
    <w:p>
      <w:r>
        <w:t>Она пишет её долго, мучительно, рвёт черновики — я слышу через стену офиса, как она ищет и не находит, — а потом однажды ночью перестаёт искать. Наутро она ставит передо мной диктофон, нажимает кнопку, и я слышу четыре такта — и у меня встают волосы, потому что в этих тактах — голос моей матери, той, что напевала без слов у плиты, и голос Евы, какой она смеялась в машине, и что-то третье, чему нет имени.</w:t>
      </w:r>
    </w:p>
    <w:p>
      <w:r>
        <w:t>— Как называется? — спрашиваю я, когда могу говорить.</w:t>
      </w:r>
    </w:p>
    <w:p>
      <w:r>
        <w:t>— «Любовь тебя настигнет», — говорит Афина. И добавляет, глядя мне в глаза, спокойно, как часовой: — Это не название. Это обещание.</w:t>
      </w:r>
    </w:p>
    <w:p>
      <w:pPr>
        <w:spacing w:before="200" w:after="200"/>
        <w:jc w:val="center"/>
      </w:pPr>
      <w:r>
        <w:t>— ✦ —</w:t>
      </w:r>
    </w:p>
    <w:p>
      <w:r>
        <w:t>Свой час я готовлю параллельно — по науке Одсэра.</w:t>
      </w:r>
    </w:p>
    <w:p>
      <w:r>
        <w:t>Дверь во времени я теперь открываю сам — коротко, на вдох, не входя: стою на пороге чужих минут и учусь видеть причину раньше следствия. Я проверяю его — того, наверху: раз в месяц, издали, на вдох. Одсэр прав: он не меняется. Семь тысяч лет один дебют. Он ждёт меня — злого, отчаянного, дозревшего до ярости. Всё, что он делает, я уже видел.</w:t>
      </w:r>
    </w:p>
    <w:p>
      <w:r>
        <w:rPr>
          <w:i/>
        </w:rPr>
        <w:t>Сверить часы. Его слова из того зала: «я могу так — годами». Мои — из этого года: нет. Не годами. Одна дата, одна минута, один сеанс на весь мир.</w:t>
      </w:r>
    </w:p>
    <w:p>
      <w:r>
        <w:rPr>
          <w:i/>
        </w:rPr>
        <w:t>Премьера — четырнадцатого сентября, единый сеанс, семь вечера. В девять ровно, над финальными кадрами, песня Афины будет звучать в каждом кинозале Земли.</w:t>
      </w:r>
    </w:p>
    <w:p>
      <w:r>
        <w:rPr>
          <w:i/>
        </w:rPr>
        <w:t>Значит, в девять ровно я должен стоять перед ним. И продержаться до этой минуты — чем угодно.</w:t>
      </w:r>
    </w:p>
    <w:p>
      <w:pPr>
        <w:spacing w:before="200" w:after="200"/>
        <w:jc w:val="center"/>
      </w:pPr>
      <w:r>
        <w:t>— ✦ —</w:t>
      </w:r>
    </w:p>
    <w:p>
      <w:r>
        <w:t>За неделю до премьеры я делаю два визита.</w:t>
      </w:r>
    </w:p>
    <w:p>
      <w:r>
        <w:t>Первый — во двор мечети, к Али.</w:t>
      </w:r>
    </w:p>
    <w:p>
      <w:r>
        <w:t>Мы не виделись с той весны, когда он учил меня, что дверь заперта изнутри. Он постарел, но глаза те же — спокойные и весёлые, как у Одсэра, как у всех, кто что-то понял. Он выслушивает меня до конца, ни разу не перебив, и говорит:</w:t>
      </w:r>
    </w:p>
    <w:p>
      <w:r>
        <w:t>— Я поеду с тобой.</w:t>
      </w:r>
    </w:p>
    <w:p>
      <w:r>
        <w:t>— Али…</w:t>
      </w:r>
    </w:p>
    <w:p>
      <w:r>
        <w:t>— Не спорь со стариком, это невежливо. — Он улыбается в седую бороду. — Всю жизнь я говорил людям: главный бой — внутри, снаружи только эхо. Один раз перед смертью хочу посмотреть на эхо. И потом, — он поднимает палец, и в этом жесте вся его лукавая учёность, — там, куда ты идёшь, пригодится человек, умеющий стоять в дверях. Я сорок лет держу дверь одного двора. Опыт есть.</w:t>
      </w:r>
    </w:p>
    <w:p>
      <w:r>
        <w:t>Второй визит — не нужен: Пётр приходит сам.</w:t>
      </w:r>
    </w:p>
    <w:p>
      <w:r>
        <w:t>Вечером, накануне вылета, он появляется на пороге моей квартиры — в своём единственном парадном пиджаке, с дорожной сумкой, с тетрадью во внутреннем кармане, — и по его лицу я понимаю, что спорить бесполезно, но всё-таки пробую:</w:t>
      </w:r>
    </w:p>
    <w:p>
      <w:r>
        <w:t>— Пётр. Тебе семьдесят один.</w:t>
      </w:r>
    </w:p>
    <w:p>
      <w:r>
        <w:t>— Именно, — говорит он. — Семьдесят один, и все эти годы Господь для чего-то меня берёг: на войне — сберёг, в дождь — привёл куда надо, сердце — до сих пор стучит. Я всю жизнь ждал, когда пойму, для чего. — Он проходит мимо меня в квартиру и ставит сумку. — Я ждал тебя у двери в двухтысячном. Подожду и у этой. И вот ещё что, Миша. — Он оборачивается, и глаза у него молодые. — Мои предки — ирландцы, ты знал? Народ, который тысячу лет проигрывал все войны и не проиграл ни одной веры. У нас в роду умирают стоя. Не отнимай у старика последнюю привилегию.</w:t>
      </w:r>
    </w:p>
    <w:p>
      <w:r>
        <w:rPr>
          <w:i/>
        </w:rPr>
        <w:t>Я смотрю на него — и не спорю. Есть люди-выбор. Пётр — человек-верность. С ним не спорят. С ним идут рядом.</w:t>
      </w:r>
    </w:p>
    <w:p>
      <w:pPr>
        <w:spacing w:before="200" w:after="200"/>
        <w:jc w:val="center"/>
      </w:pPr>
      <w:r>
        <w:t>— ✦ —</w:t>
      </w:r>
    </w:p>
    <w:p>
      <w:r>
        <w:t>В Нью-Йорк мы прилетаем за три дня: я, Пётр, Али.</w:t>
      </w:r>
    </w:p>
    <w:p>
      <w:r>
        <w:t>Афина остаётся — её бой в другом месте: премьерная сцена, оркестр, прямой эфир на все залы мира. Прощаясь в аэропорту, она не говорит «берегите себя». Она говорит одно, глядя мне в глаза:</w:t>
      </w:r>
    </w:p>
    <w:p>
      <w:r>
        <w:t>— Ровно в девять я начну петь. Где бы вы ни были — вы услышите.</w:t>
      </w:r>
    </w:p>
    <w:p>
      <w:r>
        <w:t>Под городом нас ждут эльфы.</w:t>
      </w:r>
    </w:p>
    <w:p>
      <w:r>
        <w:t>Элендиэль выслушивает план — весь, с датой и минутой, — и долго молчит. Потом переглядывается со своим лучником, и между ними проходит то старое, чему тысяча лет.</w:t>
      </w:r>
    </w:p>
    <w:p>
      <w:r>
        <w:t>— Мы говорили, что не пойдём воевать, — говорит она наконец. — Наверное. Я сказала «наверное»? — Она усмехается, но глаза не смеются. — Мы один раз уже промолчали, иллюминант. Хватит с нас. Тропы до башни держим мы. И спину твою — тоже мы.</w:t>
      </w:r>
    </w:p>
    <w:p>
      <w:r>
        <w:t>Она поднимается — вся, во весь свой рост, и остальные высокие поднимаются за ней, полтора десятка, молча, как встаёт старая гвардия, — и говорит:</w:t>
      </w:r>
    </w:p>
    <w:p>
      <w:r>
        <w:t>— Сверяй часы.</w:t>
      </w:r>
    </w:p>
    <w:p>
      <w:r>
        <w:rPr>
          <w:i/>
        </w:rPr>
        <w:t>Конец главы 18</w:t>
      </w:r>
    </w:p>
    <w:p>
      <w:pPr>
        <w:spacing w:before="480" w:after="360"/>
        <w:jc w:val="center"/>
      </w:pPr>
      <w:r>
        <w:rPr>
          <w:b/>
          <w:sz w:val="32"/>
        </w:rPr>
        <w:t>ЧАСТЬ ШЕСТАЯ. СВЕТ ИЛИ ТЬМА</w:t>
      </w:r>
    </w:p>
    <w:p>
      <w:pPr>
        <w:spacing w:after="280"/>
        <w:jc w:val="center"/>
      </w:pPr>
      <w:r>
        <w:rPr>
          <w:b/>
          <w:sz w:val="26"/>
        </w:rPr>
        <w:t>Глава девятнадцатая. Ночь премьеры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Четырнадцатое сентября. Шесть вечера.</w:t>
      </w:r>
    </w:p>
    <w:p>
      <w:r>
        <w:t>Город не знает, что сегодня решается его судьба, — город стоит в очередях у кинотеатров. Единый мировой сеанс: об этом писали месяц, над этим смеялись («так не делают»), на это купили билеты сто сорок миллионов человек. С крыши, где мы стоим, видно очередь у ближайшего зала — она огибает квартал, и над ней, в вечернем воздухе, моим зрением видно то, чего не видит никто из стоящих: серые нити над головами — тоньше обычного. Город, который ждёт историю, уже вполовину светлее города, который спешит домой.</w:t>
      </w:r>
    </w:p>
    <w:p>
      <w:r>
        <w:rPr>
          <w:i/>
        </w:rPr>
        <w:t>Он тоже это чувствует. Не может не чувствовать: его кормовая база тает на глазах, второй месяц, с первого трейлера. Он знает, что сегодня что-то будет. Он не знает — что. Семь тысяч лет один дебют: он ждёт штурма силы. Он готовит войско.</w:t>
      </w:r>
    </w:p>
    <w:p>
      <w:r>
        <w:rPr>
          <w:i/>
        </w:rPr>
        <w:t>Пусть готовит. Мы сверили часы.</w:t>
      </w:r>
    </w:p>
    <w:p>
      <w:r>
        <w:t>— Пора, — говорит Элендиэль.</w:t>
      </w:r>
    </w:p>
    <w:p>
      <w:r>
        <w:t>К колодцу тропы мы идём через площадь у подножия башни — и у гранитного парапета, в стороне от очередей и огней, я вижу людей.</w:t>
      </w:r>
    </w:p>
    <w:p>
      <w:r>
        <w:t>Человек двадцать. Они стоят тихо, не толпой — цепочкой, лицом к башне, и у каждого в руках огонь: у кого свеча, у кого фонарик, у кого просто телефон с зажжённым экраном, прижатый к груди. Немолодая женщина в форме медсестры под расстёгнутым пальто. Старик с военной выправкой, стоящий как на посту. Тощий парень с гитарой за спиной. Девочка-подросток — она одна из всех поворачивает голову и смотрит на меня в упор, как будто знает, кто идёт мимо и куда.</w:t>
      </w:r>
    </w:p>
    <w:p>
      <w:r>
        <w:t>— Кто они? — спрашиваю я тихо.</w:t>
      </w:r>
    </w:p>
    <w:p>
      <w:r>
        <w:t>— А ты не понял? — Элендиэль усмехается на ходу. — Не ты один слышал зов этой ночи, иллюминант. Идущих всегда больше, чем кажется, — просто мир зовёт их сумасшедшими поодиночке, чтобы они не узнали друг друга. Эти — узнали. Пришли держать свет снаружи. В девять они запоют вместе со всеми — только эти будут знать, для чего поют.</w:t>
      </w:r>
    </w:p>
    <w:p>
      <w:r>
        <w:rPr>
          <w:i/>
        </w:rPr>
        <w:t>Я оглядываюсь на них с края площади — и девочка, не отрываясь, поднимает ладонь: не машет — просто держит поднятой, как держат свет.</w:t>
      </w:r>
    </w:p>
    <w:p>
      <w:r>
        <w:rPr>
          <w:i/>
        </w:rPr>
        <w:t>Мы не одни. Запомни это, что бы ни было наверху: мы больше не одни.</w:t>
      </w:r>
    </w:p>
    <w:p>
      <w:pPr>
        <w:spacing w:before="200" w:after="200"/>
        <w:jc w:val="center"/>
      </w:pPr>
      <w:r>
        <w:t>— ✦ —</w:t>
      </w:r>
    </w:p>
    <w:p>
      <w:r>
        <w:t>Вниз, под город, тропами эльфов — я, Пётр, Али и пятнадцать высоких.</w:t>
      </w:r>
    </w:p>
    <w:p>
      <w:r>
        <w:t>Тропа дышит: старые своды, вода по стенам, воздух пахнет рекой и мхом. Эльфы идут беззвучно, как умеют только они, — и всё равно нас ждут.</w:t>
      </w:r>
    </w:p>
    <w:p>
      <w:r>
        <w:t>Он выставил заслоны под землёй.</w:t>
      </w:r>
    </w:p>
    <w:p>
      <w:r>
        <w:t>Первый — у слияния тоннелей: тьма, натёкшая от пола до свода, из которой лезут оформленные — не шушера, старшие, со стажем. Эльфы принимают их, как принимает волну старый мол: лучник Элендиэль выходит вперёд, и в его руках оживает лук — тот длинный свёрток, что я принял при встрече за посох, — и стрелы света уходят в тьму со звуком рвущегося шёлка. Мы проходим.</w:t>
      </w:r>
    </w:p>
    <w:p>
      <w:r>
        <w:t>Второй заслон — гуще. Третий — стеной.</w:t>
      </w:r>
    </w:p>
    <w:p>
      <w:r>
        <w:rPr>
          <w:i/>
        </w:rPr>
        <w:t>Они гибнут по одному, и я запоминаю каждого — это всё, что я могу для них сделать, и это моя ноша навсегда. У развилки под старым вокзалом остаётся высокий, чьё имя я не успел узнать, — он держит свод, пока мы проходим, и свод опускается вместе с ним. У решётки коллектора остаются двое — они смеялись утром над моим произношением эльфийских слов. Тысячу сто лет жизни — за то, чтобы смертный прошёл под улицей ещё двести метров.</w:t>
      </w:r>
    </w:p>
    <w:p>
      <w:r>
        <w:rPr>
          <w:i/>
        </w:rPr>
        <w:t>Элендиэль идёт впереди, и по её спине я вижу: она считает своих, как я считаю своих. Мы оба знали цену этой ночи. Знать и нести — разные вещи.</w:t>
      </w:r>
    </w:p>
    <w:p>
      <w:r>
        <w:t>У последнего подъёма — технический колодец, ведущий в подвалы башни, — Элендиэль останавливается.</w:t>
      </w:r>
    </w:p>
    <w:p>
      <w:r>
        <w:t>— Дальше ваш путь, — говорит она. — Тропы кончились. Мы будем держать низ, чтобы к вам не поднялись со спины. — Она смотрит на меня своими старыми глазами, и в них нет ни страха, ни торжественности — только работа. — Помнишь эльфийское правило? У всякой двери есть вторая сторона. Сегодня вторая сторона — мы. Иди, иллюминант. И спой ему там от нас от всех.</w:t>
      </w:r>
    </w:p>
    <w:p>
      <w:pPr>
        <w:spacing w:before="200" w:after="200"/>
        <w:jc w:val="center"/>
      </w:pPr>
      <w:r>
        <w:t>— ✦ —</w:t>
      </w:r>
    </w:p>
    <w:p>
      <w:r>
        <w:t>Подвалы. Технические этажи. Лестницы.</w:t>
      </w:r>
    </w:p>
    <w:p>
      <w:r>
        <w:t>Мы поднимаемся втроём — я, Пётр, Али, — и башня уже знает, что мы внутри: тьма стекает по стенам, как конденсат, шушера брызгает из углов от света наручей. Наверху, над нами, гудит — не звуком, глубже звука: он стягивает войско к залу.</w:t>
      </w:r>
    </w:p>
    <w:p>
      <w:r>
        <w:t>На сороковом этаже, у лифтового холла, где сходятся все лестницы, нас ждёт орда.</w:t>
      </w:r>
    </w:p>
    <w:p>
      <w:r>
        <w:t>Не двое, не пятеро — коридор, полный тьмы: химеры, оформленные, крылатое, ползучее, всё, что он успел собрать из шести печатей, — между нами и последней лестницей.</w:t>
      </w:r>
    </w:p>
    <w:p>
      <w:r>
        <w:t>И тогда Али выходит вперёд.</w:t>
      </w:r>
    </w:p>
    <w:p>
      <w:r>
        <w:t>— Это моя дверь, — говорит он.</w:t>
      </w:r>
    </w:p>
    <w:p>
      <w:r>
        <w:t>— Али, нет…</w:t>
      </w:r>
    </w:p>
    <w:p>
      <w:r>
        <w:t>— Михаил. — Он оборачивается, и я вижу его лицо — спокойное и весёлое, каким оно было во дворе мечети, когда он объяснял мне устройство ада. — Сорок лет я рассказывал людям про эту минуту. Если сейчас спрячусь за твою спину — всё, что я говорил, было ложью. А я не лгал. — Он улыбается в седую бороду и снимает с плеча свой старый чёток, и чёток в его руках начинает светиться, звено за звеном, как разгорающиеся угли. — Наверх, оба. Держать дверь — моё ремесло.</w:t>
      </w:r>
    </w:p>
    <w:p>
      <w:r>
        <w:rPr>
          <w:i/>
        </w:rPr>
        <w:t>Последнее, что я вижу, поднимаясь: маленький старик в светлом стоит один посреди тёмного холла, и тьма идёт на него со всех сторон — и не может пройти. Он читает нараспев, на языке, которому его учил дед, и каждый стих ложится перед ним, как порог, и орда воет и грызёт пороги — а старик стоит.</w:t>
      </w:r>
    </w:p>
    <w:p>
      <w:r>
        <w:rPr>
          <w:i/>
        </w:rPr>
        <w:t>Али, учитель. Ты говорил: главный бой внутри, снаружи только эхо.</w:t>
      </w:r>
    </w:p>
    <w:p>
      <w:r>
        <w:rPr>
          <w:i/>
        </w:rPr>
        <w:t>Пусть твоё эхо будет длинным.</w:t>
      </w:r>
    </w:p>
    <w:p>
      <w:pPr>
        <w:spacing w:before="200" w:after="200"/>
        <w:jc w:val="center"/>
      </w:pPr>
      <w:r>
        <w:t>— ✦ —</w:t>
      </w:r>
    </w:p>
    <w:p>
      <w:r>
        <w:t>Последняя лестница. Дверь на верхний этаж.</w:t>
      </w:r>
    </w:p>
    <w:p>
      <w:r>
        <w:t>Мы с Петром останавливаемся на площадке — на один вдох. Внизу глухо гремит бой Али. Сквозь стены слышно, как город гудит предвкушением: шесть пятьдесят пять, залы полны, свет гаснет — фильм идёт, и через два часа, в девять ровно, над финальными кадрами запоёт Афина.</w:t>
      </w:r>
    </w:p>
    <w:p>
      <w:r>
        <w:t>— Ну вот, — говорит Пётр. Он дышит тяжело после лестниц, но стоит прямо, по-солдатски, и глаза у него ясные. — Всю жизнь шёл к какой-то двери и не знал, к какой. А она вон какая. Высокая.</w:t>
      </w:r>
    </w:p>
    <w:p>
      <w:r>
        <w:t>— Ты можешь остаться на площадке, — говорю я. — У входа. Как договаривались.</w:t>
      </w:r>
    </w:p>
    <w:p>
      <w:r>
        <w:t>— Могу, — соглашается он. — А ты бы остался?</w:t>
      </w:r>
    </w:p>
    <w:p>
      <w:r>
        <w:t>Я молчу.</w:t>
      </w:r>
    </w:p>
    <w:p>
      <w:r>
        <w:t>— Вот и я нет. — Он кладёт руку мне на голову, как в детстве, и мне приходится наклониться. — Храни тебя Бог, сынок. Пошли. Невежливо опаздывать на собственную премьеру.</w:t>
      </w:r>
    </w:p>
    <w:p>
      <w:r>
        <w:t>Я открываю дверь.</w:t>
      </w:r>
    </w:p>
    <w:p>
      <w:r>
        <w:t>За ней — зал во всю ширину башни, стеклянные стены, город до горизонта, огни.</w:t>
      </w:r>
    </w:p>
    <w:p>
      <w:r>
        <w:t>И он.</w:t>
      </w:r>
    </w:p>
    <w:p>
      <w:r>
        <w:t>Ждёт.</w:t>
      </w:r>
    </w:p>
    <w:p>
      <w:r>
        <w:rPr>
          <w:i/>
        </w:rPr>
        <w:t>Конец главы 19</w:t>
      </w:r>
    </w:p>
    <w:p>
      <w:pPr>
        <w:spacing w:after="280"/>
        <w:jc w:val="center"/>
      </w:pPr>
      <w:r>
        <w:rPr>
          <w:b/>
          <w:sz w:val="26"/>
        </w:rPr>
        <w:t>Глава двадцатая. Свет или Тьма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— А, — говорит он, не оборачиваясь. — Психолог. И… — он поводит головой, как принюхиваются, — старик с тетрадкой. Трогательно. Семейный вечер.</w:t>
      </w:r>
    </w:p>
    <w:p>
      <w:r>
        <w:t>Зал тот же: стеклянные стены, город до горизонта в вечернем золоте. Он стоит у дальней стены, спиной, руки в карманах, — тело Гавриила, целое, собранное, в прекрасном чёрном костюме, — и над серединой зала, в раскрытом воздухе, висит свет.</w:t>
      </w:r>
    </w:p>
    <w:p>
      <w:r>
        <w:t>Она.</w:t>
      </w:r>
    </w:p>
    <w:p>
      <w:r>
        <w:t>Свернувшаяся, тёплая, живая. Год я видел её только в кошмарах. Свет бьётся, подаётся ко мне — и застывает у предела, как волна у стекла.</w:t>
      </w:r>
    </w:p>
    <w:p>
      <w:r>
        <w:rPr>
          <w:i/>
        </w:rPr>
        <w:t>Девятнадцать ноль семь. До песни — час пятьдесят три.</w:t>
      </w:r>
    </w:p>
    <w:p>
      <w:r>
        <w:rPr>
          <w:i/>
        </w:rPr>
        <w:t>Продержаться. Чем угодно.</w:t>
      </w:r>
    </w:p>
    <w:p>
      <w:r>
        <w:t>— Ты изменился, — говорит он, оборачиваясь. Разглядывает меня с искренним, коллекционерским интересом. — В прошлый раз ты бежал на меня с ножами, как мальчик. А теперь стоишь. Дышишь ровно. Интересно. — Он делает два шага вдоль стеклянной стены. — Год готовился? Расскажи, не стесняйся. Я люблю слушать про подготовку. Это моя любимая часть: узнавать, из чего сделана следующая ошибка.</w:t>
      </w:r>
    </w:p>
    <w:p>
      <w:r>
        <w:t>— Я пришёл за ней, — говорю я.</w:t>
      </w:r>
    </w:p>
    <w:p>
      <w:r>
        <w:t>— Разумеется. — Он кивает на свет. — А я жду тебя за этим. Всё честно. Один шаг её воли — и врата настежь. Один твой труп у неё на глазах — и шаг сделан. Простая машина, работает семь тысяч лет. — Он улыбается лицом Гавриила. — Ну? Начнём?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Всё, что он делает, я уже видел.</w:t>
      </w:r>
    </w:p>
    <w:p>
      <w:r>
        <w:rPr>
          <w:i/>
        </w:rPr>
        <w:t>Вот он идёт по дуге влево — семь тысяч лет один дебют: зайти со стороны сердца, чтобы жертва пятилась к стеклу. Я не пячусь. Вот он говорит про Париж — про то, как она смотрела на горгулий, — чтобы поднять во мне ярость: ярость слепит. Я слышу боль в его словах и не беру её в руки. Вот он замолкает и ждёт, что я брошусь первым, — я не бросаюсь.</w:t>
      </w:r>
    </w:p>
    <w:p>
      <w:r>
        <w:rPr>
          <w:i/>
        </w:rPr>
        <w:t>Я делаю то, чему год учился у огня: я тяну время у того, кто считает себя хозяином времени.</w:t>
      </w:r>
    </w:p>
    <w:p>
      <w:r>
        <w:t>Первые полчаса он играет со мной, как играл всегда, — и постепенно, минута за минутой, я вижу то, чего не видел никто и никогда: он начинает раздражаться.</w:t>
      </w:r>
    </w:p>
    <w:p>
      <w:r>
        <w:t>— Ты не атакуешь, — говорит он. В голосе — первая трещина скуки. — Почему ты не атакуешь?</w:t>
      </w:r>
    </w:p>
    <w:p>
      <w:r>
        <w:t>— Мне и здесь хорошо.</w:t>
      </w:r>
    </w:p>
    <w:p>
      <w:r>
        <w:t>— У тебя на груди камень старика. — Он щурится. — Думаешь сбежать, когда прижмёт? Не выйдет. Я видел, как он работает: вспышка, дверь. В этот раз я быстрее двери.</w:t>
      </w:r>
    </w:p>
    <w:p>
      <w:r>
        <w:t>— Знаю, — говорю я. — Я не для того его ношу.</w:t>
      </w:r>
    </w:p>
    <w:p>
      <w:r>
        <w:t>Он смотрит на меня долго. Впервые за вечер — без улыбки.</w:t>
      </w:r>
    </w:p>
    <w:p>
      <w:r>
        <w:t>— Что ты задумал, смертный?</w:t>
      </w:r>
    </w:p>
    <w:p>
      <w:r>
        <w:rPr>
          <w:i/>
        </w:rPr>
        <w:t>Восемь двадцать. До песни — сорок минут.</w:t>
      </w:r>
    </w:p>
    <w:p>
      <w:pPr>
        <w:spacing w:before="200" w:after="200"/>
        <w:jc w:val="center"/>
      </w:pPr>
      <w:r>
        <w:t>— ✦ —</w:t>
      </w:r>
    </w:p>
    <w:p>
      <w:r>
        <w:t>И тогда он перестаёт играть.</w:t>
      </w:r>
    </w:p>
    <w:p>
      <w:r>
        <w:t>Первый настоящий удар сносит меня через ползала — я успеваю встать в скрещение, клинки принимают тьму, молния воет между лезвий, но меня везёт по мрамору, и подошвы дымятся. Второй удар я ухожу — я видел его тысячу раз в приоткрытую дверь времени. Третий — ухожу. Четвёртый ловит меня у колонны, и рёбра отзываются старой болью первого боя.</w:t>
      </w:r>
    </w:p>
    <w:p>
      <w:r>
        <w:t>— Лучше, — признаёт он, наступая. — Честно: лучше. Год не прошёл зря. Но арифметика та же, психолог: ты устанешь раньше, чем я заскучаю.</w:t>
      </w:r>
    </w:p>
    <w:p>
      <w:r>
        <w:t>И тут за моей спиной раздаётся голос:</w:t>
      </w:r>
    </w:p>
    <w:p>
      <w:r>
        <w:t>— Ази-эль.</w:t>
      </w:r>
    </w:p>
    <w:p>
      <w:r>
        <w:t>Пётр.</w:t>
      </w:r>
    </w:p>
    <w:p>
      <w:r>
        <w:t>Он стоит у дверей — прямой, в парадном пиджаке, с раскрытой тетрадью в руках, — и произносит имя. Не одно из семи великих — малое: имя первой твари, которую он записал сорок лет назад, тихой сапой жившей при его приходе. И воздух в зале рвётся, и от стен, из тьмы, натёкшей по углам, доносится визг: слуги, стянутые к залу, прыскают от названного, как крысы от света.</w:t>
      </w:r>
    </w:p>
    <w:p>
      <w:r>
        <w:t>— Второе, — говорит Пётр и называет второе.</w:t>
      </w:r>
    </w:p>
    <w:p>
      <w:r>
        <w:t>Он идёт от дверей — медленно, тяжело, семьдесят один год, — и читает свою тетрадь вслух, в полный голос, впервые за сорок лет знания: имя за именем, и каждое имя ложится, как порог, и зал очищается от мелкой тьмы, и Люцифер — Люцифер отвлекается.</w:t>
      </w:r>
    </w:p>
    <w:p>
      <w:r>
        <w:t>На пол-удара сердца он поворачивает голову к старику с тетрадью.</w:t>
      </w:r>
    </w:p>
    <w:p>
      <w:r>
        <w:rPr>
          <w:i/>
        </w:rPr>
        <w:t>Пол-удара сердца. Мне хватает: я разрываю дистанцию и выхожу из угла, в который он меня загонял. Мы с Петром не сговаривались — мы сорок лет живём одним домом, это больше сговора.</w:t>
      </w:r>
    </w:p>
    <w:p>
      <w:r>
        <w:t>— Библиотекарь, — цедит Люцифер, и в голосе его первый раз за семь тысяч лет я слышу что-то похожее на настоящую злость. — Сорок лет подглядывал в замочную скважину. Надоел.</w:t>
      </w:r>
    </w:p>
    <w:p>
      <w:r>
        <w:t>Он делает короткий жест в сторону Петра — небрежный, вполсилы, каким смахивают муху, —</w:t>
      </w:r>
    </w:p>
    <w:p>
      <w:r>
        <w:t>и я не успеваю.</w:t>
      </w:r>
    </w:p>
    <w:p>
      <w:r>
        <w:t>А Пётр успевает.</w:t>
      </w:r>
    </w:p>
    <w:p>
      <w:r>
        <w:t>Он не уклоняется — в семьдесят один не уклоняются. Он поднимает тетрадь, как поднимают щит, и принимает удар стоя — во весь рост, не согнувшись, как стоят в его роду тысячу лет, — и тьма проходит сквозь тетрадь и сквозь него, и старые страницы разлетаются по залу белыми птицами.</w:t>
      </w:r>
    </w:p>
    <w:p>
      <w:r>
        <w:t>Пётр оседает на мрамор — медленно, цепляясь рукой за воздух, как за столешницу.</w:t>
      </w:r>
    </w:p>
    <w:p>
      <w:pPr>
        <w:spacing w:before="200" w:after="200"/>
        <w:jc w:val="center"/>
      </w:pPr>
      <w:r>
        <w:t>— ✦ —</w:t>
      </w:r>
    </w:p>
    <w:p>
      <w:r>
        <w:t>Я не помню, как оказываюсь рядом. Помню его руку — она находит мою точно, не глядя, как находила в темноте моих детских ночей.</w:t>
      </w:r>
    </w:p>
    <w:p>
      <w:r>
        <w:t>— Ничего, — говорит он. Дыхание короткое, по глотку. — Ничего, Миша. Так и было надо. Я всю жизнь просил Бога об одном: успеть оказаться в нужной двери. Я успел дважды. Мало кому даётся дважды.</w:t>
      </w:r>
    </w:p>
    <w:p>
      <w:r>
        <w:t>— Молчи. Сейчас…</w:t>
      </w:r>
    </w:p>
    <w:p>
      <w:r>
        <w:t>— Слушай. — Он тянет меня ближе, и в шёпоте его — улыбка. — Который час?</w:t>
      </w:r>
    </w:p>
    <w:p>
      <w:r>
        <w:t>Я поднимаю глаза на город за стеклом.</w:t>
      </w:r>
    </w:p>
    <w:p>
      <w:r>
        <w:t>— Без одной девять.</w:t>
      </w:r>
    </w:p>
    <w:p>
      <w:r>
        <w:t>— Ну вот, — шепчет мой отец. — Успеваем. Мы, ирландцы, всегда приходим вовремя — просто не туда, куда звали. Вставай, сынок. Вставай и пой. А я послушаю.</w:t>
      </w:r>
    </w:p>
    <w:p>
      <w:r>
        <w:t>И по всему городу внизу, во всех залах Земли, над финальными кадрами фильма — где мальчик на мокрой скамье поднимает голову и видит человека в чёрном, —</w:t>
      </w:r>
    </w:p>
    <w:p>
      <w:r>
        <w:t>начинает петь Афина.</w:t>
      </w:r>
    </w:p>
    <w:p>
      <w:pPr>
        <w:spacing w:before="200" w:after="200"/>
        <w:jc w:val="center"/>
      </w:pPr>
      <w:r>
        <w:t>— ✦ —</w:t>
      </w:r>
    </w:p>
    <w:p>
      <w:r>
        <w:t>Это нельзя описать — но я попробую, потому что, кроме меня, некому.</w:t>
      </w:r>
    </w:p>
    <w:p>
      <w:r>
        <w:t>Песня входит в зал не через стены — через людей. Сто сорок миллионов человек в одну и ту же секунду слышат один и тот же голос — и в одну и ту же секунду с ними происходит то, что произошло со мной когда-то на панихиде, когда в пении Афины я услышал голос матери. Каждый слышит своё: чью-то макушку, чью-то руку на лбу, чей-то смех в машине. Сто сорок миллионов «своих» — разом.</w:t>
      </w:r>
    </w:p>
    <w:p>
      <w:r>
        <w:t>«Любовь тебя настигнет» — поёт Афина, и это не метафора. Это прогноз погоды.</w:t>
      </w:r>
    </w:p>
    <w:p>
      <w:r>
        <w:t>Я вижу своим зрением, как это идёт по городу: серые нити над улицами не рвутся — они тают, как тает изморозь на стекле, за которым затопили печь. Воронка над башней, стягивавшая тьму восьмимиллионного города, дрогнула — и повернула вспять. Чаша весов, семь тысяч лет стоявшая, как стояла, — сместилась.</w:t>
      </w:r>
    </w:p>
    <w:p>
      <w:r>
        <w:t>И он это чувствует.</w:t>
      </w:r>
    </w:p>
    <w:p>
      <w:r>
        <w:t>— Что… — говорит Люцифер, и оглядывается на город, и я впервые вижу его растерянным. — Что вы сделали?</w:t>
      </w:r>
    </w:p>
    <w:p>
      <w:r>
        <w:t>— Сверили часы, — говорю я и поднимаю клинки.</w:t>
      </w:r>
    </w:p>
    <w:p>
      <w:r>
        <w:t>Воздух в зале густ от любви, как бывает густ от грозы, — она висит, витает, ей некуда деться, её слишком много, — и клинки Авраама, поднятые в скрещение, начинают пить её, как пили когда-то мой малый свет в оружейной. Только теперь через два лезвия течёт не моя любовь.</w:t>
      </w:r>
    </w:p>
    <w:p>
      <w:r>
        <w:t>Всех.</w:t>
      </w:r>
    </w:p>
    <w:p>
      <w:r>
        <w:t>Молния, встающая между клинков, — белая до синевы, и она не воет, она поёт — в тон Афине, в тон ста сорока миллионам, — и Люцифер пятится. Первый раз за семь тысяч лет он пятится.</w:t>
      </w:r>
    </w:p>
    <w:p>
      <w:r>
        <w:t>— Это не твоя сила, — говорит он быстро, и в голосе его торг. — Ты не можешь ей владеть. Она не твоя!</w:t>
      </w:r>
    </w:p>
    <w:p>
      <w:r>
        <w:t>— Верно, — говорю я. — Не моя. В том всё и дело.</w:t>
      </w:r>
    </w:p>
    <w:p>
      <w:r>
        <w:rPr>
          <w:i/>
        </w:rPr>
        <w:t>Любовь всех вместе — подобна молитве.</w:t>
      </w:r>
    </w:p>
    <w:p>
      <w:r>
        <w:t>И я бью.</w:t>
      </w:r>
    </w:p>
    <w:p>
      <w:r>
        <w:t>Свет уходит с обоих клинков одним ударом — через зал, через тьму его брони, которую не брали ни сталь, ни ярость, ни моя одинокая гордая сила, — броня из тени лопается, как лопается лёд по весне, —</w:t>
      </w:r>
    </w:p>
    <w:p>
      <w:r>
        <w:t>и остриё света входит ему прямо в сердце.</w:t>
      </w:r>
    </w:p>
    <w:p>
      <w:pPr>
        <w:spacing w:before="200" w:after="200"/>
        <w:jc w:val="center"/>
      </w:pPr>
      <w:r>
        <w:t>— ✦ —</w:t>
      </w:r>
    </w:p>
    <w:p>
      <w:r>
        <w:t>Крик я не забуду никогда.</w:t>
      </w:r>
    </w:p>
    <w:p>
      <w:r>
        <w:t>Тело Гавриила выгибается и падает, пустое, как падает пальто с плеч, — а из него рвётся вверх то, что носило его: тьма столетий, пласты, пласты, — и бьётся о поющий воздух, и не может в нём лететь, и тяжелеет, и рушится сквозь пол, вниз, сквозь все этажи своей башни, в глубину, из которой пришло.</w:t>
      </w:r>
    </w:p>
    <w:p>
      <w:r>
        <w:t>Последнее, что доносится из глубины, — уже не крик. Голос. Ровный, ледяной, навсегда:</w:t>
      </w:r>
    </w:p>
    <w:p>
      <w:r>
        <w:t>— Она уходит со мной, психолог. Хочешь — приходи. Теперь ты знаешь, как меня зовут и где меня искать.</w:t>
      </w:r>
    </w:p>
    <w:p>
      <w:r>
        <w:t>И свет над серединой зала — её свет, бившийся о предел весь этот год, — гаснет, как гасят свечу перчаткой.</w:t>
      </w:r>
    </w:p>
    <w:p>
      <w:r>
        <w:t>Тишина.</w:t>
      </w:r>
    </w:p>
    <w:p>
      <w:r>
        <w:t>Только город внизу поёт — весь, до горизонта, не зная, что уже победил и что уже потерял.</w:t>
      </w:r>
    </w:p>
    <w:p>
      <w:r>
        <w:t>Я стою посреди зала — между пустым телом ангела и белыми птицами разлетевшихся страниц — и держу руку моего отца, пока она не остывает.</w:t>
      </w:r>
    </w:p>
    <w:p>
      <w:r>
        <w:rPr>
          <w:i/>
        </w:rPr>
        <w:t>Конец главы 20</w:t>
      </w:r>
    </w:p>
    <w:p>
      <w:pPr>
        <w:spacing w:after="280"/>
        <w:jc w:val="center"/>
      </w:pPr>
      <w:r>
        <w:rPr>
          <w:b/>
          <w:sz w:val="26"/>
        </w:rPr>
        <w:t>Глава двадцать первая. «Папа, я люблю тебя»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Рассвет после битвы — самое тихое, что я слышал в жизни.</w:t>
      </w:r>
    </w:p>
    <w:p>
      <w:r>
        <w:t>Город спит поздним счастливым сном — так спят после свадьбы, — и не знает, чем заплачено за эту ночь. Я спускаюсь через башню пешком, этаж за этажом, и несу отца на руках; он лёгкий — я не знал, что он такой лёгкий.</w:t>
      </w:r>
    </w:p>
    <w:p>
      <w:r>
        <w:t>На сороковом этаже, в лифтовом холле, я нахожу Али.</w:t>
      </w:r>
    </w:p>
    <w:p>
      <w:r>
        <w:t>Он лежит посреди выжженного круга — а вокруг круга, кольцом, серый пепел всего, что так и не смогло пройти. Чёток в его руке дожжён до последнего звена. Лицо у него спокойное и весёлое, как во дворе мечети.</w:t>
      </w:r>
    </w:p>
    <w:p>
      <w:r>
        <w:rPr>
          <w:i/>
        </w:rPr>
        <w:t>Держать дверь — моё ремесло. Ты продержал её до конца, учитель. За твоей дверью никто не прошёл.</w:t>
      </w:r>
    </w:p>
    <w:p>
      <w:r>
        <w:t>Внизу, под городом, меня ждут эльфы — те, кто остался. Из пятнадцати высоких, вошедших вчера в тоннели, к рассвету стоят шестеро. Элендиэль жива; через её лицо, от виска к подбородку, идёт свежий тёмный след, который не заживёт и за тысячу лет. Она смотрит на мою ношу, потом на меня — и молча склоняет голову. И пятеро за её спиной склоняют головы — так, как умеет склоняться только старая гвардия: не в горе.</w:t>
      </w:r>
    </w:p>
    <w:p>
      <w:r>
        <w:t>В почёте.</w:t>
      </w:r>
    </w:p>
    <w:p>
      <w:r>
        <w:t>— Мы отнесли своих на тропы, — говорит она. — Мы не хороним, у нас иначе: тропа помнит шаги. А твоих — донесём. До самого дома донесём, иллюминант. Это честь.</w:t>
      </w:r>
    </w:p>
    <w:p>
      <w:pPr>
        <w:spacing w:before="200" w:after="200"/>
        <w:jc w:val="center"/>
      </w:pPr>
      <w:r>
        <w:t>— ✦ —</w:t>
      </w:r>
    </w:p>
    <w:p>
      <w:r>
        <w:t>А утром город просыпается — и начинает рассказывать сны.</w:t>
      </w:r>
    </w:p>
    <w:p>
      <w:r>
        <w:t>Об этом будут писать неделями, осторожно, с оговорками «очевидцы утверждают»: будто на рассвете над городом, высоко, в первом свете, видели белого коня с крыльями — и с витым рогом во лбу. Крылатого единорога видели с мостов, с паромов, с крыш; сотни фотографий, все как одна смазанные; учёные скажут — облако, романтики — чудо, и никто не догадается спросить тех, кто знает.</w:t>
      </w:r>
    </w:p>
    <w:p>
      <w:r>
        <w:t>— Полторы тысячи лет не выходил к людям, — говорит Элендиэль, глядя из-под свода на серое утро. В голосе её что-то древнее оттаивает. — Старше нас. Старше всего здесь. Мы думали, он больше вообще не выйдет — устал от вас сильнее нашего. — Она поворачивается ко мне. — А этой ночью вышел. Знаешь почему, иллюминант? Песню слушал.</w:t>
      </w:r>
    </w:p>
    <w:p>
      <w:r>
        <w:rPr>
          <w:i/>
        </w:rPr>
        <w:t>Мир, в котором снова показываются те, кто прятался. Вот что мы купили этой ночью — и вот чем заплатили.</w:t>
      </w:r>
    </w:p>
    <w:p>
      <w:r>
        <w:rPr>
          <w:i/>
        </w:rPr>
        <w:t>Никогда ещё покупка не была такой дорогой.</w:t>
      </w:r>
    </w:p>
    <w:p>
      <w:pPr>
        <w:spacing w:before="200" w:after="200"/>
        <w:jc w:val="center"/>
      </w:pPr>
      <w:r>
        <w:t>— ✦ —</w:t>
      </w:r>
    </w:p>
    <w:p>
      <w:r>
        <w:t>Хороним мы дома.</w:t>
      </w:r>
    </w:p>
    <w:p>
      <w:r>
        <w:t>Петра — у его церкви, за чугунной оградой, в ста шагах от скамьи, на которой он нашёл меня двадцать пять лет назад. Хоронит весь город: прихожане за сорок лет, их дети, которых он крестил, их внуки, которых он успел; молодой настоятель, которого он готовил, служит и плачет, не стыдясь. Али увезли на юг, к его двору, — я летал туда на день, стоял в толпе его учеников и слушал, как о нём говорят на языке, которому он учился у деда.</w:t>
      </w:r>
    </w:p>
    <w:p>
      <w:r>
        <w:t>А потом все расходятся, и у свежей земли остаёмся мы: я, Афина, Иоанн, Ахмед.</w:t>
      </w:r>
    </w:p>
    <w:p>
      <w:r>
        <w:t>Они молчат и не уходят — стоят за моей спиной полукругом, как стояли за мной весь этот год, — и я понимаю, что слова, которые во мне, надо сказать сейчас или они останутся во мне навсегда, как остался когда-то крик десятилетнего.</w:t>
      </w:r>
    </w:p>
    <w:p>
      <w:r>
        <w:t>Я опускаюсь на колено у холма.</w:t>
      </w:r>
    </w:p>
    <w:p>
      <w:r>
        <w:t>— Ты подобрал меня на скамье, — говорю я. Голос не слушается, и я не заставляю его слушаться. — Мокрого, чужого, с порезанной ладонью. Ты дал слово незнакомцу — и держал его сорок лет... нет. Не так. Не слово ты держал.</w:t>
      </w:r>
    </w:p>
    <w:p>
      <w:r>
        <w:rPr>
          <w:i/>
        </w:rPr>
        <w:t>Скажи. Один раз в жизни — скажи вслух то, что он знал и без слов. Он знал. Но слова — это дверь, а двери должны открываться.</w:t>
      </w:r>
    </w:p>
    <w:p>
      <w:r>
        <w:t>— Ты растил меня, учил смеяться, сидел со мной в моих кошмарах, ждал меня из всех моих походов — и ни разу, ни единого раза за двадцать пять лет не попросил ничего взамен. Я звал тебя по имени, потому что боялся слова, которое считал предательством той, прежней семьи. А ты ни разу не поправил меня. Ты умел ждать лучше всех, кого я знал.</w:t>
      </w:r>
    </w:p>
    <w:p>
      <w:r>
        <w:t>Земля пахнет осенью. Где-то за оградой роняет капли каштан.</w:t>
      </w:r>
    </w:p>
    <w:p>
      <w:r>
        <w:t>— Папа, — говорю я. — Я люблю тебя. Слышишь? Папа. Я люблю тебя.</w:t>
      </w:r>
    </w:p>
    <w:p>
      <w:r>
        <w:t>И слово, которого я боялся двадцать пять лет, не рушит ничего — оно встаёт на своё место, как встаёт ключ в замок, к которому его выточили, — и я плачу у могилы моего отца так, как не плакал с той скамьи: навзрыд, взахлёб, не как тот, кто ненавидит, — как тот, кто любил и успел сказать.</w:t>
      </w:r>
    </w:p>
    <w:p>
      <w:r>
        <w:t>Рука ложится мне на плечо — маленькая, твёрдая. Афина. Она не говорит «он знал». Она не говорит ничего. Она просто стоит рядом — часовой, — и за ней стоят Иоанн и Ахмед, и мы стоим так, пока не темнеет.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Их всех я оплакиваю в эти дни — по одному, как учил Одсэр: горю нужно место, и каждому — своё.</w:t>
      </w:r>
    </w:p>
    <w:p>
      <w:r>
        <w:rPr>
          <w:i/>
        </w:rPr>
        <w:t>Маму — которая знала, кто перед ней, и не отступила. Отца — который так и не узнал, что его простили, и которого я простил ещё раз, теперь навсегда. Еву — чей свет погас в чужой горсти у меня на глазах и чей голос я теперь слышу в каждой песне. Али — который держал дверь. Высоких — которые смеялись утром и легли под сводами к вечеру, тысячелетние, за чужой для них род. Петра...</w:t>
      </w:r>
    </w:p>
    <w:p>
      <w:r>
        <w:rPr>
          <w:i/>
        </w:rPr>
        <w:t>Петра я не могу оплакать до конца. Что-то мешает — не боль. Незавершённость. Как будто где-то осталась дверь, в которую я ещё не вошёл.</w:t>
      </w:r>
    </w:p>
    <w:p>
      <w:r>
        <w:rPr>
          <w:i/>
        </w:rPr>
        <w:t>Я пойму, какая, — через три дня, на вечерней улице, у витрины закрытого магазина.</w:t>
      </w:r>
    </w:p>
    <w:p>
      <w:r>
        <w:rPr>
          <w:i/>
        </w:rPr>
        <w:t>Конец главы 21</w:t>
      </w:r>
    </w:p>
    <w:p>
      <w:pPr>
        <w:spacing w:after="280"/>
        <w:jc w:val="center"/>
      </w:pPr>
      <w:r>
        <w:rPr>
          <w:b/>
          <w:sz w:val="26"/>
        </w:rPr>
        <w:t>Глава двадцать вторая. Витрина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На третий день после похорон я выхожу вечером из дома Петра — теперь надо привыкать говорить: из дома у ограды — и иду через город пешком, без цели, как ходят те, кому дом пуст.</w:t>
      </w:r>
    </w:p>
    <w:p>
      <w:r>
        <w:t>К ночи собирается дождь.</w:t>
      </w:r>
    </w:p>
    <w:p>
      <w:r>
        <w:t>Он начинается, как начинался всегда в этом городе, — ровно, терпеливо, по-осеннему, — и прохожие поднимают воротники и ускоряют шаг, а я не ускоряю. Мне некуда спешить, и мокнуть мне не жаль. Я поднимаю капюшон плаща — старого дорожного плаща, в котором прошёл Тибет, — и иду сквозь ливень, не разбирая луж, мимо жёлтых нимбов фонарей.</w:t>
      </w:r>
    </w:p>
    <w:p>
      <w:r>
        <w:rPr>
          <w:i/>
        </w:rPr>
        <w:t>Двадцать пять лет назад в такой же дождь по этому городу бежал босой мальчик. Сегодня по нему идёт человек, у которого больше никого… нет, неправда. Есть. Афина, Иоанн, Ахмед. Одсэр за океаном. Шестеро высоких под чужим городом. Есть кого любить.</w:t>
      </w:r>
    </w:p>
    <w:p>
      <w:r>
        <w:rPr>
          <w:i/>
        </w:rPr>
        <w:t>И всё-таки я иду по этому дождю один — так, будто всё это далеко и давно, старая декорация, из тех, что не трогают сердце. Иду и не могу понять, откуда я знаю эту походку. Не могу — и знаю, что знаю.</w:t>
      </w:r>
    </w:p>
    <w:p>
      <w:r>
        <w:t>На углу, у закрытого магазина, горит витрина — пустая, ярко освещённая, со стеклом во всю стену.</w:t>
      </w:r>
    </w:p>
    <w:p>
      <w:r>
        <w:t>Я прохожу мимо — и боковым зрением вижу в стекле идущего человека.</w:t>
      </w:r>
    </w:p>
    <w:p>
      <w:r>
        <w:t>И останавливаюсь. Резко — будто с разбегу о стену.</w:t>
      </w:r>
    </w:p>
    <w:p>
      <w:pPr>
        <w:spacing w:before="200" w:after="200"/>
        <w:jc w:val="center"/>
      </w:pPr>
      <w:r>
        <w:t>— ✦ —</w:t>
      </w:r>
    </w:p>
    <w:p>
      <w:r>
        <w:t>В стекле, в свете витрины, сквозь дождь, стоит человек в длинном тёмном плаще с низко надвинутым капюшоном. Дождь хлещет его наотмашь, ветер рвёт полы плаща — а он стоит прямо, не горбясь, так, будто буря — это где-то далеко и не с ним.</w:t>
      </w:r>
    </w:p>
    <w:p>
      <w:r>
        <w:t>Я знаю этого человека.</w:t>
      </w:r>
    </w:p>
    <w:p>
      <w:r>
        <w:t>Я видел его один раз в жизни — двадцать пять лет назад, сквозь слёзы, с мокрой скамьи: чёрная фигура посреди аллеи, лица не видно, только голос — усталый, ровный, старше самого дождя: «Я не могу помочь тебе сам. Но я знаю того, кто сможет. Подожди».</w:t>
      </w:r>
    </w:p>
    <w:p>
      <w:r>
        <w:t>Я поднимаю руку — и человек в стекле поднимает руку.</w:t>
      </w:r>
    </w:p>
    <w:p>
      <w:r>
        <w:t>Я делаю шаг — и он делает шаг.</w:t>
      </w:r>
    </w:p>
    <w:p>
      <w:r>
        <w:rPr>
          <w:i/>
        </w:rPr>
        <w:t>Нет.</w:t>
      </w:r>
    </w:p>
    <w:p>
      <w:r>
        <w:rPr>
          <w:i/>
        </w:rPr>
        <w:t>Нет, нет, нет —</w:t>
      </w:r>
    </w:p>
    <w:p>
      <w:r>
        <w:t>Флешбэк бьёт меня, как бьёт молния — целиком, без последовательности: мокрая скамья — фигура, вставшая как вкопанная посреди аллеи — рука, потянувшаяся под плащ и медленно опустившаяся — «ты не готов» — окно Петра через дорогу — свёрток в грубой ткани — «твоё время пришло, отец» — «там, на скамье, мальчик, ему больше некуда идти» — «я тебя знаю» — и голос Петра, чуть слышный, в спину уходящему: «Храни тебя Бог… солдат».</w:t>
      </w:r>
    </w:p>
    <w:p>
      <w:r>
        <w:rPr>
          <w:i/>
        </w:rPr>
        <w:t>Он знал меня по имени. Он знал дом Петра. Он знал, что Пётр даст слово и сдержит. Он принёс амулет, который сорок лет ждал меня под половицей. Он не мог помочь мне сам — и знал того, кто сможет.</w:t>
      </w:r>
    </w:p>
    <w:p>
      <w:r>
        <w:rPr>
          <w:i/>
        </w:rPr>
        <w:t>Никто никогда не выяснил, кто он был. Ни Пётр — сорок лет. Ни я — двадцать пять.</w:t>
      </w:r>
    </w:p>
    <w:p>
      <w:r>
        <w:rPr>
          <w:i/>
        </w:rPr>
        <w:t>Вот кто он был.</w:t>
      </w:r>
    </w:p>
    <w:p>
      <w:r>
        <w:rPr>
          <w:i/>
        </w:rPr>
        <w:t>Я.</w:t>
      </w:r>
    </w:p>
    <w:p>
      <w:pPr>
        <w:spacing w:before="200" w:after="200"/>
        <w:jc w:val="center"/>
      </w:pPr>
      <w:r>
        <w:t>— ✦ —</w:t>
      </w:r>
    </w:p>
    <w:p>
      <w:r>
        <w:t>Я стою перед витриной под дождём — не знаю, сколько: минуту, час, — и смотрю на человека в стекле, а человек в стекле смотрит на меня, и дождь идёт сквозь нас обоих.</w:t>
      </w:r>
    </w:p>
    <w:p>
      <w:r>
        <w:t>А потом я понимаю всё остальное — разом, всей тяжестью, как наваливается на грудь обвал, начавшийся с одного камня.</w:t>
      </w:r>
    </w:p>
    <w:p>
      <w:r>
        <w:rPr>
          <w:i/>
        </w:rPr>
        <w:t>Если это был я — значит, это ещё только будет. Значит, я должен пойти туда. В тот вечер. В тот дождь. В худший день моей жизни — теперь с другой стороны.</w:t>
      </w:r>
    </w:p>
    <w:p>
      <w:r>
        <w:rPr>
          <w:i/>
        </w:rPr>
        <w:t>Я увижу наш дом. Наши окна на третьем этаже — тёмные. За ними в эту минуту отец кричит в телефон, что его подставили, а мама стоит у плиты, живая, — живая! — и напевает без слов, и у меня будет амулет на груди, которому подвластно время, и я…</w:t>
      </w:r>
    </w:p>
    <w:p>
      <w:r>
        <w:rPr>
          <w:i/>
        </w:rPr>
        <w:t>…и я пройду мимо.</w:t>
      </w:r>
    </w:p>
    <w:p>
      <w:r>
        <w:rPr>
          <w:i/>
        </w:rPr>
        <w:t>Вот что он делал, тот человек в плаще, — вот что я всегда принимал за отрешённость, за силу, за покой всезнания: он шёл мимо своего дома. Он не мог войти. Не потому, что дверь заперта. Потому что он один на свете знал: за этой дверью решается всё — Пётр, путь, зрение, Ева, песня, эта ночь у витрины, — и войти означает не спасти. Войти означает — отнять.</w:t>
      </w:r>
    </w:p>
    <w:p>
      <w:r>
        <w:rPr>
          <w:i/>
        </w:rPr>
        <w:t>Я не смогу спасти маму.</w:t>
      </w:r>
    </w:p>
    <w:p>
      <w:r>
        <w:rPr>
          <w:i/>
        </w:rPr>
        <w:t>Я приду в тот вечер — с силой, с амулетом, со всем, что умею, — и не спасу. Опять не спасу. Только теперь — не потому что маленький. Потому что взрослый. Потому что понял.</w:t>
      </w:r>
    </w:p>
    <w:p>
      <w:r>
        <w:t>И тут меня ломает.</w:t>
      </w:r>
    </w:p>
    <w:p>
      <w:r>
        <w:t>Я сползаю по мокрому стеклу витрины на корточки, прямо на улице, под дождём, — тридцатипятилетний мужчина, победивший этой осенью самого древнего из врагов, — и рыдаю: взахлёб, некрасиво, не как тот, кто скорбит, — как тот, кто понял. Прохожий с зонтом замедляет шаг и, подумав, проходит: город, все спешат домой, у каждого своё.</w:t>
      </w:r>
    </w:p>
    <w:p>
      <w:r>
        <w:rPr>
          <w:i/>
        </w:rPr>
        <w:t>Мама. Мамочка. Я буду в ста шагах от тебя — и пройду мимо. Прости меня. Прости меня в третий раз: первый — что не спас, второй — что забыл твоё лицо, третий — вот этот, самый страшный: что смогу пройти мимо.</w:t>
      </w:r>
    </w:p>
    <w:p>
      <w:r>
        <w:rPr>
          <w:i/>
        </w:rPr>
        <w:t>Теперь я знаю, почему у того человека был такой голос.</w:t>
      </w:r>
    </w:p>
    <w:p>
      <w:r>
        <w:rPr>
          <w:i/>
        </w:rPr>
        <w:t>Отрешённость — это не когда не больно. Это когда больно, а ты всё равно идёшь: дойти, отдать, уйти.</w:t>
      </w:r>
    </w:p>
    <w:p>
      <w:pPr>
        <w:spacing w:before="200" w:after="200"/>
        <w:jc w:val="center"/>
      </w:pPr>
      <w:r>
        <w:t>— ✦ —</w:t>
      </w:r>
    </w:p>
    <w:p>
      <w:r>
        <w:t>Не знаю, сколько я сижу под витриной. Дождь стихает. Город темнеет и глохнет.</w:t>
      </w:r>
    </w:p>
    <w:p>
      <w:r>
        <w:t>Потом я поднимаюсь.</w:t>
      </w:r>
    </w:p>
    <w:p>
      <w:r>
        <w:t>Ноги держат. Руки не дрожат — и это почему-то хуже всего. Я стою перед стеклом, и человек в стекле — в тёмном плаще, с прямой спиной, с лицом, по которому прошла эта ночь, — стоит передо мной, и мы наконец совпадаем: я — и тот, кого я ждал всю жизнь на той скамье.</w:t>
      </w:r>
    </w:p>
    <w:p>
      <w:r>
        <w:rPr>
          <w:i/>
        </w:rPr>
        <w:t>Мальчик ждёт. Двадцать пять лет — с этой стороны. С той — он плачет прямо сейчас: там всегда прямо сейчас.</w:t>
      </w:r>
    </w:p>
    <w:p>
      <w:r>
        <w:rPr>
          <w:i/>
        </w:rPr>
        <w:t>И Пётр ждёт — молодой, сорокашестилетний, с книгой у окна. Он ещё не знает, что сегодня начнётся его настоящая жизнь. Кто-то должен постучать в его дверь.</w:t>
      </w:r>
    </w:p>
    <w:p>
      <w:r>
        <w:t>Я закрываю глаза.</w:t>
      </w:r>
    </w:p>
    <w:p>
      <w:r>
        <w:t>Я думаю о том вечере — всем сердцем, так, как учил Одсэр: чтобы в мысли не осталось меня. Только дождь. Только аллея. Только мальчик на скамье, которому больше некуда идти.</w:t>
      </w:r>
    </w:p>
    <w:p>
      <w:r>
        <w:t>Амулет на груди вспыхивает.</w:t>
      </w:r>
    </w:p>
    <w:p>
      <w:r>
        <w:rPr>
          <w:i/>
        </w:rPr>
        <w:t>Конец главы 22</w:t>
      </w:r>
    </w:p>
    <w:p>
      <w:pPr>
        <w:spacing w:after="280"/>
        <w:jc w:val="center"/>
      </w:pPr>
      <w:r>
        <w:rPr>
          <w:b/>
          <w:sz w:val="26"/>
        </w:rPr>
        <w:t>Глава двадцать третья. Отрешённый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Дождь.</w:t>
      </w:r>
    </w:p>
    <w:p>
      <w:r>
        <w:t>Первое, что есть, — дождь: ровный, терпеливый, по-осеннему бесконечный, — и запах. Озон, мокрая кора, ржавое железо. Я стою в начале длинной аллеи, под чёрными каштанами, роняющими тяжёлые капли, и жёлтые нимбы фонарей уходят вдаль, и в лужах дрожат вторые фонари, перевёрнутые.</w:t>
      </w:r>
    </w:p>
    <w:p>
      <w:r>
        <w:t>Я дома.</w:t>
      </w:r>
    </w:p>
    <w:p>
      <w:r>
        <w:t>Я в той самой ночи, из которой состою.</w:t>
      </w:r>
    </w:p>
    <w:p>
      <w:r>
        <w:rPr>
          <w:i/>
        </w:rPr>
        <w:t>Октябрь двухтысячного. Где-то через город отсюда десятилетний мальчик стоит у тёмного окна, прижавшись лбом к стеклу, и смотрит, как капля догоняет каплю. У него ещё есть мама. У него ещё есть минут двадцать всей прежней жизни.</w:t>
      </w:r>
    </w:p>
    <w:p>
      <w:r>
        <w:rPr>
          <w:i/>
        </w:rPr>
        <w:t>А я иду по аллее — и не сверну к тому дому.</w:t>
      </w:r>
    </w:p>
    <w:p>
      <w:r>
        <w:rPr>
          <w:i/>
        </w:rPr>
        <w:t>Вот она, настоящая цена этой ночи, о которой не знал никто из тех, кто потом сорок лет гадал о страннике: он знал. Человек в плаще шёл через парк, зная всё, — и не свернул, не выбил дверь, не перехватил нож. Потому что за той дверью решалось то, что нельзя решить чужими руками, — и потому что из той кухни выросло всё: Пётр, путь, зрение, песня. Вынь эту ночь — и некому будет петь.</w:t>
      </w:r>
    </w:p>
    <w:p>
      <w:r>
        <w:rPr>
          <w:i/>
        </w:rPr>
        <w:t>Я иду сквозь ливень и не разбираю луж. Дождь хлещет наотмашь, ветер рвёт полы плаща — и всё это правда где-то далеко, как старая декорация. Теперь я знаю, как это делается — идти вот так. Этому учатся двадцать пять лет.</w:t>
      </w:r>
    </w:p>
    <w:p>
      <w:r>
        <w:t>И тогда я слышу плач.</w:t>
      </w:r>
    </w:p>
    <w:p>
      <w:pPr>
        <w:spacing w:before="200" w:after="200"/>
        <w:jc w:val="center"/>
      </w:pPr>
      <w:r>
        <w:t>— ✦ —</w:t>
      </w:r>
    </w:p>
    <w:p>
      <w:r>
        <w:t>Он сидит на скамье под каштаном — маленький, согнутый пополам, мокрый насквозь, — и плачет так, как плачут один раз в жизни.</w:t>
      </w:r>
    </w:p>
    <w:p>
      <w:r>
        <w:t>Я останавливаюсь. Резко — будто с разбегу о стену.</w:t>
      </w:r>
    </w:p>
    <w:p>
      <w:r>
        <w:rPr>
          <w:i/>
        </w:rPr>
        <w:t>Господи, какой же он маленький. Я всю жизнь помнил себя той ночью почти взрослым — горе прибавляет лет изнутри. А снаружи — вот: сорок килограммов, мокрая рубашка, косточки. Одна рука на весу, как больная птица.</w:t>
      </w:r>
    </w:p>
    <w:p>
      <w:r>
        <w:rPr>
          <w:i/>
        </w:rPr>
        <w:t>И я делаю шаг к нему — и руку тянет само, под плащ, туда, где амулет: отдать ему, сейчас, сразу, пусть у него будет хоть что-то против всего, что на него идёт…</w:t>
      </w:r>
    </w:p>
    <w:p>
      <w:r>
        <w:t>Я медленно опускаю руку.</w:t>
      </w:r>
    </w:p>
    <w:p>
      <w:r>
        <w:t>— Ты не готов, — говорю я тихо. Себе. Ему. Обоим нам.</w:t>
      </w:r>
    </w:p>
    <w:p>
      <w:r>
        <w:rPr>
          <w:i/>
        </w:rPr>
        <w:t>Не готов. Сила, данная до срока, — это и есть путь тьмы: свет, не выношенный любовью. Тебе, малыш, сначала нужны не насечки на металле. Тебе нужны веранда с шахматами, ладан по углам, ладонь на лбу в четыре утра, «мама бы обрадовалась». Тебе нужен человек, а не предмет.</w:t>
      </w:r>
    </w:p>
    <w:p>
      <w:r>
        <w:rPr>
          <w:i/>
        </w:rPr>
        <w:t>И человек — вот он, в ста шагах, читает Вербера и любит смотреть на дождь.</w:t>
      </w:r>
    </w:p>
    <w:p>
      <w:r>
        <w:t>Я поднимаю голову и смотрю через дорогу — на маленький дом у чугунной ограды, где горит одно окно.</w:t>
      </w:r>
    </w:p>
    <w:p>
      <w:r>
        <w:t>И говорю мальчику несколько слов — тихих; я нёс их сюда двадцать пять лет, а оказалось, они всегда были готовы:</w:t>
      </w:r>
    </w:p>
    <w:p>
      <w:r>
        <w:t>— Я не могу помочь тебе сам. Но я знаю того, кто сможет. Подожди.</w:t>
      </w:r>
    </w:p>
    <w:p>
      <w:r>
        <w:t>И иду к дому.</w:t>
      </w:r>
    </w:p>
    <w:p>
      <w:pPr>
        <w:spacing w:before="200" w:after="200"/>
        <w:jc w:val="center"/>
      </w:pPr>
      <w:r>
        <w:t>— ✦ —</w:t>
      </w:r>
    </w:p>
    <w:p>
      <w:r>
        <w:t>Он открывает быстро — он не спал.</w:t>
      </w:r>
    </w:p>
    <w:p>
      <w:r>
        <w:t>Чёрный подрясник, книга в руке, свет из прихожей — и лицо.</w:t>
      </w:r>
    </w:p>
    <w:p>
      <w:r>
        <w:t>Живое. Молодое — Господи, какой же он молодой: тёмная ещё борода, сорок шесть лет, морщины только у глаз. Лицо человека, который прочитал полжизни книг и ещё не встретил ни одного чуда — и открывает дверь в собственную легенду, не зная об этом.</w:t>
      </w:r>
    </w:p>
    <w:p>
      <w:r>
        <w:rPr>
          <w:i/>
        </w:rPr>
        <w:t>Стоять. Дойти, отдать, уйти. Не сметь плакать под капюшоном.</w:t>
      </w:r>
    </w:p>
    <w:p>
      <w:r>
        <w:rPr>
          <w:i/>
        </w:rPr>
        <w:t>Три дня назад я опустил тебя в землю, отец. А ты вот он — стоишь в двух шагах, живой, тёплый, с целым сердцем, и у тебя впереди сорок лет, и все эти сорок лет — со мной. Стой и смотри, отрешённый. Это твоя награда и твоя казнь в одной двери: одна минута — у него всё впереди, у тебя всё позади, и вы стоите в одном дожде.</w:t>
      </w:r>
    </w:p>
    <w:p>
      <w:r>
        <w:t>Он вглядывается в тень под моим капюшоном и что-то видит там — я знаю по глазам, что видит: он сам рассказывал мне через двадцать лет, что́ прочёл той ночью в глазах странника. Боль под породой. Усталость знания. И покой.</w:t>
      </w:r>
    </w:p>
    <w:p>
      <w:r>
        <w:rPr>
          <w:i/>
        </w:rPr>
        <w:t>Ты не понял тогда одного, отец, и я не скажу: это было не «будто он видел Бога». Это я видел тебя. Мёртвого — и вот живого.</w:t>
      </w:r>
    </w:p>
    <w:p>
      <w:r>
        <w:t>— Чем могу быть полезен, сын мой? — спрашивает он наконец.</w:t>
      </w:r>
    </w:p>
    <w:p>
      <w:r>
        <w:t>— Отец Пётр.</w:t>
      </w:r>
    </w:p>
    <w:p>
      <w:r>
        <w:t>— Да… Мы знакомы, сын мой?</w:t>
      </w:r>
    </w:p>
    <w:p>
      <w:r>
        <w:t xml:space="preserve">— Я вас знаю, отец. Очень хорошо знаю. — </w:t>
      </w:r>
      <w:r>
        <w:rPr>
          <w:i/>
        </w:rPr>
        <w:t>Веранда. Шахматы. «Съешь ещё, худой». Тетрадь под половицей. Белые птицы страниц по мраморному залу.</w:t>
      </w:r>
      <w:r>
        <w:t xml:space="preserve"> — А вы меня, возможно, не помните. Теперь это неважно. Возьмите.</w:t>
      </w:r>
    </w:p>
    <w:p>
      <w:r>
        <w:t>Я протягиваю свёрток.</w:t>
      </w:r>
    </w:p>
    <w:p>
      <w:r>
        <w:t>Он разворачивает грубую ткань, проводит пальцем по насечкам — и замирает, и я слышу, как у историка перехватывает дыхание:</w:t>
      </w:r>
    </w:p>
    <w:p>
      <w:r>
        <w:t>— Этого не может быть. Амулет Повелителя Времени?</w:t>
      </w:r>
    </w:p>
    <w:p>
      <w:r>
        <w:t>— Твоё время пришло, отец, — говорю я. — Теперь твоя очередь.</w:t>
      </w:r>
    </w:p>
    <w:p>
      <w:r>
        <w:t>Я вижу, как падают в него эти слова — те, которых он ждал всю жизнь, о которых молился в темноте перед образами. Он вскидывается — спросить, потребовать, понять, — и я качаю головой:</w:t>
      </w:r>
    </w:p>
    <w:p>
      <w:r>
        <w:t xml:space="preserve">— Не спрашивай меня ни о чём. Я не могу рассказать всего — не имею права. Но обещаю: придёт время, и ты будешь знать больше, чем я. — </w:t>
      </w:r>
      <w:r>
        <w:rPr>
          <w:i/>
        </w:rPr>
        <w:t>Правда. Всё правда: ты узнаешь то, чего я не узнаю никогда, — каково это, растить сына.</w:t>
      </w:r>
      <w:r>
        <w:t xml:space="preserve"> — Ты почти всё уже знаешь, отец. Всё, что тебе нужно, — у тебя в руках.</w:t>
      </w:r>
    </w:p>
    <w:p>
      <w:r>
        <w:t>Я веду подбородком в сторону парка — туда, где под чёрными липами, в ста шагах, ждёт вся моя жизнь.</w:t>
      </w:r>
    </w:p>
    <w:p>
      <w:r>
        <w:t>— Там, на скамье, — мальчик. Ему больше некуда идти. Позаботься о нём — как о родном. Дай мне слово. Я знаю: если дашь — сдержишь. Я тебя знаю.</w:t>
      </w:r>
    </w:p>
    <w:p>
      <w:r>
        <w:t>Он выпрямляется — весь, солдатской своей выправкой, которую я узнал бы из тысячи и которую видел в последний раз три дня назад, когда он принимал удар стоя, — и отвечает так, как отвечают воину — воин:</w:t>
      </w:r>
    </w:p>
    <w:p>
      <w:r>
        <w:t>— Слово даю. Я своих слов не бросаю. Пока я жив — у мальчика будет дом.</w:t>
      </w:r>
    </w:p>
    <w:p>
      <w:r>
        <w:rPr>
          <w:i/>
        </w:rPr>
        <w:t>Пока я жив. Ты сдержишь это слово с запасом, отец. Ты сдержишь его даже после.</w:t>
      </w:r>
    </w:p>
    <w:p>
      <w:r>
        <w:t>— Знаю, — говорю я просто. — Потому и пришёл к тебе.</w:t>
      </w:r>
    </w:p>
    <w:p>
      <w:r>
        <w:t>И, уже отступая в дождь, спиной чувствуя, как тянет меня остаться в свете этого дверного проёма ещё на секунду, ещё на одну, — добавляю последнее:</w:t>
      </w:r>
    </w:p>
    <w:p>
      <w:r>
        <w:t>— Когда придёт срок — отдашь ему это. Тогда и поймёшь — зачем.</w:t>
      </w:r>
    </w:p>
    <w:p>
      <w:r>
        <w:t>И ухожу — быстро, не оборачиваясь, в темноту за фонарями, туда, где меня не увидят ни он, ни мальчик.</w:t>
      </w:r>
    </w:p>
    <w:p>
      <w:pPr>
        <w:spacing w:before="200" w:after="200"/>
        <w:jc w:val="center"/>
      </w:pPr>
      <w:r>
        <w:t>— ✦ —</w:t>
      </w:r>
    </w:p>
    <w:p>
      <w:r>
        <w:t>Я не ушёл сразу. Этого не было в легенде — легенда потеряла меня за границей света, — и этого никто не запрещал.</w:t>
      </w:r>
    </w:p>
    <w:p>
      <w:r>
        <w:t>Я стою в чёрной тени под липами и смотрю, как он сбегает с крыльца, вглядывается в темноту, куда я ушёл, — и слышу, через дождь, чуть слышное, сказанное им самому себе:</w:t>
      </w:r>
    </w:p>
    <w:p>
      <w:r>
        <w:t>— Слово дано. — И, после паузы, то, чего он так и не понял в себе за все годы: — Храни тебя Бог… солдат.</w:t>
      </w:r>
    </w:p>
    <w:p>
      <w:r>
        <w:rPr>
          <w:i/>
        </w:rPr>
        <w:t>Вот оно. Дошло.</w:t>
      </w:r>
    </w:p>
    <w:p>
      <w:r>
        <w:rPr>
          <w:i/>
        </w:rPr>
        <w:t>Три дня я не мог оплакать тебя до конца, отец, и не понимал, чего не хватает, почему не закрывается. Не хватало вот этого: твоего благословения мне. Ты сказал его за двадцать пять лет до моей войны — в спину, в дождь, не зная кому.</w:t>
      </w:r>
    </w:p>
    <w:p>
      <w:r>
        <w:rPr>
          <w:i/>
        </w:rPr>
        <w:t>Мне. Ты сказал это мне.</w:t>
      </w:r>
    </w:p>
    <w:p>
      <w:r>
        <w:t>А потом он захлопывает дверь и бежит — ряса путается в ногах, дождь бьёт в лицо: двор, чугунная ограда, пролом, где недостаёт двух прутьев, — и вот она, аллея: сотня шагов, не больше.</w:t>
      </w:r>
    </w:p>
    <w:p>
      <w:r>
        <w:t>Я смотрю из темноты, как он останавливается в трёх шагах от скамьи. Как опускается на корточки — так, чтобы глаза вровень. Как снимает с себя плащ и укрывает мальчика. Как берёт — осторожно, снизу, за запястье — рассечённую руку и перевязывает своим платком, быстро и ловко, как человек, делавший это много раз.</w:t>
      </w:r>
    </w:p>
    <w:p>
      <w:r>
        <w:t>Как мальчик поднимает голову и смотрит ему в глаза.</w:t>
      </w:r>
    </w:p>
    <w:p>
      <w:r>
        <w:rPr>
          <w:i/>
        </w:rPr>
        <w:t>Всё. Дальше вы сами. Дальше вы справитесь — я свидетель: вы справитесь лучше всех на свете.</w:t>
      </w:r>
    </w:p>
    <w:p>
      <w:r>
        <w:t>И я ухожу — в темноту, в дождь, прочь от единственного света на этой аллее.</w:t>
      </w:r>
    </w:p>
    <w:p>
      <w:r>
        <w:rPr>
          <w:i/>
        </w:rPr>
        <w:t>Куда уходит отрешённый, сделав своё, — про это я не стану рассказывать сейчас. Той ночью у меня оставалось ещё одно горе, которое надо было выплакать там, где никто не увидит, — и одно место на земле, где это можно сделать.</w:t>
      </w:r>
    </w:p>
    <w:p>
      <w:r>
        <w:rPr>
          <w:i/>
        </w:rPr>
        <w:t>Это уже другая история. Третья.</w:t>
      </w:r>
    </w:p>
    <w:p>
      <w:r>
        <w:rPr>
          <w:i/>
        </w:rPr>
        <w:t>Конец главы 23</w:t>
      </w:r>
    </w:p>
    <w:p>
      <w:pPr>
        <w:spacing w:after="280"/>
        <w:jc w:val="center"/>
      </w:pPr>
      <w:r>
        <w:rPr>
          <w:b/>
          <w:sz w:val="26"/>
        </w:rPr>
        <w:t>Глава двадцать четвёртая. Единая линия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своё время я возвращаюсь под утро — в тот же город, в тот же год, только дождь здесь уже кончился.</w:t>
      </w:r>
    </w:p>
    <w:p>
      <w:r>
        <w:t>Я стою на пустой рассветной улице у той самой витрины, и человек в стекле смотрит на меня — обыкновенный человек в мокром плаще, усталый, с прямой спиной. Больше в нём нет загадки. Загадка закрылась, как закрывается кольцо: мальчик дождался странника, странник дошёл до двери, дверь открылась, слово дано.</w:t>
      </w:r>
    </w:p>
    <w:p>
      <w:r>
        <w:rPr>
          <w:i/>
        </w:rPr>
        <w:t>Двадцать пять лет моя жизнь была историей с незнакомцем в начале. Теперь незнакомца нет. Есть единая линия — от той скамьи до этой витрины, без разрывов: всё, что было, было со мной и через меня. С этого утра моё время течёт в одну сторону, как у всех людей.</w:t>
      </w:r>
    </w:p>
    <w:p>
      <w:r>
        <w:rPr>
          <w:i/>
        </w:rPr>
        <w:t>Почти как у всех.</w:t>
      </w:r>
    </w:p>
    <w:p>
      <w:r>
        <w:t>Амулет на груди — тёплый, ровный, тихий. Он сделал в моих руках всё, для чего приходил в них: две двери — Тибет и дождь. Больше он не вспыхивает. Он ждёт — я чувствую это, как чувствуют дыхание спящего: не кончился. Ждёт своего часа и своего человека.</w:t>
      </w:r>
    </w:p>
    <w:p>
      <w:r>
        <w:rPr>
          <w:i/>
        </w:rPr>
        <w:t>Кого — я узнаю не скоро. И не в этой книге моей жизни.</w:t>
      </w:r>
    </w:p>
    <w:p>
      <w:pPr>
        <w:spacing w:before="200" w:after="200"/>
        <w:jc w:val="center"/>
      </w:pPr>
      <w:r>
        <w:t>— ✦ —</w:t>
      </w:r>
    </w:p>
    <w:p>
      <w:r>
        <w:t>Домой я вхожу, когда просыпается улица.</w:t>
      </w:r>
    </w:p>
    <w:p>
      <w:r>
        <w:t>Афина не спрашивает, где я был, — она смотрит на моё лицо и понимает, что где-то был и вернулся другим. Она ставит чай, и мы сидим на веранде Петра — на нашей веранде — молча, пока не встаёт солнце.</w:t>
      </w:r>
    </w:p>
    <w:p>
      <w:r>
        <w:t>— Вы закончили что-то, — говорит она наконец. Не вопрос.</w:t>
      </w:r>
    </w:p>
    <w:p>
      <w:r>
        <w:t>— Закончил.</w:t>
      </w:r>
    </w:p>
    <w:p>
      <w:r>
        <w:t>— И начинаете что-то.</w:t>
      </w:r>
    </w:p>
    <w:p>
      <w:r>
        <w:t>— Начинаю.</w:t>
      </w:r>
    </w:p>
    <w:p>
      <w:r>
        <w:t>Она кивает — спокойно, как часовой, принимающий пост, — и не спрашивает больше ничего. Она узнает всё первой, когда придёт срок: она заслужила это, как никто.</w:t>
      </w:r>
    </w:p>
    <w:p>
      <w:r>
        <w:t>Днём я иду по городу — по обычным делам обычного дня: компания, письма, счета, всё то, из чего состоит жизнь между великими ночами. Город живёт. Фильм идёт вторым месяцем; песню Афины поют у костров и в переходах; серые нити над улицами так и не сгустились обратно — люди, попробовавшие один раз почувствовать любовь разом, начали пробовать по одному, а это уже не остановить. Иоанн публикует свои протоколы. Ахмед считает сборы и ворчит, что чудеса портят отчётность.</w:t>
      </w:r>
    </w:p>
    <w:p>
      <w:r>
        <w:t>Мы победили. Это правда, и я запрещаю себе её стесняться.</w:t>
      </w:r>
    </w:p>
    <w:p>
      <w:r>
        <w:t>А через Ахмеда меня находит письмо — без обратного адреса, как когда-то мой сценарий. В конверте фотография: площадь у подножия башни, ночь, цепочка людей с огнями в руках. На обороте четыре имени и одна строка: «Роза. Дан. Джо. Мия. Мы стояли внизу и держали свет. Если понадобится снова — вы знаете, где нас искать: там же, где все идущие».</w:t>
      </w:r>
    </w:p>
    <w:p>
      <w:r>
        <w:rPr>
          <w:i/>
        </w:rPr>
        <w:t>Идущих всегда больше, чем кажется. Теперь они узнают друг друга — и это, быть может, главное из всего, что мы сделали той ночью.</w:t>
      </w:r>
    </w:p>
    <w:p>
      <w:r>
        <w:t>И это не вся правда.</w:t>
      </w:r>
    </w:p>
    <w:p>
      <w:r>
        <w:rPr>
          <w:i/>
        </w:rPr>
        <w:t>Где-то ниже всех подвалов мира, в глубине, из которой он пришёл и в которую рухнул сквозь собственную башню, — он. Поверженный, не уничтоженный. Терпеливый, как геология. И у него — она.</w:t>
      </w:r>
    </w:p>
    <w:p>
      <w:r>
        <w:rPr>
          <w:i/>
        </w:rPr>
        <w:t>«Она уходит со мной. Хочешь — приходи. Теперь ты знаешь, как меня зовут и где меня искать».</w:t>
      </w:r>
    </w:p>
    <w:p>
      <w:r>
        <w:rPr>
          <w:i/>
        </w:rPr>
        <w:t>Я знаю, как тебя зовут. Я произнесу это имя, когда приду, — а я приду. Мне тридцать пять лет, у меня единая линия времени, два клинка, амулет, который ждёт, и любовь, которой хватило на весь мир в один час. Хватит и на дорогу вниз.</w:t>
      </w:r>
    </w:p>
    <w:p>
      <w:pPr>
        <w:spacing w:before="200" w:after="200"/>
        <w:jc w:val="center"/>
      </w:pPr>
      <w:r>
        <w:t>— ✦ —</w:t>
      </w:r>
    </w:p>
    <w:p>
      <w:r>
        <w:t>Вечером я прихожу в парк.</w:t>
      </w:r>
    </w:p>
    <w:p>
      <w:r>
        <w:t>Скамья под старым каштаном мокрая после вчерашнего дождя; фонарь горит вполнакала, и в луже дрожит второй, перевёрнутый. Я сажусь на то самое место — двадцать пять лет спустя, тридцатипятилетний, — и сижу, пока не темнеет по-настоящему.</w:t>
      </w:r>
    </w:p>
    <w:p>
      <w:r>
        <w:rPr>
          <w:i/>
        </w:rPr>
        <w:t>Здесь всё началось. Мальчик, скамья, сто шагов, дверь. Я прошёл эту линию всю — и она оказалась не прямой, а кольцом, и кольцо замкнулось, и теперь я свободен от него. Свободен — для следующей дороги.</w:t>
      </w:r>
    </w:p>
    <w:p>
      <w:r>
        <w:rPr>
          <w:i/>
        </w:rPr>
        <w:t>Одсэр сказал когда-то: это твой путь, и только ты можешь решить, когда его пройти.</w:t>
      </w:r>
    </w:p>
    <w:p>
      <w:r>
        <w:rPr>
          <w:i/>
        </w:rPr>
        <w:t>Я решил, учитель.</w:t>
      </w:r>
    </w:p>
    <w:p>
      <w:r>
        <w:t>Я поднимаюсь со скамьи и стою минуту, глядя на дом у чугунной ограды, где горит окно молодого настоятеля, — и говорю вслух, в вечерний воздух, тому, кто научил меня, что слова — это двери:</w:t>
      </w:r>
    </w:p>
    <w:p>
      <w:r>
        <w:t>— Здесь есть ещё один человек, которого я должен навестить. Самый первый. Жди меня, мама. Теперь я знаю, где искать и её, и тебя.</w:t>
      </w:r>
    </w:p>
    <w:p>
      <w:r>
        <w:t>И иду домой — собираться в самую долгую дорогу из всех, что были.</w:t>
      </w:r>
    </w:p>
    <w:p>
      <w:r>
        <w:t>Вниз.</w:t>
      </w:r>
    </w:p>
    <w:p>
      <w:r>
        <w:rPr>
          <w:i/>
        </w:rPr>
        <w:t>Конец главы 24</w:t>
      </w:r>
    </w:p>
    <w:p>
      <w:r>
        <w:rPr>
          <w:b/>
        </w:rPr>
        <w:t>КОНЕЦ КНИГИ ВТОРОЙ</w:t>
      </w:r>
    </w:p>
    <w:p>
      <w:r>
        <w:rPr>
          <w:i/>
        </w:rPr>
        <w:t>Продолжение — Книга III.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