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Dim Dimich Lambru,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