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Anna Viktorovna Mahovskaya,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