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Alexsandr Sergeevich Shcherbanyuk,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