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Evgeniy Vitalievich Trebuxin,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Driver.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